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1144E" w:rsidRDefault="001B5874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F4E1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E1144E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 xml:space="preserve">комплексного развития социальной инфраструктуры муниципального </w:t>
      </w:r>
    </w:p>
    <w:p w:rsidR="002261DE" w:rsidRPr="00320BA1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>образования Ломинцевское Щекинского района до 2030 года</w:t>
      </w:r>
      <w:r w:rsidR="009247A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F4E18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>Программы комплексного развития социальной инфраструктуры муниципального образования Ломинцевское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06C93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>Программы комплексного развития социальной инфраструктуры муниципального образования Ломинцевское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E14F8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E1144E" w:rsidRDefault="00E1144E" w:rsidP="00E114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>«29» января 2018 года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85994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86793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58679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355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4E18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86793"/>
    <w:rsid w:val="00591FE5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86B09"/>
    <w:rsid w:val="008A31F3"/>
    <w:rsid w:val="008B748D"/>
    <w:rsid w:val="008C33A4"/>
    <w:rsid w:val="00902587"/>
    <w:rsid w:val="009104B1"/>
    <w:rsid w:val="00915079"/>
    <w:rsid w:val="009164C8"/>
    <w:rsid w:val="00923CC0"/>
    <w:rsid w:val="009247A5"/>
    <w:rsid w:val="00937F7D"/>
    <w:rsid w:val="00950C15"/>
    <w:rsid w:val="00973E27"/>
    <w:rsid w:val="009961C8"/>
    <w:rsid w:val="009A4691"/>
    <w:rsid w:val="009B00F1"/>
    <w:rsid w:val="009B3E34"/>
    <w:rsid w:val="009C5851"/>
    <w:rsid w:val="009E6824"/>
    <w:rsid w:val="00A308CD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550CF"/>
    <w:rsid w:val="00B72CBF"/>
    <w:rsid w:val="00B7786C"/>
    <w:rsid w:val="00B81488"/>
    <w:rsid w:val="00B9396A"/>
    <w:rsid w:val="00BA1422"/>
    <w:rsid w:val="00BA68BC"/>
    <w:rsid w:val="00BC3C64"/>
    <w:rsid w:val="00BC5F99"/>
    <w:rsid w:val="00C06C93"/>
    <w:rsid w:val="00C158E9"/>
    <w:rsid w:val="00C36A5F"/>
    <w:rsid w:val="00C5538F"/>
    <w:rsid w:val="00C65590"/>
    <w:rsid w:val="00C76046"/>
    <w:rsid w:val="00C944FD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44DE"/>
    <w:rsid w:val="00E07779"/>
    <w:rsid w:val="00E1144E"/>
    <w:rsid w:val="00E33B38"/>
    <w:rsid w:val="00E56ECC"/>
    <w:rsid w:val="00E95005"/>
    <w:rsid w:val="00E95F20"/>
    <w:rsid w:val="00EF1FFC"/>
    <w:rsid w:val="00EF3C71"/>
    <w:rsid w:val="00F10EC5"/>
    <w:rsid w:val="00F1238E"/>
    <w:rsid w:val="00F6342A"/>
    <w:rsid w:val="00F641FC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3081-C783-4E8B-B495-305433AE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3</cp:revision>
  <cp:lastPrinted>2017-10-26T13:14:00Z</cp:lastPrinted>
  <dcterms:created xsi:type="dcterms:W3CDTF">2017-10-26T13:17:00Z</dcterms:created>
  <dcterms:modified xsi:type="dcterms:W3CDTF">2018-01-27T13:43:00Z</dcterms:modified>
</cp:coreProperties>
</file>