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AD8" w:rsidRPr="00922548" w:rsidRDefault="00373AD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</w:t>
                            </w:r>
                            <w:r w:rsidR="00CC0AE0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13.11. 2015</w:t>
                            </w:r>
                            <w:r w:rsidR="00CC0AE0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_</w:t>
                            </w:r>
                            <w:r w:rsidR="00CC0AE0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11-1664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373AD8" w:rsidRPr="00922548" w:rsidRDefault="00373AD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73AD8" w:rsidRPr="00846F20" w:rsidRDefault="00373AD8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73AD8" w:rsidRPr="00922548" w:rsidRDefault="00373AD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</w:t>
                      </w:r>
                      <w:r w:rsidR="00CC0AE0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13.11. 2015</w:t>
                      </w:r>
                      <w:r w:rsidR="00CC0AE0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_</w:t>
                      </w:r>
                      <w:r w:rsidR="00CC0AE0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11-1664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373AD8" w:rsidRPr="00922548" w:rsidRDefault="00373AD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73AD8" w:rsidRPr="00846F20" w:rsidRDefault="00373AD8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247" w:rsidRDefault="00CD729E" w:rsidP="004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 w:rsidR="00373A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C1247" w:rsidRDefault="00373AD8" w:rsidP="004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826A5">
        <w:rPr>
          <w:rFonts w:ascii="Times New Roman" w:eastAsia="Times New Roman" w:hAnsi="Times New Roman" w:cs="Times New Roman"/>
          <w:b/>
          <w:sz w:val="28"/>
          <w:szCs w:val="28"/>
        </w:rPr>
        <w:t xml:space="preserve">униципального образования город Щекино </w:t>
      </w:r>
    </w:p>
    <w:p w:rsidR="004C1247" w:rsidRDefault="001826A5" w:rsidP="004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</w:t>
      </w:r>
      <w:r w:rsidR="004C12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</w:t>
      </w:r>
    </w:p>
    <w:p w:rsidR="004C1247" w:rsidRDefault="00CD729E" w:rsidP="004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</w:t>
      </w:r>
      <w:r w:rsidR="004C12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повышение  безопасности </w:t>
      </w:r>
    </w:p>
    <w:p w:rsidR="004C1247" w:rsidRDefault="00CD729E" w:rsidP="004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</w:t>
      </w:r>
      <w:r w:rsidR="00373A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</w:t>
      </w:r>
      <w:r w:rsid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8B7" w:rsidRDefault="007F0A13" w:rsidP="004C1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</w:t>
      </w:r>
      <w:r w:rsidR="00094C4C">
        <w:rPr>
          <w:rFonts w:ascii="Times New Roman" w:eastAsia="Times New Roman" w:hAnsi="Times New Roman" w:cs="Times New Roman"/>
          <w:b/>
          <w:sz w:val="28"/>
          <w:szCs w:val="28"/>
        </w:rPr>
        <w:t xml:space="preserve"> Щекино Щекинского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094C4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E5B6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E5B60" w:rsidRDefault="00CE5B60" w:rsidP="00CE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72A4" w:rsidRDefault="00FB72A4" w:rsidP="001826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826A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статьей 179 Бюджетного кодекса Российской Федерации, постановлением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постановлением администрации Щекинского района от 04.02.2015 № 2-139 «Об утверждении Перечня муниципальных программ муниципального образования </w:t>
      </w:r>
      <w:r w:rsidR="00373AD8">
        <w:rPr>
          <w:rFonts w:ascii="Times New Roman" w:eastAsia="Times New Roman" w:hAnsi="Times New Roman" w:cs="Times New Roman"/>
          <w:sz w:val="28"/>
          <w:szCs w:val="28"/>
        </w:rPr>
        <w:t>город Щекино Щекинского района</w:t>
      </w:r>
      <w:proofErr w:type="gramEnd"/>
      <w:r w:rsidR="00373AD8">
        <w:rPr>
          <w:rFonts w:ascii="Times New Roman" w:eastAsia="Times New Roman" w:hAnsi="Times New Roman" w:cs="Times New Roman"/>
          <w:sz w:val="28"/>
          <w:szCs w:val="28"/>
        </w:rPr>
        <w:t xml:space="preserve">», на основании Устава муниципального образования </w:t>
      </w:r>
      <w:proofErr w:type="spellStart"/>
      <w:r w:rsidR="00373AD8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373AD8">
        <w:rPr>
          <w:rFonts w:ascii="Times New Roman" w:eastAsia="Times New Roman" w:hAnsi="Times New Roman" w:cs="Times New Roman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373AD8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="00373AD8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094C4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962B3" w:rsidRDefault="00094C4C" w:rsidP="001826A5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муниципальную программу</w:t>
      </w:r>
      <w:r w:rsidR="006962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6962B3" w:rsidRDefault="006962B3" w:rsidP="006962B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2B3">
        <w:rPr>
          <w:rFonts w:ascii="Times New Roman" w:eastAsia="Times New Roman" w:hAnsi="Times New Roman" w:cs="Times New Roman"/>
          <w:sz w:val="28"/>
          <w:szCs w:val="28"/>
        </w:rPr>
        <w:t xml:space="preserve">город Щекино Щекинского района </w:t>
      </w:r>
      <w:r w:rsidR="00094C4C" w:rsidRPr="006962B3">
        <w:rPr>
          <w:rFonts w:ascii="Times New Roman" w:eastAsia="Times New Roman" w:hAnsi="Times New Roman" w:cs="Times New Roman"/>
          <w:sz w:val="28"/>
          <w:szCs w:val="28"/>
        </w:rPr>
        <w:t xml:space="preserve">«Модернизация и развитие </w:t>
      </w:r>
      <w:r w:rsidR="00094C4C" w:rsidRPr="00094C4C">
        <w:rPr>
          <w:rFonts w:ascii="Times New Roman" w:eastAsia="Times New Roman" w:hAnsi="Times New Roman" w:cs="Times New Roman"/>
          <w:sz w:val="28"/>
          <w:szCs w:val="28"/>
        </w:rPr>
        <w:t>автомобильных дорог, повышение безопасности дорожного движени</w:t>
      </w:r>
      <w:r>
        <w:rPr>
          <w:rFonts w:ascii="Times New Roman" w:eastAsia="Times New Roman" w:hAnsi="Times New Roman" w:cs="Times New Roman"/>
          <w:sz w:val="28"/>
          <w:szCs w:val="28"/>
        </w:rPr>
        <w:t>я в муниципальном образовании город</w:t>
      </w:r>
      <w:r w:rsidR="00094C4C" w:rsidRPr="00094C4C">
        <w:rPr>
          <w:rFonts w:ascii="Times New Roman" w:eastAsia="Times New Roman" w:hAnsi="Times New Roman" w:cs="Times New Roman"/>
          <w:sz w:val="28"/>
          <w:szCs w:val="28"/>
        </w:rPr>
        <w:t xml:space="preserve"> Щекино Щекинского района»</w:t>
      </w:r>
      <w:r w:rsidR="00F911C3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6E48F5">
        <w:rPr>
          <w:rFonts w:ascii="Times New Roman" w:eastAsia="Times New Roman" w:hAnsi="Times New Roman" w:cs="Times New Roman"/>
          <w:sz w:val="28"/>
          <w:szCs w:val="28"/>
        </w:rPr>
        <w:t>риложение).</w:t>
      </w:r>
    </w:p>
    <w:p w:rsidR="003440E6" w:rsidRDefault="00CD729E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Постановление опубликовать в средствах массовой информации и разместить на официальном Портале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CD729E" w:rsidRDefault="00354251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D729E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официального опубликования.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О.А. Федосов</w:t>
      </w:r>
    </w:p>
    <w:p w:rsidR="003C5B2C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790561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918B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90561" w:rsidRDefault="00790561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2C14" w:rsidRDefault="005C2C14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1247" w:rsidRPr="005466BA" w:rsidRDefault="004C1247" w:rsidP="005C2C14">
      <w:pPr>
        <w:tabs>
          <w:tab w:val="left" w:pos="284"/>
          <w:tab w:val="left" w:pos="5954"/>
          <w:tab w:val="left" w:pos="7513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C5B2C" w:rsidRPr="005466BA" w:rsidRDefault="003C5B2C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Согласовано:</w:t>
      </w:r>
    </w:p>
    <w:p w:rsidR="003C5B2C" w:rsidRPr="005466BA" w:rsidRDefault="005918B7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0A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А.Ю. Панфилов</w:t>
      </w:r>
    </w:p>
    <w:p w:rsidR="005918B7" w:rsidRPr="005466BA" w:rsidRDefault="005918B7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Е.И. </w:t>
      </w:r>
      <w:proofErr w:type="spellStart"/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Чуканов</w:t>
      </w: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</w:p>
    <w:p w:rsidR="003C5B2C" w:rsidRPr="005466BA" w:rsidRDefault="005918B7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right="-42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 w:rsidR="000A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А.П. Рыжков</w:t>
      </w:r>
    </w:p>
    <w:p w:rsidR="003C5B2C" w:rsidRPr="005466BA" w:rsidRDefault="00370A30" w:rsidP="00370A30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right="-427" w:hanging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2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Е.Н. Афанасьева</w:t>
      </w:r>
    </w:p>
    <w:p w:rsidR="003C5B2C" w:rsidRPr="005466BA" w:rsidRDefault="005918B7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right="-427" w:hanging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А.О. Шахова</w:t>
      </w:r>
    </w:p>
    <w:p w:rsidR="003C5B2C" w:rsidRPr="005466BA" w:rsidRDefault="005918B7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right="-427" w:hanging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А.М. </w:t>
      </w:r>
      <w:proofErr w:type="spellStart"/>
      <w:r w:rsidR="003C5B2C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Душаков</w:t>
      </w:r>
      <w:proofErr w:type="spellEnd"/>
    </w:p>
    <w:p w:rsidR="003C5B2C" w:rsidRPr="005466BA" w:rsidRDefault="005918B7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right="-427" w:hanging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  <w:r w:rsidR="00790561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Л.В. </w:t>
      </w:r>
      <w:proofErr w:type="spellStart"/>
      <w:r w:rsidR="00790561" w:rsidRPr="005466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Лобкова</w:t>
      </w:r>
      <w:proofErr w:type="spellEnd"/>
    </w:p>
    <w:p w:rsidR="00CD729E" w:rsidRDefault="00CD729E" w:rsidP="005918B7">
      <w:pPr>
        <w:tabs>
          <w:tab w:val="left" w:pos="7655"/>
        </w:tabs>
        <w:spacing w:after="0" w:line="360" w:lineRule="auto"/>
        <w:ind w:right="-4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704C" w:rsidRDefault="0017704C" w:rsidP="002F029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Default="00790561" w:rsidP="002F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4294" w:rsidRDefault="00294294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4294" w:rsidRDefault="00294294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40E6" w:rsidRDefault="003440E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2C14" w:rsidRDefault="005C2C14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2C14" w:rsidRDefault="005C2C14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10F6" w:rsidRDefault="000E10F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E10F6" w:rsidRDefault="000E10F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C2C14" w:rsidRDefault="005C2C14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40E6" w:rsidRDefault="003440E6" w:rsidP="002F029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29E" w:rsidRPr="00294294" w:rsidRDefault="00CD729E" w:rsidP="002F02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4294">
        <w:rPr>
          <w:rFonts w:ascii="Times New Roman" w:eastAsia="Times New Roman" w:hAnsi="Times New Roman" w:cs="Times New Roman"/>
        </w:rPr>
        <w:t>Исп. Субботин Д.А.</w:t>
      </w:r>
    </w:p>
    <w:p w:rsidR="00CD729E" w:rsidRDefault="00CD729E" w:rsidP="002F02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94294">
        <w:rPr>
          <w:rFonts w:ascii="Times New Roman" w:eastAsia="Times New Roman" w:hAnsi="Times New Roman" w:cs="Times New Roman"/>
        </w:rPr>
        <w:t>тел. 8(48751) 5- 37-04</w:t>
      </w:r>
    </w:p>
    <w:p w:rsidR="006C3590" w:rsidRDefault="00294294" w:rsidP="006C359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94294">
        <w:rPr>
          <w:rFonts w:ascii="Times New Roman" w:eastAsia="Times New Roman" w:hAnsi="Times New Roman" w:cs="Times New Roman"/>
        </w:rPr>
        <w:t>Об утверждении муниципальной программы</w:t>
      </w:r>
      <w:r>
        <w:rPr>
          <w:rFonts w:ascii="Times New Roman" w:eastAsia="Times New Roman" w:hAnsi="Times New Roman" w:cs="Times New Roman"/>
        </w:rPr>
        <w:t xml:space="preserve"> </w:t>
      </w:r>
      <w:r w:rsidRPr="00294294">
        <w:rPr>
          <w:rFonts w:ascii="Times New Roman" w:eastAsia="Times New Roman" w:hAnsi="Times New Roman" w:cs="Times New Roman"/>
        </w:rPr>
        <w:t>«Модернизация и развитие автомобильных дорог,</w:t>
      </w:r>
      <w:r>
        <w:rPr>
          <w:rFonts w:ascii="Times New Roman" w:eastAsia="Times New Roman" w:hAnsi="Times New Roman" w:cs="Times New Roman"/>
        </w:rPr>
        <w:t xml:space="preserve"> </w:t>
      </w:r>
      <w:r w:rsidRPr="00294294">
        <w:rPr>
          <w:rFonts w:ascii="Times New Roman" w:eastAsia="Times New Roman" w:hAnsi="Times New Roman" w:cs="Times New Roman"/>
        </w:rPr>
        <w:t>повышение  безопасности дорожного движения</w:t>
      </w:r>
      <w:r>
        <w:rPr>
          <w:rFonts w:ascii="Times New Roman" w:eastAsia="Times New Roman" w:hAnsi="Times New Roman" w:cs="Times New Roman"/>
        </w:rPr>
        <w:t xml:space="preserve"> </w:t>
      </w:r>
      <w:r w:rsidRPr="00294294">
        <w:rPr>
          <w:rFonts w:ascii="Times New Roman" w:eastAsia="Times New Roman" w:hAnsi="Times New Roman" w:cs="Times New Roman"/>
        </w:rPr>
        <w:t xml:space="preserve">в муниципальном образовании </w:t>
      </w:r>
      <w:r>
        <w:rPr>
          <w:rFonts w:ascii="Times New Roman" w:eastAsia="Times New Roman" w:hAnsi="Times New Roman" w:cs="Times New Roman"/>
        </w:rPr>
        <w:t>г</w:t>
      </w:r>
      <w:r w:rsidR="00697275">
        <w:rPr>
          <w:rFonts w:ascii="Times New Roman" w:eastAsia="Times New Roman" w:hAnsi="Times New Roman" w:cs="Times New Roman"/>
        </w:rPr>
        <w:t>ород Щекино Щекинского района»</w:t>
      </w:r>
    </w:p>
    <w:p w:rsidR="004C1247" w:rsidRDefault="004C1247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1247" w:rsidRDefault="004C1247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6C35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B3B5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7B3B55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7F0A13" w:rsidP="007B3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F0A13">
        <w:rPr>
          <w:rFonts w:ascii="Times New Roman" w:eastAsia="Times New Roman" w:hAnsi="Times New Roman" w:cs="Times New Roman"/>
          <w:sz w:val="24"/>
          <w:szCs w:val="24"/>
        </w:rPr>
        <w:t>Щекинский</w:t>
      </w:r>
      <w:proofErr w:type="spellEnd"/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</w:p>
    <w:p w:rsidR="00697275" w:rsidRPr="000E10F6" w:rsidRDefault="005D2431" w:rsidP="000E1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 w:rsidR="00CC0AE0">
        <w:rPr>
          <w:rFonts w:ascii="Times New Roman" w:eastAsia="Times New Roman" w:hAnsi="Times New Roman" w:cs="Times New Roman"/>
          <w:sz w:val="24"/>
          <w:szCs w:val="24"/>
          <w:u w:val="single"/>
        </w:rPr>
        <w:t>13. 11. 2015</w:t>
      </w:r>
      <w:r w:rsidR="00CC0AE0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 w:rsidR="00CC0AE0">
        <w:rPr>
          <w:rFonts w:ascii="Times New Roman" w:eastAsia="Times New Roman" w:hAnsi="Times New Roman" w:cs="Times New Roman"/>
          <w:sz w:val="24"/>
          <w:szCs w:val="24"/>
          <w:u w:val="single"/>
        </w:rPr>
        <w:t>11-1664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4C1247" w:rsidRDefault="004C1247" w:rsidP="006C35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C3590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7F0A13" w:rsidRPr="007F0A13" w:rsidRDefault="006C359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«Модернизация и развитие автомобильных дорог,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повышение безопасности дорожного движения</w:t>
      </w:r>
    </w:p>
    <w:p w:rsidR="007F0A13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</w:t>
      </w:r>
      <w:r w:rsidR="006C3590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района»</w:t>
      </w:r>
    </w:p>
    <w:p w:rsidR="006C3590" w:rsidRPr="007F0A13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697275" w:rsidRPr="007F0A13" w:rsidTr="0069727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697275" w:rsidRPr="007F0A13" w:rsidTr="00CC0AE0">
        <w:trPr>
          <w:trHeight w:val="27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Щекинского района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Щекинском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 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  <w:p w:rsidR="004C1247" w:rsidRPr="007F0A13" w:rsidRDefault="004C1247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7275" w:rsidRPr="007F0A13" w:rsidTr="00697275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программы                  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</w:p>
        </w:tc>
      </w:tr>
      <w:tr w:rsidR="00697275" w:rsidRPr="007F0A13" w:rsidTr="006D4536">
        <w:trPr>
          <w:trHeight w:val="76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многоквартирных  домов, %.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6D4536" w:rsidRPr="00697275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ДТП с пострадавшими.</w:t>
            </w:r>
            <w:r w:rsidRPr="007F0A13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6D4536" w:rsidRPr="007F0A13" w:rsidTr="006D4536">
        <w:trPr>
          <w:trHeight w:val="7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36" w:rsidRPr="007F0A13" w:rsidRDefault="006D4536" w:rsidP="006D4536">
            <w:pPr>
              <w:tabs>
                <w:tab w:val="left" w:pos="27"/>
                <w:tab w:val="left" w:pos="16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«Модернизация и развитие автомобильных дорог в муниципальном образовании город Щекино Щекинского района»</w:t>
            </w:r>
          </w:p>
          <w:p w:rsidR="004C1247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r w:rsidRPr="007F0A13">
              <w:rPr>
                <w:rFonts w:ascii="Times New Roman" w:hAnsi="Times New Roman" w:cs="Times New Roman"/>
                <w:sz w:val="28"/>
                <w:szCs w:val="28"/>
              </w:rPr>
              <w:t xml:space="preserve"> «Повышение </w:t>
            </w:r>
          </w:p>
          <w:p w:rsidR="006D4536" w:rsidRPr="006D4536" w:rsidRDefault="006D4536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6C35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697275" w:rsidRPr="007F0A13" w:rsidTr="00697275">
        <w:trPr>
          <w:trHeight w:val="2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97275" w:rsidRPr="007F0A13" w:rsidTr="00593AF7">
        <w:trPr>
          <w:trHeight w:val="2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275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0915ED" w:rsidRPr="000915E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D734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EE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D734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  <w:r w:rsidR="00EE50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6F0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D734D4">
              <w:rPr>
                <w:rFonts w:ascii="Times New Roman" w:eastAsia="Times New Roman" w:hAnsi="Times New Roman" w:cs="Times New Roman"/>
                <w:sz w:val="28"/>
                <w:szCs w:val="28"/>
              </w:rPr>
              <w:t>52 431,</w:t>
            </w:r>
            <w:r w:rsidR="006F0C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D734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D734D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F570E" w:rsidRDefault="00AF570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34D4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 300,0 тыс. руб.</w:t>
            </w:r>
          </w:p>
          <w:p w:rsidR="00AF570E" w:rsidRPr="007F0A13" w:rsidRDefault="00AF570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34D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 400,0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–0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руб.; </w:t>
            </w:r>
          </w:p>
          <w:p w:rsidR="00D06DFA" w:rsidRPr="008D49A9" w:rsidRDefault="00D06DFA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</w:t>
            </w:r>
            <w:r w:rsidR="006F0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15 472,9</w:t>
            </w:r>
            <w:r w:rsidRPr="00D06D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r w:rsidR="008D49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D49A9"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D49A9" w:rsidRPr="008D49A9" w:rsidRDefault="008D49A9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15 472,9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  <w:p w:rsidR="00D57104" w:rsidRPr="007F0A13" w:rsidRDefault="00D57104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Щекинского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0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6F0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F0C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58,</w:t>
            </w:r>
            <w:r w:rsidR="00E22E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E507D" w:rsidRPr="007F0A13" w:rsidRDefault="00EE507D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958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E507D" w:rsidRPr="007F0A13" w:rsidRDefault="00EE507D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4 6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E507D" w:rsidRDefault="00EE507D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8 0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E507D" w:rsidRDefault="00EE507D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 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300,0 тыс. руб.</w:t>
            </w:r>
          </w:p>
          <w:p w:rsidR="00EE507D" w:rsidRPr="007F0A13" w:rsidRDefault="00EE507D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 </w:t>
            </w:r>
            <w:r w:rsidR="00D57104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400,0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  <w:r w:rsidR="00EE50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A9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270 231,</w:t>
            </w:r>
            <w:r w:rsidR="00E22E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="000915ED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 231,</w:t>
            </w:r>
            <w:r w:rsidR="00E22E7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4C1247" w:rsidRDefault="004C1247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570E" w:rsidRDefault="00AF570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 год-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AF570E" w:rsidRPr="007F0A13" w:rsidRDefault="00AF570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61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>000,0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</w:t>
            </w:r>
            <w:r w:rsidR="00476C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A9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="00E22E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A9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E22E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758,4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="00E22E7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E22E7F"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22E7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5D2431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5D2431" w:rsidRPr="007F0A13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097E11" w:rsidRDefault="00476C0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</w:t>
            </w:r>
            <w:r w:rsidR="00E22E7F"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15 472,9 </w:t>
            </w:r>
            <w:r w:rsidR="007F0A13"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</w:t>
            </w:r>
            <w:r w:rsidR="00097E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097E11" w:rsidRPr="007F0A13" w:rsidRDefault="00097E1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 15 472,9 тыс. рублей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0 5</w:t>
            </w:r>
            <w:r w:rsidR="005D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8 2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2 6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4373">
              <w:rPr>
                <w:rFonts w:ascii="Times New Roman" w:eastAsia="Times New Roman" w:hAnsi="Times New Roman" w:cs="Times New Roman"/>
                <w:sz w:val="28"/>
                <w:szCs w:val="28"/>
              </w:rPr>
              <w:t>3 0</w:t>
            </w:r>
            <w:r w:rsidR="005D2431"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2431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год- 3 300,0 тыс. руб.</w:t>
            </w:r>
          </w:p>
          <w:p w:rsidR="005D2431" w:rsidRPr="007F0A13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год- 3 400,0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F0A13" w:rsidRPr="007F0A13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0 тыс. руб.,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A9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A91F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6437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5D24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D2431" w:rsidRPr="007F0A13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A91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2431" w:rsidRPr="007F0A13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39A7">
              <w:rPr>
                <w:rFonts w:ascii="Times New Roman" w:eastAsia="Times New Roman" w:hAnsi="Times New Roman" w:cs="Times New Roman"/>
                <w:sz w:val="28"/>
                <w:szCs w:val="28"/>
              </w:rPr>
              <w:t>2 6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2431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39A7">
              <w:rPr>
                <w:rFonts w:ascii="Times New Roman" w:eastAsia="Times New Roman" w:hAnsi="Times New Roman" w:cs="Times New Roman"/>
                <w:sz w:val="28"/>
                <w:szCs w:val="28"/>
              </w:rPr>
              <w:t>3 0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D2431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год- 3 300,0 тыс. руб.</w:t>
            </w:r>
          </w:p>
          <w:p w:rsidR="005D2431" w:rsidRPr="007F0A13" w:rsidRDefault="005D243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год- 3 400,0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697275" w:rsidRPr="007F0A13" w:rsidTr="00697275">
        <w:trPr>
          <w:trHeight w:val="18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муниципальной программы позволит: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обеспечить сохранность дворовых территорий многоквартирных домов и проездов к дворовым территориям многоквартирных домов;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повысить уровень безопасности дорожного движения на территории муниципального образования город Щекино Щекинского района;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лиц, погибших и пострадавших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0A13" w:rsidRPr="0048778A" w:rsidRDefault="007F0A13" w:rsidP="002F0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</w:t>
      </w:r>
    </w:p>
    <w:p w:rsidR="006C3590" w:rsidRDefault="007F0A13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E3046" w:rsidRDefault="00FE3046" w:rsidP="00FE3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590" w:rsidRPr="006C3590" w:rsidRDefault="0048778A" w:rsidP="006C35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78A">
        <w:rPr>
          <w:rFonts w:ascii="Times New Roman" w:hAnsi="Times New Roman" w:cs="Times New Roman"/>
          <w:b/>
          <w:sz w:val="28"/>
          <w:szCs w:val="28"/>
        </w:rPr>
        <w:t>1. Характерис</w:t>
      </w:r>
      <w:r w:rsidR="006C3590">
        <w:rPr>
          <w:rFonts w:ascii="Times New Roman" w:hAnsi="Times New Roman" w:cs="Times New Roman"/>
          <w:b/>
          <w:sz w:val="28"/>
          <w:szCs w:val="28"/>
        </w:rPr>
        <w:t>тика сферы реализации программы</w:t>
      </w:r>
    </w:p>
    <w:p w:rsidR="006C3590" w:rsidRDefault="006C3590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778A" w:rsidRPr="0048778A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Высокая степень износа и неудовлетворительное техническое состояние автодорог и мостовых сооружений - наиболее острая проблема дорожной отрасли. </w:t>
      </w:r>
    </w:p>
    <w:p w:rsidR="006C3590" w:rsidRDefault="0048778A" w:rsidP="00BF29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lastRenderedPageBreak/>
        <w:t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</w:t>
      </w:r>
      <w:r w:rsidR="006C3590">
        <w:rPr>
          <w:rFonts w:ascii="Times New Roman" w:hAnsi="Times New Roman" w:cs="Times New Roman"/>
          <w:sz w:val="28"/>
          <w:szCs w:val="28"/>
        </w:rPr>
        <w:t xml:space="preserve">ым дорогам общего пользования. </w:t>
      </w:r>
    </w:p>
    <w:p w:rsidR="00593AF7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Значительная часть покрытий автомобильных дорог общего пользования, дворовых территорий многоквартирных домов, проездов к дворовым территориям многоквартирных домов имеет высокую степень износа, так как срок службы дорожных покрытий истек. Асфальтобетонное </w:t>
      </w:r>
    </w:p>
    <w:p w:rsidR="0048778A" w:rsidRPr="0048778A" w:rsidRDefault="0048778A" w:rsidP="00593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покрытие разрушается из-за несоблюдения сроков службы дорожных покрытий.</w:t>
      </w:r>
    </w:p>
    <w:p w:rsidR="006C3590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Дворовые территории являются важнейшей составной частью транспортной системы. От уровня технико-эксплуатационного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48778A" w:rsidRPr="0048778A" w:rsidRDefault="0048778A" w:rsidP="006C35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 w:rsidRPr="0048778A">
        <w:rPr>
          <w:rFonts w:ascii="Times New Roman" w:hAnsi="Times New Roman" w:cs="Times New Roman"/>
          <w:sz w:val="28"/>
          <w:szCs w:val="28"/>
        </w:rPr>
        <w:t>выкрашивание</w:t>
      </w:r>
      <w:proofErr w:type="spellEnd"/>
      <w:r w:rsidRPr="0048778A">
        <w:rPr>
          <w:rFonts w:ascii="Times New Roman" w:hAnsi="Times New Roman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6C3590" w:rsidRPr="006C3590" w:rsidRDefault="0048778A" w:rsidP="006C3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В сложившейся ситуации необходимо принимать неотложные меры по качественному изменению</w:t>
      </w:r>
      <w:r w:rsidR="006C3590">
        <w:rPr>
          <w:rFonts w:ascii="Times New Roman" w:hAnsi="Times New Roman" w:cs="Times New Roman"/>
          <w:sz w:val="28"/>
          <w:szCs w:val="28"/>
        </w:rPr>
        <w:t xml:space="preserve"> состояния автомобильных дорог.</w:t>
      </w:r>
      <w:r w:rsidR="0016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590" w:rsidRDefault="0048778A" w:rsidP="006C3590">
      <w:pPr>
        <w:pStyle w:val="a5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b/>
          <w:sz w:val="28"/>
          <w:szCs w:val="28"/>
        </w:rPr>
        <w:t xml:space="preserve">Цели и задачи программы </w:t>
      </w:r>
    </w:p>
    <w:p w:rsidR="0048778A" w:rsidRPr="006C3590" w:rsidRDefault="0048778A" w:rsidP="006C35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3590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 w:rsidRPr="0048778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48778A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в  городе Щекино Щекинского района (далее – автомобильные дороги), улучшение их технического состояния;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обеспечение сохранности дворовых территорий многоквартирных домов и проездов к дворовым территориям многоквартирных домов;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пользования; </w:t>
      </w:r>
    </w:p>
    <w:p w:rsidR="0048778A" w:rsidRPr="0048778A" w:rsidRDefault="0048778A" w:rsidP="00BF2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78A">
        <w:rPr>
          <w:rFonts w:ascii="Times New Roman" w:hAnsi="Times New Roman" w:cs="Times New Roman"/>
          <w:sz w:val="28"/>
          <w:szCs w:val="28"/>
        </w:rPr>
        <w:t>- приведение в надлежащее состояние дворовых территорий многоквартирных домов и проездов к дворовым территориям многоквартирных домов.</w:t>
      </w:r>
    </w:p>
    <w:p w:rsidR="0048778A" w:rsidRDefault="0048778A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778A">
        <w:rPr>
          <w:rFonts w:ascii="Times New Roman" w:eastAsia="Calibri" w:hAnsi="Times New Roman" w:cs="Times New Roman"/>
          <w:sz w:val="28"/>
          <w:szCs w:val="28"/>
        </w:rPr>
        <w:t xml:space="preserve"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средств. </w:t>
      </w:r>
    </w:p>
    <w:p w:rsidR="004C1247" w:rsidRDefault="004C124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247" w:rsidRDefault="004C124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247" w:rsidRDefault="004C124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1247" w:rsidRDefault="004C124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917" w:rsidRPr="0048778A" w:rsidRDefault="00BF2917" w:rsidP="00BF29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3046" w:rsidRPr="00FE3046" w:rsidRDefault="00FE3046" w:rsidP="00FE3046">
      <w:pPr>
        <w:pStyle w:val="a5"/>
        <w:numPr>
          <w:ilvl w:val="0"/>
          <w:numId w:val="9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3046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подпрограмм </w:t>
      </w:r>
    </w:p>
    <w:p w:rsidR="00BF2917" w:rsidRPr="00BF2917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2917">
        <w:rPr>
          <w:rFonts w:ascii="Times New Roman" w:eastAsia="Calibri" w:hAnsi="Times New Roman" w:cs="Times New Roman"/>
          <w:sz w:val="28"/>
          <w:szCs w:val="28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1) Подпрограмма «Модернизация и развитие автомобильных дорог в муниципальном образовании го</w:t>
      </w:r>
      <w:r w:rsidR="00FE3046">
        <w:rPr>
          <w:rFonts w:ascii="Times New Roman" w:eastAsia="Calibri" w:hAnsi="Times New Roman" w:cs="Times New Roman"/>
          <w:sz w:val="28"/>
          <w:szCs w:val="28"/>
        </w:rPr>
        <w:t>род Щекино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 xml:space="preserve">риложение 1); </w:t>
      </w:r>
    </w:p>
    <w:p w:rsidR="007F0A13" w:rsidRPr="007F0A13" w:rsidRDefault="007F0A13" w:rsidP="00BF2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0A13">
        <w:rPr>
          <w:rFonts w:ascii="Times New Roman" w:eastAsia="Calibri" w:hAnsi="Times New Roman" w:cs="Times New Roman"/>
          <w:sz w:val="28"/>
          <w:szCs w:val="28"/>
        </w:rPr>
        <w:t>2) Подпрограмма «Повышение безопасности дорожного движения в муниципальном образовании гор</w:t>
      </w:r>
      <w:r w:rsidR="00FE3046">
        <w:rPr>
          <w:rFonts w:ascii="Times New Roman" w:eastAsia="Calibri" w:hAnsi="Times New Roman" w:cs="Times New Roman"/>
          <w:sz w:val="28"/>
          <w:szCs w:val="28"/>
        </w:rPr>
        <w:t>од Щекино  Щекинского района» (П</w:t>
      </w:r>
      <w:r w:rsidRPr="007F0A13">
        <w:rPr>
          <w:rFonts w:ascii="Times New Roman" w:eastAsia="Calibri" w:hAnsi="Times New Roman" w:cs="Times New Roman"/>
          <w:sz w:val="28"/>
          <w:szCs w:val="28"/>
        </w:rPr>
        <w:t>риложение 2).</w:t>
      </w:r>
    </w:p>
    <w:p w:rsidR="009C2CFF" w:rsidRDefault="009C2CFF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4C1247">
          <w:headerReference w:type="even" r:id="rId10"/>
          <w:headerReference w:type="default" r:id="rId11"/>
          <w:footerReference w:type="first" r:id="rId12"/>
          <w:pgSz w:w="11906" w:h="16838"/>
          <w:pgMar w:top="993" w:right="851" w:bottom="851" w:left="1701" w:header="709" w:footer="709" w:gutter="0"/>
          <w:pgNumType w:start="1"/>
          <w:cols w:space="720"/>
          <w:titlePg/>
          <w:docGrid w:linePitch="299"/>
        </w:sectPr>
      </w:pPr>
    </w:p>
    <w:p w:rsidR="002C3917" w:rsidRPr="002C3917" w:rsidRDefault="002C3917" w:rsidP="002F029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39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 Перечень показателей результативнос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>ти и эффективности</w:t>
      </w:r>
      <w:r w:rsidR="00890F72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муниципальной</w:t>
      </w:r>
      <w:r w:rsidR="00874953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2C3917" w:rsidRPr="002C3917" w:rsidTr="002C3917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муниципальной программы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890F72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 w:rsidR="008168C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C3917" w:rsidRPr="002C3917" w:rsidRDefault="002C3917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168C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</w:tr>
      <w:tr w:rsidR="008168CB" w:rsidRPr="002C3917" w:rsidTr="008168CB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168CB" w:rsidRPr="002C3917" w:rsidTr="008168CB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2C3917" w:rsidRPr="002C3917" w:rsidTr="006D4536">
        <w:trPr>
          <w:trHeight w:val="1036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2C14" w:rsidRDefault="005C2C1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2C3917" w:rsidRPr="002C3917" w:rsidRDefault="002C3917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 w:rsidR="006D4536"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8168CB" w:rsidRPr="002C3917" w:rsidTr="005C2C14">
        <w:trPr>
          <w:trHeight w:val="980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087494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087494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8168CB" w:rsidRPr="002C3917" w:rsidTr="008168CB">
        <w:trPr>
          <w:trHeight w:val="1120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8CB" w:rsidRPr="002C3917" w:rsidRDefault="008168CB" w:rsidP="005C2C1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168CB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168CB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8CB" w:rsidRPr="002C3917" w:rsidRDefault="008168CB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087494" w:rsidRPr="002C3917" w:rsidTr="00593AF7">
        <w:trPr>
          <w:trHeight w:val="89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494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 </w:t>
            </w:r>
          </w:p>
          <w:p w:rsidR="00087494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  <w:p w:rsidR="00087494" w:rsidRPr="002C3917" w:rsidRDefault="00087494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7494" w:rsidRPr="002C3917" w:rsidTr="00593AF7">
        <w:trPr>
          <w:trHeight w:val="96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ДТП), 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5C2C1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87494" w:rsidRPr="002C3917" w:rsidTr="00593AF7">
        <w:trPr>
          <w:trHeight w:val="1086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7494" w:rsidRPr="002C3917" w:rsidRDefault="00087494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%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7494" w:rsidRPr="002C3917" w:rsidRDefault="0008749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494" w:rsidRPr="002C3917" w:rsidRDefault="005C2C14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593AF7" w:rsidRDefault="00593AF7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7F0A13" w:rsidP="00FE3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890F72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FE3046" w:rsidRPr="007F0A13" w:rsidRDefault="00FE3046" w:rsidP="00FE30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328" w:type="pct"/>
        <w:tblInd w:w="-743" w:type="dxa"/>
        <w:tblLook w:val="04A0" w:firstRow="1" w:lastRow="0" w:firstColumn="1" w:lastColumn="0" w:noHBand="0" w:noVBand="1"/>
      </w:tblPr>
      <w:tblGrid>
        <w:gridCol w:w="1892"/>
        <w:gridCol w:w="3963"/>
        <w:gridCol w:w="2290"/>
        <w:gridCol w:w="1354"/>
        <w:gridCol w:w="1276"/>
        <w:gridCol w:w="1276"/>
        <w:gridCol w:w="1134"/>
        <w:gridCol w:w="1134"/>
        <w:gridCol w:w="1134"/>
      </w:tblGrid>
      <w:tr w:rsidR="00AA7A3D" w:rsidRPr="007F0A13" w:rsidTr="00AA7A3D">
        <w:trPr>
          <w:trHeight w:val="93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AA7A3D" w:rsidRPr="007F0A13" w:rsidTr="00AA7A3D">
        <w:trPr>
          <w:trHeight w:val="1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AA7A3D" w:rsidRPr="007F0A13" w:rsidTr="00AA7A3D">
        <w:trPr>
          <w:trHeight w:val="1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A3D" w:rsidRPr="007F0A13" w:rsidTr="00AA7A3D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AA7A3D" w:rsidRPr="007F0A13" w:rsidTr="00AA7A3D">
        <w:trPr>
          <w:trHeight w:val="232"/>
        </w:trPr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8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AA7A3D" w:rsidRPr="007F0A13" w:rsidRDefault="00AA7A3D" w:rsidP="002F02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F0F55" w:rsidP="000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  <w:r w:rsidR="0000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00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31,</w:t>
            </w:r>
            <w:r w:rsidR="006F0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AF0F55" w:rsidP="006F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52 431,</w:t>
            </w:r>
            <w:r w:rsidR="006F0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66437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54 600,0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D94316" w:rsidP="0066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66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8 0</w:t>
            </w:r>
            <w:r w:rsid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D9431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  <w:r w:rsid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300,0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D9431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  <w:r w:rsid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400,0</w:t>
            </w:r>
          </w:p>
        </w:tc>
      </w:tr>
      <w:tr w:rsidR="00AA7A3D" w:rsidRPr="007F0A13" w:rsidTr="00AA7A3D">
        <w:trPr>
          <w:trHeight w:val="2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5340CA" w:rsidP="006F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15 472,</w:t>
            </w:r>
            <w:r w:rsidR="006F0C1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5340CA" w:rsidP="006F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15 472,</w:t>
            </w:r>
            <w:r w:rsidR="006F0C1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5340CA" w:rsidP="000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</w:t>
            </w:r>
            <w:r w:rsidR="0000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6F0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BF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5340CA" w:rsidRDefault="00AA516C" w:rsidP="00BF5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53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36 95</w:t>
            </w:r>
            <w:r w:rsidR="006F0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5340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BF50D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5340CA" w:rsidP="000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00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4 6</w:t>
            </w:r>
            <w:r w:rsid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5340CA" w:rsidP="00664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="0066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66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61 300,0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64 400,0</w:t>
            </w:r>
          </w:p>
        </w:tc>
      </w:tr>
      <w:tr w:rsidR="00AA7A3D" w:rsidRPr="007F0A13" w:rsidTr="00AA7A3D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F0F55" w:rsidP="00AF0F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AA7A3D"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219"/>
        </w:trPr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F0F55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270 231,</w:t>
            </w:r>
            <w:r w:rsidR="00CD02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AF0F55" w:rsidRDefault="00AF0F55" w:rsidP="006F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44 231,</w:t>
            </w:r>
            <w:r w:rsidR="006F0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D9431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52 000,0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D9431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</w:t>
            </w:r>
            <w:r w:rsidR="00AA7A3D"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D9431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</w:t>
            </w:r>
            <w:r w:rsidR="00AA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D9431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</w:t>
            </w:r>
            <w:r w:rsidR="00AA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000,0</w:t>
            </w:r>
          </w:p>
        </w:tc>
      </w:tr>
      <w:tr w:rsidR="00AA7A3D" w:rsidRPr="007F0A13" w:rsidTr="00AA7A3D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20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F0F55" w:rsidP="00F00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="00AA7A3D"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15 472,9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F66D25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15 472,9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AA7A3D" w:rsidRDefault="00AF0F55" w:rsidP="0053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 </w:t>
            </w:r>
            <w:r w:rsidR="005340C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254 758,4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F66D25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28 758,4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</w:t>
            </w:r>
            <w:r w:rsidR="00AA7A3D"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55 </w:t>
            </w:r>
            <w:r w:rsidR="00AA7A3D"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  <w:r w:rsidR="00AA7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000,0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5340C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  <w:r w:rsidR="00AA7A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000,0</w:t>
            </w:r>
          </w:p>
        </w:tc>
      </w:tr>
      <w:tr w:rsidR="00AA7A3D" w:rsidRPr="007F0A13" w:rsidTr="00AA7A3D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A7A3D" w:rsidRPr="00C82A1E" w:rsidTr="00AA7A3D">
        <w:trPr>
          <w:trHeight w:val="407"/>
        </w:trPr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2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AF0F55" w:rsidP="000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="0000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03A8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="00C82A1E"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AF0F55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8 200</w:t>
            </w:r>
            <w:r w:rsidR="00C82A1E"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003A87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2 600</w:t>
            </w:r>
            <w:r w:rsidR="00C82A1E"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A1E" w:rsidRPr="00C82A1E" w:rsidRDefault="00003A87" w:rsidP="000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="00C82A1E"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C82A1E"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C82A1E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3 300,0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C82A1E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3 400,0</w:t>
            </w:r>
          </w:p>
        </w:tc>
      </w:tr>
      <w:tr w:rsidR="00AA7A3D" w:rsidRPr="00C82A1E" w:rsidTr="00AA7A3D">
        <w:trPr>
          <w:trHeight w:val="64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C82A1E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C82A1E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C82A1E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A3D" w:rsidRPr="007F0A13" w:rsidTr="0016784D">
        <w:trPr>
          <w:trHeight w:val="20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A3D" w:rsidRPr="007F0A13" w:rsidTr="00AA7A3D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2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1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AA7A3D" w:rsidRPr="007F0A13" w:rsidTr="00AA7A3D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F0F55" w:rsidP="00943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 w:rsidR="00943FB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43FB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</w:t>
            </w:r>
            <w:r w:rsidR="00C82A1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F0F55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8 200</w:t>
            </w:r>
            <w:r w:rsidR="00C82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003A87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2 6</w:t>
            </w:r>
            <w:r w:rsidR="00C82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003A87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3 0</w:t>
            </w:r>
            <w:r w:rsidR="00C82A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3 300,0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3 400,0</w:t>
            </w:r>
          </w:p>
        </w:tc>
      </w:tr>
      <w:tr w:rsidR="00AA7A3D" w:rsidRPr="007F0A13" w:rsidTr="00AA7A3D">
        <w:trPr>
          <w:trHeight w:val="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A3D" w:rsidRPr="007F0A13" w:rsidRDefault="00AA7A3D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A3D" w:rsidRPr="007F0A13" w:rsidRDefault="00C82A1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19416A" w:rsidRDefault="0019416A" w:rsidP="002F0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9416A" w:rsidSect="005C2C14">
          <w:pgSz w:w="16838" w:h="11906" w:orient="landscape"/>
          <w:pgMar w:top="1134" w:right="851" w:bottom="1134" w:left="1701" w:header="709" w:footer="709" w:gutter="0"/>
          <w:pgNumType w:start="11"/>
          <w:cols w:space="720"/>
          <w:docGrid w:linePitch="299"/>
        </w:sectPr>
      </w:pPr>
    </w:p>
    <w:p w:rsidR="00087494" w:rsidRDefault="00087494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9C2CFF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Механизмы реал</w:t>
      </w:r>
      <w:r w:rsidR="00FE3046">
        <w:rPr>
          <w:rFonts w:ascii="Times New Roman" w:eastAsia="Times New Roman" w:hAnsi="Times New Roman" w:cs="Times New Roman"/>
          <w:b/>
          <w:sz w:val="28"/>
          <w:szCs w:val="28"/>
        </w:rPr>
        <w:t xml:space="preserve">изации муниципальной программы </w:t>
      </w:r>
    </w:p>
    <w:p w:rsidR="00FE3046" w:rsidRDefault="00FE3046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046" w:rsidRDefault="00FE3046" w:rsidP="00FE3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6ED5" w:rsidRDefault="009C2CFF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Программы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</w:t>
      </w:r>
      <w:r w:rsidR="00C96ED5">
        <w:rPr>
          <w:rFonts w:ascii="Times New Roman" w:eastAsia="Times New Roman" w:hAnsi="Times New Roman" w:cs="Times New Roman"/>
          <w:sz w:val="28"/>
          <w:szCs w:val="28"/>
        </w:rPr>
        <w:t>всех заинтересованных участников данной Программы.</w:t>
      </w:r>
    </w:p>
    <w:p w:rsidR="009C2CFF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9C2CFF"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осуществляет: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C96ED5" w:rsidRDefault="00C96ED5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C96ED5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Координацию всей работы по реализации Программы осуществляет комитет по вопросам жизнеобеспечения, строительства и дорожно-транспортному хозяйству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C96ED5" w:rsidRPr="009C2CFF" w:rsidRDefault="00C96ED5" w:rsidP="005918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произвести ремонт автомобильных дорог общего пользования местного значения, </w:t>
      </w:r>
      <w:r w:rsidR="0019416A">
        <w:rPr>
          <w:rFonts w:ascii="Times New Roman" w:eastAsia="Times New Roman" w:hAnsi="Times New Roman" w:cs="Times New Roman"/>
          <w:sz w:val="28"/>
          <w:szCs w:val="28"/>
        </w:rPr>
        <w:t>ремонт дворовых территорий многоквартирных домов и проездов к дворовым территориям многоквартирных домов в городе Щекино, сократить количество лиц пострадавших, погибших в результате дорожно-транспортных происшествий.</w:t>
      </w:r>
    </w:p>
    <w:p w:rsidR="009C2CFF" w:rsidRDefault="009C2CFF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68CB" w:rsidRPr="007F0A13" w:rsidRDefault="008168CB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168CB" w:rsidRPr="007F0A13" w:rsidRDefault="008168CB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5918B7" w:rsidRDefault="008168CB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168CB" w:rsidRDefault="008168CB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</w:t>
      </w:r>
      <w:r w:rsidR="0059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168CB" w:rsidRPr="009C2CFF" w:rsidRDefault="008168CB" w:rsidP="002F02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6D4536">
          <w:pgSz w:w="11906" w:h="16838"/>
          <w:pgMar w:top="1134" w:right="851" w:bottom="1134" w:left="1701" w:header="709" w:footer="709" w:gutter="0"/>
          <w:pgNumType w:start="13"/>
          <w:cols w:space="720"/>
          <w:docGrid w:linePitch="299"/>
        </w:sectPr>
      </w:pPr>
    </w:p>
    <w:p w:rsidR="007F0A13" w:rsidRPr="007F0A13" w:rsidRDefault="007F0A13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7F0A13" w:rsidRPr="007F0A13" w:rsidRDefault="007F0A13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</w:t>
      </w:r>
    </w:p>
    <w:p w:rsidR="00560473" w:rsidRDefault="00560473" w:rsidP="00560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</w:p>
    <w:p w:rsidR="00560473" w:rsidRDefault="002748AA" w:rsidP="00274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Щекино Щекинского района</w:t>
      </w:r>
    </w:p>
    <w:p w:rsidR="007F0A13" w:rsidRPr="007F0A13" w:rsidRDefault="00CC0AE0" w:rsidP="00CC0A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13. 11. 2015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11-1664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7A16F1" w:rsidRDefault="007A16F1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00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2"/>
        <w:gridCol w:w="5218"/>
      </w:tblGrid>
      <w:tr w:rsidR="007F0A13" w:rsidRPr="007F0A13" w:rsidTr="007F0A13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</w:t>
            </w:r>
          </w:p>
        </w:tc>
      </w:tr>
      <w:tr w:rsidR="007F0A13" w:rsidRPr="007F0A13" w:rsidTr="007F0A1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обеспечение сохранности и </w:t>
            </w:r>
            <w:proofErr w:type="gram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 в городе Щекино Щек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инского района 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(далее – автомобильные дороги), улучшение их технического состояния;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сохранности дворовых территорий многоквартирных домов и проездов к дворовым территориям многоквартирных домов</w:t>
            </w:r>
          </w:p>
        </w:tc>
      </w:tr>
      <w:tr w:rsidR="007F0A13" w:rsidRPr="007F0A13" w:rsidTr="007F0A13">
        <w:trPr>
          <w:trHeight w:val="22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-приведение в надлежащее состояние автомобильных дорог общего пользования, дворовых территорий многоквартирных домов и проездов к дворовым территориям многоквартирных домов на территории города Щекино Щекинского района;</w:t>
            </w:r>
          </w:p>
        </w:tc>
      </w:tr>
      <w:tr w:rsidR="007F0A13" w:rsidRPr="007F0A13" w:rsidTr="007F0A1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автомобильных дорог общего пользования, кв. м.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автомобильных дорог общего пользования, %.                  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Площадь отремонтированных дворовых территорий многоквартирных домов и проездов к дворовым территориям многоквартирных домов, кв. м.      </w:t>
            </w:r>
          </w:p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 Доля отремонтированных дворовых территорий многоквартирных домов и проездов к дворовым территориям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многоквартирных  домов, %.     </w:t>
            </w:r>
          </w:p>
        </w:tc>
      </w:tr>
      <w:tr w:rsidR="007F0A13" w:rsidRPr="007F0A13" w:rsidTr="007F0A1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AF570E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AF570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F0A13" w:rsidRPr="007F0A13" w:rsidTr="007F0A1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</w:t>
            </w:r>
            <w:r w:rsidR="000B5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270 231,</w:t>
            </w:r>
            <w:r w:rsidR="00CD0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0A13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-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1E0D" w:rsidRPr="00F66D25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D02E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-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3A1F5E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3A1F5E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  <w:proofErr w:type="gramStart"/>
            <w:r w:rsidR="006B2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6B299E" w:rsidRPr="006B299E" w:rsidRDefault="00CD02E8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15 472,9</w:t>
            </w:r>
            <w:r w:rsidR="007F0A13" w:rsidRPr="000B5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тыс. руб., </w:t>
            </w:r>
            <w:r w:rsidR="006B299E" w:rsidRPr="006B299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</w:t>
            </w:r>
            <w:r w:rsidR="006B299E">
              <w:rPr>
                <w:rFonts w:ascii="Times New Roman" w:eastAsia="Times New Roman" w:hAnsi="Times New Roman" w:cs="Times New Roman"/>
                <w:sz w:val="28"/>
                <w:szCs w:val="28"/>
              </w:rPr>
              <w:t>: 2016год – 15 427,9</w:t>
            </w:r>
            <w:r w:rsidR="006B299E" w:rsidRPr="006B29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3A1F5E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МО город Щекино Щекинского района – </w:t>
            </w:r>
            <w:r w:rsidR="000B5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  <w:r w:rsidR="00CD0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0B5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CD0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758</w:t>
            </w:r>
            <w:r w:rsidR="000B5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  <w:r w:rsidR="00CD0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руб.,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3A1F5E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02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28 758,4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3A1F5E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3A1F5E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3A1F5E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год-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  <w:p w:rsidR="003A1F5E" w:rsidRPr="007F0A13" w:rsidRDefault="003A1F5E" w:rsidP="000B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год- </w:t>
            </w:r>
            <w:r w:rsidR="000B50A8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000,0 тыс. руб.</w:t>
            </w:r>
          </w:p>
        </w:tc>
      </w:tr>
      <w:tr w:rsidR="007F0A13" w:rsidRPr="007F0A13" w:rsidTr="007F0A13"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автомобильных дорог общего пользования в городе Щекино Щекинского района (далее – автомобильные дороги), улучшить их техническое состояние; 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обеспечить сохранность дворовых территорий многоквартирных домов и проездов к дворовым территориям многоквартирных домов </w:t>
            </w:r>
          </w:p>
        </w:tc>
      </w:tr>
    </w:tbl>
    <w:p w:rsidR="0019416A" w:rsidRDefault="0019416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200" w:rsidRDefault="0019416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сферы реализации подпрограммы</w:t>
      </w:r>
    </w:p>
    <w:p w:rsidR="00F739E6" w:rsidRDefault="00F739E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CC0AE0" w:rsidRDefault="00CC0AE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200" w:rsidRP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Высокая степень износа и неудовлетворительное техническое состояние автодорог – наиболее острая проблема дорожной отрасли.</w:t>
      </w:r>
    </w:p>
    <w:p w:rsidR="001F7200" w:rsidRDefault="001F7200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00">
        <w:rPr>
          <w:rFonts w:ascii="Times New Roman" w:eastAsia="Times New Roman" w:hAnsi="Times New Roman" w:cs="Times New Roman"/>
          <w:sz w:val="28"/>
          <w:szCs w:val="28"/>
        </w:rPr>
        <w:t>Значительная часть покрытий автомобильных дорог в городе Щекино, дворовых территорий многоквартирных домов, проездов к дворовым территориям многоквартирных домов имеет высокую степень износа, так как службы дорожных покрытий истек. Асфальтобетонное покрытие разрушается из-за несоблюдения сроков службы дорожных покрытий.</w:t>
      </w:r>
    </w:p>
    <w:p w:rsidR="001F7200" w:rsidRDefault="001F7200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Дворовые территории являются важнейшей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>составной частью транспортной системы. От уровня технико</w:t>
      </w:r>
      <w:r w:rsidR="00874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40CB">
        <w:rPr>
          <w:rFonts w:ascii="Times New Roman" w:eastAsia="Times New Roman" w:hAnsi="Times New Roman" w:cs="Times New Roman"/>
          <w:sz w:val="28"/>
          <w:szCs w:val="28"/>
        </w:rPr>
        <w:t xml:space="preserve">- эксплуатационного состояния дворовых территорий многоквартирных домов и проездов к дворовым территориям во многом зависит качество жизни населения. 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Наиболее характерными видами разрушений автомобильных дорог являются: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выкрашивание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D640CB" w:rsidRDefault="00D640CB" w:rsidP="00BF29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Проблема аварийности, связанной с автомобильным транспортом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</w:t>
      </w:r>
      <w:r w:rsidR="00606ECA">
        <w:rPr>
          <w:rFonts w:ascii="Times New Roman" w:eastAsia="Times New Roman" w:hAnsi="Times New Roman" w:cs="Times New Roman"/>
          <w:sz w:val="28"/>
          <w:szCs w:val="28"/>
        </w:rPr>
        <w:t>рожного движения, крайне низкой дисциплиной участников дорожного движения.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b/>
          <w:sz w:val="28"/>
          <w:szCs w:val="28"/>
        </w:rPr>
        <w:t>Цели и задачи подпрограммы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606ECA" w:rsidP="005C2C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ECA">
        <w:rPr>
          <w:rFonts w:ascii="Times New Roman" w:eastAsia="Times New Roman" w:hAnsi="Times New Roman" w:cs="Times New Roman"/>
          <w:sz w:val="28"/>
          <w:szCs w:val="28"/>
        </w:rPr>
        <w:t xml:space="preserve">Цели: </w:t>
      </w:r>
    </w:p>
    <w:p w:rsidR="005C2C14" w:rsidRDefault="005C2C14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сохранности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(далее - автомобильные дороги), улучшение их технического состояния;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дворовых территорий многоквартирных домов и проездов к дворовым территориям многоквартирных домов в городе Щекино.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Достижение целей муниципальной программы будет осуществляться путем выполнения следующих задач:</w:t>
      </w:r>
    </w:p>
    <w:p w:rsidR="001F7200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в надлежащее состояние автомобильных дорог общего пользования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городе Щекино;</w:t>
      </w:r>
    </w:p>
    <w:p w:rsidR="00606ECA" w:rsidRDefault="00606ECA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приведение </w:t>
      </w:r>
      <w:r w:rsidR="00E41868">
        <w:rPr>
          <w:rFonts w:ascii="Times New Roman" w:eastAsia="Times New Roman" w:hAnsi="Times New Roman" w:cs="Times New Roman"/>
          <w:sz w:val="28"/>
          <w:szCs w:val="28"/>
        </w:rPr>
        <w:t>в надлежащее состояние дворовых территорий многоквартирных домов и проездов к дворовым территориям многоквартирных домов в городе Щекино.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Решение поставленных задач поможет сформировать доступную и эффективную автодорожную сеть города, обеспечивающую комфортное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 xml:space="preserve">ивлекательность города Щекино. </w:t>
      </w:r>
    </w:p>
    <w:p w:rsidR="00E41868" w:rsidRPr="001F7200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Перечень мероприятий по реализации подпрограммы приведен в приложении.</w:t>
      </w: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7F0A13"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</w:t>
      </w:r>
      <w:r w:rsidR="0016784D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A55332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7F0A13">
        <w:rPr>
          <w:rFonts w:ascii="Times New Roman" w:eastAsia="Calibri" w:hAnsi="Times New Roman" w:cs="Times New Roman"/>
          <w:i/>
        </w:rPr>
        <w:t>(наименование программы)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76"/>
        <w:gridCol w:w="1276"/>
        <w:gridCol w:w="1276"/>
        <w:gridCol w:w="1134"/>
        <w:gridCol w:w="1417"/>
        <w:gridCol w:w="1418"/>
        <w:gridCol w:w="1701"/>
        <w:gridCol w:w="1778"/>
      </w:tblGrid>
      <w:tr w:rsidR="007F0A13" w:rsidRPr="007F0A13" w:rsidTr="00BD0CD6">
        <w:trPr>
          <w:trHeight w:val="33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7F0A13" w:rsidRPr="007F0A13" w:rsidTr="00BD0CD6">
        <w:trPr>
          <w:trHeight w:val="11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 за счет средств:</w:t>
            </w:r>
          </w:p>
        </w:tc>
      </w:tr>
      <w:tr w:rsidR="007F0A13" w:rsidRPr="007F0A13" w:rsidTr="00BD0CD6">
        <w:trPr>
          <w:trHeight w:val="667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бюджета МО г. Щекино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Щекинскогорайона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87B0A" w:rsidRDefault="00987B0A" w:rsidP="006F43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0A13" w:rsidRPr="007F0A13" w:rsidRDefault="007F0A13" w:rsidP="0098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бюджета МО Щекинского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внебюджетных                      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источников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(соисполнитель)</w:t>
            </w:r>
          </w:p>
        </w:tc>
      </w:tr>
      <w:tr w:rsidR="00024B58" w:rsidRPr="007F0A13" w:rsidTr="00BD0CD6">
        <w:trPr>
          <w:trHeight w:val="229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</w:t>
            </w:r>
          </w:p>
          <w:p w:rsidR="00024B58" w:rsidRPr="007F0A13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Ремонт автомобильных дорог общего пользования местного значени</w:t>
            </w:r>
            <w:r w:rsidR="006B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 в муниципальном образовании город</w:t>
            </w: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30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F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184 758,4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184 758,4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024B58" w:rsidRPr="007F0A13" w:rsidTr="00BD0CD6">
        <w:trPr>
          <w:trHeight w:val="301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6E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18 758,4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18 758,4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217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39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10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43 000,0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0A13" w:rsidRPr="007F0A13" w:rsidTr="00BD0CD6">
        <w:trPr>
          <w:trHeight w:val="46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A13" w:rsidRPr="00024B58" w:rsidRDefault="00024B58" w:rsidP="00024B5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1.1</w:t>
            </w:r>
            <w:r w:rsidR="007F0A13" w:rsidRPr="00024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ул. Советско- </w:t>
            </w:r>
          </w:p>
          <w:p w:rsidR="007F0A13" w:rsidRPr="007F0A13" w:rsidRDefault="007F0A13" w:rsidP="002F0293">
            <w:pPr>
              <w:spacing w:after="0"/>
              <w:rPr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</w:t>
            </w:r>
            <w:r w:rsidR="002840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2840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</w:t>
            </w:r>
            <w:r w:rsidR="002840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106</w:t>
            </w: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2840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6AEE" w:rsidRPr="007F0A13" w:rsidTr="00BD0CD6">
        <w:trPr>
          <w:trHeight w:val="46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ED0832" w:rsidRDefault="00926AEE" w:rsidP="00ED0832">
            <w:pPr>
              <w:pStyle w:val="a5"/>
              <w:numPr>
                <w:ilvl w:val="1"/>
                <w:numId w:val="8"/>
              </w:num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ул. Революции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8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11 652,</w:t>
            </w:r>
            <w:r w:rsidR="002840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8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11 652,</w:t>
            </w:r>
            <w:r w:rsidR="0028406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AEE" w:rsidRPr="007F0A13" w:rsidRDefault="00926AE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EE" w:rsidRPr="007F0A13" w:rsidRDefault="00926AEE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24D2" w:rsidRPr="007F0A13" w:rsidTr="00BD0CD6">
        <w:trPr>
          <w:trHeight w:val="19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1524D2" w:rsidRPr="007F0A13" w:rsidRDefault="001524D2" w:rsidP="006B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2                                             Текущий ремонт автомобильных дорог общего пользования местного значения в муниципальном образовании г</w:t>
            </w:r>
            <w:r w:rsidR="004801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 w:rsidR="006B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</w:t>
            </w: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30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</w:t>
            </w:r>
            <w:r w:rsidR="0030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76390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35  0</w:t>
            </w:r>
            <w:r w:rsidR="009906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763908" w:rsidP="0076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  <w:r w:rsidR="001524D2"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1524D2"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Щекинского района</w:t>
            </w:r>
          </w:p>
        </w:tc>
      </w:tr>
      <w:tr w:rsidR="001524D2" w:rsidRPr="007F0A13" w:rsidTr="00BD0CD6">
        <w:trPr>
          <w:trHeight w:val="339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6E532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5 000</w:t>
            </w:r>
            <w:r w:rsidR="001524D2"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76390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24D2" w:rsidRPr="007F0A13" w:rsidTr="00BD0CD6"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</w:tr>
      <w:tr w:rsidR="001524D2" w:rsidRPr="007F0A13" w:rsidTr="00BD0CD6">
        <w:trPr>
          <w:trHeight w:val="33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/>
            </w:pPr>
          </w:p>
        </w:tc>
      </w:tr>
      <w:tr w:rsidR="001524D2" w:rsidRPr="007F0A13" w:rsidTr="00BD0CD6">
        <w:trPr>
          <w:trHeight w:val="22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10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452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Мероприятие 3</w:t>
            </w:r>
          </w:p>
          <w:p w:rsidR="006B299E" w:rsidRPr="0085357B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3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Ремонт </w:t>
            </w:r>
            <w:proofErr w:type="spellStart"/>
            <w:r w:rsidR="00411920" w:rsidRPr="00853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внитриквартальных</w:t>
            </w:r>
            <w:proofErr w:type="spellEnd"/>
            <w:r w:rsidR="00411920" w:rsidRPr="00853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проездов многоквартирных домов</w:t>
            </w:r>
            <w:r w:rsidR="00853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 муниципальном образовании </w:t>
            </w:r>
          </w:p>
          <w:p w:rsidR="001524D2" w:rsidRPr="007F0A13" w:rsidRDefault="0085357B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город  Щекино Щекинск</w:t>
            </w:r>
            <w:r w:rsidR="006B299E" w:rsidRPr="00853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ого района</w:t>
            </w:r>
            <w:r w:rsidR="006B29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119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30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</w:t>
            </w:r>
            <w:r w:rsidR="003006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99068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35 </w:t>
            </w:r>
            <w:r w:rsidR="001524D2"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99068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  <w:r w:rsidR="001524D2"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10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 </w:t>
            </w:r>
            <w:r w:rsidR="001524D2"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96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6B299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="001524D2"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28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6B299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1524D2"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10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6B299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1524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1524D2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6B299E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="001524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524D2" w:rsidRPr="007F0A13" w:rsidRDefault="001524D2" w:rsidP="002F0293">
            <w:pPr>
              <w:spacing w:after="0" w:line="240" w:lineRule="auto"/>
            </w:pPr>
          </w:p>
        </w:tc>
      </w:tr>
      <w:tr w:rsidR="00024B58" w:rsidRPr="007F0A13" w:rsidTr="00BD0CD6">
        <w:trPr>
          <w:trHeight w:val="110"/>
        </w:trPr>
        <w:tc>
          <w:tcPr>
            <w:tcW w:w="3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</w:t>
            </w:r>
          </w:p>
          <w:p w:rsidR="00024B58" w:rsidRPr="007F0A13" w:rsidRDefault="00250C3B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Ремонт автомобильных дорог за счет Дорожного фонда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6212BB" w:rsidRDefault="00024B58" w:rsidP="0030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1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BD0CD6" w:rsidRDefault="00024B58" w:rsidP="0028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15 472,9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BD0CD6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BD0CD6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BD0CD6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BD0CD6" w:rsidRDefault="00024B58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15 472,9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Pr="00BD0CD6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0C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24B58" w:rsidRPr="007F0A13" w:rsidRDefault="00024B58" w:rsidP="002F0293">
            <w:pPr>
              <w:spacing w:after="0" w:line="240" w:lineRule="auto"/>
            </w:pPr>
          </w:p>
        </w:tc>
      </w:tr>
      <w:tr w:rsidR="00024B58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8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15 472,9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15 472,9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24B58" w:rsidRPr="007F0A13" w:rsidRDefault="00024B58" w:rsidP="002F0293">
            <w:pPr>
              <w:spacing w:after="0" w:line="240" w:lineRule="auto"/>
            </w:pPr>
          </w:p>
        </w:tc>
      </w:tr>
      <w:tr w:rsidR="00BD0CD6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CD6" w:rsidRPr="007F0A13" w:rsidRDefault="00BD0CD6" w:rsidP="002F0293">
            <w:pPr>
              <w:spacing w:after="0" w:line="240" w:lineRule="auto"/>
            </w:pPr>
          </w:p>
        </w:tc>
      </w:tr>
      <w:tr w:rsidR="00BD0CD6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CD6" w:rsidRPr="007F0A13" w:rsidRDefault="00BD0CD6" w:rsidP="002F0293">
            <w:pPr>
              <w:spacing w:after="0" w:line="240" w:lineRule="auto"/>
            </w:pPr>
          </w:p>
        </w:tc>
      </w:tr>
      <w:tr w:rsidR="00BD0CD6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CD6" w:rsidRPr="007F0A13" w:rsidRDefault="00BD0CD6" w:rsidP="002F0293">
            <w:pPr>
              <w:spacing w:after="0" w:line="240" w:lineRule="auto"/>
            </w:pPr>
          </w:p>
        </w:tc>
      </w:tr>
      <w:tr w:rsidR="00BD0CD6" w:rsidRPr="007F0A13" w:rsidTr="00BD0CD6">
        <w:trPr>
          <w:trHeight w:val="11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CD6" w:rsidRPr="007F0A13" w:rsidRDefault="00BD0CD6" w:rsidP="002F0293">
            <w:pPr>
              <w:spacing w:after="0" w:line="240" w:lineRule="auto"/>
            </w:pPr>
          </w:p>
        </w:tc>
      </w:tr>
      <w:tr w:rsidR="00BD0CD6" w:rsidRPr="007F0A13" w:rsidTr="00BD0CD6">
        <w:trPr>
          <w:trHeight w:val="110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Pr="00BD0CD6" w:rsidRDefault="00BD0CD6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0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13 297,</w:t>
            </w:r>
            <w:r w:rsidR="00024B5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F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13 297,</w:t>
            </w:r>
            <w:r w:rsidR="00FB6B4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CD6" w:rsidRDefault="00BD0CD6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D0CD6" w:rsidRPr="007F0A13" w:rsidRDefault="00BD0CD6" w:rsidP="002F0293">
            <w:pPr>
              <w:spacing w:after="0" w:line="240" w:lineRule="auto"/>
            </w:pPr>
          </w:p>
        </w:tc>
      </w:tr>
      <w:tr w:rsidR="00024B58" w:rsidRPr="007F0A13" w:rsidTr="00BD0CD6">
        <w:trPr>
          <w:trHeight w:val="110"/>
        </w:trPr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8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2 175,6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FB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2 175,6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B58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024B58" w:rsidRPr="007F0A13" w:rsidRDefault="00024B58" w:rsidP="002F0293">
            <w:pPr>
              <w:spacing w:after="0" w:line="240" w:lineRule="auto"/>
            </w:pPr>
          </w:p>
        </w:tc>
      </w:tr>
      <w:tr w:rsidR="00024B58" w:rsidRPr="007F0A13" w:rsidTr="00BD0CD6">
        <w:trPr>
          <w:trHeight w:val="210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30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0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270 231,3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0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254 758,4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BD0CD6" w:rsidRDefault="00024B58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15 472,9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24B58" w:rsidRPr="007F0A13" w:rsidTr="00BD0CD6">
        <w:trPr>
          <w:trHeight w:val="171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0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44 231,3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F8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28 758,4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Default="00024B58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15 472,9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24B58" w:rsidRPr="007F0A13" w:rsidRDefault="00024B58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162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6721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CD0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52 000,0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270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67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95"/>
        </w:trPr>
        <w:tc>
          <w:tcPr>
            <w:tcW w:w="3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2110" w:rsidRPr="007F0A13" w:rsidTr="00BD0CD6">
        <w:trPr>
          <w:trHeight w:val="120"/>
        </w:trPr>
        <w:tc>
          <w:tcPr>
            <w:tcW w:w="3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CD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110" w:rsidRPr="007F0A13" w:rsidRDefault="00672110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6D4536" w:rsidRDefault="006D4536" w:rsidP="006D4536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0A13" w:rsidRPr="002C6052" w:rsidRDefault="007F0A13" w:rsidP="002F0293">
      <w:pPr>
        <w:pStyle w:val="a5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DE7B90" w:rsidRDefault="007F0A13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052">
        <w:rPr>
          <w:rFonts w:ascii="Times New Roman" w:eastAsia="Calibri" w:hAnsi="Times New Roman" w:cs="Times New Roman"/>
          <w:b/>
          <w:sz w:val="28"/>
          <w:szCs w:val="28"/>
        </w:rPr>
        <w:t>подпрограммы</w:t>
      </w:r>
      <w:r w:rsidR="00DE7B9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E7B90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Модернизация и развитие автомобильных дорог </w:t>
      </w:r>
    </w:p>
    <w:p w:rsidR="00DE7B90" w:rsidRDefault="00DE7B90" w:rsidP="00DE7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7F0A13" w:rsidRDefault="007F0A1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4953" w:rsidRPr="007F0A13" w:rsidRDefault="00874953" w:rsidP="002F0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74953" w:rsidRPr="002C3917" w:rsidTr="00946844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DE7B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 w:rsidR="00DE7B9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6302E" w:rsidP="0086302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муниципальной программы</w:t>
            </w:r>
          </w:p>
        </w:tc>
      </w:tr>
      <w:tr w:rsidR="00874953" w:rsidRPr="002C3917" w:rsidTr="00946844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74953" w:rsidRPr="002C3917" w:rsidTr="00946844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74953" w:rsidRPr="002C3917" w:rsidTr="005C2C14">
        <w:trPr>
          <w:trHeight w:val="71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сохранности и </w:t>
            </w:r>
            <w:proofErr w:type="gramStart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развития</w:t>
            </w:r>
            <w:proofErr w:type="gramEnd"/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автомобильных дорог, улучшение их технического состояния, обеспечение сохранности дворовых  территорий многоквартирных домов и проездов к дворовым территориям многоквар</w:t>
            </w:r>
            <w:r w:rsidR="005C2C14">
              <w:rPr>
                <w:rFonts w:ascii="Times New Roman" w:eastAsia="Calibri" w:hAnsi="Times New Roman" w:cs="Times New Roman"/>
                <w:sz w:val="20"/>
                <w:szCs w:val="20"/>
              </w:rPr>
              <w:t>тирных домов населенных пунктов</w:t>
            </w:r>
          </w:p>
        </w:tc>
      </w:tr>
      <w:tr w:rsidR="00874953" w:rsidRPr="002C3917" w:rsidTr="005C2C14">
        <w:trPr>
          <w:trHeight w:val="837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74953" w:rsidRPr="002C3917" w:rsidRDefault="00874953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 надлежащее      состояние  автомобильных   дорог общего пользования,        дворовых  территорий      многоквартирных домов и проездов к дворовым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территориям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многоквартирных домов населенных пунктов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кв. м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50 000,0</w:t>
            </w:r>
          </w:p>
        </w:tc>
      </w:tr>
      <w:tr w:rsidR="00874953" w:rsidRPr="002C3917" w:rsidTr="005C2C14">
        <w:trPr>
          <w:trHeight w:val="825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953" w:rsidRPr="002C3917" w:rsidRDefault="00874953" w:rsidP="002F0293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          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отремонтированных   автомобильных дорог общего пользования, %  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4953" w:rsidRPr="002C3917" w:rsidRDefault="00874953" w:rsidP="002F029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2C14" w:rsidRDefault="005C2C14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7B90" w:rsidRDefault="00DE7B90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425" w:rsidRPr="007F0A13" w:rsidRDefault="001C3425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Общая потребность в ресурсах </w:t>
      </w:r>
    </w:p>
    <w:p w:rsidR="003A1F5E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«Модернизация и развитие автомобильных дорог 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в муниципальном образовании город Щекино Щекинского района» 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39"/>
        <w:gridCol w:w="3581"/>
        <w:gridCol w:w="2196"/>
        <w:gridCol w:w="1347"/>
        <w:gridCol w:w="1111"/>
        <w:gridCol w:w="1111"/>
        <w:gridCol w:w="1117"/>
        <w:gridCol w:w="1108"/>
        <w:gridCol w:w="1117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BF390A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DD4C59" w:rsidP="000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270 231,</w:t>
            </w:r>
            <w:r w:rsidR="0002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DD4C59" w:rsidP="0002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44 231,</w:t>
            </w:r>
            <w:r w:rsidR="0002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DD4C59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52 000,0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DD4C5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  <w:r w:rsidR="00BF390A"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DD4C59" w:rsidP="00DD4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58 </w:t>
            </w:r>
            <w:r w:rsidR="00811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DD4C5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  <w:r w:rsidR="00811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000,0</w:t>
            </w:r>
          </w:p>
        </w:tc>
      </w:tr>
      <w:tr w:rsidR="00BF390A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F390A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F390A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8119F3" w:rsidRDefault="00DD4C59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02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02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024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8119F3" w:rsidRDefault="00024B58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28 758,4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8119F3" w:rsidRDefault="00DD4C59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52</w:t>
            </w:r>
            <w:r w:rsidR="00BF390A" w:rsidRPr="00DD4C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000</w:t>
            </w:r>
            <w:r w:rsidR="00BF390A"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8119F3" w:rsidRDefault="00DD4C59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  <w:r w:rsidR="00BF390A"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8119F3" w:rsidRDefault="00DD4C59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 w:rsidR="00BF390A"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8119F3" w:rsidRDefault="00DD4C59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BF390A"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000,0</w:t>
            </w:r>
          </w:p>
        </w:tc>
      </w:tr>
      <w:tr w:rsidR="00F66D25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7F0A13" w:rsidRDefault="00F66D25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7F0A13" w:rsidRDefault="00F66D25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7F0A13" w:rsidRDefault="00F66D25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 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Щекинский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8119F3" w:rsidRDefault="00024B58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Default="00024B58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8119F3" w:rsidRDefault="00F66D25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8119F3" w:rsidRDefault="00F66D25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8119F3" w:rsidRDefault="00F66D25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6D25" w:rsidRPr="008119F3" w:rsidRDefault="00F66D25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F390A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868" w:rsidRDefault="00E41868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DE37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</w:p>
    <w:p w:rsidR="008A2C16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2157" w:rsidRDefault="00E41868" w:rsidP="00162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 xml:space="preserve">6. Механизмы реализации </w:t>
      </w:r>
      <w:r w:rsidR="0016215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</w:p>
    <w:p w:rsidR="008A2C16" w:rsidRDefault="008A2C1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F36" w:rsidRDefault="004F5F36" w:rsidP="002F02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осуществляет: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2C16" w:rsidRDefault="008A2C16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C16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E41868" w:rsidRDefault="008A2C16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произвести ремонт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в городе Щекино.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C16" w:rsidRPr="007F0A1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8A2C16" w:rsidRPr="007F0A1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A2C16" w:rsidRPr="007F0A1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8A2C16" w:rsidRPr="007F0A13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                                </w:t>
      </w:r>
      <w:r w:rsidR="005918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p w:rsidR="008A2C16" w:rsidRPr="00E41868" w:rsidRDefault="008A2C16" w:rsidP="002F0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A2C16" w:rsidRPr="00E41868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F0A13" w:rsidRPr="007F0A13" w:rsidRDefault="0086302E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Щекино Щекинского 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7F0A13" w:rsidRPr="007F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611A" w:rsidRDefault="00CC0AE0" w:rsidP="00CC0A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13. 11. 2015</w:t>
      </w:r>
      <w:r>
        <w:rPr>
          <w:rFonts w:ascii="Times New Roman" w:eastAsia="Times New Roman" w:hAnsi="Times New Roman" w:cs="Times New Roman"/>
          <w:sz w:val="24"/>
          <w:szCs w:val="24"/>
        </w:rPr>
        <w:t>___  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№ 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11-1664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CC0AE0" w:rsidRDefault="00CC0AE0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3A1F5E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в муниципальном образовании город Щекино Щекинского района» 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96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2"/>
        <w:gridCol w:w="5954"/>
      </w:tblGrid>
      <w:tr w:rsidR="007F0A13" w:rsidRPr="007F0A13" w:rsidTr="008C611A"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8D6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16215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D63CE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Щекинского района (комитет по вопросам жизнеобеспечения, строительства и   дорожно-транспортному хозяйству администрации Щекинского района)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(цели)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безопасности дорожного движения на территории муниципального образования в городе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количества лиц пострадавших, погибших в результате дорожно-транспортных происшествий;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совершенствование организации движения транспорта и пешеходов.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применение схем, методов и средств организации дорожного движения;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правового сознания и предупреждение опасного поведения участников дорожного движения.</w:t>
            </w:r>
            <w:bookmarkStart w:id="0" w:name="_GoBack"/>
            <w:bookmarkEnd w:id="0"/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показатели (индикаторы)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Сокращение количество лиц, погибших в результате дорожно-транспортных происшествий (далее – ДТП);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Сокращение количества ДТП с пострадавшими.               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2016-20</w:t>
            </w:r>
            <w:r w:rsidR="008119F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 – </w:t>
            </w:r>
            <w:r w:rsidR="00575A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868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3A1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B868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3A1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руб. </w:t>
            </w:r>
          </w:p>
          <w:p w:rsidR="007F0A13" w:rsidRPr="007F0A13" w:rsidRDefault="007F0A13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7F0A13" w:rsidRPr="007F0A13" w:rsidRDefault="003A1F5E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год- </w:t>
            </w:r>
            <w:r w:rsidR="00575A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75A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7F0A13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-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3 0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 </w:t>
            </w:r>
            <w:r w:rsidR="007F0A13"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3A1F5E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 год - 3 300,0 тыс. руб.</w:t>
            </w:r>
          </w:p>
          <w:p w:rsidR="003A1F5E" w:rsidRPr="007F0A13" w:rsidRDefault="003A1F5E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 – </w:t>
            </w:r>
            <w:r w:rsidR="003A1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B868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3A1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B868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3A1F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руб.,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1174B" w:rsidRPr="007F0A13" w:rsidRDefault="00E1174B" w:rsidP="002F0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год- </w:t>
            </w:r>
            <w:r w:rsidR="00575A0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75A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174B" w:rsidRPr="007F0A13" w:rsidRDefault="00E1174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2 6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E1174B" w:rsidRDefault="00E1174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688B">
              <w:rPr>
                <w:rFonts w:ascii="Times New Roman" w:eastAsia="Times New Roman" w:hAnsi="Times New Roman" w:cs="Times New Roman"/>
                <w:sz w:val="28"/>
                <w:szCs w:val="28"/>
              </w:rPr>
              <w:t>3 0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00,0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E1174B" w:rsidRDefault="00E1174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- 3 300,0 тыс. руб.</w:t>
            </w:r>
          </w:p>
          <w:p w:rsidR="00E1174B" w:rsidRPr="007F0A13" w:rsidRDefault="00E1174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3 400,0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</w:t>
            </w:r>
            <w:proofErr w:type="spellStart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Щекинский</w:t>
            </w:r>
            <w:proofErr w:type="spellEnd"/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– 0 тыс. руб.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  <w:tr w:rsidR="007F0A13" w:rsidRPr="007F0A13" w:rsidTr="008C611A"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DE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</w:t>
            </w:r>
            <w:r w:rsidR="00DE7B90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-повысить безопасность дорожного движения на территории муниципального образования город Щекино Щекинского района; </w:t>
            </w:r>
          </w:p>
          <w:p w:rsidR="007F0A13" w:rsidRPr="007F0A13" w:rsidRDefault="007F0A13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сократить количество лиц пострадавших, погибших в результате дорожно-транспортных происшествий.</w:t>
            </w:r>
          </w:p>
        </w:tc>
      </w:tr>
    </w:tbl>
    <w:p w:rsidR="007F0A13" w:rsidRPr="007F0A13" w:rsidRDefault="007F0A13" w:rsidP="002F02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A13" w:rsidRDefault="008A2C16" w:rsidP="002F0293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сферы реализации подпрограммы</w:t>
      </w:r>
    </w:p>
    <w:p w:rsidR="008A2C16" w:rsidRDefault="008A2C16" w:rsidP="002F02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052" w:rsidRPr="002C6052" w:rsidRDefault="002C6052" w:rsidP="00DE37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Основной причиной возникновения ДТП явилось превышение скорости – 36,6 % от общего числа ДТП. В связи с этим расположение маршрутов патрулирования приближено к местам концентрации ДТП, выявленным топографическим анализом.</w:t>
      </w:r>
    </w:p>
    <w:p w:rsidR="002C6052" w:rsidRPr="002C6052" w:rsidRDefault="002C6052" w:rsidP="00DE3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По вине пешеходов (переход проезжей части вне пешеходного перехода) зарегистрировано 9 ДТП (9,8 %) В целях снижения количества данных видов ДТП маршруты патрулирования приближены к местам массового скопления пешеходов: рынкам, супермаркетам, автовокзалу.</w:t>
      </w:r>
    </w:p>
    <w:p w:rsidR="002C6052" w:rsidRPr="002C6052" w:rsidRDefault="002C6052" w:rsidP="002F0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lastRenderedPageBreak/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 Щекинского района.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личному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Решение проблемы обеспечения безопасности дорожного движения относится к наиболее приоритетным задачам развития муниципального образования город Щекино Щекинского района. </w:t>
      </w:r>
    </w:p>
    <w:p w:rsidR="002C6052" w:rsidRPr="002C6052" w:rsidRDefault="002C6052" w:rsidP="00BF29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реализации подпрограммы</w:t>
      </w:r>
      <w:r w:rsidRPr="002C6052">
        <w:rPr>
          <w:rFonts w:ascii="Times New Roman" w:hAnsi="Times New Roman" w:cs="Times New Roman"/>
          <w:sz w:val="28"/>
          <w:szCs w:val="28"/>
        </w:rPr>
        <w:t xml:space="preserve"> будет снижаться уровень смертности и травматизма населения от дорожно-транспортных </w:t>
      </w:r>
      <w:proofErr w:type="gramStart"/>
      <w:r w:rsidRPr="002C6052">
        <w:rPr>
          <w:rFonts w:ascii="Times New Roman" w:hAnsi="Times New Roman" w:cs="Times New Roman"/>
          <w:sz w:val="28"/>
          <w:szCs w:val="28"/>
        </w:rPr>
        <w:t>происшествий</w:t>
      </w:r>
      <w:proofErr w:type="gramEnd"/>
      <w:r w:rsidRPr="002C6052">
        <w:rPr>
          <w:rFonts w:ascii="Times New Roman" w:hAnsi="Times New Roman" w:cs="Times New Roman"/>
          <w:sz w:val="28"/>
          <w:szCs w:val="28"/>
        </w:rPr>
        <w:t xml:space="preserve"> и обеспечиваться рост безопасности и благополучия жителей и гостей муниципального образования город Щекино Щекинского района.</w:t>
      </w:r>
    </w:p>
    <w:p w:rsidR="002C6052" w:rsidRPr="002C6052" w:rsidRDefault="002C6052" w:rsidP="002F0293">
      <w:pPr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программных мероприятий можно осуществить только путем программно-целевого метода. Указанный метод позволит обеспечить более оперативно решать проблемы обеспечения безопасности дорожного движения на территории города Щекино Щекинского района путем финансирования конкретных мероприятий, а так же прогнозировать и оценивать результаты деятельности по реализации намеченных задач, эффективно расходовать финансовые ресурсы. </w:t>
      </w:r>
    </w:p>
    <w:p w:rsidR="002C6052" w:rsidRPr="002C6052" w:rsidRDefault="002C6052" w:rsidP="002F0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052">
        <w:rPr>
          <w:rFonts w:ascii="Times New Roman" w:hAnsi="Times New Roman" w:cs="Times New Roman"/>
          <w:b/>
          <w:sz w:val="28"/>
          <w:szCs w:val="28"/>
        </w:rPr>
        <w:t xml:space="preserve">2. Цели и задачи муниципальной программы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Цели подпрограммы: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- повышение безопасности дорожного движения на территории муниципального образования город Щекино Щекинского района;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сокращение количества лиц пострадавших, погибших в результате дорожно-транспортных происшествий;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 xml:space="preserve">Достижение целей подпрограммы будет осуществляться путем выполнения следующих задач:  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разработка и применение схем, методов и средств организации дорожного движения;</w:t>
      </w:r>
    </w:p>
    <w:p w:rsidR="002C6052" w:rsidRPr="002C6052" w:rsidRDefault="002C6052" w:rsidP="002F0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052">
        <w:rPr>
          <w:rFonts w:ascii="Times New Roman" w:hAnsi="Times New Roman" w:cs="Times New Roman"/>
          <w:sz w:val="28"/>
          <w:szCs w:val="28"/>
        </w:rPr>
        <w:t>- повышение правового сознания и предупреждение опасного поведения участников дорожного движения.</w:t>
      </w:r>
    </w:p>
    <w:p w:rsidR="008C611A" w:rsidRDefault="002C6052" w:rsidP="008C6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52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по реализации </w:t>
      </w:r>
      <w:r w:rsidR="008C611A">
        <w:rPr>
          <w:rFonts w:ascii="Times New Roman" w:eastAsia="Calibri" w:hAnsi="Times New Roman" w:cs="Times New Roman"/>
          <w:sz w:val="28"/>
          <w:szCs w:val="28"/>
        </w:rPr>
        <w:t>программы приведен в приложении.</w:t>
      </w:r>
    </w:p>
    <w:p w:rsidR="007F0A13" w:rsidRPr="007F0A13" w:rsidRDefault="007F0A13" w:rsidP="00DE3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7F0A13" w:rsidSect="006D4536">
          <w:pgSz w:w="11906" w:h="16838"/>
          <w:pgMar w:top="1134" w:right="851" w:bottom="1134" w:left="1701" w:header="709" w:footer="709" w:gutter="0"/>
          <w:cols w:space="720"/>
        </w:sectPr>
      </w:pP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8"/>
        <w:gridCol w:w="1503"/>
        <w:gridCol w:w="1218"/>
        <w:gridCol w:w="1720"/>
        <w:gridCol w:w="1258"/>
        <w:gridCol w:w="1521"/>
        <w:gridCol w:w="1229"/>
        <w:gridCol w:w="1867"/>
        <w:gridCol w:w="2002"/>
      </w:tblGrid>
      <w:tr w:rsidR="007F0A13" w:rsidRPr="007F0A13" w:rsidTr="00DA059B">
        <w:trPr>
          <w:cantSplit/>
          <w:trHeight w:val="240"/>
        </w:trPr>
        <w:tc>
          <w:tcPr>
            <w:tcW w:w="73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2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305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9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F0A13" w:rsidRPr="007F0A13" w:rsidTr="0048019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0A13" w:rsidRPr="007F0A13" w:rsidTr="00480197">
        <w:trPr>
          <w:cantSplit/>
          <w:trHeight w:val="9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7F0A13" w:rsidRPr="007F0A13" w:rsidRDefault="00DE7B7C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F0A13" w:rsidRPr="007F0A13" w:rsidTr="00480197">
        <w:trPr>
          <w:cantSplit/>
          <w:trHeight w:val="789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7F0A13" w:rsidRPr="007F0A13" w:rsidRDefault="007F0A1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Ремонт объектов дорожной инфраструктуры: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A166DA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CF72E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20 500,0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CF72E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20 500,0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F0A13" w:rsidRPr="007F0A13" w:rsidRDefault="007F0A1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7F0A13" w:rsidRPr="007F0A13" w:rsidRDefault="007F0A1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361" w:rsidRPr="007F0A13" w:rsidTr="00480197">
        <w:trPr>
          <w:cantSplit/>
          <w:trHeight w:val="415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53361" w:rsidRPr="007F0A13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1.1.Оборудование пешеходных  переходов в районе образовательных учреждений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253361" w:rsidP="002A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="002A4A8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DA059B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2 400,0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DA059B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2 4</w:t>
            </w:r>
            <w:r w:rsidR="002533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  <w:r w:rsidR="00253361"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3361" w:rsidRPr="007F0A13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53361" w:rsidRPr="007F0A13" w:rsidRDefault="00253361" w:rsidP="002F0293">
            <w:pPr>
              <w:spacing w:after="0"/>
            </w:pPr>
          </w:p>
        </w:tc>
      </w:tr>
      <w:tr w:rsidR="00253361" w:rsidRPr="007F0A13" w:rsidTr="00480197">
        <w:trPr>
          <w:cantSplit/>
          <w:trHeight w:val="720"/>
        </w:trPr>
        <w:tc>
          <w:tcPr>
            <w:tcW w:w="73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361" w:rsidRPr="007F0A13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53361" w:rsidRDefault="0025336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2 400,0</w:t>
            </w:r>
          </w:p>
          <w:p w:rsidR="00253361" w:rsidRDefault="0025336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2 400,0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3361" w:rsidRDefault="00253361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3361" w:rsidRPr="007F0A13" w:rsidRDefault="00253361" w:rsidP="002F0293">
            <w:pPr>
              <w:spacing w:after="0"/>
            </w:pPr>
          </w:p>
        </w:tc>
      </w:tr>
      <w:tr w:rsidR="008119F3" w:rsidRPr="007F0A13" w:rsidTr="00480197">
        <w:trPr>
          <w:cantSplit/>
          <w:trHeight w:val="703"/>
        </w:trPr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1.1.5. Щекинский ПК г. Щекино, ул. </w:t>
            </w:r>
            <w:proofErr w:type="gramStart"/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proofErr w:type="gramEnd"/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, д. 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117"/>
        </w:trPr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1.1.6. Тульский экономический колледж г. Щекино, ул. </w:t>
            </w:r>
            <w:proofErr w:type="gramStart"/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Советская</w:t>
            </w:r>
            <w:proofErr w:type="gramEnd"/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д. 40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117"/>
        </w:trPr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1.1.7. Лицей № 1 г. Щекино, ул. Л. Толстого, д. 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A4591B" w:rsidRPr="007F0A13" w:rsidTr="00480197">
        <w:trPr>
          <w:cantSplit/>
          <w:trHeight w:val="230"/>
        </w:trPr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4591B" w:rsidRPr="007F0A13" w:rsidRDefault="00A4591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4801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.1.8. СОШ № 1 г. Щекино, ул. </w:t>
            </w:r>
            <w:proofErr w:type="gramStart"/>
            <w:r w:rsidRPr="00480197"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 w:rsidRPr="00480197">
              <w:rPr>
                <w:rFonts w:ascii="Times New Roman" w:hAnsi="Times New Roman" w:cs="Times New Roman"/>
                <w:bCs/>
                <w:sz w:val="20"/>
                <w:szCs w:val="20"/>
              </w:rPr>
              <w:t>, д. 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591B" w:rsidRPr="007F0A13" w:rsidRDefault="00A4591B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78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1.2. Нанесение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дорожной разметки и установка дорожных знаков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7012F0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2016-2020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7012F0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12 700</w:t>
            </w:r>
            <w:r w:rsidR="008119F3"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7012F0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  <w:r w:rsidR="008119F3"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700,0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69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5 100,0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5 100,0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17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1 700,0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1 700,0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2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1 900,0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08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00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1.3.Установка остановочных павильонов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E303B5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7012F0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3 500</w:t>
            </w:r>
            <w:r w:rsidR="008119F3"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7012F0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3 5</w:t>
            </w:r>
            <w:r w:rsidR="008119F3"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178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76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10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25"/>
        </w:trPr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8119F3" w:rsidRPr="007F0A13" w:rsidTr="00480197">
        <w:trPr>
          <w:cantSplit/>
          <w:trHeight w:val="260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19F3" w:rsidRPr="007F0A13" w:rsidRDefault="008119F3" w:rsidP="002F0293">
            <w:pPr>
              <w:spacing w:after="0" w:line="240" w:lineRule="auto"/>
            </w:pPr>
          </w:p>
        </w:tc>
      </w:tr>
      <w:tr w:rsidR="005B09DF" w:rsidRPr="007F0A13" w:rsidTr="00480197">
        <w:trPr>
          <w:cantSplit/>
          <w:trHeight w:val="948"/>
        </w:trPr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Установка и обслуживание светофорных объектов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 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5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B09DF" w:rsidRPr="007F0A13" w:rsidRDefault="005B09DF" w:rsidP="002F0293">
            <w:pPr>
              <w:spacing w:after="0"/>
            </w:pPr>
          </w:p>
        </w:tc>
      </w:tr>
      <w:tr w:rsidR="005B09DF" w:rsidRPr="007F0A13" w:rsidTr="00480197">
        <w:trPr>
          <w:cantSplit/>
          <w:trHeight w:val="1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</w:pPr>
          </w:p>
        </w:tc>
      </w:tr>
      <w:tr w:rsidR="005B09DF" w:rsidRPr="007F0A13" w:rsidTr="00480197">
        <w:trPr>
          <w:cantSplit/>
          <w:trHeight w:val="107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</w:pPr>
          </w:p>
        </w:tc>
      </w:tr>
      <w:tr w:rsidR="005B09DF" w:rsidRPr="007F0A13" w:rsidTr="00480197">
        <w:trPr>
          <w:cantSplit/>
          <w:trHeight w:val="2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</w:pPr>
          </w:p>
        </w:tc>
      </w:tr>
      <w:tr w:rsidR="005B09DF" w:rsidRPr="007F0A13" w:rsidTr="00480197">
        <w:trPr>
          <w:cantSplit/>
          <w:trHeight w:val="20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</w:pPr>
          </w:p>
        </w:tc>
      </w:tr>
      <w:tr w:rsidR="005B09DF" w:rsidRPr="007F0A13" w:rsidTr="00480197">
        <w:trPr>
          <w:cantSplit/>
          <w:trHeight w:val="21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</w:pPr>
          </w:p>
        </w:tc>
      </w:tr>
      <w:tr w:rsidR="005B09DF" w:rsidRPr="007F0A13" w:rsidTr="00480197">
        <w:trPr>
          <w:cantSplit/>
          <w:trHeight w:val="142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DA059B" w:rsidP="002F0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20 500</w:t>
            </w:r>
            <w:r w:rsidR="00B705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536" w:rsidRPr="007F0A13" w:rsidRDefault="00DA059B" w:rsidP="00B705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20 500,0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9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9DF" w:rsidRPr="007F0A13" w:rsidTr="00480197">
        <w:trPr>
          <w:cantSplit/>
          <w:trHeight w:val="191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B70536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8 200,0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B70536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8 200,0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059B" w:rsidRPr="007F0A13" w:rsidTr="00480197">
        <w:trPr>
          <w:cantSplit/>
          <w:trHeight w:val="6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2 600,0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A4A8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2 600,0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A059B" w:rsidRPr="007F0A13" w:rsidTr="00480197">
        <w:trPr>
          <w:cantSplit/>
          <w:trHeight w:val="30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3 000 ,0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A4A8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3 000 ,0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A059B" w:rsidRPr="007F0A13" w:rsidRDefault="00DA059B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9DF" w:rsidRPr="007F0A13" w:rsidTr="00480197">
        <w:trPr>
          <w:cantSplit/>
          <w:trHeight w:val="255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Default="005B09DF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3 300,0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3 300,0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9DF" w:rsidRPr="007F0A13" w:rsidTr="00480197">
        <w:trPr>
          <w:cantSplit/>
          <w:trHeight w:val="259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DF" w:rsidRDefault="005B09DF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3 400,0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3 400,0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09DF" w:rsidRPr="007F0A13" w:rsidRDefault="005B09DF" w:rsidP="002F0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7B7C" w:rsidRDefault="00DE7B7C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0A13" w:rsidRPr="00DE3769" w:rsidRDefault="007F0A13" w:rsidP="002F02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DE3769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E1174B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lastRenderedPageBreak/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3116"/>
        <w:gridCol w:w="1001"/>
        <w:gridCol w:w="1275"/>
        <w:gridCol w:w="1134"/>
        <w:gridCol w:w="993"/>
        <w:gridCol w:w="850"/>
        <w:gridCol w:w="845"/>
      </w:tblGrid>
      <w:tr w:rsidR="00DB30CE" w:rsidRPr="007F0A13" w:rsidTr="00DB30CE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DB30CE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DB30CE" w:rsidRPr="007F0A13" w:rsidTr="00E1174B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C00F80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20 500</w:t>
            </w:r>
            <w:r w:rsidR="00C666BF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C666BF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8 2</w:t>
            </w:r>
            <w:r w:rsidR="00DB30CE">
              <w:rPr>
                <w:rFonts w:ascii="Times New Roman" w:hAnsi="Times New Roman" w:cs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C00F80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2 600</w:t>
            </w:r>
            <w:r w:rsidR="00DB30C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C00F80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  <w:r w:rsidR="00DB30C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3 400,0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B30CE" w:rsidRPr="007F0A13" w:rsidRDefault="00DB30CE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30CE" w:rsidRPr="007F0A13" w:rsidTr="00E1174B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C666BF" w:rsidP="00C00F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0F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F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B30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C666BF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8 200</w:t>
            </w:r>
            <w:r w:rsidR="00DB30C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C00F80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</w:t>
            </w:r>
            <w:r w:rsidR="00DB30C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C00F80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</w:t>
            </w:r>
            <w:r w:rsidR="00DB30CE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3 400,0</w:t>
            </w:r>
          </w:p>
        </w:tc>
      </w:tr>
      <w:tr w:rsidR="00DB30CE" w:rsidRPr="007F0A13" w:rsidTr="00DB30CE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63CE" w:rsidRDefault="008D63CE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8D63CE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D4536" w:rsidRDefault="006D4536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3B4D55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3B4D55">
        <w:rPr>
          <w:rFonts w:ascii="Times New Roman" w:eastAsia="Calibri" w:hAnsi="Times New Roman" w:cs="Times New Roman"/>
          <w:b/>
          <w:sz w:val="28"/>
          <w:szCs w:val="28"/>
        </w:rPr>
        <w:t>Перечень показателей результативности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Calibri" w:hAnsi="Times New Roman" w:cs="Times New Roman"/>
          <w:b/>
          <w:sz w:val="28"/>
          <w:szCs w:val="28"/>
        </w:rPr>
        <w:t>и эффективности</w:t>
      </w:r>
      <w:r w:rsidR="0016215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</w:t>
      </w:r>
      <w:r w:rsidRPr="007F0A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подпрограммы </w:t>
      </w:r>
      <w:r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8D63CE" w:rsidRDefault="008D63CE" w:rsidP="008D6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8D63CE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3CE" w:rsidRPr="007F0A13" w:rsidRDefault="008D63CE" w:rsidP="008D6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9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268"/>
        <w:gridCol w:w="851"/>
        <w:gridCol w:w="567"/>
        <w:gridCol w:w="567"/>
        <w:gridCol w:w="567"/>
        <w:gridCol w:w="808"/>
        <w:gridCol w:w="3297"/>
      </w:tblGrid>
      <w:tr w:rsidR="008D63CE" w:rsidRPr="002C3917" w:rsidTr="00593AF7">
        <w:trPr>
          <w:trHeight w:val="48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8D63C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Цели и задачи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целевых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6302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показателя на начало реализации подпрограммы</w:t>
            </w:r>
            <w:r w:rsidR="000E0D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показателей по годам реализации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подпрограммы</w:t>
            </w:r>
          </w:p>
        </w:tc>
        <w:tc>
          <w:tcPr>
            <w:tcW w:w="3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Плановое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на день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действия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подпрограммы</w:t>
            </w:r>
          </w:p>
        </w:tc>
      </w:tr>
      <w:tr w:rsidR="008D63CE" w:rsidRPr="002C3917" w:rsidTr="00593AF7">
        <w:trPr>
          <w:trHeight w:val="495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3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63CE" w:rsidRPr="002C3917" w:rsidTr="00593AF7">
        <w:trPr>
          <w:trHeight w:val="22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8D63CE" w:rsidRPr="002C3917" w:rsidTr="00593AF7">
        <w:trPr>
          <w:trHeight w:val="893"/>
        </w:trPr>
        <w:tc>
          <w:tcPr>
            <w:tcW w:w="145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Цель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образования, сокращение количества лиц пострадавших, погибших в результате дорожно - транспортных происшествий, совершенствование организации движения транспорта и пешеходов</w:t>
            </w:r>
          </w:p>
        </w:tc>
      </w:tr>
      <w:tr w:rsidR="008D63CE" w:rsidRPr="002C3917" w:rsidTr="00087494">
        <w:trPr>
          <w:trHeight w:val="962"/>
        </w:trPr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Задача </w:t>
            </w:r>
          </w:p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применение схем, методов и средств организации дорожного движения, повышение правового сознания и предупреждение опасного поведения участников дорожного движения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количество лиц, погибших в результате дорожно-транспортных происшествий (далее – ДТП)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>,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C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D63CE" w:rsidRPr="002C3917" w:rsidTr="00593AF7">
        <w:trPr>
          <w:trHeight w:val="1086"/>
        </w:trPr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3CE" w:rsidRPr="002C3917" w:rsidRDefault="008D63CE" w:rsidP="00593AF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Сокращение количества ДТП с пострадавшими</w:t>
            </w:r>
            <w:r w:rsidR="000874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(чел.)</w:t>
            </w: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D63CE" w:rsidRPr="002C3917" w:rsidRDefault="008D63CE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91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63CE" w:rsidRPr="002C3917" w:rsidRDefault="000A2236" w:rsidP="00593A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BF2917" w:rsidRDefault="00BF2917" w:rsidP="00DE3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D55" w:rsidRDefault="003B4D55" w:rsidP="003B4D55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3B4D55" w:rsidSect="006D45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Default="00DE3769" w:rsidP="0008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868">
        <w:rPr>
          <w:rFonts w:ascii="Times New Roman" w:eastAsia="Times New Roman" w:hAnsi="Times New Roman" w:cs="Times New Roman"/>
          <w:b/>
          <w:sz w:val="28"/>
          <w:szCs w:val="28"/>
        </w:rPr>
        <w:t>6. Механизмы ре</w:t>
      </w:r>
      <w:r w:rsidR="00BF2917">
        <w:rPr>
          <w:rFonts w:ascii="Times New Roman" w:eastAsia="Times New Roman" w:hAnsi="Times New Roman" w:cs="Times New Roman"/>
          <w:b/>
          <w:sz w:val="28"/>
          <w:szCs w:val="28"/>
        </w:rPr>
        <w:t xml:space="preserve">ализации </w:t>
      </w:r>
      <w:r w:rsidR="00087494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</w:t>
      </w:r>
    </w:p>
    <w:p w:rsidR="00087494" w:rsidRDefault="00087494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12" w:rsidRDefault="00932912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CFF">
        <w:rPr>
          <w:rFonts w:ascii="Times New Roman" w:eastAsia="Times New Roman" w:hAnsi="Times New Roman" w:cs="Times New Roman"/>
          <w:sz w:val="28"/>
          <w:szCs w:val="28"/>
        </w:rPr>
        <w:t>Механизм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основан на принципах финансирования из городского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разграничения полномочий и ответственности всех заинтересованных участников данно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C2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 осуществляет: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общее руководство и управление реализацией Программы;</w:t>
      </w:r>
    </w:p>
    <w:p w:rsidR="00DE3769" w:rsidRDefault="00DE3769" w:rsidP="00BF2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координацию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юридических лиц, связанных с реализацией программы, в части исполнения им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и условий 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Координацию всей работы по реализации П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комитет по вопросам жизнеобеспечения, строительства и дорожно-транспортному хозяйству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район.</w:t>
      </w:r>
    </w:p>
    <w:p w:rsidR="00BF2917" w:rsidRPr="009C2CFF" w:rsidRDefault="00DE3769" w:rsidP="00BF2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позволит </w:t>
      </w:r>
      <w:r w:rsidR="00BF2917">
        <w:rPr>
          <w:rFonts w:ascii="Times New Roman" w:eastAsia="Times New Roman" w:hAnsi="Times New Roman" w:cs="Times New Roman"/>
          <w:sz w:val="28"/>
          <w:szCs w:val="28"/>
        </w:rPr>
        <w:t>сократить количество лиц пострадавших, погибших в результате дорожно-транспортных происшествий.</w:t>
      </w:r>
    </w:p>
    <w:p w:rsidR="00DE3769" w:rsidRDefault="00DE3769" w:rsidP="00DE376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769" w:rsidRPr="007F0A1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комитета</w:t>
      </w:r>
    </w:p>
    <w:p w:rsidR="00DE3769" w:rsidRPr="007F0A1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DE3769" w:rsidRPr="007F0A13" w:rsidRDefault="00DE3769" w:rsidP="00DE37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</w:p>
    <w:p w:rsidR="00DE3769" w:rsidRPr="005918B7" w:rsidRDefault="00DE3769" w:rsidP="00DE3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Д.А. Субботин</w:t>
      </w:r>
    </w:p>
    <w:sectPr w:rsidR="00DE3769" w:rsidRPr="005918B7" w:rsidSect="006D45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90" w:rsidRDefault="00FA3F90">
      <w:pPr>
        <w:spacing w:after="0" w:line="240" w:lineRule="auto"/>
      </w:pPr>
      <w:r>
        <w:separator/>
      </w:r>
    </w:p>
  </w:endnote>
  <w:endnote w:type="continuationSeparator" w:id="0">
    <w:p w:rsidR="00FA3F90" w:rsidRDefault="00FA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D8" w:rsidRDefault="00FA3F90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0pt;margin-top:787.95pt;width:56.7pt;height:36.9pt;z-index:-251658752;mso-position-vertical-relative:page">
          <v:imagedata r:id="rId1" o:title=""/>
          <w10:wrap anchory="page"/>
        </v:shape>
        <o:OLEObject Type="Embed" ProgID="Word.Picture.8" ShapeID="_x0000_s2050" DrawAspect="Content" ObjectID="_151179159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90" w:rsidRDefault="00FA3F90">
      <w:pPr>
        <w:spacing w:after="0" w:line="240" w:lineRule="auto"/>
      </w:pPr>
      <w:r>
        <w:separator/>
      </w:r>
    </w:p>
  </w:footnote>
  <w:footnote w:type="continuationSeparator" w:id="0">
    <w:p w:rsidR="00FA3F90" w:rsidRDefault="00FA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5208"/>
      <w:docPartObj>
        <w:docPartGallery w:val="Page Numbers (Top of Page)"/>
        <w:docPartUnique/>
      </w:docPartObj>
    </w:sdtPr>
    <w:sdtEndPr/>
    <w:sdtContent>
      <w:p w:rsidR="00373AD8" w:rsidRDefault="00373AD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73AD8" w:rsidRDefault="00373A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D8" w:rsidRDefault="00373AD8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C0AE0">
      <w:rPr>
        <w:noProof/>
      </w:rPr>
      <w:t>30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5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7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12301"/>
    <w:rsid w:val="00024B58"/>
    <w:rsid w:val="000475B4"/>
    <w:rsid w:val="00053E9E"/>
    <w:rsid w:val="00080000"/>
    <w:rsid w:val="00087494"/>
    <w:rsid w:val="000915ED"/>
    <w:rsid w:val="00094C4C"/>
    <w:rsid w:val="00097E11"/>
    <w:rsid w:val="000A2236"/>
    <w:rsid w:val="000B50A8"/>
    <w:rsid w:val="000C2480"/>
    <w:rsid w:val="000E0D82"/>
    <w:rsid w:val="000E10F6"/>
    <w:rsid w:val="0012417C"/>
    <w:rsid w:val="001524D2"/>
    <w:rsid w:val="00162157"/>
    <w:rsid w:val="0016784D"/>
    <w:rsid w:val="0017704C"/>
    <w:rsid w:val="001826A5"/>
    <w:rsid w:val="00185A83"/>
    <w:rsid w:val="0019416A"/>
    <w:rsid w:val="001A22DE"/>
    <w:rsid w:val="001C3425"/>
    <w:rsid w:val="001E7965"/>
    <w:rsid w:val="001F7200"/>
    <w:rsid w:val="002161E2"/>
    <w:rsid w:val="00250C3B"/>
    <w:rsid w:val="00253361"/>
    <w:rsid w:val="002748AA"/>
    <w:rsid w:val="00284066"/>
    <w:rsid w:val="00294294"/>
    <w:rsid w:val="00296741"/>
    <w:rsid w:val="002A4A84"/>
    <w:rsid w:val="002C3917"/>
    <w:rsid w:val="002C6052"/>
    <w:rsid w:val="002D1DB1"/>
    <w:rsid w:val="002F0293"/>
    <w:rsid w:val="00300637"/>
    <w:rsid w:val="003440E6"/>
    <w:rsid w:val="00354251"/>
    <w:rsid w:val="00370A30"/>
    <w:rsid w:val="00373AD8"/>
    <w:rsid w:val="003A0F71"/>
    <w:rsid w:val="003A1F5E"/>
    <w:rsid w:val="003B4D55"/>
    <w:rsid w:val="003C5B2C"/>
    <w:rsid w:val="0040677D"/>
    <w:rsid w:val="00411920"/>
    <w:rsid w:val="00436AFB"/>
    <w:rsid w:val="00464BA6"/>
    <w:rsid w:val="00476C0E"/>
    <w:rsid w:val="00480197"/>
    <w:rsid w:val="0048778A"/>
    <w:rsid w:val="004C1247"/>
    <w:rsid w:val="004C410B"/>
    <w:rsid w:val="004E6B1D"/>
    <w:rsid w:val="004F5F36"/>
    <w:rsid w:val="005255F5"/>
    <w:rsid w:val="005301BD"/>
    <w:rsid w:val="005340CA"/>
    <w:rsid w:val="005466BA"/>
    <w:rsid w:val="00560473"/>
    <w:rsid w:val="00575A09"/>
    <w:rsid w:val="005918B7"/>
    <w:rsid w:val="00593AF7"/>
    <w:rsid w:val="005B09DF"/>
    <w:rsid w:val="005C2C14"/>
    <w:rsid w:val="005D2431"/>
    <w:rsid w:val="00606ECA"/>
    <w:rsid w:val="006212BB"/>
    <w:rsid w:val="00653562"/>
    <w:rsid w:val="00664373"/>
    <w:rsid w:val="00672110"/>
    <w:rsid w:val="00674FAF"/>
    <w:rsid w:val="006752A1"/>
    <w:rsid w:val="006962B3"/>
    <w:rsid w:val="00697275"/>
    <w:rsid w:val="006A000E"/>
    <w:rsid w:val="006A64C6"/>
    <w:rsid w:val="006B299E"/>
    <w:rsid w:val="006B32D7"/>
    <w:rsid w:val="006C2321"/>
    <w:rsid w:val="006C3590"/>
    <w:rsid w:val="006D4536"/>
    <w:rsid w:val="006E48F5"/>
    <w:rsid w:val="006E5322"/>
    <w:rsid w:val="006F0C1C"/>
    <w:rsid w:val="006F43A5"/>
    <w:rsid w:val="007012F0"/>
    <w:rsid w:val="00705963"/>
    <w:rsid w:val="00730DAE"/>
    <w:rsid w:val="00763908"/>
    <w:rsid w:val="00764A7B"/>
    <w:rsid w:val="00790561"/>
    <w:rsid w:val="007A16F1"/>
    <w:rsid w:val="007A3F48"/>
    <w:rsid w:val="007B3B55"/>
    <w:rsid w:val="007B55D0"/>
    <w:rsid w:val="007E11CE"/>
    <w:rsid w:val="007F0A13"/>
    <w:rsid w:val="008119F3"/>
    <w:rsid w:val="008168CB"/>
    <w:rsid w:val="00833204"/>
    <w:rsid w:val="0085357B"/>
    <w:rsid w:val="0086302E"/>
    <w:rsid w:val="00874953"/>
    <w:rsid w:val="00890F72"/>
    <w:rsid w:val="008A251E"/>
    <w:rsid w:val="008A2C16"/>
    <w:rsid w:val="008C611A"/>
    <w:rsid w:val="008D49A9"/>
    <w:rsid w:val="008D63CE"/>
    <w:rsid w:val="00925DDF"/>
    <w:rsid w:val="00926179"/>
    <w:rsid w:val="00926AEE"/>
    <w:rsid w:val="00932912"/>
    <w:rsid w:val="00943FBF"/>
    <w:rsid w:val="00946844"/>
    <w:rsid w:val="009628EE"/>
    <w:rsid w:val="00974EF6"/>
    <w:rsid w:val="00976CF2"/>
    <w:rsid w:val="00987B0A"/>
    <w:rsid w:val="00990686"/>
    <w:rsid w:val="009A442E"/>
    <w:rsid w:val="009C2CFF"/>
    <w:rsid w:val="009E5030"/>
    <w:rsid w:val="00A166DA"/>
    <w:rsid w:val="00A4591B"/>
    <w:rsid w:val="00A55332"/>
    <w:rsid w:val="00A91FEA"/>
    <w:rsid w:val="00AA516C"/>
    <w:rsid w:val="00AA7A3D"/>
    <w:rsid w:val="00AF0F55"/>
    <w:rsid w:val="00AF570E"/>
    <w:rsid w:val="00B003F4"/>
    <w:rsid w:val="00B339A7"/>
    <w:rsid w:val="00B36E8D"/>
    <w:rsid w:val="00B51E0D"/>
    <w:rsid w:val="00B70536"/>
    <w:rsid w:val="00B73328"/>
    <w:rsid w:val="00B8688B"/>
    <w:rsid w:val="00BA0EBA"/>
    <w:rsid w:val="00BD0CD6"/>
    <w:rsid w:val="00BD59FD"/>
    <w:rsid w:val="00BE7E62"/>
    <w:rsid w:val="00BF2917"/>
    <w:rsid w:val="00BF390A"/>
    <w:rsid w:val="00BF50DA"/>
    <w:rsid w:val="00C00F80"/>
    <w:rsid w:val="00C20BE5"/>
    <w:rsid w:val="00C22172"/>
    <w:rsid w:val="00C30845"/>
    <w:rsid w:val="00C31628"/>
    <w:rsid w:val="00C56183"/>
    <w:rsid w:val="00C666BF"/>
    <w:rsid w:val="00C82A1E"/>
    <w:rsid w:val="00C96ED5"/>
    <w:rsid w:val="00CA2973"/>
    <w:rsid w:val="00CC0AE0"/>
    <w:rsid w:val="00CD02E8"/>
    <w:rsid w:val="00CD729E"/>
    <w:rsid w:val="00CD736F"/>
    <w:rsid w:val="00CE11CF"/>
    <w:rsid w:val="00CE5B60"/>
    <w:rsid w:val="00CF2310"/>
    <w:rsid w:val="00CF72E1"/>
    <w:rsid w:val="00D06DFA"/>
    <w:rsid w:val="00D236C2"/>
    <w:rsid w:val="00D57104"/>
    <w:rsid w:val="00D640CB"/>
    <w:rsid w:val="00D734D4"/>
    <w:rsid w:val="00D877F2"/>
    <w:rsid w:val="00D9041A"/>
    <w:rsid w:val="00D94316"/>
    <w:rsid w:val="00DA059B"/>
    <w:rsid w:val="00DA0FDD"/>
    <w:rsid w:val="00DB30CE"/>
    <w:rsid w:val="00DD2567"/>
    <w:rsid w:val="00DD4C59"/>
    <w:rsid w:val="00DE3769"/>
    <w:rsid w:val="00DE7B7C"/>
    <w:rsid w:val="00DE7B90"/>
    <w:rsid w:val="00E061DD"/>
    <w:rsid w:val="00E1174B"/>
    <w:rsid w:val="00E22E7F"/>
    <w:rsid w:val="00E24845"/>
    <w:rsid w:val="00E303B5"/>
    <w:rsid w:val="00E41868"/>
    <w:rsid w:val="00E473CE"/>
    <w:rsid w:val="00EB1184"/>
    <w:rsid w:val="00EC0716"/>
    <w:rsid w:val="00ED0832"/>
    <w:rsid w:val="00EE1B56"/>
    <w:rsid w:val="00EE507D"/>
    <w:rsid w:val="00F00BCF"/>
    <w:rsid w:val="00F17880"/>
    <w:rsid w:val="00F66D25"/>
    <w:rsid w:val="00F739E6"/>
    <w:rsid w:val="00F824BC"/>
    <w:rsid w:val="00F911C3"/>
    <w:rsid w:val="00F913E1"/>
    <w:rsid w:val="00FA3F90"/>
    <w:rsid w:val="00FA5EE2"/>
    <w:rsid w:val="00FB6B4C"/>
    <w:rsid w:val="00FB72A4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7011-7B4D-4C76-BB71-BB7BFAB7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30</Pages>
  <Words>5955</Words>
  <Characters>33949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2015-12-15T08:28:00Z</cp:lastPrinted>
  <dcterms:created xsi:type="dcterms:W3CDTF">2015-11-17T07:22:00Z</dcterms:created>
  <dcterms:modified xsi:type="dcterms:W3CDTF">2015-12-16T14:20:00Z</dcterms:modified>
</cp:coreProperties>
</file>