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B50EAF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50EA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B50EAF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B50EAF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B50EAF" w:rsidRDefault="002B33D0" w:rsidP="00D2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233706">
        <w:rPr>
          <w:rFonts w:ascii="PT Astra Serif" w:eastAsia="Times New Roman" w:hAnsi="PT Astra Serif" w:cs="Times New Roman"/>
          <w:sz w:val="28"/>
          <w:szCs w:val="28"/>
          <w:lang w:eastAsia="ru-RU"/>
        </w:rPr>
        <w:t>29</w:t>
      </w:r>
      <w:r w:rsidR="00066B85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33706">
        <w:rPr>
          <w:rFonts w:ascii="PT Astra Serif" w:eastAsia="Times New Roman" w:hAnsi="PT Astra Serif" w:cs="Times New Roman"/>
          <w:sz w:val="28"/>
          <w:szCs w:val="28"/>
          <w:lang w:eastAsia="ru-RU"/>
        </w:rPr>
        <w:t>феврал</w:t>
      </w:r>
      <w:r w:rsidR="0080331C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 w:rsidR="00C27812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BF45CA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233706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D608E" w:rsidRPr="00B50EAF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816CD1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10.01.2022 № 1-15 «</w:t>
      </w:r>
      <w:r w:rsidR="006D608E" w:rsidRPr="00B50EAF">
        <w:rPr>
          <w:rFonts w:ascii="PT Astra Serif" w:eastAsia="Times New Roman" w:hAnsi="PT Astra Serif" w:cs="Courier New"/>
          <w:sz w:val="28"/>
          <w:szCs w:val="28"/>
          <w:lang w:eastAsia="ru-RU"/>
        </w:rPr>
        <w:t>Об утверждении муниципальной программы</w:t>
      </w:r>
      <w:r w:rsidR="000204C4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муниципального образования Щекинский район</w:t>
      </w:r>
      <w:r w:rsidR="006D608E" w:rsidRPr="00B50EAF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«Энергосбережение и повышение энергетической эффективности в муниципальном образовании Щекинский район</w:t>
      </w:r>
      <w:r w:rsidR="00D22909" w:rsidRPr="00B50EAF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B50EAF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B50EAF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B50EA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B50EAF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233706">
        <w:rPr>
          <w:rFonts w:ascii="PT Astra Serif" w:eastAsia="Times New Roman" w:hAnsi="PT Astra Serif" w:cs="Times New Roman"/>
          <w:sz w:val="28"/>
          <w:szCs w:val="28"/>
          <w:lang w:eastAsia="ru-RU"/>
        </w:rPr>
        <w:t>29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33706">
        <w:rPr>
          <w:rFonts w:ascii="PT Astra Serif" w:eastAsia="Times New Roman" w:hAnsi="PT Astra Serif" w:cs="Times New Roman"/>
          <w:sz w:val="28"/>
          <w:szCs w:val="28"/>
          <w:lang w:eastAsia="ru-RU"/>
        </w:rPr>
        <w:t>феврал</w:t>
      </w:r>
      <w:r w:rsidR="0080331C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 w:rsidR="00BF45CA" w:rsidRPr="00B50EAF">
        <w:rPr>
          <w:rFonts w:ascii="PT Astra Serif" w:hAnsi="PT Astra Serif" w:cs="Times New Roman"/>
          <w:sz w:val="28"/>
          <w:szCs w:val="28"/>
        </w:rPr>
        <w:t xml:space="preserve"> 202</w:t>
      </w:r>
      <w:r w:rsidR="00233706">
        <w:rPr>
          <w:rFonts w:ascii="PT Astra Serif" w:hAnsi="PT Astra Serif" w:cs="Times New Roman"/>
          <w:sz w:val="28"/>
          <w:szCs w:val="28"/>
        </w:rPr>
        <w:t>4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233706">
        <w:rPr>
          <w:rFonts w:ascii="PT Astra Serif" w:eastAsia="Times New Roman" w:hAnsi="PT Astra Serif" w:cs="Times New Roman"/>
          <w:sz w:val="28"/>
          <w:szCs w:val="28"/>
          <w:lang w:eastAsia="ru-RU"/>
        </w:rPr>
        <w:t>11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33706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 w:rsidR="008033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F45CA" w:rsidRPr="00B50EAF">
        <w:rPr>
          <w:rFonts w:ascii="PT Astra Serif" w:hAnsi="PT Astra Serif" w:cs="Times New Roman"/>
          <w:sz w:val="28"/>
          <w:szCs w:val="28"/>
        </w:rPr>
        <w:t>202</w:t>
      </w:r>
      <w:r w:rsidR="00233706">
        <w:rPr>
          <w:rFonts w:ascii="PT Astra Serif" w:hAnsi="PT Astra Serif" w:cs="Times New Roman"/>
          <w:sz w:val="28"/>
          <w:szCs w:val="28"/>
        </w:rPr>
        <w:t>4</w:t>
      </w:r>
      <w:r w:rsidR="002B33D0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B50EAF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</w:hyperlink>
    </w:p>
    <w:p w:rsidR="002B33D0" w:rsidRPr="00B50EAF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B50EAF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2909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B50EA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233706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29</w:t>
      </w:r>
      <w:r w:rsidRPr="00B50EA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4806A8" w:rsidRPr="00B50EA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233706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феврал</w:t>
      </w:r>
      <w:r w:rsidR="0080331C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я</w:t>
      </w:r>
      <w:r w:rsidR="00BF45CA" w:rsidRPr="00B50EA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202</w:t>
      </w:r>
      <w:r w:rsidR="00233706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4</w:t>
      </w:r>
      <w:r w:rsidRPr="00B50EA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D21C3F" w:rsidRPr="00B50EAF" w:rsidRDefault="00D21C3F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3649"/>
      </w:tblGrid>
      <w:tr w:rsidR="00BF45CA" w:rsidRPr="00704891" w:rsidTr="004244C6">
        <w:trPr>
          <w:trHeight w:val="1064"/>
        </w:trPr>
        <w:tc>
          <w:tcPr>
            <w:tcW w:w="5812" w:type="dxa"/>
            <w:shd w:val="clear" w:color="auto" w:fill="auto"/>
          </w:tcPr>
          <w:p w:rsidR="00233706" w:rsidRPr="00233706" w:rsidRDefault="00233706" w:rsidP="002337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23370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Заместитель председателя комитета – начальник отдела ЖКХ и строительства комитета по вопросам жизнеобеспечения,</w:t>
            </w:r>
          </w:p>
          <w:p w:rsidR="00BF45CA" w:rsidRPr="00704891" w:rsidRDefault="00233706" w:rsidP="002337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23370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строительства и жилищного фонда</w:t>
            </w:r>
          </w:p>
        </w:tc>
        <w:tc>
          <w:tcPr>
            <w:tcW w:w="3649" w:type="dxa"/>
            <w:shd w:val="clear" w:color="auto" w:fill="auto"/>
          </w:tcPr>
          <w:p w:rsidR="00BF45CA" w:rsidRPr="00704891" w:rsidRDefault="00BF45CA" w:rsidP="00BF45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  <w:p w:rsidR="00BF45CA" w:rsidRPr="00704891" w:rsidRDefault="00BF45CA" w:rsidP="00BF45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33706" w:rsidRDefault="00233706" w:rsidP="00D21C3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F45CA" w:rsidRPr="00704891" w:rsidRDefault="00233706" w:rsidP="00D21C3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Т.В. </w:t>
            </w:r>
            <w:proofErr w:type="spellStart"/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Тептюк</w:t>
            </w:r>
            <w:proofErr w:type="spellEnd"/>
          </w:p>
        </w:tc>
      </w:tr>
    </w:tbl>
    <w:p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204C4"/>
    <w:rsid w:val="00026867"/>
    <w:rsid w:val="00066B85"/>
    <w:rsid w:val="000A3272"/>
    <w:rsid w:val="000B0E7F"/>
    <w:rsid w:val="000B731D"/>
    <w:rsid w:val="00190EB7"/>
    <w:rsid w:val="001C4111"/>
    <w:rsid w:val="001F20A4"/>
    <w:rsid w:val="0021396F"/>
    <w:rsid w:val="0022170E"/>
    <w:rsid w:val="00233706"/>
    <w:rsid w:val="00244FF3"/>
    <w:rsid w:val="00265C2F"/>
    <w:rsid w:val="002B33D0"/>
    <w:rsid w:val="002D3B77"/>
    <w:rsid w:val="00313454"/>
    <w:rsid w:val="00320B6D"/>
    <w:rsid w:val="00362B00"/>
    <w:rsid w:val="003643E1"/>
    <w:rsid w:val="00366677"/>
    <w:rsid w:val="003917E4"/>
    <w:rsid w:val="0044040E"/>
    <w:rsid w:val="00471201"/>
    <w:rsid w:val="004806A8"/>
    <w:rsid w:val="00525C60"/>
    <w:rsid w:val="00535120"/>
    <w:rsid w:val="00536688"/>
    <w:rsid w:val="00550A06"/>
    <w:rsid w:val="005927E4"/>
    <w:rsid w:val="005B0F5F"/>
    <w:rsid w:val="00604F66"/>
    <w:rsid w:val="0061609A"/>
    <w:rsid w:val="00692B17"/>
    <w:rsid w:val="006A06A5"/>
    <w:rsid w:val="006C2D69"/>
    <w:rsid w:val="006D608E"/>
    <w:rsid w:val="00704891"/>
    <w:rsid w:val="00731507"/>
    <w:rsid w:val="00757442"/>
    <w:rsid w:val="007602E7"/>
    <w:rsid w:val="00770BA6"/>
    <w:rsid w:val="007725A7"/>
    <w:rsid w:val="007C72A0"/>
    <w:rsid w:val="007E6002"/>
    <w:rsid w:val="0080331C"/>
    <w:rsid w:val="00816CD1"/>
    <w:rsid w:val="00821EF7"/>
    <w:rsid w:val="00823CFF"/>
    <w:rsid w:val="00875187"/>
    <w:rsid w:val="008D214D"/>
    <w:rsid w:val="009C1FDF"/>
    <w:rsid w:val="009F6F0C"/>
    <w:rsid w:val="00A0189E"/>
    <w:rsid w:val="00A80852"/>
    <w:rsid w:val="00AF0690"/>
    <w:rsid w:val="00AF51BE"/>
    <w:rsid w:val="00B3762C"/>
    <w:rsid w:val="00B50EAF"/>
    <w:rsid w:val="00B55B4A"/>
    <w:rsid w:val="00B656FD"/>
    <w:rsid w:val="00B74103"/>
    <w:rsid w:val="00B925C2"/>
    <w:rsid w:val="00BD39EB"/>
    <w:rsid w:val="00BD648D"/>
    <w:rsid w:val="00BF45CA"/>
    <w:rsid w:val="00C00437"/>
    <w:rsid w:val="00C05553"/>
    <w:rsid w:val="00C24994"/>
    <w:rsid w:val="00C27812"/>
    <w:rsid w:val="00C3525B"/>
    <w:rsid w:val="00C426BC"/>
    <w:rsid w:val="00C56273"/>
    <w:rsid w:val="00C950AB"/>
    <w:rsid w:val="00CA34D4"/>
    <w:rsid w:val="00CA367D"/>
    <w:rsid w:val="00D21C3F"/>
    <w:rsid w:val="00D22909"/>
    <w:rsid w:val="00D410F5"/>
    <w:rsid w:val="00D549F8"/>
    <w:rsid w:val="00DB6013"/>
    <w:rsid w:val="00DC2C4B"/>
    <w:rsid w:val="00DE1927"/>
    <w:rsid w:val="00E36FCC"/>
    <w:rsid w:val="00E42B04"/>
    <w:rsid w:val="00E620E2"/>
    <w:rsid w:val="00E83C17"/>
    <w:rsid w:val="00EA3F7D"/>
    <w:rsid w:val="00EE25C8"/>
    <w:rsid w:val="00EE5C9E"/>
    <w:rsid w:val="00EF6ABD"/>
    <w:rsid w:val="00F072B1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2</cp:revision>
  <cp:lastPrinted>2024-02-29T11:59:00Z</cp:lastPrinted>
  <dcterms:created xsi:type="dcterms:W3CDTF">2024-02-29T12:00:00Z</dcterms:created>
  <dcterms:modified xsi:type="dcterms:W3CDTF">2024-02-29T12:00:00Z</dcterms:modified>
</cp:coreProperties>
</file>