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803F66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116A3">
        <w:rPr>
          <w:rFonts w:ascii="PT Astra Serif" w:eastAsia="Times New Roman" w:hAnsi="PT Astra Serif" w:cs="Times New Roman"/>
          <w:sz w:val="28"/>
          <w:szCs w:val="28"/>
        </w:rPr>
        <w:t>30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7139C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>О внесении изменени</w:t>
      </w:r>
      <w:r w:rsidR="0007139C">
        <w:rPr>
          <w:rFonts w:ascii="PT Astra Serif" w:eastAsia="Times New Roman" w:hAnsi="PT Astra Serif" w:cs="Times New Roman"/>
          <w:sz w:val="28"/>
          <w:szCs w:val="28"/>
        </w:rPr>
        <w:t>я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2B054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2B054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  <w:proofErr w:type="gramEnd"/>
    </w:p>
    <w:p w:rsidR="005B636A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 w:rsidRPr="00803F66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дней с даты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,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размещения проекта муниципального нормативного правового акта в</w:t>
      </w:r>
      <w:r w:rsidR="006741C5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8116A3">
        <w:rPr>
          <w:rFonts w:ascii="PT Astra Serif" w:eastAsia="Times New Roman" w:hAnsi="PT Astra Serif" w:cs="Times New Roman"/>
          <w:sz w:val="28"/>
          <w:szCs w:val="28"/>
        </w:rPr>
        <w:t>30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7139C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8116A3">
        <w:rPr>
          <w:rFonts w:ascii="PT Astra Serif" w:eastAsia="Times New Roman" w:hAnsi="PT Astra Serif" w:cs="Times New Roman"/>
          <w:sz w:val="28"/>
          <w:szCs w:val="28"/>
        </w:rPr>
        <w:t>7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8116A3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</w:p>
    <w:p w:rsidR="007347B2" w:rsidRPr="00803F66" w:rsidRDefault="008116A3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30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7139C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="007442F7"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803F66" w:rsidRPr="005B636A" w:rsidRDefault="00803F66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2B5F" w:rsidRDefault="0017066E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управления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архитектуры,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BD2B5F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з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емельных и имущественных отношений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B636A" w:rsidRPr="00803F66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</w:t>
      </w: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</w:t>
      </w:r>
      <w:r w:rsidR="0017066E">
        <w:rPr>
          <w:rFonts w:ascii="PT Astra Serif" w:eastAsia="Times New Roman" w:hAnsi="PT Astra Serif" w:cs="Times New Roman"/>
          <w:b/>
          <w:sz w:val="28"/>
          <w:szCs w:val="28"/>
        </w:rPr>
        <w:t>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139C"/>
    <w:rsid w:val="00120CD6"/>
    <w:rsid w:val="0017066E"/>
    <w:rsid w:val="002B0543"/>
    <w:rsid w:val="005B636A"/>
    <w:rsid w:val="00601B84"/>
    <w:rsid w:val="006741C5"/>
    <w:rsid w:val="006C5EA7"/>
    <w:rsid w:val="007347B2"/>
    <w:rsid w:val="007442F7"/>
    <w:rsid w:val="00803F66"/>
    <w:rsid w:val="008116A3"/>
    <w:rsid w:val="008E1934"/>
    <w:rsid w:val="009C0645"/>
    <w:rsid w:val="00BD2B5F"/>
    <w:rsid w:val="00C75A53"/>
    <w:rsid w:val="00C77ACE"/>
    <w:rsid w:val="00CA3482"/>
    <w:rsid w:val="00E715AA"/>
    <w:rsid w:val="00F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17</cp:revision>
  <dcterms:created xsi:type="dcterms:W3CDTF">2015-09-09T06:00:00Z</dcterms:created>
  <dcterms:modified xsi:type="dcterms:W3CDTF">2021-03-30T10:39:00Z</dcterms:modified>
</cp:coreProperties>
</file>