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2" w:rsidRPr="00DD56B2" w:rsidRDefault="00DD5B70" w:rsidP="00DD56B2">
      <w:pPr>
        <w:jc w:val="both"/>
        <w:rPr>
          <w:szCs w:val="28"/>
        </w:rPr>
      </w:pPr>
      <w:r>
        <w:rPr>
          <w:szCs w:val="28"/>
        </w:rPr>
        <w:t>28.01.2016</w:t>
      </w:r>
      <w:bookmarkStart w:id="0" w:name="_GoBack"/>
      <w:bookmarkEnd w:id="0"/>
      <w:r w:rsidR="00433C88" w:rsidRPr="00DD56B2">
        <w:rPr>
          <w:szCs w:val="28"/>
        </w:rPr>
        <w:t xml:space="preserve"> состо</w:t>
      </w:r>
      <w:r w:rsidR="00DD56B2" w:rsidRPr="00DD56B2">
        <w:rPr>
          <w:szCs w:val="28"/>
        </w:rPr>
        <w:t>и</w:t>
      </w:r>
      <w:r w:rsidR="00433C88" w:rsidRPr="00DD56B2">
        <w:rPr>
          <w:szCs w:val="28"/>
        </w:rPr>
        <w:t>тся заседани</w:t>
      </w:r>
      <w:r w:rsidR="00DD56B2" w:rsidRPr="00DD56B2">
        <w:rPr>
          <w:szCs w:val="28"/>
        </w:rPr>
        <w:t>е</w:t>
      </w:r>
      <w:r w:rsidR="00433C88" w:rsidRPr="00DD56B2">
        <w:rPr>
          <w:szCs w:val="28"/>
        </w:rPr>
        <w:t xml:space="preserve"> </w:t>
      </w:r>
      <w:r w:rsidR="00DD56B2" w:rsidRPr="00DD56B2">
        <w:rPr>
          <w:szCs w:val="28"/>
        </w:rPr>
        <w:t xml:space="preserve">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</w:p>
    <w:p w:rsidR="00D9536B" w:rsidRDefault="00433C88">
      <w:r>
        <w:t>.</w:t>
      </w: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8"/>
    <w:rsid w:val="00157ADD"/>
    <w:rsid w:val="00433C88"/>
    <w:rsid w:val="004A6A09"/>
    <w:rsid w:val="004D29B6"/>
    <w:rsid w:val="00802B11"/>
    <w:rsid w:val="0093452B"/>
    <w:rsid w:val="00996CDF"/>
    <w:rsid w:val="00B574CD"/>
    <w:rsid w:val="00C15C99"/>
    <w:rsid w:val="00D9536B"/>
    <w:rsid w:val="00DD56B2"/>
    <w:rsid w:val="00D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2016-02-10T07:11:00Z</dcterms:created>
  <dcterms:modified xsi:type="dcterms:W3CDTF">2016-02-10T07:11:00Z</dcterms:modified>
</cp:coreProperties>
</file>