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00B6FCE2" w:rsidR="00CC6C9B" w:rsidRPr="00C532F1" w:rsidRDefault="00CC6C9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="00DA554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="00DA554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14:paraId="2BF0F161" w14:textId="0CA13AA1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00B6FCE2" w:rsidR="00CC6C9B" w:rsidRPr="00C532F1" w:rsidRDefault="00CC6C9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</w:t>
                      </w:r>
                      <w:r w:rsidR="00DA554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</w:t>
                      </w:r>
                      <w:r w:rsidR="00DA554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</w:t>
                      </w:r>
                    </w:p>
                    <w:p w14:paraId="2BF0F161" w14:textId="0CA13AA1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79C53B43" w:rsidR="00834F37" w:rsidRPr="0072101A" w:rsidRDefault="00A13AE3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96684228" r:id="rId11"/>
        </w:pict>
      </w:r>
      <w:proofErr w:type="gramStart"/>
      <w:r w:rsidR="00834F37" w:rsidRPr="0072101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DE5B99" w:rsidRPr="00DE5B99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DE5B99" w:rsidRPr="00DE5B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E5B99" w:rsidRPr="00DE5B99">
        <w:rPr>
          <w:rFonts w:ascii="PT Astra Serif" w:hAnsi="PT Astra Serif"/>
          <w:sz w:val="28"/>
          <w:szCs w:val="28"/>
        </w:rPr>
        <w:t xml:space="preserve"> района от</w:t>
      </w:r>
      <w:r w:rsidR="000B68C0">
        <w:rPr>
          <w:rFonts w:ascii="PT Astra Serif" w:hAnsi="PT Astra Serif"/>
          <w:sz w:val="28"/>
          <w:szCs w:val="28"/>
        </w:rPr>
        <w:t> </w:t>
      </w:r>
      <w:r w:rsidR="00FE4A79">
        <w:rPr>
          <w:rFonts w:ascii="PT Astra Serif" w:hAnsi="PT Astra Serif"/>
          <w:sz w:val="28"/>
          <w:szCs w:val="28"/>
        </w:rPr>
        <w:t>24</w:t>
      </w:r>
      <w:r w:rsidR="00DE5B99" w:rsidRPr="00DE5B99">
        <w:rPr>
          <w:rFonts w:ascii="PT Astra Serif" w:hAnsi="PT Astra Serif"/>
          <w:sz w:val="28"/>
          <w:szCs w:val="28"/>
        </w:rPr>
        <w:t>.0</w:t>
      </w:r>
      <w:r w:rsidR="00FE4A79">
        <w:rPr>
          <w:rFonts w:ascii="PT Astra Serif" w:hAnsi="PT Astra Serif"/>
          <w:sz w:val="28"/>
          <w:szCs w:val="28"/>
        </w:rPr>
        <w:t>9</w:t>
      </w:r>
      <w:r w:rsidR="00DE5B99" w:rsidRPr="00DE5B99">
        <w:rPr>
          <w:rFonts w:ascii="PT Astra Serif" w:hAnsi="PT Astra Serif"/>
          <w:sz w:val="28"/>
          <w:szCs w:val="28"/>
        </w:rPr>
        <w:t>.2021 №</w:t>
      </w:r>
      <w:r w:rsidR="00DE5B99">
        <w:rPr>
          <w:rFonts w:ascii="PT Astra Serif" w:hAnsi="PT Astra Serif"/>
          <w:sz w:val="28"/>
          <w:szCs w:val="28"/>
        </w:rPr>
        <w:t> 6</w:t>
      </w:r>
      <w:r w:rsidR="00FE4A79">
        <w:rPr>
          <w:rFonts w:ascii="PT Astra Serif" w:hAnsi="PT Astra Serif"/>
          <w:sz w:val="28"/>
          <w:szCs w:val="28"/>
        </w:rPr>
        <w:t>3</w:t>
      </w:r>
      <w:r w:rsidR="00DE5B99" w:rsidRPr="00DE5B99">
        <w:rPr>
          <w:rFonts w:ascii="PT Astra Serif" w:hAnsi="PT Astra Serif"/>
          <w:sz w:val="28"/>
          <w:szCs w:val="28"/>
        </w:rPr>
        <w:t>/3</w:t>
      </w:r>
      <w:r w:rsidR="00FE4A79">
        <w:rPr>
          <w:rFonts w:ascii="PT Astra Serif" w:hAnsi="PT Astra Serif"/>
          <w:sz w:val="28"/>
          <w:szCs w:val="28"/>
        </w:rPr>
        <w:t>80</w:t>
      </w:r>
      <w:r w:rsidR="00DE5B99" w:rsidRPr="00DE5B99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DE5B99" w:rsidRPr="00DE5B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E5B99" w:rsidRPr="00DE5B99">
        <w:rPr>
          <w:rFonts w:ascii="PT Astra Serif" w:hAnsi="PT Astra Serif"/>
          <w:sz w:val="28"/>
          <w:szCs w:val="28"/>
        </w:rPr>
        <w:t xml:space="preserve"> района от 17.12.2020 №</w:t>
      </w:r>
      <w:r w:rsidR="00DE5B99">
        <w:rPr>
          <w:rFonts w:ascii="PT Astra Serif" w:hAnsi="PT Astra Serif"/>
          <w:sz w:val="28"/>
          <w:szCs w:val="28"/>
        </w:rPr>
        <w:t> </w:t>
      </w:r>
      <w:r w:rsidR="00DE5B99" w:rsidRPr="00DE5B99">
        <w:rPr>
          <w:rFonts w:ascii="PT Astra Serif" w:hAnsi="PT Astra Serif"/>
          <w:sz w:val="28"/>
          <w:szCs w:val="28"/>
        </w:rPr>
        <w:t xml:space="preserve">52/309 «О бюджете муниципального образования </w:t>
      </w:r>
      <w:proofErr w:type="spellStart"/>
      <w:r w:rsidR="00DE5B99" w:rsidRPr="00DE5B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E5B99" w:rsidRPr="00DE5B99"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годов»,</w:t>
      </w:r>
      <w:r w:rsidR="00DE5B99">
        <w:rPr>
          <w:rFonts w:ascii="PT Astra Serif" w:hAnsi="PT Astra Serif"/>
          <w:sz w:val="28"/>
          <w:szCs w:val="28"/>
        </w:rPr>
        <w:t xml:space="preserve"> </w:t>
      </w:r>
      <w:r w:rsidR="00834F37" w:rsidRPr="0072101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834F37" w:rsidRPr="0072101A">
        <w:rPr>
          <w:rFonts w:ascii="PT Astra Serif" w:hAnsi="PT Astra Serif"/>
          <w:sz w:val="28"/>
          <w:szCs w:val="28"/>
        </w:rPr>
        <w:t xml:space="preserve">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«Повышение правопорядка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097D98A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FE4A79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25.09.2021.</w:t>
      </w:r>
    </w:p>
    <w:p w14:paraId="7BF02FFE" w14:textId="6AE2EF40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4833B5BD" w:rsidR="00834F37" w:rsidRPr="0072101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B64755D" w:rsidR="00834F37" w:rsidRPr="0072101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16DEC58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60057B" w14:textId="77777777" w:rsidR="00563741" w:rsidRPr="00251DE4" w:rsidRDefault="00563741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6F0D1D7" w14:textId="52A00DC2" w:rsidR="00834F37" w:rsidRPr="00251DE4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FAF09BD" w14:textId="77777777" w:rsidR="00834F37" w:rsidRPr="00251DE4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О.А. Лукинова</w:t>
      </w:r>
    </w:p>
    <w:p w14:paraId="4915490A" w14:textId="4839AE5A" w:rsidR="00834F37" w:rsidRPr="00251DE4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Е.Н. </w:t>
      </w:r>
      <w:r w:rsidR="00834F37" w:rsidRPr="00251DE4">
        <w:rPr>
          <w:rFonts w:ascii="PT Astra Serif" w:hAnsi="PT Astra Serif"/>
          <w:sz w:val="28"/>
          <w:szCs w:val="28"/>
        </w:rPr>
        <w:t>Афанасьева</w:t>
      </w:r>
    </w:p>
    <w:p w14:paraId="509FD302" w14:textId="7E0A8B51" w:rsidR="00834F37" w:rsidRPr="00251DE4" w:rsidRDefault="00EC3F7A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М.Н. Пахомова</w:t>
      </w:r>
    </w:p>
    <w:p w14:paraId="462029B0" w14:textId="5AEC1FC0" w:rsidR="000B68C0" w:rsidRPr="00251DE4" w:rsidRDefault="000B68C0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Л.Н. </w:t>
      </w:r>
      <w:proofErr w:type="spellStart"/>
      <w:r w:rsidRPr="00251DE4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2056CBD3" w:rsidR="00834F37" w:rsidRPr="00251DE4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251DE4">
        <w:rPr>
          <w:rFonts w:ascii="PT Astra Serif" w:hAnsi="PT Astra Serif"/>
          <w:sz w:val="28"/>
          <w:szCs w:val="28"/>
        </w:rPr>
        <w:t>Т.Н. </w:t>
      </w:r>
      <w:proofErr w:type="spellStart"/>
      <w:r w:rsidR="00834F37" w:rsidRPr="00251DE4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603A2CF0" w14:textId="53026DB8" w:rsidR="00834F37" w:rsidRPr="00251DE4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F4AC5C8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927CC0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00FE97" w14:textId="77777777" w:rsidR="007B63EB" w:rsidRPr="0072101A" w:rsidRDefault="007B63E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F7259F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5B3BAF41" w:rsidR="00B52025" w:rsidRPr="0072101A" w:rsidRDefault="00B52025" w:rsidP="00705B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05B18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705B1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298F23E8" w:rsidR="00C76021" w:rsidRPr="0072101A" w:rsidRDefault="002B79D4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  <w:r w:rsidR="0000588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69634EBB" w14:textId="340945E7" w:rsidR="00C76021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D72AB6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3C04E47" w14:textId="14CC6B17" w:rsidR="00D72AB6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D72AB6">
              <w:rPr>
                <w:rFonts w:ascii="PT Astra Serif" w:hAnsi="PT Astra Serif"/>
                <w:sz w:val="28"/>
                <w:szCs w:val="28"/>
              </w:rPr>
              <w:t>. О</w:t>
            </w:r>
            <w:r w:rsidR="00D72AB6" w:rsidRPr="00D72AB6">
              <w:rPr>
                <w:rFonts w:ascii="PT Astra Serif" w:hAnsi="PT Astra Serif"/>
                <w:sz w:val="28"/>
                <w:szCs w:val="28"/>
              </w:rPr>
              <w:t xml:space="preserve">тдел по ГО ЧС и ООС администрации </w:t>
            </w:r>
            <w:proofErr w:type="spellStart"/>
            <w:r w:rsidR="00D72AB6" w:rsidRPr="00D72AB6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72AB6" w:rsidRPr="00D72AB6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60002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8D2000C" w14:textId="013509C8" w:rsidR="00600024" w:rsidRPr="0072101A" w:rsidRDefault="00600024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Pr="00190A5A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администрации </w:t>
            </w:r>
            <w:proofErr w:type="spellStart"/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76021" w:rsidRPr="0072101A" w14:paraId="1E3DB44C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03A0C401" w14:textId="73614442" w:rsidR="00C76021" w:rsidRPr="0072101A" w:rsidRDefault="00C76021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программы:</w:t>
            </w:r>
          </w:p>
        </w:tc>
        <w:tc>
          <w:tcPr>
            <w:tcW w:w="5107" w:type="dxa"/>
          </w:tcPr>
          <w:p w14:paraId="498C163B" w14:textId="0AA34DEA" w:rsidR="00C76021" w:rsidRPr="0072101A" w:rsidRDefault="00C76021" w:rsidP="00C76021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 район».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оличество зрителей и </w:t>
            </w:r>
            <w:proofErr w:type="gram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участников</w:t>
            </w:r>
            <w:proofErr w:type="gram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A13AE3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A13AE3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193FD57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51D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54</w:t>
            </w:r>
            <w:r w:rsidR="00BD75F3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629,1</w:t>
            </w:r>
            <w:r w:rsidR="00EF2B0A" w:rsidRPr="001C3E8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14:paraId="103428D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115B93D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</w:t>
            </w:r>
            <w:r w:rsidR="00251D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6</w:t>
            </w:r>
            <w:r w:rsid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</w:t>
            </w:r>
            <w:r w:rsidR="00251D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9</w:t>
            </w:r>
            <w:r w:rsid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11,3</w:t>
            </w:r>
            <w:r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897A19C" w14:textId="1F62DE78" w:rsidR="008E1E89" w:rsidRPr="00AC31D1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1968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251DE4">
              <w:rPr>
                <w:rFonts w:ascii="PT Astra Serif" w:hAnsi="PT Astra Serif"/>
                <w:color w:val="0070C0"/>
                <w:sz w:val="28"/>
                <w:szCs w:val="28"/>
              </w:rPr>
              <w:t>5 76</w:t>
            </w:r>
            <w:r w:rsidR="00C230EC">
              <w:rPr>
                <w:rFonts w:ascii="PT Astra Serif" w:hAnsi="PT Astra Serif"/>
                <w:color w:val="0070C0"/>
                <w:sz w:val="28"/>
                <w:szCs w:val="28"/>
              </w:rPr>
              <w:t>9</w:t>
            </w:r>
            <w:r w:rsidR="00CC6C9B" w:rsidRPr="00011968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251DE4">
              <w:rPr>
                <w:rFonts w:ascii="PT Astra Serif" w:hAnsi="PT Astra Serif"/>
                <w:color w:val="0070C0"/>
                <w:sz w:val="28"/>
                <w:szCs w:val="28"/>
              </w:rPr>
              <w:t>9</w:t>
            </w:r>
            <w:r w:rsidR="00640114" w:rsidRPr="00CC6C9B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E1E89" w:rsidRPr="0001196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18C4C08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51DE4" w:rsidRPr="00251DE4">
              <w:rPr>
                <w:rFonts w:ascii="PT Astra Serif" w:hAnsi="PT Astra Serif"/>
                <w:color w:val="0070C0"/>
                <w:sz w:val="28"/>
                <w:szCs w:val="28"/>
              </w:rPr>
              <w:t>9 838,4</w:t>
            </w:r>
            <w:r w:rsidR="00731D67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7571,7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5426A4B3" w:rsidR="009E2962" w:rsidRPr="00AC31D1" w:rsidRDefault="00251DE4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70C0"/>
                <w:sz w:val="28"/>
                <w:szCs w:val="28"/>
              </w:rPr>
              <w:t>8 0</w:t>
            </w:r>
            <w:r w:rsidR="005346A4">
              <w:rPr>
                <w:rFonts w:ascii="PT Astra Serif" w:hAnsi="PT Astra Serif"/>
                <w:color w:val="0070C0"/>
                <w:sz w:val="28"/>
                <w:szCs w:val="28"/>
              </w:rPr>
              <w:t>86</w:t>
            </w:r>
            <w:r w:rsidR="009123F6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E2962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E2962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E2962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E2962"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186ED1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51DE4" w:rsidRPr="00251DE4">
              <w:rPr>
                <w:rFonts w:ascii="PT Astra Serif" w:hAnsi="PT Astra Serif"/>
                <w:color w:val="0070C0"/>
                <w:sz w:val="28"/>
                <w:szCs w:val="28"/>
              </w:rPr>
              <w:t>7 022,9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14:paraId="129E619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070E998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9B">
              <w:rPr>
                <w:rFonts w:ascii="PT Astra Serif" w:hAnsi="PT Astra Serif"/>
                <w:color w:val="0070C0"/>
                <w:sz w:val="28"/>
                <w:szCs w:val="28"/>
              </w:rPr>
              <w:t>7</w:t>
            </w:r>
            <w:r w:rsidR="00CC6C9B" w:rsidRPr="00CC6C9B">
              <w:rPr>
                <w:rFonts w:ascii="PT Astra Serif" w:hAnsi="PT Astra Serif"/>
                <w:color w:val="0070C0"/>
                <w:sz w:val="28"/>
                <w:szCs w:val="28"/>
              </w:rPr>
              <w:t>7</w:t>
            </w:r>
            <w:r w:rsidRPr="00CC6C9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2,8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2A2846E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C6C9B" w:rsidRPr="00CC6C9B">
              <w:rPr>
                <w:rFonts w:ascii="PT Astra Serif" w:hAnsi="PT Astra Serif"/>
                <w:color w:val="0070C0"/>
                <w:sz w:val="28"/>
                <w:szCs w:val="28"/>
              </w:rPr>
              <w:t>50,0</w:t>
            </w:r>
            <w:r w:rsidRPr="00CC6C9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4670E82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662827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34</w:t>
            </w:r>
            <w:r w:rsidR="00531AD2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 </w:t>
            </w:r>
            <w:r w:rsidR="00531AD2" w:rsidRPr="00AE576B">
              <w:rPr>
                <w:rFonts w:ascii="PT Astra Serif" w:hAnsi="PT Astra Serif"/>
                <w:color w:val="0070C0"/>
                <w:sz w:val="28"/>
                <w:szCs w:val="28"/>
              </w:rPr>
              <w:t>102,4</w:t>
            </w:r>
            <w:r w:rsidR="009C696E" w:rsidRPr="00AE576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64CE9DFE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C230EC">
              <w:rPr>
                <w:rFonts w:ascii="PT Astra Serif" w:hAnsi="PT Astra Serif"/>
                <w:color w:val="0070C0"/>
                <w:sz w:val="28"/>
                <w:szCs w:val="28"/>
              </w:rPr>
              <w:t>10 391</w:t>
            </w:r>
            <w:r w:rsidR="00531AD2">
              <w:rPr>
                <w:rFonts w:ascii="PT Astra Serif" w:hAnsi="PT Astra Serif"/>
                <w:color w:val="0070C0"/>
                <w:sz w:val="28"/>
                <w:szCs w:val="28"/>
              </w:rPr>
              <w:t>,3</w:t>
            </w:r>
            <w:r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6EF36AFB" w:rsidR="00930711" w:rsidRPr="00AC31D1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</w:t>
            </w:r>
            <w:r w:rsidR="00662827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</w:t>
            </w:r>
            <w:r w:rsidR="00AE576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</w:t>
            </w:r>
            <w:r w:rsidR="00662827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557</w:t>
            </w:r>
            <w:r w:rsidR="00AE576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 w:rsidR="00662827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8</w:t>
            </w:r>
            <w:r w:rsidR="00930711"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6486703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>3 318,4</w:t>
            </w:r>
            <w:r w:rsidR="00531AD2"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33B9992E" w:rsidR="00B23ADC" w:rsidRPr="00AC31D1" w:rsidRDefault="00662827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70C0"/>
                <w:sz w:val="28"/>
                <w:szCs w:val="28"/>
              </w:rPr>
              <w:t>8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0</w:t>
            </w:r>
            <w:r>
              <w:rPr>
                <w:rFonts w:ascii="PT Astra Serif" w:hAnsi="PT Astra Serif"/>
                <w:color w:val="0070C0"/>
                <w:sz w:val="28"/>
                <w:szCs w:val="28"/>
              </w:rPr>
              <w:t>86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B23AD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23ADC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23ADC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23ADC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23ADC"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AC31D1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7683728E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>7 022,9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04A2BD3A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576B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AE576B" w:rsidRPr="00AE576B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AE576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669E4E9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E576B" w:rsidRPr="00AE576B">
              <w:rPr>
                <w:rFonts w:ascii="PT Astra Serif" w:hAnsi="PT Astra Serif"/>
                <w:color w:val="0070C0"/>
                <w:sz w:val="28"/>
                <w:szCs w:val="28"/>
              </w:rPr>
              <w:t>50,0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0BEEF37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03D2CA9E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EB2D4D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EB2D4D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34DA4AF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EB2D4D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EB2D4D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0923369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EB2D4D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EB2D4D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095D7AF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EB2D4D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EB2D4D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EB2D4D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6243A14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2024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5790416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628A5566" w14:textId="76ED1360" w:rsidR="00930711" w:rsidRPr="00AC31D1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174,0 </w:t>
            </w:r>
            <w:proofErr w:type="spell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5429968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5A80CD4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1A4EF5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621AF32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EEEB7F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671483A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190B805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00DE1EFD" w14:textId="79CA0212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83531F" w:rsidRPr="00FE4A79">
              <w:rPr>
                <w:rFonts w:ascii="PT Astra Serif" w:hAnsi="PT Astra Serif"/>
                <w:sz w:val="28"/>
                <w:szCs w:val="28"/>
              </w:rPr>
              <w:t>1</w:t>
            </w:r>
            <w:r w:rsidR="00D339DE" w:rsidRPr="00FE4A79">
              <w:rPr>
                <w:rFonts w:ascii="PT Astra Serif" w:hAnsi="PT Astra Serif"/>
                <w:sz w:val="28"/>
                <w:szCs w:val="28"/>
              </w:rPr>
              <w:t>4</w:t>
            </w:r>
            <w:r w:rsidR="004B5B4A" w:rsidRPr="00FE4A79">
              <w:rPr>
                <w:rFonts w:ascii="PT Astra Serif" w:hAnsi="PT Astra Serif"/>
                <w:sz w:val="28"/>
                <w:szCs w:val="28"/>
              </w:rPr>
              <w:t> </w:t>
            </w:r>
            <w:r w:rsidR="00D339DE" w:rsidRPr="00FE4A79">
              <w:rPr>
                <w:rFonts w:ascii="PT Astra Serif" w:hAnsi="PT Astra Serif"/>
                <w:sz w:val="28"/>
                <w:szCs w:val="28"/>
              </w:rPr>
              <w:t>1</w:t>
            </w:r>
            <w:r w:rsidR="009E2962" w:rsidRPr="00FE4A79">
              <w:rPr>
                <w:rFonts w:ascii="PT Astra Serif" w:hAnsi="PT Astra Serif"/>
                <w:sz w:val="28"/>
                <w:szCs w:val="28"/>
              </w:rPr>
              <w:t>52,7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2F8AE849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0B68C0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FE4A79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474C4E75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FE4A79">
              <w:rPr>
                <w:rFonts w:ascii="PT Astra Serif" w:hAnsi="PT Astra Serif"/>
                <w:sz w:val="28"/>
                <w:szCs w:val="28"/>
              </w:rPr>
              <w:t>5</w:t>
            </w:r>
            <w:r w:rsidR="004B5B4A" w:rsidRPr="00FE4A79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FE4A79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556AB57F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FE4A79">
              <w:rPr>
                <w:rFonts w:ascii="PT Astra Serif" w:hAnsi="PT Astra Serif"/>
                <w:sz w:val="28"/>
                <w:szCs w:val="28"/>
              </w:rPr>
              <w:t>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9C19E8D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13EC8A20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7F3F9CD6" w14:textId="12CECF38" w:rsidR="00930711" w:rsidRPr="00FE4A79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13</w:t>
            </w:r>
            <w:r w:rsidR="006E74DC" w:rsidRPr="00FE4A79">
              <w:rPr>
                <w:rFonts w:ascii="PT Astra Serif" w:hAnsi="PT Astra Serif"/>
                <w:sz w:val="28"/>
                <w:szCs w:val="28"/>
              </w:rPr>
              <w:t> 838</w:t>
            </w:r>
            <w:r w:rsidRPr="00FE4A79">
              <w:rPr>
                <w:rFonts w:ascii="PT Astra Serif" w:hAnsi="PT Astra Serif"/>
                <w:sz w:val="28"/>
                <w:szCs w:val="28"/>
              </w:rPr>
              <w:t>,1</w:t>
            </w:r>
            <w:r w:rsidR="00930711"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6BCE28E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FE4A79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FE4A79">
              <w:rPr>
                <w:rFonts w:ascii="PT Astra Serif" w:hAnsi="PT Astra Serif"/>
                <w:sz w:val="28"/>
                <w:szCs w:val="28"/>
              </w:rPr>
              <w:t>1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6DF86ABF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FE4A79">
              <w:rPr>
                <w:rFonts w:ascii="PT Astra Serif" w:hAnsi="PT Astra Serif"/>
                <w:sz w:val="28"/>
                <w:szCs w:val="28"/>
              </w:rPr>
              <w:t>5</w:t>
            </w:r>
            <w:r w:rsidR="006E74DC" w:rsidRPr="00FE4A79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FE4A79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6E240411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E4A7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FE4A7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FE4A7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FE4A79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31679CA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C9769A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6EF0E7D0" w:rsidR="002B79D4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C9769A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AC31D1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531F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531F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531F" w:rsidRPr="00AC31D1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AC31D1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AC31D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766B95A7" w14:textId="2BE6DC23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6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00,0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74CF8160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1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00</w:t>
            </w:r>
            <w:r w:rsidR="001D292D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87F7D98" w14:textId="386B54F0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6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00,0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298C9472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1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00</w:t>
            </w:r>
            <w:r w:rsidR="001D292D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7EFE02B2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r w:rsidR="00652445" w:rsidRPr="00AC31D1">
              <w:rPr>
                <w:rFonts w:ascii="PT Astra Serif" w:hAnsi="PT Astra Serif"/>
                <w:sz w:val="28"/>
                <w:szCs w:val="28"/>
              </w:rPr>
              <w:t>ч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и</w:t>
            </w:r>
            <w:r w:rsidR="000B68C0">
              <w:rPr>
                <w:rFonts w:ascii="PT Astra Serif" w:hAnsi="PT Astra Serif"/>
                <w:sz w:val="28"/>
                <w:szCs w:val="28"/>
              </w:rPr>
              <w:t>с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ле по годам:</w:t>
            </w:r>
          </w:p>
          <w:p w14:paraId="25103DF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AC31D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участие в достижении результатов принимают органы институты гражданского общества, граждане Российской Федерации. </w:t>
      </w:r>
    </w:p>
    <w:p w14:paraId="052E354C" w14:textId="77777777" w:rsidR="002C254E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</w:p>
    <w:p w14:paraId="3C8CC3F8" w14:textId="0BBA4D25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AC31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AC31D1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AC31D1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 xml:space="preserve">Комплексной программы профилактики преступлений и административных правонарушений  в муниципальном образовании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AC31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</w:t>
      </w:r>
      <w:r w:rsidRPr="00AC31D1">
        <w:rPr>
          <w:rFonts w:ascii="PT Astra Serif" w:hAnsi="PT Astra Serif"/>
          <w:sz w:val="28"/>
          <w:szCs w:val="28"/>
        </w:rPr>
        <w:lastRenderedPageBreak/>
        <w:t>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</w:t>
      </w:r>
      <w:proofErr w:type="spellStart"/>
      <w:r w:rsidRPr="00AC31D1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AC31D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AC31D1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AC31D1">
        <w:rPr>
          <w:rFonts w:ascii="PT Astra Serif" w:hAnsi="PT Astra Serif"/>
          <w:sz w:val="28"/>
          <w:szCs w:val="28"/>
        </w:rPr>
        <w:t xml:space="preserve">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AC31D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район, накопить полезный опыт применения новых информационных технологий </w:t>
      </w:r>
      <w:proofErr w:type="gramStart"/>
      <w:r w:rsidRPr="00AC31D1">
        <w:rPr>
          <w:rFonts w:ascii="PT Astra Serif" w:hAnsi="PT Astra Serif"/>
          <w:sz w:val="28"/>
          <w:szCs w:val="28"/>
        </w:rPr>
        <w:t>в</w:t>
      </w:r>
      <w:proofErr w:type="gramEnd"/>
      <w:r w:rsidRPr="00AC31D1">
        <w:rPr>
          <w:rFonts w:ascii="PT Astra Serif" w:hAnsi="PT Astra Serif"/>
          <w:sz w:val="28"/>
          <w:szCs w:val="28"/>
        </w:rPr>
        <w:t xml:space="preserve">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 xml:space="preserve">«Повышение общественной безопасности населения на территории муниципального образования </w:t>
      </w:r>
      <w:proofErr w:type="spellStart"/>
      <w:r w:rsidRPr="00AC31D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bCs/>
          <w:sz w:val="28"/>
          <w:szCs w:val="28"/>
        </w:rPr>
        <w:t xml:space="preserve">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4105F7B1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="002B79D4"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B79D4" w:rsidRPr="00AC31D1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="002B79D4"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B79D4" w:rsidRPr="00AC31D1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1CFC24CF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101CEC13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4099445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52DF49E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5B22A7F0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зрителей и </w:t>
      </w:r>
      <w:proofErr w:type="gramStart"/>
      <w:r w:rsidR="002B79D4" w:rsidRPr="00AC31D1">
        <w:rPr>
          <w:rFonts w:ascii="PT Astra Serif" w:hAnsi="PT Astra Serif"/>
          <w:sz w:val="28"/>
          <w:szCs w:val="28"/>
        </w:rPr>
        <w:t>участников</w:t>
      </w:r>
      <w:proofErr w:type="gramEnd"/>
      <w:r w:rsidR="002B79D4" w:rsidRPr="00AC31D1">
        <w:rPr>
          <w:rFonts w:ascii="PT Astra Serif" w:hAnsi="PT Astra Serif"/>
          <w:sz w:val="28"/>
          <w:szCs w:val="28"/>
        </w:rPr>
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5B91828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7849FEF6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66F9474A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</w:t>
      </w:r>
      <w:proofErr w:type="spellStart"/>
      <w:r w:rsidR="002B79D4"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AC31D1">
        <w:rPr>
          <w:rFonts w:ascii="PT Astra Serif" w:hAnsi="PT Astra Serif"/>
          <w:sz w:val="28"/>
          <w:szCs w:val="28"/>
        </w:rPr>
        <w:t xml:space="preserve">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AC31D1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 xml:space="preserve">Основное мероприятие «Система мониторинга в сфере комплексной безопасности </w:t>
      </w:r>
      <w:proofErr w:type="spellStart"/>
      <w:r w:rsidRPr="00AC31D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4B13EFBC" w14:textId="09FBD09F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 xml:space="preserve">Основное мероприятие «Обслуживание системы мониторинга в сфере комплексной безопасности </w:t>
      </w:r>
      <w:proofErr w:type="spellStart"/>
      <w:r w:rsidRPr="00AC31D1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AC31D1">
        <w:rPr>
          <w:rFonts w:ascii="PT Astra Serif" w:eastAsia="Calibri" w:hAnsi="PT Astra Serif"/>
          <w:bCs/>
          <w:sz w:val="28"/>
          <w:szCs w:val="28"/>
        </w:rPr>
        <w:t xml:space="preserve"> района»</w:t>
      </w:r>
      <w:r w:rsidR="005A6D1C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(приложение </w:t>
      </w:r>
      <w:r w:rsidR="005A6D1C">
        <w:rPr>
          <w:rFonts w:ascii="PT Astra Serif" w:hAnsi="PT Astra Serif"/>
          <w:bCs/>
          <w:sz w:val="28"/>
          <w:szCs w:val="28"/>
        </w:rPr>
        <w:t>4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 к муниципальной программе)</w:t>
      </w:r>
      <w:r w:rsidRPr="00AC31D1">
        <w:rPr>
          <w:rFonts w:ascii="PT Astra Serif" w:eastAsia="Calibri" w:hAnsi="PT Astra Serif"/>
          <w:bCs/>
          <w:sz w:val="28"/>
          <w:szCs w:val="28"/>
        </w:rPr>
        <w:t>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C31D1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6857BEA2" w:rsidR="00930711" w:rsidRPr="00AC31D1" w:rsidRDefault="002C254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54629,1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3AC926F1" w:rsidR="00930711" w:rsidRPr="00AC31D1" w:rsidRDefault="00382534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2C254E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69</w:t>
            </w: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CDBEFA7" w:rsidR="00930711" w:rsidRPr="00AC31D1" w:rsidRDefault="002C254E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8086</w:t>
            </w:r>
            <w:r w:rsidR="00E05B31" w:rsidRPr="002C254E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AC31D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24D536A3" w:rsidR="00930711" w:rsidRPr="00AC31D1" w:rsidRDefault="002C254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C254E">
              <w:rPr>
                <w:rFonts w:ascii="PT Astra Serif" w:hAnsi="PT Astra Serif"/>
                <w:color w:val="0070C0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31F32D77" w:rsidR="00930711" w:rsidRPr="00AC31D1" w:rsidRDefault="00382534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2C254E">
              <w:rPr>
                <w:rFonts w:ascii="PT Astra Serif" w:hAnsi="PT Astra Serif"/>
                <w:color w:val="0070C0"/>
                <w:sz w:val="22"/>
                <w:szCs w:val="22"/>
              </w:rPr>
              <w:t>5769</w:t>
            </w:r>
            <w:r w:rsidRPr="00382534">
              <w:rPr>
                <w:rFonts w:ascii="PT Astra Serif" w:hAnsi="PT Astra Serif"/>
                <w:color w:val="0070C0"/>
                <w:sz w:val="22"/>
                <w:szCs w:val="22"/>
              </w:rPr>
              <w:t>,</w:t>
            </w:r>
            <w:r w:rsidR="002C254E">
              <w:rPr>
                <w:rFonts w:ascii="PT Astra Serif" w:hAnsi="PT Astra Serif"/>
                <w:color w:val="0070C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3F1A238E" w:rsidR="00930711" w:rsidRPr="00AC31D1" w:rsidRDefault="002C254E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9838</w:t>
            </w:r>
            <w:r w:rsidR="00382534"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1763DD46" w:rsidR="00930711" w:rsidRPr="00AC31D1" w:rsidRDefault="00703327" w:rsidP="0038253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7</w:t>
            </w:r>
            <w:r w:rsidR="00382534"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7</w:t>
            </w: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AC31D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6041B473" w:rsidR="00930711" w:rsidRPr="00AC31D1" w:rsidRDefault="0038253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82534">
              <w:rPr>
                <w:rFonts w:ascii="PT Astra Serif" w:hAnsi="PT Astra Serif"/>
                <w:color w:val="0070C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3F988C45" w:rsidR="00930711" w:rsidRPr="00AC31D1" w:rsidRDefault="005346A4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34</w:t>
            </w:r>
            <w:r w:rsidR="00225CDE" w:rsidRPr="00225CDE">
              <w:rPr>
                <w:rFonts w:ascii="PT Astra Serif" w:hAnsi="PT Astra Serif"/>
                <w:color w:val="0070C0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44F48652" w:rsidR="00930711" w:rsidRPr="00AC31D1" w:rsidRDefault="005346A4" w:rsidP="00613BD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10391</w:t>
            </w:r>
            <w:r w:rsidR="00225CDE" w:rsidRPr="00225CDE">
              <w:rPr>
                <w:rFonts w:ascii="PT Astra Serif" w:hAnsi="PT Astra Serif"/>
                <w:color w:val="0070C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44C6B48" w:rsidR="00930711" w:rsidRPr="00AC31D1" w:rsidRDefault="005346A4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346A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8086,4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AC31D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4B3C89B7" w:rsidR="00930711" w:rsidRPr="00AC31D1" w:rsidRDefault="005346A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346A4">
              <w:rPr>
                <w:rFonts w:ascii="PT Astra Serif" w:hAnsi="PT Astra Serif"/>
                <w:color w:val="0070C0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365A6219" w:rsidR="00930711" w:rsidRPr="00AC31D1" w:rsidRDefault="00225CDE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5557</w:t>
            </w: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,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37EAA139" w:rsidR="00930711" w:rsidRPr="00AC31D1" w:rsidRDefault="00225CDE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3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318</w:t>
            </w: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,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4CF9E7BF" w:rsidR="00930711" w:rsidRPr="00AC31D1" w:rsidRDefault="00930711" w:rsidP="00225C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225CDE" w:rsidRPr="00225CDE">
              <w:rPr>
                <w:rFonts w:ascii="PT Astra Serif" w:hAnsi="PT Astra Serif"/>
                <w:color w:val="0070C0"/>
                <w:sz w:val="22"/>
                <w:szCs w:val="22"/>
              </w:rPr>
              <w:t>5</w:t>
            </w: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6AE92AB6" w:rsidR="00930711" w:rsidRPr="00AC31D1" w:rsidRDefault="00225CD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FD3CEB4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14152,7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883DE6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53F6A380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1FA8EBA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138</w:t>
            </w:r>
            <w:r w:rsidR="008A6D92" w:rsidRPr="00883DE6">
              <w:rPr>
                <w:rFonts w:ascii="PT Astra Serif" w:hAnsi="PT Astra Serif" w:cs="Times New Roman"/>
                <w:sz w:val="22"/>
                <w:szCs w:val="22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883DE6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40B64C41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80C321E" w:rsidR="001841A2" w:rsidRPr="00883DE6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</w:t>
            </w:r>
            <w:r w:rsid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3F0FB7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883DE6"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0DFFD871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</w:t>
            </w:r>
            <w:r w:rsidR="00883DE6"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667F99BA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883DE6"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AC31D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C31D1">
        <w:rPr>
          <w:rFonts w:ascii="PT Astra Serif" w:hAnsi="PT Astra Serif"/>
          <w:sz w:val="28"/>
          <w:szCs w:val="28"/>
        </w:rPr>
        <w:t xml:space="preserve">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AC31D1">
        <w:rPr>
          <w:rFonts w:ascii="PT Astra Serif" w:hAnsi="PT Astra Serif"/>
          <w:sz w:val="28"/>
          <w:szCs w:val="28"/>
        </w:rPr>
        <w:t xml:space="preserve">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AC31D1">
        <w:rPr>
          <w:rFonts w:ascii="PT Astra Serif" w:hAnsi="PT Astra Serif"/>
          <w:sz w:val="28"/>
          <w:szCs w:val="28"/>
        </w:rPr>
        <w:t xml:space="preserve">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политике и спорту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06700A" w:rsidR="00592F91" w:rsidRPr="00AC31D1" w:rsidRDefault="000B68C0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642D630B" w14:textId="1DAD004D" w:rsidR="00592F91" w:rsidRPr="00AC31D1" w:rsidRDefault="000B68C0" w:rsidP="000B68C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509A68A1" w14:textId="77777777" w:rsid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9FBDF26" w14:textId="77777777" w:rsidR="005A6D1C" w:rsidRDefault="005A6D1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6EED498E" w14:textId="24360FC2" w:rsidR="005A6D1C" w:rsidRPr="00AC31D1" w:rsidRDefault="00106A87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06A87">
              <w:rPr>
                <w:rFonts w:ascii="PT Astra Serif" w:hAnsi="PT Astra Serif"/>
                <w:sz w:val="28"/>
                <w:szCs w:val="28"/>
              </w:rPr>
              <w:t xml:space="preserve">Отдел по ГО ЧС и ООС администрации </w:t>
            </w:r>
            <w:proofErr w:type="spellStart"/>
            <w:r w:rsidRPr="00106A8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06A87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ь(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расположенных на территории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и(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580D6BEA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34</w:t>
            </w:r>
            <w:r w:rsidR="002D6943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102</w:t>
            </w:r>
            <w:r w:rsidR="000E36E8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4</w:t>
            </w:r>
            <w:r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29BAC60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10 391,3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3CBC7366" w14:textId="4418E5BE" w:rsidR="00B65014" w:rsidRPr="00AC31D1" w:rsidRDefault="002D6943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 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557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8</w:t>
            </w:r>
            <w:r w:rsidR="00B65014"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4C07971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3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318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14:paraId="41F9A3BB" w14:textId="503236AB" w:rsidR="00AB2B84" w:rsidRPr="00AC31D1" w:rsidRDefault="006211E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1F497D" w:themeColor="text2"/>
                <w:sz w:val="28"/>
                <w:szCs w:val="28"/>
              </w:rPr>
              <w:t>8086</w:t>
            </w:r>
            <w:r w:rsidR="00AB2B8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1F497D" w:themeColor="text2"/>
                <w:sz w:val="28"/>
                <w:szCs w:val="28"/>
              </w:rPr>
              <w:t>4</w:t>
            </w:r>
            <w:r w:rsidR="00AB2B8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AB2B84"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B2B84"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B2B84"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B2B84" w:rsidRPr="00AC31D1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50E77F05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7022</w:t>
            </w:r>
            <w:r w:rsidR="00AB2B8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9</w:t>
            </w:r>
            <w:r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0EF53B74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3F0D9342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0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результате принятых мер удалось не допустить осложнения криминогенной напряженности в муниципальном образовании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Состояние криминальной обстановки в муниципальном образовании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AC31D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AC31D1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  <w:proofErr w:type="gramEnd"/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Принятые государственными органами меры в сфере профилактики терроризма и экстремизма </w:t>
      </w:r>
      <w:proofErr w:type="gramStart"/>
      <w:r w:rsidRPr="00AC31D1">
        <w:rPr>
          <w:rFonts w:ascii="PT Astra Serif" w:hAnsi="PT Astra Serif"/>
          <w:sz w:val="28"/>
          <w:szCs w:val="28"/>
        </w:rPr>
        <w:t>принесли положительные результаты</w:t>
      </w:r>
      <w:proofErr w:type="gramEnd"/>
      <w:r w:rsidRPr="00AC31D1">
        <w:rPr>
          <w:rFonts w:ascii="PT Astra Serif" w:hAnsi="PT Astra Serif"/>
          <w:sz w:val="28"/>
          <w:szCs w:val="28"/>
        </w:rPr>
        <w:t>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31D1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  <w:proofErr w:type="gramEnd"/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AC31D1">
        <w:rPr>
          <w:rFonts w:ascii="PT Astra Serif" w:hAnsi="PT Astra Serif"/>
          <w:sz w:val="28"/>
          <w:szCs w:val="28"/>
        </w:rPr>
        <w:lastRenderedPageBreak/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5.3. Размещение на официальном портале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221433" w:rsidR="00A94E74" w:rsidRPr="00AC31D1" w:rsidRDefault="00FE5475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47986D8B" w:rsidR="00A60C55" w:rsidRPr="00AC31D1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5C4536B2" w:rsidR="00A60C55" w:rsidRPr="00AC31D1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C9D4AD8" w:rsidR="00A60C55" w:rsidRPr="00AC31D1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48ED5B4E" w:rsidR="00A60C55" w:rsidRPr="00AC31D1" w:rsidRDefault="00582ECD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</w:t>
            </w:r>
            <w:r w:rsidR="00DB7B00"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906,3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559409C" w:rsidR="00A60C55" w:rsidRPr="00AC31D1" w:rsidRDefault="00DB7B00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1906,3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AC31D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B91ADA1" w:rsidR="00A60C55" w:rsidRPr="00AC31D1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6D8568BC" w:rsidR="00A60C55" w:rsidRPr="00AC31D1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811C31" w:rsidR="00582ECD" w:rsidRPr="00AC31D1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16D149A8" w:rsidR="00582ECD" w:rsidRPr="00AC31D1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2834F5FC" w:rsidR="00582ECD" w:rsidRPr="00DF3E11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65,</w:t>
            </w:r>
            <w:r w:rsidR="00DB7B00"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DF3E1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DF3E1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71233419" w:rsidR="00582ECD" w:rsidRPr="00DF3E11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65,</w:t>
            </w:r>
            <w:r w:rsidR="00DB7B00"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07D90E55" w:rsidR="0018649A" w:rsidRPr="00AC31D1" w:rsidRDefault="00D03D7A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03D7A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3E1E8D22" w:rsidR="009214C5" w:rsidRPr="00AC31D1" w:rsidRDefault="00D03D7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3D7A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AC31D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AC31D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AC31D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20CA9C4A" w:rsidR="00D03D7A" w:rsidRPr="00D03D7A" w:rsidRDefault="00D03D7A" w:rsidP="00D03D7A">
            <w:pPr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D03D7A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0,04693</w:t>
            </w:r>
          </w:p>
        </w:tc>
        <w:tc>
          <w:tcPr>
            <w:tcW w:w="993" w:type="dxa"/>
            <w:vAlign w:val="center"/>
          </w:tcPr>
          <w:p w14:paraId="7810CB27" w14:textId="1DAD5C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300C98A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3D7A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0,04693</w:t>
            </w:r>
          </w:p>
        </w:tc>
        <w:tc>
          <w:tcPr>
            <w:tcW w:w="1643" w:type="dxa"/>
            <w:vAlign w:val="center"/>
          </w:tcPr>
          <w:p w14:paraId="0F2266FF" w14:textId="5ECF3E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1ED1724F" w14:textId="68868E3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11297511" w14:textId="5E65C7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4DE7619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609A614E" w14:textId="792047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F318F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26812961" w14:textId="251F51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4098C1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435223DD" w14:textId="159CC5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6B56E07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97EC7D1" w14:textId="1C9078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EEE40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49DEADE" w14:textId="2D2C9E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151CE2B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05D2D387" w14:textId="4B215E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103210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300E04CC" w14:textId="057C3C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6BADC55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0E75A08" w14:textId="71A65A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0477C7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79749C3" w14:textId="1ADDB9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023935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D2E9959" w14:textId="63F3CC7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7B800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4D35256" w14:textId="307293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18EB288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29C247E" w14:textId="6FCF41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107F52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EF15608" w14:textId="3DD79C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7F98A1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4FF3AB02" w14:textId="751A5E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6.14.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15CD6D73" w14:textId="34C0DD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497C4F61" w14:textId="504104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03D7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6.15.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993" w:type="dxa"/>
            <w:vAlign w:val="center"/>
          </w:tcPr>
          <w:p w14:paraId="497DEFF5" w14:textId="6838A18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1643" w:type="dxa"/>
            <w:vAlign w:val="center"/>
          </w:tcPr>
          <w:p w14:paraId="5FC62F41" w14:textId="422435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03D7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6.16.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03D7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02BD90E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2578,6</w:t>
            </w:r>
          </w:p>
        </w:tc>
        <w:tc>
          <w:tcPr>
            <w:tcW w:w="993" w:type="dxa"/>
            <w:vAlign w:val="center"/>
          </w:tcPr>
          <w:p w14:paraId="17314082" w14:textId="36A770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627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5A445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458,2</w:t>
            </w:r>
          </w:p>
        </w:tc>
        <w:tc>
          <w:tcPr>
            <w:tcW w:w="2455" w:type="dxa"/>
            <w:vMerge w:val="restart"/>
          </w:tcPr>
          <w:p w14:paraId="1EB630D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4CF6FF4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643,9</w:t>
            </w:r>
          </w:p>
        </w:tc>
        <w:tc>
          <w:tcPr>
            <w:tcW w:w="993" w:type="dxa"/>
          </w:tcPr>
          <w:p w14:paraId="6203F885" w14:textId="554B25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62E0C5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455" w:type="dxa"/>
            <w:vMerge/>
          </w:tcPr>
          <w:p w14:paraId="01AD26C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6.18.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03D7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6.19.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Финансовое управление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6.20. Защита населения и территории от </w:t>
            </w:r>
            <w:proofErr w:type="gram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6.21. Установка рамок </w:t>
            </w:r>
            <w:proofErr w:type="spellStart"/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1368" w:type="dxa"/>
            <w:vAlign w:val="center"/>
          </w:tcPr>
          <w:p w14:paraId="1328FEA0" w14:textId="561B29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C722EBE" w14:textId="4E03794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1FC7BA9" w14:textId="1521F1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4D7C6F09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756969D" w:rsidR="00D03D7A" w:rsidRPr="00AC31D1" w:rsidRDefault="004545EB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7799,9</w:t>
            </w:r>
            <w:r w:rsidR="00867525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40106A5C" w14:textId="6C0A62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47668128" w:rsidR="00D03D7A" w:rsidRPr="004545EB" w:rsidRDefault="004545EB" w:rsidP="00D03D7A">
            <w:pPr>
              <w:jc w:val="center"/>
              <w:rPr>
                <w:rFonts w:ascii="PT Astra Serif" w:eastAsia="Calibri" w:hAnsi="PT Astra Serif"/>
                <w:iCs/>
                <w:color w:val="1F497D" w:themeColor="text2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6AD0395A" w14:textId="2A637D17" w:rsidR="00D03D7A" w:rsidRPr="004545EB" w:rsidRDefault="004545EB" w:rsidP="00D03D7A">
            <w:pPr>
              <w:jc w:val="center"/>
              <w:rPr>
                <w:rFonts w:ascii="PT Astra Serif" w:eastAsia="Calibri" w:hAnsi="PT Astra Serif"/>
                <w:iCs/>
                <w:color w:val="1F497D" w:themeColor="text2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1 152,0</w:t>
            </w:r>
            <w:r w:rsidR="002870B0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513524DC" w14:textId="646710A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5EB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4545EB" w:rsidRPr="00AC31D1" w:rsidRDefault="004545EB" w:rsidP="004545E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4FDCF14E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7799,9</w:t>
            </w:r>
            <w:r w:rsidR="00867525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78ED24DE" w14:textId="07F45DE4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3F0B4E77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3C54E3DF" w14:textId="45C29A38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1 152,0</w:t>
            </w:r>
            <w:r w:rsidR="002870B0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1FB6BB7A" w14:textId="3857C3D0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4545EB" w:rsidRPr="00AC31D1" w:rsidRDefault="004545EB" w:rsidP="004545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36C8958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6.23.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D03D7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2BFD20" w14:textId="77777777" w:rsidTr="008713D1">
        <w:trPr>
          <w:cantSplit/>
          <w:trHeight w:val="424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F475DAB" w14:textId="77777777" w:rsidTr="00780D90">
        <w:trPr>
          <w:cantSplit/>
          <w:trHeight w:val="300"/>
        </w:trPr>
        <w:tc>
          <w:tcPr>
            <w:tcW w:w="3670" w:type="dxa"/>
            <w:vMerge w:val="restart"/>
            <w:vAlign w:val="center"/>
          </w:tcPr>
          <w:p w14:paraId="3C30E421" w14:textId="222012F4" w:rsidR="00D03D7A" w:rsidRPr="004545EB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6.24. Обеспечение антитеррористической защищенности мест массового </w:t>
            </w: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пребывания людей</w:t>
            </w:r>
          </w:p>
        </w:tc>
        <w:tc>
          <w:tcPr>
            <w:tcW w:w="1368" w:type="dxa"/>
            <w:vAlign w:val="center"/>
          </w:tcPr>
          <w:p w14:paraId="3AAC9B8F" w14:textId="6EF3CADD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2021-2023</w:t>
            </w:r>
          </w:p>
        </w:tc>
        <w:tc>
          <w:tcPr>
            <w:tcW w:w="992" w:type="dxa"/>
            <w:vAlign w:val="center"/>
          </w:tcPr>
          <w:p w14:paraId="0AD89811" w14:textId="293BF8CB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24E72DB" w14:textId="7CC45497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6991B9F" w14:textId="12EE24B0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C550FE" w14:textId="55E56419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3EC0FCE3" w14:textId="4DFCA73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B2576D" w14:textId="5C3DF95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30D0A499" w14:textId="3B7370AD" w:rsidR="00D03D7A" w:rsidRPr="00AC31D1" w:rsidRDefault="000B5F20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03D7A">
              <w:rPr>
                <w:rFonts w:ascii="PT Astra Serif" w:hAnsi="PT Astra Serif"/>
                <w:sz w:val="24"/>
                <w:szCs w:val="24"/>
              </w:rPr>
              <w:t xml:space="preserve">тдел по ГО ЧС и ООС администрации </w:t>
            </w:r>
            <w:proofErr w:type="spellStart"/>
            <w:r w:rsidR="00D03D7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03D7A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="00D03D7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правовой работе администрации </w:t>
            </w:r>
            <w:proofErr w:type="spellStart"/>
            <w:r w:rsidR="00D03D7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D03D7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D03D7A" w:rsidRPr="00AC31D1" w14:paraId="33C627B2" w14:textId="77777777" w:rsidTr="00780D90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7BD8E26C" w14:textId="77777777" w:rsidR="00D03D7A" w:rsidRPr="004545EB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A735619" w14:textId="2E9A1A7A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45BAE981" w14:textId="7C07074D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E9CCD56" w14:textId="34B01C4B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07E1D0E" w14:textId="633A44BB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2D8080" w14:textId="23756FC7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19A75CE2" w14:textId="379190B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A30E49" w14:textId="6B4DF85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67EB9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10FBAA5" w14:textId="77777777" w:rsidTr="00332DD2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3C21E10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AC364FE" w14:textId="68F677A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5066A19" w14:textId="78EFB5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221044B" w14:textId="1F22896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AE8876" w14:textId="0AFD31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60130" w14:textId="2E5049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A5884FA" w14:textId="591D6B7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F22BEF" w14:textId="58B03C5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58C4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50FC69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801347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1471AD7" w14:textId="0142480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FDD80E0" w14:textId="66D110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FA5D1E3" w14:textId="7D70ED8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1DA5D" w14:textId="70566D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D30703" w14:textId="3EC020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BC0E724" w14:textId="6BB086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701CE1" w14:textId="6E20BC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0C48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Итого по подпрограмме 1:</w:t>
            </w:r>
          </w:p>
        </w:tc>
        <w:tc>
          <w:tcPr>
            <w:tcW w:w="1368" w:type="dxa"/>
            <w:vAlign w:val="center"/>
          </w:tcPr>
          <w:p w14:paraId="218A2F50" w14:textId="70003A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6B07B5DC" w:rsidR="00D03D7A" w:rsidRPr="00AC31D1" w:rsidRDefault="004545EB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70C0"/>
                <w:sz w:val="24"/>
                <w:szCs w:val="24"/>
              </w:rPr>
              <w:t>34</w:t>
            </w:r>
            <w:r w:rsidR="00D03D7A" w:rsidRPr="00BA6327">
              <w:rPr>
                <w:rFonts w:ascii="PT Astra Serif" w:hAnsi="PT Astra Serif"/>
                <w:color w:val="0070C0"/>
                <w:sz w:val="24"/>
                <w:szCs w:val="24"/>
              </w:rPr>
              <w:t> 102,</w:t>
            </w:r>
            <w:r w:rsidR="00D03D7A">
              <w:rPr>
                <w:rFonts w:ascii="PT Astra Serif" w:hAnsi="PT Astra Serif"/>
                <w:color w:val="0070C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0D00220B" w14:textId="1FD9A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7B16F647" w:rsidR="00D03D7A" w:rsidRPr="00AC31D1" w:rsidRDefault="007B7327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32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8086,4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4D541A9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70C0"/>
                <w:sz w:val="24"/>
                <w:szCs w:val="24"/>
              </w:rPr>
              <w:t> 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557</w:t>
            </w: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,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8</w:t>
            </w:r>
          </w:p>
        </w:tc>
        <w:tc>
          <w:tcPr>
            <w:tcW w:w="1643" w:type="dxa"/>
            <w:vAlign w:val="center"/>
          </w:tcPr>
          <w:p w14:paraId="7E8CB6E9" w14:textId="769F6B9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6EC676A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458,2</w:t>
            </w:r>
          </w:p>
        </w:tc>
        <w:tc>
          <w:tcPr>
            <w:tcW w:w="2455" w:type="dxa"/>
            <w:vAlign w:val="center"/>
          </w:tcPr>
          <w:p w14:paraId="1E477FE5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AC31D1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10"/>
        <w:gridCol w:w="2296"/>
        <w:gridCol w:w="855"/>
        <w:gridCol w:w="768"/>
        <w:gridCol w:w="768"/>
        <w:gridCol w:w="869"/>
        <w:gridCol w:w="768"/>
        <w:gridCol w:w="768"/>
        <w:gridCol w:w="768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5E61DEF3" w:rsidR="006C1931" w:rsidRPr="00AC31D1" w:rsidRDefault="00825386" w:rsidP="00CF428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34102,4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AC31D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66FA737" w:rsidR="006C1931" w:rsidRPr="00AC31D1" w:rsidRDefault="00825386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10391,3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647DBC91" w:rsidR="006C1931" w:rsidRPr="00AC31D1" w:rsidRDefault="00825386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25386">
              <w:rPr>
                <w:rFonts w:ascii="PT Astra Serif" w:hAnsi="PT Astra Serif" w:cs="Times New Roman"/>
                <w:color w:val="4F81BD" w:themeColor="accent1"/>
                <w:sz w:val="22"/>
                <w:szCs w:val="22"/>
              </w:rPr>
              <w:t>8086,4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AC31D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AC31D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AC31D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127E300B" w:rsidR="006C1931" w:rsidRPr="00AC31D1" w:rsidRDefault="00825386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7022,9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5671D976" w:rsidR="006C1931" w:rsidRPr="00CF4289" w:rsidRDefault="00825386" w:rsidP="00BE025C">
            <w:pPr>
              <w:rPr>
                <w:rFonts w:ascii="PT Astra Serif" w:hAnsi="PT Astra Serif"/>
                <w:color w:val="0070C0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25557,8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AC31D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41C79BE6" w:rsidR="006C1931" w:rsidRPr="00CF4289" w:rsidRDefault="00825386" w:rsidP="006C1931">
            <w:pPr>
              <w:rPr>
                <w:rFonts w:ascii="PT Astra Serif" w:hAnsi="PT Astra Serif"/>
                <w:color w:val="0070C0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3318,4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AC31D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29AF19CA" w:rsidR="006C1931" w:rsidRPr="00AC31D1" w:rsidRDefault="006C1931" w:rsidP="003E26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26E9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3E26E9" w:rsidRPr="003E26E9">
              <w:rPr>
                <w:rFonts w:ascii="PT Astra Serif" w:hAnsi="PT Astra Serif"/>
                <w:color w:val="0070C0"/>
                <w:sz w:val="22"/>
                <w:szCs w:val="22"/>
              </w:rPr>
              <w:t>5</w:t>
            </w:r>
            <w:r w:rsidRPr="003E26E9">
              <w:rPr>
                <w:rFonts w:ascii="PT Astra Serif" w:hAnsi="PT Astra Serif"/>
                <w:color w:val="0070C0"/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04FEDAC4" w:rsidR="006C1931" w:rsidRPr="00AC31D1" w:rsidRDefault="003E26E9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26E9">
              <w:rPr>
                <w:rFonts w:ascii="PT Astra Serif" w:hAnsi="PT Astra Serif"/>
                <w:color w:val="0070C0"/>
                <w:sz w:val="22"/>
                <w:szCs w:val="22"/>
              </w:rPr>
              <w:t>50,</w:t>
            </w:r>
            <w:r w:rsidR="006C1931" w:rsidRPr="003E26E9">
              <w:rPr>
                <w:rFonts w:ascii="PT Astra Serif" w:hAnsi="PT Astra Serif"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AC31D1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AC31D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C31D1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AC31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1D1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6FAE8CF4" w:rsidR="00AB5ECC" w:rsidRPr="00AC31D1" w:rsidRDefault="00AB5ECC" w:rsidP="001565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16624E20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AC31D1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AC31D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5E41D4F3" w:rsidR="001717BE" w:rsidRPr="00AC31D1" w:rsidRDefault="003C05F6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717BE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787DAD6F" w14:textId="176FC877" w:rsidR="001717BE" w:rsidRPr="00AC31D1" w:rsidRDefault="003C05F6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2FBB9BA" w14:textId="1CCD7BD4" w:rsidR="00190A5A" w:rsidRPr="00AC31D1" w:rsidRDefault="00190A5A" w:rsidP="00600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администрации </w:t>
            </w:r>
            <w:proofErr w:type="spellStart"/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90A5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публикаций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366A31C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23039F9E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31D1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C31D1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C31D1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AC31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72101A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</w:t>
            </w:r>
            <w:proofErr w:type="spellStart"/>
            <w:r w:rsidR="002966C8" w:rsidRPr="002966C8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34C0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34C0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B34C00" w:rsidRPr="00B34C0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2966C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66C8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администрации </w:t>
            </w:r>
            <w:proofErr w:type="spellStart"/>
            <w:r w:rsidRPr="002966C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66C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 xml:space="preserve">ектор по делам несовершеннолетних администрации </w:t>
            </w:r>
            <w:proofErr w:type="spellStart"/>
            <w:r w:rsidR="00B34C00"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B34C00"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proofErr w:type="gramStart"/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2966C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66C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</w:t>
            </w:r>
            <w:proofErr w:type="spellEnd"/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2966C8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966C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 xml:space="preserve">ектор по делам несовершеннолетних администрации </w:t>
            </w:r>
            <w:proofErr w:type="spellStart"/>
            <w:r w:rsidR="00190A5A" w:rsidRPr="00B228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190A5A" w:rsidRPr="00B228B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34C0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34C0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="00E00BCF" w:rsidRPr="0039237D">
              <w:rPr>
                <w:rFonts w:ascii="PT Astra Serif" w:hAnsi="PT Astra Serif"/>
                <w:sz w:val="24"/>
                <w:szCs w:val="24"/>
              </w:rPr>
              <w:t>ств ср</w:t>
            </w:r>
            <w:proofErr w:type="gramEnd"/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="00E00BCF" w:rsidRPr="0039237D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 район о последствиях употребления </w:t>
            </w:r>
            <w:proofErr w:type="spellStart"/>
            <w:r w:rsidR="00E00BCF" w:rsidRPr="0039237D">
              <w:rPr>
                <w:rFonts w:ascii="PT Astra Serif" w:hAnsi="PT Astra Serif"/>
                <w:sz w:val="24"/>
                <w:szCs w:val="24"/>
              </w:rPr>
              <w:t>наркосодержащих</w:t>
            </w:r>
            <w:proofErr w:type="spellEnd"/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39237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923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Информирование о результатах </w:t>
            </w:r>
            <w:proofErr w:type="gramStart"/>
            <w:r w:rsidR="00E00BCF" w:rsidRPr="0039237D">
              <w:rPr>
                <w:rFonts w:ascii="PT Astra Serif" w:hAnsi="PT Astra Serif"/>
                <w:sz w:val="24"/>
                <w:szCs w:val="24"/>
              </w:rPr>
              <w:t>деятельности субъектов системы профилактики наркомании</w:t>
            </w:r>
            <w:proofErr w:type="gramEnd"/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 и токсикомании в муниципальном образовании </w:t>
            </w:r>
            <w:proofErr w:type="spellStart"/>
            <w:r w:rsidR="00E00BCF" w:rsidRPr="0039237D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 район на официальном Портале муниципального образования </w:t>
            </w:r>
            <w:proofErr w:type="spellStart"/>
            <w:r w:rsidR="00E00BCF" w:rsidRPr="0039237D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39237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923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</w:t>
            </w:r>
            <w:proofErr w:type="spellStart"/>
            <w:r w:rsidR="000115FD" w:rsidRPr="0039237D">
              <w:rPr>
                <w:rFonts w:ascii="PT Astra Serif" w:hAnsi="PT Astra Serif"/>
                <w:sz w:val="24"/>
                <w:szCs w:val="24"/>
              </w:rPr>
              <w:t>психоактивных</w:t>
            </w:r>
            <w:proofErr w:type="spellEnd"/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39237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923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Цель: снижение уровня заболеваемости населения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D0F3674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0C8AACA3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3F0DA143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08F05C16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08097C2E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6EEDAF6C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2F6FC3B6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6DB3F22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BA8F9FA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2B5DEEF4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4DA4DB3C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487B6968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4187A81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0C48C7D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5F262C4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567DCF6D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F01F2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7F01F2">
        <w:rPr>
          <w:rFonts w:ascii="PT Astra Serif" w:hAnsi="PT Astra Serif"/>
          <w:sz w:val="26"/>
          <w:szCs w:val="26"/>
        </w:rPr>
        <w:t xml:space="preserve"> район. Непосредственную организацию, координацию и </w:t>
      </w:r>
      <w:proofErr w:type="gramStart"/>
      <w:r w:rsidRPr="007F01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7F01F2">
        <w:rPr>
          <w:rFonts w:ascii="PT Astra Serif" w:hAnsi="PT Astra Serif"/>
          <w:sz w:val="26"/>
          <w:szCs w:val="26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F01F2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F01F2">
        <w:rPr>
          <w:rFonts w:ascii="PT Astra Serif" w:hAnsi="PT Astra Serif"/>
          <w:sz w:val="26"/>
          <w:szCs w:val="26"/>
        </w:rPr>
        <w:t xml:space="preserve">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7F01F2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F01F2">
        <w:rPr>
          <w:rFonts w:ascii="PT Astra Serif" w:hAnsi="PT Astra Serif"/>
          <w:sz w:val="26"/>
          <w:szCs w:val="26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12828E8" w:rsidR="007F01F2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F01F2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2F114FA6" w14:textId="6565280A" w:rsidR="007F01F2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72101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b/>
          <w:sz w:val="24"/>
          <w:szCs w:val="24"/>
        </w:rPr>
        <w:t xml:space="preserve">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6F452A3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B30361" w:rsidRPr="0072101A" w14:paraId="3CC5CCD5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710A16D4" w14:textId="3B8E4506" w:rsidR="00B30361" w:rsidRPr="0072101A" w:rsidRDefault="00B30361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Участники: </w:t>
            </w:r>
          </w:p>
        </w:tc>
        <w:tc>
          <w:tcPr>
            <w:tcW w:w="4824" w:type="dxa"/>
          </w:tcPr>
          <w:p w14:paraId="2B1AC35F" w14:textId="22CE994E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  <w:proofErr w:type="gramEnd"/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6D04246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14 152,7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0D04C7">
              <w:rPr>
                <w:rFonts w:ascii="PT Astra Serif" w:hAnsi="PT Astra Serif"/>
                <w:sz w:val="28"/>
                <w:szCs w:val="28"/>
              </w:rPr>
              <w:t>3352,7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2ECA47E4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7FE4DDC0" w:rsidR="00A574F7" w:rsidRPr="000D04C7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13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8</w:t>
            </w:r>
            <w:r w:rsidRPr="000D04C7">
              <w:rPr>
                <w:rFonts w:ascii="PT Astra Serif" w:hAnsi="PT Astra Serif"/>
                <w:sz w:val="28"/>
                <w:szCs w:val="28"/>
              </w:rPr>
              <w:t>38,1</w:t>
            </w:r>
            <w:r w:rsidR="00A574F7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574F7"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574F7"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574F7"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0D04C7">
              <w:rPr>
                <w:rFonts w:ascii="PT Astra Serif" w:hAnsi="PT Astra Serif"/>
                <w:sz w:val="28"/>
                <w:szCs w:val="28"/>
              </w:rPr>
              <w:t>3038,1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26EB4E75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45623B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0D04C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D04C7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D04C7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D04C7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D04C7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21D2AA2D" w14:textId="77777777" w:rsidR="000C6771" w:rsidRDefault="000C6771" w:rsidP="000C677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B303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5260F807" w14:textId="41F43FEB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0D04C7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0D04C7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3E711A92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0A6A90CB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6683D7B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6AF78CB3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80270EA" w:rsidR="000C6771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4152,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34A2D9A1" w:rsidR="000C6771" w:rsidRPr="000D04C7" w:rsidRDefault="000B68C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14152,7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353C777A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41</w:t>
            </w:r>
            <w:r w:rsidRPr="000D04C7">
              <w:rPr>
                <w:rFonts w:ascii="PT Astra Serif" w:hAnsi="PT Astra Serif"/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0D04C7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A2AE8F3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F1DD484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13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8</w:t>
            </w:r>
            <w:r w:rsidRPr="000D04C7">
              <w:rPr>
                <w:rFonts w:ascii="PT Astra Serif" w:hAnsi="PT Astra Serif"/>
                <w:sz w:val="24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0D04C7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1DE6ADE7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CA3245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341DC984" w:rsidR="00282788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282788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A0C7738" w14:textId="2E2C45FD" w:rsidR="00282788" w:rsidRPr="0072101A" w:rsidRDefault="00AA2A8E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5092FE14" w14:textId="378E4C19" w:rsidR="00DC1DA1" w:rsidRPr="0072101A" w:rsidRDefault="00DC1DA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B303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30361" w:rsidRPr="0072101A" w14:paraId="323D63CF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A77C8C0" w14:textId="4C8BF8D1" w:rsidR="00B30361" w:rsidRPr="0072101A" w:rsidRDefault="00B3036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Участники:</w:t>
            </w:r>
          </w:p>
        </w:tc>
        <w:tc>
          <w:tcPr>
            <w:tcW w:w="4824" w:type="dxa"/>
          </w:tcPr>
          <w:p w14:paraId="205D316A" w14:textId="690A3418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ситуаций,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  <w:proofErr w:type="gramEnd"/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системы, мониторинга в сфере комплексной безопасности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30C51648" w14:textId="20D64BC9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6</w:t>
            </w:r>
            <w:r w:rsidR="000D04C7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2</w:t>
            </w:r>
            <w:r w:rsidR="00CA3245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00,0</w:t>
            </w: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5E33C532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5373C2">
              <w:rPr>
                <w:rFonts w:ascii="PT Astra Serif" w:hAnsi="PT Astra Serif"/>
                <w:color w:val="0070C0"/>
                <w:sz w:val="28"/>
                <w:szCs w:val="28"/>
              </w:rPr>
              <w:t>1</w:t>
            </w:r>
            <w:r w:rsidR="007F4359" w:rsidRPr="005373C2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5373C2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bookmarkStart w:id="0" w:name="_GoBack"/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bookmarkEnd w:id="0"/>
            <w:r w:rsidRPr="0072101A">
              <w:rPr>
                <w:rFonts w:ascii="PT Astra Serif" w:hAnsi="PT Astra Serif"/>
                <w:sz w:val="28"/>
                <w:szCs w:val="28"/>
              </w:rPr>
              <w:t>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A62B27D" w14:textId="5553CBEA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6</w:t>
            </w:r>
            <w:r w:rsid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2</w:t>
            </w: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00,0</w:t>
            </w:r>
            <w:r w:rsidR="00DC1DA1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DC1DA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6928B96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1</w:t>
            </w:r>
            <w:r w:rsid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2</w:t>
            </w: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CB2FBE"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ввести в действие системы,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7F4C181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1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5930BD7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1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787B5BDF" w14:textId="77777777" w:rsidR="00CA3245" w:rsidRDefault="00CA3245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6E082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7A804156" w14:textId="5E1CD572" w:rsidR="006E082B" w:rsidRPr="0072101A" w:rsidRDefault="006E082B" w:rsidP="006E082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1B134BD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6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874BA9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6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22A2D062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6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</w:t>
            </w: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23198840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1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19E65A45" w:rsidR="00CA3245" w:rsidRPr="00C06735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4F81BD" w:themeColor="accent1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6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69D7F75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1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E23E3F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6D3D3E14" w:rsidR="001664B5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664B5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AC31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007E19F7" w14:textId="0C5C6D16" w:rsidR="001664B5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8E5C" w14:textId="77777777" w:rsidR="00A13AE3" w:rsidRDefault="00A13AE3">
      <w:r>
        <w:separator/>
      </w:r>
    </w:p>
  </w:endnote>
  <w:endnote w:type="continuationSeparator" w:id="0">
    <w:p w14:paraId="06530A7F" w14:textId="77777777" w:rsidR="00A13AE3" w:rsidRDefault="00A1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8CB19" w14:textId="77777777" w:rsidR="00A13AE3" w:rsidRDefault="00A13AE3">
      <w:r>
        <w:separator/>
      </w:r>
    </w:p>
  </w:footnote>
  <w:footnote w:type="continuationSeparator" w:id="0">
    <w:p w14:paraId="7A4BE34A" w14:textId="77777777" w:rsidR="00A13AE3" w:rsidRDefault="00A1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CC6C9B" w:rsidRDefault="00CC6C9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CC6C9B" w:rsidRDefault="00CC6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CC6C9B" w:rsidRDefault="00CC6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C2">
          <w:rPr>
            <w:noProof/>
          </w:rPr>
          <w:t>73</w:t>
        </w:r>
        <w:r>
          <w:fldChar w:fldCharType="end"/>
        </w:r>
      </w:p>
    </w:sdtContent>
  </w:sdt>
  <w:p w14:paraId="12D87BD3" w14:textId="77777777" w:rsidR="00CC6C9B" w:rsidRDefault="00CC6C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CC6C9B" w:rsidRDefault="00CC6C9B">
    <w:pPr>
      <w:pStyle w:val="a3"/>
      <w:jc w:val="center"/>
    </w:pPr>
  </w:p>
  <w:p w14:paraId="7B775F20" w14:textId="77777777" w:rsidR="00CC6C9B" w:rsidRDefault="00CC6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88D"/>
    <w:rsid w:val="000059A4"/>
    <w:rsid w:val="00005A7A"/>
    <w:rsid w:val="0000714A"/>
    <w:rsid w:val="000115FD"/>
    <w:rsid w:val="00011968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2AC"/>
    <w:rsid w:val="00084DB4"/>
    <w:rsid w:val="00085A76"/>
    <w:rsid w:val="00086DFF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5F20"/>
    <w:rsid w:val="000B68C0"/>
    <w:rsid w:val="000B7297"/>
    <w:rsid w:val="000B7511"/>
    <w:rsid w:val="000C6771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06A87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5656E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5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197A"/>
    <w:rsid w:val="00212D3C"/>
    <w:rsid w:val="00214CCA"/>
    <w:rsid w:val="00224311"/>
    <w:rsid w:val="00225159"/>
    <w:rsid w:val="00225CDE"/>
    <w:rsid w:val="00226E06"/>
    <w:rsid w:val="00226F3C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1DE4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10A2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6BC5"/>
    <w:rsid w:val="003D229C"/>
    <w:rsid w:val="003D6109"/>
    <w:rsid w:val="003E26E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5EB"/>
    <w:rsid w:val="004547C0"/>
    <w:rsid w:val="0045623B"/>
    <w:rsid w:val="0045746F"/>
    <w:rsid w:val="00461219"/>
    <w:rsid w:val="00462665"/>
    <w:rsid w:val="00465633"/>
    <w:rsid w:val="004677A5"/>
    <w:rsid w:val="0047718A"/>
    <w:rsid w:val="00482695"/>
    <w:rsid w:val="00482A5B"/>
    <w:rsid w:val="0048465F"/>
    <w:rsid w:val="00485734"/>
    <w:rsid w:val="0049070B"/>
    <w:rsid w:val="004922D9"/>
    <w:rsid w:val="00495625"/>
    <w:rsid w:val="004A0CA6"/>
    <w:rsid w:val="004A141F"/>
    <w:rsid w:val="004A2493"/>
    <w:rsid w:val="004A40FD"/>
    <w:rsid w:val="004A432B"/>
    <w:rsid w:val="004A74D6"/>
    <w:rsid w:val="004A7A95"/>
    <w:rsid w:val="004B1763"/>
    <w:rsid w:val="004B2769"/>
    <w:rsid w:val="004B5040"/>
    <w:rsid w:val="004B5B4A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C1830"/>
    <w:rsid w:val="005C586A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0024"/>
    <w:rsid w:val="006016DE"/>
    <w:rsid w:val="00604B6E"/>
    <w:rsid w:val="006051D2"/>
    <w:rsid w:val="00613BD2"/>
    <w:rsid w:val="006145AC"/>
    <w:rsid w:val="006200C9"/>
    <w:rsid w:val="00620468"/>
    <w:rsid w:val="006211E4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45F18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690A"/>
    <w:rsid w:val="00667440"/>
    <w:rsid w:val="00675C77"/>
    <w:rsid w:val="00685B6F"/>
    <w:rsid w:val="00685CC5"/>
    <w:rsid w:val="0069627F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082B"/>
    <w:rsid w:val="006E5DFA"/>
    <w:rsid w:val="006E6E3E"/>
    <w:rsid w:val="006E74DC"/>
    <w:rsid w:val="006F352F"/>
    <w:rsid w:val="00703327"/>
    <w:rsid w:val="00705B18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B63EB"/>
    <w:rsid w:val="007B7327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4359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5386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65031"/>
    <w:rsid w:val="00867525"/>
    <w:rsid w:val="008713D1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23F6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3AE3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2A8E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E576B"/>
    <w:rsid w:val="00AF3FE6"/>
    <w:rsid w:val="00AF7861"/>
    <w:rsid w:val="00B074A7"/>
    <w:rsid w:val="00B113A2"/>
    <w:rsid w:val="00B12BFD"/>
    <w:rsid w:val="00B228B5"/>
    <w:rsid w:val="00B22C31"/>
    <w:rsid w:val="00B23ADC"/>
    <w:rsid w:val="00B24423"/>
    <w:rsid w:val="00B30361"/>
    <w:rsid w:val="00B34C00"/>
    <w:rsid w:val="00B35BA9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2555"/>
    <w:rsid w:val="00BA6327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A32"/>
    <w:rsid w:val="00BF2214"/>
    <w:rsid w:val="00BF3AF4"/>
    <w:rsid w:val="00BF48CD"/>
    <w:rsid w:val="00BF7329"/>
    <w:rsid w:val="00BF74AB"/>
    <w:rsid w:val="00C01D79"/>
    <w:rsid w:val="00C03583"/>
    <w:rsid w:val="00C0412B"/>
    <w:rsid w:val="00C05424"/>
    <w:rsid w:val="00C06735"/>
    <w:rsid w:val="00C10F63"/>
    <w:rsid w:val="00C12192"/>
    <w:rsid w:val="00C15D4D"/>
    <w:rsid w:val="00C16050"/>
    <w:rsid w:val="00C21C70"/>
    <w:rsid w:val="00C228CF"/>
    <w:rsid w:val="00C230EC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9769A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C6C9B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4289"/>
    <w:rsid w:val="00CF7179"/>
    <w:rsid w:val="00D01B20"/>
    <w:rsid w:val="00D01D2F"/>
    <w:rsid w:val="00D03D7A"/>
    <w:rsid w:val="00D068CA"/>
    <w:rsid w:val="00D1092D"/>
    <w:rsid w:val="00D11114"/>
    <w:rsid w:val="00D16E61"/>
    <w:rsid w:val="00D219BE"/>
    <w:rsid w:val="00D22F76"/>
    <w:rsid w:val="00D27449"/>
    <w:rsid w:val="00D33757"/>
    <w:rsid w:val="00D339DE"/>
    <w:rsid w:val="00D365F0"/>
    <w:rsid w:val="00D41AC1"/>
    <w:rsid w:val="00D43EEE"/>
    <w:rsid w:val="00D511EF"/>
    <w:rsid w:val="00D52289"/>
    <w:rsid w:val="00D52A96"/>
    <w:rsid w:val="00D56958"/>
    <w:rsid w:val="00D62768"/>
    <w:rsid w:val="00D65E4A"/>
    <w:rsid w:val="00D67BD2"/>
    <w:rsid w:val="00D7031E"/>
    <w:rsid w:val="00D72AB6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54AD"/>
    <w:rsid w:val="00DD613C"/>
    <w:rsid w:val="00DD78C5"/>
    <w:rsid w:val="00DE1233"/>
    <w:rsid w:val="00DE5B99"/>
    <w:rsid w:val="00DE62B5"/>
    <w:rsid w:val="00DF1C5C"/>
    <w:rsid w:val="00DF2C04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256E5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B2D4D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431AA"/>
    <w:rsid w:val="00F44968"/>
    <w:rsid w:val="00F47FD1"/>
    <w:rsid w:val="00F511C3"/>
    <w:rsid w:val="00F5422B"/>
    <w:rsid w:val="00F55A6A"/>
    <w:rsid w:val="00F5786A"/>
    <w:rsid w:val="00F63FE3"/>
    <w:rsid w:val="00F7259F"/>
    <w:rsid w:val="00F73EBB"/>
    <w:rsid w:val="00F758E5"/>
    <w:rsid w:val="00F76130"/>
    <w:rsid w:val="00F76B2A"/>
    <w:rsid w:val="00F77B90"/>
    <w:rsid w:val="00F8010D"/>
    <w:rsid w:val="00F80400"/>
    <w:rsid w:val="00F8339C"/>
    <w:rsid w:val="00F874EF"/>
    <w:rsid w:val="00F902CD"/>
    <w:rsid w:val="00F924B0"/>
    <w:rsid w:val="00F948B6"/>
    <w:rsid w:val="00F95433"/>
    <w:rsid w:val="00FA4063"/>
    <w:rsid w:val="00FA56E3"/>
    <w:rsid w:val="00FB01EE"/>
    <w:rsid w:val="00FB5EF9"/>
    <w:rsid w:val="00FB6185"/>
    <w:rsid w:val="00FB7326"/>
    <w:rsid w:val="00FC02F1"/>
    <w:rsid w:val="00FC107F"/>
    <w:rsid w:val="00FC17AB"/>
    <w:rsid w:val="00FD00AB"/>
    <w:rsid w:val="00FD0B96"/>
    <w:rsid w:val="00FD29B6"/>
    <w:rsid w:val="00FD2B91"/>
    <w:rsid w:val="00FE4A79"/>
    <w:rsid w:val="00FE5475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F945-5433-4A94-839A-FAF0085B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82</Pages>
  <Words>14757</Words>
  <Characters>84115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269</cp:revision>
  <cp:lastPrinted>2021-07-01T14:27:00Z</cp:lastPrinted>
  <dcterms:created xsi:type="dcterms:W3CDTF">2021-03-29T10:53:00Z</dcterms:created>
  <dcterms:modified xsi:type="dcterms:W3CDTF">2021-10-25T13:24:00Z</dcterms:modified>
</cp:coreProperties>
</file>