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ИНФОРМАЦИОННОЕ СООБЩЕНИЕ</w:t>
      </w: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189E" w:rsidRDefault="002B33D0" w:rsidP="00A018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проведения независимой </w:t>
      </w:r>
      <w:r w:rsidR="0031345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 экспертизы "</w:t>
      </w:r>
      <w:r w:rsid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="00A102A5" w:rsidRP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проект муниципального нормативного правового акта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Щекинского района</w:t>
      </w:r>
    </w:p>
    <w:p w:rsidR="002B33D0" w:rsidRPr="00937F95" w:rsidRDefault="00A0189E" w:rsidP="00937F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773" w:rsidRPr="0075677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«О внесении изменений в постановление администрации </w:t>
      </w:r>
      <w:proofErr w:type="spellStart"/>
      <w:r w:rsidR="00756773" w:rsidRPr="00756773">
        <w:rPr>
          <w:rFonts w:ascii="Times New Roman" w:eastAsia="Times New Roman" w:hAnsi="Times New Roman" w:cs="Courier New"/>
          <w:sz w:val="28"/>
          <w:szCs w:val="28"/>
          <w:lang w:eastAsia="ru-RU"/>
        </w:rPr>
        <w:t>Щекинского</w:t>
      </w:r>
      <w:proofErr w:type="spellEnd"/>
      <w:r w:rsidR="00756773" w:rsidRPr="0075677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района от 14.01.2014 № 1-10 «Об утверждении муниципальной программы «Энергосбережение и повышение энергетической эффективности в муниципальном образовании </w:t>
      </w:r>
      <w:proofErr w:type="spellStart"/>
      <w:r w:rsidR="00756773" w:rsidRPr="00756773">
        <w:rPr>
          <w:rFonts w:ascii="Times New Roman" w:eastAsia="Times New Roman" w:hAnsi="Times New Roman" w:cs="Courier New"/>
          <w:sz w:val="28"/>
          <w:szCs w:val="28"/>
          <w:lang w:eastAsia="ru-RU"/>
        </w:rPr>
        <w:t>Щекинский</w:t>
      </w:r>
      <w:proofErr w:type="spellEnd"/>
      <w:r w:rsidR="00756773" w:rsidRPr="00756773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 район»</w:t>
      </w:r>
      <w:r w:rsidR="00937F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3D0" w:rsidRPr="002B33D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размещен в сети Интернет.</w:t>
      </w:r>
    </w:p>
    <w:p w:rsidR="002B33D0" w:rsidRPr="002B33D0" w:rsidRDefault="002B33D0" w:rsidP="00A018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приема заключений по результатам независимой антикоррупционной экспертиз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в соответствии с п. </w:t>
      </w:r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>4.4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составляет 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A018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</w:t>
      </w:r>
      <w:r w:rsidRPr="002B33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) </w:t>
      </w:r>
      <w:r w:rsidR="007725A7" w:rsidRPr="007725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7725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20A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1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даты размещения</w:t>
      </w:r>
      <w:proofErr w:type="gramEnd"/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</w:p>
    <w:p w:rsidR="002B33D0" w:rsidRPr="002B33D0" w:rsidRDefault="001F20A4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 "</w:t>
      </w:r>
      <w:r w:rsid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="00A102A5" w:rsidRP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"</w:t>
      </w:r>
      <w:r w:rsid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="00A102A5" w:rsidRP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A10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226B0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B33D0"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B33D0" w:rsidRPr="002B33D0" w:rsidRDefault="002B33D0" w:rsidP="002B3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3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hyperlink r:id="rId5" w:history="1"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ased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mo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_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schekino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@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tularegion</w:t>
        </w:r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.</w:t>
        </w:r>
        <w:proofErr w:type="spellStart"/>
        <w:r w:rsidRPr="002B33D0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1396F" w:rsidRDefault="00313454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A102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226B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550A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» </w:t>
      </w:r>
      <w:r w:rsidR="00A102A5" w:rsidRPr="00A102A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ноября</w:t>
      </w:r>
      <w:r w:rsidR="00550A0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201</w:t>
      </w:r>
      <w:r w:rsidR="00226B0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7 </w:t>
      </w:r>
      <w:r w:rsidR="0021396F" w:rsidRPr="002139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года</w:t>
      </w:r>
    </w:p>
    <w:p w:rsidR="0021396F" w:rsidRPr="0021396F" w:rsidRDefault="0021396F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1396F" w:rsidRDefault="0021396F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396F" w:rsidRPr="002B33D0" w:rsidRDefault="0021396F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0A06" w:rsidRDefault="00550A06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A018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комитета по вопросам</w:t>
      </w:r>
    </w:p>
    <w:p w:rsidR="00A0189E" w:rsidRDefault="00A0189E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жизнеобеспечения,</w:t>
      </w:r>
      <w:r w:rsidR="00550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строительства и </w:t>
      </w:r>
    </w:p>
    <w:p w:rsidR="00A0189E" w:rsidRDefault="00A0189E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дорожно-транспортному хозяйству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50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Д.А. Субботин</w:t>
      </w:r>
    </w:p>
    <w:p w:rsidR="00A0189E" w:rsidRPr="002B33D0" w:rsidRDefault="00A0189E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3D0" w:rsidRPr="002B33D0" w:rsidRDefault="002B33D0" w:rsidP="002B33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31D" w:rsidRPr="000B731D" w:rsidRDefault="000B731D" w:rsidP="000B731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7442" w:rsidRDefault="00757442"/>
    <w:sectPr w:rsidR="0075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9A"/>
    <w:rsid w:val="000B731D"/>
    <w:rsid w:val="00190EB7"/>
    <w:rsid w:val="001F20A4"/>
    <w:rsid w:val="0021396F"/>
    <w:rsid w:val="00226B0E"/>
    <w:rsid w:val="002B33D0"/>
    <w:rsid w:val="00313454"/>
    <w:rsid w:val="004D134E"/>
    <w:rsid w:val="00550A06"/>
    <w:rsid w:val="0061609A"/>
    <w:rsid w:val="00756773"/>
    <w:rsid w:val="00757442"/>
    <w:rsid w:val="007725A7"/>
    <w:rsid w:val="007C72A0"/>
    <w:rsid w:val="008D214D"/>
    <w:rsid w:val="00937F95"/>
    <w:rsid w:val="00A0189E"/>
    <w:rsid w:val="00A102A5"/>
    <w:rsid w:val="00B3762C"/>
    <w:rsid w:val="00D50D97"/>
    <w:rsid w:val="00E6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72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Адм5</dc:creator>
  <cp:lastModifiedBy>user</cp:lastModifiedBy>
  <cp:revision>2</cp:revision>
  <cp:lastPrinted>2017-11-29T12:42:00Z</cp:lastPrinted>
  <dcterms:created xsi:type="dcterms:W3CDTF">2017-12-04T12:58:00Z</dcterms:created>
  <dcterms:modified xsi:type="dcterms:W3CDTF">2017-12-04T12:58:00Z</dcterms:modified>
</cp:coreProperties>
</file>