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Заместитель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главы администрации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______________ В.Е. Калинкин </w:t>
      </w:r>
    </w:p>
    <w:p w:rsidR="00BA0165" w:rsidRDefault="00BA0165" w:rsidP="0031405D">
      <w:pPr>
        <w:jc w:val="center"/>
        <w:rPr>
          <w:rFonts w:ascii="PT Astra Serif" w:hAnsi="PT Astra Serif"/>
          <w:sz w:val="28"/>
          <w:szCs w:val="28"/>
        </w:rPr>
      </w:pPr>
    </w:p>
    <w:p w:rsidR="0031405D" w:rsidRDefault="0031405D" w:rsidP="0031405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проекта </w:t>
      </w:r>
      <w:r w:rsidRPr="00AF240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06.11.2018 №</w:t>
      </w:r>
      <w:r w:rsidR="00636862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>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31405D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Default="00624AB8" w:rsidP="0031405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07.12</w:t>
      </w:r>
      <w:r w:rsidR="0031405D">
        <w:rPr>
          <w:rFonts w:ascii="PT Astra Serif" w:hAnsi="PT Astra Serif"/>
          <w:sz w:val="26"/>
          <w:szCs w:val="26"/>
        </w:rPr>
        <w:t>.2020</w:t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  <w:t xml:space="preserve">г. Щекино, </w:t>
      </w:r>
      <w:r w:rsidR="00636862">
        <w:rPr>
          <w:rFonts w:ascii="PT Astra Serif" w:hAnsi="PT Astra Serif"/>
          <w:sz w:val="26"/>
          <w:szCs w:val="26"/>
        </w:rPr>
        <w:t xml:space="preserve">Ленина </w:t>
      </w:r>
      <w:r w:rsidR="0031405D">
        <w:rPr>
          <w:rFonts w:ascii="PT Astra Serif" w:hAnsi="PT Astra Serif"/>
          <w:sz w:val="26"/>
          <w:szCs w:val="26"/>
        </w:rPr>
        <w:t>пл., д.1</w:t>
      </w:r>
    </w:p>
    <w:p w:rsidR="0031405D" w:rsidRDefault="0031405D" w:rsidP="0031405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31405D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 xml:space="preserve">проект постановления администрации  муниципального образования Щекинский район </w:t>
      </w:r>
      <w:r w:rsidRPr="00AF240B">
        <w:rPr>
          <w:rFonts w:ascii="PT Astra Serif" w:hAnsi="PT Astra Serif"/>
          <w:sz w:val="26"/>
          <w:szCs w:val="26"/>
        </w:rPr>
        <w:br/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Разработчик: </w:t>
      </w:r>
      <w:r w:rsidRPr="00AF240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31405D" w:rsidRDefault="0031405D" w:rsidP="00BA0165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Адрес приема предложений и замечаний к проекту: </w:t>
      </w:r>
      <w:r w:rsidRPr="00AF240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Pr="00AF240B">
        <w:rPr>
          <w:rFonts w:ascii="PT Astra Serif" w:hAnsi="PT Astra Serif"/>
          <w:sz w:val="26"/>
          <w:szCs w:val="26"/>
        </w:rPr>
        <w:t>Шахтерская</w:t>
      </w:r>
      <w:proofErr w:type="gramEnd"/>
      <w:r w:rsidRPr="00AF240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Pr="00AF240B">
        <w:rPr>
          <w:rFonts w:ascii="PT Astra Serif" w:hAnsi="PT Astra Serif"/>
          <w:sz w:val="26"/>
          <w:szCs w:val="26"/>
        </w:rPr>
        <w:t>каб</w:t>
      </w:r>
      <w:proofErr w:type="spellEnd"/>
      <w:r w:rsidRPr="00AF240B">
        <w:rPr>
          <w:rFonts w:ascii="PT Astra Serif" w:hAnsi="PT Astra Serif"/>
          <w:sz w:val="26"/>
          <w:szCs w:val="26"/>
        </w:rPr>
        <w:t>. 26.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r w:rsidR="00624AB8" w:rsidRPr="00624AB8">
        <w:rPr>
          <w:rFonts w:ascii="PT Astra Serif" w:hAnsi="PT Astra Serif"/>
          <w:sz w:val="26"/>
          <w:szCs w:val="26"/>
        </w:rPr>
        <w:t>с 26 ноября 2020 года по 4 декабря 2020 года</w:t>
      </w:r>
      <w:r>
        <w:rPr>
          <w:rFonts w:ascii="PT Astra Serif" w:hAnsi="PT Astra Serif"/>
          <w:sz w:val="26"/>
          <w:szCs w:val="26"/>
        </w:rPr>
        <w:t>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Полученные предложения и замечания от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нет.</w:t>
      </w:r>
    </w:p>
    <w:p w:rsidR="0031405D" w:rsidRDefault="0031405D" w:rsidP="00624AB8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>
        <w:rPr>
          <w:rFonts w:ascii="PT Astra Serif" w:hAnsi="PT Astra Serif"/>
          <w:sz w:val="26"/>
          <w:szCs w:val="26"/>
        </w:rPr>
        <w:t>планирования</w:t>
      </w:r>
      <w:proofErr w:type="gramEnd"/>
      <w:r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31405D" w:rsidRPr="00AF240B" w:rsidTr="00830237">
        <w:tc>
          <w:tcPr>
            <w:tcW w:w="5211" w:type="dxa"/>
          </w:tcPr>
          <w:p w:rsidR="00624AB8" w:rsidRDefault="00624AB8" w:rsidP="00624AB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Заместитель п</w:t>
            </w:r>
            <w:r w:rsidR="0031405D" w:rsidRPr="00AF240B">
              <w:rPr>
                <w:rFonts w:ascii="PT Astra Serif" w:hAnsi="PT Astra Serif"/>
                <w:b/>
                <w:sz w:val="26"/>
                <w:szCs w:val="26"/>
              </w:rPr>
              <w:t>редседател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я</w:t>
            </w:r>
            <w:r w:rsidR="0031405D" w:rsidRPr="00AF240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</w:t>
            </w:r>
          </w:p>
          <w:p w:rsidR="0031405D" w:rsidRPr="00AF240B" w:rsidRDefault="0031405D" w:rsidP="00624AB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по образованию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31405D" w:rsidRPr="00AF240B" w:rsidRDefault="00624AB8" w:rsidP="00830237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И.С. Роо</w:t>
            </w:r>
          </w:p>
        </w:tc>
      </w:tr>
    </w:tbl>
    <w:p w:rsidR="00CD0031" w:rsidRDefault="00CD0031" w:rsidP="00636862"/>
    <w:sectPr w:rsidR="00CD0031" w:rsidSect="0063686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5D"/>
    <w:rsid w:val="000C0F94"/>
    <w:rsid w:val="000D1A32"/>
    <w:rsid w:val="00185203"/>
    <w:rsid w:val="0030467F"/>
    <w:rsid w:val="0031405D"/>
    <w:rsid w:val="005A7130"/>
    <w:rsid w:val="00624AB8"/>
    <w:rsid w:val="00636862"/>
    <w:rsid w:val="00BA0165"/>
    <w:rsid w:val="00C14EB2"/>
    <w:rsid w:val="00CD0031"/>
    <w:rsid w:val="00DB4201"/>
    <w:rsid w:val="00E93AFD"/>
    <w:rsid w:val="00F3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2020-07-13T10:41:00Z</cp:lastPrinted>
  <dcterms:created xsi:type="dcterms:W3CDTF">2020-12-07T05:44:00Z</dcterms:created>
  <dcterms:modified xsi:type="dcterms:W3CDTF">2020-12-07T05:44:00Z</dcterms:modified>
</cp:coreProperties>
</file>