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F80DE77" wp14:editId="5DE347B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97439A" wp14:editId="080938E0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A0C" w:rsidRPr="00D407C5" w:rsidRDefault="00EB0A0C" w:rsidP="00B20264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B0A0C" w:rsidRPr="00CA01C7" w:rsidRDefault="00EB0A0C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B0A0C" w:rsidRDefault="00EB0A0C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826E9E" w:rsidRPr="00D407C5" w:rsidRDefault="00826E9E" w:rsidP="00B20264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26E9E" w:rsidRPr="00CA01C7" w:rsidRDefault="00826E9E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826E9E" w:rsidRDefault="00826E9E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264" w:rsidRPr="00AF315B" w:rsidRDefault="00B20264" w:rsidP="00B2026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B20264" w:rsidRPr="00AF315B" w:rsidRDefault="00B20264" w:rsidP="00B2026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B20264" w:rsidRPr="00AF315B" w:rsidRDefault="00B20264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B1FE6" w:rsidRDefault="00EB0A0C" w:rsidP="00B20264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00655561" r:id="rId11"/>
        </w:pi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B20264" w:rsidRPr="00333551">
        <w:rPr>
          <w:rFonts w:ascii="PT Astra Serif" w:hAnsi="PT Astra Serif"/>
          <w:sz w:val="28"/>
          <w:szCs w:val="28"/>
        </w:rPr>
        <w:t>пальн</w:t>
      </w:r>
      <w:r w:rsidR="00B20264">
        <w:rPr>
          <w:rFonts w:ascii="PT Astra Serif" w:hAnsi="PT Astra Serif"/>
          <w:sz w:val="28"/>
          <w:szCs w:val="28"/>
        </w:rPr>
        <w:t>ую</w:t>
      </w:r>
      <w:r w:rsidR="00B20264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B20264">
        <w:rPr>
          <w:rFonts w:ascii="PT Astra Serif" w:hAnsi="PT Astra Serif"/>
          <w:sz w:val="28"/>
          <w:szCs w:val="28"/>
        </w:rPr>
        <w:t>у</w:t>
      </w:r>
      <w:r w:rsidR="00B20264" w:rsidRPr="0033355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2B1FE6">
        <w:rPr>
          <w:rFonts w:ascii="PT Astra Serif" w:hAnsi="PT Astra Serif"/>
          <w:sz w:val="28"/>
          <w:szCs w:val="28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>» (</w:t>
      </w:r>
      <w:r w:rsidR="00F56E75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2B1FE6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2B1FE6" w:rsidRDefault="002B1FE6" w:rsidP="002B1FE6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Признать утратившим силу 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Щекинский район от 21.09.2018 №9-1238 «Об утверждении муниципальной программы муниципального образования 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Щекинский район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B20264" w:rsidRDefault="00B20264" w:rsidP="00B20264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Настоящее постановление вступает в силу со дня </w:t>
      </w:r>
      <w:r w:rsidR="00EE5F06">
        <w:rPr>
          <w:rFonts w:ascii="PT Astra Serif" w:eastAsia="Times New Roman" w:hAnsi="PT Astra Serif" w:cs="Times New Roman"/>
          <w:sz w:val="28"/>
          <w:szCs w:val="28"/>
          <w:lang w:eastAsia="ru-RU"/>
        </w:rPr>
        <w:t>обнародования и распространяется на правоотношения с 1 января 2022 года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       </w:t>
      </w: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:rsidTr="00826E9E">
        <w:trPr>
          <w:trHeight w:val="938"/>
        </w:trPr>
        <w:tc>
          <w:tcPr>
            <w:tcW w:w="5103" w:type="dxa"/>
            <w:vAlign w:val="center"/>
            <w:hideMark/>
          </w:tcPr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DB49DA" w:rsidRDefault="00B20264" w:rsidP="00B20264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B20264" w:rsidRPr="00DB49DA" w:rsidSect="00826E9E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0264" w:rsidRPr="00DB49DA" w:rsidRDefault="00B20264" w:rsidP="00B20264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Pr="00EB0A0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B20264" w:rsidRPr="00EB0A0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ЕО.А. Лукинова</w:t>
      </w:r>
    </w:p>
    <w:p w:rsidR="00B20264" w:rsidRPr="00EB0A0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A047CB" w:rsidRPr="00EB0A0C" w:rsidRDefault="00B20264" w:rsidP="00A047C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  <w:r w:rsidR="00A047CB"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Д.А. Субботин</w:t>
      </w:r>
    </w:p>
    <w:p w:rsidR="00B20264" w:rsidRPr="00EB0A0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B20264" w:rsidRPr="00EB0A0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B20264" w:rsidRPr="00EB0A0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B20264" w:rsidRPr="00EB0A0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В.В.</w:t>
      </w:r>
      <w:r w:rsidRPr="00EB0A0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Глущенко</w:t>
      </w:r>
    </w:p>
    <w:p w:rsidR="00B20264" w:rsidRPr="00B20264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Афанасьева</w:t>
      </w:r>
    </w:p>
    <w:p w:rsidR="00B20264" w:rsidRPr="00B20264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B20264" w:rsidRPr="00B20264" w:rsidRDefault="00B20264" w:rsidP="00B20264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B2026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B20264" w:rsidRDefault="00B20264" w:rsidP="00B20264">
      <w:pPr>
        <w:shd w:val="clear" w:color="auto" w:fill="FFFFFF"/>
        <w:spacing w:line="360" w:lineRule="auto"/>
        <w:ind w:left="7230"/>
        <w:contextualSpacing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B20264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B20264" w:rsidRPr="00B20264" w:rsidRDefault="00B20264" w:rsidP="00B20264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B20264" w:rsidRPr="00B20264" w:rsidRDefault="00B20264" w:rsidP="00B20264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B20264" w:rsidRPr="00B20264" w:rsidRDefault="00B20264" w:rsidP="00B20264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B20264" w:rsidRPr="00B20264" w:rsidRDefault="00B20264" w:rsidP="00B20264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B20264" w:rsidRPr="00B20264" w:rsidRDefault="00B20264" w:rsidP="00B20264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0264" w:rsidRPr="00B2026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0264" w:rsidRPr="00B2026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B2026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B2026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826E9E" w:rsidRDefault="00B20264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:rsidTr="00C051CE">
        <w:trPr>
          <w:trHeight w:val="1564"/>
        </w:trPr>
        <w:tc>
          <w:tcPr>
            <w:tcW w:w="4330" w:type="dxa"/>
          </w:tcPr>
          <w:p w:rsidR="00C051CE" w:rsidRPr="00640C75" w:rsidRDefault="00C051CE" w:rsidP="00C051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0C7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Приложение  </w:t>
            </w:r>
          </w:p>
          <w:p w:rsidR="00C051CE" w:rsidRPr="00640C75" w:rsidRDefault="00C051CE" w:rsidP="00C051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0C7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051CE" w:rsidRPr="00640C75" w:rsidRDefault="00C051CE" w:rsidP="00C051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0C7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051CE" w:rsidRPr="00640C75" w:rsidRDefault="00C051CE" w:rsidP="00C051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0C7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051CE" w:rsidRDefault="00C051CE" w:rsidP="00C05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_____________  № ___________</w:t>
            </w:r>
          </w:p>
        </w:tc>
      </w:tr>
    </w:tbl>
    <w:p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33A5D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1 275 822,4 </w:t>
            </w:r>
            <w:proofErr w:type="spellStart"/>
            <w:r w:rsidR="00CA674B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CA674B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CA674B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CA674B"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</w:t>
            </w: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327 183,2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158 920,9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163 773,1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104 324,2 тыс. руб.;</w:t>
            </w:r>
          </w:p>
          <w:p w:rsidR="00E33072" w:rsidRPr="00E33072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104 324,2 тыс. руб.</w:t>
            </w:r>
          </w:p>
          <w:p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6"/>
          <w:headerReference w:type="first" r:id="rId17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CA674B" w:rsidP="00CA674B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Цель:</w:t>
            </w:r>
            <w:r w:rsidR="00640C75"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67467" w:rsidRPr="000E1751" w:rsidRDefault="00367467" w:rsidP="00B64ED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367467" w:rsidRPr="000E1751" w:rsidRDefault="00367467" w:rsidP="00B64ED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6949DC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6949DC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166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6949DC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27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6949DC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234</w:t>
            </w:r>
          </w:p>
        </w:tc>
      </w:tr>
      <w:tr w:rsidR="00640C75" w:rsidRPr="000E1751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DA7FBC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Цель</w:t>
            </w:r>
            <w:r w:rsidR="00DA7FBC"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:</w:t>
            </w: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A7FBC"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E850AA" w:rsidRPr="000E1751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850AA" w:rsidRPr="000E1751" w:rsidRDefault="00E850AA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50AA" w:rsidRPr="000E1751" w:rsidRDefault="00E850AA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1 073,1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4 784,6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4 784,6</w:t>
            </w:r>
          </w:p>
        </w:tc>
      </w:tr>
      <w:tr w:rsidR="007D14C4" w:rsidRPr="000E1751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4C4" w:rsidRPr="000E1751" w:rsidRDefault="007D14C4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4C4" w:rsidRPr="000E1751" w:rsidRDefault="007D14C4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Цель: </w:t>
            </w:r>
            <w:r w:rsidR="00A87450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E36E25" w:rsidRPr="000E1751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6E25" w:rsidRPr="000E1751" w:rsidRDefault="00E36E25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6E25" w:rsidRPr="000E1751" w:rsidRDefault="00E36E25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F11077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F11077" w:rsidRPr="000E1751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6949D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013E49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3E49" w:rsidRPr="000E1751" w:rsidRDefault="00013E49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9" w:rsidRPr="000E1751" w:rsidRDefault="00013E49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Повышение качества предоставления жилищно-коммунальных услуг.</w:t>
            </w:r>
          </w:p>
        </w:tc>
      </w:tr>
      <w:tr w:rsidR="00013E49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3E49" w:rsidRPr="000E1751" w:rsidRDefault="00013E49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9" w:rsidRPr="000E1751" w:rsidRDefault="00013E49" w:rsidP="006C5DC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</w:t>
            </w:r>
            <w:r w:rsidR="006C5DC4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Строительство и реконструкция объектов водоснабжения, водоотведения</w:t>
            </w: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57E67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57E67" w:rsidRPr="000E1751" w:rsidRDefault="00A57E67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67" w:rsidRPr="000E1751" w:rsidRDefault="00A57E67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Повышение качества и надежности предоставления жилищно-коммунальных услуг.</w:t>
            </w:r>
          </w:p>
        </w:tc>
      </w:tr>
      <w:tr w:rsidR="001823DF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823DF" w:rsidRPr="000E1751" w:rsidRDefault="001823DF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DF" w:rsidRPr="000E1751" w:rsidRDefault="001823DF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F11077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16" w:rsidRPr="000E1751" w:rsidRDefault="00651F16" w:rsidP="001823D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C71EA6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1F16" w:rsidRPr="000E1751" w:rsidRDefault="00651F1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6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1823DF" w:rsidRPr="000E1751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823DF" w:rsidRPr="000E1751" w:rsidRDefault="001823DF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DF" w:rsidRPr="000E1751" w:rsidRDefault="001823DF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Цель: </w:t>
            </w:r>
            <w:r w:rsidR="004C1321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1823DF" w:rsidRPr="000E1751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823DF" w:rsidRPr="000E1751" w:rsidRDefault="001823DF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DF" w:rsidRPr="000E1751" w:rsidRDefault="001823DF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05569" w:rsidRPr="000E1751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4C1321" w:rsidRPr="000E1751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1321" w:rsidRPr="000E1751" w:rsidRDefault="004C132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21" w:rsidRPr="000E1751" w:rsidRDefault="004C1321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C1321" w:rsidRPr="000E1751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1321" w:rsidRPr="000E1751" w:rsidRDefault="004C132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21" w:rsidRPr="000E1751" w:rsidRDefault="004C1321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16667D" w:rsidRPr="000E1751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6667D" w:rsidRPr="000E1751" w:rsidRDefault="0016667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7D" w:rsidRPr="000E1751" w:rsidRDefault="0016667D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Повышение качества и надежности предоставления жилищно-коммунальных услуг.</w:t>
            </w:r>
          </w:p>
        </w:tc>
      </w:tr>
      <w:tr w:rsidR="0016667D" w:rsidRPr="000E1751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6667D" w:rsidRPr="000E1751" w:rsidRDefault="0016667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7D" w:rsidRPr="000E1751" w:rsidRDefault="0016667D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05569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возможности</w:t>
            </w: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05569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69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1B7114" w:rsidRPr="000E1751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B7114" w:rsidRPr="000E1751" w:rsidRDefault="001B7114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4" w:rsidRPr="000E1751" w:rsidRDefault="001B7114" w:rsidP="001B711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</w:t>
            </w:r>
            <w:r w:rsidRPr="000E1751">
              <w:rPr>
                <w:i/>
                <w:sz w:val="20"/>
                <w:szCs w:val="20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1B7114" w:rsidRPr="000E1751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B7114" w:rsidRPr="000E1751" w:rsidRDefault="001B7114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4" w:rsidRPr="000E1751" w:rsidRDefault="001B7114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1B7114" w:rsidRPr="000E1751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B7114" w:rsidRPr="000E1751" w:rsidRDefault="001B7114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4" w:rsidRPr="000E1751" w:rsidRDefault="00227ECA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Улучшение жилищных условий граждан, нуждающихся в улучшении жилищных условий.</w:t>
            </w:r>
          </w:p>
        </w:tc>
      </w:tr>
      <w:tr w:rsidR="001B7114" w:rsidRPr="000E1751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B7114" w:rsidRPr="000E1751" w:rsidRDefault="00227EC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4" w:rsidRPr="000E1751" w:rsidRDefault="00227ECA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075CF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BF377D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F377D" w:rsidRPr="000E1751" w:rsidRDefault="00BF377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7D" w:rsidRPr="000E1751" w:rsidRDefault="00BF377D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Цель: </w:t>
            </w:r>
            <w:r w:rsidR="00D05F30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Повышение качества и надежности предоставления жилищно-коммунальных услуг.</w:t>
            </w:r>
          </w:p>
        </w:tc>
      </w:tr>
      <w:tr w:rsidR="00BF377D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F377D" w:rsidRPr="000E1751" w:rsidRDefault="00BF377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7D" w:rsidRPr="000E1751" w:rsidRDefault="00D05F30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F11077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805569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F11077" w:rsidRPr="000E1751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C71EA6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D01CE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D01CED" w:rsidP="00D01CE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C0BD7" w:rsidRPr="000E1751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C0BD7" w:rsidRPr="000E1751" w:rsidRDefault="006C0BD7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D7" w:rsidRPr="000E1751" w:rsidRDefault="006C0BD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Цель: </w:t>
            </w:r>
            <w:r w:rsidR="003D01CB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</w:t>
            </w:r>
            <w:r w:rsidR="00242B32"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6C0BD7" w:rsidRPr="000E1751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C0BD7" w:rsidRPr="000E1751" w:rsidRDefault="006C0BD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D7" w:rsidRPr="000E1751" w:rsidRDefault="00242B32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F11077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42B32" w:rsidRPr="000E1751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2B32" w:rsidRPr="000E1751" w:rsidRDefault="00242B32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2" w:rsidRPr="000E1751" w:rsidRDefault="003D01CB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242B32" w:rsidRPr="000E1751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2B32" w:rsidRPr="000E1751" w:rsidRDefault="00242B32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32" w:rsidRPr="000E1751" w:rsidRDefault="003D01CB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F11077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11077" w:rsidRPr="000E1751" w:rsidRDefault="00F11077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1107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1107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7" w:rsidRPr="000E1751" w:rsidRDefault="00F11077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3577"/>
        <w:gridCol w:w="3574"/>
      </w:tblGrid>
      <w:tr w:rsidR="00640C75" w:rsidRPr="00640C75" w:rsidTr="00E36E2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:rsidTr="00E36E25">
        <w:trPr>
          <w:trHeight w:val="170"/>
        </w:trPr>
        <w:tc>
          <w:tcPr>
            <w:tcW w:w="1705" w:type="pct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:rsidTr="00E36E25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640C75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«Формирование комфортной городской среды»</w:t>
            </w:r>
          </w:p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640C75" w:rsidRPr="00640C75" w:rsidTr="00E36E25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640C75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40C75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4E6CB2" w:rsidRPr="00640C75" w:rsidTr="00FA11B1">
        <w:trPr>
          <w:trHeight w:val="733"/>
        </w:trPr>
        <w:tc>
          <w:tcPr>
            <w:tcW w:w="1705" w:type="pct"/>
            <w:shd w:val="clear" w:color="auto" w:fill="auto"/>
          </w:tcPr>
          <w:p w:rsidR="004E6CB2" w:rsidRPr="00640C75" w:rsidRDefault="004E6CB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4E6CB2" w:rsidRPr="00640C75" w:rsidRDefault="004E6CB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shd w:val="clear" w:color="auto" w:fill="auto"/>
          </w:tcPr>
          <w:p w:rsidR="004E6CB2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E6CB2" w:rsidRPr="00640C75" w:rsidTr="00E36E25">
        <w:trPr>
          <w:trHeight w:val="264"/>
        </w:trPr>
        <w:tc>
          <w:tcPr>
            <w:tcW w:w="1705" w:type="pct"/>
            <w:shd w:val="clear" w:color="auto" w:fill="auto"/>
          </w:tcPr>
          <w:p w:rsidR="004E6CB2" w:rsidRPr="004E6CB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4E6CB2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4E6CB2" w:rsidRPr="00640C75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E36E2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640C75" w:rsidRPr="00640C75" w:rsidRDefault="007539BE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E36E25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640C75" w:rsidRPr="00640C75" w:rsidRDefault="007539BE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40C75" w:rsidRPr="00640C75" w:rsidRDefault="007539BE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640C75" w:rsidRPr="00640C75" w:rsidTr="00E36E25">
        <w:trPr>
          <w:trHeight w:val="302"/>
        </w:trPr>
        <w:tc>
          <w:tcPr>
            <w:tcW w:w="1705" w:type="pct"/>
            <w:shd w:val="clear" w:color="auto" w:fill="auto"/>
          </w:tcPr>
          <w:p w:rsidR="00640C75" w:rsidRPr="00640C75" w:rsidRDefault="007539BE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539BE">
              <w:rPr>
                <w:rFonts w:ascii="PT Astra Serif" w:eastAsia="Times New Roman" w:hAnsi="PT Astra Serif" w:cs="Times New Roman"/>
                <w:i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FA11B1" w:rsidRDefault="00FA11B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Снижение доли аварийного жилья в жилищном фонде муниципального образования Щекинский район</w:t>
            </w:r>
          </w:p>
        </w:tc>
        <w:tc>
          <w:tcPr>
            <w:tcW w:w="1226" w:type="pct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11B1" w:rsidRPr="00640C75" w:rsidTr="00E351C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«Чистая вода»</w:t>
            </w:r>
          </w:p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11B1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FA11B1" w:rsidRPr="00640C75" w:rsidTr="00E351C1">
        <w:trPr>
          <w:trHeight w:val="302"/>
        </w:trPr>
        <w:tc>
          <w:tcPr>
            <w:tcW w:w="1705" w:type="pct"/>
            <w:shd w:val="clear" w:color="auto" w:fill="auto"/>
          </w:tcPr>
          <w:p w:rsidR="00FA11B1" w:rsidRPr="00FA11B1" w:rsidRDefault="00FA11B1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FA11B1" w:rsidRPr="00FA11B1" w:rsidRDefault="00FA11B1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FA11B1" w:rsidRPr="00640C75" w:rsidRDefault="00FA11B1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промышленного комплекса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A11B1" w:rsidRPr="00FA11B1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11B1" w:rsidRPr="00640C75" w:rsidTr="00E351C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Муниципальный проект «Строительство и капитальный ремонт объектов коммунальной инфраструктуры»</w:t>
            </w:r>
          </w:p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11B1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FA11B1" w:rsidRPr="00640C75" w:rsidTr="00E351C1">
        <w:trPr>
          <w:trHeight w:val="302"/>
        </w:trPr>
        <w:tc>
          <w:tcPr>
            <w:tcW w:w="1705" w:type="pct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11B1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401DF" w:rsidRPr="007401DF" w:rsidRDefault="007401DF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П</w:t>
            </w: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овышение качества и надежности предоставления коммунальных услуг населению;</w:t>
            </w:r>
          </w:p>
          <w:p w:rsidR="00FA11B1" w:rsidRPr="00FA11B1" w:rsidRDefault="007401DF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У</w:t>
            </w: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лучшение экологической ситуации в районе обслуживания.</w:t>
            </w:r>
          </w:p>
        </w:tc>
        <w:tc>
          <w:tcPr>
            <w:tcW w:w="1226" w:type="pct"/>
            <w:shd w:val="clear" w:color="auto" w:fill="auto"/>
          </w:tcPr>
          <w:p w:rsidR="00FA11B1" w:rsidRPr="00640C75" w:rsidRDefault="00FA11B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01DF" w:rsidRPr="00640C75" w:rsidTr="007401DF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7401DF" w:rsidRPr="007401DF" w:rsidRDefault="007401D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Строительство и реконструкция объектов водоснабжения, водоотведения»</w:t>
            </w:r>
          </w:p>
        </w:tc>
      </w:tr>
      <w:tr w:rsidR="007401DF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7401DF" w:rsidRPr="00640C75" w:rsidTr="007401DF">
        <w:trPr>
          <w:trHeight w:val="302"/>
        </w:trPr>
        <w:tc>
          <w:tcPr>
            <w:tcW w:w="1705" w:type="pct"/>
            <w:shd w:val="clear" w:color="auto" w:fill="auto"/>
          </w:tcPr>
          <w:p w:rsidR="007401DF" w:rsidRPr="00640C75" w:rsidRDefault="007401DF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013E49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401DF" w:rsidRPr="00FA11B1" w:rsidRDefault="007401D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 качества предоставления жилищно-коммунальных услуг.</w:t>
            </w:r>
          </w:p>
        </w:tc>
        <w:tc>
          <w:tcPr>
            <w:tcW w:w="1226" w:type="pct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01DF" w:rsidRPr="00640C75" w:rsidTr="00E351C1">
        <w:trPr>
          <w:trHeight w:val="302"/>
        </w:trPr>
        <w:tc>
          <w:tcPr>
            <w:tcW w:w="1705" w:type="pct"/>
            <w:shd w:val="clear" w:color="auto" w:fill="auto"/>
          </w:tcPr>
          <w:p w:rsidR="007401DF" w:rsidRPr="00013E49" w:rsidRDefault="007401DF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6C5DC4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401DF" w:rsidRPr="00FA11B1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01DF" w:rsidRPr="00640C75" w:rsidTr="00E351C1">
        <w:trPr>
          <w:trHeight w:val="302"/>
        </w:trPr>
        <w:tc>
          <w:tcPr>
            <w:tcW w:w="1705" w:type="pct"/>
            <w:shd w:val="clear" w:color="auto" w:fill="auto"/>
          </w:tcPr>
          <w:p w:rsidR="007401DF" w:rsidRPr="006C5DC4" w:rsidRDefault="007401DF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6C5DC4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401DF" w:rsidRPr="00FA11B1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01DF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7401DF" w:rsidRPr="007401DF" w:rsidRDefault="007401D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Газификация населенных пунктов»</w:t>
            </w:r>
          </w:p>
        </w:tc>
      </w:tr>
      <w:tr w:rsidR="007401DF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401DF" w:rsidRPr="00640C75" w:rsidRDefault="007401D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2E76D6" w:rsidRPr="00640C75" w:rsidTr="00E351C1">
        <w:trPr>
          <w:trHeight w:val="302"/>
        </w:trPr>
        <w:tc>
          <w:tcPr>
            <w:tcW w:w="1705" w:type="pct"/>
            <w:vMerge w:val="restart"/>
            <w:shd w:val="clear" w:color="auto" w:fill="auto"/>
          </w:tcPr>
          <w:p w:rsidR="002E76D6" w:rsidRPr="00640C75" w:rsidRDefault="002E76D6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E76D6" w:rsidRPr="00FA11B1" w:rsidRDefault="002E76D6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lang w:eastAsia="ru-RU"/>
              </w:rPr>
              <w:t>Снижение затрат населения муниципального образования на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приобретение твердого топлива</w:t>
            </w:r>
          </w:p>
        </w:tc>
        <w:tc>
          <w:tcPr>
            <w:tcW w:w="1226" w:type="pct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E76D6" w:rsidRPr="00640C75" w:rsidTr="00E351C1">
        <w:trPr>
          <w:trHeight w:val="302"/>
        </w:trPr>
        <w:tc>
          <w:tcPr>
            <w:tcW w:w="1705" w:type="pct"/>
            <w:vMerge/>
            <w:shd w:val="clear" w:color="auto" w:fill="auto"/>
          </w:tcPr>
          <w:p w:rsidR="002E76D6" w:rsidRPr="00013E49" w:rsidRDefault="002E76D6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2E76D6" w:rsidRPr="00FA11B1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Способствование</w:t>
            </w:r>
            <w:r w:rsidRPr="002E76D6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E76D6" w:rsidRPr="00640C75" w:rsidTr="00E351C1">
        <w:trPr>
          <w:trHeight w:val="302"/>
        </w:trPr>
        <w:tc>
          <w:tcPr>
            <w:tcW w:w="1705" w:type="pct"/>
            <w:vMerge/>
            <w:shd w:val="clear" w:color="auto" w:fill="auto"/>
          </w:tcPr>
          <w:p w:rsidR="002E76D6" w:rsidRPr="006C5DC4" w:rsidRDefault="002E76D6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2E76D6" w:rsidRPr="00FA11B1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Повышение</w:t>
            </w:r>
            <w:r w:rsidRPr="002E76D6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комфортность проживания граждан в газифицированных домовладениях.</w:t>
            </w:r>
          </w:p>
        </w:tc>
        <w:tc>
          <w:tcPr>
            <w:tcW w:w="1226" w:type="pct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E76D6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2E76D6" w:rsidRPr="007401DF" w:rsidRDefault="002E76D6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2E76D6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2E76D6" w:rsidRPr="00640C75" w:rsidTr="00E351C1">
        <w:trPr>
          <w:trHeight w:val="1265"/>
        </w:trPr>
        <w:tc>
          <w:tcPr>
            <w:tcW w:w="1705" w:type="pct"/>
            <w:shd w:val="clear" w:color="auto" w:fill="auto"/>
          </w:tcPr>
          <w:p w:rsidR="002E76D6" w:rsidRPr="00640C75" w:rsidRDefault="002E76D6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E76D6" w:rsidRPr="00FA11B1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E76D6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2E76D6" w:rsidRPr="007401DF" w:rsidRDefault="002E76D6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Строительство  и реконструкция объектов теплоснабжения»</w:t>
            </w:r>
          </w:p>
        </w:tc>
      </w:tr>
      <w:tr w:rsidR="002E76D6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E76D6" w:rsidRPr="00640C75" w:rsidRDefault="002E76D6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0E1751" w:rsidRPr="00640C75" w:rsidTr="000E1751">
        <w:trPr>
          <w:trHeight w:val="698"/>
        </w:trPr>
        <w:tc>
          <w:tcPr>
            <w:tcW w:w="1705" w:type="pct"/>
            <w:shd w:val="clear" w:color="auto" w:fill="auto"/>
          </w:tcPr>
          <w:p w:rsidR="000E1751" w:rsidRPr="00640C75" w:rsidRDefault="000E175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0E1751" w:rsidRPr="00FA11B1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Рост количества</w:t>
            </w:r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построенных, реконструированных котельных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751" w:rsidRPr="00640C75" w:rsidTr="00E351C1">
        <w:trPr>
          <w:trHeight w:val="1265"/>
        </w:trPr>
        <w:tc>
          <w:tcPr>
            <w:tcW w:w="1705" w:type="pct"/>
            <w:shd w:val="clear" w:color="auto" w:fill="auto"/>
          </w:tcPr>
          <w:p w:rsidR="000E1751" w:rsidRPr="002E76D6" w:rsidRDefault="000E175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2E76D6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0E1751" w:rsidRPr="002E76D6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751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0E1751" w:rsidRPr="007401DF" w:rsidRDefault="000E1751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401DF">
              <w:rPr>
                <w:rFonts w:ascii="PT Astra Serif" w:eastAsia="Times New Roman" w:hAnsi="PT Astra Serif" w:cs="Times New Roman"/>
                <w:i/>
                <w:lang w:eastAsia="ru-RU"/>
              </w:rPr>
              <w:t>Муниципальный проект «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0E1751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0E1751" w:rsidRPr="00640C75" w:rsidTr="00E351C1">
        <w:trPr>
          <w:trHeight w:val="1265"/>
        </w:trPr>
        <w:tc>
          <w:tcPr>
            <w:tcW w:w="1705" w:type="pct"/>
            <w:shd w:val="clear" w:color="auto" w:fill="auto"/>
          </w:tcPr>
          <w:p w:rsidR="000E1751" w:rsidRPr="00640C75" w:rsidRDefault="000E175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751" w:rsidRPr="00FA11B1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Результаты благоустройства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>с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>.К</w:t>
            </w:r>
            <w:proofErr w:type="gramEnd"/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>рапивна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shd w:val="clear" w:color="auto" w:fill="auto"/>
          </w:tcPr>
          <w:p w:rsidR="000E1751" w:rsidRPr="00640C75" w:rsidRDefault="000E175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750DC8" w:rsidRPr="007401DF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о-</w:t>
            </w:r>
            <w:proofErr w:type="gramEnd"/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, газо-, водоснабжения и  водоотведения населения».</w:t>
            </w:r>
          </w:p>
        </w:tc>
      </w:tr>
      <w:tr w:rsidR="00750DC8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750DC8" w:rsidRPr="00640C75" w:rsidTr="00750DC8">
        <w:trPr>
          <w:trHeight w:val="899"/>
        </w:trPr>
        <w:tc>
          <w:tcPr>
            <w:tcW w:w="1705" w:type="pct"/>
            <w:shd w:val="clear" w:color="auto" w:fill="auto"/>
          </w:tcPr>
          <w:p w:rsidR="00750DC8" w:rsidRPr="00640C75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50DC8" w:rsidRPr="00FA11B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640C75" w:rsidTr="00750DC8">
        <w:trPr>
          <w:trHeight w:val="429"/>
        </w:trPr>
        <w:tc>
          <w:tcPr>
            <w:tcW w:w="1705" w:type="pct"/>
            <w:shd w:val="clear" w:color="auto" w:fill="auto"/>
          </w:tcPr>
          <w:p w:rsidR="00750DC8" w:rsidRPr="00750DC8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50DC8" w:rsidRPr="000E175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640C75" w:rsidTr="00750DC8">
        <w:trPr>
          <w:trHeight w:val="429"/>
        </w:trPr>
        <w:tc>
          <w:tcPr>
            <w:tcW w:w="1705" w:type="pct"/>
            <w:shd w:val="clear" w:color="auto" w:fill="auto"/>
          </w:tcPr>
          <w:p w:rsidR="00750DC8" w:rsidRPr="00750DC8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50DC8" w:rsidRPr="000E175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640C75" w:rsidTr="00750DC8">
        <w:trPr>
          <w:trHeight w:val="429"/>
        </w:trPr>
        <w:tc>
          <w:tcPr>
            <w:tcW w:w="1705" w:type="pct"/>
            <w:shd w:val="clear" w:color="auto" w:fill="auto"/>
          </w:tcPr>
          <w:p w:rsidR="00750DC8" w:rsidRPr="00750DC8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50DC8" w:rsidRPr="000E175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640C75" w:rsidTr="00750DC8">
        <w:trPr>
          <w:trHeight w:val="429"/>
        </w:trPr>
        <w:tc>
          <w:tcPr>
            <w:tcW w:w="1705" w:type="pct"/>
            <w:shd w:val="clear" w:color="auto" w:fill="auto"/>
          </w:tcPr>
          <w:p w:rsidR="00750DC8" w:rsidRPr="00750DC8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50DC8" w:rsidRPr="000E1751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50DC8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750DC8" w:rsidRPr="007401DF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750DC8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750DC8" w:rsidRPr="00640C75" w:rsidTr="00E351C1">
        <w:trPr>
          <w:trHeight w:val="1265"/>
        </w:trPr>
        <w:tc>
          <w:tcPr>
            <w:tcW w:w="1705" w:type="pct"/>
            <w:shd w:val="clear" w:color="auto" w:fill="auto"/>
          </w:tcPr>
          <w:p w:rsidR="00750DC8" w:rsidRPr="00640C75" w:rsidRDefault="00750DC8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 w:rsidRPr="00750DC8"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50DC8" w:rsidRPr="00FA11B1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shd w:val="clear" w:color="auto" w:fill="auto"/>
          </w:tcPr>
          <w:p w:rsidR="00750DC8" w:rsidRPr="00640C75" w:rsidRDefault="00750DC8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351C1" w:rsidRPr="007401DF" w:rsidTr="00E351C1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:rsidR="00E351C1" w:rsidRPr="007401DF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E351C1" w:rsidRPr="00640C75" w:rsidTr="00E351C1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E6CB2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E351C1" w:rsidRPr="00640C75" w:rsidTr="00E351C1">
        <w:trPr>
          <w:trHeight w:val="405"/>
        </w:trPr>
        <w:tc>
          <w:tcPr>
            <w:tcW w:w="1705" w:type="pct"/>
            <w:vMerge w:val="restart"/>
            <w:shd w:val="clear" w:color="auto" w:fill="auto"/>
          </w:tcPr>
          <w:p w:rsidR="00E351C1" w:rsidRPr="00640C75" w:rsidRDefault="00E351C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  <w:t>Улучшение жилищных условий граждан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E351C1" w:rsidRPr="00FA11B1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ы обитания и жизнедеятельности,</w:t>
            </w: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351C1" w:rsidRPr="00640C75" w:rsidTr="00E351C1">
        <w:trPr>
          <w:trHeight w:val="405"/>
        </w:trPr>
        <w:tc>
          <w:tcPr>
            <w:tcW w:w="1705" w:type="pct"/>
            <w:vMerge/>
            <w:shd w:val="clear" w:color="auto" w:fill="auto"/>
          </w:tcPr>
          <w:p w:rsidR="00E351C1" w:rsidRDefault="00E351C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E351C1" w:rsidRPr="00E351C1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</w:t>
            </w: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оздание условий для устойчивого и эффективного функционирования жилищно-коммунального комплекса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,</w:t>
            </w: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vMerge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351C1" w:rsidRPr="00640C75" w:rsidTr="00E351C1">
        <w:trPr>
          <w:trHeight w:val="405"/>
        </w:trPr>
        <w:tc>
          <w:tcPr>
            <w:tcW w:w="1705" w:type="pct"/>
            <w:vMerge/>
            <w:shd w:val="clear" w:color="auto" w:fill="auto"/>
          </w:tcPr>
          <w:p w:rsidR="00E351C1" w:rsidRDefault="00E351C1" w:rsidP="00E351C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E351C1" w:rsidRPr="00E351C1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П</w:t>
            </w:r>
            <w:r w:rsidRPr="00E351C1">
              <w:rPr>
                <w:rFonts w:ascii="PT Astra Serif" w:eastAsia="Times New Roman" w:hAnsi="PT Astra Serif" w:cs="Times New Roman"/>
                <w:i/>
                <w:lang w:eastAsia="ru-RU"/>
              </w:rPr>
              <w:t>роведение ремонта муниципального жилищного фонда.</w:t>
            </w:r>
          </w:p>
        </w:tc>
        <w:tc>
          <w:tcPr>
            <w:tcW w:w="1226" w:type="pct"/>
            <w:vMerge/>
            <w:shd w:val="clear" w:color="auto" w:fill="auto"/>
          </w:tcPr>
          <w:p w:rsidR="00E351C1" w:rsidRPr="00640C75" w:rsidRDefault="00E351C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78"/>
      </w:tblGrid>
      <w:tr w:rsidR="00640C75" w:rsidRPr="00640C75" w:rsidTr="00B73AC2">
        <w:trPr>
          <w:tblHeader/>
        </w:trPr>
        <w:tc>
          <w:tcPr>
            <w:tcW w:w="1507" w:type="pct"/>
            <w:vMerge w:val="restart"/>
            <w:shd w:val="clear" w:color="auto" w:fill="auto"/>
          </w:tcPr>
          <w:p w:rsidR="00640C75" w:rsidRPr="00A438BB" w:rsidRDefault="00640C75" w:rsidP="008F4470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A438B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 программы</w:t>
            </w: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, ис</w:t>
            </w:r>
            <w:r w:rsid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точников финансового обеспечения</w:t>
            </w:r>
          </w:p>
        </w:tc>
        <w:tc>
          <w:tcPr>
            <w:tcW w:w="3493" w:type="pct"/>
            <w:gridSpan w:val="10"/>
            <w:shd w:val="clear" w:color="auto" w:fill="auto"/>
          </w:tcPr>
          <w:p w:rsidR="00640C75" w:rsidRPr="00A438BB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:rsidTr="004B7154">
        <w:trPr>
          <w:trHeight w:val="448"/>
          <w:tblHeader/>
        </w:trPr>
        <w:tc>
          <w:tcPr>
            <w:tcW w:w="1507" w:type="pct"/>
            <w:vMerge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val="en-US"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61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E351C1" w:rsidRPr="00640C75" w:rsidTr="004B7154">
        <w:trPr>
          <w:trHeight w:val="282"/>
          <w:tblHeader/>
        </w:trPr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1" w:type="pct"/>
            <w:shd w:val="clear" w:color="auto" w:fill="auto"/>
          </w:tcPr>
          <w:p w:rsidR="00E351C1" w:rsidRPr="00A438BB" w:rsidRDefault="00E351C1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351C1" w:rsidRPr="00640C75" w:rsidTr="004B7154">
        <w:trPr>
          <w:trHeight w:val="70"/>
        </w:trPr>
        <w:tc>
          <w:tcPr>
            <w:tcW w:w="1507" w:type="pct"/>
            <w:shd w:val="clear" w:color="auto" w:fill="auto"/>
          </w:tcPr>
          <w:p w:rsidR="00E351C1" w:rsidRPr="00BC5E33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  <w:r w:rsidRPr="00BC5E33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,</w:t>
            </w:r>
          </w:p>
          <w:p w:rsidR="00A438BB" w:rsidRPr="00A438BB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A438BB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327 183,2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A438BB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158 920,9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A438BB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163 773,1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BC5E33" w:rsidRDefault="008F2184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BC5E33" w:rsidRDefault="008F4470" w:rsidP="00953C0E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1 275 822,</w:t>
            </w:r>
            <w:r w:rsidR="00953C0E"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E351C1" w:rsidRPr="00640C75" w:rsidTr="004B7154">
        <w:trPr>
          <w:trHeight w:val="70"/>
        </w:trPr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212 178,9 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54 014,8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58 524,7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953C0E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324 718,4</w:t>
            </w: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114 216,3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104 074,3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2184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218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104 324,2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953C0E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948 560,0</w:t>
            </w: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788,0 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831,8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F4470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924, 2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8F4470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2 544,0</w:t>
            </w:r>
          </w:p>
        </w:tc>
      </w:tr>
      <w:tr w:rsidR="00E351C1" w:rsidRPr="00640C75" w:rsidTr="004B7154">
        <w:tc>
          <w:tcPr>
            <w:tcW w:w="1507" w:type="pct"/>
            <w:shd w:val="clear" w:color="auto" w:fill="auto"/>
          </w:tcPr>
          <w:p w:rsidR="00E351C1" w:rsidRPr="00A438BB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351C1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Pr="00BC5E33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</w:t>
            </w:r>
            <w:r w:rsidR="00BC5E33"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М</w:t>
            </w:r>
            <w:r w:rsidR="00BC5E33" w:rsidRPr="00BC5E33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191 256,0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41 587,6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B73AC2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73AC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46 208,5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C853E5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556 303,2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Pr="00BC5E33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BC5E33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Pr="00BC5E33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166 124,4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40 755,9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853E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45 284,3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C853E5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523 870,4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24 443,6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24 443,6</w:t>
            </w:r>
          </w:p>
        </w:tc>
      </w:tr>
      <w:tr w:rsidR="00BC5E33" w:rsidRPr="00640C75" w:rsidTr="004B7154">
        <w:tc>
          <w:tcPr>
            <w:tcW w:w="1507" w:type="pct"/>
            <w:shd w:val="clear" w:color="auto" w:fill="auto"/>
          </w:tcPr>
          <w:p w:rsidR="00BC5E33" w:rsidRPr="00A438BB" w:rsidRDefault="00BC5E33" w:rsidP="00640C75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B73AC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788,0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B73AC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831,8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924,2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C5E33" w:rsidRPr="00A438BB" w:rsidRDefault="00B73AC2" w:rsidP="00A438B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2 544,0</w:t>
            </w:r>
          </w:p>
        </w:tc>
      </w:tr>
      <w:tr w:rsidR="00B73AC2" w:rsidRPr="00640C75" w:rsidTr="004B7154">
        <w:tc>
          <w:tcPr>
            <w:tcW w:w="1507" w:type="pct"/>
            <w:shd w:val="clear" w:color="auto" w:fill="auto"/>
          </w:tcPr>
          <w:p w:rsidR="00B73AC2" w:rsidRPr="00A438BB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73AC2" w:rsidRPr="00A438BB" w:rsidRDefault="00B73AC2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3AC2" w:rsidRPr="00640C75" w:rsidTr="004B7154">
        <w:tc>
          <w:tcPr>
            <w:tcW w:w="1507" w:type="pct"/>
            <w:shd w:val="clear" w:color="auto" w:fill="auto"/>
          </w:tcPr>
          <w:p w:rsidR="00B73AC2" w:rsidRPr="004B7154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23 009,5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18 258,9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18 240,4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73AC2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168 951,2</w:t>
            </w:r>
          </w:p>
        </w:tc>
      </w:tr>
      <w:tr w:rsidR="004B7154" w:rsidRPr="00640C75" w:rsidTr="004B7154">
        <w:tc>
          <w:tcPr>
            <w:tcW w:w="1507" w:type="pct"/>
            <w:shd w:val="clear" w:color="auto" w:fill="auto"/>
          </w:tcPr>
          <w:p w:rsidR="004B7154" w:rsidRPr="004B7154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4B7154" w:rsidRPr="00640C75" w:rsidTr="004B7154">
        <w:tc>
          <w:tcPr>
            <w:tcW w:w="1507" w:type="pct"/>
            <w:shd w:val="clear" w:color="auto" w:fill="auto"/>
          </w:tcPr>
          <w:p w:rsidR="004B7154" w:rsidRPr="00BC5E33" w:rsidRDefault="004B7154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B7154" w:rsidRPr="00A438BB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B7154" w:rsidRPr="00640C75" w:rsidTr="004B7154">
        <w:tc>
          <w:tcPr>
            <w:tcW w:w="1507" w:type="pct"/>
            <w:shd w:val="clear" w:color="auto" w:fill="auto"/>
          </w:tcPr>
          <w:p w:rsidR="004B7154" w:rsidRDefault="004B7154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15 509,5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13 258,9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4B7154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B715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13 240,4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121 451,2</w:t>
            </w:r>
          </w:p>
        </w:tc>
      </w:tr>
      <w:tr w:rsidR="004B7154" w:rsidRPr="00640C75" w:rsidTr="004B7154">
        <w:tc>
          <w:tcPr>
            <w:tcW w:w="1507" w:type="pct"/>
            <w:shd w:val="clear" w:color="auto" w:fill="auto"/>
          </w:tcPr>
          <w:p w:rsidR="004B7154" w:rsidRDefault="004B7154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B7154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47 500,0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A438BB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A438BB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C61E3E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11 543,5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C61E3E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11 543,5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4B7154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BC5E33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7 707,8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7 707,8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61E3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3 835,7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A438BB" w:rsidRDefault="00C61E3E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E3E" w:rsidRPr="00640C75" w:rsidTr="004B7154">
        <w:tc>
          <w:tcPr>
            <w:tcW w:w="1507" w:type="pct"/>
            <w:shd w:val="clear" w:color="auto" w:fill="auto"/>
          </w:tcPr>
          <w:p w:rsidR="00C61E3E" w:rsidRPr="00A438BB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4B7154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61E3E" w:rsidRPr="00A438BB" w:rsidRDefault="00C61E3E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C61E3E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Муниципальный проект «Строительство и </w:t>
            </w:r>
            <w:r w:rsidRPr="00C61E3E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lastRenderedPageBreak/>
              <w:t>капитальный ремонт объектов коммунальной инфраструктуры»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lastRenderedPageBreak/>
              <w:t>23 672,7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23 627,7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4B7154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BC5E33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20 337,2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20 337,2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3 335,5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3 335,5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A438BB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A438BB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104F16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16 429,6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18 500,0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199 429,6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4B7154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BC5E33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16 429,6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18 500,0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104F16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04F1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199 429,6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A438BB" w:rsidRDefault="00104F16" w:rsidP="00104F16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4F16" w:rsidRPr="00640C75" w:rsidTr="004B7154">
        <w:tc>
          <w:tcPr>
            <w:tcW w:w="1507" w:type="pct"/>
            <w:shd w:val="clear" w:color="auto" w:fill="auto"/>
          </w:tcPr>
          <w:p w:rsidR="00104F16" w:rsidRPr="00A438BB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4B7154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04F16" w:rsidRPr="00A438BB" w:rsidRDefault="00104F16" w:rsidP="00104F1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Pr="00104F16" w:rsidRDefault="009C7635" w:rsidP="00104F1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C16252" w:rsidRPr="00104F1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Муниципальный проект «Газификация населенных пунктов»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10 967,0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214 967,0</w:t>
            </w: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Pr="004B7154" w:rsidRDefault="00C16252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Pr="00BC5E33" w:rsidRDefault="00C16252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4B7154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Default="00C16252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4B7154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A438BB" w:rsidRDefault="00C16252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16252" w:rsidRPr="00640C75" w:rsidTr="004B7154">
        <w:tc>
          <w:tcPr>
            <w:tcW w:w="1507" w:type="pct"/>
            <w:shd w:val="clear" w:color="auto" w:fill="auto"/>
          </w:tcPr>
          <w:p w:rsidR="00C16252" w:rsidRDefault="00C16252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10 967,0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104F16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16252" w:rsidRPr="00C16252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C162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16252" w:rsidRPr="00104F16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214 967,0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9C7635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27 000,0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4B7154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BC5E33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27 000,0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9C7635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9C7635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2 520,0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4B7154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9C7635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BC5E33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B54B66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2 520,0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C7635" w:rsidRPr="00640C75" w:rsidTr="004B7154">
        <w:tc>
          <w:tcPr>
            <w:tcW w:w="1507" w:type="pct"/>
            <w:shd w:val="clear" w:color="auto" w:fill="auto"/>
          </w:tcPr>
          <w:p w:rsidR="009C7635" w:rsidRPr="00A438BB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4B7154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C7635" w:rsidRPr="00A438BB" w:rsidRDefault="009C7635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54B66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2 100,0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4B7154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C5E33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2 100,0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54B66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к</w:t>
            </w: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28 942,3 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34 514,0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299 244,3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4B7154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C5E33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28 942,3 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34 514,0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33 684,0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299 244,3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54B66" w:rsidRDefault="00B54B66" w:rsidP="00B54B66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9 142,6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9 160,3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82 984,3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4B7154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BC5E33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9 142,6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9 160,3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9 240,2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54B6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82 984,3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640C75" w:rsidTr="004B7154">
        <w:tc>
          <w:tcPr>
            <w:tcW w:w="1507" w:type="pct"/>
            <w:shd w:val="clear" w:color="auto" w:fill="auto"/>
          </w:tcPr>
          <w:p w:rsidR="00B54B66" w:rsidRPr="00A438BB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B7154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A438BB" w:rsidRDefault="00B54B66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54B66" w:rsidRPr="00401F68" w:rsidTr="004B7154">
        <w:tc>
          <w:tcPr>
            <w:tcW w:w="1507" w:type="pct"/>
            <w:shd w:val="clear" w:color="auto" w:fill="auto"/>
          </w:tcPr>
          <w:p w:rsidR="00B54B66" w:rsidRPr="00401F68" w:rsidRDefault="00401F68" w:rsidP="00401F68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Всего комплекс процессных мероприятий </w:t>
            </w: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lastRenderedPageBreak/>
              <w:t xml:space="preserve">«Обеспечение проживающих в поселении и нуждающихся в жилых помещениях малоимущих граждан </w:t>
            </w:r>
            <w:proofErr w:type="gramStart"/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жилыми</w:t>
            </w:r>
            <w:proofErr w:type="gramEnd"/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 xml:space="preserve"> помещениям»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lastRenderedPageBreak/>
              <w:t>4 600,0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54B66" w:rsidRPr="00401F68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43 800,0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Pr="004B7154" w:rsidRDefault="00401F68" w:rsidP="00F448A9">
            <w:pPr>
              <w:jc w:val="left"/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</w:pPr>
            <w:r w:rsidRPr="00BC5E3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Pr="00BC5E33" w:rsidRDefault="00401F68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4B7154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Default="00401F68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4B7154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Default="00401F68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4 900,0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01F6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43 800,0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Pr="00A438BB" w:rsidRDefault="00401F68" w:rsidP="00F448A9">
            <w:pPr>
              <w:jc w:val="left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4B7154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01F68" w:rsidRPr="00640C75" w:rsidTr="004B7154">
        <w:tc>
          <w:tcPr>
            <w:tcW w:w="1507" w:type="pct"/>
            <w:shd w:val="clear" w:color="auto" w:fill="auto"/>
          </w:tcPr>
          <w:p w:rsidR="00401F68" w:rsidRPr="00A438BB" w:rsidRDefault="00401F68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A438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4B7154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01F68" w:rsidRPr="00A438BB" w:rsidRDefault="00401F68" w:rsidP="00F448A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640C75" w:rsidRP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197"/>
      </w:tblGrid>
      <w:tr w:rsidR="007C1388" w:rsidRPr="009E4ED0" w:rsidTr="00EB0A0C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156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0A5FCF">
                  <wp:extent cx="1061085" cy="88392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:rsidTr="00C051CE">
        <w:trPr>
          <w:trHeight w:val="1550"/>
        </w:trPr>
        <w:tc>
          <w:tcPr>
            <w:tcW w:w="4614" w:type="dxa"/>
          </w:tcPr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№1</w:t>
            </w:r>
          </w:p>
          <w:p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  <w:r w:rsidRPr="00640C7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Перечень муниципальных проектов муниципальной программы</w:t>
      </w:r>
      <w:r w:rsidR="00F448A9"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  <w:t xml:space="preserve"> </w:t>
      </w:r>
      <w:r w:rsidR="00F448A9" w:rsidRPr="00F448A9"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155"/>
        <w:gridCol w:w="1911"/>
        <w:gridCol w:w="2023"/>
        <w:gridCol w:w="1036"/>
        <w:gridCol w:w="1584"/>
        <w:gridCol w:w="1242"/>
        <w:gridCol w:w="1687"/>
        <w:gridCol w:w="1581"/>
        <w:gridCol w:w="1472"/>
      </w:tblGrid>
      <w:tr w:rsidR="00640C75" w:rsidRPr="00640C75" w:rsidTr="00741D64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0C75" w:rsidRPr="00640C75" w:rsidTr="00741D64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:rsidTr="00741D64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:rsidTr="00741D64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741D64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6E6370" w:rsidRPr="00640C75" w:rsidTr="00741D64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730DED" w:rsidRDefault="006E6370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Pr="00640C75" w:rsidRDefault="006E6370" w:rsidP="00730DE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191 256,0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166 124,4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24 443,6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788,0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0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Pr="00640C75" w:rsidRDefault="006E6370" w:rsidP="00730DE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40 755,9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Pr="00640C75" w:rsidRDefault="006E6370" w:rsidP="00730DE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70" w:rsidRDefault="006E6370" w:rsidP="00730DE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Pr="00640C75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Реализация проекта «Формирование 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современной городской среды» (средства, превышающие сумму по соглашению)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110 000,0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41 644,0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40 755,9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400,1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488,1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40 755,9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45 284,3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924,2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Расходы на организацию мероприятий по благоустройству территорий общего пользования населенного пункта 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и дворовых территорий многоквартирных домов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12 420,6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E6370" w:rsidRPr="00640C75" w:rsidTr="00741D64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370" w:rsidRDefault="006E637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70" w:rsidRDefault="006E637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370" w:rsidRPr="00640C75" w:rsidRDefault="006E637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70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E2443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556 303,1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523 870,4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6E637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29 888,7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2 544,0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E2443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43" w:rsidRPr="00640C75" w:rsidRDefault="002E244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3" w:rsidRPr="00640C75" w:rsidRDefault="002E244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01512C" w:rsidRPr="00640C75" w:rsidTr="00741D64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6E6370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7"/>
        </w:trPr>
        <w:tc>
          <w:tcPr>
            <w:tcW w:w="61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55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Pr="00640C75" w:rsidRDefault="0001512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1512C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C" w:rsidRPr="006E6370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12C" w:rsidRDefault="0001512C" w:rsidP="006E6370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2C" w:rsidRPr="00640C75" w:rsidRDefault="0001512C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1512C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C" w:rsidRPr="00640C75" w:rsidRDefault="0001512C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12C" w:rsidRPr="00640C75" w:rsidRDefault="0001512C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12C" w:rsidRPr="00640C75" w:rsidRDefault="0001512C" w:rsidP="00640C75">
            <w:pPr>
              <w:ind w:left="41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168 951,2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121 451,2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47 500,0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12C" w:rsidRPr="0001512C" w:rsidRDefault="0001512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1512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E3E1B" w:rsidRPr="00640C75" w:rsidTr="00741D64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1B" w:rsidRPr="00640C75" w:rsidRDefault="00DE3E1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1B" w:rsidRPr="00DE3E1B" w:rsidRDefault="00DE3E1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E1B" w:rsidRPr="00640C75" w:rsidRDefault="00DE3E1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6E6370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E1B" w:rsidRPr="00640C75" w:rsidRDefault="00DE3E1B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45113" w:rsidRDefault="00DE3E1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11 543,5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45113" w:rsidRDefault="00DE3E1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01512C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10 207,8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01512C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1 335,7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D45113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45113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6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29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D45113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Pr="00640C75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D45113" w:rsidRPr="00640C75" w:rsidTr="00741D64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Default="00D4511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13" w:rsidRPr="00D45113" w:rsidRDefault="00D4511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13" w:rsidRPr="00640C75" w:rsidRDefault="00D4511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113" w:rsidRDefault="00D4511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13" w:rsidRPr="00DE3E1B" w:rsidRDefault="00D4511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41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D4511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9 043,5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7 707,8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1 335,7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3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9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DE3E1B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11 543,5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10 207,8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1 335,7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31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DE3E1B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5B5EF3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5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5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8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9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19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</w:t>
            </w:r>
            <w:r w:rsidRPr="005B5EF3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>объектов коммунальной инфраструктуры Тульской области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5B5EF3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3 335,5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Pr="00640C75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5B5EF3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5B5EF3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EF3" w:rsidRDefault="005B5EF3" w:rsidP="005B5EF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F3" w:rsidRPr="00DE3E1B" w:rsidRDefault="005B5EF3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DE3E1B" w:rsidRDefault="005B5E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EB1532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01512C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23 672,7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01512C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01512C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EB1532" w:rsidRDefault="00EB1532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EB1532" w:rsidRDefault="00EB1532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EB1532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Default="00EB1532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Pr="00DE3E1B" w:rsidRDefault="00EB1532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640C75" w:rsidRDefault="00EB1532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EB1532" w:rsidRDefault="00EB1532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  <w:r>
              <w:t xml:space="preserve"> </w:t>
            </w:r>
            <w:r w:rsidRPr="00EB1532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P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204 167,4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151 996,2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EB1532" w:rsidRDefault="00EB153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52 171,2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32" w:rsidRPr="00EB1532" w:rsidRDefault="00EB1532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32" w:rsidRPr="00EB1532" w:rsidRDefault="00EB1532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5B5EF3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3" w:rsidRPr="00640C75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3" w:rsidRPr="00640C75" w:rsidRDefault="005B5E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Муниципальные</w:t>
            </w:r>
            <w:r w:rsidRPr="00640C7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проекты</w:t>
            </w:r>
          </w:p>
        </w:tc>
      </w:tr>
      <w:tr w:rsidR="00824BBD" w:rsidRPr="00640C75" w:rsidTr="00741D64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реконструкция объектов водоснабжения, водоотведения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B1532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16 429,6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16 429,6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EB1532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EB1532" w:rsidRDefault="00824BBD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артскважине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пос. 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640C75" w:rsidRDefault="00824BBD" w:rsidP="00777F78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BD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3.1.2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.С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пицино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д.Бухоново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п.Бухоновский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Огаревское </w:t>
            </w: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>Щекинского района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.М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ясоедово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д.Деминка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, МО Ломинцевское Щекинского района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оровики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 xml:space="preserve">Строительство очистных сооружений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.О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.Н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2 952,1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2 952,1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824BBD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199 429,6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Газификация населенных пунктов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41D64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10 967,0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10 967,0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741D64">
        <w:trPr>
          <w:trHeight w:val="28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BBD" w:rsidRPr="00741D64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3.2.1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741D64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 w:rsidRPr="00741D64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.Т</w:t>
            </w:r>
            <w:proofErr w:type="gramEnd"/>
            <w:r w:rsidRPr="00741D64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ележенка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утеповка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.Н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ижнее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Гайково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3.2.4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.Ф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оминка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24BBD" w:rsidRPr="00777F78" w:rsidRDefault="00824BBD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етинка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24BBD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Default="00824BBD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777F78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BBD" w:rsidRPr="00640C75" w:rsidRDefault="00824BBD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Газификация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.Ю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рьевка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824BBD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3.2.7</w:t>
            </w: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77C23" w:rsidRPr="00777F78" w:rsidRDefault="00077C23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077C23" w:rsidRPr="00640C75" w:rsidTr="009B3FA6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3" w:rsidRDefault="00077C23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23" w:rsidRPr="00777F78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C23" w:rsidRPr="00640C75" w:rsidRDefault="00077C23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E4ED0" w:rsidRPr="00640C75" w:rsidTr="009B3FA6">
        <w:trPr>
          <w:trHeight w:val="6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ED0" w:rsidRDefault="009E4ED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ED0" w:rsidRDefault="009E4ED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0" w:rsidRPr="00777F78" w:rsidRDefault="009E4ED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214 967,0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214 967,0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9E4ED0" w:rsidRDefault="009E4ED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77C23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077C23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077C23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741D64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амохваловка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741D64" w:rsidRDefault="009B3FA6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аздолье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площадью 40,0 га (в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9B3FA6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Default="009B3FA6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741D64" w:rsidRDefault="009B3FA6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A6" w:rsidRPr="00777F78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9B3FA6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A6" w:rsidRPr="00640C75" w:rsidRDefault="009B3FA6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B3FA6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FA6" w:rsidRPr="00640C75" w:rsidRDefault="009B3FA6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640C75" w:rsidRDefault="009B3FA6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A6" w:rsidRPr="00640C75" w:rsidRDefault="009B3FA6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FA6" w:rsidRPr="00741D64" w:rsidRDefault="00251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251D7A"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22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64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41D64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D7A" w:rsidRPr="00640C75" w:rsidRDefault="00251D7A" w:rsidP="00815623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7A" w:rsidRPr="00741D64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276111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</w:pPr>
            <w:r w:rsidRPr="00276111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  <w:r w:rsidRPr="00251D7A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>(дополнительные средства района)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44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32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35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37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37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41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251D7A">
        <w:trPr>
          <w:trHeight w:val="41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51D7A" w:rsidRPr="00777F78" w:rsidRDefault="00251D7A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251D7A" w:rsidRDefault="00251D7A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9E4ED0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251D7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251D7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4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32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35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37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37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1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41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777F78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777F78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251D7A" w:rsidRPr="00640C75" w:rsidTr="00815623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7A" w:rsidRPr="00640C75" w:rsidRDefault="00251D7A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251D7A" w:rsidP="0081562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7A" w:rsidRPr="00640C75" w:rsidRDefault="009E4ED0" w:rsidP="00815623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2 100,0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D7A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9E4ED0" w:rsidRPr="00640C75" w:rsidTr="00741D6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ED0" w:rsidRPr="00640C75" w:rsidRDefault="009E4ED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ED0" w:rsidRPr="00640C75" w:rsidRDefault="009E4ED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0" w:rsidRPr="00640C75" w:rsidRDefault="009E4ED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0" w:rsidRPr="00640C75" w:rsidRDefault="009E4ED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  <w:r>
              <w:t xml:space="preserve"> </w:t>
            </w:r>
            <w:r w:rsidRPr="009E4ED0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Муниципальные проекты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741D64" w:rsidRDefault="009E4ED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446 016,6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741D64" w:rsidRDefault="009E4ED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446 016,6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ED0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ED0" w:rsidRPr="00741D64" w:rsidRDefault="009E4ED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</w:tbl>
    <w:p w:rsidR="009E4ED0" w:rsidRDefault="009E4ED0" w:rsidP="00640C75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4ED0" w:rsidRDefault="009E4ED0" w:rsidP="00640C75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551"/>
        <w:gridCol w:w="2126"/>
        <w:gridCol w:w="2127"/>
      </w:tblGrid>
      <w:tr w:rsidR="007C1388" w:rsidRPr="009E4ED0" w:rsidTr="00EB0A0C">
        <w:trPr>
          <w:trHeight w:val="1677"/>
        </w:trPr>
        <w:tc>
          <w:tcPr>
            <w:tcW w:w="8506" w:type="dxa"/>
            <w:hideMark/>
          </w:tcPr>
          <w:p w:rsidR="007C1388" w:rsidRPr="009E4ED0" w:rsidRDefault="007C1388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551" w:type="dxa"/>
          </w:tcPr>
          <w:p w:rsidR="007C1388" w:rsidRPr="009E4ED0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A0C" w:rsidRDefault="00EB0A0C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0A0C" w:rsidRDefault="00EB0A0C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F599262" wp14:editId="6A519529">
                  <wp:extent cx="826265" cy="68838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92" cy="68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C1388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C051CE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:rsidTr="00C051CE">
        <w:trPr>
          <w:trHeight w:val="1551"/>
          <w:jc w:val="right"/>
        </w:trPr>
        <w:tc>
          <w:tcPr>
            <w:tcW w:w="4925" w:type="dxa"/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Pr="00640C75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15623" w:rsidRPr="003B4703" w:rsidRDefault="00815623" w:rsidP="0081562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инфраструктуры муниципального образования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426 028,6  </w:t>
            </w:r>
            <w:proofErr w:type="spellStart"/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42 684,9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од – 48 574,3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40C75" w:rsidRPr="003B4703" w:rsidRDefault="003B4703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47 824,2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20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14"/>
        <w:gridCol w:w="1959"/>
        <w:gridCol w:w="1342"/>
        <w:gridCol w:w="1245"/>
        <w:gridCol w:w="1672"/>
        <w:gridCol w:w="1456"/>
        <w:gridCol w:w="1548"/>
        <w:gridCol w:w="1832"/>
        <w:gridCol w:w="1506"/>
      </w:tblGrid>
      <w:tr w:rsidR="00640C75" w:rsidRPr="00640C75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640C75" w:rsidRPr="00640C75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640C75" w:rsidRPr="00640C75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</w:t>
            </w:r>
            <w:proofErr w:type="gramStart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C54DD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27611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13 207,6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13 207,6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3 498,7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3 498,7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с</w:t>
            </w:r>
            <w:proofErr w:type="gramStart"/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арамышево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Реализация проекта «Народный бюджет»</w:t>
            </w: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276111" w:rsidRPr="00640C75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5841DD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DB1674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9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28 942,3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28 942,3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Default="00DB1674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i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</w:t>
            </w:r>
            <w:r w:rsidRPr="002761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lastRenderedPageBreak/>
              <w:t>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Межбюджетные трансферты 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программ.</w:t>
            </w:r>
            <w:proofErr w:type="gramEnd"/>
          </w:p>
          <w:p w:rsidR="008B5959" w:rsidRPr="00640C75" w:rsidRDefault="008B5959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4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8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7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6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67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6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5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1202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640C75" w:rsidRDefault="00DB1674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4 600,0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4 600,0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2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</w:tbl>
    <w:p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:rsidTr="007C1388">
        <w:trPr>
          <w:trHeight w:val="1064"/>
        </w:trPr>
        <w:tc>
          <w:tcPr>
            <w:tcW w:w="8330" w:type="dxa"/>
            <w:hideMark/>
          </w:tcPr>
          <w:p w:rsidR="007C1388" w:rsidRPr="009E4ED0" w:rsidRDefault="007C1388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ECA830F" wp14:editId="0A12995D">
                  <wp:extent cx="912162" cy="759952"/>
                  <wp:effectExtent l="38100" t="57150" r="40640" b="596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66321">
                            <a:off x="0" y="0"/>
                            <a:ext cx="912412" cy="76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:rsidTr="00BA45E3">
        <w:tc>
          <w:tcPr>
            <w:tcW w:w="3697" w:type="dxa"/>
            <w:shd w:val="clear" w:color="auto" w:fill="auto"/>
          </w:tcPr>
          <w:p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:rsidTr="00BA45E3">
        <w:tc>
          <w:tcPr>
            <w:tcW w:w="3697" w:type="dxa"/>
            <w:vMerge w:val="restart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водопроводной сети с. Ломинцево, ул.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.Л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оминцевский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.Я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протяженностью 2,651 км, на сумму 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ул. Клубная,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, протяженностью 1,115 км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ул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лубная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:rsidTr="00BA45E3">
        <w:tc>
          <w:tcPr>
            <w:tcW w:w="3697" w:type="dxa"/>
            <w:shd w:val="clear" w:color="auto" w:fill="auto"/>
          </w:tcPr>
          <w:p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модульной котельной в п.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A45E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:rsidTr="00BA45E3">
        <w:tc>
          <w:tcPr>
            <w:tcW w:w="3697" w:type="dxa"/>
            <w:vMerge w:val="restart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120 100,0</w:t>
            </w:r>
          </w:p>
        </w:tc>
      </w:tr>
      <w:tr w:rsidR="008B5959" w:rsidRPr="00640C75" w:rsidTr="00BA45E3">
        <w:tc>
          <w:tcPr>
            <w:tcW w:w="3697" w:type="dxa"/>
            <w:vMerge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Щекино, ул.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Колоскова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</w:tr>
      <w:tr w:rsidR="008B5959" w:rsidRPr="00640C75" w:rsidTr="008B5959">
        <w:tc>
          <w:tcPr>
            <w:tcW w:w="14786" w:type="dxa"/>
            <w:gridSpan w:val="4"/>
            <w:shd w:val="clear" w:color="auto" w:fill="auto"/>
            <w:vAlign w:val="center"/>
          </w:tcPr>
          <w:p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173 284,71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:rsidTr="007C1388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EFE3E26" wp14:editId="1AA2FC97">
                  <wp:extent cx="978279" cy="815037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48" cy="815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826E9E" w:rsidRPr="00826E9E" w:rsidTr="00826E9E">
        <w:trPr>
          <w:trHeight w:val="1058"/>
        </w:trPr>
        <w:tc>
          <w:tcPr>
            <w:tcW w:w="531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:rsidTr="00826E9E">
        <w:trPr>
          <w:trHeight w:val="438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104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Первомайский, ул. Административная, д.1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28.04.2015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МО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Первомайский, ул. Административная, д. 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28.04.2015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28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7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:rsidTr="00826E9E">
        <w:tc>
          <w:tcPr>
            <w:tcW w:w="5436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3240,2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1957"/>
        <w:gridCol w:w="684"/>
        <w:gridCol w:w="511"/>
        <w:gridCol w:w="502"/>
        <w:gridCol w:w="558"/>
        <w:gridCol w:w="764"/>
        <w:gridCol w:w="757"/>
        <w:gridCol w:w="757"/>
        <w:gridCol w:w="1262"/>
        <w:gridCol w:w="1259"/>
        <w:gridCol w:w="1163"/>
        <w:gridCol w:w="682"/>
        <w:gridCol w:w="682"/>
        <w:gridCol w:w="800"/>
        <w:gridCol w:w="567"/>
        <w:gridCol w:w="669"/>
        <w:gridCol w:w="740"/>
        <w:gridCol w:w="950"/>
      </w:tblGrid>
      <w:tr w:rsidR="00826E9E" w:rsidRPr="00826E9E" w:rsidTr="00826E9E">
        <w:trPr>
          <w:trHeight w:val="77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:rsidTr="00826E9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826E9E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826E9E" w:rsidRPr="00826E9E" w:rsidTr="00826E9E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:rsidTr="00826E9E">
        <w:trPr>
          <w:trHeight w:val="2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140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2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5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7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42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40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826E9E">
        <w:trPr>
          <w:trHeight w:val="42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6"/>
        <w:gridCol w:w="778"/>
        <w:gridCol w:w="852"/>
        <w:gridCol w:w="779"/>
        <w:gridCol w:w="779"/>
        <w:gridCol w:w="778"/>
        <w:gridCol w:w="778"/>
        <w:gridCol w:w="778"/>
        <w:gridCol w:w="1155"/>
        <w:gridCol w:w="795"/>
        <w:gridCol w:w="795"/>
        <w:gridCol w:w="795"/>
        <w:gridCol w:w="795"/>
        <w:gridCol w:w="795"/>
        <w:gridCol w:w="795"/>
        <w:gridCol w:w="795"/>
        <w:gridCol w:w="1109"/>
      </w:tblGrid>
      <w:tr w:rsidR="00826E9E" w:rsidRPr="00826E9E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26E9E" w:rsidRPr="00826E9E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826E9E" w:rsidRPr="00826E9E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:rsidTr="00826E9E">
        <w:tc>
          <w:tcPr>
            <w:tcW w:w="534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proofErr w:type="gramStart"/>
            <w:r w:rsidRPr="00826E9E">
              <w:rPr>
                <w:rFonts w:ascii="PT Astra Serif" w:hAnsi="PT Astra Serif"/>
              </w:rPr>
              <w:t>п</w:t>
            </w:r>
            <w:proofErr w:type="gramEnd"/>
            <w:r w:rsidRPr="00826E9E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:rsidTr="00826E9E">
        <w:trPr>
          <w:trHeight w:val="31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:rsidTr="00826E9E">
        <w:trPr>
          <w:cantSplit/>
          <w:trHeight w:val="224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:rsidTr="00826E9E"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49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35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2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:rsidTr="00826E9E">
        <w:trPr>
          <w:trHeight w:val="894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5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28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8B5959" w:rsidRPr="008B5959" w:rsidTr="00826E9E">
        <w:trPr>
          <w:trHeight w:val="1408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 общ.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благ.)*100%, где </w:t>
            </w:r>
            <w:proofErr w:type="gramEnd"/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бщее количество дворовых территорий, ед.</w:t>
            </w:r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93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92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3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3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130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33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7C1388" w:rsidRPr="009E4ED0" w:rsidTr="00EB0A0C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B5F40F4" wp14:editId="104BD2DF">
                  <wp:extent cx="912162" cy="759952"/>
                  <wp:effectExtent l="0" t="0" r="254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12" cy="76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8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9D" w:rsidRDefault="0058269D" w:rsidP="00640C75">
      <w:r>
        <w:separator/>
      </w:r>
    </w:p>
  </w:endnote>
  <w:endnote w:type="continuationSeparator" w:id="0">
    <w:p w:rsidR="0058269D" w:rsidRDefault="0058269D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0C" w:rsidRDefault="00EB0A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9D" w:rsidRDefault="0058269D" w:rsidP="00640C75">
      <w:r>
        <w:separator/>
      </w:r>
    </w:p>
  </w:footnote>
  <w:footnote w:type="continuationSeparator" w:id="0">
    <w:p w:rsidR="0058269D" w:rsidRDefault="0058269D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656178"/>
      <w:docPartObj>
        <w:docPartGallery w:val="Page Numbers (Top of Page)"/>
        <w:docPartUnique/>
      </w:docPartObj>
    </w:sdtPr>
    <w:sdtContent>
      <w:p w:rsidR="00EB0A0C" w:rsidRDefault="00EB0A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6B8">
          <w:rPr>
            <w:noProof/>
          </w:rPr>
          <w:t>2</w:t>
        </w:r>
        <w:r>
          <w:fldChar w:fldCharType="end"/>
        </w:r>
      </w:p>
    </w:sdtContent>
  </w:sdt>
  <w:p w:rsidR="00EB0A0C" w:rsidRDefault="00EB0A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0C" w:rsidRDefault="00EB0A0C" w:rsidP="00E80F2A">
    <w:pPr>
      <w:pStyle w:val="a3"/>
      <w:jc w:val="center"/>
    </w:pPr>
    <w:r>
      <w:t>3</w:t>
    </w:r>
  </w:p>
  <w:p w:rsidR="00EB0A0C" w:rsidRDefault="00EB0A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81272"/>
      <w:docPartObj>
        <w:docPartGallery w:val="Page Numbers (Top of Page)"/>
        <w:docPartUnique/>
      </w:docPartObj>
    </w:sdtPr>
    <w:sdtContent>
      <w:p w:rsidR="00EB0A0C" w:rsidRDefault="00EB0A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0A0C" w:rsidRDefault="00EB0A0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Content>
      <w:p w:rsidR="00EB0A0C" w:rsidRDefault="00EB0A0C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6B8">
          <w:rPr>
            <w:noProof/>
          </w:rPr>
          <w:t>53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Content>
      <w:p w:rsidR="00EB0A0C" w:rsidRDefault="00EB0A0C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6B8">
          <w:rPr>
            <w:noProof/>
          </w:rPr>
          <w:t>17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0C" w:rsidRDefault="00EB0A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5"/>
    <w:rsid w:val="00013E49"/>
    <w:rsid w:val="0001512C"/>
    <w:rsid w:val="00075CF7"/>
    <w:rsid w:val="00077C23"/>
    <w:rsid w:val="000B2531"/>
    <w:rsid w:val="000D339C"/>
    <w:rsid w:val="000E1751"/>
    <w:rsid w:val="00104F16"/>
    <w:rsid w:val="00116327"/>
    <w:rsid w:val="00142E23"/>
    <w:rsid w:val="0016667D"/>
    <w:rsid w:val="001823DF"/>
    <w:rsid w:val="001B34F1"/>
    <w:rsid w:val="001B7114"/>
    <w:rsid w:val="00227ECA"/>
    <w:rsid w:val="00242B32"/>
    <w:rsid w:val="00250992"/>
    <w:rsid w:val="00251D7A"/>
    <w:rsid w:val="00276111"/>
    <w:rsid w:val="002942D1"/>
    <w:rsid w:val="002B1FE6"/>
    <w:rsid w:val="002E2443"/>
    <w:rsid w:val="002E76D6"/>
    <w:rsid w:val="00367467"/>
    <w:rsid w:val="003B4703"/>
    <w:rsid w:val="003D01CB"/>
    <w:rsid w:val="00401F68"/>
    <w:rsid w:val="004B7154"/>
    <w:rsid w:val="004C0B94"/>
    <w:rsid w:val="004C1321"/>
    <w:rsid w:val="004E6CB2"/>
    <w:rsid w:val="00533A5D"/>
    <w:rsid w:val="0058269D"/>
    <w:rsid w:val="005841DD"/>
    <w:rsid w:val="005B5EF3"/>
    <w:rsid w:val="005C7164"/>
    <w:rsid w:val="00640C75"/>
    <w:rsid w:val="00651F16"/>
    <w:rsid w:val="006949DC"/>
    <w:rsid w:val="006C0BD7"/>
    <w:rsid w:val="006C5DC4"/>
    <w:rsid w:val="006D5DC0"/>
    <w:rsid w:val="006E6370"/>
    <w:rsid w:val="00730DED"/>
    <w:rsid w:val="007401DF"/>
    <w:rsid w:val="00741D64"/>
    <w:rsid w:val="00750DC8"/>
    <w:rsid w:val="007539BE"/>
    <w:rsid w:val="00777F78"/>
    <w:rsid w:val="007C1388"/>
    <w:rsid w:val="007D14C4"/>
    <w:rsid w:val="007F0F73"/>
    <w:rsid w:val="00805569"/>
    <w:rsid w:val="00815623"/>
    <w:rsid w:val="00824BBD"/>
    <w:rsid w:val="00826E9E"/>
    <w:rsid w:val="00892A72"/>
    <w:rsid w:val="008B5959"/>
    <w:rsid w:val="008F2184"/>
    <w:rsid w:val="008F4470"/>
    <w:rsid w:val="00953C0E"/>
    <w:rsid w:val="009B3FA6"/>
    <w:rsid w:val="009C7635"/>
    <w:rsid w:val="009E4ED0"/>
    <w:rsid w:val="00A047CB"/>
    <w:rsid w:val="00A205E7"/>
    <w:rsid w:val="00A438BB"/>
    <w:rsid w:val="00A57E67"/>
    <w:rsid w:val="00A87450"/>
    <w:rsid w:val="00AB6BD1"/>
    <w:rsid w:val="00B00CF4"/>
    <w:rsid w:val="00B20264"/>
    <w:rsid w:val="00B54B66"/>
    <w:rsid w:val="00B64ED5"/>
    <w:rsid w:val="00B73AC2"/>
    <w:rsid w:val="00BA45E3"/>
    <w:rsid w:val="00BC5E33"/>
    <w:rsid w:val="00BF377D"/>
    <w:rsid w:val="00BF63E4"/>
    <w:rsid w:val="00C051CE"/>
    <w:rsid w:val="00C16252"/>
    <w:rsid w:val="00C33C3F"/>
    <w:rsid w:val="00C54DD1"/>
    <w:rsid w:val="00C61E3E"/>
    <w:rsid w:val="00C71EA6"/>
    <w:rsid w:val="00C853E5"/>
    <w:rsid w:val="00CA674B"/>
    <w:rsid w:val="00D01CED"/>
    <w:rsid w:val="00D05F30"/>
    <w:rsid w:val="00D45113"/>
    <w:rsid w:val="00DA7FBC"/>
    <w:rsid w:val="00DB1674"/>
    <w:rsid w:val="00DE35D3"/>
    <w:rsid w:val="00DE3E1B"/>
    <w:rsid w:val="00E33072"/>
    <w:rsid w:val="00E351C1"/>
    <w:rsid w:val="00E36E25"/>
    <w:rsid w:val="00E80F2A"/>
    <w:rsid w:val="00E850AA"/>
    <w:rsid w:val="00EA4E8A"/>
    <w:rsid w:val="00EB0A0C"/>
    <w:rsid w:val="00EB1532"/>
    <w:rsid w:val="00EE5F06"/>
    <w:rsid w:val="00F11077"/>
    <w:rsid w:val="00F448A9"/>
    <w:rsid w:val="00F526B8"/>
    <w:rsid w:val="00F56E75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A2A8-EFB2-45EB-B6DA-528F0F5E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56</Pages>
  <Words>12597</Words>
  <Characters>71805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2021-12-10T11:22:00Z</cp:lastPrinted>
  <dcterms:created xsi:type="dcterms:W3CDTF">2021-12-06T12:25:00Z</dcterms:created>
  <dcterms:modified xsi:type="dcterms:W3CDTF">2021-12-10T12:32:00Z</dcterms:modified>
</cp:coreProperties>
</file>