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1F5A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  <w:sz w:val="20"/>
          <w:szCs w:val="20"/>
        </w:rPr>
      </w:pPr>
      <w:r w:rsidRPr="006E6405">
        <w:rPr>
          <w:rFonts w:ascii="PT Astra Serif" w:hAnsi="PT Astra Serif"/>
          <w:b/>
          <w:bCs/>
          <w:noProof/>
          <w:sz w:val="20"/>
          <w:szCs w:val="20"/>
        </w:rPr>
        <w:drawing>
          <wp:inline distT="0" distB="0" distL="0" distR="0" wp14:anchorId="71B994D3" wp14:editId="778F4EFF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9D5C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Тульская область</w:t>
      </w:r>
    </w:p>
    <w:p w14:paraId="0F6C87D9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 xml:space="preserve">Муниципальное образование </w:t>
      </w:r>
    </w:p>
    <w:p w14:paraId="51A456DD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  <w:spacing w:val="43"/>
        </w:rPr>
      </w:pPr>
      <w:r w:rsidRPr="006E6405">
        <w:rPr>
          <w:rFonts w:ascii="PT Astra Serif" w:hAnsi="PT Astra Serif"/>
          <w:b/>
          <w:bCs/>
          <w:spacing w:val="43"/>
        </w:rPr>
        <w:t>ЩЁКИНСКИЙ РАЙОН</w:t>
      </w:r>
    </w:p>
    <w:p w14:paraId="28A53D9E" w14:textId="77777777" w:rsidR="000318E8" w:rsidRPr="006E6405" w:rsidRDefault="000318E8" w:rsidP="000318E8">
      <w:pPr>
        <w:spacing w:line="120" w:lineRule="exact"/>
        <w:jc w:val="center"/>
        <w:rPr>
          <w:rFonts w:ascii="PT Astra Serif" w:hAnsi="PT Astra Serif"/>
          <w:b/>
          <w:bCs/>
        </w:rPr>
      </w:pPr>
    </w:p>
    <w:p w14:paraId="6639AE5D" w14:textId="77777777" w:rsidR="000318E8" w:rsidRPr="006E6405" w:rsidRDefault="000318E8" w:rsidP="000318E8">
      <w:pPr>
        <w:jc w:val="center"/>
        <w:rPr>
          <w:rFonts w:ascii="PT Astra Serif" w:hAnsi="PT Astra Serif"/>
          <w:b/>
          <w:bCs/>
        </w:rPr>
      </w:pPr>
      <w:r w:rsidRPr="006E6405">
        <w:rPr>
          <w:rFonts w:ascii="PT Astra Serif" w:hAnsi="PT Astra Serif"/>
          <w:b/>
          <w:bCs/>
        </w:rPr>
        <w:t>АДМИНИСТРАЦИЯ ЩЁКИНСКОГО РАЙОНА</w:t>
      </w:r>
    </w:p>
    <w:p w14:paraId="4DE30911" w14:textId="77777777" w:rsidR="00E16F79" w:rsidRPr="006E6405" w:rsidRDefault="00E16F79" w:rsidP="00E16F79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14:paraId="19DF9E81" w14:textId="77777777" w:rsidR="00285E1D" w:rsidRPr="007A1364" w:rsidRDefault="00285E1D" w:rsidP="00285E1D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32D07FB9" w14:textId="77777777" w:rsidR="00285E1D" w:rsidRPr="007A1364" w:rsidRDefault="00285E1D" w:rsidP="00285E1D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03C0B347" w14:textId="77777777" w:rsidR="00285E1D" w:rsidRPr="007A1364" w:rsidRDefault="00285E1D" w:rsidP="00285E1D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69694" wp14:editId="765B9509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BAC7D" w14:textId="77777777" w:rsidR="00285E1D" w:rsidRPr="000B526A" w:rsidRDefault="00285E1D" w:rsidP="00285E1D">
                            <w:pPr>
                              <w:rPr>
                                <w:rFonts w:ascii="Arial" w:hAnsi="Arial"/>
                              </w:rPr>
                            </w:pPr>
                            <w:proofErr w:type="gramStart"/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proofErr w:type="gramEnd"/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873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969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" filled="f" stroked="f">
                <v:textbox inset="0,0,0,0">
                  <w:txbxContent>
                    <w:p w14:paraId="38ABAC7D" w14:textId="77777777" w:rsidR="00285E1D" w:rsidRPr="000B526A" w:rsidRDefault="00285E1D" w:rsidP="00285E1D">
                      <w:pPr>
                        <w:rPr>
                          <w:rFonts w:ascii="Arial" w:hAnsi="Arial"/>
                        </w:rPr>
                      </w:pPr>
                      <w:proofErr w:type="gramStart"/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20</w:t>
                      </w:r>
                      <w:proofErr w:type="gramEnd"/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7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873</w:t>
                      </w:r>
                    </w:p>
                  </w:txbxContent>
                </v:textbox>
              </v:shape>
            </w:pict>
          </mc:Fallback>
        </mc:AlternateContent>
      </w:r>
      <w:r w:rsidRPr="007A1364">
        <w:rPr>
          <w:rFonts w:ascii="Arial" w:hAnsi="Arial"/>
          <w:sz w:val="20"/>
          <w:szCs w:val="20"/>
          <w:lang w:eastAsia="zh-CN"/>
        </w:rPr>
        <w:tab/>
      </w:r>
    </w:p>
    <w:p w14:paraId="12AA60D2" w14:textId="77777777" w:rsidR="00285E1D" w:rsidRPr="007A1364" w:rsidRDefault="00285E1D" w:rsidP="00285E1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14:paraId="2D510A58" w14:textId="77777777" w:rsidR="00285E1D" w:rsidRPr="007A1364" w:rsidRDefault="00285E1D" w:rsidP="00285E1D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14:paraId="19069256" w14:textId="77777777" w:rsidR="00E16F79" w:rsidRPr="006E6405" w:rsidRDefault="00E16F79" w:rsidP="00E16F79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14:paraId="2C28A1D8" w14:textId="77777777"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623F4D">
        <w:rPr>
          <w:rFonts w:ascii="PT Astra Serif" w:hAnsi="PT Astra Serif"/>
          <w:b/>
          <w:bCs/>
          <w:sz w:val="28"/>
          <w:szCs w:val="28"/>
        </w:rPr>
        <w:t>я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</w:t>
      </w:r>
      <w:r w:rsidR="000C5982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2DD5A294" w14:textId="77777777" w:rsidR="000C5982" w:rsidRDefault="00A04293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Щекинского района от 19.10.2018 </w:t>
      </w:r>
      <w:proofErr w:type="gramStart"/>
      <w:r w:rsidRPr="006E6405">
        <w:rPr>
          <w:rFonts w:ascii="PT Astra Serif" w:hAnsi="PT Astra Serif"/>
          <w:b/>
          <w:bCs/>
          <w:sz w:val="28"/>
          <w:szCs w:val="28"/>
        </w:rPr>
        <w:t>№ 10-1403</w:t>
      </w:r>
      <w:proofErr w:type="gramEnd"/>
      <w:r w:rsidRPr="006E6405">
        <w:rPr>
          <w:rFonts w:ascii="PT Astra Serif" w:hAnsi="PT Astra Serif"/>
          <w:b/>
          <w:bCs/>
          <w:sz w:val="28"/>
          <w:szCs w:val="28"/>
        </w:rPr>
        <w:t xml:space="preserve"> «Об утверждении муниципальной программы </w:t>
      </w:r>
      <w:r w:rsidR="00F42AC0" w:rsidRPr="006E6405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77CAC9B3" w14:textId="77777777" w:rsidR="002A1ACA" w:rsidRPr="006E6405" w:rsidRDefault="000318E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>город Щекино Щекинского района</w:t>
      </w:r>
      <w:r w:rsidR="00A04293" w:rsidRPr="006E640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527C8" w:rsidRPr="006E6405">
        <w:rPr>
          <w:rFonts w:ascii="PT Astra Serif" w:hAnsi="PT Astra Serif"/>
          <w:b/>
          <w:bCs/>
          <w:sz w:val="28"/>
          <w:szCs w:val="28"/>
        </w:rPr>
        <w:t xml:space="preserve">«Развитие культуры в </w:t>
      </w:r>
    </w:p>
    <w:p w14:paraId="39A8D23C" w14:textId="77777777" w:rsidR="000527C8" w:rsidRPr="006E6405" w:rsidRDefault="000527C8" w:rsidP="00A0429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6E6405">
        <w:rPr>
          <w:rFonts w:ascii="PT Astra Serif" w:hAnsi="PT Astra Serif"/>
          <w:b/>
          <w:bCs/>
          <w:sz w:val="28"/>
          <w:szCs w:val="28"/>
        </w:rPr>
        <w:t xml:space="preserve">муниципальном образовании город </w:t>
      </w:r>
      <w:r w:rsidR="00B544A8" w:rsidRPr="006E6405">
        <w:rPr>
          <w:rFonts w:ascii="PT Astra Serif" w:hAnsi="PT Astra Serif"/>
          <w:b/>
          <w:bCs/>
          <w:sz w:val="28"/>
          <w:szCs w:val="28"/>
        </w:rPr>
        <w:t>Щекино Щекинского</w:t>
      </w:r>
      <w:r w:rsidRPr="006E6405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14:paraId="1C962B87" w14:textId="77777777" w:rsidR="000318E8" w:rsidRPr="006E6405" w:rsidRDefault="000318E8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14:paraId="4810AAD1" w14:textId="77777777" w:rsidR="0017276B" w:rsidRPr="006E6405" w:rsidRDefault="0017276B" w:rsidP="000318E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14:paraId="4275E66C" w14:textId="77777777" w:rsidR="000318E8" w:rsidRPr="006E6405" w:rsidRDefault="00091C6C" w:rsidP="0017276B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 w14:anchorId="32718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5.65pt;margin-top:792.9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88540178" r:id="rId10"/>
        </w:objec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BE197A">
        <w:rPr>
          <w:rFonts w:ascii="PT Astra Serif" w:hAnsi="PT Astra Serif" w:cs="Times New Roman"/>
          <w:b w:val="0"/>
          <w:sz w:val="28"/>
          <w:szCs w:val="28"/>
        </w:rPr>
        <w:t>18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</w:t>
      </w:r>
      <w:r w:rsidR="004A5411">
        <w:rPr>
          <w:rFonts w:ascii="PT Astra Serif" w:hAnsi="PT Astra Serif" w:cs="Times New Roman"/>
          <w:b w:val="0"/>
          <w:sz w:val="28"/>
          <w:szCs w:val="28"/>
        </w:rPr>
        <w:t>0</w:t>
      </w:r>
      <w:r w:rsidR="00BE197A">
        <w:rPr>
          <w:rFonts w:ascii="PT Astra Serif" w:hAnsi="PT Astra Serif" w:cs="Times New Roman"/>
          <w:b w:val="0"/>
          <w:sz w:val="28"/>
          <w:szCs w:val="28"/>
        </w:rPr>
        <w:t>6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.202</w:t>
      </w:r>
      <w:r w:rsidR="004A5411">
        <w:rPr>
          <w:rFonts w:ascii="PT Astra Serif" w:hAnsi="PT Astra Serif" w:cs="Times New Roman"/>
          <w:b w:val="0"/>
          <w:sz w:val="28"/>
          <w:szCs w:val="28"/>
        </w:rPr>
        <w:t>1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 xml:space="preserve"> № </w:t>
      </w:r>
      <w:r w:rsidR="00BE197A">
        <w:rPr>
          <w:rFonts w:ascii="PT Astra Serif" w:hAnsi="PT Astra Serif" w:cs="Times New Roman"/>
          <w:b w:val="0"/>
          <w:sz w:val="28"/>
          <w:szCs w:val="28"/>
        </w:rPr>
        <w:t>48</w:t>
      </w:r>
      <w:r w:rsidR="004A5411" w:rsidRPr="004A5411">
        <w:rPr>
          <w:rFonts w:ascii="PT Astra Serif" w:hAnsi="PT Astra Serif" w:cs="Times New Roman"/>
          <w:b w:val="0"/>
          <w:sz w:val="28"/>
          <w:szCs w:val="28"/>
        </w:rPr>
        <w:t>-</w:t>
      </w:r>
      <w:r w:rsidR="00BE197A">
        <w:rPr>
          <w:rFonts w:ascii="PT Astra Serif" w:hAnsi="PT Astra Serif" w:cs="Times New Roman"/>
          <w:b w:val="0"/>
          <w:sz w:val="28"/>
          <w:szCs w:val="28"/>
        </w:rPr>
        <w:t>192</w:t>
      </w:r>
      <w:r w:rsidR="004A5411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 xml:space="preserve">решение Собрания депутатов муниципального образования </w:t>
      </w:r>
      <w:r w:rsidR="0017276B" w:rsidRPr="004A5411">
        <w:rPr>
          <w:rFonts w:ascii="PT Astra Serif" w:hAnsi="PT Astra Serif" w:cs="Times New Roman"/>
          <w:b w:val="0"/>
          <w:sz w:val="28"/>
          <w:szCs w:val="28"/>
        </w:rPr>
        <w:t xml:space="preserve">город Щекино Щекинского района </w:t>
      </w:r>
      <w:r w:rsidR="00AD786F" w:rsidRPr="004A5411">
        <w:rPr>
          <w:rFonts w:ascii="PT Astra Serif" w:hAnsi="PT Astra Serif" w:cs="Times New Roman"/>
          <w:b w:val="0"/>
          <w:sz w:val="28"/>
          <w:szCs w:val="28"/>
        </w:rPr>
        <w:t xml:space="preserve">от </w:t>
      </w:r>
      <w:r w:rsidR="00623F4D" w:rsidRPr="004A5411">
        <w:rPr>
          <w:rFonts w:ascii="PT Astra Serif" w:hAnsi="PT Astra Serif" w:cs="Times New Roman"/>
          <w:b w:val="0"/>
          <w:sz w:val="28"/>
          <w:szCs w:val="28"/>
        </w:rPr>
        <w:t xml:space="preserve">17.12.2020 № </w:t>
      </w:r>
      <w:r w:rsidR="004206F8" w:rsidRPr="004A5411">
        <w:rPr>
          <w:rFonts w:ascii="PT Astra Serif" w:hAnsi="PT Astra Serif" w:cs="Times New Roman"/>
          <w:b w:val="0"/>
          <w:sz w:val="28"/>
          <w:szCs w:val="28"/>
        </w:rPr>
        <w:t>39-159 «О бюджете</w:t>
      </w:r>
      <w:r w:rsidR="004206F8" w:rsidRPr="004206F8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образования город Щекино Щекинского района на 2021 год и на плановый период 2022 и 2023 годов</w:t>
      </w:r>
      <w:r w:rsidR="0017276B" w:rsidRPr="006E6405">
        <w:rPr>
          <w:rFonts w:ascii="PT Astra Serif" w:hAnsi="PT Astra Serif" w:cs="Times New Roman"/>
          <w:b w:val="0"/>
          <w:sz w:val="28"/>
          <w:szCs w:val="28"/>
        </w:rPr>
        <w:t>»</w:t>
      </w:r>
      <w:r w:rsidR="00A04293" w:rsidRPr="006E6405">
        <w:rPr>
          <w:rFonts w:ascii="PT Astra Serif" w:hAnsi="PT Astra Serif" w:cs="Times New Roman"/>
          <w:b w:val="0"/>
          <w:sz w:val="28"/>
          <w:szCs w:val="28"/>
        </w:rPr>
        <w:t xml:space="preserve">,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постановлением администрации Щекинского района от 20.07.2015 № 7-1118 «О Порядке разработки, реализации и оценки эффективности муниципальных программ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района», на основании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город Щекино Щекинского района, Устава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район администрация </w:t>
      </w:r>
      <w:r w:rsidR="00F42AC0" w:rsidRPr="006E6405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</w:t>
      </w:r>
      <w:r w:rsidR="000318E8" w:rsidRPr="006E6405">
        <w:rPr>
          <w:rFonts w:ascii="PT Astra Serif" w:hAnsi="PT Astra Serif" w:cs="Times New Roman"/>
          <w:b w:val="0"/>
          <w:sz w:val="28"/>
          <w:szCs w:val="28"/>
        </w:rPr>
        <w:t xml:space="preserve"> Щекинский район ПОСТАНОВЛЯЕТ:</w:t>
      </w:r>
    </w:p>
    <w:p w14:paraId="4015968D" w14:textId="77777777" w:rsidR="00A04293" w:rsidRPr="006E6405" w:rsidRDefault="000318E8" w:rsidP="00A04293">
      <w:pPr>
        <w:shd w:val="clear" w:color="auto" w:fill="FFFFFF"/>
        <w:tabs>
          <w:tab w:val="left" w:pos="1481"/>
        </w:tabs>
        <w:spacing w:line="35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1. </w:t>
      </w:r>
      <w:r w:rsidR="00A04293" w:rsidRPr="006E6405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Щекинского района от </w:t>
      </w:r>
      <w:proofErr w:type="gramStart"/>
      <w:r w:rsidR="00A04293" w:rsidRPr="006E6405">
        <w:rPr>
          <w:rFonts w:ascii="PT Astra Serif" w:hAnsi="PT Astra Serif"/>
          <w:sz w:val="28"/>
          <w:szCs w:val="28"/>
        </w:rPr>
        <w:t>19.10.2018  №</w:t>
      </w:r>
      <w:proofErr w:type="gramEnd"/>
      <w:r w:rsidR="00A04293" w:rsidRPr="006E6405">
        <w:rPr>
          <w:rFonts w:ascii="PT Astra Serif" w:hAnsi="PT Astra Serif"/>
          <w:sz w:val="28"/>
          <w:szCs w:val="28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A75136" w:rsidRPr="006E6405">
        <w:rPr>
          <w:rFonts w:ascii="PT Astra Serif" w:hAnsi="PT Astra Serif"/>
          <w:sz w:val="28"/>
          <w:szCs w:val="28"/>
        </w:rPr>
        <w:t xml:space="preserve">, изложив приложение </w:t>
      </w:r>
      <w:r w:rsidR="00613C90" w:rsidRPr="006E6405">
        <w:rPr>
          <w:rFonts w:ascii="PT Astra Serif" w:hAnsi="PT Astra Serif"/>
          <w:sz w:val="28"/>
          <w:szCs w:val="28"/>
        </w:rPr>
        <w:t>в новой редакции (п</w:t>
      </w:r>
      <w:r w:rsidR="00A75136" w:rsidRPr="006E6405">
        <w:rPr>
          <w:rFonts w:ascii="PT Astra Serif" w:hAnsi="PT Astra Serif"/>
          <w:sz w:val="28"/>
          <w:szCs w:val="28"/>
        </w:rPr>
        <w:t>риложение).</w:t>
      </w:r>
    </w:p>
    <w:p w14:paraId="173D667B" w14:textId="77777777" w:rsidR="009D4C5E" w:rsidRPr="006E6405" w:rsidRDefault="000318E8" w:rsidP="009D4C5E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sz w:val="28"/>
          <w:szCs w:val="28"/>
        </w:rPr>
      </w:pPr>
      <w:r w:rsidRPr="006E6405">
        <w:rPr>
          <w:rFonts w:ascii="PT Astra Serif" w:hAnsi="PT Astra Serif"/>
          <w:sz w:val="28"/>
          <w:szCs w:val="28"/>
        </w:rPr>
        <w:t>2. </w:t>
      </w:r>
      <w:r w:rsidR="00A75136" w:rsidRPr="006E640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0C5982" w:rsidRPr="006E6405">
        <w:rPr>
          <w:rFonts w:ascii="PT Astra Serif" w:hAnsi="PT Astra Serif"/>
          <w:sz w:val="28"/>
          <w:szCs w:val="28"/>
        </w:rPr>
        <w:t>пл.</w:t>
      </w:r>
      <w:r w:rsidR="00776831">
        <w:rPr>
          <w:rFonts w:ascii="PT Astra Serif" w:hAnsi="PT Astra Serif"/>
          <w:sz w:val="28"/>
          <w:szCs w:val="28"/>
        </w:rPr>
        <w:t> </w:t>
      </w:r>
      <w:r w:rsidR="000C5982" w:rsidRPr="006E6405">
        <w:rPr>
          <w:rFonts w:ascii="PT Astra Serif" w:hAnsi="PT Astra Serif"/>
          <w:sz w:val="28"/>
          <w:szCs w:val="28"/>
        </w:rPr>
        <w:t>Ленина, д. 1</w:t>
      </w:r>
      <w:r w:rsidR="000C5982">
        <w:rPr>
          <w:rFonts w:ascii="PT Astra Serif" w:hAnsi="PT Astra Serif"/>
          <w:sz w:val="28"/>
          <w:szCs w:val="28"/>
        </w:rPr>
        <w:t>,</w:t>
      </w:r>
      <w:r w:rsidR="000C5982" w:rsidRPr="000C5982">
        <w:rPr>
          <w:rFonts w:ascii="PT Astra Serif" w:hAnsi="PT Astra Serif"/>
          <w:sz w:val="28"/>
          <w:szCs w:val="28"/>
        </w:rPr>
        <w:t xml:space="preserve"> </w:t>
      </w:r>
      <w:r w:rsidR="000C5982" w:rsidRPr="006E6405">
        <w:rPr>
          <w:rFonts w:ascii="PT Astra Serif" w:hAnsi="PT Astra Serif"/>
          <w:sz w:val="28"/>
          <w:szCs w:val="28"/>
        </w:rPr>
        <w:t>г. Щекино,</w:t>
      </w:r>
      <w:r w:rsidR="000C5982">
        <w:rPr>
          <w:rFonts w:ascii="PT Astra Serif" w:hAnsi="PT Astra Serif"/>
          <w:sz w:val="28"/>
          <w:szCs w:val="28"/>
        </w:rPr>
        <w:t xml:space="preserve"> </w:t>
      </w:r>
      <w:r w:rsidR="00A75136" w:rsidRPr="006E6405">
        <w:rPr>
          <w:rFonts w:ascii="PT Astra Serif" w:hAnsi="PT Astra Serif"/>
          <w:sz w:val="28"/>
          <w:szCs w:val="28"/>
        </w:rPr>
        <w:t>Тульская область.</w:t>
      </w:r>
    </w:p>
    <w:p w14:paraId="29914C8F" w14:textId="77777777" w:rsidR="000318E8" w:rsidRPr="006E6405" w:rsidRDefault="000318E8" w:rsidP="000318E8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6E6405">
        <w:rPr>
          <w:rFonts w:ascii="PT Astra Serif" w:hAnsi="PT Astra Serif"/>
          <w:sz w:val="28"/>
          <w:szCs w:val="28"/>
        </w:rPr>
        <w:t>3.</w:t>
      </w:r>
      <w:r w:rsidRPr="006E6405">
        <w:rPr>
          <w:rFonts w:ascii="PT Astra Serif" w:hAnsi="PT Astra Serif"/>
          <w:sz w:val="28"/>
        </w:rPr>
        <w:t> </w:t>
      </w:r>
      <w:r w:rsidR="00A75136" w:rsidRPr="006E6405">
        <w:rPr>
          <w:rFonts w:ascii="PT Astra Serif" w:hAnsi="PT Astra Serif"/>
          <w:sz w:val="28"/>
        </w:rPr>
        <w:t>Настоящее постановление вступает в силу со дня официального обнародования.</w:t>
      </w:r>
    </w:p>
    <w:p w14:paraId="4632D58D" w14:textId="77777777" w:rsidR="000318E8" w:rsidRDefault="000318E8" w:rsidP="000318E8">
      <w:pPr>
        <w:rPr>
          <w:rFonts w:ascii="PT Astra Serif" w:hAnsi="PT Astra Serif"/>
          <w:sz w:val="28"/>
          <w:szCs w:val="28"/>
        </w:rPr>
      </w:pPr>
    </w:p>
    <w:p w14:paraId="273766A1" w14:textId="77777777" w:rsidR="00623F4D" w:rsidRPr="006E6405" w:rsidRDefault="00623F4D" w:rsidP="000318E8">
      <w:pPr>
        <w:rPr>
          <w:rFonts w:ascii="PT Astra Serif" w:hAnsi="PT Astra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4206F8" w14:paraId="1B2786CB" w14:textId="77777777" w:rsidTr="004206F8">
        <w:tc>
          <w:tcPr>
            <w:tcW w:w="5524" w:type="dxa"/>
            <w:vAlign w:val="center"/>
            <w:hideMark/>
          </w:tcPr>
          <w:p w14:paraId="1368F141" w14:textId="77777777" w:rsidR="004206F8" w:rsidRPr="00FC460C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Глава администрации </w:t>
            </w:r>
          </w:p>
          <w:p w14:paraId="3BFBF805" w14:textId="77777777" w:rsidR="004206F8" w:rsidRDefault="004206F8" w:rsidP="004206F8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  <w:highlight w:val="yellow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14:paraId="4C66B481" w14:textId="77777777" w:rsidR="004206F8" w:rsidRDefault="004206F8" w:rsidP="004206F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FC460C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А.С. Гамбург</w:t>
            </w:r>
          </w:p>
        </w:tc>
      </w:tr>
    </w:tbl>
    <w:p w14:paraId="566AC9A0" w14:textId="77777777" w:rsidR="00221FE1" w:rsidRPr="006E6405" w:rsidRDefault="00221FE1" w:rsidP="000318E8">
      <w:pPr>
        <w:rPr>
          <w:rFonts w:ascii="PT Astra Serif" w:hAnsi="PT Astra Serif"/>
          <w:sz w:val="28"/>
          <w:szCs w:val="28"/>
        </w:rPr>
      </w:pPr>
    </w:p>
    <w:p w14:paraId="59C5DB96" w14:textId="77777777" w:rsidR="000318E8" w:rsidRPr="006E6405" w:rsidRDefault="000318E8" w:rsidP="000318E8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423C0D2" w14:textId="77777777" w:rsidR="00503E0C" w:rsidRDefault="00503E0C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1210512" w14:textId="77777777" w:rsidR="00503E0C" w:rsidRDefault="00503E0C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69E2A98B" w14:textId="77777777" w:rsidR="00503E0C" w:rsidRDefault="00503E0C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852AB7E" w14:textId="77777777" w:rsidR="00503E0C" w:rsidRDefault="00503E0C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DD19608" w14:textId="77777777" w:rsidR="00503E0C" w:rsidRDefault="00503E0C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43334BD" w14:textId="77777777" w:rsidR="00503E0C" w:rsidRDefault="00503E0C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3D6DF691" w14:textId="77777777" w:rsidR="00503E0C" w:rsidRDefault="00503E0C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0AFE9640" w14:textId="77777777" w:rsidR="00503E0C" w:rsidRDefault="00503E0C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447FFAFB" w14:textId="77777777" w:rsidR="00503E0C" w:rsidRDefault="00503E0C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14:paraId="78C0912E" w14:textId="63D6DA42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Исп.: </w:t>
      </w:r>
      <w:proofErr w:type="spellStart"/>
      <w:r w:rsidRPr="006E6405">
        <w:rPr>
          <w:rFonts w:ascii="PT Astra Serif" w:hAnsi="PT Astra Serif"/>
          <w:sz w:val="24"/>
          <w:szCs w:val="24"/>
        </w:rPr>
        <w:t>Куршев</w:t>
      </w:r>
      <w:proofErr w:type="spellEnd"/>
      <w:r w:rsidRPr="006E6405">
        <w:rPr>
          <w:rFonts w:ascii="PT Astra Serif" w:hAnsi="PT Astra Serif"/>
          <w:sz w:val="24"/>
          <w:szCs w:val="24"/>
        </w:rPr>
        <w:t xml:space="preserve"> Сергей Владимирович,</w:t>
      </w:r>
    </w:p>
    <w:p w14:paraId="0E8E82EE" w14:textId="77777777" w:rsidR="00CA1A99" w:rsidRPr="006E6405" w:rsidRDefault="00CA1A99" w:rsidP="00CA1A99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>тел.: 8 (48751) 5-24-55</w:t>
      </w:r>
    </w:p>
    <w:p w14:paraId="0C41A9A0" w14:textId="77777777" w:rsidR="00740D3F" w:rsidRDefault="00A75136" w:rsidP="00A75136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6E6405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Щекинского района от </w:t>
      </w:r>
      <w:proofErr w:type="gramStart"/>
      <w:r w:rsidRPr="006E6405">
        <w:rPr>
          <w:rFonts w:ascii="PT Astra Serif" w:hAnsi="PT Astra Serif"/>
          <w:sz w:val="24"/>
          <w:szCs w:val="24"/>
        </w:rPr>
        <w:t>19.10.2018  №</w:t>
      </w:r>
      <w:proofErr w:type="gramEnd"/>
      <w:r w:rsidRPr="006E6405">
        <w:rPr>
          <w:rFonts w:ascii="PT Astra Serif" w:hAnsi="PT Astra Serif"/>
          <w:sz w:val="24"/>
          <w:szCs w:val="24"/>
        </w:rPr>
        <w:t xml:space="preserve"> 10-1403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14:paraId="4E150557" w14:textId="77777777" w:rsidR="00C57235" w:rsidRDefault="00C57235" w:rsidP="00C57235">
      <w:pPr>
        <w:pStyle w:val="a8"/>
        <w:sectPr w:rsidR="00C57235" w:rsidSect="00DE4A5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tbl>
      <w:tblPr>
        <w:tblStyle w:val="ad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01CF4" w:rsidRPr="00EC0771" w14:paraId="33A81DF2" w14:textId="77777777" w:rsidTr="001B35E9">
        <w:tc>
          <w:tcPr>
            <w:tcW w:w="4819" w:type="dxa"/>
          </w:tcPr>
          <w:p w14:paraId="177AA683" w14:textId="77777777" w:rsidR="00601CF4" w:rsidRPr="00EC0771" w:rsidRDefault="00740D3F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</w:rPr>
              <w:lastRenderedPageBreak/>
              <w:br w:type="page"/>
            </w:r>
            <w:r w:rsidR="00601CF4" w:rsidRPr="00EC0771">
              <w:rPr>
                <w:rFonts w:ascii="PT Astra Serif" w:eastAsia="Calibri" w:hAnsi="PT Astra Serif"/>
              </w:rPr>
              <w:t>Приложение</w:t>
            </w:r>
          </w:p>
          <w:p w14:paraId="5752A324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184974B9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550F8C1C" w14:textId="77777777" w:rsidR="007977EF" w:rsidRDefault="006E6405" w:rsidP="006E6405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14:paraId="507F0322" w14:textId="77777777" w:rsidR="00601CF4" w:rsidRPr="00EC0771" w:rsidRDefault="006E6405" w:rsidP="00285E1D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от </w:t>
            </w:r>
            <w:r w:rsidR="00285E1D">
              <w:rPr>
                <w:rFonts w:ascii="PT Astra Serif" w:eastAsia="Calibri" w:hAnsi="PT Astra Serif"/>
              </w:rPr>
              <w:t>20.07.2021</w:t>
            </w:r>
            <w:r w:rsidRPr="00EC0771">
              <w:rPr>
                <w:rFonts w:ascii="PT Astra Serif" w:eastAsia="Calibri" w:hAnsi="PT Astra Serif"/>
              </w:rPr>
              <w:t xml:space="preserve"> </w:t>
            </w:r>
            <w:proofErr w:type="gramStart"/>
            <w:r w:rsidRPr="00EC0771">
              <w:rPr>
                <w:rFonts w:ascii="PT Astra Serif" w:eastAsia="Calibri" w:hAnsi="PT Astra Serif"/>
              </w:rPr>
              <w:t>№ </w:t>
            </w:r>
            <w:r w:rsidR="00285E1D">
              <w:rPr>
                <w:rFonts w:ascii="PT Astra Serif" w:eastAsia="Calibri" w:hAnsi="PT Astra Serif"/>
              </w:rPr>
              <w:t>7 – 873</w:t>
            </w:r>
            <w:proofErr w:type="gramEnd"/>
            <w:r w:rsidR="00285E1D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601CF4" w:rsidRPr="006E6405" w14:paraId="1E4DF422" w14:textId="77777777" w:rsidTr="001B35E9">
        <w:tc>
          <w:tcPr>
            <w:tcW w:w="4819" w:type="dxa"/>
          </w:tcPr>
          <w:p w14:paraId="5391AAA6" w14:textId="77777777" w:rsidR="006E6405" w:rsidRPr="00EC0771" w:rsidRDefault="006E6405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  <w:p w14:paraId="164C8510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Приложение</w:t>
            </w:r>
          </w:p>
          <w:p w14:paraId="109979BA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14:paraId="6ADF8FE9" w14:textId="77777777" w:rsidR="00601CF4" w:rsidRPr="00EC0771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>муниципального образования</w:t>
            </w:r>
          </w:p>
          <w:p w14:paraId="1DA0D874" w14:textId="77777777" w:rsidR="007977EF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eastAsia="Calibri" w:hAnsi="PT Astra Serif"/>
              </w:rPr>
              <w:t xml:space="preserve">Щекинский район </w:t>
            </w:r>
          </w:p>
          <w:p w14:paraId="3E9CA8E4" w14:textId="77777777"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EC0771">
              <w:rPr>
                <w:rFonts w:ascii="PT Astra Serif" w:hAnsi="PT Astra Serif"/>
              </w:rPr>
              <w:t xml:space="preserve">от </w:t>
            </w:r>
            <w:r w:rsidRPr="00EC0771">
              <w:rPr>
                <w:rFonts w:ascii="PT Astra Serif" w:eastAsia="Calibri" w:hAnsi="PT Astra Serif"/>
              </w:rPr>
              <w:t xml:space="preserve">19.10.2018 </w:t>
            </w:r>
            <w:proofErr w:type="gramStart"/>
            <w:r w:rsidRPr="00EC0771">
              <w:rPr>
                <w:rFonts w:ascii="PT Astra Serif" w:eastAsia="Calibri" w:hAnsi="PT Astra Serif"/>
              </w:rPr>
              <w:t>№ 10-1403</w:t>
            </w:r>
            <w:proofErr w:type="gramEnd"/>
          </w:p>
          <w:p w14:paraId="1B080900" w14:textId="77777777" w:rsidR="00601CF4" w:rsidRPr="006E6405" w:rsidRDefault="00601CF4" w:rsidP="001B35E9">
            <w:pPr>
              <w:ind w:right="-1"/>
              <w:jc w:val="center"/>
              <w:rPr>
                <w:rFonts w:ascii="PT Astra Serif" w:eastAsia="Calibri" w:hAnsi="PT Astra Serif"/>
              </w:rPr>
            </w:pPr>
          </w:p>
        </w:tc>
      </w:tr>
    </w:tbl>
    <w:p w14:paraId="2F9B797F" w14:textId="77777777" w:rsidR="00601CF4" w:rsidRPr="006E6405" w:rsidRDefault="00601CF4" w:rsidP="00A75136">
      <w:pPr>
        <w:ind w:right="-1" w:firstLine="709"/>
        <w:jc w:val="right"/>
        <w:rPr>
          <w:rFonts w:ascii="PT Astra Serif" w:eastAsia="Calibri" w:hAnsi="PT Astra Serif"/>
        </w:rPr>
      </w:pPr>
    </w:p>
    <w:p w14:paraId="7A90B900" w14:textId="77777777" w:rsidR="009D7CDA" w:rsidRPr="0012755F" w:rsidRDefault="009D7CDA" w:rsidP="009D7CD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</w:p>
    <w:p w14:paraId="1D163A3A" w14:textId="77777777" w:rsidR="000318E8" w:rsidRPr="0012755F" w:rsidRDefault="00F42AC0" w:rsidP="000318E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0318E8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Щекинского района</w:t>
      </w:r>
    </w:p>
    <w:p w14:paraId="78C4750B" w14:textId="77777777" w:rsidR="0065310B" w:rsidRPr="0012755F" w:rsidRDefault="0065310B" w:rsidP="00653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«Развитие культуры в муниципальном образовании</w:t>
      </w:r>
    </w:p>
    <w:p w14:paraId="23CB2D1F" w14:textId="77777777" w:rsidR="0065310B" w:rsidRPr="0012755F" w:rsidRDefault="0065310B" w:rsidP="0065310B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14:paraId="448EB722" w14:textId="77777777" w:rsidR="00DC3089" w:rsidRPr="0012755F" w:rsidRDefault="00DC3089" w:rsidP="0065310B">
      <w:pPr>
        <w:pStyle w:val="ConsPlusNormal"/>
        <w:rPr>
          <w:rFonts w:ascii="PT Astra Serif" w:hAnsi="PT Astra Serif"/>
          <w:color w:val="FFFFFF" w:themeColor="background1"/>
          <w:sz w:val="28"/>
          <w:szCs w:val="28"/>
        </w:rPr>
      </w:pPr>
      <w:r w:rsidRPr="0012755F">
        <w:rPr>
          <w:rFonts w:ascii="PT Astra Serif" w:hAnsi="PT Astra Serif"/>
          <w:color w:val="FFFFFF" w:themeColor="background1"/>
          <w:sz w:val="28"/>
          <w:szCs w:val="28"/>
          <w:u w:val="single"/>
        </w:rPr>
        <w:t>ОЕКТ.</w:t>
      </w:r>
    </w:p>
    <w:p w14:paraId="32146806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53E76B65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</w:p>
    <w:p w14:paraId="700FEAE3" w14:textId="77777777" w:rsidR="00DC3089" w:rsidRPr="0012755F" w:rsidRDefault="00F42AC0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2DB30791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14:paraId="48361E51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образовании город Щекино Щекинского района»</w:t>
      </w:r>
    </w:p>
    <w:p w14:paraId="5F35DEB1" w14:textId="77777777" w:rsidR="00DC3089" w:rsidRPr="0012755F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98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3"/>
        <w:gridCol w:w="7512"/>
      </w:tblGrid>
      <w:tr w:rsidR="00DC3089" w:rsidRPr="006E6405" w14:paraId="03A4AF90" w14:textId="77777777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2144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F5EE" w14:textId="77777777" w:rsidR="00DC3089" w:rsidRPr="006E6405" w:rsidRDefault="005E5474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)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D316E" w:rsidRPr="006E6405" w14:paraId="1D661A5B" w14:textId="77777777" w:rsidTr="00CC09DA">
        <w:trPr>
          <w:trHeight w:val="475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E3C7" w14:textId="77777777"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98A" w14:textId="77777777" w:rsidR="00FD316E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C3089" w:rsidRPr="006E6405" w14:paraId="40B27861" w14:textId="77777777" w:rsidTr="00CC09DA">
        <w:trPr>
          <w:trHeight w:val="720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E9E0" w14:textId="77777777"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27E4" w14:textId="77777777" w:rsidR="0030354E" w:rsidRPr="006E6405" w:rsidRDefault="0030354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«Щекинская городская централизованная библиотечная сеть» МБУК «Городской Дворец культуры»</w:t>
            </w:r>
          </w:p>
          <w:p w14:paraId="425136DC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</w:t>
            </w:r>
            <w:r w:rsidR="003035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ожественно-краеведческий музей»</w:t>
            </w:r>
          </w:p>
        </w:tc>
      </w:tr>
      <w:tr w:rsidR="00DC3089" w:rsidRPr="006E6405" w14:paraId="3DFAC9BA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EEA4" w14:textId="77777777" w:rsidR="00DC3089" w:rsidRPr="006E6405" w:rsidRDefault="00FD316E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 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D569" w14:textId="77777777" w:rsidR="00DC3089" w:rsidRPr="006E6405" w:rsidRDefault="00FC44C1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</w:t>
            </w:r>
            <w:r w:rsidR="00E25E4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города 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14:paraId="5DF88990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C155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AEC6" w14:textId="77777777" w:rsidR="00FC44C1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14:paraId="36AFB40D" w14:textId="77777777" w:rsidR="00FC44C1" w:rsidRPr="006E6405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2.</w:t>
            </w:r>
            <w:r w:rsidR="00CC09DA" w:rsidRPr="007E7CDC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культурно-</w:t>
            </w:r>
            <w:r w:rsidR="007E7CDC">
              <w:rPr>
                <w:rFonts w:ascii="PT Astra Serif" w:hAnsi="PT Astra Serif"/>
                <w:lang w:eastAsia="en-US"/>
              </w:rPr>
              <w:t>д</w:t>
            </w:r>
            <w:r w:rsidRPr="006E6405">
              <w:rPr>
                <w:rFonts w:ascii="PT Astra Serif" w:hAnsi="PT Astra Serif"/>
                <w:lang w:eastAsia="en-US"/>
              </w:rPr>
              <w:t>осуговой и просветительской деятельности.</w:t>
            </w:r>
          </w:p>
          <w:p w14:paraId="0D9B3390" w14:textId="77777777" w:rsidR="00DC3089" w:rsidRPr="007E7CDC" w:rsidRDefault="00FC44C1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Совершенствование материально-технической базы учреждений культуры города Щекино Щекинского района.</w:t>
            </w:r>
            <w:r w:rsidRPr="007E7CDC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1615D0D0" w14:textId="77777777" w:rsidR="0030354E" w:rsidRPr="006E6405" w:rsidRDefault="0030354E" w:rsidP="007977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7E7CDC">
              <w:rPr>
                <w:rFonts w:ascii="PT Astra Serif" w:hAnsi="PT Astra Serif"/>
                <w:lang w:eastAsia="en-US"/>
              </w:rPr>
              <w:t>4. </w:t>
            </w:r>
            <w:r w:rsidRPr="00CC09DA">
              <w:rPr>
                <w:rFonts w:ascii="PT Astra Serif" w:hAnsi="PT Astra Serif"/>
                <w:lang w:eastAsia="en-US"/>
              </w:rPr>
              <w:t>Сохранение и развитие музейного дела</w:t>
            </w:r>
          </w:p>
        </w:tc>
      </w:tr>
      <w:tr w:rsidR="00DC3089" w:rsidRPr="006E6405" w14:paraId="052CB852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3687" w14:textId="77777777" w:rsidR="00DC3089" w:rsidRPr="006E6405" w:rsidRDefault="00DC3089" w:rsidP="007977E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8B06" w14:textId="77777777" w:rsidR="00DC3089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C09DA">
              <w:rPr>
                <w:rFonts w:ascii="PT Astra Serif" w:hAnsi="PT Astra Serif"/>
              </w:rPr>
              <w:t> </w:t>
            </w:r>
            <w:r w:rsidR="005614AA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14:paraId="4F8C1E93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пос</w:t>
            </w:r>
            <w:r w:rsidR="0066531B" w:rsidRPr="006E6405">
              <w:rPr>
                <w:rFonts w:ascii="PT Astra Serif" w:hAnsi="PT Astra Serif"/>
              </w:rPr>
              <w:t>ещений библиотек за год;</w:t>
            </w:r>
          </w:p>
          <w:p w14:paraId="4D7DCC7C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3.</w:t>
            </w:r>
            <w:r w:rsidR="00CC09DA">
              <w:rPr>
                <w:rFonts w:ascii="PT Astra Serif" w:hAnsi="PT Astra Serif"/>
              </w:rPr>
              <w:t> </w:t>
            </w:r>
            <w:r w:rsidR="0030354E" w:rsidRPr="006E6405">
              <w:rPr>
                <w:rFonts w:ascii="PT Astra Serif" w:hAnsi="PT Astra Serif"/>
              </w:rPr>
              <w:t>Количество книг, выданных за год</w:t>
            </w:r>
            <w:r w:rsidR="0066531B" w:rsidRPr="006E6405">
              <w:rPr>
                <w:rFonts w:ascii="PT Astra Serif" w:hAnsi="PT Astra Serif"/>
              </w:rPr>
              <w:t>;</w:t>
            </w:r>
          </w:p>
          <w:p w14:paraId="6E1A9E24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</w:t>
            </w:r>
            <w:r w:rsidR="0030354E" w:rsidRPr="006E6405">
              <w:rPr>
                <w:rFonts w:ascii="PT Astra Serif" w:hAnsi="PT Astra Serif"/>
                <w:lang w:eastAsia="en-US"/>
              </w:rPr>
              <w:t xml:space="preserve"> участников клубных формирований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0E31B6E7" w14:textId="77777777" w:rsidR="0030354E" w:rsidRPr="006E6405" w:rsidRDefault="005E0F17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proofErr w:type="gramStart"/>
            <w:r w:rsidR="00050A22" w:rsidRPr="006E6405">
              <w:rPr>
                <w:rFonts w:ascii="PT Astra Serif" w:hAnsi="PT Astra Serif"/>
                <w:lang w:eastAsia="en-US"/>
              </w:rPr>
              <w:t>проведенных  мероприятий</w:t>
            </w:r>
            <w:proofErr w:type="gramEnd"/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24427E15" w14:textId="77777777"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spacing w:val="-7"/>
              </w:rPr>
              <w:t> 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8687A" w:rsidRPr="006E6405">
              <w:rPr>
                <w:rFonts w:ascii="PT Astra Serif" w:hAnsi="PT Astra Serif"/>
                <w:spacing w:val="-7"/>
              </w:rPr>
              <w:t xml:space="preserve"> культуры</w:t>
            </w:r>
            <w:r w:rsidR="0066531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25EBAE04" w14:textId="77777777"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7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14:paraId="5D7FA6BE" w14:textId="77777777" w:rsidR="0030354E" w:rsidRPr="006E6405" w:rsidRDefault="00BC0549" w:rsidP="007977EF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</w:t>
            </w:r>
            <w:r w:rsidR="005E0F17" w:rsidRPr="006E6405">
              <w:rPr>
                <w:rFonts w:ascii="PT Astra Serif" w:hAnsi="PT Astra Serif"/>
                <w:lang w:eastAsia="en-US"/>
              </w:rPr>
              <w:t>.</w:t>
            </w:r>
            <w:r w:rsidR="00CC09DA">
              <w:rPr>
                <w:rFonts w:ascii="PT Astra Serif" w:hAnsi="PT Astra Serif"/>
                <w:lang w:eastAsia="en-US"/>
              </w:rPr>
              <w:t> </w:t>
            </w:r>
            <w:r w:rsidR="00050A22"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6531B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14:paraId="660D1252" w14:textId="77777777" w:rsidTr="00C16563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C77B" w14:textId="77777777" w:rsidR="00DC3089" w:rsidRPr="006E6405" w:rsidRDefault="00DC3089" w:rsidP="00CC09D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7B2D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1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14:paraId="482E1762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2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14:paraId="2B43E0A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№ 3</w:t>
            </w:r>
            <w:r w:rsidR="009676A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</w:tc>
      </w:tr>
      <w:tr w:rsidR="00DC3089" w:rsidRPr="006E6405" w14:paraId="44C48C62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B679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FBE6" w14:textId="77777777" w:rsidR="00DC3089" w:rsidRPr="006E6405" w:rsidRDefault="000F1A01" w:rsidP="000F1A0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Программа реализуется в один этап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2019 – 2025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годы</w:t>
            </w:r>
          </w:p>
        </w:tc>
      </w:tr>
      <w:tr w:rsidR="00DC3089" w:rsidRPr="006E6405" w14:paraId="364624A0" w14:textId="77777777" w:rsidTr="00CC09DA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5FAC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  <w:p w14:paraId="17451BAF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143C60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105F32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20CF8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8C6BAD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AF9F47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2243B7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30A33F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977C47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2B83B1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0BF5D2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865C12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2AF545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B43D092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3A53CA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5145AF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8F3559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A27EFE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92B4D8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D4A215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FEEC72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65AD8E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63F85BB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DFA4E2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694BAF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2D60B6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880F8B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D24D1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CE41F3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68E026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FF149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4C4CEC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D3D627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F63AB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F37DBD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CF8D07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0635D7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04B8E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337461F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A89FC6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AA435D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8B129D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F9F805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50C466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2F5B65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761B23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9FE3302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7F7B47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4D2D97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7ECEEA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78CBA1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CCBBF0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6C2BA2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3D2D99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AF34E4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30FB9F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D5DF20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81BB4D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9F566F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67BB07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22D17C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26F4F0C6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DC5B57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4CF98C1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B240DF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1396FA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37C9A0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E2EDCC3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6D7D80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186ED9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05689E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2F57C60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EB1225A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C7FB6BD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A9226D5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3E89FB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E44A76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AD78F94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AAC2D8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A5C861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A91E51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A0EAC8C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FFE6719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DC62E07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6E0BDCE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DE3398" w14:textId="77777777" w:rsidR="00C46C43" w:rsidRPr="006E6405" w:rsidRDefault="00C46C4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2B0E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06674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муниципальной программе</w:t>
            </w:r>
            <w:r w:rsidRPr="00D0667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7E7693F2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–</w:t>
            </w:r>
            <w:r w:rsidR="00151969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037D29" w:rsidRP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245 556,3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14:paraId="26169F48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14:paraId="4CE94414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787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C16563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2BE59293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31 722,1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2134ED0B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037D29" w:rsidRPr="00037D29">
              <w:rPr>
                <w:rFonts w:ascii="PT Astra Serif" w:hAnsi="PT Astra Serif"/>
                <w:sz w:val="24"/>
                <w:szCs w:val="24"/>
                <w:lang w:eastAsia="en-US"/>
              </w:rPr>
              <w:t>43 742,0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6767818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 w:rsidRPr="00DC406D">
              <w:rPr>
                <w:rFonts w:ascii="PT Astra Serif" w:hAnsi="PT Astra Serif"/>
                <w:sz w:val="24"/>
                <w:szCs w:val="24"/>
                <w:lang w:eastAsia="en-US"/>
              </w:rPr>
              <w:t>36 345,8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9E9F3EF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35 277,8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F3FC8AD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D027F2B" w14:textId="77777777" w:rsidR="0071244C" w:rsidRPr="006E6405" w:rsidRDefault="0071244C" w:rsidP="0071244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34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90001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840,5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3D58B3B" w14:textId="77777777" w:rsidR="00DC3089" w:rsidRPr="00F430B9" w:rsidRDefault="0071244C" w:rsidP="00712352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  <w:p w14:paraId="124B44F5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из них:</w:t>
            </w:r>
          </w:p>
          <w:p w14:paraId="6CA11B68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Тульской области: </w:t>
            </w:r>
          </w:p>
          <w:p w14:paraId="7BA54BA8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5E15DA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DC406D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20</w:t>
            </w:r>
            <w:r w:rsidR="004206F8" w:rsidRPr="004206F8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085,9</w:t>
            </w:r>
            <w:r w:rsidRPr="005E15D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тыс. руб.</w:t>
            </w: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  <w:p w14:paraId="0F545502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14:paraId="314DF3A3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611</w:t>
            </w:r>
            <w:r w:rsidR="008437E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168879C0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D06674" w:rsidRPr="00D06674">
              <w:rPr>
                <w:rFonts w:ascii="PT Astra Serif" w:hAnsi="PT Astra Serif"/>
                <w:sz w:val="24"/>
                <w:szCs w:val="24"/>
                <w:lang w:eastAsia="en-US"/>
              </w:rPr>
              <w:t>2 130,1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0CB383CF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4 774,1</w:t>
            </w:r>
            <w:r w:rsidR="001518A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DD4537F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DC406D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630,0</w:t>
            </w:r>
            <w:r w:rsidR="0088055D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14:paraId="35940AED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2 779,7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 руб.</w:t>
            </w:r>
          </w:p>
          <w:p w14:paraId="0B73ED22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14:paraId="795CEC51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CB081E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080,1 тыс. руб.</w:t>
            </w:r>
          </w:p>
          <w:p w14:paraId="7CE2DDC0" w14:textId="77777777" w:rsidR="0071244C" w:rsidRPr="00F430B9" w:rsidRDefault="0071244C">
            <w:pPr>
              <w:pStyle w:val="ConsPlusCell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14:paraId="2662188C" w14:textId="77777777" w:rsidR="00DC3089" w:rsidRPr="006E6405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Щекино Щ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кинского района:</w:t>
            </w:r>
          </w:p>
          <w:p w14:paraId="1C5467D6" w14:textId="77777777" w:rsidR="00DC3089" w:rsidRPr="0074617C" w:rsidRDefault="00DC3089" w:rsidP="00CC09DA">
            <w:pPr>
              <w:pStyle w:val="ConsPlusCell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="00421956"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– </w:t>
            </w:r>
            <w:r w:rsidR="00037D29" w:rsidRP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225 908,6</w:t>
            </w:r>
            <w:r w:rsidR="00037D29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тыс. руб.</w:t>
            </w:r>
          </w:p>
          <w:p w14:paraId="6D204053" w14:textId="77777777" w:rsidR="00DC3089" w:rsidRPr="0074617C" w:rsidRDefault="00DC3089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в том числе по годам:</w:t>
            </w:r>
          </w:p>
          <w:p w14:paraId="0950AA37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2019 год – 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5E15D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421956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  <w:r w:rsidR="00901BA5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/>
                <w:sz w:val="24"/>
                <w:szCs w:val="24"/>
                <w:lang w:eastAsia="en-US"/>
              </w:rPr>
              <w:t>9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14:paraId="769EAF68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/>
                <w:sz w:val="24"/>
                <w:szCs w:val="24"/>
                <w:lang w:eastAsia="en-US"/>
              </w:rPr>
              <w:t>29 590,3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руб.</w:t>
            </w:r>
          </w:p>
          <w:p w14:paraId="40BC2829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037D29" w:rsidRPr="00037D29">
              <w:rPr>
                <w:rFonts w:ascii="PT Astra Serif" w:hAnsi="PT Astra Serif"/>
                <w:sz w:val="24"/>
                <w:szCs w:val="24"/>
                <w:lang w:eastAsia="en-US"/>
              </w:rPr>
              <w:t>38 967,9</w:t>
            </w:r>
            <w:r w:rsidR="00037D2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D5D7EA5" w14:textId="77777777" w:rsidR="00B14C71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32 715,8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6D039EF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/>
                <w:sz w:val="24"/>
                <w:szCs w:val="24"/>
                <w:lang w:eastAsia="en-US"/>
              </w:rPr>
              <w:t>32 498,1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D4B764C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305E760" w14:textId="77777777" w:rsidR="0071244C" w:rsidRPr="006E6405" w:rsidRDefault="0071244C" w:rsidP="00CC09DA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32</w:t>
            </w:r>
            <w:r w:rsidR="00421956">
              <w:rPr>
                <w:rFonts w:ascii="PT Astra Serif" w:hAnsi="PT Astra Serif"/>
                <w:sz w:val="24"/>
                <w:szCs w:val="24"/>
                <w:lang w:eastAsia="en-US"/>
              </w:rPr>
              <w:t> </w:t>
            </w:r>
            <w:r w:rsidR="00276A3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760,4 </w:t>
            </w:r>
            <w:r w:rsidR="00B14C71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48A1655" w14:textId="77777777" w:rsidR="00721ECE" w:rsidRPr="00F430B9" w:rsidRDefault="00721ECE" w:rsidP="0071244C">
            <w:pPr>
              <w:pStyle w:val="ConsPlusCell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14:paraId="30878728" w14:textId="77777777" w:rsidR="00721ECE" w:rsidRPr="006E6405" w:rsidRDefault="0072076B" w:rsidP="00C356B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Внебюджетные источники (в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т.ч.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средства спонсоров и населения):</w:t>
            </w:r>
          </w:p>
          <w:p w14:paraId="5A58DFEC" w14:textId="77777777"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F430B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1E934B23" w14:textId="77777777" w:rsidR="00721ECE" w:rsidRPr="006E6405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3B62E7F" w14:textId="77777777" w:rsidR="00721ECE" w:rsidRDefault="00721ECE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F227B21" w14:textId="77777777" w:rsidR="00F430B9" w:rsidRPr="006E6405" w:rsidRDefault="00F430B9" w:rsidP="00C356B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1,7 тыс. руб.</w:t>
            </w:r>
          </w:p>
          <w:p w14:paraId="78DA7548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1</w:t>
            </w:r>
          </w:p>
          <w:p w14:paraId="6FD23241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«Развитие библиотечного дела в муниципальном образовании город Щекино Щекинского района»</w:t>
            </w:r>
          </w:p>
          <w:p w14:paraId="6DDEE56A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u w:val="single"/>
                <w:lang w:eastAsia="en-US"/>
              </w:rPr>
            </w:pPr>
          </w:p>
          <w:p w14:paraId="1B1412D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6C22806A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DC406D" w:rsidRPr="00DC406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46 164,6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02A54DF6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AAC75C4" w14:textId="77777777"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E51EE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proofErr w:type="gramStart"/>
            <w:r w:rsidR="004A72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proofErr w:type="gramEnd"/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52E97CD" w14:textId="77777777" w:rsidR="00140954" w:rsidRPr="006E6405" w:rsidRDefault="00140954" w:rsidP="00E51EE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</w:t>
            </w:r>
            <w:proofErr w:type="gramStart"/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тыс.</w:t>
            </w:r>
            <w:proofErr w:type="gramEnd"/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7827BC6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6 517,</w:t>
            </w:r>
            <w:proofErr w:type="gramStart"/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518A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руб.</w:t>
            </w:r>
          </w:p>
          <w:p w14:paraId="73D32EC6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</w:t>
            </w:r>
            <w:proofErr w:type="gramStart"/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руб.</w:t>
            </w:r>
          </w:p>
          <w:p w14:paraId="07B64597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</w:t>
            </w:r>
            <w:proofErr w:type="gramStart"/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руб.</w:t>
            </w:r>
          </w:p>
          <w:p w14:paraId="76985572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040,</w:t>
            </w:r>
            <w:proofErr w:type="gramStart"/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руб.</w:t>
            </w:r>
          </w:p>
          <w:p w14:paraId="4D12DAF8" w14:textId="77777777" w:rsidR="00140954" w:rsidRPr="006E6405" w:rsidRDefault="00140954" w:rsidP="00E51EE5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040,</w:t>
            </w:r>
            <w:proofErr w:type="gramStart"/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 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</w:t>
            </w:r>
            <w:proofErr w:type="gramEnd"/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руб.</w:t>
            </w:r>
          </w:p>
          <w:p w14:paraId="67672CF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7C33F303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6FFEB5A5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14:paraId="198B6904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206F8" w:rsidRPr="004206F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14486B7D" w14:textId="77777777" w:rsidR="00DC3089" w:rsidRPr="006E6405" w:rsidRDefault="00DC3089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39505441" w14:textId="77777777"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9BD2425" w14:textId="77777777" w:rsidR="00140954" w:rsidRPr="006E6405" w:rsidRDefault="00140954" w:rsidP="00732C0D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732C0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14E4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82073CF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007BA45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381BC63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324FB35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CC5E08B" w14:textId="77777777" w:rsidR="00140954" w:rsidRPr="006E6405" w:rsidRDefault="00140954" w:rsidP="00732C0D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E44087F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306AC01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14:paraId="1201813A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B570A" w:rsidRP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40 950,3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5EC73FE5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CEB2C61" w14:textId="77777777" w:rsidR="00140954" w:rsidRPr="0074617C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416D60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625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5124634" w14:textId="77777777" w:rsidR="00140954" w:rsidRPr="006E6405" w:rsidRDefault="00140954" w:rsidP="00F06752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291BFEE0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B570A" w:rsidRP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5 927,5</w:t>
            </w:r>
            <w:r w:rsidR="00903AA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20DA3E1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054B3AC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4206F8" w:rsidRPr="004206F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C7DAB85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C29E595" w14:textId="77777777" w:rsidR="00140954" w:rsidRPr="006E6405" w:rsidRDefault="00140954" w:rsidP="00F06752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0F1BF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677FE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r w:rsidR="00677FE7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4E595DEB" w14:textId="77777777" w:rsidR="00861E98" w:rsidRPr="006E6405" w:rsidRDefault="00861E9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574E393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2</w:t>
            </w:r>
          </w:p>
          <w:p w14:paraId="004B6B21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14:paraId="6859739A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4AB4D80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F75F9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lastRenderedPageBreak/>
              <w:t>Всего по подпрограмме 2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16CF664C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B5C39" w:rsidRPr="00EB5C3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166 439,6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0F488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2D943379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298775D6" w14:textId="77777777" w:rsidR="00140954" w:rsidRPr="0074617C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CC05427" w14:textId="77777777" w:rsidR="00140954" w:rsidRPr="006E6405" w:rsidRDefault="00140954" w:rsidP="008C538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F1BF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09694BF7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EB5C39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32 541,4</w:t>
            </w:r>
            <w:r w:rsidR="00C94456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E03B41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793F682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264A068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96AA50D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B4AB386" w14:textId="77777777" w:rsidR="00140954" w:rsidRPr="006E6405" w:rsidRDefault="00140954" w:rsidP="008C538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574D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6BD5E05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70B4597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56797451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14:paraId="0C7025B0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9B570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A2367C" w:rsidRPr="00A236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456297BF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726446D0" w14:textId="77777777"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8D388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BFD7DE5" w14:textId="77777777"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D06674" w:rsidRPr="00D0667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6D37610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3 761,0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964FC4F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9B570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572,9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  <w:proofErr w:type="gramEnd"/>
          </w:p>
          <w:p w14:paraId="42303AE4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– </w:t>
            </w:r>
            <w:r w:rsidR="00A2367C" w:rsidRPr="00A236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1 667,2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F500EA6" w14:textId="77777777" w:rsidR="00140954" w:rsidRPr="006E6405" w:rsidRDefault="00140954" w:rsidP="000A38AE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D4EDDA1" w14:textId="77777777" w:rsidR="00140954" w:rsidRPr="006E6405" w:rsidRDefault="00140954" w:rsidP="000A38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– 737,7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FB67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59955D5" w14:textId="77777777" w:rsidR="00FB67D4" w:rsidRPr="006E6405" w:rsidRDefault="00FB67D4" w:rsidP="0014095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67EBF3E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D7A92" w:rsidRPr="0003374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0337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14:paraId="077B98D3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E03B41" w:rsidRPr="00E03B41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155 030,0</w:t>
            </w:r>
            <w:r w:rsidR="0072076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</w:t>
            </w:r>
            <w:r w:rsidR="000A38AE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BA28E53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163ADE6C" w14:textId="77777777" w:rsidR="00347E07" w:rsidRPr="0074617C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3C01A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B7387A9" w14:textId="77777777" w:rsidR="00347E07" w:rsidRPr="006E6405" w:rsidRDefault="00347E07" w:rsidP="008D388F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0A38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A284199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E03B41" w:rsidRPr="00E03B4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28 780,4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569774F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C9445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A12B451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A9C5E1D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BD384CE" w14:textId="77777777" w:rsidR="00347E07" w:rsidRPr="006E6405" w:rsidRDefault="00347E07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C9ABFDB" w14:textId="77777777" w:rsidR="003C01A4" w:rsidRPr="006E6405" w:rsidRDefault="003C01A4" w:rsidP="008D388F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14:paraId="37BF196A" w14:textId="77777777" w:rsidR="003C01A4" w:rsidRPr="006E6405" w:rsidRDefault="003C01A4" w:rsidP="003C01A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="0072076B" w:rsidRPr="006E6405">
              <w:rPr>
                <w:rFonts w:ascii="PT Astra Serif" w:hAnsi="PT Astra Serif"/>
                <w:lang w:eastAsia="en-US"/>
              </w:rPr>
              <w:t xml:space="preserve">источники (в </w:t>
            </w:r>
            <w:proofErr w:type="gramStart"/>
            <w:r w:rsidR="0072076B" w:rsidRPr="006E6405">
              <w:rPr>
                <w:rFonts w:ascii="PT Astra Serif" w:hAnsi="PT Astra Serif"/>
                <w:lang w:eastAsia="en-US"/>
              </w:rPr>
              <w:t>т.ч.</w:t>
            </w:r>
            <w:proofErr w:type="gramEnd"/>
            <w:r w:rsidR="0072076B" w:rsidRPr="006E6405">
              <w:rPr>
                <w:rFonts w:ascii="PT Astra Serif" w:hAnsi="PT Astra Serif"/>
                <w:lang w:eastAsia="en-US"/>
              </w:rPr>
              <w:t xml:space="preserve"> средства спонсоров и населения):</w:t>
            </w:r>
          </w:p>
          <w:p w14:paraId="393EBDB7" w14:textId="77777777"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39155D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0A38A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3700F6E3" w14:textId="77777777" w:rsidR="003C01A4" w:rsidRPr="006E6405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3B0C4166" w14:textId="77777777" w:rsidR="003C01A4" w:rsidRDefault="003C01A4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0A38A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035C536" w14:textId="77777777" w:rsidR="0039155D" w:rsidRPr="006E6405" w:rsidRDefault="0039155D" w:rsidP="003C01A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9DB9CAF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4916A6E9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Подпрограмма № 3</w:t>
            </w:r>
          </w:p>
          <w:p w14:paraId="050E2179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«Сохранение и развитие музейного дела»</w:t>
            </w:r>
          </w:p>
          <w:p w14:paraId="0A26D6D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0F0D565F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3D1198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0DB72094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45698BBB" w14:textId="77777777" w:rsidR="00347E07" w:rsidRPr="0074617C" w:rsidRDefault="00347E07" w:rsidP="0011190C">
            <w:pPr>
              <w:pStyle w:val="ConsPlusCell"/>
              <w:ind w:left="-501" w:firstLine="501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00D3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D226716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BD9B53F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A0B0E46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52F6BD8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7492432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0BFE6D35" w14:textId="77777777" w:rsidR="00347E07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3AB031F7" w14:textId="77777777" w:rsidR="002503C4" w:rsidRPr="006E6405" w:rsidRDefault="002503C4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14:paraId="1479B4EA" w14:textId="77777777" w:rsidR="0039155D" w:rsidRDefault="0039155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1C1E22DE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4B2C586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14:paraId="7F48DC6E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AB1FF4" w:rsidRPr="00AB1FF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93D66D1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339E2755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98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557C5B0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609DC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347DAAA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69C6A8D" w14:textId="77777777" w:rsidR="002D301B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9B05EF2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AB1FF4" w:rsidRPr="00AB1FF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E371479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2194664" w14:textId="77777777" w:rsidR="006E5DE0" w:rsidRPr="006E6405" w:rsidRDefault="00347E07" w:rsidP="00347E0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508,3 тыс.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EAE3B67" w14:textId="77777777" w:rsidR="002D301B" w:rsidRPr="006E6405" w:rsidRDefault="002D301B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14:paraId="4D29A66C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D7A92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14:paraId="51E26C6D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41E6C" w:rsidRPr="00941E6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766680B7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5564D4A1" w14:textId="77777777" w:rsidR="00347E07" w:rsidRPr="0074617C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BE22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2791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83E10EA" w14:textId="77777777" w:rsidR="00347E07" w:rsidRPr="006E6405" w:rsidRDefault="00347E07" w:rsidP="0011190C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23F4D" w:rsidRPr="00623F4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1190C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01B8E1E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2021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966A4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5C27D5B6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2022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7F3E8586" w14:textId="77777777" w:rsidR="00347E07" w:rsidRPr="006E6405" w:rsidRDefault="00347E07" w:rsidP="0011190C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2023 год – </w:t>
            </w:r>
            <w:r w:rsidR="00941E6C" w:rsidRPr="00941E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1C9560CA" w14:textId="77777777" w:rsidR="00347E07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2024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  <w:p w14:paraId="29AEE9A5" w14:textId="77777777" w:rsidR="00DC3089" w:rsidRPr="006E6405" w:rsidRDefault="00347E07" w:rsidP="00347E07">
            <w:pPr>
              <w:pStyle w:val="ConsPlusCell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2025 год – 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1190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D301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тыс. руб.</w:t>
            </w:r>
          </w:p>
        </w:tc>
      </w:tr>
      <w:tr w:rsidR="00DC3089" w:rsidRPr="006E6405" w14:paraId="05BA4880" w14:textId="77777777" w:rsidTr="00CC09DA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51E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01D8551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50F6" w14:textId="77777777" w:rsidR="0041474D" w:rsidRPr="006E6405" w:rsidRDefault="0041474D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042689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</w:t>
            </w:r>
            <w:r w:rsidR="00B625AA" w:rsidRPr="006E6405">
              <w:rPr>
                <w:rFonts w:ascii="PT Astra Serif" w:hAnsi="PT Astra Serif"/>
              </w:rPr>
              <w:t>количества</w:t>
            </w:r>
            <w:r w:rsidRPr="006E6405">
              <w:rPr>
                <w:rFonts w:ascii="PT Astra Serif" w:hAnsi="PT Astra Serif"/>
              </w:rPr>
              <w:t xml:space="preserve"> зарегистрированн</w:t>
            </w:r>
            <w:r w:rsidR="00B74ADE" w:rsidRPr="006E6405">
              <w:rPr>
                <w:rFonts w:ascii="PT Astra Serif" w:hAnsi="PT Astra Serif"/>
              </w:rPr>
              <w:t>ых пользователей библиотек на 30 человек</w:t>
            </w:r>
            <w:r w:rsidRPr="006E6405">
              <w:rPr>
                <w:rFonts w:ascii="PT Astra Serif" w:hAnsi="PT Astra Serif"/>
              </w:rPr>
              <w:t xml:space="preserve">; </w:t>
            </w:r>
          </w:p>
          <w:p w14:paraId="767ED3B7" w14:textId="77777777" w:rsidR="0041474D" w:rsidRPr="006E6405" w:rsidRDefault="00C46C43" w:rsidP="0041474D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042689">
              <w:rPr>
                <w:rFonts w:ascii="PT Astra Serif" w:hAnsi="PT Astra Serif"/>
              </w:rPr>
              <w:t> </w:t>
            </w:r>
            <w:r w:rsidR="0041474D" w:rsidRPr="006E6405">
              <w:rPr>
                <w:rFonts w:ascii="PT Astra Serif" w:hAnsi="PT Astra Serif"/>
              </w:rPr>
              <w:t>Увеличение колич</w:t>
            </w:r>
            <w:r w:rsidR="00B74ADE" w:rsidRPr="006E6405">
              <w:rPr>
                <w:rFonts w:ascii="PT Astra Serif" w:hAnsi="PT Astra Serif"/>
              </w:rPr>
              <w:t>ество посещений библиотек на 300</w:t>
            </w:r>
            <w:r w:rsidR="0041474D" w:rsidRPr="006E6405">
              <w:rPr>
                <w:rFonts w:ascii="PT Astra Serif" w:hAnsi="PT Astra Serif"/>
              </w:rPr>
              <w:t xml:space="preserve"> </w:t>
            </w:r>
            <w:r w:rsidR="00B625AA" w:rsidRPr="006E6405">
              <w:rPr>
                <w:rFonts w:ascii="PT Astra Serif" w:hAnsi="PT Astra Serif"/>
              </w:rPr>
              <w:t>человек;</w:t>
            </w:r>
          </w:p>
          <w:p w14:paraId="7A8D187A" w14:textId="77777777" w:rsidR="00DC3089" w:rsidRPr="006E6405" w:rsidRDefault="00C46C43" w:rsidP="0041474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ва выданных книг в год на 1</w:t>
            </w:r>
            <w:r w:rsidR="0041474D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50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экземпляров;</w:t>
            </w:r>
          </w:p>
          <w:p w14:paraId="11F0EA0C" w14:textId="77777777"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ных формирований на 30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человек;</w:t>
            </w:r>
          </w:p>
          <w:p w14:paraId="624F8D39" w14:textId="77777777" w:rsidR="000230DB" w:rsidRPr="006E6405" w:rsidRDefault="000230DB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количества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проведенных мероприятий на 16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20E9ACC2" w14:textId="77777777" w:rsidR="0028687A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6.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количества бесперебойно </w:t>
            </w:r>
            <w:proofErr w:type="gramStart"/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 учреждений</w:t>
            </w:r>
            <w:proofErr w:type="gramEnd"/>
            <w:r w:rsidR="0028687A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 на уровне 3 единиц;</w:t>
            </w:r>
          </w:p>
          <w:p w14:paraId="3F955B47" w14:textId="77777777" w:rsidR="000230DB" w:rsidRPr="006E6405" w:rsidRDefault="00C46C43" w:rsidP="000230DB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7.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74AD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мероприятий 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 5200 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  <w:r w:rsidR="00B23172" w:rsidRPr="006E640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5FDB9399" w14:textId="77777777" w:rsidR="00B74ADE" w:rsidRPr="006E6405" w:rsidRDefault="00C46C43" w:rsidP="00B74AD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8.</w:t>
            </w:r>
            <w:r w:rsidR="00042689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</w:t>
            </w:r>
            <w:r w:rsidR="00D15B5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числа выставок на 9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625AA"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  <w:r w:rsidR="000230DB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567C09E6" w14:textId="77777777" w:rsidR="00281AC8" w:rsidRPr="006E6405" w:rsidRDefault="00281AC8" w:rsidP="00DC3089">
      <w:pPr>
        <w:jc w:val="center"/>
        <w:rPr>
          <w:rFonts w:ascii="PT Astra Serif" w:hAnsi="PT Astra Serif"/>
          <w:b/>
        </w:rPr>
      </w:pPr>
    </w:p>
    <w:p w14:paraId="6F94AD9E" w14:textId="77777777"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35D58A46" w14:textId="77777777" w:rsidR="0012755F" w:rsidRDefault="0012755F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5C266D47" w14:textId="77777777"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1. Общая характеристика сферы реализации </w:t>
      </w:r>
      <w:r w:rsidR="00627455" w:rsidRPr="0012755F">
        <w:rPr>
          <w:rFonts w:ascii="PT Astra Serif" w:hAnsi="PT Astra Serif"/>
          <w:b/>
          <w:sz w:val="28"/>
          <w:szCs w:val="28"/>
        </w:rPr>
        <w:t>программы.</w:t>
      </w:r>
    </w:p>
    <w:p w14:paraId="493B326E" w14:textId="77777777" w:rsidR="00DC3089" w:rsidRPr="0012755F" w:rsidRDefault="00DC3089" w:rsidP="00D07736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14:paraId="7F0A868A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«Развитие культуры в муниципальном образовании город Щекино Щекинского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</w:t>
      </w:r>
      <w:r w:rsidR="00F7585E" w:rsidRPr="0012755F">
        <w:rPr>
          <w:rFonts w:ascii="PT Astra Serif" w:hAnsi="PT Astra Serif"/>
          <w:sz w:val="28"/>
          <w:szCs w:val="28"/>
        </w:rPr>
        <w:t xml:space="preserve">зация </w:t>
      </w:r>
      <w:r w:rsidR="00084CC1" w:rsidRPr="0012755F">
        <w:rPr>
          <w:rFonts w:ascii="PT Astra Serif" w:hAnsi="PT Astra Serif"/>
          <w:sz w:val="28"/>
          <w:szCs w:val="28"/>
        </w:rPr>
        <w:t>Программы рассчитана</w:t>
      </w:r>
      <w:r w:rsidR="00F7585E" w:rsidRPr="0012755F">
        <w:rPr>
          <w:rFonts w:ascii="PT Astra Serif" w:hAnsi="PT Astra Serif"/>
          <w:sz w:val="28"/>
          <w:szCs w:val="28"/>
        </w:rPr>
        <w:t xml:space="preserve"> на 7</w:t>
      </w:r>
      <w:r w:rsidRPr="0012755F">
        <w:rPr>
          <w:rFonts w:ascii="PT Astra Serif" w:hAnsi="PT Astra Serif"/>
          <w:sz w:val="28"/>
          <w:szCs w:val="28"/>
        </w:rPr>
        <w:t xml:space="preserve"> </w:t>
      </w:r>
      <w:r w:rsidR="00F7585E" w:rsidRPr="0012755F">
        <w:rPr>
          <w:rFonts w:ascii="PT Astra Serif" w:hAnsi="PT Astra Serif"/>
          <w:sz w:val="28"/>
          <w:szCs w:val="28"/>
        </w:rPr>
        <w:t>лет</w:t>
      </w:r>
      <w:r w:rsidRPr="0012755F">
        <w:rPr>
          <w:rFonts w:ascii="PT Astra Serif" w:hAnsi="PT Astra Serif"/>
          <w:sz w:val="28"/>
          <w:szCs w:val="28"/>
        </w:rPr>
        <w:t xml:space="preserve">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</w:t>
      </w:r>
      <w:r w:rsidR="00084CC1" w:rsidRPr="0012755F">
        <w:rPr>
          <w:rFonts w:ascii="PT Astra Serif" w:hAnsi="PT Astra Serif"/>
          <w:sz w:val="28"/>
          <w:szCs w:val="28"/>
        </w:rPr>
        <w:t>культуры, в</w:t>
      </w:r>
      <w:r w:rsidRPr="0012755F">
        <w:rPr>
          <w:rFonts w:ascii="PT Astra Serif" w:hAnsi="PT Astra Serif"/>
          <w:sz w:val="28"/>
          <w:szCs w:val="28"/>
        </w:rPr>
        <w:t xml:space="preserve"> которых должны быть конкретизированы мероприятия данной Программы. Основу политики в сфере культуры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Щекинского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 w:rsidRPr="0012755F">
        <w:rPr>
          <w:rStyle w:val="grame"/>
          <w:rFonts w:ascii="PT Astra Serif" w:hAnsi="PT Astra Serif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12755F">
        <w:rPr>
          <w:rFonts w:ascii="PT Astra Serif" w:hAnsi="PT Astra Serif"/>
          <w:sz w:val="28"/>
          <w:szCs w:val="28"/>
        </w:rPr>
        <w:t> </w:t>
      </w:r>
    </w:p>
    <w:p w14:paraId="51D86181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Программа призвана обеспечить сохранение и </w:t>
      </w:r>
      <w:r w:rsidR="00627455" w:rsidRPr="0012755F">
        <w:rPr>
          <w:rFonts w:ascii="PT Astra Serif" w:hAnsi="PT Astra Serif"/>
          <w:sz w:val="28"/>
          <w:szCs w:val="28"/>
        </w:rPr>
        <w:t>развитие культурного</w:t>
      </w:r>
      <w:r w:rsidRPr="0012755F">
        <w:rPr>
          <w:rFonts w:ascii="PT Astra Serif" w:hAnsi="PT Astra Serif"/>
          <w:sz w:val="28"/>
          <w:szCs w:val="28"/>
        </w:rPr>
        <w:t xml:space="preserve"> потенциала города Щекино Щекинского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 </w:t>
      </w:r>
      <w:r w:rsidR="00627455" w:rsidRPr="0012755F">
        <w:rPr>
          <w:rFonts w:ascii="PT Astra Serif" w:hAnsi="PT Astra Serif"/>
          <w:sz w:val="28"/>
          <w:szCs w:val="28"/>
        </w:rPr>
        <w:t>Щекинского района</w:t>
      </w:r>
      <w:r w:rsidRPr="0012755F">
        <w:rPr>
          <w:rFonts w:ascii="PT Astra Serif" w:hAnsi="PT Astra Serif"/>
          <w:sz w:val="28"/>
          <w:szCs w:val="28"/>
        </w:rPr>
        <w:t>.</w:t>
      </w:r>
    </w:p>
    <w:p w14:paraId="752177FD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</w:t>
      </w:r>
      <w:r w:rsidR="00627455" w:rsidRPr="0012755F">
        <w:rPr>
          <w:rFonts w:ascii="PT Astra Serif" w:hAnsi="PT Astra Serif"/>
          <w:sz w:val="28"/>
          <w:szCs w:val="28"/>
        </w:rPr>
        <w:t>городских учреждений</w:t>
      </w:r>
      <w:r w:rsidRPr="0012755F">
        <w:rPr>
          <w:rFonts w:ascii="PT Astra Serif" w:hAnsi="PT Astra Serif"/>
          <w:sz w:val="28"/>
          <w:szCs w:val="28"/>
        </w:rPr>
        <w:t xml:space="preserve"> культуры. Программно-целевой метод необходим при реализации таких направлений 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Щекинского района.</w:t>
      </w:r>
    </w:p>
    <w:p w14:paraId="200514DB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</w:t>
      </w:r>
      <w:r w:rsidRPr="0012755F">
        <w:rPr>
          <w:rFonts w:ascii="PT Astra Serif" w:hAnsi="PT Astra Serif"/>
          <w:sz w:val="28"/>
          <w:szCs w:val="28"/>
        </w:rPr>
        <w:lastRenderedPageBreak/>
        <w:t>счете определяя лицо того общества, в котором предстоит жить человечеству.</w:t>
      </w:r>
    </w:p>
    <w:p w14:paraId="7DFDD76B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Щекинского района. Кроме того, актуальна проблема более эффективного использования историко-культурного потенциала Щекинского района для активизации внутреннего туризма. Разработка Программы позволит осуществить:</w:t>
      </w:r>
    </w:p>
    <w:p w14:paraId="0E3E171D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14:paraId="7F097518" w14:textId="77777777" w:rsidR="00DC3089" w:rsidRPr="0012755F" w:rsidRDefault="00DC3089" w:rsidP="00D07736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формирование позитивного имиджа Щекинского района как территории привлекательной для туристов.</w:t>
      </w:r>
    </w:p>
    <w:p w14:paraId="28DE1773" w14:textId="77777777" w:rsidR="00D07736" w:rsidRDefault="00D0773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14:paraId="6B3668D2" w14:textId="77777777"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2. Цели и задачи Программы</w:t>
      </w:r>
    </w:p>
    <w:p w14:paraId="21603C86" w14:textId="77777777" w:rsidR="00C67422" w:rsidRPr="0012755F" w:rsidRDefault="00C67422" w:rsidP="00B22BA4">
      <w:pPr>
        <w:ind w:left="-426" w:firstLine="568"/>
        <w:rPr>
          <w:rFonts w:ascii="PT Astra Serif" w:hAnsi="PT Astra Serif"/>
          <w:sz w:val="28"/>
          <w:szCs w:val="28"/>
        </w:rPr>
      </w:pPr>
    </w:p>
    <w:p w14:paraId="03FE9A74" w14:textId="77777777" w:rsidR="00CF22C6" w:rsidRPr="0012755F" w:rsidRDefault="00C67422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Целью муниципальной программы </w:t>
      </w:r>
      <w:r w:rsidR="00F42AC0" w:rsidRPr="0012755F">
        <w:rPr>
          <w:rFonts w:ascii="PT Astra Serif" w:hAnsi="PT Astra Serif"/>
          <w:sz w:val="28"/>
          <w:szCs w:val="28"/>
        </w:rPr>
        <w:t>муниципального образования</w:t>
      </w:r>
      <w:r w:rsidRPr="0012755F">
        <w:rPr>
          <w:rFonts w:ascii="PT Astra Serif" w:hAnsi="PT Astra Serif"/>
          <w:sz w:val="28"/>
          <w:szCs w:val="28"/>
        </w:rPr>
        <w:t xml:space="preserve"> город Щекино</w:t>
      </w:r>
      <w:r w:rsid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Щекинского района</w:t>
      </w:r>
      <w:r w:rsidR="00D14BD1" w:rsidRPr="0012755F">
        <w:rPr>
          <w:rFonts w:ascii="PT Astra Serif" w:hAnsi="PT Astra Serif"/>
          <w:sz w:val="28"/>
          <w:szCs w:val="28"/>
        </w:rPr>
        <w:t xml:space="preserve"> «Развитие культуры в муниципальном образовании город </w:t>
      </w:r>
      <w:proofErr w:type="gramStart"/>
      <w:r w:rsidR="00D14BD1" w:rsidRPr="0012755F">
        <w:rPr>
          <w:rFonts w:ascii="PT Astra Serif" w:hAnsi="PT Astra Serif"/>
          <w:sz w:val="28"/>
          <w:szCs w:val="28"/>
        </w:rPr>
        <w:t>Щекино  Щекинского</w:t>
      </w:r>
      <w:proofErr w:type="gramEnd"/>
      <w:r w:rsidR="00D14BD1" w:rsidRPr="0012755F">
        <w:rPr>
          <w:rFonts w:ascii="PT Astra Serif" w:hAnsi="PT Astra Serif"/>
          <w:sz w:val="28"/>
          <w:szCs w:val="28"/>
        </w:rPr>
        <w:t xml:space="preserve"> района» (далее – программа) является о</w:t>
      </w:r>
      <w:r w:rsidR="00CF22C6" w:rsidRPr="0012755F">
        <w:rPr>
          <w:rFonts w:ascii="PT Astra Serif" w:hAnsi="PT Astra Serif"/>
          <w:sz w:val="28"/>
          <w:szCs w:val="28"/>
        </w:rPr>
        <w:t>беспечение развития творчества населения, инноваций в сфере культуры, сохран</w:t>
      </w:r>
      <w:r w:rsidR="00D14BD1" w:rsidRPr="0012755F">
        <w:rPr>
          <w:rFonts w:ascii="PT Astra Serif" w:hAnsi="PT Astra Serif"/>
          <w:sz w:val="28"/>
          <w:szCs w:val="28"/>
        </w:rPr>
        <w:t xml:space="preserve">ение культурного наследия через </w:t>
      </w:r>
      <w:r w:rsidR="00CF22C6" w:rsidRPr="0012755F">
        <w:rPr>
          <w:rFonts w:ascii="PT Astra Serif" w:hAnsi="PT Astra Serif"/>
          <w:sz w:val="28"/>
          <w:szCs w:val="28"/>
        </w:rPr>
        <w:t xml:space="preserve">эффективное использование культурного потенциала </w:t>
      </w:r>
      <w:r w:rsidR="00D14BD1" w:rsidRPr="0012755F">
        <w:rPr>
          <w:rFonts w:ascii="PT Astra Serif" w:hAnsi="PT Astra Serif"/>
          <w:sz w:val="28"/>
          <w:szCs w:val="28"/>
        </w:rPr>
        <w:t>города Щекино Щекинского района.</w:t>
      </w:r>
    </w:p>
    <w:p w14:paraId="59780957" w14:textId="77777777" w:rsidR="0058765F" w:rsidRPr="0012755F" w:rsidRDefault="0058765F" w:rsidP="00B22BA4">
      <w:pPr>
        <w:pStyle w:val="ConsPlusCell"/>
        <w:ind w:left="-426" w:firstLine="568"/>
        <w:jc w:val="both"/>
        <w:rPr>
          <w:rFonts w:ascii="PT Astra Serif" w:hAnsi="PT Astra Serif" w:cs="Times New Roman"/>
          <w:sz w:val="28"/>
          <w:szCs w:val="28"/>
        </w:rPr>
      </w:pPr>
      <w:r w:rsidRPr="0012755F">
        <w:rPr>
          <w:rFonts w:ascii="PT Astra Serif" w:hAnsi="PT Astra Serif" w:cs="Times New Roman"/>
          <w:sz w:val="28"/>
          <w:szCs w:val="28"/>
        </w:rPr>
        <w:t>Основные задачи программы, направленные на достижение поставленной цели:</w:t>
      </w:r>
    </w:p>
    <w:p w14:paraId="6D0B2718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pacing w:val="-20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 Сохранение и развитие библиотечного дела.</w:t>
      </w:r>
    </w:p>
    <w:p w14:paraId="5FE7B16A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pacing w:val="-20"/>
          <w:sz w:val="28"/>
          <w:szCs w:val="28"/>
        </w:rPr>
        <w:t>2. </w:t>
      </w:r>
      <w:r w:rsidRPr="0012755F">
        <w:rPr>
          <w:rFonts w:ascii="PT Astra Serif" w:hAnsi="PT Astra Serif"/>
          <w:sz w:val="28"/>
          <w:szCs w:val="28"/>
        </w:rPr>
        <w:t>Организация культурно – досуговой и просветительской деятельности.</w:t>
      </w:r>
    </w:p>
    <w:p w14:paraId="568E0659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3.Совершенствование материально-технической базы учреждений культуры Щекинского района. </w:t>
      </w:r>
    </w:p>
    <w:p w14:paraId="2196722E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4.  Сохранение </w:t>
      </w:r>
      <w:proofErr w:type="gramStart"/>
      <w:r w:rsidRPr="0012755F">
        <w:rPr>
          <w:rFonts w:ascii="PT Astra Serif" w:hAnsi="PT Astra Serif"/>
          <w:sz w:val="28"/>
          <w:szCs w:val="28"/>
        </w:rPr>
        <w:t>и  развитие</w:t>
      </w:r>
      <w:proofErr w:type="gramEnd"/>
      <w:r w:rsidRPr="0012755F">
        <w:rPr>
          <w:rFonts w:ascii="PT Astra Serif" w:hAnsi="PT Astra Serif"/>
          <w:sz w:val="28"/>
          <w:szCs w:val="28"/>
        </w:rPr>
        <w:t xml:space="preserve"> музейного дела.</w:t>
      </w:r>
    </w:p>
    <w:p w14:paraId="23A70D21" w14:textId="77777777" w:rsidR="00CF22C6" w:rsidRPr="0012755F" w:rsidRDefault="00CF22C6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14:paraId="5AAF6A3A" w14:textId="77777777"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14:paraId="168B189A" w14:textId="77777777"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14:paraId="713B8424" w14:textId="77777777" w:rsidR="0012755F" w:rsidRDefault="0012755F" w:rsidP="00B22BA4">
      <w:p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b/>
        </w:rPr>
      </w:pPr>
    </w:p>
    <w:p w14:paraId="13493BC3" w14:textId="77777777" w:rsidR="0008670A" w:rsidRPr="0012755F" w:rsidRDefault="00DC3089" w:rsidP="00B22BA4">
      <w:pPr>
        <w:autoSpaceDE w:val="0"/>
        <w:autoSpaceDN w:val="0"/>
        <w:adjustRightInd w:val="0"/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 xml:space="preserve">Раздел 3. </w:t>
      </w:r>
      <w:r w:rsidR="0008670A" w:rsidRPr="0012755F">
        <w:rPr>
          <w:rFonts w:ascii="PT Astra Serif" w:hAnsi="PT Astra Serif"/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</w:t>
      </w:r>
      <w:r w:rsidR="0012755F">
        <w:rPr>
          <w:rFonts w:ascii="PT Astra Serif" w:hAnsi="PT Astra Serif"/>
          <w:b/>
          <w:sz w:val="28"/>
          <w:szCs w:val="28"/>
        </w:rPr>
        <w:t xml:space="preserve"> </w:t>
      </w:r>
      <w:r w:rsidR="0008670A" w:rsidRPr="0012755F">
        <w:rPr>
          <w:rFonts w:ascii="PT Astra Serif" w:hAnsi="PT Astra Serif"/>
          <w:b/>
          <w:sz w:val="28"/>
          <w:szCs w:val="28"/>
        </w:rPr>
        <w:t>включенных в программу</w:t>
      </w:r>
    </w:p>
    <w:p w14:paraId="7B8663DB" w14:textId="77777777" w:rsidR="00DC3089" w:rsidRPr="0012755F" w:rsidRDefault="00DC3089" w:rsidP="00B22BA4">
      <w:pPr>
        <w:ind w:left="-426" w:firstLine="568"/>
        <w:jc w:val="center"/>
        <w:rPr>
          <w:rFonts w:ascii="PT Astra Serif" w:hAnsi="PT Astra Serif"/>
          <w:b/>
          <w:sz w:val="28"/>
          <w:szCs w:val="28"/>
        </w:rPr>
      </w:pPr>
    </w:p>
    <w:p w14:paraId="6DB1B55A" w14:textId="77777777" w:rsidR="0008670A" w:rsidRPr="0012755F" w:rsidRDefault="0008670A" w:rsidP="00B22BA4">
      <w:pPr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На основании приведенных в разделе 2 целей и задач сформирован состав подпрограмм. </w:t>
      </w:r>
    </w:p>
    <w:p w14:paraId="55873402" w14:textId="77777777" w:rsidR="0008670A" w:rsidRPr="0012755F" w:rsidRDefault="0008670A" w:rsidP="00B22BA4">
      <w:pPr>
        <w:widowControl w:val="0"/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Решение задач муниципальной программы реализуется посредством </w:t>
      </w:r>
      <w:r w:rsidRPr="0012755F">
        <w:rPr>
          <w:rFonts w:ascii="PT Astra Serif" w:hAnsi="PT Astra Serif"/>
          <w:sz w:val="28"/>
          <w:szCs w:val="28"/>
        </w:rPr>
        <w:lastRenderedPageBreak/>
        <w:t xml:space="preserve">выполнения: </w:t>
      </w:r>
    </w:p>
    <w:p w14:paraId="3EE3035F" w14:textId="77777777"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DC3089" w:rsidRPr="0012755F">
        <w:rPr>
          <w:rFonts w:ascii="PT Astra Serif" w:hAnsi="PT Astra Serif"/>
          <w:bCs/>
          <w:sz w:val="28"/>
          <w:szCs w:val="28"/>
        </w:rPr>
        <w:t>одпрограмм</w:t>
      </w:r>
      <w:r w:rsidRPr="0012755F">
        <w:rPr>
          <w:rFonts w:ascii="PT Astra Serif" w:hAnsi="PT Astra Serif"/>
          <w:bCs/>
          <w:sz w:val="28"/>
          <w:szCs w:val="28"/>
        </w:rPr>
        <w:t>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1: «Развитие библиотечного дела в муниципальном образовании город Щекино Щекинского района»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1 к муниципальной программе);</w:t>
      </w:r>
    </w:p>
    <w:p w14:paraId="26053AC4" w14:textId="77777777" w:rsidR="00DC3089" w:rsidRPr="0012755F" w:rsidRDefault="004400B0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подпрограммы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 2: «Сохранение и развитие самодеятельного творчества, культурно – досуговой и просветительской деятельности»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 2 к муниципальной программе);</w:t>
      </w:r>
    </w:p>
    <w:p w14:paraId="31AC3038" w14:textId="77777777" w:rsidR="00DC3089" w:rsidRPr="0012755F" w:rsidRDefault="003F6008" w:rsidP="00B22BA4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ind w:left="-426" w:firstLine="568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bCs/>
          <w:sz w:val="28"/>
          <w:szCs w:val="28"/>
        </w:rPr>
        <w:t>п</w:t>
      </w:r>
      <w:r w:rsidR="004400B0" w:rsidRPr="0012755F">
        <w:rPr>
          <w:rFonts w:ascii="PT Astra Serif" w:hAnsi="PT Astra Serif"/>
          <w:bCs/>
          <w:sz w:val="28"/>
          <w:szCs w:val="28"/>
        </w:rPr>
        <w:t xml:space="preserve">одпрограммы </w:t>
      </w:r>
      <w:r w:rsidR="00DC3089" w:rsidRPr="0012755F">
        <w:rPr>
          <w:rFonts w:ascii="PT Astra Serif" w:hAnsi="PT Astra Serif"/>
          <w:bCs/>
          <w:sz w:val="28"/>
          <w:szCs w:val="28"/>
        </w:rPr>
        <w:t xml:space="preserve">3: «Сохранение и развитие музейного дела» </w:t>
      </w:r>
      <w:r w:rsidR="00DC3089" w:rsidRPr="0012755F">
        <w:rPr>
          <w:rFonts w:ascii="PT Astra Serif" w:hAnsi="PT Astra Serif"/>
          <w:sz w:val="28"/>
          <w:szCs w:val="28"/>
        </w:rPr>
        <w:t>(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приложение</w:t>
      </w:r>
      <w:r w:rsidR="00042689">
        <w:rPr>
          <w:rFonts w:ascii="PT Astra Serif" w:eastAsia="Calibri" w:hAnsi="PT Astra Serif"/>
          <w:sz w:val="28"/>
          <w:szCs w:val="28"/>
          <w:lang w:eastAsia="en-US"/>
        </w:rPr>
        <w:t> </w:t>
      </w:r>
      <w:r w:rsidR="00DC3089" w:rsidRPr="0012755F">
        <w:rPr>
          <w:rFonts w:ascii="PT Astra Serif" w:eastAsia="Calibri" w:hAnsi="PT Astra Serif"/>
          <w:sz w:val="28"/>
          <w:szCs w:val="28"/>
          <w:lang w:eastAsia="en-US"/>
        </w:rPr>
        <w:t>3 к муниципальной программе).</w:t>
      </w:r>
    </w:p>
    <w:p w14:paraId="35C2A4F8" w14:textId="77777777" w:rsidR="00DC3089" w:rsidRPr="0012755F" w:rsidRDefault="00DC3089" w:rsidP="00B22BA4">
      <w:pPr>
        <w:ind w:left="-426" w:firstLine="568"/>
        <w:rPr>
          <w:rFonts w:ascii="PT Astra Serif" w:hAnsi="PT Astra Serif"/>
          <w:bCs/>
          <w:sz w:val="28"/>
          <w:szCs w:val="28"/>
        </w:rPr>
        <w:sectPr w:rsidR="00DC3089" w:rsidRPr="0012755F" w:rsidSect="00CC09DA">
          <w:pgSz w:w="11906" w:h="16838" w:code="9"/>
          <w:pgMar w:top="1134" w:right="851" w:bottom="1134" w:left="1701" w:header="567" w:footer="567" w:gutter="0"/>
          <w:pgNumType w:start="1" w:chapStyle="1"/>
          <w:cols w:space="720"/>
          <w:titlePg/>
          <w:docGrid w:linePitch="326"/>
        </w:sectPr>
      </w:pPr>
    </w:p>
    <w:p w14:paraId="073F82A8" w14:textId="77777777" w:rsidR="00DC3089" w:rsidRPr="0012755F" w:rsidRDefault="00C356BD" w:rsidP="000D394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4. </w:t>
      </w:r>
      <w:r w:rsidR="00DC3089" w:rsidRPr="0012755F">
        <w:rPr>
          <w:rFonts w:ascii="PT Astra Serif" w:hAnsi="PT Astra Serif" w:cs="Times New Roman"/>
          <w:b/>
          <w:sz w:val="28"/>
          <w:szCs w:val="28"/>
        </w:rPr>
        <w:t xml:space="preserve">Перечень показателей результативности и эффективности </w:t>
      </w:r>
      <w:r w:rsidR="000D3948" w:rsidRPr="0012755F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14:paraId="2A84223A" w14:textId="77777777"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2A21D194" w14:textId="77777777" w:rsidR="000D3948" w:rsidRPr="0012755F" w:rsidRDefault="000D3948" w:rsidP="0012755F">
      <w:pPr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Муниципальная программа имеет следующие целевые показатели:</w:t>
      </w:r>
    </w:p>
    <w:p w14:paraId="6E71F1AE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1. Количество зарегистрированных пользователей библиотек в год;</w:t>
      </w:r>
    </w:p>
    <w:p w14:paraId="24519507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2.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посещений библиотек за год;</w:t>
      </w:r>
    </w:p>
    <w:p w14:paraId="68CEE7E9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3.</w:t>
      </w:r>
      <w:r w:rsidR="003C1204" w:rsidRPr="0012755F">
        <w:rPr>
          <w:rFonts w:ascii="PT Astra Serif" w:hAnsi="PT Astra Serif"/>
          <w:sz w:val="28"/>
          <w:szCs w:val="28"/>
        </w:rPr>
        <w:t xml:space="preserve"> </w:t>
      </w:r>
      <w:r w:rsidRPr="0012755F">
        <w:rPr>
          <w:rFonts w:ascii="PT Astra Serif" w:hAnsi="PT Astra Serif"/>
          <w:sz w:val="28"/>
          <w:szCs w:val="28"/>
        </w:rPr>
        <w:t>Количество книг, выданных за год;</w:t>
      </w:r>
    </w:p>
    <w:p w14:paraId="64A3C297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4.</w:t>
      </w:r>
      <w:r w:rsidR="003C1204" w:rsidRPr="0012755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2755F">
        <w:rPr>
          <w:rFonts w:ascii="PT Astra Serif" w:hAnsi="PT Astra Serif"/>
          <w:sz w:val="28"/>
          <w:szCs w:val="28"/>
          <w:lang w:eastAsia="en-US"/>
        </w:rPr>
        <w:t>Число участников клубных формирований;</w:t>
      </w:r>
    </w:p>
    <w:p w14:paraId="796CF8BD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 xml:space="preserve">5. Количество </w:t>
      </w:r>
      <w:proofErr w:type="gramStart"/>
      <w:r w:rsidRPr="0012755F">
        <w:rPr>
          <w:rFonts w:ascii="PT Astra Serif" w:hAnsi="PT Astra Serif"/>
          <w:sz w:val="28"/>
          <w:szCs w:val="28"/>
          <w:lang w:eastAsia="en-US"/>
        </w:rPr>
        <w:t>проведенных  мероприятий</w:t>
      </w:r>
      <w:proofErr w:type="gramEnd"/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14:paraId="648F5B5A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6.</w:t>
      </w:r>
      <w:r w:rsidRPr="0012755F">
        <w:rPr>
          <w:rFonts w:ascii="PT Astra Serif" w:hAnsi="PT Astra Serif"/>
          <w:spacing w:val="-7"/>
          <w:sz w:val="28"/>
          <w:szCs w:val="28"/>
        </w:rPr>
        <w:t xml:space="preserve"> Количество бесперебойно функционирующих учреждений культуры</w:t>
      </w:r>
      <w:r w:rsidRPr="0012755F">
        <w:rPr>
          <w:rFonts w:ascii="PT Astra Serif" w:hAnsi="PT Astra Serif"/>
          <w:sz w:val="28"/>
          <w:szCs w:val="28"/>
          <w:lang w:eastAsia="en-US"/>
        </w:rPr>
        <w:t>;</w:t>
      </w:r>
    </w:p>
    <w:p w14:paraId="6AB06CBA" w14:textId="77777777" w:rsidR="007817BF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7. Количество участников мероприятий;</w:t>
      </w:r>
    </w:p>
    <w:p w14:paraId="0D47FE08" w14:textId="77777777" w:rsidR="00A126A0" w:rsidRPr="0012755F" w:rsidRDefault="007817BF" w:rsidP="0012755F">
      <w:pPr>
        <w:widowControl w:val="0"/>
        <w:tabs>
          <w:tab w:val="left" w:pos="2036"/>
        </w:tabs>
        <w:suppressAutoHyphens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12755F">
        <w:rPr>
          <w:rFonts w:ascii="PT Astra Serif" w:hAnsi="PT Astra Serif"/>
          <w:sz w:val="28"/>
          <w:szCs w:val="28"/>
          <w:lang w:eastAsia="en-US"/>
        </w:rPr>
        <w:t>8. Число выставок.</w:t>
      </w:r>
    </w:p>
    <w:p w14:paraId="1DE91FF2" w14:textId="77777777" w:rsidR="00A126A0" w:rsidRPr="0012755F" w:rsidRDefault="00A126A0" w:rsidP="00A126A0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14:paraId="137B52BF" w14:textId="77777777" w:rsidR="00A126A0" w:rsidRPr="0012755F" w:rsidRDefault="00A126A0" w:rsidP="00A126A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2755F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программы</w:t>
      </w:r>
    </w:p>
    <w:p w14:paraId="7D2215F7" w14:textId="77777777" w:rsidR="008610F3" w:rsidRPr="0012755F" w:rsidRDefault="008610F3" w:rsidP="008610F3">
      <w:pPr>
        <w:pStyle w:val="ConsPlusNormal"/>
        <w:widowControl/>
        <w:rPr>
          <w:rFonts w:ascii="PT Astra Serif" w:hAnsi="PT Astra Serif" w:cs="Times New Roman"/>
          <w:sz w:val="28"/>
          <w:szCs w:val="28"/>
          <w:lang w:eastAsia="en-US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1276"/>
        <w:gridCol w:w="1276"/>
        <w:gridCol w:w="992"/>
        <w:gridCol w:w="992"/>
        <w:gridCol w:w="992"/>
        <w:gridCol w:w="992"/>
        <w:gridCol w:w="992"/>
        <w:gridCol w:w="992"/>
        <w:gridCol w:w="1134"/>
        <w:gridCol w:w="1843"/>
      </w:tblGrid>
      <w:tr w:rsidR="009B3C35" w:rsidRPr="006E6405" w14:paraId="673EEFAD" w14:textId="77777777" w:rsidTr="001463AA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A7DB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5199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46100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381C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00374E5C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64C5DE23" w14:textId="77777777" w:rsidR="009B3C35" w:rsidRPr="006E6405" w:rsidRDefault="009B3C35" w:rsidP="003A5D77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BFD5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0B71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9B3C35" w:rsidRPr="006E6405" w14:paraId="5C30EC3C" w14:textId="77777777" w:rsidTr="001463AA">
        <w:trPr>
          <w:trHeight w:val="1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A2FA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3693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72A8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54EC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BCEC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85BF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CC53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6120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BB5A" w14:textId="77777777" w:rsidR="009B3C35" w:rsidRPr="006E6405" w:rsidRDefault="009B3C35" w:rsidP="003A5D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46A" w14:textId="77777777"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4C62" w14:textId="77777777" w:rsidR="009B3C35" w:rsidRPr="006E6405" w:rsidRDefault="009B3C35" w:rsidP="009B3C3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1615" w14:textId="77777777" w:rsidR="009B3C35" w:rsidRPr="006E6405" w:rsidRDefault="009B3C35" w:rsidP="003A5D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B26E5" w:rsidRPr="006E6405" w14:paraId="44B2053D" w14:textId="77777777" w:rsidTr="001463AA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402" w14:textId="77777777" w:rsidR="005B26E5" w:rsidRPr="006E6405" w:rsidRDefault="00372BC7" w:rsidP="00372BC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Подпрограмма 1. Развитие библиотечного дела в муниципальном образовании город Щекино Щекинского района</w:t>
            </w:r>
          </w:p>
        </w:tc>
      </w:tr>
      <w:tr w:rsidR="009B3C35" w:rsidRPr="006E6405" w14:paraId="50CD06CC" w14:textId="77777777" w:rsidTr="001463AA">
        <w:trPr>
          <w:trHeight w:val="42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E04E" w14:textId="77777777" w:rsidR="009B3C35" w:rsidRPr="006E6405" w:rsidRDefault="009B3C35" w:rsidP="00372BC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</w:t>
            </w:r>
            <w:r w:rsidRPr="006E6405">
              <w:rPr>
                <w:rFonts w:ascii="PT Astra Serif" w:hAnsi="PT Astra Serif"/>
                <w:b/>
                <w:lang w:eastAsia="en-US"/>
              </w:rPr>
              <w:t xml:space="preserve">: </w:t>
            </w:r>
            <w:r w:rsidR="00E85365" w:rsidRPr="006E6405">
              <w:rPr>
                <w:rFonts w:ascii="PT Astra Serif" w:hAnsi="PT Astra Serif"/>
                <w:lang w:eastAsia="en-US"/>
              </w:rPr>
              <w:t>Создание современной модели библиотечно-информационного обслуживания населения города.</w:t>
            </w:r>
          </w:p>
        </w:tc>
      </w:tr>
      <w:tr w:rsidR="00B8735A" w:rsidRPr="006E6405" w14:paraId="04B0EB60" w14:textId="77777777" w:rsidTr="001463AA">
        <w:trPr>
          <w:trHeight w:val="1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8AA0B1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 1. Сохранение и развитие библиотечного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дела</w:t>
            </w:r>
          </w:p>
          <w:p w14:paraId="35438550" w14:textId="77777777"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7A5E0DD3" w14:textId="77777777" w:rsidR="000D7A92" w:rsidRPr="006E6405" w:rsidRDefault="000D7A92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799" w14:textId="77777777" w:rsidR="00B8735A" w:rsidRPr="006E6405" w:rsidRDefault="003E7D75" w:rsidP="00B8735A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lastRenderedPageBreak/>
              <w:t xml:space="preserve">Количество зарегистрированных пользователей </w:t>
            </w:r>
            <w:r w:rsidRPr="006E6405">
              <w:rPr>
                <w:rFonts w:ascii="PT Astra Serif" w:hAnsi="PT Astra Serif"/>
              </w:rPr>
              <w:lastRenderedPageBreak/>
              <w:t>библиотек в год</w:t>
            </w:r>
            <w:r w:rsidR="00B8735A" w:rsidRPr="006E6405">
              <w:rPr>
                <w:rFonts w:ascii="PT Astra Serif" w:hAnsi="PT Astra Serif"/>
              </w:rPr>
              <w:t>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A72" w14:textId="77777777"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4B" w14:textId="77777777"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2A8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36D3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6CB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0ED" w14:textId="77777777"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35F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CF3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AEA" w14:textId="77777777" w:rsidR="00B8735A" w:rsidRPr="006E6405" w:rsidRDefault="00905B78" w:rsidP="00905B7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52C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B8735A" w:rsidRPr="006E6405" w14:paraId="470FA150" w14:textId="77777777" w:rsidTr="001463AA">
        <w:trPr>
          <w:trHeight w:val="10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272CE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13C4" w14:textId="77777777"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241" w14:textId="77777777"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F77" w14:textId="77777777" w:rsidR="00B8735A" w:rsidRPr="006E6405" w:rsidRDefault="000D3F5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B8A1" w14:textId="77777777" w:rsidR="00B8735A" w:rsidRPr="006E6405" w:rsidRDefault="00B8735A" w:rsidP="00430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</w:t>
            </w:r>
            <w:r w:rsidR="00430EED" w:rsidRPr="006E6405">
              <w:rPr>
                <w:rFonts w:ascii="PT Astra Serif" w:hAnsi="PT Astra Serif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CE82" w14:textId="77777777" w:rsidR="00B8735A" w:rsidRPr="006E6405" w:rsidRDefault="00B8735A" w:rsidP="00F47F0D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</w:t>
            </w:r>
            <w:r w:rsidR="00F47F0D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8C8" w14:textId="77777777" w:rsidR="00B8735A" w:rsidRPr="006E6405" w:rsidRDefault="00B8735A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</w:t>
            </w:r>
            <w:r w:rsidR="00F47F0D" w:rsidRPr="006E6405">
              <w:rPr>
                <w:rFonts w:ascii="PT Astra Serif" w:hAnsi="PT Astra Serif"/>
                <w:lang w:eastAsia="en-US"/>
              </w:rPr>
              <w:t>060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C66" w14:textId="77777777"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CE6" w14:textId="77777777"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988" w14:textId="77777777" w:rsidR="00B8735A" w:rsidRPr="006E6405" w:rsidRDefault="00F47F0D" w:rsidP="00F47F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E87D" w14:textId="77777777"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454" w14:textId="77777777" w:rsidR="00B8735A" w:rsidRPr="006E6405" w:rsidRDefault="00F47F0D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B8735A" w:rsidRPr="006E6405" w14:paraId="46B3E442" w14:textId="77777777" w:rsidTr="001463AA">
        <w:trPr>
          <w:trHeight w:val="10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4B36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598" w14:textId="77777777" w:rsidR="00B8735A" w:rsidRPr="006E6405" w:rsidRDefault="00B8735A" w:rsidP="00B8735A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  <w:r w:rsidR="003E7D75" w:rsidRPr="006E6405">
              <w:rPr>
                <w:rFonts w:ascii="PT Astra Serif" w:hAnsi="PT Astra Serif"/>
              </w:rPr>
              <w:t>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FCEE" w14:textId="77777777" w:rsidR="00B8735A" w:rsidRPr="006E6405" w:rsidRDefault="00EB6A81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F98" w14:textId="77777777" w:rsidR="00B8735A" w:rsidRPr="006E6405" w:rsidRDefault="00B8735A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287B" w14:textId="77777777" w:rsidR="00B8735A" w:rsidRPr="006E6405" w:rsidRDefault="00B8735A" w:rsidP="00B873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4B6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7E4" w14:textId="77777777" w:rsidR="00B8735A" w:rsidRPr="006E6405" w:rsidRDefault="00905B78" w:rsidP="00B8735A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D47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027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D52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</w:t>
            </w:r>
            <w:r w:rsidR="00B8735A" w:rsidRPr="006E6405">
              <w:rPr>
                <w:rFonts w:ascii="PT Astra Serif" w:hAnsi="PT Astra Serif"/>
                <w:lang w:eastAsia="en-US"/>
              </w:rPr>
              <w:t>0</w:t>
            </w:r>
            <w:r w:rsidRPr="006E6405"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4DE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FEF" w14:textId="77777777" w:rsidR="00B8735A" w:rsidRPr="006E6405" w:rsidRDefault="00905B78" w:rsidP="00B8735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5C6B80" w:rsidRPr="006E6405" w14:paraId="3FBE7FBB" w14:textId="77777777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90C" w14:textId="77777777" w:rsidR="005C6B80" w:rsidRPr="006E6405" w:rsidRDefault="005C6B80" w:rsidP="005C6B8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При расчете показателей результативности и эффективности программы используются данные по библиотекам </w:t>
            </w:r>
            <w:r w:rsidR="00F42AC0" w:rsidRPr="006E6405">
              <w:rPr>
                <w:rFonts w:ascii="PT Astra Serif" w:hAnsi="PT Astra Serif"/>
              </w:rPr>
              <w:t>муниципального образования</w:t>
            </w:r>
            <w:r w:rsidRPr="006E6405">
              <w:rPr>
                <w:rFonts w:ascii="PT Astra Serif" w:hAnsi="PT Astra Serif"/>
              </w:rPr>
              <w:t xml:space="preserve"> город Щекино Щекинского района</w:t>
            </w:r>
          </w:p>
        </w:tc>
      </w:tr>
      <w:tr w:rsidR="001A3A45" w:rsidRPr="006E6405" w14:paraId="78E894D3" w14:textId="77777777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1D8" w14:textId="77777777" w:rsidR="001A3A45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bCs/>
              </w:rPr>
              <w:t>Подпрограмма 2. Сохранение и развитие самодеятельного творчества, культурно – досуговой и просветительской деятельности.</w:t>
            </w:r>
          </w:p>
        </w:tc>
      </w:tr>
      <w:tr w:rsidR="008678B9" w:rsidRPr="006E6405" w14:paraId="2B3E2BB8" w14:textId="77777777" w:rsidTr="001463AA">
        <w:trPr>
          <w:trHeight w:val="104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D0C" w14:textId="77777777"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bCs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0D3F51" w:rsidRPr="006E6405" w14:paraId="4C0AC350" w14:textId="77777777" w:rsidTr="001463AA">
        <w:trPr>
          <w:trHeight w:val="3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FAD4" w14:textId="77777777"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14:paraId="64E64758" w14:textId="77777777" w:rsidR="000D3F51" w:rsidRPr="006E6405" w:rsidRDefault="000D3F51" w:rsidP="000D3F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AE0" w14:textId="77777777" w:rsidR="000D3F51" w:rsidRPr="006E6405" w:rsidRDefault="000D3F51" w:rsidP="000D3F5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B066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F79E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5BEF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E3A0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3816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57FE" w14:textId="77777777"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875D" w14:textId="77777777" w:rsidR="000D3F51" w:rsidRPr="006E6405" w:rsidRDefault="000D3F51" w:rsidP="000D3F5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B753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E25E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353" w14:textId="77777777" w:rsidR="000D3F51" w:rsidRPr="006E6405" w:rsidRDefault="000D3F51" w:rsidP="000D3F5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487B89" w:rsidRPr="006E6405" w14:paraId="0B9434D8" w14:textId="77777777" w:rsidTr="001463AA">
        <w:trPr>
          <w:trHeight w:val="33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3BDEF" w14:textId="77777777" w:rsidR="00487B89" w:rsidRPr="006E6405" w:rsidRDefault="00487B89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6CEA" w14:textId="77777777" w:rsidR="00487B89" w:rsidRPr="006E6405" w:rsidRDefault="003E7D75" w:rsidP="00905B7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proofErr w:type="gramStart"/>
            <w:r w:rsidR="00905B78" w:rsidRPr="006E6405">
              <w:rPr>
                <w:rFonts w:ascii="PT Astra Serif" w:hAnsi="PT Astra Serif"/>
                <w:lang w:eastAsia="en-US"/>
              </w:rPr>
              <w:t xml:space="preserve">проведенных </w:t>
            </w:r>
            <w:r w:rsidR="00D63162" w:rsidRPr="006E6405">
              <w:rPr>
                <w:rFonts w:ascii="PT Astra Serif" w:hAnsi="PT Astra Serif"/>
                <w:lang w:eastAsia="en-US"/>
              </w:rPr>
              <w:t xml:space="preserve"> мероприятий</w:t>
            </w:r>
            <w:proofErr w:type="gramEnd"/>
            <w:r w:rsidR="00BC0549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6D9" w14:textId="77777777" w:rsidR="00487B89" w:rsidRPr="006E6405" w:rsidRDefault="00EB6A81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2481" w14:textId="77777777" w:rsidR="00487B89" w:rsidRPr="006E6405" w:rsidRDefault="00C0625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4241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85D6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4DC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47E7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2370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435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4AE6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24A3" w14:textId="77777777" w:rsidR="00487B89" w:rsidRPr="006E6405" w:rsidRDefault="00B50FB4" w:rsidP="00AA5A4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CF0BA6" w:rsidRPr="006E6405" w14:paraId="26457E5A" w14:textId="77777777" w:rsidTr="001463AA">
        <w:trPr>
          <w:trHeight w:val="3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FBB7" w14:textId="77777777" w:rsidR="00CF0BA6" w:rsidRPr="006E6405" w:rsidRDefault="00CF0BA6" w:rsidP="0012755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 города Щекино Щекинского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6CA0" w14:textId="77777777" w:rsidR="00CF0BA6" w:rsidRPr="006E6405" w:rsidRDefault="00CF0BA6" w:rsidP="00A27EC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 xml:space="preserve">Количество бесперебойно </w:t>
            </w:r>
            <w:r w:rsidR="00F42AC0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культуры, </w:t>
            </w: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2B77" w14:textId="77777777"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3917" w14:textId="77777777" w:rsidR="00CF0BA6" w:rsidRPr="006E6405" w:rsidRDefault="00CF0BA6" w:rsidP="00A7309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FE6C" w14:textId="77777777" w:rsidR="00CF0BA6" w:rsidRPr="006E6405" w:rsidRDefault="00CF0BA6" w:rsidP="00A730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519E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192D" w14:textId="77777777"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BA13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45DD" w14:textId="77777777"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1CC1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0069" w14:textId="77777777" w:rsidR="00CF0BA6" w:rsidRPr="006E6405" w:rsidRDefault="00CF0BA6" w:rsidP="000657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B65A" w14:textId="77777777" w:rsidR="00CF0BA6" w:rsidRPr="006E6405" w:rsidRDefault="00CF0BA6" w:rsidP="0006570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</w:t>
            </w:r>
          </w:p>
        </w:tc>
      </w:tr>
      <w:tr w:rsidR="008678B9" w:rsidRPr="006E6405" w14:paraId="36A5611E" w14:textId="77777777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0C80" w14:textId="77777777" w:rsidR="008678B9" w:rsidRPr="006E6405" w:rsidRDefault="000D7A92" w:rsidP="008678B9">
            <w:pPr>
              <w:pStyle w:val="ConsPlusCel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>Подпрограмма 3</w:t>
            </w:r>
            <w:r w:rsidR="008678B9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8678B9" w:rsidRPr="006E6405" w14:paraId="62D9C6E2" w14:textId="77777777" w:rsidTr="001463AA">
        <w:trPr>
          <w:trHeight w:val="33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94D8" w14:textId="77777777" w:rsidR="008678B9" w:rsidRPr="006E6405" w:rsidRDefault="008678B9" w:rsidP="008678B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Цель: Поддержка и совершенствование музейной деятельности Щекинского района.</w:t>
            </w:r>
          </w:p>
        </w:tc>
      </w:tr>
      <w:tr w:rsidR="00933D18" w:rsidRPr="006E6405" w14:paraId="55969B87" w14:textId="77777777" w:rsidTr="001463AA">
        <w:trPr>
          <w:trHeight w:val="7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FB095" w14:textId="77777777"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14:paraId="0A161953" w14:textId="77777777" w:rsidR="00933D18" w:rsidRPr="008A65E6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8A65E6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14:paraId="0CD64CCA" w14:textId="77777777" w:rsidR="00933D18" w:rsidRPr="006E6405" w:rsidRDefault="00933D18" w:rsidP="00933D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760" w14:textId="77777777" w:rsidR="00933D18" w:rsidRPr="006E6405" w:rsidRDefault="00933D18" w:rsidP="00933D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мероприятий, человек.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24DF" w14:textId="77777777"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654A" w14:textId="77777777" w:rsidR="00933D18" w:rsidRPr="006E6405" w:rsidRDefault="00933D18" w:rsidP="00933D18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F66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EBE4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4985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28700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5ED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C84B" w14:textId="77777777"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8B8A" w14:textId="77777777" w:rsidR="00933D18" w:rsidRPr="006E6405" w:rsidRDefault="00933D18" w:rsidP="00933D1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29700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D9A5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3E5F" w14:textId="77777777" w:rsidR="00933D18" w:rsidRPr="006E6405" w:rsidRDefault="00933D18" w:rsidP="00933D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30700</w:t>
            </w:r>
          </w:p>
        </w:tc>
      </w:tr>
      <w:tr w:rsidR="00D1144E" w:rsidRPr="006E6405" w14:paraId="729EFBEE" w14:textId="77777777" w:rsidTr="001463AA">
        <w:trPr>
          <w:trHeight w:val="110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5BCB" w14:textId="77777777" w:rsidR="00D1144E" w:rsidRPr="006E6405" w:rsidRDefault="00D1144E" w:rsidP="003A5D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334BD" w14:textId="77777777" w:rsidR="00D1144E" w:rsidRPr="006E6405" w:rsidRDefault="00D25C32" w:rsidP="0031035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1E7B9D" w:rsidRPr="006E6405">
              <w:rPr>
                <w:rFonts w:ascii="PT Astra Serif" w:hAnsi="PT Astra Serif"/>
                <w:lang w:eastAsia="en-US"/>
              </w:rPr>
              <w:t xml:space="preserve">, </w:t>
            </w:r>
            <w:r w:rsidR="0031035E"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B2721" w14:textId="77777777" w:rsidR="00D1144E" w:rsidRPr="006E6405" w:rsidRDefault="00EB6A81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8E91D" w14:textId="77777777" w:rsidR="00D1144E" w:rsidRPr="006E6405" w:rsidRDefault="00D25C32" w:rsidP="0031035E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3EC5B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F2B6A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13882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19323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6A398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EDE0D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97EC5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15B0E" w14:textId="77777777" w:rsidR="00D1144E" w:rsidRPr="006E6405" w:rsidRDefault="00D25C32" w:rsidP="0031035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</w:tr>
    </w:tbl>
    <w:p w14:paraId="5833BD1D" w14:textId="77777777" w:rsidR="00DC3089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3EAF1DA" w14:textId="77777777" w:rsidR="0012755F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74D1CBF" w14:textId="77777777" w:rsidR="0012755F" w:rsidRPr="006E6405" w:rsidRDefault="0012755F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454C272" w14:textId="77777777"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14:paraId="22B48162" w14:textId="77777777" w:rsidR="00E433A1" w:rsidRPr="0012755F" w:rsidRDefault="00E433A1" w:rsidP="00E433A1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14:paraId="01D44AA5" w14:textId="77777777" w:rsidR="00E433A1" w:rsidRPr="0012755F" w:rsidRDefault="008513C6" w:rsidP="00E433A1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Осуществление реализации Программы возможно за счет следующих бюджетов</w:t>
      </w:r>
      <w:r w:rsidR="00E433A1" w:rsidRPr="0012755F">
        <w:rPr>
          <w:rFonts w:ascii="PT Astra Serif" w:hAnsi="PT Astra Serif"/>
          <w:sz w:val="28"/>
          <w:szCs w:val="28"/>
        </w:rPr>
        <w:t>:</w:t>
      </w:r>
    </w:p>
    <w:p w14:paraId="48405EB4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федеральный бюджет;  </w:t>
      </w:r>
    </w:p>
    <w:p w14:paraId="687DF329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>бюджет Тульской области;</w:t>
      </w:r>
    </w:p>
    <w:p w14:paraId="42E65F95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 xml:space="preserve">муниципального образования </w:t>
      </w:r>
      <w:r w:rsidR="000F3EA6" w:rsidRPr="0012755F">
        <w:rPr>
          <w:rFonts w:ascii="PT Astra Serif" w:hAnsi="PT Astra Serif"/>
          <w:sz w:val="28"/>
          <w:szCs w:val="28"/>
        </w:rPr>
        <w:t>Щекинский</w:t>
      </w:r>
      <w:r w:rsidRPr="0012755F">
        <w:rPr>
          <w:rFonts w:ascii="PT Astra Serif" w:hAnsi="PT Astra Serif"/>
          <w:sz w:val="28"/>
          <w:szCs w:val="28"/>
        </w:rPr>
        <w:t xml:space="preserve"> район;</w:t>
      </w:r>
    </w:p>
    <w:p w14:paraId="1AEDC25B" w14:textId="77777777" w:rsidR="004446A6" w:rsidRPr="0012755F" w:rsidRDefault="00E433A1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бюджет </w:t>
      </w:r>
      <w:r w:rsidR="000D7A92" w:rsidRPr="0012755F">
        <w:rPr>
          <w:rFonts w:ascii="PT Astra Serif" w:hAnsi="PT Astra Serif"/>
          <w:sz w:val="28"/>
          <w:szCs w:val="28"/>
          <w:lang w:eastAsia="en-US"/>
        </w:rPr>
        <w:t>муниципального образования</w:t>
      </w:r>
      <w:r w:rsidR="000F3EA6" w:rsidRPr="0012755F">
        <w:rPr>
          <w:rFonts w:ascii="PT Astra Serif" w:hAnsi="PT Astra Serif"/>
          <w:sz w:val="28"/>
          <w:szCs w:val="28"/>
        </w:rPr>
        <w:t xml:space="preserve"> город</w:t>
      </w:r>
      <w:r w:rsidR="004446A6" w:rsidRPr="0012755F">
        <w:rPr>
          <w:rFonts w:ascii="PT Astra Serif" w:hAnsi="PT Astra Serif"/>
          <w:sz w:val="28"/>
          <w:szCs w:val="28"/>
        </w:rPr>
        <w:t xml:space="preserve"> Щекино Щекинского района»;</w:t>
      </w:r>
    </w:p>
    <w:p w14:paraId="2E45CDC3" w14:textId="77777777" w:rsidR="00E433A1" w:rsidRPr="0012755F" w:rsidRDefault="007C7A0A" w:rsidP="00E433A1">
      <w:pPr>
        <w:pStyle w:val="a8"/>
        <w:numPr>
          <w:ilvl w:val="0"/>
          <w:numId w:val="23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12755F">
        <w:rPr>
          <w:rFonts w:ascii="PT Astra Serif" w:hAnsi="PT Astra Serif"/>
          <w:sz w:val="28"/>
          <w:szCs w:val="28"/>
        </w:rPr>
        <w:t xml:space="preserve">внебюджетные источники </w:t>
      </w:r>
      <w:r w:rsidRPr="0012755F">
        <w:rPr>
          <w:rFonts w:ascii="PT Astra Serif" w:hAnsi="PT Astra Serif"/>
          <w:sz w:val="28"/>
          <w:szCs w:val="28"/>
          <w:lang w:eastAsia="en-US"/>
        </w:rPr>
        <w:t xml:space="preserve">(в </w:t>
      </w:r>
      <w:proofErr w:type="gramStart"/>
      <w:r w:rsidRPr="0012755F">
        <w:rPr>
          <w:rFonts w:ascii="PT Astra Serif" w:hAnsi="PT Astra Serif"/>
          <w:sz w:val="28"/>
          <w:szCs w:val="28"/>
          <w:lang w:eastAsia="en-US"/>
        </w:rPr>
        <w:t>т.ч.</w:t>
      </w:r>
      <w:proofErr w:type="gramEnd"/>
      <w:r w:rsidRPr="0012755F">
        <w:rPr>
          <w:rFonts w:ascii="PT Astra Serif" w:hAnsi="PT Astra Serif"/>
          <w:sz w:val="28"/>
          <w:szCs w:val="28"/>
          <w:lang w:eastAsia="en-US"/>
        </w:rPr>
        <w:t xml:space="preserve"> средства спонсоров и населения).</w:t>
      </w:r>
    </w:p>
    <w:p w14:paraId="46F38E3A" w14:textId="77777777" w:rsidR="0012755F" w:rsidRDefault="0012755F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</w:p>
    <w:p w14:paraId="08A41F7D" w14:textId="77777777" w:rsidR="00E433A1" w:rsidRPr="0012755F" w:rsidRDefault="00E433A1" w:rsidP="00E433A1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  <w:sz w:val="28"/>
          <w:szCs w:val="28"/>
        </w:rPr>
      </w:pPr>
      <w:r w:rsidRPr="0012755F">
        <w:rPr>
          <w:rFonts w:ascii="PT Astra Serif" w:hAnsi="PT Astra Serif"/>
          <w:b/>
          <w:sz w:val="28"/>
          <w:szCs w:val="28"/>
        </w:rPr>
        <w:t>Общая потребность в ресурсах программы</w:t>
      </w:r>
    </w:p>
    <w:p w14:paraId="1B58BEC7" w14:textId="77777777" w:rsidR="00DC3089" w:rsidRPr="0012755F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203"/>
        <w:gridCol w:w="2273"/>
        <w:gridCol w:w="1247"/>
        <w:gridCol w:w="1021"/>
        <w:gridCol w:w="1134"/>
        <w:gridCol w:w="1134"/>
        <w:gridCol w:w="1134"/>
        <w:gridCol w:w="1134"/>
        <w:gridCol w:w="1134"/>
        <w:gridCol w:w="1128"/>
      </w:tblGrid>
      <w:tr w:rsidR="00B01A65" w:rsidRPr="006E6405" w14:paraId="011A4C12" w14:textId="77777777" w:rsidTr="00787DEF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8CE5" w14:textId="77777777"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F44D" w14:textId="77777777" w:rsidR="00B01A65" w:rsidRPr="006E6405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EFE9" w14:textId="77777777" w:rsidR="00B01A65" w:rsidRPr="0074617C" w:rsidRDefault="00B01A65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17E" w14:textId="77777777"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B01A65" w:rsidRPr="006E6405" w14:paraId="7CB1C3C0" w14:textId="77777777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F1FA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00CE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9CE1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267F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D045" w14:textId="77777777" w:rsidR="00B01A65" w:rsidRPr="0074617C" w:rsidRDefault="00B01A65" w:rsidP="00B01A65">
            <w:pPr>
              <w:tabs>
                <w:tab w:val="left" w:pos="1604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B01A65" w:rsidRPr="006E6405" w14:paraId="18971117" w14:textId="77777777" w:rsidTr="00663715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910A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02E0" w14:textId="77777777" w:rsidR="00B01A65" w:rsidRPr="006E6405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27D7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1C20" w14:textId="77777777" w:rsidR="00B01A65" w:rsidRPr="0074617C" w:rsidRDefault="00B01A6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DA3C" w14:textId="77777777"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F03D" w14:textId="77777777" w:rsidR="00B01A65" w:rsidRPr="0074617C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FBB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3BEC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8F0D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FAF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29E" w14:textId="77777777" w:rsidR="00B01A65" w:rsidRPr="006E6405" w:rsidRDefault="00B01A6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9C0FBC" w:rsidRPr="006E6405" w14:paraId="518D059D" w14:textId="77777777" w:rsidTr="00363833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6316" w14:textId="77777777" w:rsidR="009C0FBC" w:rsidRPr="006E6405" w:rsidRDefault="009C0FBC" w:rsidP="002D4075">
            <w:pPr>
              <w:spacing w:line="276" w:lineRule="auto"/>
              <w:ind w:left="5" w:right="-162" w:hanging="5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Муниципальная 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4AFC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культуры в муниципальном образовании город Щекино Щекинского района»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9976" w14:textId="77777777" w:rsidR="009C0FBC" w:rsidRPr="0074617C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1DA1" w14:textId="77777777" w:rsidR="009C0FBC" w:rsidRPr="0074617C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245556,3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9A8F" w14:textId="77777777" w:rsidR="009C0FBC" w:rsidRPr="0074617C" w:rsidRDefault="008A65E6" w:rsidP="008A65E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28787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172B" w14:textId="77777777" w:rsidR="009C0FBC" w:rsidRPr="0074617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C7CD" w14:textId="77777777" w:rsidR="009C0FBC" w:rsidRPr="006E6405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43742,0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F4FD" w14:textId="77777777" w:rsidR="009C0FBC" w:rsidRPr="006E6405" w:rsidRDefault="000A60A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</w:t>
            </w:r>
            <w:r w:rsidR="008E41CA">
              <w:rPr>
                <w:rFonts w:ascii="PT Astra Serif" w:hAnsi="PT Astra Serif"/>
                <w:lang w:eastAsia="en-US"/>
              </w:rPr>
              <w:t>6</w:t>
            </w:r>
            <w:r w:rsidRPr="000A60AC">
              <w:rPr>
                <w:rFonts w:ascii="PT Astra Serif" w:hAnsi="PT Astra Serif"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6EDE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1623" w14:textId="77777777"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E3D" w14:textId="77777777"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34840,5</w:t>
            </w:r>
          </w:p>
        </w:tc>
      </w:tr>
      <w:tr w:rsidR="00363833" w:rsidRPr="006E6405" w14:paraId="7E3F9DC1" w14:textId="77777777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2E81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D5DE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78AC" w14:textId="77777777"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1BD9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4AF8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DEBD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DFE9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D306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5DCE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C65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4040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5A7DB3CA" w14:textId="77777777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F264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DB24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D4BC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166C" w14:textId="77777777"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</w:t>
            </w:r>
            <w:r w:rsidR="000A60AC" w:rsidRPr="000A60AC">
              <w:rPr>
                <w:rFonts w:ascii="PT Astra Serif" w:hAnsi="PT Astra Serif"/>
                <w:lang w:eastAsia="en-US"/>
              </w:rPr>
              <w:t>085,9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1D2D" w14:textId="77777777" w:rsidR="009C0FBC" w:rsidRPr="006E6405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2611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2F92" w14:textId="77777777" w:rsidR="009C0FBC" w:rsidRPr="006E6405" w:rsidRDefault="00C34717" w:rsidP="00C3471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34717">
              <w:rPr>
                <w:rFonts w:ascii="PT Astra Serif" w:hAnsi="PT Astra Serif"/>
                <w:lang w:eastAsia="en-US"/>
              </w:rPr>
              <w:t>2130,1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E747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4774,1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7692" w14:textId="77777777" w:rsidR="009C0FBC" w:rsidRPr="006E6405" w:rsidRDefault="008E41CA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  <w:r w:rsidR="000A60AC" w:rsidRPr="000A60AC">
              <w:rPr>
                <w:rFonts w:ascii="PT Astra Serif" w:hAnsi="PT Astra Serif"/>
                <w:lang w:eastAsia="en-US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888C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2779,7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1D9B" w14:textId="77777777" w:rsidR="009C0FBC" w:rsidRPr="006E6405" w:rsidRDefault="009C0FBC" w:rsidP="0007561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865F" w14:textId="77777777" w:rsidR="009C0FBC" w:rsidRPr="006E6405" w:rsidRDefault="009C0FBC" w:rsidP="0036383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2080,1</w:t>
            </w:r>
          </w:p>
        </w:tc>
      </w:tr>
      <w:tr w:rsidR="00363833" w:rsidRPr="006E6405" w14:paraId="5215575D" w14:textId="77777777" w:rsidTr="00363833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3EF3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BFB3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248D" w14:textId="77777777"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E5A1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1200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72E7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C6C8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CFB5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1F8E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6B64" w14:textId="77777777" w:rsidR="00363833" w:rsidRPr="006E6405" w:rsidRDefault="00363833" w:rsidP="00075614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F3E" w14:textId="77777777" w:rsidR="00363833" w:rsidRPr="006E6405" w:rsidRDefault="00363833" w:rsidP="0036383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372ECBA2" w14:textId="77777777" w:rsidTr="000229C6">
        <w:trPr>
          <w:trHeight w:val="1151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5C76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CDE6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986A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0CA1" w14:textId="77777777" w:rsidR="009C0FBC" w:rsidRPr="0074617C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225908,6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222E" w14:textId="77777777" w:rsidR="009C0FBC" w:rsidRPr="0074617C" w:rsidRDefault="00227917" w:rsidP="0022791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26162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0034" w14:textId="77777777"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29590,3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74ED" w14:textId="77777777" w:rsidR="009C0FBC" w:rsidRPr="006E6405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38967,9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7E1E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C74" w14:textId="77777777" w:rsidR="009C0FBC" w:rsidRPr="006E640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32498,1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A9E3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4B18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32760,4</w:t>
            </w:r>
          </w:p>
        </w:tc>
      </w:tr>
      <w:tr w:rsidR="00363833" w:rsidRPr="006E6405" w14:paraId="706CD4FD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6DF9E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7B1A" w14:textId="77777777" w:rsidR="00363833" w:rsidRPr="006E6405" w:rsidRDefault="00363833" w:rsidP="003638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71F4" w14:textId="77777777" w:rsidR="00363833" w:rsidRPr="006E6405" w:rsidRDefault="00363833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  <w:r w:rsidR="007C7A0A" w:rsidRPr="006E6405">
              <w:rPr>
                <w:rFonts w:ascii="PT Astra Serif" w:hAnsi="PT Astra Serif"/>
                <w:lang w:eastAsia="en-US"/>
              </w:rPr>
              <w:t xml:space="preserve"> (в </w:t>
            </w:r>
            <w:proofErr w:type="gramStart"/>
            <w:r w:rsidR="007C7A0A" w:rsidRPr="006E6405">
              <w:rPr>
                <w:rFonts w:ascii="PT Astra Serif" w:hAnsi="PT Astra Serif"/>
                <w:lang w:eastAsia="en-US"/>
              </w:rPr>
              <w:t>т.ч.</w:t>
            </w:r>
            <w:proofErr w:type="gramEnd"/>
            <w:r w:rsidR="007C7A0A" w:rsidRPr="006E6405">
              <w:rPr>
                <w:rFonts w:ascii="PT Astra Serif" w:hAnsi="PT Astra Serif"/>
                <w:lang w:eastAsia="en-US"/>
              </w:rPr>
              <w:t xml:space="preserve">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91DA" w14:textId="77777777" w:rsidR="00363833" w:rsidRPr="0074617C" w:rsidRDefault="00363833" w:rsidP="0039155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 w:rsidR="0039155D"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9155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4DE9" w14:textId="77777777" w:rsidR="00363833" w:rsidRPr="0074617C" w:rsidRDefault="00363833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A4D6" w14:textId="77777777" w:rsidR="00363833" w:rsidRPr="006E6405" w:rsidRDefault="0039155D" w:rsidP="000229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5A44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935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D364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74B4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DAE8" w14:textId="77777777" w:rsidR="00363833" w:rsidRPr="006E6405" w:rsidRDefault="00363833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361DDB8F" w14:textId="77777777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DE88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BB2E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«Развитие библиотечного дела в муниципальном образовании город Щекино Щекинского района» муниципальной программы муниципального образования город Щекино Щекинского района «Развитие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 xml:space="preserve">культуры в муниципальном образовании город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Щекино  Щекинского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C141" w14:textId="77777777" w:rsidR="009C0FBC" w:rsidRPr="007F0A6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9E2" w14:textId="77777777" w:rsidR="009C0FBC" w:rsidRPr="007F0A6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46164,6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B2D4" w14:textId="77777777" w:rsidR="009C0FBC" w:rsidRPr="007F0A65" w:rsidRDefault="009C0FBC" w:rsidP="005B78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5</w:t>
            </w:r>
            <w:r w:rsidR="005B787C" w:rsidRPr="007F0A65">
              <w:rPr>
                <w:rFonts w:ascii="PT Astra Serif" w:hAnsi="PT Astra Serif"/>
                <w:lang w:eastAsia="en-US"/>
              </w:rPr>
              <w:t>661</w:t>
            </w:r>
            <w:r w:rsidRPr="007F0A65">
              <w:rPr>
                <w:rFonts w:ascii="PT Astra Serif" w:hAnsi="PT Astra Serif"/>
                <w:lang w:eastAsia="en-US"/>
              </w:rPr>
              <w:t>,</w:t>
            </w:r>
            <w:r w:rsidR="005B787C" w:rsidRPr="007F0A65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2CAF" w14:textId="77777777" w:rsidR="009C0FBC" w:rsidRPr="007F0A6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FBDC" w14:textId="77777777" w:rsidR="009C0FBC" w:rsidRPr="007F0A6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E8EF" w14:textId="77777777"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F3A4" w14:textId="77777777" w:rsidR="009C0FBC" w:rsidRPr="007F0A65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A60AC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3C1" w14:textId="77777777"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6EE" w14:textId="77777777" w:rsidR="009C0FBC" w:rsidRPr="007F0A6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075614" w:rsidRPr="006E6405" w14:paraId="2AD21E16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C149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DA2B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9CDB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5381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3C73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F7A5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560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F3C9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2F4C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692E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2C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114B466C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08C2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E15A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2298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0672" w14:textId="77777777" w:rsidR="009C0FBC" w:rsidRPr="0029406B" w:rsidRDefault="000A60AC" w:rsidP="000A60A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5214,3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2C8A" w14:textId="77777777" w:rsidR="009C0FBC" w:rsidRPr="0029406B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945</w:t>
            </w:r>
            <w:r w:rsidR="009C0FBC" w:rsidRPr="0029406B">
              <w:rPr>
                <w:rFonts w:ascii="PT Astra Serif" w:hAnsi="PT Astra Serif"/>
                <w:lang w:eastAsia="en-US"/>
              </w:rPr>
              <w:t>,</w:t>
            </w:r>
            <w:r w:rsidRPr="0029406B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7DE6" w14:textId="77777777" w:rsidR="009C0FBC" w:rsidRPr="0029406B" w:rsidRDefault="009C0FB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7</w:t>
            </w:r>
            <w:r w:rsidR="006E647D" w:rsidRPr="0029406B">
              <w:rPr>
                <w:rFonts w:ascii="PT Astra Serif" w:hAnsi="PT Astra Serif"/>
                <w:lang w:eastAsia="en-US"/>
              </w:rPr>
              <w:t>47</w:t>
            </w:r>
            <w:r w:rsidRPr="0029406B">
              <w:rPr>
                <w:rFonts w:ascii="PT Astra Serif" w:hAnsi="PT Astra Serif"/>
                <w:lang w:eastAsia="en-US"/>
              </w:rPr>
              <w:t>,</w:t>
            </w:r>
            <w:r w:rsidR="006E647D" w:rsidRPr="0029406B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E39A" w14:textId="77777777" w:rsidR="009C0FBC" w:rsidRPr="0029406B" w:rsidRDefault="000A60AC" w:rsidP="007F0A6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7F4F" w14:textId="77777777" w:rsidR="009C0FBC" w:rsidRPr="0029406B" w:rsidRDefault="000A60AC" w:rsidP="006E647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D6EA" w14:textId="77777777" w:rsidR="009C0FBC" w:rsidRPr="0029406B" w:rsidRDefault="000A60A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80FC" w14:textId="77777777"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34E" w14:textId="77777777" w:rsidR="009C0FBC" w:rsidRPr="0029406B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075614" w:rsidRPr="006E6405" w14:paraId="32D08258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63F8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68E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97AD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8344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A31E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8073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B1B7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8F94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C8E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3B8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211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30B4ED63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3E58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5750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6B62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муниципального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67D8" w14:textId="77777777" w:rsidR="009C0FBC" w:rsidRPr="0074617C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lastRenderedPageBreak/>
              <w:t>40950,3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89C1" w14:textId="77777777"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B4508C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AB79" w14:textId="77777777" w:rsidR="009C0FBC" w:rsidRPr="006E640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7956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0C2F" w14:textId="77777777" w:rsidR="009C0FBC" w:rsidRPr="006E6405" w:rsidRDefault="008E41CA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E41CA">
              <w:rPr>
                <w:rFonts w:ascii="PT Astra Serif" w:hAnsi="PT Astra Serif"/>
                <w:lang w:eastAsia="en-US"/>
              </w:rPr>
              <w:t>5927,5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4F00" w14:textId="77777777"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8A71" w14:textId="77777777" w:rsidR="009C0FBC" w:rsidRPr="006E6405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9406B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E9EA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02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9C0FBC" w:rsidRPr="006E6405" w14:paraId="518FBD26" w14:textId="77777777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BF5D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28CE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2E65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E14" w14:textId="77777777" w:rsidR="009C0FBC" w:rsidRPr="007569BC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166439,6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2062" w14:textId="77777777" w:rsidR="009C0FBC" w:rsidRPr="007569BC" w:rsidRDefault="00A5504D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18897</w:t>
            </w:r>
            <w:r w:rsidR="009C0FBC" w:rsidRPr="007569BC">
              <w:rPr>
                <w:rFonts w:ascii="PT Astra Serif" w:hAnsi="PT Astra Serif"/>
                <w:lang w:eastAsia="en-US"/>
              </w:rPr>
              <w:t>,</w:t>
            </w:r>
            <w:r w:rsidRPr="007569BC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3581" w14:textId="77777777" w:rsidR="009C0FBC" w:rsidRPr="007569BC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70E8" w14:textId="77777777" w:rsidR="009C0FBC" w:rsidRPr="007569BC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32541,4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1BFE" w14:textId="77777777" w:rsidR="009C0FBC" w:rsidRPr="007569BC" w:rsidRDefault="0029406B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</w:t>
            </w:r>
            <w:r w:rsidR="008E41CA">
              <w:rPr>
                <w:rFonts w:ascii="PT Astra Serif" w:hAnsi="PT Astra Serif"/>
                <w:lang w:eastAsia="en-US"/>
              </w:rPr>
              <w:t>4</w:t>
            </w:r>
            <w:r w:rsidRPr="007569BC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C375" w14:textId="77777777" w:rsidR="009C0FBC" w:rsidRPr="007569BC" w:rsidRDefault="0029406B" w:rsidP="0029406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0D5C" w14:textId="77777777"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28F" w14:textId="77777777" w:rsidR="009C0FBC" w:rsidRPr="007569BC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075614" w:rsidRPr="006E6405" w14:paraId="31BF9371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334C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B1F1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4165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872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87C2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2985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998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8B15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A9E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85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398C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7C562B74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2FE4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0F81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AE4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4B0D" w14:textId="77777777" w:rsidR="009C0FBC" w:rsidRPr="006E6405" w:rsidRDefault="007569BC" w:rsidP="008E41C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</w:t>
            </w:r>
            <w:r w:rsidR="008E41CA">
              <w:rPr>
                <w:rFonts w:ascii="PT Astra Serif" w:hAnsi="PT Astra Serif"/>
                <w:lang w:eastAsia="en-US"/>
              </w:rPr>
              <w:t>1</w:t>
            </w:r>
            <w:r w:rsidRPr="007569B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23D6" w14:textId="77777777" w:rsidR="009C0FBC" w:rsidRPr="006E640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9C0FBC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BB29" w14:textId="77777777" w:rsidR="009C0FBC" w:rsidRPr="006E6405" w:rsidRDefault="007F0A65" w:rsidP="00592C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0A65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D562" w14:textId="77777777"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E100" w14:textId="77777777" w:rsidR="009C0FBC" w:rsidRPr="006E6405" w:rsidRDefault="008E41CA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7569BC" w:rsidRPr="007569B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9305" w14:textId="77777777" w:rsidR="009C0FBC" w:rsidRPr="006E6405" w:rsidRDefault="007569BC" w:rsidP="007569B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569B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EE60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9E41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075614" w:rsidRPr="006E6405" w14:paraId="41DE5B79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0D7C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09C4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521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2D0E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6987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01AF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85C5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9F53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F4F1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877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7F66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5A930B7C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0EB2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87F0E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255C" w14:textId="77777777" w:rsidR="009C0FBC" w:rsidRPr="00D078CB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D078CB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1C20" w14:textId="77777777" w:rsidR="009C0FBC" w:rsidRPr="002D4075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155030,0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F26F" w14:textId="77777777" w:rsidR="009C0FBC" w:rsidRPr="002D4075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17816</w:t>
            </w:r>
            <w:r w:rsidR="009C0FBC" w:rsidRPr="002D4075">
              <w:rPr>
                <w:rFonts w:ascii="PT Astra Serif" w:hAnsi="PT Astra Serif"/>
                <w:lang w:eastAsia="en-US"/>
              </w:rPr>
              <w:t>,</w:t>
            </w:r>
            <w:r w:rsidRPr="002D4075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5B13" w14:textId="77777777" w:rsidR="009C0FBC" w:rsidRPr="002D4075" w:rsidRDefault="00747956" w:rsidP="0074795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BE11" w14:textId="77777777" w:rsidR="009C0FBC" w:rsidRPr="002D4075" w:rsidRDefault="006A00A2" w:rsidP="006A00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A00A2">
              <w:rPr>
                <w:rFonts w:ascii="PT Astra Serif" w:hAnsi="PT Astra Serif"/>
                <w:lang w:eastAsia="en-US"/>
              </w:rPr>
              <w:t>28780,4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8E09" w14:textId="77777777"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AC6A" w14:textId="77777777" w:rsidR="009C0FBC" w:rsidRPr="002D4075" w:rsidRDefault="003C7FBB" w:rsidP="003C7FB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1A60" w14:textId="77777777"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B3BC" w14:textId="77777777" w:rsidR="009C0FBC" w:rsidRPr="002D407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472BDB" w:rsidRPr="006E6405" w14:paraId="3D8D43A7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8C3B" w14:textId="77777777"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9AC3" w14:textId="77777777" w:rsidR="00472BDB" w:rsidRPr="006E6405" w:rsidRDefault="00472BDB" w:rsidP="00472BD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F0D3" w14:textId="77777777" w:rsidR="00472BDB" w:rsidRPr="006E6405" w:rsidRDefault="00472BDB" w:rsidP="00472BDB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(в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т.ч.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средства спонсоров и населения)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9B28" w14:textId="77777777"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1277" w14:textId="77777777" w:rsidR="00472BDB" w:rsidRPr="0074617C" w:rsidRDefault="00472BDB" w:rsidP="00472BD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3D45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31F8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CFE3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F44E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410F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A56D" w14:textId="77777777" w:rsidR="00472BDB" w:rsidRPr="006E6405" w:rsidRDefault="00472BDB" w:rsidP="00472BD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499E5963" w14:textId="77777777" w:rsidTr="000229C6"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3D93" w14:textId="77777777" w:rsidR="009C0FBC" w:rsidRPr="006E6405" w:rsidRDefault="009C0FBC" w:rsidP="009C0FB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1D6D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«Сохранение и развитие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музейного  дела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» муниципальной программы муниципального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9D29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2170" w14:textId="77777777"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7C9C" w14:textId="77777777" w:rsidR="009C0FBC" w:rsidRPr="0074617C" w:rsidRDefault="009C0FBC" w:rsidP="00A5504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A5504D"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A5504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4BFA" w14:textId="77777777"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B7D1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2D3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B2E9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59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3E8C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075614" w:rsidRPr="006E6405" w14:paraId="51BAC433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08EC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3D65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289A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7EC7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623F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EF71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92E7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5B04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A403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EC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3B6E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1E630278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BF2F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1BB5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B9FC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BA1D" w14:textId="77777777"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9B8A" w14:textId="77777777" w:rsidR="009C0FBC" w:rsidRPr="0074617C" w:rsidRDefault="00B4508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9C0FBC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CF09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44D8" w14:textId="77777777" w:rsidR="009C0FBC" w:rsidRPr="006E6405" w:rsidRDefault="002D4075" w:rsidP="006161A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CB43" w14:textId="77777777" w:rsidR="009C0FBC" w:rsidRPr="006E6405" w:rsidRDefault="002D4075" w:rsidP="003A2B9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BD67" w14:textId="77777777" w:rsidR="009C0FBC" w:rsidRPr="006E6405" w:rsidRDefault="002D4075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01E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7BA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075614" w:rsidRPr="006E6405" w14:paraId="6B75894A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7C66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47D7" w14:textId="77777777" w:rsidR="00075614" w:rsidRPr="006E6405" w:rsidRDefault="00075614" w:rsidP="000756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0DCB" w14:textId="77777777" w:rsidR="00075614" w:rsidRPr="006E6405" w:rsidRDefault="00075614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бюджет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2D57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418B" w14:textId="77777777" w:rsidR="00075614" w:rsidRPr="0074617C" w:rsidRDefault="00075614" w:rsidP="000229C6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2A4A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4CF3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C79D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BADB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6843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9D4" w14:textId="77777777" w:rsidR="00075614" w:rsidRPr="006E6405" w:rsidRDefault="00075614" w:rsidP="000229C6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9C0FBC" w:rsidRPr="006E6405" w14:paraId="4D957CEA" w14:textId="77777777" w:rsidTr="000229C6"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D379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7889" w14:textId="77777777" w:rsidR="009C0FBC" w:rsidRPr="006E6405" w:rsidRDefault="009C0FBC" w:rsidP="009C0F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06B8" w14:textId="77777777" w:rsidR="009C0FBC" w:rsidRPr="006E6405" w:rsidRDefault="009C0FBC" w:rsidP="00286E0E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B0B6" w14:textId="77777777" w:rsidR="009C0FBC" w:rsidRPr="0074617C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1739" w14:textId="77777777" w:rsidR="009C0FBC" w:rsidRPr="0074617C" w:rsidRDefault="009C0FBC" w:rsidP="00B450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B4508C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B4508C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CF22" w14:textId="77777777" w:rsidR="009C0FBC" w:rsidRPr="006E6405" w:rsidRDefault="0001313B" w:rsidP="0001313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1313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14A2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570E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8382" w14:textId="77777777" w:rsidR="009C0FBC" w:rsidRPr="006E6405" w:rsidRDefault="002D4075" w:rsidP="002D407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D4075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00BF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763A" w14:textId="77777777" w:rsidR="009C0FBC" w:rsidRPr="006E6405" w:rsidRDefault="009C0FBC" w:rsidP="000229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AF679A" w:rsidRPr="000C2D86" w14:paraId="3D66520B" w14:textId="77777777" w:rsidTr="000C2D86">
        <w:trPr>
          <w:trHeight w:val="559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01C8" w14:textId="77777777" w:rsidR="00AF679A" w:rsidRPr="000C2D86" w:rsidRDefault="00AF679A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19F" w14:textId="77777777" w:rsidR="00AF679A" w:rsidRPr="000C2D86" w:rsidRDefault="006A00A2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A00A2">
              <w:rPr>
                <w:rFonts w:ascii="PT Astra Serif" w:hAnsi="PT Astra Serif"/>
                <w:b/>
                <w:lang w:eastAsia="en-US"/>
              </w:rPr>
              <w:t>245556,3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F64A" w14:textId="77777777"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28787,6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5371" w14:textId="77777777" w:rsidR="00AF679A" w:rsidRPr="000C2D86" w:rsidRDefault="00BE35E9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31722,1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F8BB" w14:textId="77777777" w:rsidR="00AF679A" w:rsidRPr="000C2D86" w:rsidRDefault="006A00A2" w:rsidP="006A00A2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A00A2">
              <w:rPr>
                <w:rFonts w:ascii="PT Astra Serif" w:hAnsi="PT Astra Serif"/>
                <w:b/>
                <w:lang w:eastAsia="en-US"/>
              </w:rPr>
              <w:t>43742,0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003E" w14:textId="77777777" w:rsidR="00AF679A" w:rsidRPr="000C2D86" w:rsidRDefault="002D4075" w:rsidP="0005762B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</w:t>
            </w:r>
            <w:r w:rsidR="0005762B">
              <w:rPr>
                <w:rFonts w:ascii="PT Astra Serif" w:hAnsi="PT Astra Serif"/>
                <w:b/>
                <w:lang w:eastAsia="en-US"/>
              </w:rPr>
              <w:t>6</w:t>
            </w:r>
            <w:r w:rsidRPr="000C2D86">
              <w:rPr>
                <w:rFonts w:ascii="PT Astra Serif" w:hAnsi="PT Astra Serif"/>
                <w:b/>
                <w:lang w:eastAsia="en-US"/>
              </w:rPr>
              <w:t>345,8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09FC" w14:textId="77777777" w:rsidR="00AF679A" w:rsidRPr="000C2D86" w:rsidRDefault="002D4075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35277,8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02FA" w14:textId="77777777"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2961" w14:textId="77777777" w:rsidR="00AF679A" w:rsidRPr="000C2D86" w:rsidRDefault="00AF679A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34840,5</w:t>
            </w:r>
          </w:p>
        </w:tc>
      </w:tr>
    </w:tbl>
    <w:p w14:paraId="196647BD" w14:textId="77777777" w:rsidR="00DC3089" w:rsidRPr="006E6405" w:rsidRDefault="00DC3089" w:rsidP="00DC3089">
      <w:pPr>
        <w:rPr>
          <w:rFonts w:ascii="PT Astra Serif" w:hAnsi="PT Astra Serif"/>
          <w:b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03DAEC0A" w14:textId="77777777" w:rsidR="00DC3089" w:rsidRPr="00286E0E" w:rsidRDefault="00DC3089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b/>
          <w:sz w:val="28"/>
          <w:szCs w:val="28"/>
        </w:rPr>
        <w:lastRenderedPageBreak/>
        <w:t xml:space="preserve">Раздел 6. Механизм реализации </w:t>
      </w:r>
      <w:r w:rsidR="004259DE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14:paraId="009DEEF7" w14:textId="77777777" w:rsidR="004259DE" w:rsidRPr="00286E0E" w:rsidRDefault="004259DE" w:rsidP="00B22BA4">
      <w:pPr>
        <w:pStyle w:val="ConsPlusNormal"/>
        <w:widowControl/>
        <w:ind w:left="426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45E5171A" w14:textId="77777777"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- </w:t>
      </w:r>
      <w:r w:rsidR="005E5474" w:rsidRPr="00286E0E">
        <w:rPr>
          <w:rFonts w:ascii="PT Astra Serif" w:hAnsi="PT Astra Serif" w:cs="Times New Roman"/>
          <w:sz w:val="28"/>
          <w:szCs w:val="28"/>
          <w:lang w:eastAsia="en-US"/>
        </w:rPr>
        <w:t>администрация муниципального образования Щекинский район (комитет по культуре, молодежной политике и спорту).</w:t>
      </w:r>
    </w:p>
    <w:p w14:paraId="00B42215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на заместителя главы администрации </w:t>
      </w:r>
      <w:r w:rsidR="00F42AC0" w:rsidRPr="00286E0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  <w:lang w:eastAsia="ar-SA"/>
        </w:rPr>
        <w:t xml:space="preserve"> Щекинский район по социальным вопросам или лицо, исполняющее его обязанности.</w:t>
      </w:r>
    </w:p>
    <w:p w14:paraId="198C3235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14:paraId="326EE609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14:paraId="637BB0E2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14:paraId="1B3DCCD8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14:paraId="2CE84A7E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14:paraId="667E9D50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286E0E">
        <w:rPr>
          <w:rFonts w:ascii="PT Astra Serif" w:hAnsi="PT Astra Serif"/>
          <w:sz w:val="28"/>
          <w:szCs w:val="28"/>
        </w:rPr>
        <w:t xml:space="preserve">о </w:t>
      </w:r>
      <w:proofErr w:type="gramStart"/>
      <w:r w:rsidRPr="00286E0E">
        <w:rPr>
          <w:rFonts w:ascii="PT Astra Serif" w:hAnsi="PT Astra Serif"/>
          <w:sz w:val="28"/>
          <w:szCs w:val="28"/>
        </w:rPr>
        <w:t>программе  на</w:t>
      </w:r>
      <w:proofErr w:type="gramEnd"/>
      <w:r w:rsidRPr="00286E0E">
        <w:rPr>
          <w:rFonts w:ascii="PT Astra Serif" w:hAnsi="PT Astra Serif"/>
          <w:sz w:val="28"/>
          <w:szCs w:val="28"/>
        </w:rPr>
        <w:t xml:space="preserve"> официальном Портале </w:t>
      </w:r>
      <w:r w:rsidR="00F42AC0" w:rsidRPr="00286E0E">
        <w:rPr>
          <w:rFonts w:ascii="PT Astra Serif" w:hAnsi="PT Astra Serif"/>
          <w:sz w:val="28"/>
          <w:szCs w:val="28"/>
        </w:rPr>
        <w:t>муниципального образования</w:t>
      </w:r>
      <w:r w:rsidRPr="00286E0E">
        <w:rPr>
          <w:rFonts w:ascii="PT Astra Serif" w:hAnsi="PT Astra Serif"/>
          <w:sz w:val="28"/>
          <w:szCs w:val="28"/>
        </w:rPr>
        <w:t xml:space="preserve"> Щекинский район;</w:t>
      </w:r>
    </w:p>
    <w:p w14:paraId="2265E23A" w14:textId="77777777" w:rsidR="004259DE" w:rsidRPr="00286E0E" w:rsidRDefault="004259DE" w:rsidP="00B22BA4">
      <w:pPr>
        <w:pStyle w:val="a8"/>
        <w:numPr>
          <w:ilvl w:val="0"/>
          <w:numId w:val="24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7" w:history="1">
        <w:r w:rsidRPr="00286E0E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286E0E">
        <w:rPr>
          <w:rFonts w:ascii="PT Astra Serif" w:hAnsi="PT Astra Serif"/>
          <w:sz w:val="28"/>
          <w:szCs w:val="28"/>
        </w:rPr>
        <w:t>».</w:t>
      </w:r>
    </w:p>
    <w:p w14:paraId="39A48E95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14:paraId="78FEB6DA" w14:textId="77777777" w:rsidR="004259DE" w:rsidRPr="00286E0E" w:rsidRDefault="004259DE" w:rsidP="00B22BA4">
      <w:pPr>
        <w:suppressAutoHyphens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14:paraId="5EB9C965" w14:textId="77777777" w:rsidR="002A10E3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14:paraId="18701FCE" w14:textId="77777777" w:rsidR="004259DE" w:rsidRPr="00286E0E" w:rsidRDefault="004259DE" w:rsidP="00B22BA4">
      <w:pPr>
        <w:pStyle w:val="a8"/>
        <w:numPr>
          <w:ilvl w:val="0"/>
          <w:numId w:val="25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lastRenderedPageBreak/>
        <w:t>невыполнение или ненадлежащее выполнение обязательств поставщиками и подрядчиками работ по реализации муниципальной программы.</w:t>
      </w:r>
    </w:p>
    <w:p w14:paraId="2080DBD5" w14:textId="77777777" w:rsidR="004259DE" w:rsidRPr="00286E0E" w:rsidRDefault="004259DE" w:rsidP="00B22BA4">
      <w:pPr>
        <w:keepNext/>
        <w:suppressAutoHyphens/>
        <w:ind w:left="1134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14:paraId="0A7E447D" w14:textId="77777777" w:rsidR="002A10E3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14:paraId="2916152D" w14:textId="77777777" w:rsidR="004259DE" w:rsidRPr="00286E0E" w:rsidRDefault="004259DE" w:rsidP="00B22BA4">
      <w:pPr>
        <w:pStyle w:val="a8"/>
        <w:numPr>
          <w:ilvl w:val="0"/>
          <w:numId w:val="26"/>
        </w:numPr>
        <w:suppressAutoHyphens/>
        <w:ind w:left="426" w:firstLine="141"/>
        <w:jc w:val="both"/>
        <w:rPr>
          <w:rFonts w:ascii="PT Astra Serif" w:hAnsi="PT Astra Serif"/>
          <w:sz w:val="28"/>
          <w:szCs w:val="28"/>
          <w:lang w:eastAsia="ar-SA"/>
        </w:rPr>
      </w:pPr>
      <w:r w:rsidRPr="00286E0E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14:paraId="4F3727CD" w14:textId="77777777" w:rsidR="004259DE" w:rsidRPr="00286E0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14:paraId="11FED61E" w14:textId="77777777" w:rsidR="004259DE" w:rsidRDefault="004259DE" w:rsidP="00B22BA4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14:paraId="7868ECED" w14:textId="77777777"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C562A7E" w14:textId="77777777" w:rsidR="00286E0E" w:rsidRPr="00286E0E" w:rsidRDefault="00286E0E" w:rsidP="004259DE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0A92147" w14:textId="77777777" w:rsidR="00FC767E" w:rsidRPr="00286E0E" w:rsidRDefault="00FC767E" w:rsidP="00F54CB6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86E0E">
        <w:rPr>
          <w:rFonts w:ascii="PT Astra Serif" w:hAnsi="PT Astra Serif" w:cs="Times New Roman"/>
          <w:sz w:val="28"/>
          <w:szCs w:val="28"/>
        </w:rPr>
        <w:t>7</w:t>
      </w:r>
      <w:r w:rsidRPr="00286E0E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286E0E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F54CB6" w:rsidRPr="00286E0E">
        <w:rPr>
          <w:rFonts w:ascii="PT Astra Serif" w:hAnsi="PT Astra Serif" w:cs="Times New Roman"/>
          <w:b/>
          <w:sz w:val="28"/>
          <w:szCs w:val="28"/>
        </w:rPr>
        <w:t>программы.</w:t>
      </w:r>
    </w:p>
    <w:p w14:paraId="336E8439" w14:textId="77777777" w:rsidR="00F54CB6" w:rsidRPr="00286E0E" w:rsidRDefault="00F54CB6" w:rsidP="00FC767E">
      <w:pPr>
        <w:pStyle w:val="ConsPlusNormal"/>
        <w:widowControl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786"/>
        <w:gridCol w:w="2662"/>
        <w:gridCol w:w="2405"/>
      </w:tblGrid>
      <w:tr w:rsidR="00793081" w:rsidRPr="006E6405" w14:paraId="4BEFE915" w14:textId="77777777" w:rsidTr="00B22BA4">
        <w:tc>
          <w:tcPr>
            <w:tcW w:w="2393" w:type="dxa"/>
            <w:shd w:val="clear" w:color="auto" w:fill="auto"/>
          </w:tcPr>
          <w:p w14:paraId="31D359F9" w14:textId="77777777" w:rsidR="00793081" w:rsidRPr="006E6405" w:rsidRDefault="00793081" w:rsidP="002A3ABD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97" w:type="dxa"/>
            <w:shd w:val="clear" w:color="auto" w:fill="auto"/>
          </w:tcPr>
          <w:p w14:paraId="142F6214" w14:textId="77777777" w:rsidR="00793081" w:rsidRPr="006E6405" w:rsidRDefault="00793081" w:rsidP="002A3ABD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3" w:type="dxa"/>
            <w:shd w:val="clear" w:color="auto" w:fill="auto"/>
          </w:tcPr>
          <w:p w14:paraId="78D24AB7" w14:textId="77777777" w:rsidR="00793081" w:rsidRPr="006E6405" w:rsidRDefault="00793081" w:rsidP="002A3ABD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430" w:type="dxa"/>
            <w:shd w:val="clear" w:color="auto" w:fill="auto"/>
          </w:tcPr>
          <w:p w14:paraId="36894A30" w14:textId="77777777"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793081" w:rsidRPr="006E6405" w14:paraId="7466BB66" w14:textId="77777777" w:rsidTr="00B22BA4">
        <w:tc>
          <w:tcPr>
            <w:tcW w:w="2393" w:type="dxa"/>
            <w:shd w:val="clear" w:color="auto" w:fill="auto"/>
          </w:tcPr>
          <w:p w14:paraId="4DCD95B5" w14:textId="77777777" w:rsidR="00793081" w:rsidRPr="006E6405" w:rsidRDefault="00793081" w:rsidP="002A3ABD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797" w:type="dxa"/>
            <w:shd w:val="clear" w:color="auto" w:fill="auto"/>
          </w:tcPr>
          <w:p w14:paraId="62F51ABE" w14:textId="77777777"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700FCAA1" w14:textId="77777777" w:rsidR="00793081" w:rsidRPr="006E6405" w:rsidRDefault="003F6008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="00793081" w:rsidRPr="006E6405">
              <w:rPr>
                <w:rFonts w:ascii="PT Astra Serif" w:hAnsi="PT Astra Serif"/>
              </w:rPr>
              <w:t>тный период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28DD7A00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E5474" w:rsidRPr="006E6405">
              <w:rPr>
                <w:rFonts w:ascii="PT Astra Serif" w:hAnsi="PT Astra Serif"/>
                <w:sz w:val="24"/>
                <w:szCs w:val="24"/>
              </w:rPr>
              <w:t>а</w:t>
            </w:r>
            <w:r w:rsidR="005E547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14:paraId="539E210C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793081" w:rsidRPr="006E6405" w14:paraId="3C373A34" w14:textId="77777777" w:rsidTr="00B22BA4">
        <w:tc>
          <w:tcPr>
            <w:tcW w:w="2393" w:type="dxa"/>
            <w:shd w:val="clear" w:color="auto" w:fill="auto"/>
          </w:tcPr>
          <w:p w14:paraId="2430236E" w14:textId="77777777"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797" w:type="dxa"/>
            <w:shd w:val="clear" w:color="auto" w:fill="auto"/>
          </w:tcPr>
          <w:p w14:paraId="65CBF1AD" w14:textId="77777777"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5C0354F6" w14:textId="77777777"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посещений библиотек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14:paraId="06DF366A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14:paraId="7113D689" w14:textId="77777777" w:rsidTr="00B22BA4">
        <w:tc>
          <w:tcPr>
            <w:tcW w:w="2393" w:type="dxa"/>
            <w:shd w:val="clear" w:color="auto" w:fill="auto"/>
          </w:tcPr>
          <w:p w14:paraId="2DC0B17C" w14:textId="77777777" w:rsidR="00793081" w:rsidRPr="006E6405" w:rsidRDefault="00793081" w:rsidP="002A3ABD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797" w:type="dxa"/>
            <w:shd w:val="clear" w:color="auto" w:fill="auto"/>
          </w:tcPr>
          <w:p w14:paraId="5465BEA8" w14:textId="77777777" w:rsidR="00793081" w:rsidRPr="006E6405" w:rsidRDefault="00793081" w:rsidP="002A3ABD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73" w:type="dxa"/>
            <w:shd w:val="clear" w:color="auto" w:fill="auto"/>
          </w:tcPr>
          <w:p w14:paraId="5E50205A" w14:textId="77777777" w:rsidR="00793081" w:rsidRPr="006E6405" w:rsidRDefault="003F6008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Количество </w:t>
            </w:r>
            <w:r w:rsidR="00793081" w:rsidRPr="006E6405">
              <w:rPr>
                <w:rFonts w:ascii="PT Astra Serif" w:hAnsi="PT Astra Serif"/>
              </w:rPr>
              <w:t>выданных книг за отчетный период</w:t>
            </w:r>
          </w:p>
        </w:tc>
        <w:tc>
          <w:tcPr>
            <w:tcW w:w="2430" w:type="dxa"/>
            <w:vMerge/>
            <w:shd w:val="clear" w:color="auto" w:fill="auto"/>
          </w:tcPr>
          <w:p w14:paraId="42F5F70F" w14:textId="77777777" w:rsidR="00793081" w:rsidRPr="006E6405" w:rsidRDefault="00793081" w:rsidP="00286E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93081" w:rsidRPr="006E6405" w14:paraId="021F681C" w14:textId="77777777" w:rsidTr="00B22BA4">
        <w:tc>
          <w:tcPr>
            <w:tcW w:w="2393" w:type="dxa"/>
            <w:shd w:val="clear" w:color="auto" w:fill="auto"/>
          </w:tcPr>
          <w:p w14:paraId="211A28AD" w14:textId="77777777"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797" w:type="dxa"/>
            <w:shd w:val="clear" w:color="auto" w:fill="auto"/>
          </w:tcPr>
          <w:p w14:paraId="039745B3" w14:textId="77777777"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5D599721" w14:textId="77777777"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</w:t>
            </w:r>
            <w:r w:rsidR="003F6008"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>участников клубных формирований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5107A22E" w14:textId="77777777" w:rsidR="005E5474" w:rsidRPr="006E6405" w:rsidRDefault="005E5474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дминистрацией муниципального образования Щекинский район (комитетом по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культуре, молодежной политике и спорту).</w:t>
            </w:r>
          </w:p>
          <w:p w14:paraId="2CE5ACB5" w14:textId="77777777" w:rsidR="00793081" w:rsidRPr="006E6405" w:rsidRDefault="00793081" w:rsidP="00286E0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7-НК.</w:t>
            </w:r>
          </w:p>
        </w:tc>
      </w:tr>
      <w:tr w:rsidR="00793081" w:rsidRPr="006E6405" w14:paraId="3CE782CF" w14:textId="77777777" w:rsidTr="00B22BA4">
        <w:tc>
          <w:tcPr>
            <w:tcW w:w="2393" w:type="dxa"/>
            <w:shd w:val="clear" w:color="auto" w:fill="auto"/>
          </w:tcPr>
          <w:p w14:paraId="09E9B12C" w14:textId="77777777" w:rsidR="00793081" w:rsidRPr="006E6405" w:rsidRDefault="007817BF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 xml:space="preserve">проведенных 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мероприятий</w:t>
            </w:r>
            <w:proofErr w:type="gramEnd"/>
          </w:p>
        </w:tc>
        <w:tc>
          <w:tcPr>
            <w:tcW w:w="1797" w:type="dxa"/>
            <w:shd w:val="clear" w:color="auto" w:fill="auto"/>
          </w:tcPr>
          <w:p w14:paraId="653EA4E6" w14:textId="77777777" w:rsidR="00793081" w:rsidRPr="006E6405" w:rsidRDefault="00793081" w:rsidP="002A3A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lastRenderedPageBreak/>
              <w:t>Единиц</w:t>
            </w:r>
          </w:p>
        </w:tc>
        <w:tc>
          <w:tcPr>
            <w:tcW w:w="2673" w:type="dxa"/>
            <w:shd w:val="clear" w:color="auto" w:fill="auto"/>
          </w:tcPr>
          <w:p w14:paraId="2F48FA11" w14:textId="77777777" w:rsidR="00793081" w:rsidRPr="006E6405" w:rsidRDefault="007817BF" w:rsidP="002A3AB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проведенных  мероприятий</w:t>
            </w:r>
            <w:proofErr w:type="gramEnd"/>
            <w:r w:rsidRPr="006E6405">
              <w:rPr>
                <w:rFonts w:ascii="PT Astra Serif" w:hAnsi="PT Astra Serif"/>
              </w:rPr>
              <w:t xml:space="preserve"> </w:t>
            </w:r>
            <w:r w:rsidR="00793081" w:rsidRPr="006E6405">
              <w:rPr>
                <w:rFonts w:ascii="PT Astra Serif" w:hAnsi="PT Astra Serif"/>
              </w:rPr>
              <w:t xml:space="preserve">за </w:t>
            </w:r>
            <w:r w:rsidR="00793081" w:rsidRPr="006E6405">
              <w:rPr>
                <w:rFonts w:ascii="PT Astra Serif" w:hAnsi="PT Astra Serif"/>
              </w:rPr>
              <w:lastRenderedPageBreak/>
              <w:t>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/>
            <w:shd w:val="clear" w:color="auto" w:fill="auto"/>
          </w:tcPr>
          <w:p w14:paraId="1DAE25A9" w14:textId="77777777" w:rsidR="00793081" w:rsidRPr="006E6405" w:rsidRDefault="00793081" w:rsidP="002A3AB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27455" w:rsidRPr="006E6405" w14:paraId="1E91DADF" w14:textId="77777777" w:rsidTr="00B22BA4"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14:paraId="189224CE" w14:textId="77777777" w:rsidR="00627455" w:rsidRPr="006E6405" w:rsidRDefault="00627455" w:rsidP="003F6008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>Количество</w:t>
            </w:r>
            <w:r w:rsidR="003F6008" w:rsidRPr="006E6405">
              <w:rPr>
                <w:rFonts w:ascii="PT Astra Serif" w:hAnsi="PT Astra Serif"/>
                <w:spacing w:val="-7"/>
              </w:rPr>
              <w:t xml:space="preserve">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14:paraId="399AB200" w14:textId="77777777" w:rsidR="00627455" w:rsidRPr="006E6405" w:rsidRDefault="00627455" w:rsidP="0062745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14:paraId="7EAB888E" w14:textId="77777777"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065705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="00627455" w:rsidRPr="006E6405">
              <w:rPr>
                <w:rFonts w:ascii="PT Astra Serif" w:hAnsi="PT Astra Serif"/>
              </w:rPr>
              <w:t>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shd w:val="clear" w:color="auto" w:fill="auto"/>
          </w:tcPr>
          <w:p w14:paraId="15A2B8A2" w14:textId="77777777" w:rsidR="00627455" w:rsidRPr="006E6405" w:rsidRDefault="009F2BB8" w:rsidP="0062745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627455" w:rsidRPr="006E6405" w14:paraId="27D6640F" w14:textId="77777777" w:rsidTr="00B22BA4">
        <w:trPr>
          <w:trHeight w:val="874"/>
        </w:trPr>
        <w:tc>
          <w:tcPr>
            <w:tcW w:w="2393" w:type="dxa"/>
            <w:shd w:val="clear" w:color="auto" w:fill="auto"/>
          </w:tcPr>
          <w:p w14:paraId="5C866371" w14:textId="77777777"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97" w:type="dxa"/>
            <w:shd w:val="clear" w:color="auto" w:fill="auto"/>
          </w:tcPr>
          <w:p w14:paraId="2AA1DC5D" w14:textId="77777777"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73" w:type="dxa"/>
            <w:shd w:val="clear" w:color="auto" w:fill="auto"/>
          </w:tcPr>
          <w:p w14:paraId="1E8FAE5C" w14:textId="77777777" w:rsidR="00627455" w:rsidRPr="006E6405" w:rsidRDefault="003F6008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</w:t>
            </w:r>
            <w:r w:rsidR="00627455" w:rsidRPr="006E6405">
              <w:rPr>
                <w:rFonts w:ascii="PT Astra Serif" w:hAnsi="PT Astra Serif"/>
              </w:rPr>
              <w:t xml:space="preserve"> человек, посетивших музей за отчетный период</w:t>
            </w:r>
            <w:r w:rsidR="003B60D6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430" w:type="dxa"/>
            <w:vMerge w:val="restart"/>
            <w:shd w:val="clear" w:color="auto" w:fill="auto"/>
          </w:tcPr>
          <w:p w14:paraId="0920B958" w14:textId="77777777" w:rsidR="009F2BB8" w:rsidRPr="006E6405" w:rsidRDefault="009F2BB8" w:rsidP="009F2BB8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а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дминистрацией муниципального образования Щекинский район (комитетом по культуре, молодежной политике и спорту).</w:t>
            </w:r>
          </w:p>
          <w:p w14:paraId="4773281B" w14:textId="77777777" w:rsidR="00627455" w:rsidRPr="006E6405" w:rsidRDefault="00627455" w:rsidP="00627455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8-НК.</w:t>
            </w:r>
          </w:p>
        </w:tc>
      </w:tr>
      <w:tr w:rsidR="00627455" w:rsidRPr="006E6405" w14:paraId="3117EBA9" w14:textId="77777777" w:rsidTr="00B22BA4">
        <w:tc>
          <w:tcPr>
            <w:tcW w:w="2393" w:type="dxa"/>
            <w:shd w:val="clear" w:color="auto" w:fill="auto"/>
          </w:tcPr>
          <w:p w14:paraId="66C95B87" w14:textId="77777777" w:rsidR="00627455" w:rsidRPr="006E6405" w:rsidRDefault="007817BF" w:rsidP="006274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97" w:type="dxa"/>
            <w:shd w:val="clear" w:color="auto" w:fill="auto"/>
          </w:tcPr>
          <w:p w14:paraId="55C94034" w14:textId="77777777" w:rsidR="00627455" w:rsidRPr="006E6405" w:rsidRDefault="00627455" w:rsidP="00627455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73" w:type="dxa"/>
            <w:shd w:val="clear" w:color="auto" w:fill="auto"/>
          </w:tcPr>
          <w:p w14:paraId="24B0F5E4" w14:textId="77777777" w:rsidR="00627455" w:rsidRPr="006E6405" w:rsidRDefault="007817BF" w:rsidP="0062745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  <w:r w:rsidR="00627455" w:rsidRPr="006E6405">
              <w:rPr>
                <w:rFonts w:ascii="PT Astra Serif" w:hAnsi="PT Astra Serif"/>
                <w:lang w:eastAsia="en-US"/>
              </w:rPr>
              <w:t>, организованных музеем, за отчетный период</w:t>
            </w:r>
            <w:r w:rsidR="003B60D6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3B60D6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430" w:type="dxa"/>
            <w:vMerge/>
            <w:shd w:val="clear" w:color="auto" w:fill="auto"/>
          </w:tcPr>
          <w:p w14:paraId="33D5EDFE" w14:textId="77777777" w:rsidR="00627455" w:rsidRPr="006E6405" w:rsidRDefault="00627455" w:rsidP="00627455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7DB889AF" w14:textId="77777777"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2B86EFDE" w14:textId="77777777" w:rsidR="00627455" w:rsidRPr="006E6405" w:rsidRDefault="00627455" w:rsidP="00DC3089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1"/>
      </w:tblGrid>
      <w:tr w:rsidR="00601CF4" w:rsidRPr="00286E0E" w14:paraId="5424453D" w14:textId="77777777" w:rsidTr="00B81BE0">
        <w:tc>
          <w:tcPr>
            <w:tcW w:w="6096" w:type="dxa"/>
            <w:vAlign w:val="bottom"/>
            <w:hideMark/>
          </w:tcPr>
          <w:p w14:paraId="72ACE3B3" w14:textId="77777777"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6DA831E0" w14:textId="77777777"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688E5549" w14:textId="77777777"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14:paraId="376AB58D" w14:textId="77777777" w:rsidR="00601CF4" w:rsidRPr="00286E0E" w:rsidRDefault="00601CF4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1" w:type="dxa"/>
            <w:vAlign w:val="bottom"/>
            <w:hideMark/>
          </w:tcPr>
          <w:p w14:paraId="13C3A882" w14:textId="77777777" w:rsidR="00601CF4" w:rsidRPr="00286E0E" w:rsidRDefault="00601CF4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proofErr w:type="gramStart"/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</w:t>
            </w:r>
            <w:proofErr w:type="gramEnd"/>
            <w:r w:rsidRPr="00286E0E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Широкова</w:t>
            </w:r>
          </w:p>
        </w:tc>
      </w:tr>
    </w:tbl>
    <w:p w14:paraId="0E810FFA" w14:textId="77777777" w:rsidR="00992115" w:rsidRPr="006E6405" w:rsidRDefault="00992115" w:rsidP="00DC3089">
      <w:pPr>
        <w:pStyle w:val="ConsPlusNormal"/>
        <w:ind w:left="1788" w:firstLine="3174"/>
        <w:jc w:val="right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</w:p>
    <w:p w14:paraId="084EA2FF" w14:textId="77777777"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1</w:t>
      </w:r>
    </w:p>
    <w:p w14:paraId="4BCFB474" w14:textId="77777777" w:rsidR="00DC3089" w:rsidRPr="006E6405" w:rsidRDefault="00DC3089" w:rsidP="00601CF4">
      <w:pPr>
        <w:pStyle w:val="ConsPlusNormal"/>
        <w:ind w:firstLine="6663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7A4A993C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1AE57D7F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710C3DC9" w14:textId="77777777" w:rsidR="00DC3089" w:rsidRPr="003B0B8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 ПАСПОРТ</w:t>
      </w:r>
    </w:p>
    <w:p w14:paraId="7DAB4140" w14:textId="77777777" w:rsidR="002A3ABD" w:rsidRPr="003B0B86" w:rsidRDefault="00DC3089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Щекинского района» 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3B0B8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B0B8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="002A3ABD" w:rsidRPr="003B0B8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2DF3308F" w14:textId="77777777"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14:paraId="659A9E9C" w14:textId="77777777" w:rsidR="002A3ABD" w:rsidRPr="003B0B86" w:rsidRDefault="002A3ABD" w:rsidP="002A3ABD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B0B8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B53007" w:rsidRPr="003B0B86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B0B8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77C3BD81" w14:textId="77777777"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843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  <w:gridCol w:w="6663"/>
      </w:tblGrid>
      <w:tr w:rsidR="00DF2089" w:rsidRPr="006E6405" w14:paraId="6EBED47F" w14:textId="77777777" w:rsidTr="00B81BE0">
        <w:trPr>
          <w:trHeight w:val="51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137" w14:textId="77777777"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5E7D" w14:textId="77777777" w:rsidR="00DF2089" w:rsidRPr="006E6405" w:rsidRDefault="009F2BB8" w:rsidP="009F2BB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F2089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</w:t>
            </w:r>
          </w:p>
        </w:tc>
      </w:tr>
      <w:tr w:rsidR="00DF2089" w:rsidRPr="006E6405" w14:paraId="2F69580E" w14:textId="77777777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0C57" w14:textId="77777777" w:rsidR="00DF2089" w:rsidRPr="006E6405" w:rsidRDefault="00DF2089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Соисполнитель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375A" w14:textId="77777777" w:rsidR="00DF2089" w:rsidRPr="006E6405" w:rsidRDefault="00A87FF6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Нет</w:t>
            </w:r>
          </w:p>
        </w:tc>
      </w:tr>
      <w:tr w:rsidR="002A3ABD" w:rsidRPr="006E6405" w14:paraId="49C91CEB" w14:textId="77777777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DB30" w14:textId="77777777"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Участники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B2ED" w14:textId="77777777" w:rsidR="002A3ABD" w:rsidRPr="006E6405" w:rsidRDefault="002A3ABD" w:rsidP="00DF20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Муниципальное бюджетное учреждение культуры «Щекинская городская централизованная библиотечная сеть»</w:t>
            </w:r>
          </w:p>
        </w:tc>
      </w:tr>
      <w:tr w:rsidR="00DF2089" w:rsidRPr="006E6405" w14:paraId="3B959C10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2FA6" w14:textId="77777777" w:rsidR="00DF2089" w:rsidRPr="006E6405" w:rsidRDefault="00DF2089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Цель</w:t>
            </w:r>
            <w:r w:rsidR="00A87FF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(цели)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подпрограммы   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C9B2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F2089" w:rsidRPr="006E6405" w14:paraId="720BC64D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E8F3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BBFF" w14:textId="77777777" w:rsidR="00DF2089" w:rsidRPr="00521D20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библиотечного дела.</w:t>
            </w:r>
          </w:p>
          <w:p w14:paraId="3549FA15" w14:textId="77777777" w:rsidR="00DF2089" w:rsidRPr="006E6405" w:rsidRDefault="00DF2089" w:rsidP="00DF2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 w:rsidRPr="00521D20">
              <w:rPr>
                <w:rFonts w:ascii="PT Astra Serif" w:hAnsi="PT Astra Serif"/>
                <w:lang w:eastAsia="en-US"/>
              </w:rPr>
              <w:t> </w:t>
            </w:r>
            <w:r w:rsidRPr="00C356BD">
              <w:rPr>
                <w:rFonts w:ascii="PT Astra Serif" w:hAnsi="PT Astra Serif"/>
                <w:lang w:eastAsia="en-US"/>
              </w:rPr>
              <w:t>Организация культурно – досуговой деятельности</w:t>
            </w:r>
          </w:p>
        </w:tc>
      </w:tr>
      <w:tr w:rsidR="00DF2089" w:rsidRPr="006E6405" w14:paraId="4010FD52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6D89" w14:textId="77777777" w:rsidR="00DF2089" w:rsidRPr="006E6405" w:rsidRDefault="00A87FF6" w:rsidP="00A87FF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F2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FA76" w14:textId="77777777"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 w:rsidR="00C356BD">
              <w:rPr>
                <w:rFonts w:ascii="PT Astra Serif" w:hAnsi="PT Astra Serif"/>
              </w:rPr>
              <w:t> </w:t>
            </w:r>
            <w:r w:rsidR="00294CBF"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  <w:r w:rsidR="00626FAB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268E449B" w14:textId="77777777" w:rsidR="00D938AF" w:rsidRPr="006E6405" w:rsidRDefault="00D938AF" w:rsidP="00D938A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</w:t>
            </w:r>
            <w:r w:rsidR="00626FAB" w:rsidRPr="006E6405">
              <w:rPr>
                <w:rFonts w:ascii="PT Astra Serif" w:hAnsi="PT Astra Serif"/>
                <w:lang w:eastAsia="en-US"/>
              </w:rPr>
              <w:t>во посещений библиотек в год;</w:t>
            </w:r>
          </w:p>
          <w:p w14:paraId="3AEAA994" w14:textId="77777777" w:rsidR="00DF2089" w:rsidRPr="006E6405" w:rsidRDefault="00C356BD" w:rsidP="00626FA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D938AF" w:rsidRPr="006E6405">
              <w:rPr>
                <w:rFonts w:ascii="PT Astra Serif" w:hAnsi="PT Astra Serif"/>
                <w:lang w:eastAsia="en-US"/>
              </w:rPr>
              <w:t>Ко</w:t>
            </w:r>
            <w:r w:rsidR="00417E6A" w:rsidRPr="006E6405">
              <w:rPr>
                <w:rFonts w:ascii="PT Astra Serif" w:hAnsi="PT Astra Serif"/>
                <w:lang w:eastAsia="en-US"/>
              </w:rPr>
              <w:t>личество книг, выданных за год;</w:t>
            </w:r>
          </w:p>
          <w:p w14:paraId="5778603E" w14:textId="77777777"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4.</w:t>
            </w:r>
            <w:r w:rsidR="00C356BD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proofErr w:type="gramStart"/>
            <w:r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F2089" w:rsidRPr="006E6405" w14:paraId="208C865C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019D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C12C" w14:textId="77777777" w:rsidR="00DF2089" w:rsidRPr="006E6405" w:rsidRDefault="00F22A47" w:rsidP="00F22A4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Подпрограмма реализуется в один этап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2019 - 2025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DF2089" w:rsidRPr="006E6405" w14:paraId="35C184B5" w14:textId="77777777" w:rsidTr="00B81BE0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4F0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9E6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1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6FBA76CE" w14:textId="77777777"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436B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46 164,6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5F6CBD43" w14:textId="77777777" w:rsidR="00DF2089" w:rsidRPr="0074617C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9A59A10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="0095704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1145924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6 256,5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4AC812F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6B59"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6 517,4</w:t>
            </w:r>
            <w:r w:rsidR="00C26E3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8E4D05F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6 620,3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D1AC6B7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7 027,3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7466494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28D2C40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040,9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CE76CB6" w14:textId="77777777" w:rsidR="00B81BE0" w:rsidRDefault="00B81BE0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5427DAE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62DC1D8D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14:paraId="3166A3E8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2D4075" w:rsidRPr="002D407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5 214,3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49AAD485" w14:textId="77777777" w:rsidR="00DF2089" w:rsidRPr="006E6405" w:rsidRDefault="00DF2089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39A7D8F8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2019 год – 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73B7616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="00570ED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C572B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F2E1B95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6E50B0D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BE5EF73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2D4075" w:rsidRPr="002D407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F20070A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ABAD2A3" w14:textId="77777777" w:rsidR="00D938AF" w:rsidRPr="006E6405" w:rsidRDefault="00D938AF" w:rsidP="00B81BE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834,1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5348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C2FA668" w14:textId="77777777" w:rsidR="00FC1F8A" w:rsidRPr="006E6405" w:rsidRDefault="00FC1F8A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B0FD2E6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муниципального образования 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14:paraId="391AA9C8" w14:textId="77777777"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36B59" w:rsidRPr="00436B59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40 950,3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.</w:t>
            </w:r>
          </w:p>
          <w:p w14:paraId="4EF02A88" w14:textId="77777777" w:rsidR="00DF2089" w:rsidRPr="0074617C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E9C8B2E" w14:textId="77777777" w:rsidR="00D938AF" w:rsidRPr="0074617C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E1BE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715</w:t>
            </w:r>
            <w:r w:rsidR="00576EE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B4508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06945382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5 509,1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03545602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36B59"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5 927,5</w:t>
            </w:r>
            <w:r w:rsidR="006464D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55742B8B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265DD" w:rsidRPr="009265D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6 004,8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64B762C4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306BA9"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6 379,5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6A54DFED" w14:textId="77777777" w:rsidR="00D938AF" w:rsidRPr="006E6405" w:rsidRDefault="00D938AF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551F886C" w14:textId="77777777" w:rsidR="00DF2089" w:rsidRPr="006E6405" w:rsidRDefault="006464D9" w:rsidP="00D938A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="00BE1BE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C1F8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206,8 </w:t>
            </w:r>
            <w:proofErr w:type="spellStart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938A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F2089" w:rsidRPr="006E6405" w14:paraId="4E41DF38" w14:textId="77777777" w:rsidTr="00B81BE0"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D5B0" w14:textId="77777777" w:rsidR="00DF2089" w:rsidRPr="006E6405" w:rsidRDefault="00DF2089" w:rsidP="00DF2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BB25" w14:textId="77777777"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1.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 xml:space="preserve">Увеличение количества зарегистрированных пользователей библиотек на 30 человек; </w:t>
            </w:r>
          </w:p>
          <w:p w14:paraId="7A0E5E18" w14:textId="77777777" w:rsidR="009E0418" w:rsidRPr="006E6405" w:rsidRDefault="009E0418" w:rsidP="009E0418">
            <w:pPr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2.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Увеличение количество посещений библиотек на 300 человек;</w:t>
            </w:r>
          </w:p>
          <w:p w14:paraId="143CAF0A" w14:textId="77777777" w:rsidR="009E0418" w:rsidRPr="006E6405" w:rsidRDefault="009E0418" w:rsidP="009E041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3.</w:t>
            </w:r>
            <w:r w:rsidR="00C356BD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выданных книг в год на 150 экземпляров;</w:t>
            </w:r>
          </w:p>
          <w:p w14:paraId="7713D0E5" w14:textId="77777777" w:rsidR="00417E6A" w:rsidRPr="006E6405" w:rsidRDefault="00417E6A" w:rsidP="00C356B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i/>
                <w:lang w:eastAsia="en-US"/>
              </w:rPr>
            </w:pPr>
            <w:r w:rsidRPr="006E6405">
              <w:rPr>
                <w:rFonts w:ascii="PT Astra Serif" w:hAnsi="PT Astra Serif"/>
              </w:rPr>
              <w:t>4.</w:t>
            </w:r>
            <w:r w:rsidR="00C356BD">
              <w:rPr>
                <w:rFonts w:ascii="PT Astra Serif" w:hAnsi="PT Astra Serif"/>
              </w:rPr>
              <w:t> </w:t>
            </w:r>
            <w:r w:rsidRPr="006E6405">
              <w:rPr>
                <w:rFonts w:ascii="PT Astra Serif" w:hAnsi="PT Astra Serif"/>
              </w:rPr>
              <w:t>Поддержание к</w:t>
            </w:r>
            <w:r w:rsidRPr="006E6405">
              <w:rPr>
                <w:rFonts w:ascii="PT Astra Serif" w:hAnsi="PT Astra Serif"/>
                <w:spacing w:val="-7"/>
              </w:rPr>
              <w:t xml:space="preserve">оличества бесперебойно </w:t>
            </w:r>
            <w:proofErr w:type="gramStart"/>
            <w:r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Pr="006E6405">
              <w:rPr>
                <w:rFonts w:ascii="PT Astra Serif" w:hAnsi="PT Astra Serif"/>
                <w:spacing w:val="-7"/>
              </w:rPr>
              <w:t xml:space="preserve"> культуры на уровне 1 единицы.</w:t>
            </w:r>
          </w:p>
        </w:tc>
      </w:tr>
    </w:tbl>
    <w:p w14:paraId="501D5543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105CD717" w14:textId="77777777" w:rsidR="00DC3089" w:rsidRPr="003B0B86" w:rsidRDefault="00DC3089" w:rsidP="00F22A47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Характеристика сферы реализации подпрограммы </w:t>
      </w:r>
    </w:p>
    <w:p w14:paraId="54B44879" w14:textId="77777777" w:rsidR="00F22A47" w:rsidRPr="003B0B86" w:rsidRDefault="00F22A47" w:rsidP="00F22A47">
      <w:pPr>
        <w:pStyle w:val="a8"/>
        <w:rPr>
          <w:rFonts w:ascii="PT Astra Serif" w:hAnsi="PT Astra Serif"/>
          <w:b/>
          <w:sz w:val="28"/>
          <w:szCs w:val="28"/>
        </w:rPr>
      </w:pPr>
    </w:p>
    <w:p w14:paraId="234D2FDD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14:paraId="6331E5F5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14:paraId="0C4FDC72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14:paraId="6EC8BF3A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В соответствии с </w:t>
      </w:r>
      <w:hyperlink r:id="rId18" w:history="1">
        <w:r w:rsidRPr="003B0B86">
          <w:rPr>
            <w:rStyle w:val="a5"/>
            <w:rFonts w:ascii="PT Astra Serif" w:eastAsia="Calibri" w:hAnsi="PT Astra Serif"/>
            <w:bCs/>
            <w:color w:val="auto"/>
            <w:kern w:val="2"/>
            <w:sz w:val="28"/>
            <w:szCs w:val="28"/>
            <w:u w:val="none"/>
          </w:rPr>
          <w:t>распоряжением</w:t>
        </w:r>
      </w:hyperlink>
      <w:r w:rsidRPr="003B0B86">
        <w:rPr>
          <w:rFonts w:ascii="PT Astra Serif" w:hAnsi="PT Astra Serif"/>
          <w:bCs/>
          <w:kern w:val="2"/>
          <w:sz w:val="28"/>
          <w:szCs w:val="28"/>
        </w:rPr>
        <w:t xml:space="preserve"> Правительства Российской Федерации</w:t>
      </w:r>
      <w:r w:rsidRPr="003B0B86">
        <w:rPr>
          <w:rFonts w:ascii="PT Astra Serif" w:hAnsi="PT Astra Serif"/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14:paraId="265D0EA8" w14:textId="77777777" w:rsidR="00DC3089" w:rsidRPr="003B0B86" w:rsidRDefault="00DC3089" w:rsidP="00DC3089">
      <w:pPr>
        <w:adjustRightInd w:val="0"/>
        <w:ind w:firstLine="709"/>
        <w:jc w:val="both"/>
        <w:rPr>
          <w:rFonts w:ascii="PT Astra Serif" w:hAnsi="PT Astra Serif"/>
          <w:bCs/>
          <w:kern w:val="2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lastRenderedPageBreak/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14:paraId="5B07FCCD" w14:textId="77777777" w:rsidR="00DC3089" w:rsidRPr="003B0B86" w:rsidRDefault="00DC3089" w:rsidP="00DC3089">
      <w:pPr>
        <w:ind w:firstLine="700"/>
        <w:jc w:val="both"/>
        <w:rPr>
          <w:rFonts w:ascii="PT Astra Serif" w:hAnsi="PT Astra Serif"/>
          <w:sz w:val="28"/>
          <w:szCs w:val="28"/>
        </w:rPr>
      </w:pPr>
      <w:r w:rsidRPr="003B0B86">
        <w:rPr>
          <w:rFonts w:ascii="PT Astra Serif" w:hAnsi="PT Astra Serif"/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14:paraId="5C7A2009" w14:textId="77777777" w:rsidR="00DC3089" w:rsidRPr="003B0B86" w:rsidRDefault="00DC3089" w:rsidP="00DC3089">
      <w:pPr>
        <w:jc w:val="both"/>
        <w:rPr>
          <w:rFonts w:ascii="PT Astra Serif" w:hAnsi="PT Astra Serif"/>
          <w:sz w:val="28"/>
          <w:szCs w:val="28"/>
        </w:rPr>
      </w:pPr>
    </w:p>
    <w:p w14:paraId="542BD1C2" w14:textId="77777777" w:rsidR="00DC3089" w:rsidRPr="003B0B86" w:rsidRDefault="00DC3089" w:rsidP="00626FAB">
      <w:pPr>
        <w:pStyle w:val="a8"/>
        <w:numPr>
          <w:ilvl w:val="0"/>
          <w:numId w:val="19"/>
        </w:numPr>
        <w:jc w:val="center"/>
        <w:rPr>
          <w:rFonts w:ascii="PT Astra Serif" w:hAnsi="PT Astra Serif"/>
          <w:b/>
          <w:sz w:val="28"/>
          <w:szCs w:val="28"/>
        </w:rPr>
      </w:pPr>
      <w:r w:rsidRPr="003B0B86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14:paraId="301AED2C" w14:textId="77777777" w:rsidR="00626FAB" w:rsidRPr="003B0B86" w:rsidRDefault="00626FAB" w:rsidP="00626FAB">
      <w:pPr>
        <w:pStyle w:val="a8"/>
        <w:rPr>
          <w:rFonts w:ascii="PT Astra Serif" w:hAnsi="PT Astra Serif"/>
          <w:b/>
          <w:sz w:val="28"/>
          <w:szCs w:val="28"/>
        </w:rPr>
      </w:pPr>
    </w:p>
    <w:p w14:paraId="140987D4" w14:textId="77777777" w:rsidR="00DC3089" w:rsidRPr="003B0B86" w:rsidRDefault="00AC4E80" w:rsidP="00DC3089">
      <w:pPr>
        <w:pStyle w:val="ConsPlusCel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Основной целью </w:t>
      </w:r>
      <w:r w:rsidR="00A662AF" w:rsidRPr="003B0B86">
        <w:rPr>
          <w:rFonts w:ascii="PT Astra Serif" w:hAnsi="PT Astra Serif" w:cs="Times New Roman"/>
          <w:sz w:val="28"/>
          <w:szCs w:val="28"/>
        </w:rPr>
        <w:t xml:space="preserve">Подпрограммы является </w:t>
      </w:r>
      <w:r w:rsidR="00DC3089" w:rsidRPr="003B0B86">
        <w:rPr>
          <w:rFonts w:ascii="PT Astra Serif" w:hAnsi="PT Astra Serif" w:cs="Times New Roman"/>
          <w:sz w:val="28"/>
          <w:szCs w:val="28"/>
        </w:rPr>
        <w:t xml:space="preserve">создание современной модели библиотечно-информационного обслуживания населения города Щекино Щекинского района.  </w:t>
      </w:r>
    </w:p>
    <w:p w14:paraId="4CAC977F" w14:textId="77777777" w:rsidR="00AC4E80" w:rsidRPr="003B0B86" w:rsidRDefault="00AC4E80" w:rsidP="00AC4E80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0B86">
        <w:rPr>
          <w:rFonts w:ascii="PT Astra Serif" w:hAnsi="PT Astra Serif" w:cs="Times New Roman"/>
          <w:sz w:val="28"/>
          <w:szCs w:val="28"/>
        </w:rPr>
        <w:t xml:space="preserve">Для достижения цели </w:t>
      </w:r>
      <w:r w:rsidR="00A662AF" w:rsidRPr="003B0B86">
        <w:rPr>
          <w:rFonts w:ascii="PT Astra Serif" w:hAnsi="PT Astra Serif" w:cs="Times New Roman"/>
          <w:sz w:val="28"/>
          <w:szCs w:val="28"/>
        </w:rPr>
        <w:t>подпрограммы необходимо</w:t>
      </w:r>
      <w:r w:rsidRPr="003B0B86">
        <w:rPr>
          <w:rFonts w:ascii="PT Astra Serif" w:hAnsi="PT Astra Serif" w:cs="Times New Roman"/>
          <w:sz w:val="28"/>
          <w:szCs w:val="28"/>
        </w:rPr>
        <w:t xml:space="preserve"> решение следующих задач:</w:t>
      </w:r>
    </w:p>
    <w:p w14:paraId="143CC7EB" w14:textId="77777777" w:rsidR="00DC3089" w:rsidRPr="003B0B86" w:rsidRDefault="00DC3089" w:rsidP="00DC3089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pacing w:val="-20"/>
          <w:sz w:val="28"/>
          <w:szCs w:val="28"/>
        </w:rPr>
      </w:pPr>
      <w:r w:rsidRPr="003B0B86">
        <w:rPr>
          <w:rFonts w:ascii="PT Astra Serif" w:hAnsi="PT Astra Serif"/>
          <w:sz w:val="28"/>
          <w:szCs w:val="28"/>
        </w:rPr>
        <w:t>1.</w:t>
      </w:r>
      <w:r w:rsid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Сохранение и развитие библиотечного дела.</w:t>
      </w:r>
    </w:p>
    <w:p w14:paraId="7ACE419B" w14:textId="77777777" w:rsidR="00DC3089" w:rsidRPr="003B0B86" w:rsidRDefault="00DC3089" w:rsidP="00CB099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  <w:sectPr w:rsidR="00DC3089" w:rsidRPr="003B0B86" w:rsidSect="00D07736">
          <w:pgSz w:w="11906" w:h="16838"/>
          <w:pgMar w:top="1134" w:right="1077" w:bottom="1276" w:left="1134" w:header="709" w:footer="709" w:gutter="0"/>
          <w:cols w:space="720"/>
        </w:sectPr>
      </w:pPr>
      <w:r w:rsidRPr="00094E57">
        <w:rPr>
          <w:rFonts w:ascii="PT Astra Serif" w:hAnsi="PT Astra Serif"/>
          <w:sz w:val="28"/>
          <w:szCs w:val="28"/>
        </w:rPr>
        <w:t>2.</w:t>
      </w:r>
      <w:r w:rsidR="00094E57" w:rsidRPr="00094E57">
        <w:rPr>
          <w:rFonts w:ascii="PT Astra Serif" w:hAnsi="PT Astra Serif"/>
          <w:sz w:val="28"/>
          <w:szCs w:val="28"/>
        </w:rPr>
        <w:t> </w:t>
      </w:r>
      <w:r w:rsidRPr="003B0B86">
        <w:rPr>
          <w:rFonts w:ascii="PT Astra Serif" w:hAnsi="PT Astra Serif"/>
          <w:sz w:val="28"/>
          <w:szCs w:val="28"/>
        </w:rPr>
        <w:t>Организация культурно–досуговой и</w:t>
      </w:r>
      <w:r w:rsidR="00CB0994" w:rsidRPr="003B0B86">
        <w:rPr>
          <w:rFonts w:ascii="PT Astra Serif" w:hAnsi="PT Astra Serif"/>
          <w:sz w:val="28"/>
          <w:szCs w:val="28"/>
        </w:rPr>
        <w:t xml:space="preserve"> просветительской деятельности.</w:t>
      </w:r>
    </w:p>
    <w:p w14:paraId="55B7E333" w14:textId="77777777" w:rsidR="00DC3089" w:rsidRPr="003B0B86" w:rsidRDefault="00DC3089" w:rsidP="00626FAB">
      <w:pPr>
        <w:jc w:val="center"/>
        <w:rPr>
          <w:rFonts w:ascii="PT Astra Serif" w:hAnsi="PT Astra Serif"/>
          <w:b/>
          <w:sz w:val="28"/>
          <w:szCs w:val="28"/>
        </w:rPr>
      </w:pPr>
      <w:r w:rsidRPr="00065D47">
        <w:rPr>
          <w:rFonts w:ascii="PT Astra Serif" w:hAnsi="PT Astra Serif"/>
          <w:b/>
          <w:sz w:val="28"/>
          <w:szCs w:val="28"/>
        </w:rPr>
        <w:lastRenderedPageBreak/>
        <w:t xml:space="preserve">3. </w:t>
      </w:r>
      <w:r w:rsidR="003D4CFC" w:rsidRPr="00065D47">
        <w:rPr>
          <w:rFonts w:ascii="PT Astra Serif" w:hAnsi="PT Astra Serif"/>
          <w:b/>
          <w:sz w:val="28"/>
          <w:szCs w:val="28"/>
        </w:rPr>
        <w:t>Перечень мероприятий</w:t>
      </w:r>
      <w:r w:rsidR="00626FAB" w:rsidRPr="00065D47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tbl>
      <w:tblPr>
        <w:tblW w:w="1494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31"/>
        <w:gridCol w:w="1235"/>
        <w:gridCol w:w="1236"/>
        <w:gridCol w:w="1236"/>
        <w:gridCol w:w="1236"/>
        <w:gridCol w:w="1236"/>
        <w:gridCol w:w="1236"/>
        <w:gridCol w:w="1236"/>
        <w:gridCol w:w="2466"/>
      </w:tblGrid>
      <w:tr w:rsidR="00750E42" w:rsidRPr="006E6405" w14:paraId="1DCE4A0F" w14:textId="77777777" w:rsidTr="0064737E">
        <w:trPr>
          <w:cantSplit/>
          <w:trHeight w:val="240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3FA2A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0E08B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4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312AE" w14:textId="77777777"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0836A" w14:textId="77777777" w:rsidR="00DC3089" w:rsidRPr="006E6405" w:rsidRDefault="003D4CFC" w:rsidP="006B624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</w:t>
            </w: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соисполни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gramEnd"/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241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           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750E42" w:rsidRPr="006E6405" w14:paraId="53E168C9" w14:textId="77777777" w:rsidTr="0064737E">
        <w:trPr>
          <w:cantSplit/>
          <w:trHeight w:val="24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FBDF0B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86850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68B32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6D79B" w14:textId="77777777" w:rsidR="00DC3089" w:rsidRPr="006E6405" w:rsidRDefault="00DC3089" w:rsidP="0065158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A1201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750E42" w:rsidRPr="006E6405" w14:paraId="3EB647A9" w14:textId="77777777" w:rsidTr="0064737E">
        <w:trPr>
          <w:cantSplit/>
          <w:trHeight w:val="480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DB83F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1F878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5D42F" w14:textId="77777777" w:rsidR="00DC3089" w:rsidRPr="006E6405" w:rsidRDefault="00DC3089" w:rsidP="00651582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9D895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686E0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1026F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955C24" w:rsidRPr="006E640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74BF7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955C2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A3572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</w:t>
            </w:r>
          </w:p>
          <w:p w14:paraId="3FA133DA" w14:textId="77777777" w:rsidR="00DC3089" w:rsidRPr="006E6405" w:rsidRDefault="00DC3089" w:rsidP="00651582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жетных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источни</w:t>
            </w:r>
            <w:proofErr w:type="spell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-ков</w:t>
            </w:r>
            <w:proofErr w:type="gramEnd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EF914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70FDD" w:rsidRPr="006E6405" w14:paraId="697C5B54" w14:textId="77777777" w:rsidTr="00651582">
        <w:trPr>
          <w:cantSplit/>
          <w:trHeight w:hRule="exact" w:val="397"/>
        </w:trPr>
        <w:tc>
          <w:tcPr>
            <w:tcW w:w="38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1E7FE9A" w14:textId="77777777" w:rsidR="00D70FDD" w:rsidRPr="006E6405" w:rsidRDefault="00D70FDD" w:rsidP="00D70FDD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1 «Развитие библиотечного дела в муниципальном образовании город Щекино Щекинского района» муниципальной программы муниципального образования Щекинский район «Развитие культуры в муниципальном образовании город Щекино Щекинского района»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F3C7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E8C5" w14:textId="77777777" w:rsidR="00D70FDD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175F4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6E7CF" w14:textId="77777777" w:rsidR="00D70FDD" w:rsidRPr="0074617C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C5B2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FACD" w14:textId="77777777" w:rsidR="00D70FDD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40950,3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D9311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58FD21C" w14:textId="77777777"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политике и спорту) </w:t>
            </w:r>
          </w:p>
        </w:tc>
      </w:tr>
      <w:tr w:rsidR="00D70FDD" w:rsidRPr="006E6405" w14:paraId="4D19A051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2C89994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AA7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0800D" w14:textId="77777777" w:rsidR="00D70FDD" w:rsidRPr="0074617C" w:rsidRDefault="00D70FDD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661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7759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8584B" w14:textId="77777777"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FE93F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3F1FA" w14:textId="77777777" w:rsidR="00D70FDD" w:rsidRPr="0074617C" w:rsidRDefault="00B4508C" w:rsidP="00B450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D70FD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6C05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17E80A2" w14:textId="77777777"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76DA398E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B28189E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5364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160C" w14:textId="77777777"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816E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94635" w14:textId="77777777" w:rsidR="00D70FDD" w:rsidRPr="0074617C" w:rsidRDefault="00D70FDD" w:rsidP="00D427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D4272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732A7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EEA83" w14:textId="77777777" w:rsidR="00D70FDD" w:rsidRPr="0074617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7861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58127A1" w14:textId="77777777"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18403B4F" w14:textId="77777777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CDEF659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6E41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76C0" w14:textId="77777777"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6517,4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740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F795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BED93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60BD1" w14:textId="77777777"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5927,5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FFFE9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9193CDA" w14:textId="77777777"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4B2CEBAB" w14:textId="77777777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32FFD71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DDA7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5FE0D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FFCE8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355C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9E58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78DD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8449E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4DD5C5B" w14:textId="77777777" w:rsidR="00306BA9" w:rsidRPr="006E6405" w:rsidRDefault="00306BA9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301D1767" w14:textId="77777777" w:rsidTr="00306BA9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559EC72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856A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0F9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21D2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257A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C6D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406F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E8397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07B2A93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1695ACF3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17A7A0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6A3D5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7DBC5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1A03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D242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20C4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E388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BA91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67FE5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0D71E454" w14:textId="77777777" w:rsidTr="00651582">
        <w:trPr>
          <w:cantSplit/>
          <w:trHeight w:hRule="exact" w:val="397"/>
        </w:trPr>
        <w:tc>
          <w:tcPr>
            <w:tcW w:w="38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18A020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3A7C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8EB1E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A59C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DFEA1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3FBB" w14:textId="77777777" w:rsidR="00D70FDD" w:rsidRPr="0074617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A938" w14:textId="77777777" w:rsidR="00D70FDD" w:rsidRPr="0074617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BC3B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F9B9F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4A0" w:rsidRPr="006E6405" w14:paraId="63992230" w14:textId="77777777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1B84" w14:textId="77777777" w:rsidR="007874A0" w:rsidRPr="006E6405" w:rsidRDefault="00306BA9" w:rsidP="00C95C14">
            <w:pPr>
              <w:pStyle w:val="a8"/>
              <w:tabs>
                <w:tab w:val="left" w:pos="497"/>
              </w:tabs>
              <w:spacing w:line="276" w:lineRule="auto"/>
              <w:ind w:left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1. </w:t>
            </w:r>
            <w:r w:rsidR="007874A0" w:rsidRPr="006E6405">
              <w:rPr>
                <w:rFonts w:ascii="PT Astra Serif" w:hAnsi="PT Astra Serif"/>
                <w:lang w:eastAsia="en-US"/>
              </w:rPr>
              <w:t>Оказание муниципальных услуг в сфере культуры</w:t>
            </w:r>
          </w:p>
          <w:p w14:paraId="73998F36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6517F8E9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63B4EADE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2EA339E4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  <w:p w14:paraId="46F0A13E" w14:textId="77777777" w:rsidR="007874A0" w:rsidRPr="006E6405" w:rsidRDefault="007874A0" w:rsidP="00C95C14">
            <w:pPr>
              <w:spacing w:line="276" w:lineRule="auto"/>
              <w:ind w:left="-70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690F5" w14:textId="77777777"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3BAC8" w14:textId="77777777" w:rsidR="007874A0" w:rsidRPr="0074617C" w:rsidRDefault="00436B5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</w:t>
            </w: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B151D7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D6E04" w14:textId="77777777"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238D0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A6798" w14:textId="77777777" w:rsidR="007874A0" w:rsidRPr="0074617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40072,4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84F881" w14:textId="77777777"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EE0" w14:textId="77777777"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7874A0" w:rsidRPr="006E6405" w14:paraId="183CAFF1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6AFA" w14:textId="77777777" w:rsidR="007874A0" w:rsidRPr="006E6405" w:rsidRDefault="007874A0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19CA4" w14:textId="77777777" w:rsidR="007874A0" w:rsidRPr="006E6405" w:rsidRDefault="007874A0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2EC50" w14:textId="77777777" w:rsidR="007874A0" w:rsidRPr="0074617C" w:rsidRDefault="007874A0" w:rsidP="00521D2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07D66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77EB5" w14:textId="77777777" w:rsidR="007874A0" w:rsidRPr="0074617C" w:rsidRDefault="00B4508C" w:rsidP="00D70FDD">
            <w:pPr>
              <w:jc w:val="center"/>
              <w:rPr>
                <w:rFonts w:ascii="PT Astra Serif" w:hAnsi="PT Astra Serif"/>
              </w:rPr>
            </w:pPr>
            <w:r w:rsidRPr="00B4508C">
              <w:rPr>
                <w:rFonts w:ascii="PT Astra Serif" w:hAnsi="PT Astra Serif"/>
                <w:lang w:eastAsia="en-US"/>
              </w:rPr>
              <w:t>119,3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4B8A0" w14:textId="77777777" w:rsidR="007874A0" w:rsidRPr="0074617C" w:rsidRDefault="007874A0" w:rsidP="00D70FD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BA7EC" w14:textId="77777777" w:rsidR="007874A0" w:rsidRPr="0074617C" w:rsidRDefault="00C50A10" w:rsidP="00C50A1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</w:t>
            </w:r>
            <w:r w:rsidR="00521D20" w:rsidRPr="00521D2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35BB63" w14:textId="77777777" w:rsidR="007874A0" w:rsidRPr="006E6405" w:rsidRDefault="007874A0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96B7" w14:textId="77777777" w:rsidR="007874A0" w:rsidRPr="006E6405" w:rsidRDefault="007874A0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321AA" w:rsidRPr="006E6405" w14:paraId="3D612B9D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72A3" w14:textId="77777777" w:rsidR="003321AA" w:rsidRPr="006E6405" w:rsidRDefault="003321AA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8B900" w14:textId="77777777" w:rsidR="003321AA" w:rsidRPr="006E6405" w:rsidRDefault="003321AA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DEA1F" w14:textId="77777777" w:rsidR="003321AA" w:rsidRPr="006E6405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B9F26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54042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EFA71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7AB26B" w14:textId="77777777" w:rsidR="003321AA" w:rsidRPr="006E6405" w:rsidRDefault="008936C7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5397,6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1B85F8" w14:textId="77777777" w:rsidR="003321AA" w:rsidRPr="006E6405" w:rsidRDefault="003321AA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3F6D" w14:textId="77777777" w:rsidR="003321AA" w:rsidRPr="006E6405" w:rsidRDefault="003321AA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27254D0B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F8E8" w14:textId="77777777"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3B213" w14:textId="77777777"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35BEB" w14:textId="77777777"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5696,1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A181F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C174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50914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A36D6" w14:textId="77777777" w:rsidR="00306BA9" w:rsidRPr="00306BA9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5696,1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8658CD" w14:textId="77777777"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9EFE" w14:textId="77777777"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5AFB6C8E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5F82" w14:textId="77777777" w:rsidR="00306BA9" w:rsidRPr="006E6405" w:rsidRDefault="00306BA9" w:rsidP="003321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1E720" w14:textId="77777777" w:rsidR="00306BA9" w:rsidRPr="006E6405" w:rsidRDefault="00306BA9" w:rsidP="003321A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C9BD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3E33E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1B4B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DA4BE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600F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5762,9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4ED0F3" w14:textId="77777777" w:rsidR="00306BA9" w:rsidRPr="006E6405" w:rsidRDefault="00306BA9" w:rsidP="003321A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EB58" w14:textId="77777777" w:rsidR="00306BA9" w:rsidRPr="006E6405" w:rsidRDefault="00306BA9" w:rsidP="003321AA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793CD3F7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5867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C58F0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CA9D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D1904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57BDB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D4C63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844EA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6086,4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187B68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19AE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47F0CA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ADEE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95F65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A106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3C6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5BB8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D7A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9D314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367D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762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04164BD7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122B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701F8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354C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D772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193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177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130E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6E495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6C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14:paraId="2B6FEC38" w14:textId="77777777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A77" w14:textId="77777777" w:rsidR="002B6937" w:rsidRPr="006E6405" w:rsidRDefault="002B6937" w:rsidP="00306BA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7CC62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8ADAF" w14:textId="77777777"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BE380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35F92" w14:textId="77777777" w:rsidR="002B6937" w:rsidRPr="006E6405" w:rsidRDefault="00306BA9" w:rsidP="0014446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3226,4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06351C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618B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ADA54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369145" w14:textId="77777777"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2B6937" w:rsidRPr="006E6405" w14:paraId="402516D0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E640" w14:textId="77777777"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F1125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1A7DC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18094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DEAFEA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752,8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F917A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CDDB3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1D079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107B7DB" w14:textId="77777777"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14:paraId="4C2A8B6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03A0" w14:textId="77777777"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CF7B4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7816A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CB539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10CE5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88814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94DC5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944A1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55A8199" w14:textId="77777777" w:rsidR="002B6937" w:rsidRPr="006E6405" w:rsidRDefault="002B6937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0BBB61FE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801B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693A31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A2DFC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301A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2324F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10314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FCBD7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BCC13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C10CDFE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4EE0E1BD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0326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49348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3202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445E9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AF72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76DA6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67023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8F210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6FB39AF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6433E34B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F078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5F924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43DA34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6EDF5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3AD97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74EAD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20E00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FF6F5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DC1F07F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62D14C9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A610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68A47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B728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72E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5EBC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4982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D9B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307F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DB3FD8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73843BB4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629F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546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23A81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B3217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844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958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D079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80B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14E3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4C140994" w14:textId="77777777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3502B" w14:textId="77777777" w:rsidR="00D70FDD" w:rsidRPr="006E6405" w:rsidRDefault="00D70FDD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306BA9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574B2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E9EBBC" w14:textId="77777777" w:rsidR="00D70FDD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711,7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054E5C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9BE8B3" w14:textId="77777777" w:rsidR="00D70FDD" w:rsidRPr="006E6405" w:rsidRDefault="00306BA9" w:rsidP="00D966B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3B0D9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854FA4" w14:textId="77777777" w:rsidR="00D70FDD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306BA9">
              <w:rPr>
                <w:rFonts w:ascii="PT Astra Serif" w:hAnsi="PT Astra Serif"/>
                <w:lang w:eastAsia="en-US"/>
              </w:rPr>
              <w:t>461,7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4D351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FAD6EC" w14:textId="77777777"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(к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спорту)</w:t>
            </w:r>
          </w:p>
        </w:tc>
      </w:tr>
      <w:tr w:rsidR="00D70FDD" w:rsidRPr="006E6405" w14:paraId="50643923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578C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EB551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859D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0E903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C00A1D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50DCE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37E9C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1153C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C81898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B6937" w:rsidRPr="006E6405" w14:paraId="2B779F2C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0DD37" w14:textId="77777777" w:rsidR="002B6937" w:rsidRPr="006E6405" w:rsidRDefault="002B6937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3573B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163A83" w14:textId="77777777"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CFA9C1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015D2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4208C8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7C549" w14:textId="77777777" w:rsidR="002B6937" w:rsidRPr="006E6405" w:rsidRDefault="008936C7" w:rsidP="002B6937">
            <w:pPr>
              <w:jc w:val="center"/>
              <w:rPr>
                <w:rFonts w:ascii="PT Astra Serif" w:hAnsi="PT Astra Serif"/>
              </w:rPr>
            </w:pPr>
            <w:r w:rsidRPr="008936C7">
              <w:rPr>
                <w:rFonts w:ascii="PT Astra Serif" w:hAnsi="PT Astra Serif"/>
                <w:lang w:eastAsia="en-US"/>
              </w:rPr>
              <w:t>96,5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385942" w14:textId="77777777" w:rsidR="002B6937" w:rsidRPr="006E6405" w:rsidRDefault="002B6937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C52DB7" w14:textId="77777777" w:rsidR="002B6937" w:rsidRPr="006E6405" w:rsidRDefault="002B6937" w:rsidP="002B6937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288417A9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21EB9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015A79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F8C7CC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15AFE7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0A261A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64B6F2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CB335D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114,1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7E3B45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CB4A0A8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698CAEE6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C84EF" w14:textId="77777777" w:rsidR="00306BA9" w:rsidRPr="006E6405" w:rsidRDefault="00306BA9" w:rsidP="002B693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D4BD29" w14:textId="77777777" w:rsidR="00306BA9" w:rsidRPr="006E6405" w:rsidRDefault="00306BA9" w:rsidP="002B693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699CF2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B6BB97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477B3A" w14:textId="77777777"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4F4513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19BE0D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9CAB87" w14:textId="77777777" w:rsidR="00306BA9" w:rsidRPr="006E6405" w:rsidRDefault="00306BA9" w:rsidP="002B693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E6D135C" w14:textId="77777777" w:rsidR="00306BA9" w:rsidRPr="006E6405" w:rsidRDefault="00306BA9" w:rsidP="002B6937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06BA9" w:rsidRPr="006E6405" w14:paraId="5AA90736" w14:textId="77777777" w:rsidTr="00306BA9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E9EC5" w14:textId="77777777" w:rsidR="00306BA9" w:rsidRPr="006E6405" w:rsidRDefault="00306BA9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BDD704" w14:textId="77777777" w:rsidR="00306BA9" w:rsidRPr="006E6405" w:rsidRDefault="00306BA9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EE7A10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CD87D6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E0F649" w14:textId="77777777" w:rsidR="00306BA9" w:rsidRPr="006E6405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550451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93814D" w14:textId="77777777" w:rsidR="00306BA9" w:rsidRPr="00306BA9" w:rsidRDefault="00306BA9" w:rsidP="00306BA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306BA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132,5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D433C7" w14:textId="77777777" w:rsidR="00306BA9" w:rsidRPr="006E6405" w:rsidRDefault="00306BA9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6D313BD" w14:textId="77777777" w:rsidR="00306BA9" w:rsidRPr="006E6405" w:rsidRDefault="00306BA9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0099C55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67C62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5E864E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533BD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2BC1AF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B225D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62D66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C87F85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D0D115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3F1DC35" w14:textId="77777777" w:rsidR="00D70FDD" w:rsidRPr="006E6405" w:rsidRDefault="00D70FDD" w:rsidP="00D70FDD">
            <w:pPr>
              <w:pStyle w:val="ConsPlusNorma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7F330A76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340CD2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DC9DF2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A42118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96858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8CCCB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88,3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96E91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79ECCE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7E6A9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CAD3F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14:paraId="4581E66E" w14:textId="77777777" w:rsidTr="0064737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5F9B" w14:textId="77777777" w:rsidR="006C7C59" w:rsidRPr="006E6405" w:rsidRDefault="006C7C59" w:rsidP="006C7C59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4. Дополнительные мероприятия на реализацию Указа Президента Российской Федерации от 07 мая 2012 года № 597 «О мероприятиях по реализации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государственной  социальной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политики» в части повышения оплаты труда отдельных категорий работников</w:t>
            </w:r>
          </w:p>
          <w:p w14:paraId="08D19833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C89CAA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2F122F" w14:textId="77777777"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D94241" w14:textId="77777777"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CFA5C3" w14:textId="77777777"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16DDC4" w14:textId="77777777"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467D52" w14:textId="77777777" w:rsidR="006C7C59" w:rsidRPr="0074617C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A5396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371,2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99D2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767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14:paraId="306FA10B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120A2BC7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616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A6196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7EAF27" w14:textId="77777777"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24815" w14:textId="77777777"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40A18" w14:textId="77777777"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E42AF6" w14:textId="77777777" w:rsidR="006C7C59" w:rsidRPr="0074617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0FCF4" w14:textId="77777777" w:rsidR="006C7C59" w:rsidRPr="0074617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176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0706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C7C59" w:rsidRPr="006E6405" w14:paraId="62CAF99E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66B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54A866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CF624" w14:textId="77777777"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BBFE9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CE18CB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A2B11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7306D0" w14:textId="77777777" w:rsidR="006C7C59" w:rsidRPr="006E6405" w:rsidRDefault="008936C7" w:rsidP="006C7C5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905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E64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A5396C" w:rsidRPr="006E6405" w14:paraId="50F7B744" w14:textId="77777777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13B1" w14:textId="77777777"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1B395B" w14:textId="77777777"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74198C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04E042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1C19FF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E1332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D32A8D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117,3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1E57" w14:textId="77777777"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D582" w14:textId="77777777"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14:paraId="5B3EF143" w14:textId="77777777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79C7" w14:textId="77777777" w:rsidR="00A5396C" w:rsidRPr="006E6405" w:rsidRDefault="00A5396C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D2AB79" w14:textId="77777777" w:rsidR="00A5396C" w:rsidRPr="006E6405" w:rsidRDefault="00A5396C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09152E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7E3F7B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3562D3F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12B962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5EA2DD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123,3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F650" w14:textId="77777777" w:rsidR="00A5396C" w:rsidRPr="006E6405" w:rsidRDefault="00A5396C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48D6" w14:textId="77777777" w:rsidR="00A5396C" w:rsidRPr="006E6405" w:rsidRDefault="00A5396C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A5396C" w:rsidRPr="006E6405" w14:paraId="2AB38523" w14:textId="77777777" w:rsidTr="00A5396C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8809" w14:textId="77777777" w:rsidR="00A5396C" w:rsidRPr="006E6405" w:rsidRDefault="00A5396C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017BF0" w14:textId="77777777" w:rsidR="00A5396C" w:rsidRPr="006E6405" w:rsidRDefault="00A5396C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FC88A5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912EF57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74CECC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2E3B0F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9C64D9" w14:textId="77777777" w:rsidR="00A5396C" w:rsidRPr="00A5396C" w:rsidRDefault="00A5396C" w:rsidP="00A5396C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</w:rPr>
              <w:t>130,6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ADBA" w14:textId="77777777" w:rsidR="00A5396C" w:rsidRPr="006E6405" w:rsidRDefault="00A5396C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8AB1" w14:textId="77777777" w:rsidR="00A5396C" w:rsidRPr="006E6405" w:rsidRDefault="00A5396C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14:paraId="73736E9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6B94" w14:textId="77777777"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B6DAC3" w14:textId="77777777"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F36E6A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DFB0D8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905498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0A0417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4BBB06" w14:textId="77777777" w:rsidR="0064737E" w:rsidRPr="00A5396C" w:rsidRDefault="0064737E" w:rsidP="0064737E">
            <w:pPr>
              <w:jc w:val="center"/>
              <w:rPr>
                <w:rFonts w:ascii="PT Astra Serif" w:hAnsi="PT Astra Serif"/>
              </w:rPr>
            </w:pPr>
            <w:r w:rsidRPr="00A5396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B8C3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D3AC" w14:textId="77777777"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4737E" w:rsidRPr="006E6405" w14:paraId="3E1C7CA7" w14:textId="77777777" w:rsidTr="007874A0">
        <w:trPr>
          <w:cantSplit/>
          <w:trHeight w:hRule="exact" w:val="397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4922" w14:textId="77777777" w:rsidR="0064737E" w:rsidRPr="006E6405" w:rsidRDefault="0064737E" w:rsidP="0064737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1072B2" w14:textId="77777777" w:rsidR="0064737E" w:rsidRPr="006E6405" w:rsidRDefault="0064737E" w:rsidP="0064737E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0CEC3C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1CF7DE9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1E0B65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A7F192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EB1347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6F33" w14:textId="77777777" w:rsidR="0064737E" w:rsidRPr="006E6405" w:rsidRDefault="0064737E" w:rsidP="0064737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BA4A" w14:textId="77777777" w:rsidR="0064737E" w:rsidRPr="006E6405" w:rsidRDefault="0064737E" w:rsidP="006473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6435BC52" w14:textId="77777777" w:rsidTr="0099329E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F5A" w14:textId="77777777" w:rsidR="006C7C59" w:rsidRPr="006E6405" w:rsidRDefault="006C7C59" w:rsidP="00C95C1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Проведение независимой оценки качества условий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предоставления муниципальных услуг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943FB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31F0CA" w14:textId="77777777"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EF51D8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3AADA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E4FCD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846CF" w14:textId="77777777" w:rsidR="006C7C59" w:rsidRPr="006E6405" w:rsidRDefault="00857A62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57A6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5D26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4EA6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</w:t>
            </w:r>
            <w:r w:rsidRPr="006E6405">
              <w:rPr>
                <w:rFonts w:ascii="PT Astra Serif" w:hAnsi="PT Astra Serif"/>
              </w:rPr>
              <w:lastRenderedPageBreak/>
              <w:t>образования Щекинский район</w:t>
            </w:r>
            <w:r w:rsidRPr="006E6405">
              <w:rPr>
                <w:rFonts w:ascii="PT Astra Serif" w:hAnsi="PT Astra Serif"/>
                <w:lang w:eastAsia="en-US"/>
              </w:rPr>
              <w:t xml:space="preserve"> (к</w:t>
            </w:r>
            <w:r w:rsidRPr="006E6405">
              <w:rPr>
                <w:rFonts w:ascii="PT Astra Serif" w:hAnsi="PT Astra Serif"/>
              </w:rPr>
              <w:t xml:space="preserve">омитет по культуре, молодежной политике и спорту) </w:t>
            </w:r>
          </w:p>
          <w:p w14:paraId="5C0919F5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7E8C5331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7A57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052AA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035B9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9DE9D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BDEFCB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A538E2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83EC6D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F86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EDED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5555F124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848C" w14:textId="77777777" w:rsidR="006C7C59" w:rsidRPr="006E6405" w:rsidRDefault="006C7C59" w:rsidP="006C7C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C9D18A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87D71" w14:textId="77777777"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711783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9FF707" w14:textId="77777777" w:rsidR="006C7C59" w:rsidRPr="006E6405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D47360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5B0DAD" w14:textId="77777777" w:rsidR="006C7C59" w:rsidRPr="006E6405" w:rsidRDefault="00144461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1444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A3F5" w14:textId="77777777" w:rsidR="006C7C59" w:rsidRPr="006E6405" w:rsidRDefault="006C7C59" w:rsidP="006C7C59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9605" w14:textId="77777777" w:rsidR="006C7C59" w:rsidRPr="006E6405" w:rsidRDefault="006C7C59" w:rsidP="006C7C5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7D84922B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DC2D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B8BFA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95E9A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31CB5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2A55D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EDC0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6C6430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8F9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50D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21548D90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82A4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8B3B5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2F05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0AD4F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9879F2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B0292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EE63B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6B0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B594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79364E80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99E4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7A2B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AD725" w14:textId="77777777"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C7FE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3BC79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A25BF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E6BFF" w14:textId="77777777" w:rsidR="00D70FDD" w:rsidRPr="006E6405" w:rsidRDefault="00857A62" w:rsidP="00D70FDD">
            <w:pPr>
              <w:jc w:val="center"/>
              <w:rPr>
                <w:rFonts w:ascii="PT Astra Serif" w:hAnsi="PT Astra Serif"/>
              </w:rPr>
            </w:pPr>
            <w:r w:rsidRPr="00857A6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CA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4922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08F51C9B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8AB3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CBB4CB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39953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DED3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02AF5F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0EBF88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D68D2A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460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0044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D70FDD" w:rsidRPr="006E6405" w14:paraId="29055955" w14:textId="77777777" w:rsidTr="0064737E">
        <w:trPr>
          <w:cantSplit/>
          <w:trHeight w:hRule="exact" w:val="340"/>
        </w:trPr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0900" w14:textId="77777777" w:rsidR="00D70FDD" w:rsidRPr="006E6405" w:rsidRDefault="00D70FDD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122A9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B892F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EA971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B3C824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1E50B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8CBA46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031F" w14:textId="77777777" w:rsidR="00D70FDD" w:rsidRPr="006E6405" w:rsidRDefault="00D70FDD" w:rsidP="00D70FD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8120" w14:textId="77777777" w:rsidR="00D70FDD" w:rsidRPr="006E6405" w:rsidRDefault="00D70FDD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72136829" w14:textId="77777777" w:rsidTr="00857A62">
        <w:trPr>
          <w:cantSplit/>
          <w:trHeight w:hRule="exact" w:val="340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0C7E7" w14:textId="77777777" w:rsidR="00C95C14" w:rsidRPr="00857A62" w:rsidRDefault="00C95C14" w:rsidP="00857A62">
            <w:pPr>
              <w:spacing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C95C14">
              <w:rPr>
                <w:rFonts w:ascii="PT Astra Serif" w:hAnsi="PT Astra Serif"/>
                <w:lang w:eastAsia="en-US"/>
              </w:rPr>
              <w:t>6. 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41C155" w14:textId="77777777"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95C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A2C09A" w14:textId="77777777" w:rsidR="00C95C14" w:rsidRPr="00C95C14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3D545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D9A5B1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1618,6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B620CF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5972B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0AA9" w14:textId="77777777" w:rsidR="00C95C14" w:rsidRPr="00C95C14" w:rsidRDefault="00C95C14" w:rsidP="003D48C2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DE86" w14:textId="77777777" w:rsidR="00C95C14" w:rsidRPr="00C95C14" w:rsidRDefault="00C95C14" w:rsidP="00857A6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C95C14"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  <w:r w:rsidRPr="00C95C14">
              <w:rPr>
                <w:rFonts w:ascii="PT Astra Serif" w:hAnsi="PT Astra Serif"/>
                <w:lang w:eastAsia="en-US"/>
              </w:rPr>
              <w:t xml:space="preserve"> (к</w:t>
            </w:r>
            <w:r w:rsidRPr="00C95C14">
              <w:rPr>
                <w:rFonts w:ascii="PT Astra Serif" w:hAnsi="PT Astra Serif"/>
              </w:rPr>
              <w:t>омитет по культуре, молодежной политике и спорту)</w:t>
            </w:r>
          </w:p>
        </w:tc>
      </w:tr>
      <w:tr w:rsidR="00C95C14" w:rsidRPr="006E6405" w14:paraId="5A49F0A3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FD08C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407B2D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C251FA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FBB7C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5871D2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33CCF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10C1E4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28DC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B6262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4816AD39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18F67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75BBB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6CB55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C350C5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FE8E0C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9C658F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0FAE3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AB6F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E9A6B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04ACA556" w14:textId="77777777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03FF3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20866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28F098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A2D242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8FC0E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511,7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A62E6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D10C24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7AD8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4B265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15358D9A" w14:textId="77777777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F8325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671767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9B916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3E65C5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D31C2C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537,3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EC8327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0275D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FD78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2A089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95C14" w:rsidRPr="006E6405" w14:paraId="525428CE" w14:textId="77777777" w:rsidTr="00C95C14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5FAA7" w14:textId="77777777" w:rsidR="00C95C14" w:rsidRPr="006E6405" w:rsidRDefault="00C95C14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EDAADE" w14:textId="77777777" w:rsidR="00C95C14" w:rsidRPr="006E6405" w:rsidRDefault="00C95C14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0C417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2F7E19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055375" w14:textId="77777777" w:rsidR="00C95C14" w:rsidRPr="00C95C14" w:rsidRDefault="00C95C14" w:rsidP="00C95C14">
            <w:pPr>
              <w:jc w:val="center"/>
              <w:rPr>
                <w:rFonts w:ascii="PT Astra Serif" w:hAnsi="PT Astra Serif"/>
              </w:rPr>
            </w:pPr>
            <w:r w:rsidRPr="00C95C14">
              <w:rPr>
                <w:rFonts w:ascii="PT Astra Serif" w:hAnsi="PT Astra Serif"/>
              </w:rPr>
              <w:t>569,6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F8931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F06E6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8730" w14:textId="77777777" w:rsidR="00C95C14" w:rsidRPr="006E6405" w:rsidRDefault="00C95C14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709EA" w14:textId="77777777" w:rsidR="00C95C14" w:rsidRPr="006E6405" w:rsidRDefault="00C95C14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14:paraId="3C54B0FA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E35AA" w14:textId="77777777"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D7189" w14:textId="77777777"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93FC8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0B02E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D383FD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B7259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EC0D6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9900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264E0" w14:textId="77777777"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57A62" w:rsidRPr="006E6405" w14:paraId="16D92136" w14:textId="77777777" w:rsidTr="003D48C2">
        <w:trPr>
          <w:cantSplit/>
          <w:trHeight w:hRule="exact" w:val="340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B3A" w14:textId="77777777" w:rsidR="00857A62" w:rsidRPr="006E6405" w:rsidRDefault="00857A62" w:rsidP="00D70FD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50B2D5" w14:textId="77777777" w:rsidR="00857A62" w:rsidRPr="006E6405" w:rsidRDefault="00857A62" w:rsidP="003D48C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E96925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73B37E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B9B6C7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A5A724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09E86C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0A0" w14:textId="77777777" w:rsidR="00857A62" w:rsidRPr="006E6405" w:rsidRDefault="00857A62" w:rsidP="003D48C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93" w14:textId="77777777" w:rsidR="00857A62" w:rsidRPr="006E6405" w:rsidRDefault="00857A62" w:rsidP="00D70FD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6C7C59" w:rsidRPr="006E6405" w14:paraId="5D7A92E8" w14:textId="77777777" w:rsidTr="003D09F4">
        <w:trPr>
          <w:cantSplit/>
          <w:trHeight w:hRule="exact" w:val="312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BE10C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54753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C501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E1D4F" w14:textId="77777777" w:rsidR="006C7C59" w:rsidRPr="00DC501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46164,6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73798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C782A" w14:textId="77777777" w:rsidR="006C7C59" w:rsidRPr="00DC501C" w:rsidRDefault="00C95C14" w:rsidP="00C95C14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C95C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5214,3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ADB11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30619" w14:textId="77777777" w:rsidR="006C7C59" w:rsidRPr="00DC501C" w:rsidRDefault="00436B59" w:rsidP="00436B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36B59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40950,3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DCEA4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8D3015" w14:textId="77777777"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14:paraId="50C95EF6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2C318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5060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58DA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5661,3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8533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2E5D8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945,5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7406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7DAE0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4715,8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B544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5ACF23" w14:textId="77777777"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C7C59" w:rsidRPr="006E6405" w14:paraId="29FAA47C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CD6C3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D70D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C9E3" w14:textId="77777777"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6256,5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0432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E063" w14:textId="77777777" w:rsidR="006C7C59" w:rsidRPr="00DC501C" w:rsidRDefault="006C7C59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747,4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F0DD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CF8EB" w14:textId="77777777" w:rsidR="006C7C59" w:rsidRPr="00DC501C" w:rsidRDefault="008936C7" w:rsidP="008936C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5509,1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636C6" w14:textId="77777777" w:rsidR="006C7C59" w:rsidRPr="00DC501C" w:rsidRDefault="006C7C59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8016E3" w14:textId="77777777" w:rsidR="006C7C59" w:rsidRPr="006E6405" w:rsidRDefault="006C7C59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3484D" w:rsidRPr="006E6405" w14:paraId="03DA9575" w14:textId="77777777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4EE5C" w14:textId="77777777"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8FF12" w14:textId="77777777"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E4E36" w14:textId="77777777" w:rsidR="00F3484D" w:rsidRPr="00F3484D" w:rsidRDefault="00436B59" w:rsidP="00436B59">
            <w:pPr>
              <w:jc w:val="center"/>
              <w:rPr>
                <w:rFonts w:ascii="PT Astra Serif" w:hAnsi="PT Astra Serif"/>
              </w:rPr>
            </w:pPr>
            <w:r w:rsidRPr="00436B59">
              <w:rPr>
                <w:rFonts w:ascii="PT Astra Serif" w:hAnsi="PT Astra Serif"/>
              </w:rPr>
              <w:t>6517,4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B48CE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4E2DA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589,9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F7AC5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5AC8A" w14:textId="77777777" w:rsidR="00F3484D" w:rsidRPr="00F3484D" w:rsidRDefault="00436B59" w:rsidP="00436B59">
            <w:pPr>
              <w:jc w:val="center"/>
              <w:rPr>
                <w:rFonts w:ascii="PT Astra Serif" w:hAnsi="PT Astra Serif"/>
              </w:rPr>
            </w:pPr>
            <w:r w:rsidRPr="00436B59">
              <w:rPr>
                <w:rFonts w:ascii="PT Astra Serif" w:hAnsi="PT Astra Serif"/>
              </w:rPr>
              <w:t>5927,5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8DCDB" w14:textId="77777777"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41DBCA4" w14:textId="77777777"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14:paraId="7C2EF249" w14:textId="77777777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44D9E" w14:textId="77777777" w:rsidR="00F3484D" w:rsidRPr="00DC501C" w:rsidRDefault="00F3484D" w:rsidP="006C7C5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2955F" w14:textId="77777777" w:rsidR="00F3484D" w:rsidRPr="00DC501C" w:rsidRDefault="00F3484D" w:rsidP="006C7C5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9116F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6620,3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ECACF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73366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615,5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BC5D8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1B7A0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6004,8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E4BE4" w14:textId="77777777" w:rsidR="00F3484D" w:rsidRPr="00DC501C" w:rsidRDefault="00F3484D" w:rsidP="006C7C59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49250B5" w14:textId="77777777" w:rsidR="00F3484D" w:rsidRPr="006E6405" w:rsidRDefault="00F3484D" w:rsidP="006C7C5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F3484D" w:rsidRPr="006E6405" w14:paraId="45454711" w14:textId="77777777" w:rsidTr="00F3484D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1E61D" w14:textId="77777777" w:rsidR="00F3484D" w:rsidRPr="00DC501C" w:rsidRDefault="00F3484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5A94C" w14:textId="77777777" w:rsidR="00F3484D" w:rsidRPr="00DC501C" w:rsidRDefault="00F3484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C9C62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7027,3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811EE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47F07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647,8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9DF6D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D0EB2" w14:textId="77777777" w:rsidR="00F3484D" w:rsidRPr="00F3484D" w:rsidRDefault="00F3484D" w:rsidP="00F3484D">
            <w:pPr>
              <w:jc w:val="center"/>
              <w:rPr>
                <w:rFonts w:ascii="PT Astra Serif" w:hAnsi="PT Astra Serif"/>
              </w:rPr>
            </w:pPr>
            <w:r w:rsidRPr="00F3484D">
              <w:rPr>
                <w:rFonts w:ascii="PT Astra Serif" w:hAnsi="PT Astra Serif"/>
              </w:rPr>
              <w:t>6379,5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9A20C" w14:textId="77777777" w:rsidR="00F3484D" w:rsidRPr="00DC501C" w:rsidRDefault="00F3484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D5A88F6" w14:textId="77777777" w:rsidR="00F3484D" w:rsidRPr="006E6405" w:rsidRDefault="00F3484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7A52A51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44134" w14:textId="77777777"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61C31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45566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CFC7A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EA6AA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CB980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532FF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25621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48EDC46" w14:textId="77777777" w:rsidR="00D70FDD" w:rsidRPr="006E6405" w:rsidRDefault="00D70FDD" w:rsidP="00D70FDD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70FDD" w:rsidRPr="006E6405" w14:paraId="68524E2F" w14:textId="77777777" w:rsidTr="003D09F4">
        <w:trPr>
          <w:cantSplit/>
          <w:trHeight w:hRule="exact" w:val="312"/>
        </w:trPr>
        <w:tc>
          <w:tcPr>
            <w:tcW w:w="38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5564E" w14:textId="77777777" w:rsidR="00D70FDD" w:rsidRPr="00DC501C" w:rsidRDefault="00D70FDD" w:rsidP="00D70FDD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CCDA5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A0E93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7040,9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E233A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A2B6D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834,1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1001D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E3AC4" w14:textId="77777777" w:rsidR="00D70FDD" w:rsidRPr="00DC501C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DC501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6206,8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15011" w14:textId="77777777" w:rsidR="00D70FDD" w:rsidRPr="00DC501C" w:rsidRDefault="00D70FDD" w:rsidP="00D70FDD">
            <w:pPr>
              <w:jc w:val="center"/>
              <w:rPr>
                <w:rFonts w:ascii="PT Astra Serif" w:hAnsi="PT Astra Serif"/>
              </w:rPr>
            </w:pPr>
            <w:r w:rsidRPr="00DC501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94E00" w14:textId="77777777" w:rsidR="00D70FDD" w:rsidRPr="006E6405" w:rsidRDefault="00D70FDD" w:rsidP="00D70FD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</w:tbl>
    <w:p w14:paraId="388E4867" w14:textId="77777777" w:rsidR="00DC3089" w:rsidRPr="006E6405" w:rsidRDefault="00DC3089" w:rsidP="00DC3089">
      <w:pPr>
        <w:rPr>
          <w:rFonts w:ascii="PT Astra Serif" w:hAnsi="PT Astra Serif"/>
        </w:rPr>
      </w:pPr>
    </w:p>
    <w:p w14:paraId="457C5D67" w14:textId="77777777" w:rsidR="00857A62" w:rsidRDefault="00857A6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4F1804EB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14:paraId="678196AB" w14:textId="77777777"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446"/>
        <w:gridCol w:w="1560"/>
        <w:gridCol w:w="991"/>
        <w:gridCol w:w="993"/>
        <w:gridCol w:w="992"/>
        <w:gridCol w:w="992"/>
        <w:gridCol w:w="992"/>
        <w:gridCol w:w="992"/>
        <w:gridCol w:w="1134"/>
        <w:gridCol w:w="1815"/>
      </w:tblGrid>
      <w:tr w:rsidR="00EE2F59" w:rsidRPr="006E6405" w14:paraId="607D0B45" w14:textId="77777777" w:rsidTr="00B81BE0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FC27" w14:textId="77777777"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62CD" w14:textId="77777777" w:rsidR="00EE2F59" w:rsidRPr="006E6405" w:rsidRDefault="00EE2F59" w:rsidP="003D09F4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E050C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8E81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506BA8FA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4D3E6EEA" w14:textId="77777777" w:rsidR="00EE2F59" w:rsidRPr="006E6405" w:rsidRDefault="00EE2F59" w:rsidP="003D09F4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D6A7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C817" w14:textId="77777777" w:rsidR="00EE2F59" w:rsidRPr="006E6405" w:rsidRDefault="00EE2F59" w:rsidP="00857A62">
            <w:pPr>
              <w:spacing w:line="21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Плановое значение показателя на день окончания действия </w:t>
            </w:r>
            <w:r w:rsidR="006C737A" w:rsidRPr="006E6405">
              <w:rPr>
                <w:rFonts w:ascii="PT Astra Serif" w:hAnsi="PT Astra Serif"/>
                <w:lang w:eastAsia="en-US"/>
              </w:rPr>
              <w:t>подпрограммы</w:t>
            </w:r>
          </w:p>
        </w:tc>
      </w:tr>
      <w:tr w:rsidR="00EE2F59" w:rsidRPr="006E6405" w14:paraId="36F09D9E" w14:textId="77777777" w:rsidTr="00857A62">
        <w:trPr>
          <w:trHeight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4C01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9875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F07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72A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3E8E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90A5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F996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BBB2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6B16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1983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8D6F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A2CF" w14:textId="77777777" w:rsidR="00EE2F59" w:rsidRPr="006E6405" w:rsidRDefault="00EE2F59" w:rsidP="00787D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EE2F59" w:rsidRPr="006E6405" w14:paraId="493CD3BE" w14:textId="77777777" w:rsidTr="00B81BE0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5A3" w14:textId="77777777" w:rsidR="00EE2F59" w:rsidRPr="006E6405" w:rsidRDefault="00EE2F59" w:rsidP="00787DEF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9E0418" w:rsidRPr="006E6405" w14:paraId="29E8BB92" w14:textId="77777777" w:rsidTr="00B81BE0">
        <w:trPr>
          <w:trHeight w:val="5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3FE95" w14:textId="77777777" w:rsidR="009E0418" w:rsidRPr="006E6405" w:rsidRDefault="009E0418" w:rsidP="00857A62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 1. Сохранение и развитие библиотечного дела</w:t>
            </w:r>
          </w:p>
          <w:p w14:paraId="719A7CCF" w14:textId="77777777" w:rsidR="009E0418" w:rsidRPr="006E6405" w:rsidRDefault="009E0418" w:rsidP="003D09F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381" w14:textId="77777777" w:rsidR="009E0418" w:rsidRPr="006E6405" w:rsidRDefault="009E0418" w:rsidP="00857A62">
            <w:pPr>
              <w:spacing w:line="216" w:lineRule="auto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1B1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375E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9B5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8A3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D8F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792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FBD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3D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8D31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39C9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6630</w:t>
            </w:r>
          </w:p>
        </w:tc>
      </w:tr>
      <w:tr w:rsidR="009E0418" w:rsidRPr="006E6405" w14:paraId="7F290850" w14:textId="77777777" w:rsidTr="00B81BE0">
        <w:trPr>
          <w:trHeight w:val="105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0AB13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EC57" w14:textId="77777777"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год, человек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A9C9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83E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C4B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4D1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8B1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D2EE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798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19C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AC6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44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40800</w:t>
            </w:r>
          </w:p>
        </w:tc>
      </w:tr>
      <w:tr w:rsidR="009E0418" w:rsidRPr="006E6405" w14:paraId="0AAB2B33" w14:textId="77777777" w:rsidTr="00B81BE0">
        <w:trPr>
          <w:trHeight w:val="1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0E6B0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111" w14:textId="77777777" w:rsidR="009E0418" w:rsidRPr="006E6405" w:rsidRDefault="009E0418" w:rsidP="00857A62">
            <w:pPr>
              <w:spacing w:line="216" w:lineRule="auto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год, экземпляров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5EEE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D90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3A1" w14:textId="77777777" w:rsidR="009E0418" w:rsidRPr="006E6405" w:rsidRDefault="009E0418" w:rsidP="009E04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CAEC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74A3" w14:textId="77777777" w:rsidR="009E0418" w:rsidRPr="006E6405" w:rsidRDefault="009E0418" w:rsidP="009E0418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DD5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C33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F81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13CB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3D5F" w14:textId="77777777" w:rsidR="009E0418" w:rsidRPr="006E6405" w:rsidRDefault="009E0418" w:rsidP="009E041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116650</w:t>
            </w:r>
          </w:p>
        </w:tc>
      </w:tr>
      <w:tr w:rsidR="00A83C29" w:rsidRPr="006E6405" w14:paraId="503EBC90" w14:textId="77777777" w:rsidTr="00B81BE0">
        <w:trPr>
          <w:trHeight w:val="10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427" w14:textId="77777777" w:rsidR="00A83C29" w:rsidRPr="006E6405" w:rsidRDefault="00A83C29" w:rsidP="00857A62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 города Щекино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77F3" w14:textId="77777777" w:rsidR="00A83C29" w:rsidRPr="006E6405" w:rsidRDefault="005D28F3" w:rsidP="00787DEF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 xml:space="preserve">Количество бесперебойно </w:t>
            </w:r>
            <w:proofErr w:type="gramStart"/>
            <w:r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Pr="006E6405">
              <w:rPr>
                <w:rFonts w:ascii="PT Astra Serif" w:hAnsi="PT Astra Serif"/>
                <w:spacing w:val="-7"/>
              </w:rPr>
              <w:t xml:space="preserve">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1D0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EEA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57E" w14:textId="77777777" w:rsidR="00A83C29" w:rsidRPr="006E6405" w:rsidRDefault="005D28F3" w:rsidP="00787D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6E7D" w14:textId="77777777"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7179" w14:textId="77777777" w:rsidR="00A83C29" w:rsidRPr="006E6405" w:rsidRDefault="005D28F3" w:rsidP="00787DEF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468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D7BD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E2D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6E2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155" w14:textId="77777777" w:rsidR="00A83C29" w:rsidRPr="006E6405" w:rsidRDefault="005D28F3" w:rsidP="00787DE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14:paraId="11D4D37B" w14:textId="77777777"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1 «Развитие библиотечного дела в муниципальном образовании </w:t>
      </w:r>
      <w:r w:rsidR="00955C24" w:rsidRPr="003D09F4">
        <w:rPr>
          <w:rFonts w:ascii="PT Astra Serif" w:hAnsi="PT Astra Serif" w:cs="Times New Roman"/>
          <w:sz w:val="28"/>
          <w:szCs w:val="28"/>
        </w:rPr>
        <w:t>город Щекино Щекинского района»</w:t>
      </w:r>
      <w:r w:rsidRPr="003D09F4">
        <w:rPr>
          <w:rFonts w:ascii="PT Astra Serif" w:hAnsi="PT Astra Serif" w:cs="Times New Roman"/>
          <w:sz w:val="28"/>
          <w:szCs w:val="28"/>
        </w:rPr>
        <w:t xml:space="preserve"> муниципальной программы «Развитие культуры в муниципальном образовании город Щекино Щекинского района» ожидается создание современной модели библиотечно-информационного обслуживания населения города.</w:t>
      </w:r>
    </w:p>
    <w:p w14:paraId="2CC1D021" w14:textId="77777777" w:rsidR="00BF634A" w:rsidRPr="003D09F4" w:rsidRDefault="00BF634A" w:rsidP="0064737E">
      <w:pPr>
        <w:pStyle w:val="ConsPlusNormal"/>
        <w:spacing w:line="360" w:lineRule="auto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14:paraId="225A4F8B" w14:textId="77777777" w:rsidR="00C00727" w:rsidRPr="003D09F4" w:rsidRDefault="00C00727" w:rsidP="006C737A">
      <w:pPr>
        <w:spacing w:line="276" w:lineRule="auto"/>
        <w:jc w:val="center"/>
        <w:rPr>
          <w:rFonts w:ascii="PT Astra Serif" w:hAnsi="PT Astra Serif"/>
          <w:sz w:val="28"/>
          <w:szCs w:val="28"/>
        </w:rPr>
        <w:sectPr w:rsidR="00C00727" w:rsidRPr="003D09F4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7DAA3AE5" w14:textId="77777777" w:rsidR="00DC3089" w:rsidRPr="003D09F4" w:rsidRDefault="00DC3089" w:rsidP="006657E4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5. Ресурсное обеспечение подпрограммы </w:t>
      </w:r>
    </w:p>
    <w:p w14:paraId="06A25443" w14:textId="77777777" w:rsidR="000D6314" w:rsidRPr="003D09F4" w:rsidRDefault="000D6314" w:rsidP="006657E4">
      <w:pPr>
        <w:jc w:val="center"/>
        <w:rPr>
          <w:rFonts w:ascii="PT Astra Serif" w:hAnsi="PT Astra Serif"/>
          <w:sz w:val="28"/>
          <w:szCs w:val="28"/>
        </w:rPr>
      </w:pPr>
    </w:p>
    <w:p w14:paraId="1C874591" w14:textId="77777777" w:rsidR="000D6314" w:rsidRPr="003D09F4" w:rsidRDefault="000D6314" w:rsidP="000D6314">
      <w:pPr>
        <w:suppressAutoHyphens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1 предусматривается финансирование работ по созданию современной модели библиотечно-информационного обслуживания населения </w:t>
      </w:r>
      <w:r w:rsidR="00C37540" w:rsidRPr="003D09F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источников.</w:t>
      </w:r>
    </w:p>
    <w:p w14:paraId="0C847A23" w14:textId="77777777" w:rsidR="000D6314" w:rsidRPr="003D09F4" w:rsidRDefault="000D6314" w:rsidP="000D6314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14515">
        <w:rPr>
          <w:rFonts w:ascii="PT Astra Serif" w:hAnsi="PT Astra Serif"/>
          <w:b/>
          <w:bCs/>
          <w:sz w:val="28"/>
          <w:szCs w:val="28"/>
        </w:rPr>
        <w:t>Общая потребность в ресурсах подпрограммы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55"/>
        <w:gridCol w:w="2381"/>
        <w:gridCol w:w="1134"/>
        <w:gridCol w:w="1134"/>
        <w:gridCol w:w="1134"/>
        <w:gridCol w:w="1134"/>
        <w:gridCol w:w="1134"/>
        <w:gridCol w:w="1134"/>
        <w:gridCol w:w="1134"/>
        <w:gridCol w:w="1163"/>
      </w:tblGrid>
      <w:tr w:rsidR="00EE2F59" w:rsidRPr="006E6405" w14:paraId="2224CD61" w14:textId="77777777" w:rsidTr="000D72DE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3581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76D2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31C6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70D2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E2F59" w:rsidRPr="006E6405" w14:paraId="0AF326D3" w14:textId="77777777" w:rsidTr="000D72DE">
        <w:trPr>
          <w:trHeight w:val="33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D8B4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62C1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F93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EED1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14:paraId="4FAE752F" w14:textId="77777777" w:rsidR="00EE2F59" w:rsidRPr="006E6405" w:rsidRDefault="00EE2F5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5AD2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E2F59" w:rsidRPr="006E6405" w14:paraId="0FFC5B1E" w14:textId="77777777" w:rsidTr="000D72DE">
        <w:trPr>
          <w:trHeight w:val="21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1BEF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AE8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F9E9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18E5" w14:textId="77777777" w:rsidR="00EE2F59" w:rsidRPr="006E6405" w:rsidRDefault="00EE2F5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B3FA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4CCB" w14:textId="77777777" w:rsidR="00EE2F59" w:rsidRPr="006E6405" w:rsidRDefault="00EE2F59" w:rsidP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F2D1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2B6B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8C7F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E23E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2F9" w14:textId="77777777" w:rsidR="00EE2F59" w:rsidRPr="006E6405" w:rsidRDefault="00EE2F5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380361" w:rsidRPr="006E6405" w14:paraId="139DB579" w14:textId="77777777" w:rsidTr="00380361">
        <w:trPr>
          <w:trHeight w:val="226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4D83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7C99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«Развитие библиотечного дела в муниципальном образовании город Щекино Щекинского района» муниципальной программы муниципального образования «Развитие культуры в муниципальном образовании город Щекино Щекинского района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C388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4352" w14:textId="77777777" w:rsidR="00380361" w:rsidRPr="0074617C" w:rsidRDefault="00436B5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6B59">
              <w:rPr>
                <w:rFonts w:ascii="PT Astra Serif" w:hAnsi="PT Astra Serif"/>
                <w:lang w:eastAsia="en-US"/>
              </w:rPr>
              <w:t>46164,6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9800" w14:textId="77777777" w:rsidR="0014080B" w:rsidRPr="0074617C" w:rsidRDefault="0014080B" w:rsidP="0066578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</w:t>
            </w:r>
            <w:r w:rsidR="0066578D">
              <w:rPr>
                <w:rFonts w:ascii="PT Astra Serif" w:hAnsi="PT Astra Serif"/>
                <w:lang w:eastAsia="en-US"/>
              </w:rPr>
              <w:t>661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66578D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1177" w14:textId="77777777"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D76C" w14:textId="77777777" w:rsidR="00380361" w:rsidRPr="006E6405" w:rsidRDefault="00436B59" w:rsidP="00436B5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36B59">
              <w:rPr>
                <w:rFonts w:ascii="PT Astra Serif" w:hAnsi="PT Astra Serif"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383B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FBC9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2B61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0E84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7040,9</w:t>
            </w:r>
          </w:p>
        </w:tc>
      </w:tr>
      <w:tr w:rsidR="00380361" w:rsidRPr="006E6405" w14:paraId="6D025346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9C6E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E7A6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B448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F3FE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15D8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A649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F570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CF5C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D810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6E9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2BDC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14:paraId="301DAA5D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19D68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491E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CF6E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6608" w14:textId="77777777" w:rsidR="00380361" w:rsidRPr="0074617C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Pr="00E86EC3">
              <w:rPr>
                <w:rFonts w:ascii="PT Astra Serif" w:hAnsi="PT Astra Serif"/>
                <w:lang w:eastAsia="en-US"/>
              </w:rPr>
              <w:t>214,3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2E27" w14:textId="77777777" w:rsidR="00380361" w:rsidRPr="0074617C" w:rsidRDefault="00C50A10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945</w:t>
            </w:r>
            <w:r w:rsidR="00380361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6191" w14:textId="77777777" w:rsidR="00380361" w:rsidRPr="006E6405" w:rsidRDefault="00380361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</w:t>
            </w:r>
            <w:r w:rsidR="00CE7CA8">
              <w:rPr>
                <w:rFonts w:ascii="PT Astra Serif" w:hAnsi="PT Astra Serif"/>
                <w:lang w:eastAsia="en-US"/>
              </w:rPr>
              <w:t>47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 w:rsidR="00CE7CA8"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B184" w14:textId="77777777" w:rsidR="00380361" w:rsidRPr="006E6405" w:rsidRDefault="00E86EC3" w:rsidP="0061451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1DD9" w14:textId="77777777" w:rsidR="00380361" w:rsidRPr="006E6405" w:rsidRDefault="00E86EC3" w:rsidP="00CE7CA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E248" w14:textId="77777777" w:rsidR="00380361" w:rsidRPr="006E6405" w:rsidRDefault="00E86EC3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8C78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A6CC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834,1</w:t>
            </w:r>
          </w:p>
        </w:tc>
      </w:tr>
      <w:tr w:rsidR="00380361" w:rsidRPr="006E6405" w14:paraId="2404B76E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8BD8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EA68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8B3E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647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7C43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1AE4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5CBE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BC8A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D9F6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EC9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E7C8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80361" w:rsidRPr="006E6405" w14:paraId="56E75798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AD48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9773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C6A8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F77E" w14:textId="77777777" w:rsidR="00380361" w:rsidRPr="0074617C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40950,3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7C28" w14:textId="77777777" w:rsidR="00380361" w:rsidRPr="0074617C" w:rsidRDefault="0014080B" w:rsidP="00C50A1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C50A10">
              <w:rPr>
                <w:rFonts w:ascii="PT Astra Serif" w:hAnsi="PT Astra Serif"/>
                <w:lang w:eastAsia="en-US"/>
              </w:rPr>
              <w:t>715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C50A10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ED23" w14:textId="77777777" w:rsidR="00380361" w:rsidRPr="006E6405" w:rsidRDefault="008936C7" w:rsidP="008936C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36C7">
              <w:rPr>
                <w:rFonts w:ascii="PT Astra Serif" w:hAnsi="PT Astra Serif"/>
                <w:lang w:eastAsia="en-US"/>
              </w:rPr>
              <w:t>5509,1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330E" w14:textId="77777777" w:rsidR="00380361" w:rsidRPr="006E6405" w:rsidRDefault="003D3E6F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3E6F">
              <w:rPr>
                <w:rFonts w:ascii="PT Astra Serif" w:hAnsi="PT Astra Serif"/>
                <w:lang w:eastAsia="en-US"/>
              </w:rPr>
              <w:t>5927,5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63AC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6004,8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912E" w14:textId="77777777" w:rsidR="00380361" w:rsidRPr="006E6405" w:rsidRDefault="00E86EC3" w:rsidP="00E86EC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86EC3">
              <w:rPr>
                <w:rFonts w:ascii="PT Astra Serif" w:hAnsi="PT Astra Serif"/>
                <w:lang w:eastAsia="en-US"/>
              </w:rPr>
              <w:t>6379,5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676F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902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6206,8</w:t>
            </w:r>
          </w:p>
        </w:tc>
      </w:tr>
      <w:tr w:rsidR="00380361" w:rsidRPr="006E6405" w14:paraId="5B163A89" w14:textId="77777777" w:rsidTr="00380361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4235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9284" w14:textId="77777777" w:rsidR="00380361" w:rsidRPr="006E6405" w:rsidRDefault="00380361" w:rsidP="003803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2AF" w14:textId="77777777" w:rsidR="00380361" w:rsidRPr="006E6405" w:rsidRDefault="00380361" w:rsidP="0038036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D086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5C34" w14:textId="77777777" w:rsidR="00380361" w:rsidRPr="0074617C" w:rsidRDefault="00380361" w:rsidP="0038036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0138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A260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1F55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CD47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0EFD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AC7D" w14:textId="77777777" w:rsidR="00380361" w:rsidRPr="006E6405" w:rsidRDefault="00380361" w:rsidP="0038036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3D3E6F" w:rsidRPr="000C2D86" w14:paraId="6D0C7AA2" w14:textId="77777777" w:rsidTr="000C2D86">
        <w:trPr>
          <w:trHeight w:val="467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6ECF" w14:textId="77777777" w:rsidR="003D3E6F" w:rsidRPr="000C2D86" w:rsidRDefault="003D3E6F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019F" w14:textId="77777777"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46164,6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0582" w14:textId="77777777"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5661,3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1069" w14:textId="77777777"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6256,5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13A" w14:textId="77777777" w:rsidR="003D3E6F" w:rsidRPr="003D3E6F" w:rsidRDefault="003D3E6F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3D3E6F">
              <w:rPr>
                <w:rFonts w:ascii="PT Astra Serif" w:hAnsi="PT Astra Serif"/>
                <w:b/>
                <w:lang w:eastAsia="en-US"/>
              </w:rPr>
              <w:t>6517,4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72E4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6620,3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9735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81D5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76FD" w14:textId="77777777" w:rsidR="003D3E6F" w:rsidRPr="000C2D86" w:rsidRDefault="003D3E6F" w:rsidP="000C2D86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7040,9</w:t>
            </w:r>
          </w:p>
        </w:tc>
      </w:tr>
    </w:tbl>
    <w:p w14:paraId="12C997EF" w14:textId="77777777" w:rsidR="00DC3089" w:rsidRPr="000C2D86" w:rsidRDefault="00DC3089" w:rsidP="00DC3089">
      <w:pPr>
        <w:rPr>
          <w:rFonts w:ascii="PT Astra Serif" w:hAnsi="PT Astra Serif"/>
          <w:sz w:val="16"/>
          <w:szCs w:val="16"/>
        </w:rPr>
        <w:sectPr w:rsidR="00DC3089" w:rsidRPr="000C2D86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5AD661B2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14:paraId="6D6EDA81" w14:textId="77777777" w:rsidR="006657E4" w:rsidRPr="003D09F4" w:rsidRDefault="006657E4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50C175D5" w14:textId="77777777"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Реализация подпрограммы позволит создать современную модель библиотечно-информационного обслуживания населения города Щекино Щекинского района.</w:t>
      </w:r>
    </w:p>
    <w:p w14:paraId="28D246AB" w14:textId="77777777" w:rsidR="000D6314" w:rsidRPr="003D09F4" w:rsidRDefault="000D6314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0031EF" w:rsidRPr="003D09F4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3D09F4">
        <w:rPr>
          <w:rFonts w:ascii="PT Astra Serif" w:hAnsi="PT Astra Serif" w:cs="Times New Roman"/>
          <w:sz w:val="28"/>
          <w:szCs w:val="28"/>
        </w:rPr>
        <w:t xml:space="preserve"> </w:t>
      </w:r>
      <w:r w:rsidR="00F662B9" w:rsidRPr="003D09F4">
        <w:rPr>
          <w:rFonts w:ascii="PT Astra Serif" w:hAnsi="PT Astra Serif" w:cs="Times New Roman"/>
          <w:sz w:val="28"/>
          <w:szCs w:val="28"/>
        </w:rPr>
        <w:t>увеличить:</w:t>
      </w:r>
    </w:p>
    <w:p w14:paraId="25EDE33E" w14:textId="77777777"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оличество зарегистрированных пользователей библиотек в год</w:t>
      </w:r>
      <w:r w:rsidRPr="003D09F4">
        <w:rPr>
          <w:rFonts w:ascii="PT Astra Serif" w:hAnsi="PT Astra Serif" w:cs="Times New Roman"/>
          <w:sz w:val="28"/>
          <w:szCs w:val="28"/>
        </w:rPr>
        <w:t>;</w:t>
      </w:r>
    </w:p>
    <w:p w14:paraId="32338230" w14:textId="77777777"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оличест</w:t>
      </w:r>
      <w:r w:rsidRPr="003D09F4">
        <w:rPr>
          <w:rFonts w:ascii="PT Astra Serif" w:hAnsi="PT Astra Serif" w:cs="Times New Roman"/>
          <w:sz w:val="28"/>
          <w:szCs w:val="28"/>
        </w:rPr>
        <w:t>во посещений библиотек в год</w:t>
      </w:r>
      <w:r w:rsidR="00A60C70" w:rsidRPr="003D09F4">
        <w:rPr>
          <w:rFonts w:ascii="PT Astra Serif" w:hAnsi="PT Astra Serif" w:cs="Times New Roman"/>
          <w:sz w:val="28"/>
          <w:szCs w:val="28"/>
        </w:rPr>
        <w:t>;</w:t>
      </w:r>
    </w:p>
    <w:p w14:paraId="7D163BE8" w14:textId="77777777" w:rsidR="00A60C70" w:rsidRPr="003D09F4" w:rsidRDefault="00F662B9" w:rsidP="0061504C">
      <w:pPr>
        <w:pStyle w:val="ConsPlusNormal"/>
        <w:numPr>
          <w:ilvl w:val="0"/>
          <w:numId w:val="27"/>
        </w:numPr>
        <w:ind w:left="709" w:hanging="425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к</w:t>
      </w:r>
      <w:r w:rsidR="00A60C70" w:rsidRPr="003D09F4">
        <w:rPr>
          <w:rFonts w:ascii="PT Astra Serif" w:hAnsi="PT Astra Serif" w:cs="Times New Roman"/>
          <w:sz w:val="28"/>
          <w:szCs w:val="28"/>
        </w:rPr>
        <w:t>о</w:t>
      </w:r>
      <w:r w:rsidRPr="003D09F4">
        <w:rPr>
          <w:rFonts w:ascii="PT Astra Serif" w:hAnsi="PT Astra Serif" w:cs="Times New Roman"/>
          <w:sz w:val="28"/>
          <w:szCs w:val="28"/>
        </w:rPr>
        <w:t>личество книг, выданных за год.</w:t>
      </w:r>
    </w:p>
    <w:p w14:paraId="590536A1" w14:textId="77777777" w:rsidR="006657E4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</w:t>
      </w:r>
      <w:r w:rsidR="006657E4" w:rsidRPr="003D09F4">
        <w:rPr>
          <w:rFonts w:ascii="PT Astra Serif" w:hAnsi="PT Astra Serif" w:cs="Times New Roman"/>
          <w:sz w:val="28"/>
          <w:szCs w:val="28"/>
        </w:rPr>
        <w:t>комитет</w:t>
      </w:r>
      <w:r w:rsidRPr="003D09F4">
        <w:rPr>
          <w:rFonts w:ascii="PT Astra Serif" w:hAnsi="PT Astra Serif" w:cs="Times New Roman"/>
          <w:sz w:val="28"/>
          <w:szCs w:val="28"/>
        </w:rPr>
        <w:t>ом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по культуре, молодежной политике и спорту администрация </w:t>
      </w:r>
      <w:r w:rsidR="00F42AC0" w:rsidRPr="003D09F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6657E4" w:rsidRPr="003D09F4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14:paraId="380DA85D" w14:textId="77777777"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14:paraId="7F00C482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14:paraId="5B7FAF6D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14:paraId="4C79E0B5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14:paraId="7AAE601C" w14:textId="77777777" w:rsidR="00F662B9" w:rsidRPr="003D09F4" w:rsidRDefault="00F662B9" w:rsidP="0061504C">
      <w:pPr>
        <w:pStyle w:val="ConsPlusNormal"/>
        <w:numPr>
          <w:ilvl w:val="0"/>
          <w:numId w:val="28"/>
        </w:numPr>
        <w:ind w:left="0" w:firstLine="283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0EAA02A5" w14:textId="77777777" w:rsidR="00F662B9" w:rsidRPr="003D09F4" w:rsidRDefault="00F662B9" w:rsidP="00A815B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14:paraId="2B3419C8" w14:textId="77777777"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8CDDD15" w14:textId="77777777" w:rsidR="003D09F4" w:rsidRDefault="003D09F4">
      <w:pPr>
        <w:spacing w:after="200" w:line="276" w:lineRule="auto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br w:type="page"/>
      </w:r>
    </w:p>
    <w:p w14:paraId="5CA736C9" w14:textId="77777777" w:rsidR="0030079A" w:rsidRPr="003D09F4" w:rsidRDefault="0030079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 w:rsidRPr="003D09F4">
        <w:rPr>
          <w:rFonts w:ascii="PT Astra Serif" w:hAnsi="PT Astra Serif" w:cs="Times New Roman"/>
          <w:b/>
          <w:sz w:val="28"/>
          <w:szCs w:val="28"/>
          <w:lang w:eastAsia="ar-SA"/>
        </w:rPr>
        <w:lastRenderedPageBreak/>
        <w:t xml:space="preserve">7. Характеристика показателей результативности подпрограммы </w:t>
      </w:r>
    </w:p>
    <w:p w14:paraId="15ED93CA" w14:textId="77777777" w:rsidR="00C2460A" w:rsidRPr="006E6405" w:rsidRDefault="00C2460A" w:rsidP="0030079A">
      <w:pPr>
        <w:pStyle w:val="ConsPlusNormal"/>
        <w:ind w:right="-2" w:firstLine="709"/>
        <w:jc w:val="center"/>
        <w:rPr>
          <w:rFonts w:ascii="PT Astra Serif" w:hAnsi="PT Astra Serif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693"/>
        <w:gridCol w:w="3260"/>
      </w:tblGrid>
      <w:tr w:rsidR="00C2460A" w:rsidRPr="006E6405" w14:paraId="72417783" w14:textId="77777777" w:rsidTr="00837123">
        <w:tc>
          <w:tcPr>
            <w:tcW w:w="2235" w:type="dxa"/>
            <w:shd w:val="clear" w:color="auto" w:fill="auto"/>
          </w:tcPr>
          <w:p w14:paraId="564B6CE5" w14:textId="77777777" w:rsidR="00C2460A" w:rsidRPr="006E6405" w:rsidRDefault="00C2460A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269D7618" w14:textId="77777777" w:rsidR="00C2460A" w:rsidRPr="006E6405" w:rsidRDefault="00C2460A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shd w:val="clear" w:color="auto" w:fill="auto"/>
          </w:tcPr>
          <w:p w14:paraId="01C83596" w14:textId="77777777" w:rsidR="00C2460A" w:rsidRPr="006E6405" w:rsidRDefault="00C2460A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260" w:type="dxa"/>
            <w:shd w:val="clear" w:color="auto" w:fill="auto"/>
          </w:tcPr>
          <w:p w14:paraId="78BC7E2D" w14:textId="77777777" w:rsidR="00C2460A" w:rsidRPr="006E6405" w:rsidRDefault="00C2460A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</w:t>
            </w:r>
            <w:r w:rsidR="00124D6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системы мониторинга показателя </w:t>
            </w:r>
          </w:p>
        </w:tc>
      </w:tr>
      <w:tr w:rsidR="00476494" w:rsidRPr="006E6405" w14:paraId="7A5502C8" w14:textId="77777777" w:rsidTr="00837123">
        <w:tc>
          <w:tcPr>
            <w:tcW w:w="2235" w:type="dxa"/>
            <w:shd w:val="clear" w:color="auto" w:fill="auto"/>
          </w:tcPr>
          <w:p w14:paraId="5492D466" w14:textId="77777777" w:rsidR="00476494" w:rsidRPr="006E6405" w:rsidRDefault="00476494" w:rsidP="00A93A3E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в год</w:t>
            </w:r>
          </w:p>
        </w:tc>
        <w:tc>
          <w:tcPr>
            <w:tcW w:w="1559" w:type="dxa"/>
            <w:shd w:val="clear" w:color="auto" w:fill="auto"/>
          </w:tcPr>
          <w:p w14:paraId="1FEB37FB" w14:textId="77777777"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14:paraId="1DCF5361" w14:textId="77777777" w:rsidR="00476494" w:rsidRPr="006E6405" w:rsidRDefault="00476494" w:rsidP="00BB2BEA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зарегистрированных пользователей библиотек за отч</w:t>
            </w:r>
            <w:r w:rsidR="00BB2BEA">
              <w:rPr>
                <w:rFonts w:ascii="PT Astra Serif" w:hAnsi="PT Astra Serif"/>
              </w:rPr>
              <w:t>е</w:t>
            </w:r>
            <w:r w:rsidRPr="006E6405">
              <w:rPr>
                <w:rFonts w:ascii="PT Astra Serif" w:hAnsi="PT Astra Serif"/>
              </w:rPr>
              <w:t>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5BE76BF" w14:textId="77777777"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администрацией муниципального образования Щекинский район (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</w:t>
            </w:r>
            <w:r w:rsidR="00FA1BC7" w:rsidRPr="006E6405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  <w:p w14:paraId="66DE544D" w14:textId="77777777"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Источник получения данных для мониторинга –статистическая форма 6-НК.</w:t>
            </w:r>
          </w:p>
        </w:tc>
      </w:tr>
      <w:tr w:rsidR="00476494" w:rsidRPr="006E6405" w14:paraId="2DFA074C" w14:textId="77777777" w:rsidTr="00837123">
        <w:tc>
          <w:tcPr>
            <w:tcW w:w="2235" w:type="dxa"/>
            <w:shd w:val="clear" w:color="auto" w:fill="auto"/>
          </w:tcPr>
          <w:p w14:paraId="2A58B9AE" w14:textId="77777777"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год</w:t>
            </w:r>
          </w:p>
        </w:tc>
        <w:tc>
          <w:tcPr>
            <w:tcW w:w="1559" w:type="dxa"/>
            <w:shd w:val="clear" w:color="auto" w:fill="auto"/>
          </w:tcPr>
          <w:p w14:paraId="28D807FA" w14:textId="77777777"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Человек</w:t>
            </w:r>
          </w:p>
        </w:tc>
        <w:tc>
          <w:tcPr>
            <w:tcW w:w="2693" w:type="dxa"/>
            <w:shd w:val="clear" w:color="auto" w:fill="auto"/>
          </w:tcPr>
          <w:p w14:paraId="02B6CB67" w14:textId="77777777"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  <w:b/>
              </w:rPr>
            </w:pPr>
            <w:r w:rsidRPr="006E6405">
              <w:rPr>
                <w:rFonts w:ascii="PT Astra Serif" w:hAnsi="PT Astra Serif"/>
              </w:rPr>
              <w:t>Количество посещений библиотек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14:paraId="39A5F021" w14:textId="77777777" w:rsidR="00476494" w:rsidRPr="006E6405" w:rsidRDefault="00476494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6494" w:rsidRPr="006E6405" w14:paraId="271B5500" w14:textId="77777777" w:rsidTr="00837123">
        <w:tc>
          <w:tcPr>
            <w:tcW w:w="2235" w:type="dxa"/>
            <w:shd w:val="clear" w:color="auto" w:fill="auto"/>
          </w:tcPr>
          <w:p w14:paraId="6BF6A8E7" w14:textId="77777777" w:rsidR="00476494" w:rsidRPr="006E6405" w:rsidRDefault="00476494" w:rsidP="00A93A3E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книг, выданных за год</w:t>
            </w:r>
          </w:p>
        </w:tc>
        <w:tc>
          <w:tcPr>
            <w:tcW w:w="1559" w:type="dxa"/>
            <w:shd w:val="clear" w:color="auto" w:fill="auto"/>
          </w:tcPr>
          <w:p w14:paraId="70BA8BE5" w14:textId="77777777" w:rsidR="00476494" w:rsidRPr="006E6405" w:rsidRDefault="00476494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2693" w:type="dxa"/>
            <w:shd w:val="clear" w:color="auto" w:fill="auto"/>
          </w:tcPr>
          <w:p w14:paraId="3F95B246" w14:textId="77777777" w:rsidR="00476494" w:rsidRPr="006E6405" w:rsidRDefault="00476494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выданных книг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vMerge/>
            <w:shd w:val="clear" w:color="auto" w:fill="auto"/>
          </w:tcPr>
          <w:p w14:paraId="6CE4F86D" w14:textId="77777777" w:rsidR="00476494" w:rsidRPr="006E6405" w:rsidRDefault="00476494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006E3E" w:rsidRPr="006E6405" w14:paraId="4880A5C2" w14:textId="77777777" w:rsidTr="00837123">
        <w:tc>
          <w:tcPr>
            <w:tcW w:w="2235" w:type="dxa"/>
            <w:shd w:val="clear" w:color="auto" w:fill="auto"/>
          </w:tcPr>
          <w:p w14:paraId="5E98ADF3" w14:textId="77777777" w:rsidR="00006E3E" w:rsidRPr="006E6405" w:rsidRDefault="00006E3E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559" w:type="dxa"/>
            <w:shd w:val="clear" w:color="auto" w:fill="auto"/>
          </w:tcPr>
          <w:p w14:paraId="22563206" w14:textId="77777777" w:rsidR="00006E3E" w:rsidRPr="006E6405" w:rsidRDefault="00006E3E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3" w:type="dxa"/>
            <w:shd w:val="clear" w:color="auto" w:fill="auto"/>
          </w:tcPr>
          <w:p w14:paraId="5FC9D57D" w14:textId="77777777" w:rsidR="00006E3E" w:rsidRPr="006E6405" w:rsidRDefault="00006E3E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9D639D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260" w:type="dxa"/>
            <w:shd w:val="clear" w:color="auto" w:fill="auto"/>
          </w:tcPr>
          <w:p w14:paraId="5D0FF6EC" w14:textId="77777777" w:rsidR="00006E3E" w:rsidRPr="006E6405" w:rsidRDefault="00FA1BC7" w:rsidP="00065705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 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14:paraId="0A63DE25" w14:textId="77777777" w:rsidR="00A815BF" w:rsidRDefault="00A815BF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344DDCAD" w14:textId="77777777" w:rsidR="003D09F4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2A17AB45" w14:textId="77777777" w:rsidR="003D09F4" w:rsidRPr="006E6405" w:rsidRDefault="003D09F4" w:rsidP="003147F7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51"/>
      </w:tblGrid>
      <w:tr w:rsidR="001B35E9" w:rsidRPr="003D09F4" w14:paraId="740575E6" w14:textId="77777777" w:rsidTr="00837123">
        <w:tc>
          <w:tcPr>
            <w:tcW w:w="6096" w:type="dxa"/>
            <w:vAlign w:val="bottom"/>
            <w:hideMark/>
          </w:tcPr>
          <w:p w14:paraId="69124869" w14:textId="77777777"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7D70D5E2" w14:textId="77777777"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6CCA34F6" w14:textId="77777777"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14:paraId="245EB6EF" w14:textId="77777777" w:rsidR="001B35E9" w:rsidRPr="003D09F4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  <w:vAlign w:val="bottom"/>
            <w:hideMark/>
          </w:tcPr>
          <w:p w14:paraId="609CA226" w14:textId="77777777" w:rsidR="001B35E9" w:rsidRPr="003D09F4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proofErr w:type="gramStart"/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</w:t>
            </w:r>
            <w:proofErr w:type="gramEnd"/>
            <w:r w:rsidRPr="003D09F4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Широкова</w:t>
            </w:r>
          </w:p>
        </w:tc>
      </w:tr>
    </w:tbl>
    <w:p w14:paraId="1089008E" w14:textId="77777777" w:rsidR="003D09F4" w:rsidRDefault="003D09F4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</w:p>
    <w:p w14:paraId="72E6EEC5" w14:textId="77777777" w:rsidR="003D09F4" w:rsidRDefault="003D09F4">
      <w:pPr>
        <w:spacing w:after="200"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14:paraId="2062FBB2" w14:textId="77777777" w:rsidR="00DC3089" w:rsidRPr="006E6405" w:rsidRDefault="00DC3089" w:rsidP="00837123">
      <w:pPr>
        <w:pStyle w:val="ConsPlusNormal"/>
        <w:ind w:firstLine="6521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14:paraId="105EA685" w14:textId="77777777" w:rsidR="00DC3089" w:rsidRPr="006E6405" w:rsidRDefault="00DC3089" w:rsidP="00837123">
      <w:pPr>
        <w:pStyle w:val="ConsPlusNormal"/>
        <w:ind w:firstLine="6379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1A270167" w14:textId="77777777" w:rsidR="00DC3089" w:rsidRPr="006E6405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656D9206" w14:textId="77777777"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ПАСПОРТ </w:t>
      </w:r>
    </w:p>
    <w:p w14:paraId="3787E691" w14:textId="77777777"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14:paraId="73A52236" w14:textId="77777777" w:rsidR="00DC3089" w:rsidRPr="003D09F4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14:paraId="211E7425" w14:textId="77777777" w:rsidR="00B625AA" w:rsidRPr="003D09F4" w:rsidRDefault="00B625AA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>муниципальной программы</w:t>
      </w:r>
      <w:r w:rsidR="00BF37F6" w:rsidRPr="003D09F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2AC0" w:rsidRPr="003D09F4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285A731A" w14:textId="77777777"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14:paraId="30FE871C" w14:textId="77777777" w:rsidR="00B625AA" w:rsidRPr="003D09F4" w:rsidRDefault="00B625AA" w:rsidP="00B625AA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3D09F4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r w:rsidR="0087250A" w:rsidRPr="003D09F4">
        <w:rPr>
          <w:rFonts w:ascii="PT Astra Serif" w:hAnsi="PT Astra Serif" w:cs="Times New Roman"/>
          <w:b/>
          <w:sz w:val="28"/>
          <w:szCs w:val="28"/>
        </w:rPr>
        <w:t>Щекино Щекинского</w:t>
      </w:r>
      <w:r w:rsidRPr="003D09F4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2F920EC5" w14:textId="77777777" w:rsidR="00DC3089" w:rsidRPr="006E6405" w:rsidRDefault="00DC3089" w:rsidP="00DC3089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4"/>
        <w:gridCol w:w="6175"/>
      </w:tblGrid>
      <w:tr w:rsidR="00D246BB" w:rsidRPr="006E6405" w14:paraId="16B0905B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6DFE" w14:textId="77777777" w:rsidR="00D246BB" w:rsidRPr="006E6405" w:rsidRDefault="00D246BB" w:rsidP="00D246B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Ответст</w:t>
            </w:r>
            <w:r w:rsidR="00FA1BC7" w:rsidRPr="006E6405">
              <w:rPr>
                <w:rFonts w:ascii="PT Astra Serif" w:hAnsi="PT Astra Serif"/>
              </w:rPr>
              <w:t>венный исполнитель подпрограммы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5541" w14:textId="77777777" w:rsidR="00D246BB" w:rsidRPr="006E6405" w:rsidRDefault="00FA1BC7" w:rsidP="00FA1BC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</w:t>
            </w:r>
            <w:r w:rsidR="00D246BB" w:rsidRPr="006E6405">
              <w:rPr>
                <w:rFonts w:ascii="PT Astra Serif" w:hAnsi="PT Astra Serif"/>
              </w:rPr>
              <w:t>омитет по культуре, молодежной политике и спорту</w:t>
            </w:r>
            <w:r w:rsidRPr="006E6405">
              <w:rPr>
                <w:rFonts w:ascii="PT Astra Serif" w:hAnsi="PT Astra Serif"/>
              </w:rPr>
              <w:t>).</w:t>
            </w:r>
          </w:p>
        </w:tc>
      </w:tr>
      <w:tr w:rsidR="00114DE3" w:rsidRPr="006E6405" w14:paraId="796E268C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C290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712" w14:textId="77777777"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D246BB" w:rsidRPr="006E6405" w14:paraId="1655C69C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030" w14:textId="77777777"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780" w14:textId="77777777" w:rsidR="00D246BB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МБУК «Городской Дворец культуры»</w:t>
            </w:r>
          </w:p>
        </w:tc>
      </w:tr>
      <w:tr w:rsidR="00114DE3" w:rsidRPr="006E6405" w14:paraId="616E276F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0F7C" w14:textId="77777777"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1F5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114DE3" w:rsidRPr="006E6405" w14:paraId="30A84346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A896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6579" w14:textId="77777777"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1.Сохранение и развитие культурного потенциала Щекинского района;</w:t>
            </w:r>
          </w:p>
          <w:p w14:paraId="23D4AAC6" w14:textId="77777777" w:rsidR="00114DE3" w:rsidRPr="006E6405" w:rsidRDefault="00114DE3" w:rsidP="00114D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2.Совершенствование материально-технической базы учреждений.</w:t>
            </w:r>
          </w:p>
        </w:tc>
      </w:tr>
      <w:tr w:rsidR="00114DE3" w:rsidRPr="006E6405" w14:paraId="52C963FF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A9FF" w14:textId="77777777" w:rsidR="00114DE3" w:rsidRPr="006E6405" w:rsidRDefault="00D246BB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подпрограммы              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861C" w14:textId="77777777" w:rsidR="00416C71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1.Число участников клубных формирований;</w:t>
            </w:r>
          </w:p>
          <w:p w14:paraId="5F04BE48" w14:textId="77777777" w:rsidR="00416C71" w:rsidRPr="006E6405" w:rsidRDefault="00A815BF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416C71"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proofErr w:type="gramStart"/>
            <w:r w:rsidR="00416C71" w:rsidRPr="006E6405">
              <w:rPr>
                <w:rFonts w:ascii="PT Astra Serif" w:hAnsi="PT Astra Serif"/>
                <w:lang w:eastAsia="en-US"/>
              </w:rPr>
              <w:t>проведенных  мероприятий</w:t>
            </w:r>
            <w:proofErr w:type="gramEnd"/>
            <w:r w:rsidR="00416C71" w:rsidRPr="006E6405">
              <w:rPr>
                <w:rFonts w:ascii="PT Astra Serif" w:hAnsi="PT Astra Serif"/>
                <w:lang w:eastAsia="en-US"/>
              </w:rPr>
              <w:t>;</w:t>
            </w:r>
          </w:p>
          <w:p w14:paraId="5404AF64" w14:textId="77777777" w:rsidR="00D246BB" w:rsidRPr="006E6405" w:rsidRDefault="00416C71" w:rsidP="00416C71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Pr="006E6405">
              <w:rPr>
                <w:rFonts w:ascii="PT Astra Serif" w:hAnsi="PT Astra Serif"/>
                <w:spacing w:val="-7"/>
              </w:rPr>
              <w:t>Количество бесперебойно функционирующих учреждений культуры</w:t>
            </w:r>
            <w:r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114DE3" w:rsidRPr="006E6405" w14:paraId="1D254374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1138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542F" w14:textId="77777777" w:rsidR="00114DE3" w:rsidRPr="006E6405" w:rsidRDefault="00D246BB" w:rsidP="00D246B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Подпрограмма реализуется в один этап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2019 - 2025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114DE3" w:rsidRPr="006E6405" w14:paraId="61E66DB7" w14:textId="77777777" w:rsidTr="00837123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6B58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45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Всего по подпрограмме 2 муниципальной программы: </w:t>
            </w:r>
          </w:p>
          <w:p w14:paraId="21B072CA" w14:textId="77777777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Всего</w:t>
            </w:r>
            <w:r w:rsidR="00AB744B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53DA8" w:rsidRPr="00453DA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166 439,6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86193C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0930773E" w14:textId="77777777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235B406B" w14:textId="77777777"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897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0B6B0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EC319DD" w14:textId="77777777" w:rsidR="00AD66FD" w:rsidRPr="006E6405" w:rsidRDefault="007D6726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21 066,1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D66F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DC4410D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53DA8" w:rsidRPr="00453DA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32 541,4</w:t>
            </w:r>
            <w:r w:rsidR="007D672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D005CAD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895,8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1F0213A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86EC3" w:rsidRPr="00E86EC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23 186,8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43799BE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411E889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E7435B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925,9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E12B9CA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5F6E7B7C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2C841CB0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14:paraId="634D6134" w14:textId="77777777" w:rsidR="00114DE3" w:rsidRPr="00C50A10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 xml:space="preserve">Всего – 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3D3E6F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E22264" w:rsidRPr="00E2226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395,0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C50A10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2A96FCDB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7D6F25C9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1 068</w:t>
            </w:r>
            <w:r w:rsidR="00527A1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C09941F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CA30E1" w:rsidRPr="00CA30E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850,5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68425BC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3761,0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6A840D1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3D3E6F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572,9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FCB4926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1667,2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4C20BA0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344C447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38234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737,7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02AB8C0" w14:textId="77777777" w:rsidR="00B625AA" w:rsidRPr="006E6405" w:rsidRDefault="00B625AA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61FE793C" w14:textId="77777777" w:rsidR="00114DE3" w:rsidRPr="006E6405" w:rsidRDefault="00C37540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бюджета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0031E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="00114DE3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14:paraId="7A7DEAAE" w14:textId="77777777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– </w:t>
            </w:r>
            <w:r w:rsidR="00453DA8" w:rsidRPr="00453DA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155 030,0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4BA10707" w14:textId="77777777" w:rsidR="00114DE3" w:rsidRPr="0074617C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7B976E15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A42B5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="00BC6B9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816</w:t>
            </w:r>
            <w:r w:rsidR="00527A1A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21794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B6713F6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8936C7" w:rsidRPr="008936C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20 213,9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C75B9C8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53DA8" w:rsidRPr="00453DA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28 780,4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B64F96A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22 322,9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BC0FD1F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E22264" w:rsidRPr="00E2226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21 519,6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5BB6F24" w14:textId="77777777" w:rsidR="00AD66FD" w:rsidRPr="006E6405" w:rsidRDefault="00AD66FD" w:rsidP="00AD66FD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2A3B2F6" w14:textId="77777777" w:rsidR="00114DE3" w:rsidRPr="006E6405" w:rsidRDefault="00AD66FD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F613BA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188,2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44063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D155D02" w14:textId="77777777" w:rsidR="000232E6" w:rsidRPr="006E6405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479E072B" w14:textId="77777777" w:rsidR="000232E6" w:rsidRPr="006E6405" w:rsidRDefault="00D30683" w:rsidP="000232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Внебюджетные источники </w:t>
            </w:r>
            <w:r w:rsidRPr="006E6405">
              <w:rPr>
                <w:rFonts w:ascii="PT Astra Serif" w:hAnsi="PT Astra Serif"/>
                <w:b/>
                <w:lang w:eastAsia="en-US"/>
              </w:rPr>
              <w:t>(</w:t>
            </w:r>
            <w:r w:rsidRPr="006E6405">
              <w:rPr>
                <w:rFonts w:ascii="PT Astra Serif" w:hAnsi="PT Astra Serif"/>
                <w:lang w:eastAsia="en-US"/>
              </w:rPr>
              <w:t xml:space="preserve">в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т.ч.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средства спонсоров и населения):</w:t>
            </w:r>
          </w:p>
          <w:p w14:paraId="1485D69D" w14:textId="77777777"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– 1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4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472BD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C6B9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6D86FE47" w14:textId="77777777" w:rsidR="000232E6" w:rsidRPr="006E6405" w:rsidRDefault="000232E6" w:rsidP="000232E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ED5E14D" w14:textId="77777777" w:rsidR="000232E6" w:rsidRDefault="000232E6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12,9 тыс.</w:t>
            </w:r>
            <w:r w:rsidR="00BC6B9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E313C63" w14:textId="77777777" w:rsidR="00472BDB" w:rsidRPr="006E6405" w:rsidRDefault="00472BDB" w:rsidP="00472BDB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 – 1,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</w:t>
            </w:r>
            <w:r w:rsidRPr="00472BD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114DE3" w:rsidRPr="006E6405" w14:paraId="0B92B84F" w14:textId="77777777" w:rsidTr="00837123">
        <w:tc>
          <w:tcPr>
            <w:tcW w:w="3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F7D2" w14:textId="77777777" w:rsidR="00114DE3" w:rsidRPr="006E6405" w:rsidRDefault="00114DE3" w:rsidP="00114D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142C" w14:textId="77777777"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Увеличения количества участников клубных формирований на 30 человек;</w:t>
            </w:r>
          </w:p>
          <w:p w14:paraId="1725B082" w14:textId="77777777" w:rsidR="00EA5BFD" w:rsidRPr="006E6405" w:rsidRDefault="00EA5BFD" w:rsidP="00EA5BFD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Увеличение количества проведенных мероприятий на 16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единиц;</w:t>
            </w:r>
          </w:p>
          <w:p w14:paraId="1BF11A82" w14:textId="77777777" w:rsidR="00114DE3" w:rsidRPr="006E6405" w:rsidRDefault="00AD66FD" w:rsidP="000B6B0B">
            <w:pPr>
              <w:pStyle w:val="ConsPlusCell"/>
              <w:spacing w:line="276" w:lineRule="auto"/>
              <w:jc w:val="both"/>
              <w:rPr>
                <w:rFonts w:ascii="PT Astra Serif" w:hAnsi="PT Astra Serif"/>
                <w:i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0B6B0B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Поддержание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оличества бесперебойно </w:t>
            </w:r>
            <w:r w:rsidR="00F41197" w:rsidRPr="006E6405">
              <w:rPr>
                <w:rFonts w:ascii="PT Astra Serif" w:hAnsi="PT Astra Serif" w:cs="Times New Roman"/>
                <w:sz w:val="24"/>
                <w:szCs w:val="24"/>
              </w:rPr>
              <w:t>функционирующих учреждений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культуры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уровне 1</w:t>
            </w:r>
            <w:r w:rsidR="00445841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единицы</w:t>
            </w:r>
            <w:r w:rsidR="0059383E" w:rsidRPr="006E6405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</w:tbl>
    <w:p w14:paraId="16B56254" w14:textId="77777777" w:rsidR="00DC3089" w:rsidRDefault="00DC3089" w:rsidP="00DC3089">
      <w:pPr>
        <w:rPr>
          <w:rFonts w:ascii="PT Astra Serif" w:hAnsi="PT Astra Serif"/>
          <w:b/>
        </w:rPr>
      </w:pPr>
    </w:p>
    <w:p w14:paraId="4789E9C3" w14:textId="77777777" w:rsidR="00837123" w:rsidRDefault="00837123" w:rsidP="00DC3089">
      <w:pPr>
        <w:rPr>
          <w:rFonts w:ascii="PT Astra Serif" w:hAnsi="PT Astra Serif"/>
          <w:b/>
        </w:rPr>
      </w:pPr>
    </w:p>
    <w:p w14:paraId="10D9AEFE" w14:textId="77777777" w:rsidR="00837123" w:rsidRPr="006E6405" w:rsidRDefault="00837123" w:rsidP="00DC3089">
      <w:pPr>
        <w:rPr>
          <w:rFonts w:ascii="PT Astra Serif" w:hAnsi="PT Astra Serif"/>
          <w:b/>
        </w:rPr>
      </w:pPr>
    </w:p>
    <w:p w14:paraId="0A1AEEE3" w14:textId="77777777"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14:paraId="464B3F2D" w14:textId="77777777" w:rsidR="00DC3089" w:rsidRPr="003D09F4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4FC36A7A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Город Щекино Щекинского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</w:t>
      </w:r>
      <w:r w:rsidRPr="003D09F4">
        <w:rPr>
          <w:rFonts w:ascii="PT Astra Serif" w:hAnsi="PT Astra Serif"/>
          <w:sz w:val="28"/>
          <w:szCs w:val="28"/>
        </w:rPr>
        <w:lastRenderedPageBreak/>
        <w:t xml:space="preserve">традиционной народной культуры, художественных промыслов и ремесел, </w:t>
      </w:r>
      <w:proofErr w:type="gramStart"/>
      <w:r w:rsidRPr="003D09F4">
        <w:rPr>
          <w:rFonts w:ascii="PT Astra Serif" w:hAnsi="PT Astra Serif"/>
          <w:sz w:val="28"/>
          <w:szCs w:val="28"/>
        </w:rPr>
        <w:t>народно-поэтических</w:t>
      </w:r>
      <w:proofErr w:type="gramEnd"/>
      <w:r w:rsidRPr="003D09F4">
        <w:rPr>
          <w:rFonts w:ascii="PT Astra Serif" w:hAnsi="PT Astra Serif"/>
          <w:sz w:val="28"/>
          <w:szCs w:val="28"/>
        </w:rPr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Щекинских коллективов в областных, Всероссийских, Международных фестивалях, смотрах, конкурсах. </w:t>
      </w:r>
    </w:p>
    <w:p w14:paraId="16D8AEF4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14:paraId="11BC77F2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14:paraId="06524653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14:paraId="1D60959A" w14:textId="77777777"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14:paraId="1D57F84F" w14:textId="77777777"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в творческих мероприятиях создаст условия для повышения исполнительного мастерства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14:paraId="52DDAD7D" w14:textId="77777777" w:rsidR="0061504C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участие руководителей разножанровых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14:paraId="1D55767E" w14:textId="77777777" w:rsidR="00DC3089" w:rsidRPr="003D09F4" w:rsidRDefault="00DC3089" w:rsidP="0061504C">
      <w:pPr>
        <w:pStyle w:val="a8"/>
        <w:numPr>
          <w:ilvl w:val="0"/>
          <w:numId w:val="29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14:paraId="72AF90B1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lastRenderedPageBreak/>
        <w:t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социо-культурной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</w:p>
    <w:p w14:paraId="544EDD19" w14:textId="77777777" w:rsidR="00DC3089" w:rsidRPr="003D09F4" w:rsidRDefault="00DC3089" w:rsidP="00DC30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Разработка Программы позволит осуществить:</w:t>
      </w:r>
    </w:p>
    <w:p w14:paraId="7084D93A" w14:textId="77777777"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плановую финансовую поддержку текущей работы учреждений культуры, мероприятий, конкурсов и фестивалей различного уровня;</w:t>
      </w:r>
    </w:p>
    <w:p w14:paraId="338E7B69" w14:textId="77777777"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14:paraId="7C213000" w14:textId="77777777" w:rsidR="00DC3089" w:rsidRPr="003D09F4" w:rsidRDefault="00DC3089" w:rsidP="0061504C">
      <w:pPr>
        <w:pStyle w:val="a8"/>
        <w:numPr>
          <w:ilvl w:val="0"/>
          <w:numId w:val="30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>перспективное планирование деятельности учреждений культуры.</w:t>
      </w:r>
    </w:p>
    <w:p w14:paraId="203B6D6F" w14:textId="77777777"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22E1F180" w14:textId="77777777"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50FA7B7D" w14:textId="77777777" w:rsidR="003D09F4" w:rsidRDefault="003D09F4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</w:p>
    <w:p w14:paraId="346048E5" w14:textId="77777777" w:rsidR="00DC3089" w:rsidRPr="003D09F4" w:rsidRDefault="00DC3089" w:rsidP="00D246B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14:paraId="6CD954E7" w14:textId="77777777" w:rsidR="00DC3089" w:rsidRPr="003D09F4" w:rsidRDefault="00DC3089" w:rsidP="00DC3089">
      <w:pPr>
        <w:autoSpaceDE w:val="0"/>
        <w:autoSpaceDN w:val="0"/>
        <w:adjustRightInd w:val="0"/>
        <w:ind w:firstLine="720"/>
        <w:rPr>
          <w:rFonts w:ascii="PT Astra Serif" w:hAnsi="PT Astra Serif"/>
          <w:sz w:val="28"/>
          <w:szCs w:val="28"/>
          <w:lang w:eastAsia="en-US"/>
        </w:rPr>
      </w:pPr>
    </w:p>
    <w:p w14:paraId="689B0858" w14:textId="77777777" w:rsidR="00DC3089" w:rsidRPr="003D09F4" w:rsidRDefault="00D246BB" w:rsidP="00D246B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3D09F4">
        <w:rPr>
          <w:rFonts w:ascii="PT Astra Serif" w:hAnsi="PT Astra Serif"/>
          <w:sz w:val="28"/>
          <w:szCs w:val="28"/>
          <w:lang w:eastAsia="en-US"/>
        </w:rPr>
        <w:t>овышение культурного уровня населения города Щекино Щекинского района, сохранение условий для развития традиционного и самодеятельного художественного творчества.</w:t>
      </w:r>
    </w:p>
    <w:p w14:paraId="1E9BFD80" w14:textId="77777777" w:rsidR="00D246BB" w:rsidRPr="003D09F4" w:rsidRDefault="00D246BB" w:rsidP="00D246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14:paraId="6158CFB2" w14:textId="77777777" w:rsidR="0080492B" w:rsidRPr="003D09F4" w:rsidRDefault="0080492B" w:rsidP="0080492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pacing w:val="-20"/>
          <w:sz w:val="28"/>
          <w:szCs w:val="28"/>
          <w:lang w:eastAsia="en-US"/>
        </w:rPr>
      </w:pPr>
      <w:r w:rsidRPr="003D09F4">
        <w:rPr>
          <w:rFonts w:ascii="PT Astra Serif" w:hAnsi="PT Astra Serif"/>
          <w:sz w:val="28"/>
          <w:szCs w:val="28"/>
          <w:lang w:eastAsia="en-US"/>
        </w:rPr>
        <w:t>1.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Сохранение и развитие культурного потенциала Щекинского района;</w:t>
      </w:r>
    </w:p>
    <w:p w14:paraId="2724C259" w14:textId="77777777" w:rsidR="00DC3089" w:rsidRPr="003D09F4" w:rsidRDefault="0080492B" w:rsidP="0080492B">
      <w:pPr>
        <w:ind w:firstLine="708"/>
        <w:rPr>
          <w:rFonts w:ascii="PT Astra Serif" w:hAnsi="PT Astra Serif"/>
          <w:b/>
          <w:sz w:val="28"/>
          <w:szCs w:val="28"/>
        </w:rPr>
        <w:sectPr w:rsidR="00DC3089" w:rsidRPr="003D09F4" w:rsidSect="00D07736">
          <w:pgSz w:w="11906" w:h="16838" w:code="9"/>
          <w:pgMar w:top="1134" w:right="1077" w:bottom="1134" w:left="1418" w:header="709" w:footer="709" w:gutter="0"/>
          <w:cols w:space="720"/>
        </w:sectPr>
      </w:pPr>
      <w:r w:rsidRPr="003D09F4">
        <w:rPr>
          <w:rFonts w:ascii="PT Astra Serif" w:hAnsi="PT Astra Serif"/>
          <w:sz w:val="28"/>
          <w:szCs w:val="28"/>
          <w:lang w:eastAsia="en-US"/>
        </w:rPr>
        <w:t>2.</w:t>
      </w:r>
      <w:r w:rsidR="00741825">
        <w:rPr>
          <w:rFonts w:ascii="PT Astra Serif" w:hAnsi="PT Astra Serif"/>
          <w:sz w:val="28"/>
          <w:szCs w:val="28"/>
          <w:lang w:eastAsia="en-US"/>
        </w:rPr>
        <w:t> </w:t>
      </w:r>
      <w:r w:rsidRPr="003D09F4">
        <w:rPr>
          <w:rFonts w:ascii="PT Astra Serif" w:hAnsi="PT Astra Serif"/>
          <w:sz w:val="28"/>
          <w:szCs w:val="28"/>
          <w:lang w:eastAsia="en-US"/>
        </w:rPr>
        <w:t>Совершенствование материально-технической базы учреждений.</w:t>
      </w:r>
    </w:p>
    <w:p w14:paraId="48408C46" w14:textId="77777777" w:rsidR="00DC3089" w:rsidRPr="003D09F4" w:rsidRDefault="00DC3089" w:rsidP="007F2F7E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7F2F7E" w:rsidRPr="003D09F4">
        <w:rPr>
          <w:rFonts w:ascii="PT Astra Serif" w:hAnsi="PT Astra Serif"/>
          <w:b/>
          <w:sz w:val="28"/>
          <w:szCs w:val="28"/>
        </w:rPr>
        <w:t xml:space="preserve"> по реализации подпрограммы</w:t>
      </w:r>
    </w:p>
    <w:p w14:paraId="6F523F41" w14:textId="77777777"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1137"/>
        <w:gridCol w:w="1275"/>
        <w:gridCol w:w="1134"/>
        <w:gridCol w:w="1276"/>
        <w:gridCol w:w="1418"/>
        <w:gridCol w:w="2040"/>
      </w:tblGrid>
      <w:tr w:rsidR="00DC3089" w:rsidRPr="006E6405" w14:paraId="4A21B537" w14:textId="77777777" w:rsidTr="00527A1A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19B0C" w14:textId="77777777"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5EDB4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75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D0422" w14:textId="77777777"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45C01" w14:textId="77777777" w:rsidR="00DC3089" w:rsidRPr="006E6405" w:rsidRDefault="00DC308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Исполнитель </w:t>
            </w:r>
          </w:p>
          <w:p w14:paraId="6E8A490F" w14:textId="77777777" w:rsidR="00DC3089" w:rsidRPr="006E6405" w:rsidRDefault="000E3C2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(соисполни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тель)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14:paraId="555D8FB7" w14:textId="77777777" w:rsidTr="0020341E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1E70F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9E964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B6AFB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6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40E39" w14:textId="77777777" w:rsidR="00DC3089" w:rsidRPr="006E6405" w:rsidRDefault="00DC3089" w:rsidP="008333A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2A841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14:paraId="3E926180" w14:textId="77777777" w:rsidTr="0020341E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F51FA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885EA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62E49" w14:textId="77777777" w:rsidR="00DC3089" w:rsidRPr="006E6405" w:rsidRDefault="00DC3089" w:rsidP="008333A8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A8861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EAD42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98369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32317" w14:textId="77777777" w:rsidR="00DC3089" w:rsidRPr="006E6405" w:rsidRDefault="00DC3089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0031EF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</w:t>
            </w:r>
            <w:r w:rsidR="000E3C27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6224B" w14:textId="77777777" w:rsidR="00DC3089" w:rsidRPr="006E6405" w:rsidRDefault="00724522" w:rsidP="008333A8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Внебюджетные источники</w:t>
            </w:r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(в </w:t>
            </w:r>
            <w:proofErr w:type="gramStart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т.ч.</w:t>
            </w:r>
            <w:proofErr w:type="gramEnd"/>
            <w:r w:rsidR="00E12CB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спонсоров и населения)</w:t>
            </w:r>
          </w:p>
        </w:tc>
        <w:tc>
          <w:tcPr>
            <w:tcW w:w="20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E5152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8753A" w:rsidRPr="006E6405" w14:paraId="4B77BF02" w14:textId="77777777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0B33382" w14:textId="77777777" w:rsidR="00D8753A" w:rsidRPr="006E6405" w:rsidRDefault="00D8753A" w:rsidP="008333A8">
            <w:pPr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BCB0F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9C735" w14:textId="77777777" w:rsidR="00D8753A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166439,6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BFE0A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DB1E8" w14:textId="77777777" w:rsidR="00D8753A" w:rsidRPr="0074617C" w:rsidRDefault="00212662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12662">
              <w:rPr>
                <w:rFonts w:ascii="PT Astra Serif" w:hAnsi="PT Astra Serif"/>
                <w:lang w:eastAsia="en-US"/>
              </w:rPr>
              <w:t>1</w:t>
            </w:r>
            <w:r w:rsidR="003D3E6F">
              <w:rPr>
                <w:rFonts w:ascii="PT Astra Serif" w:hAnsi="PT Astra Serif"/>
                <w:lang w:eastAsia="en-US"/>
              </w:rPr>
              <w:t>1</w:t>
            </w:r>
            <w:r w:rsidRPr="00212662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ED6D0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3D8FB" w14:textId="77777777" w:rsidR="00D8753A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155030,0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7F2D8" w14:textId="77777777" w:rsidR="00D8753A" w:rsidRPr="006E6405" w:rsidRDefault="00C60770" w:rsidP="00C6077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D8753A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2F2C2442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D8753A" w:rsidRPr="006E6405" w14:paraId="18B17805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BE7910F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4C46B" w14:textId="77777777" w:rsidR="00D8753A" w:rsidRPr="006E6405" w:rsidRDefault="00D8753A" w:rsidP="00D8753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FF9C9" w14:textId="77777777" w:rsidR="00D8753A" w:rsidRPr="0074617C" w:rsidRDefault="00B56141" w:rsidP="00B5614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E87B6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915F9" w14:textId="77777777"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CEEE3" w14:textId="77777777" w:rsidR="00D8753A" w:rsidRPr="0074617C" w:rsidRDefault="00D8753A" w:rsidP="00D8753A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556DA" w14:textId="77777777" w:rsidR="00D8753A" w:rsidRPr="0074617C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D8753A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1C19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6D6465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8753A" w:rsidRPr="006E6405" w14:paraId="661997A6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B561F12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2EBC6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BFD0C" w14:textId="77777777"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7815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9A120" w14:textId="77777777" w:rsidR="00D8753A" w:rsidRPr="006E6405" w:rsidRDefault="00CA30E1" w:rsidP="00A1443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71D25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5EA16" w14:textId="77777777" w:rsidR="00D8753A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21912" w14:textId="77777777" w:rsidR="00D8753A" w:rsidRPr="006E6405" w:rsidRDefault="00C60770" w:rsidP="00D875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B8A188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14:paraId="0F5AC5DB" w14:textId="77777777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DBB2D0" w14:textId="77777777"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7CAE6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FC4C7" w14:textId="77777777" w:rsidR="00212662" w:rsidRPr="00212662" w:rsidRDefault="00FA420A" w:rsidP="00FA420A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</w:rPr>
              <w:t>32541,4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8CDD5D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4EECF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A539D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694C3" w14:textId="77777777" w:rsidR="00212662" w:rsidRPr="00212662" w:rsidRDefault="00FA420A" w:rsidP="00FA420A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</w:rPr>
              <w:t>28780,4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5D7CE" w14:textId="77777777"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B4C0F1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14:paraId="3202890A" w14:textId="77777777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865100B" w14:textId="77777777"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5334A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D67B0" w14:textId="77777777" w:rsidR="00212662" w:rsidRPr="00212662" w:rsidRDefault="00212662" w:rsidP="003D3E6F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</w:t>
            </w:r>
            <w:r w:rsidR="003D3E6F">
              <w:rPr>
                <w:rFonts w:ascii="PT Astra Serif" w:hAnsi="PT Astra Serif"/>
              </w:rPr>
              <w:t>4</w:t>
            </w:r>
            <w:r w:rsidRPr="00212662">
              <w:rPr>
                <w:rFonts w:ascii="PT Astra Serif" w:hAnsi="PT Astra Serif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FA18E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59D86" w14:textId="77777777" w:rsidR="00212662" w:rsidRPr="00212662" w:rsidRDefault="003D3E6F" w:rsidP="007878E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212662" w:rsidRPr="00212662">
              <w:rPr>
                <w:rFonts w:ascii="PT Astra Serif" w:hAnsi="PT Astra Serif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90ED3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A72C4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22322,9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1B94B" w14:textId="77777777"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4E6842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212662" w:rsidRPr="006E6405" w14:paraId="463609B6" w14:textId="77777777" w:rsidTr="0021266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6500F0A" w14:textId="77777777" w:rsidR="00212662" w:rsidRPr="006E6405" w:rsidRDefault="00212662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DB445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99966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23186,8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ED231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2909F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1667,2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2F00A" w14:textId="77777777" w:rsidR="00212662" w:rsidRPr="00212662" w:rsidRDefault="00212662" w:rsidP="00212662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F8607" w14:textId="77777777" w:rsidR="00212662" w:rsidRPr="00212662" w:rsidRDefault="00212662" w:rsidP="007878E9">
            <w:pPr>
              <w:jc w:val="center"/>
              <w:rPr>
                <w:rFonts w:ascii="PT Astra Serif" w:hAnsi="PT Astra Serif"/>
              </w:rPr>
            </w:pPr>
            <w:r w:rsidRPr="00212662">
              <w:rPr>
                <w:rFonts w:ascii="PT Astra Serif" w:hAnsi="PT Astra Serif"/>
              </w:rPr>
              <w:t>21519,6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57E93" w14:textId="77777777" w:rsidR="00212662" w:rsidRPr="006E6405" w:rsidRDefault="00212662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5CAE8" w14:textId="77777777" w:rsidR="00212662" w:rsidRPr="006E6405" w:rsidRDefault="00212662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4D3CF413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1F6662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7A38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8E2A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903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449BB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4F3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F6D9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1B9D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A2A911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0B0F4342" w14:textId="77777777" w:rsidTr="008333A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C6355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72F7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6BAF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FF74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DC7AE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21D13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24AF4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3F97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CE729B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CC598F" w:rsidRPr="006E6405" w14:paraId="49FA462E" w14:textId="77777777" w:rsidTr="007737C1">
        <w:trPr>
          <w:cantSplit/>
          <w:trHeight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EF20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14:paraId="3D499427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4AC55F27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10E043D9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069785CC" w14:textId="77777777" w:rsidR="00CC598F" w:rsidRPr="007878E9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48BCB" w14:textId="77777777" w:rsidR="00CC598F" w:rsidRPr="006E6405" w:rsidRDefault="00CC598F" w:rsidP="00CC598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3DCCA" w14:textId="77777777" w:rsidR="00CC598F" w:rsidRPr="007878E9" w:rsidRDefault="007878E9" w:rsidP="003D3E6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1356</w:t>
            </w:r>
            <w:r w:rsidR="003D3E6F">
              <w:rPr>
                <w:rFonts w:ascii="PT Astra Serif" w:hAnsi="PT Astra Serif"/>
                <w:lang w:eastAsia="en-US"/>
              </w:rPr>
              <w:t>7</w:t>
            </w:r>
            <w:r w:rsidRPr="007878E9">
              <w:rPr>
                <w:rFonts w:ascii="PT Astra Serif" w:hAnsi="PT Astra Serif"/>
                <w:lang w:eastAsia="en-US"/>
              </w:rPr>
              <w:t>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9F68C" w14:textId="77777777"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3FF13" w14:textId="77777777" w:rsidR="00CC598F" w:rsidRPr="007878E9" w:rsidRDefault="0021794C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D47CE" w14:textId="77777777" w:rsidR="00CC598F" w:rsidRPr="007878E9" w:rsidRDefault="00CC598F" w:rsidP="00CC598F">
            <w:pPr>
              <w:jc w:val="center"/>
              <w:rPr>
                <w:rFonts w:ascii="PT Astra Serif" w:hAnsi="PT Astra Serif"/>
              </w:rPr>
            </w:pPr>
            <w:r w:rsidRPr="007878E9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883C0" w14:textId="77777777" w:rsidR="00CC598F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1353</w:t>
            </w:r>
            <w:r w:rsidR="00BC185A">
              <w:rPr>
                <w:rFonts w:ascii="PT Astra Serif" w:hAnsi="PT Astra Serif"/>
                <w:lang w:eastAsia="en-US"/>
              </w:rPr>
              <w:t>5</w:t>
            </w:r>
            <w:r w:rsidRPr="007878E9">
              <w:rPr>
                <w:rFonts w:ascii="PT Astra Serif" w:hAnsi="PT Astra Serif"/>
                <w:lang w:eastAsia="en-US"/>
              </w:rPr>
              <w:t>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933564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1299" w14:textId="77777777" w:rsidR="00CC598F" w:rsidRPr="006E6405" w:rsidRDefault="00CC598F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CC598F" w:rsidRPr="006E6405" w14:paraId="59CB8D85" w14:textId="77777777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414F" w14:textId="77777777" w:rsidR="00CC598F" w:rsidRPr="006E6405" w:rsidRDefault="00CC598F" w:rsidP="00CC598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D2B11" w14:textId="77777777" w:rsidR="00CC598F" w:rsidRPr="006E6405" w:rsidRDefault="00CC598F" w:rsidP="00CC598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A344C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</w:t>
            </w:r>
            <w:r>
              <w:rPr>
                <w:rFonts w:ascii="PT Astra Serif" w:hAnsi="PT Astra Serif"/>
                <w:lang w:eastAsia="en-US"/>
              </w:rPr>
              <w:t>157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50AAB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731C5" w14:textId="77777777" w:rsidR="00CC598F" w:rsidRPr="006E6405" w:rsidRDefault="0021794C" w:rsidP="00CC598F">
            <w:pPr>
              <w:jc w:val="center"/>
              <w:rPr>
                <w:rFonts w:ascii="PT Astra Serif" w:hAnsi="PT Astra Serif"/>
              </w:rPr>
            </w:pPr>
            <w:r w:rsidRPr="0021794C">
              <w:rPr>
                <w:rFonts w:ascii="PT Astra Serif" w:hAnsi="PT Astra Serif"/>
                <w:lang w:eastAsia="en-US"/>
              </w:rPr>
              <w:t>322,4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CF867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27D35" w14:textId="77777777" w:rsidR="00CC598F" w:rsidRPr="006E6405" w:rsidRDefault="0021794C" w:rsidP="0021794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14834</w:t>
            </w:r>
            <w:r w:rsidR="00CC598F"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8A2269" w14:textId="77777777" w:rsidR="00CC598F" w:rsidRPr="006E6405" w:rsidRDefault="00CC598F" w:rsidP="00CC598F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ECEA" w14:textId="77777777" w:rsidR="00CC598F" w:rsidRPr="006E6405" w:rsidRDefault="00CC598F" w:rsidP="00CC598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B42DBC" w:rsidRPr="006E6405" w14:paraId="39A6DDB0" w14:textId="77777777" w:rsidTr="00081446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1037" w14:textId="77777777" w:rsidR="00B42DBC" w:rsidRPr="006E6405" w:rsidRDefault="00B42DBC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7F335" w14:textId="77777777" w:rsidR="00B42DBC" w:rsidRPr="006E6405" w:rsidRDefault="00B42DBC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9A2162" w14:textId="77777777"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F5A02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2CDB69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A3F70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905B92" w14:textId="77777777" w:rsidR="00B42DBC" w:rsidRPr="006E6405" w:rsidRDefault="00CA30E1" w:rsidP="00CA30E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A30E1">
              <w:rPr>
                <w:rFonts w:ascii="PT Astra Serif" w:hAnsi="PT Astra Serif"/>
                <w:lang w:eastAsia="en-US"/>
              </w:rPr>
              <w:t>18234,3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15A624" w14:textId="77777777" w:rsidR="00B42DBC" w:rsidRPr="006E6405" w:rsidRDefault="00B42DBC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6C1A" w14:textId="77777777" w:rsidR="00B42DBC" w:rsidRPr="006E6405" w:rsidRDefault="00B42DBC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14:paraId="6F5CF1C1" w14:textId="77777777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446" w14:textId="77777777"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465B61" w14:textId="77777777"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6BEF" w14:textId="77777777" w:rsidR="007878E9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</w:t>
            </w:r>
            <w:r w:rsidR="00BC185A">
              <w:rPr>
                <w:rFonts w:ascii="PT Astra Serif" w:hAnsi="PT Astra Serif"/>
                <w:lang w:eastAsia="en-US"/>
              </w:rPr>
              <w:t>12</w:t>
            </w:r>
            <w:r w:rsidRPr="007878E9">
              <w:rPr>
                <w:rFonts w:ascii="PT Astra Serif" w:hAnsi="PT Astra Serif"/>
                <w:lang w:eastAsia="en-US"/>
              </w:rPr>
              <w:t>6,8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5858C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50F78A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5655D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80EC" w14:textId="77777777" w:rsidR="007878E9" w:rsidRPr="007878E9" w:rsidRDefault="007878E9" w:rsidP="00BC185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18</w:t>
            </w:r>
            <w:r w:rsidR="00BC185A">
              <w:rPr>
                <w:rFonts w:ascii="PT Astra Serif" w:hAnsi="PT Astra Serif"/>
                <w:lang w:eastAsia="en-US"/>
              </w:rPr>
              <w:t>12</w:t>
            </w:r>
            <w:r w:rsidRPr="007878E9">
              <w:rPr>
                <w:rFonts w:ascii="PT Astra Serif" w:hAnsi="PT Astra Serif"/>
                <w:lang w:eastAsia="en-US"/>
              </w:rPr>
              <w:t>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2492EF" w14:textId="77777777"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B352" w14:textId="77777777"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14:paraId="3F089C02" w14:textId="77777777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7651" w14:textId="77777777" w:rsidR="007878E9" w:rsidRPr="006E6405" w:rsidRDefault="007878E9" w:rsidP="00B42DB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EEF59" w14:textId="77777777" w:rsidR="007878E9" w:rsidRPr="006E6405" w:rsidRDefault="007878E9" w:rsidP="00B42DB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0EEB7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2C3F7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49A46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4F241B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8EDE3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19557,5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3ADB48" w14:textId="77777777" w:rsidR="007878E9" w:rsidRPr="006E6405" w:rsidRDefault="007878E9" w:rsidP="00B42DBC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2D61" w14:textId="77777777" w:rsidR="007878E9" w:rsidRPr="006E6405" w:rsidRDefault="007878E9" w:rsidP="00B42DBC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878E9" w:rsidRPr="006E6405" w14:paraId="05E493E3" w14:textId="77777777" w:rsidTr="007878E9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D44A" w14:textId="77777777" w:rsidR="007878E9" w:rsidRPr="006E6405" w:rsidRDefault="007878E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DFED7" w14:textId="77777777" w:rsidR="007878E9" w:rsidRPr="006E6405" w:rsidRDefault="007878E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63D6B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F1E5E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CD695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11B8C" w14:textId="77777777" w:rsidR="007878E9" w:rsidRPr="006E6405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AA8CB" w14:textId="77777777" w:rsidR="007878E9" w:rsidRPr="007878E9" w:rsidRDefault="007878E9" w:rsidP="007878E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878E9">
              <w:rPr>
                <w:rFonts w:ascii="PT Astra Serif" w:hAnsi="PT Astra Serif"/>
                <w:lang w:eastAsia="en-US"/>
              </w:rPr>
              <w:t>20225,9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4A52E8" w14:textId="77777777" w:rsidR="007878E9" w:rsidRPr="006E6405" w:rsidRDefault="007878E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5BFC" w14:textId="77777777" w:rsidR="007878E9" w:rsidRPr="006E6405" w:rsidRDefault="007878E9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2A9E547E" w14:textId="77777777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2DEE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0D259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9B8E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6522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8B84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72FA1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B03CF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8E119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FB7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0B1F6014" w14:textId="77777777" w:rsidTr="00D8753A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246B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CAA7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441D4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680F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0600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2264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2A058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E3F3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6F5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14:paraId="14B3A0D9" w14:textId="77777777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DB5A865" w14:textId="77777777" w:rsidR="00636E27" w:rsidRPr="009D46F9" w:rsidRDefault="00636E27" w:rsidP="00636E2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lastRenderedPageBreak/>
              <w:t xml:space="preserve">2.Мероприятия, направленные на укрепление материально-технической базы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A0F52" w14:textId="77777777" w:rsidR="00636E27" w:rsidRPr="006E6405" w:rsidRDefault="00636E27" w:rsidP="00636E2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A947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E13E9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EAF7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DDEDD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BA970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00FC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F9C97E" w14:textId="77777777" w:rsidR="00636E27" w:rsidRPr="006E6405" w:rsidRDefault="00636E27" w:rsidP="00636E27">
            <w:pPr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636E27" w:rsidRPr="006E6405" w14:paraId="32A0965E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A2E4F8A" w14:textId="77777777" w:rsidR="00636E27" w:rsidRPr="006E6405" w:rsidRDefault="00636E27" w:rsidP="00636E2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AE4F80" w14:textId="77777777" w:rsidR="00636E27" w:rsidRPr="006E6405" w:rsidRDefault="00636E27" w:rsidP="00636E2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2CD0B1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94F056B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8FC205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13263E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AEC5A2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E098AB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84D902B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14:paraId="52806BD1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B55855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0A99F5" w14:textId="77777777"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C1271F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067EF2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40C39D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69D0C44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1EC6951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910F63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907FCF7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636E27" w:rsidRPr="006E6405" w14:paraId="32621C5D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B513D5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4C6A339" w14:textId="77777777" w:rsidR="00636E27" w:rsidRPr="006E6405" w:rsidRDefault="00636E27" w:rsidP="00636E2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70C18A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BD7A1E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02801A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F94FEC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7BC87B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C6F5EA" w14:textId="77777777" w:rsidR="00636E27" w:rsidRPr="006E6405" w:rsidRDefault="00636E27" w:rsidP="00636E2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2D50D0B" w14:textId="77777777" w:rsidR="00636E27" w:rsidRPr="006E6405" w:rsidRDefault="00636E27" w:rsidP="00636E2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14:paraId="16C74B34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E6EC8E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0DFC72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9A7ACF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65FF11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F6D491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458AA7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E5098E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AC3ABE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25660AB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14:paraId="036CF4AF" w14:textId="77777777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9CBD83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61F508F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A627576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40FEEB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80490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7F3CBB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49B6EF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FBE955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7333B0A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57059D" w:rsidRPr="006E6405" w14:paraId="04AC0DB9" w14:textId="77777777" w:rsidTr="006637F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F38F68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1343D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CDEF7C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95478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DA5310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B173F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BB8F52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761189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8B78F4" w14:textId="77777777"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57059D" w:rsidRPr="006E6405" w14:paraId="6BA93734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9726F5" w14:textId="77777777" w:rsidR="0057059D" w:rsidRPr="006E6405" w:rsidRDefault="0057059D" w:rsidP="00D8753A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BE5A0C" w14:textId="77777777" w:rsidR="0057059D" w:rsidRPr="006E6405" w:rsidRDefault="0057059D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915E6C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E00378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F1C8D7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B2CD6D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7FA8F6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81C175" w14:textId="77777777" w:rsidR="0057059D" w:rsidRPr="006E6405" w:rsidRDefault="0057059D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4E7620B" w14:textId="77777777" w:rsidR="0057059D" w:rsidRPr="006E6405" w:rsidRDefault="0057059D" w:rsidP="00D8753A">
            <w:pPr>
              <w:rPr>
                <w:rFonts w:ascii="PT Astra Serif" w:hAnsi="PT Astra Serif"/>
              </w:rPr>
            </w:pPr>
          </w:p>
        </w:tc>
      </w:tr>
      <w:tr w:rsidR="00954CB1" w:rsidRPr="006E6405" w14:paraId="1C6E024B" w14:textId="77777777" w:rsidTr="006F2FB1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B7C5CB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 Мероприятия, направленные на модернизацию и ремонт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D8FD" w14:textId="77777777"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0606" w14:textId="77777777"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0326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A306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FC4F7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22E1" w14:textId="77777777" w:rsidR="00954CB1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10925,8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AE1D6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B6AF41" w14:textId="77777777"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54CB1" w:rsidRPr="006E6405" w14:paraId="6DE2B807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5ABB22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D08F" w14:textId="77777777"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C32E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B59F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5C9E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FAA8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7D007" w14:textId="77777777" w:rsidR="00954CB1" w:rsidRPr="0074617C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368,6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83F2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986A7DD" w14:textId="77777777"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14:paraId="0D553392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BAD037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2A891" w14:textId="77777777"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9B3AC" w14:textId="77777777"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E7DAA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7B4BA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D38D5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2790" w14:textId="77777777" w:rsidR="00954CB1" w:rsidRPr="006E6405" w:rsidRDefault="0023660F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C6D3E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EE7CAA0" w14:textId="77777777" w:rsidR="00954CB1" w:rsidRPr="006E6405" w:rsidRDefault="00954CB1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6C0CC1F2" w14:textId="77777777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A81A8B" w14:textId="77777777"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0A4F" w14:textId="77777777"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3AEF" w14:textId="77777777"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D28B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F1AB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F86D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F3620" w14:textId="77777777" w:rsidR="009D46F9" w:rsidRPr="009D46F9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7831,1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C633C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727C712" w14:textId="77777777" w:rsidR="009D46F9" w:rsidRPr="006E6405" w:rsidRDefault="009D46F9" w:rsidP="00954CB1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4EDF9511" w14:textId="77777777" w:rsidTr="009D46F9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0795AE6" w14:textId="77777777" w:rsidR="009D46F9" w:rsidRPr="006E6405" w:rsidRDefault="009D46F9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0F84F" w14:textId="77777777" w:rsidR="009D46F9" w:rsidRPr="006E6405" w:rsidRDefault="009D46F9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9E81" w14:textId="77777777"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905B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D68F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348B" w14:textId="77777777" w:rsidR="009D46F9" w:rsidRPr="006E6405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976F" w14:textId="77777777" w:rsidR="009D46F9" w:rsidRPr="009D46F9" w:rsidRDefault="009D46F9" w:rsidP="009D46F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1500,0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B361F" w14:textId="77777777" w:rsidR="009D46F9" w:rsidRPr="006E6405" w:rsidRDefault="009D46F9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51E810F6" w14:textId="77777777" w:rsidR="009D46F9" w:rsidRPr="006E6405" w:rsidRDefault="009D46F9" w:rsidP="0057059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66A22472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6695FF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55C42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13D4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966F9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3A8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C966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4544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1B3E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D94F5AF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436A5C8D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5D1C80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B5AB5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37D24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881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0B0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417DA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F504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B66BB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40EA53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8753A" w:rsidRPr="006E6405" w14:paraId="7B6F8DF1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6D645D" w14:textId="77777777" w:rsidR="00D8753A" w:rsidRPr="006E6405" w:rsidRDefault="00D8753A" w:rsidP="00D8753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2725" w14:textId="77777777" w:rsidR="00D8753A" w:rsidRPr="006E6405" w:rsidRDefault="00D8753A" w:rsidP="00D8753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6460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9779C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E9979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2B643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F332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C8A40" w14:textId="77777777" w:rsidR="00D8753A" w:rsidRPr="006E6405" w:rsidRDefault="00D8753A" w:rsidP="00D8753A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07EDB" w14:textId="77777777" w:rsidR="00D8753A" w:rsidRPr="006E6405" w:rsidRDefault="00D8753A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1B2931A0" w14:textId="77777777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5675" w14:textId="77777777" w:rsidR="009804A5" w:rsidRPr="007F250B" w:rsidRDefault="009804A5" w:rsidP="0083712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4. Организация культурно</w:t>
            </w:r>
            <w:r w:rsidR="00837123" w:rsidRPr="007F250B">
              <w:rPr>
                <w:rFonts w:ascii="PT Astra Serif" w:hAnsi="PT Astra Serif"/>
                <w:lang w:eastAsia="en-US"/>
              </w:rPr>
              <w:t>-</w:t>
            </w:r>
            <w:r w:rsidRPr="007F250B">
              <w:rPr>
                <w:rFonts w:ascii="PT Astra Serif" w:hAnsi="PT Astra Serif"/>
                <w:lang w:eastAsia="en-US"/>
              </w:rPr>
              <w:t>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7C61" w14:textId="77777777" w:rsidR="009804A5" w:rsidRPr="006E6405" w:rsidRDefault="009804A5" w:rsidP="007737C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5FB7" w14:textId="77777777" w:rsidR="009804A5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</w:t>
            </w:r>
            <w:r w:rsidR="009804A5" w:rsidRPr="006E6405">
              <w:rPr>
                <w:rFonts w:ascii="PT Astra Serif" w:hAnsi="PT Astra Serif"/>
                <w:lang w:eastAsia="en-US"/>
              </w:rPr>
              <w:t>,</w:t>
            </w:r>
            <w:r w:rsidR="0023660F"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E9E9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885B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3D684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360F" w14:textId="77777777" w:rsidR="009804A5" w:rsidRPr="006E6405" w:rsidRDefault="0023660F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9BA875" w14:textId="77777777" w:rsidR="009804A5" w:rsidRPr="006E6405" w:rsidRDefault="009804A5" w:rsidP="007737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D29" w14:textId="77777777" w:rsidR="009804A5" w:rsidRPr="006E6405" w:rsidRDefault="009804A5" w:rsidP="0057059D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9804A5" w:rsidRPr="006E6405" w14:paraId="4358CFA1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97E7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D250D" w14:textId="77777777" w:rsidR="009804A5" w:rsidRPr="006E6405" w:rsidRDefault="009804A5" w:rsidP="009804A5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3D0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96FE4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4DB3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FBDF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9DAD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B5DEF8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A4D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F250B" w:rsidRPr="006E6405" w14:paraId="0363EEC5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1D4B" w14:textId="77777777" w:rsidR="007F250B" w:rsidRPr="006E6405" w:rsidRDefault="007F250B" w:rsidP="007F250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9CDD" w14:textId="77777777" w:rsidR="007F250B" w:rsidRPr="006E6405" w:rsidRDefault="007F250B" w:rsidP="007F250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0A339" w14:textId="77777777" w:rsidR="007F250B" w:rsidRPr="006E6405" w:rsidRDefault="007F250B" w:rsidP="0023660F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</w:t>
            </w:r>
            <w:r w:rsidR="0023660F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B2D9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41376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6D88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5E82D" w14:textId="77777777" w:rsidR="007F250B" w:rsidRPr="006E6405" w:rsidRDefault="0023660F" w:rsidP="007F250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23660F">
              <w:rPr>
                <w:rFonts w:ascii="PT Astra Serif" w:hAnsi="PT Astra Serif"/>
                <w:lang w:eastAsia="en-US"/>
              </w:rPr>
              <w:t>12,8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8E429" w14:textId="77777777" w:rsidR="007F250B" w:rsidRPr="006E6405" w:rsidRDefault="007F250B" w:rsidP="007F250B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BC41" w14:textId="77777777" w:rsidR="007F250B" w:rsidRPr="006E6405" w:rsidRDefault="007F250B" w:rsidP="007F250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29AC3158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B749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33C71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29B7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B520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82E45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D5E5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1A150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63BD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01A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7F9D3541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C606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2B1D7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60E4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F83A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840A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4B9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80FD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855E9D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1E6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5AFFE6B0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015D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E2547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DC20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18E77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5914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12AF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82D1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A14B17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8FEB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78AD4A90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03F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EC05A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10C5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E0166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89D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D94A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0C23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674E0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FBB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804A5" w:rsidRPr="006E6405" w14:paraId="18B164CC" w14:textId="77777777" w:rsidTr="009804A5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A27" w14:textId="77777777" w:rsidR="009804A5" w:rsidRPr="006E6405" w:rsidRDefault="009804A5" w:rsidP="009804A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2D1C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28E4C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CEA7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9BCB9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A002B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27F1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A3CD8" w14:textId="77777777" w:rsidR="009804A5" w:rsidRPr="006E6405" w:rsidRDefault="009804A5" w:rsidP="009804A5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A5A" w14:textId="77777777" w:rsidR="009804A5" w:rsidRPr="006E6405" w:rsidRDefault="009804A5" w:rsidP="009804A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14:paraId="1AEAC618" w14:textId="77777777" w:rsidTr="008159AD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9F21" w14:textId="77777777"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5. Субсидии на реализацию подпрограммы «Сохранение и развитие традиционной народной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культуры, промыслов и ремесел» государственной программы Тульской области «Развитие культуры и туризма Тульской области»</w:t>
            </w:r>
          </w:p>
          <w:p w14:paraId="5D099798" w14:textId="77777777"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54097D8E" w14:textId="77777777" w:rsidR="00954CB1" w:rsidRPr="006E6405" w:rsidRDefault="00954CB1" w:rsidP="00954CB1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29A8A" w14:textId="77777777" w:rsidR="00954CB1" w:rsidRPr="006E6405" w:rsidRDefault="00954CB1" w:rsidP="00954CB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F4D77" w14:textId="77777777"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A3F3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7354" w14:textId="77777777" w:rsidR="00954CB1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D46F9">
              <w:rPr>
                <w:rFonts w:ascii="PT Astra Serif" w:hAnsi="PT Astra Serif"/>
                <w:lang w:eastAsia="en-US"/>
              </w:rPr>
              <w:t>3071,5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E0D05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58CE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B99519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E1D" w14:textId="77777777"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Щекинский район (комитет по культуре, молодежной политике и спорту)</w:t>
            </w:r>
          </w:p>
        </w:tc>
      </w:tr>
      <w:tr w:rsidR="00954CB1" w:rsidRPr="006E6405" w14:paraId="02EC82F7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4C1A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7A62EE" w14:textId="77777777" w:rsidR="00954CB1" w:rsidRPr="006E6405" w:rsidRDefault="00954CB1" w:rsidP="00954CB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0401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4F0B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00B6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03F0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D30D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54A6E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13FC" w14:textId="77777777"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54CB1" w:rsidRPr="006E6405" w14:paraId="0C146030" w14:textId="77777777" w:rsidTr="00081446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E18" w14:textId="77777777" w:rsidR="00954CB1" w:rsidRPr="006E6405" w:rsidRDefault="00954CB1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B9AF" w14:textId="77777777" w:rsidR="00954CB1" w:rsidRPr="006E6405" w:rsidRDefault="00954CB1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4CAF" w14:textId="77777777"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2B4CF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3DDE" w14:textId="77777777" w:rsidR="00954CB1" w:rsidRPr="006E6405" w:rsidRDefault="007F250B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513B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0746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A5BCCE" w14:textId="77777777" w:rsidR="00954CB1" w:rsidRPr="006E6405" w:rsidRDefault="00954CB1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368" w14:textId="77777777" w:rsidR="00954CB1" w:rsidRPr="006E6405" w:rsidRDefault="00954CB1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464078EB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B5C8" w14:textId="77777777"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7F2F" w14:textId="77777777"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E7DF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38FC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E428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8662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2BC0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E54FE6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ACE" w14:textId="77777777"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2D9B6C52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9F2C" w14:textId="77777777" w:rsidR="009D46F9" w:rsidRPr="006E6405" w:rsidRDefault="009D46F9" w:rsidP="00954C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61F9E" w14:textId="77777777" w:rsidR="009D46F9" w:rsidRPr="006E6405" w:rsidRDefault="009D46F9" w:rsidP="00954CB1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7D8EC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9BE7C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727C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FE46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0ADC0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6955D" w14:textId="77777777" w:rsidR="009D46F9" w:rsidRPr="006E6405" w:rsidRDefault="009D46F9" w:rsidP="00954CB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8F2" w14:textId="77777777" w:rsidR="009D46F9" w:rsidRPr="006E6405" w:rsidRDefault="009D46F9" w:rsidP="00954CB1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D46F9" w:rsidRPr="006E6405" w14:paraId="06FF6CE4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464E" w14:textId="77777777" w:rsidR="009D46F9" w:rsidRPr="006E6405" w:rsidRDefault="009D46F9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0EC60" w14:textId="77777777" w:rsidR="009D46F9" w:rsidRPr="006E6405" w:rsidRDefault="009D46F9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EC5A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00B7D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AF99" w14:textId="77777777" w:rsidR="009D46F9" w:rsidRPr="006E6405" w:rsidRDefault="009D46F9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5DB7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E2D38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97B02" w14:textId="77777777" w:rsidR="009D46F9" w:rsidRPr="006E6405" w:rsidRDefault="009D46F9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E860" w14:textId="77777777" w:rsidR="009D46F9" w:rsidRPr="006E6405" w:rsidRDefault="009D46F9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7AB021EC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B48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05254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32AB1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C1C3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B1A40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ADCDE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25C3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D8001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A238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32CFE5C9" w14:textId="77777777" w:rsidTr="008159AD">
        <w:trPr>
          <w:cantSplit/>
          <w:trHeight w:hRule="exact" w:val="3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3EF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0291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26E1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540B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4D65A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28EA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E7A43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553B4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E180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3F5377FD" w14:textId="77777777" w:rsidTr="007737C1">
        <w:trPr>
          <w:cantSplit/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AF1447" w14:textId="77777777" w:rsidR="0080440D" w:rsidRPr="003D48C2" w:rsidRDefault="0080440D" w:rsidP="000413A0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6. Мероприятие «Дополнительные мероприятия на реализацию Указа Президента Российской Федерации от 7 мая 2012 года № 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  <w:r w:rsidR="000413A0" w:rsidRPr="003D48C2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D3D8" w14:textId="77777777"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B63F" w14:textId="77777777" w:rsidR="0080440D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2137,6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C723D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788F9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60C6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34C5" w14:textId="77777777" w:rsidR="0080440D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2137,6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C1CD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FEA6C8E" w14:textId="77777777"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14:paraId="21780BA4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2EF264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592C3" w14:textId="77777777"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C11AA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9247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EA0BC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91832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23671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F65B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1D0C92" w14:textId="77777777"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091E1934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635AD0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94F0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17794" w14:textId="77777777"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5520A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2B57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7D0D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A2A66" w14:textId="77777777" w:rsidR="0080440D" w:rsidRPr="0074617C" w:rsidRDefault="0015132D" w:rsidP="0080440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5A41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F8493B" w14:textId="77777777" w:rsidR="0080440D" w:rsidRPr="006E6405" w:rsidRDefault="0080440D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249574DF" w14:textId="77777777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B99F47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5A43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6C4C" w14:textId="77777777" w:rsidR="003D48C2" w:rsidRPr="003D48C2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1237,5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5CAD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6341C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9F928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82510" w14:textId="77777777" w:rsidR="003D48C2" w:rsidRPr="003D48C2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1237,5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8CC4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BEE64A" w14:textId="77777777"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3506DB72" w14:textId="77777777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B151DA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DCC91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D59B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869C3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E1822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0B653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F9698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3C95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8DE13E" w14:textId="77777777" w:rsidR="003D48C2" w:rsidRPr="006E6405" w:rsidRDefault="003D48C2" w:rsidP="0080440D">
            <w:pPr>
              <w:pStyle w:val="ConsPlusNormal"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542199DA" w14:textId="77777777" w:rsidTr="003D48C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1D68AC" w14:textId="77777777" w:rsidR="003D48C2" w:rsidRPr="006E6405" w:rsidRDefault="003D48C2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7A87" w14:textId="77777777" w:rsidR="003D48C2" w:rsidRPr="006E6405" w:rsidRDefault="003D48C2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A8A66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408C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51E5C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B805" w14:textId="77777777" w:rsidR="003D48C2" w:rsidRPr="0074617C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25063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411,7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2C520" w14:textId="77777777" w:rsidR="003D48C2" w:rsidRPr="006E6405" w:rsidRDefault="003D48C2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E12A54" w14:textId="77777777" w:rsidR="003D48C2" w:rsidRPr="006E6405" w:rsidRDefault="003D48C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3B332227" w14:textId="77777777" w:rsidTr="007737C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182906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8314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35D12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6E54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370D8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CF0A0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80205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2FC4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DF43A7" w14:textId="77777777"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B4038" w:rsidRPr="006E6405" w14:paraId="6FA1C84B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B20CC2" w14:textId="77777777" w:rsidR="00DB4038" w:rsidRPr="006E6405" w:rsidRDefault="00DB4038" w:rsidP="00DB403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0391B" w14:textId="77777777" w:rsidR="00DB4038" w:rsidRPr="006E6405" w:rsidRDefault="00DB4038" w:rsidP="00DB403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975A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A29AC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5405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D27EB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155FD" w14:textId="77777777" w:rsidR="00DB4038" w:rsidRPr="0074617C" w:rsidRDefault="00DB4038" w:rsidP="00DB4038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88E0" w14:textId="77777777" w:rsidR="00DB4038" w:rsidRPr="006E6405" w:rsidRDefault="00DB4038" w:rsidP="00DB4038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7BDB89" w14:textId="77777777" w:rsidR="00DB4038" w:rsidRPr="006E6405" w:rsidRDefault="00DB4038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6E332871" w14:textId="77777777" w:rsidTr="007737C1">
        <w:trPr>
          <w:cantSplit/>
          <w:trHeight w:hRule="exact" w:val="56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7E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7. Мероприятие «Обустройство летней эстрады»</w:t>
            </w:r>
          </w:p>
          <w:p w14:paraId="5B071A2E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3A84418F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E589" w14:textId="77777777"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A9C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27462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A594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7C74E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5B91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A018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0935" w14:textId="77777777" w:rsidR="00D07B92" w:rsidRPr="006E6405" w:rsidRDefault="00D07B92" w:rsidP="004C24B6">
            <w:pPr>
              <w:pStyle w:val="ConsPlusNormal"/>
              <w:widowControl/>
              <w:spacing w:line="264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14:paraId="630ED461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705C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5643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047C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BFDD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EF1B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BC18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C40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B1C2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372,9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4F02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B3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177DFE7A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7790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9F7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43F8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CBA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7713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BFBD5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CB7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2205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BD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2E6297BF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2D8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3EF9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9C8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E476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E16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57A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89733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D7CF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F63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17D4C73E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AC1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B2B6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ADD9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3ABDD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3E7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A146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7D9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829D3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C5E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7A330847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45A0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FC7D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40C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8F7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50C1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C73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0624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7C4DD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88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0A8343E4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9690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9D51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00DAB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95C2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1D1FC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8DC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23D1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2E8C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09B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4C36F3E7" w14:textId="77777777" w:rsidTr="008159AD">
        <w:trPr>
          <w:cantSplit/>
          <w:trHeight w:hRule="exact" w:val="312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38A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EA70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D9457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0BCA7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20DA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FE2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0DFE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B2969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56CE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30E73B9C" w14:textId="77777777" w:rsidTr="006F2FB1">
        <w:trPr>
          <w:cantSplit/>
          <w:trHeight w:hRule="exact" w:val="60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37C14D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8. 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6E6405">
              <w:rPr>
                <w:rFonts w:ascii="PT Astra Serif" w:hAnsi="PT Astra Serif"/>
                <w:lang w:eastAsia="en-US"/>
              </w:rPr>
              <w:t>Благоустройство городского парка муниципального образования город Щекино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FA5C0" w14:textId="77777777"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69D7A" w14:textId="77777777"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42C48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B3A0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EE96C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DCE71" w14:textId="77777777" w:rsidR="0080440D" w:rsidRPr="006E6405" w:rsidRDefault="003D48C2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3513,9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5A8C7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8D8D16D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политике и спорту)</w:t>
            </w:r>
          </w:p>
        </w:tc>
      </w:tr>
      <w:tr w:rsidR="0080440D" w:rsidRPr="006E6405" w14:paraId="6CDA47BD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E690A3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78332" w14:textId="77777777"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10807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DDFE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3F903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BC3B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22F6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230,5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81734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9EE594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0440D" w:rsidRPr="006E6405" w14:paraId="4C72F8ED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FF09DC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FB7D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B795" w14:textId="77777777"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D2C6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EFBAD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9FE88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6359" w14:textId="77777777" w:rsidR="0080440D" w:rsidRPr="006E6405" w:rsidRDefault="0015132D" w:rsidP="0080440D">
            <w:pPr>
              <w:jc w:val="center"/>
              <w:rPr>
                <w:rFonts w:ascii="PT Astra Serif" w:hAnsi="PT Astra Serif"/>
              </w:rPr>
            </w:pPr>
            <w:r w:rsidRPr="0015132D">
              <w:rPr>
                <w:rFonts w:ascii="PT Astra Serif" w:hAnsi="PT Astra Serif"/>
                <w:lang w:eastAsia="en-US"/>
              </w:rPr>
              <w:t>740,7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E3329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8D7FF7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42A35317" w14:textId="77777777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C47FE6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98A9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59D9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9421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2759B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676F4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E3898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813,7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E03C5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E393A0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3975357D" w14:textId="77777777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B77DD6" w14:textId="77777777" w:rsidR="003D48C2" w:rsidRPr="006E6405" w:rsidRDefault="003D48C2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34479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6A59A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C085F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EF11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52EC0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F51D7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847,0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99FE" w14:textId="77777777" w:rsidR="003D48C2" w:rsidRPr="006E6405" w:rsidRDefault="003D48C2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C78CE7" w14:textId="77777777" w:rsidR="003D48C2" w:rsidRPr="006E6405" w:rsidRDefault="003D48C2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D48C2" w:rsidRPr="006E6405" w14:paraId="586B54ED" w14:textId="77777777" w:rsidTr="003D48C2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91BF65" w14:textId="77777777" w:rsidR="003D48C2" w:rsidRPr="006E6405" w:rsidRDefault="003D48C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86E5E" w14:textId="77777777" w:rsidR="003D48C2" w:rsidRPr="006E6405" w:rsidRDefault="003D48C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DC7A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DD01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6168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97C9" w14:textId="77777777" w:rsidR="003D48C2" w:rsidRPr="006E6405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C0563" w14:textId="77777777" w:rsidR="003D48C2" w:rsidRPr="003D48C2" w:rsidRDefault="003D48C2" w:rsidP="003D48C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D48C2">
              <w:rPr>
                <w:rFonts w:ascii="PT Astra Serif" w:hAnsi="PT Astra Serif"/>
                <w:lang w:eastAsia="en-US"/>
              </w:rPr>
              <w:t>882,0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7B1C" w14:textId="77777777" w:rsidR="003D48C2" w:rsidRPr="006E6405" w:rsidRDefault="003D48C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1ABA56" w14:textId="77777777" w:rsidR="003D48C2" w:rsidRPr="006E6405" w:rsidRDefault="003D48C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4D2B9777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A5E04A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A48B3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408B7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F40E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B177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EA04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34F60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115B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7BB716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12EE6A54" w14:textId="77777777" w:rsidTr="006F2FB1">
        <w:trPr>
          <w:cantSplit/>
          <w:trHeight w:hRule="exact" w:val="3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8D38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60C7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9E6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F268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7AC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063C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0BA70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18CD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609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D07B92" w:rsidRPr="006E6405" w14:paraId="78895B0C" w14:textId="77777777" w:rsidTr="006F2FB1">
        <w:trPr>
          <w:cantSplit/>
          <w:trHeight w:val="308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71CF36" w14:textId="77777777" w:rsidR="00D07B92" w:rsidRPr="006E6405" w:rsidRDefault="00D07B92" w:rsidP="008371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9. Мероприятие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Реализация проекта 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Народный бюджет</w:t>
            </w:r>
            <w:r w:rsidR="0083712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73B63" w14:textId="77777777" w:rsidR="00D07B92" w:rsidRPr="006E6405" w:rsidRDefault="00D07B92" w:rsidP="00D07B9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E0699" w14:textId="77777777" w:rsidR="00D07B92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4925,9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2048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3802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7401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0494" w14:textId="77777777" w:rsidR="00D07B92" w:rsidRPr="0074617C" w:rsidRDefault="00FA420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2661,2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7A724" w14:textId="77777777"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43CFD8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D07B92" w:rsidRPr="006E6405" w14:paraId="78522506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76C36F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45EB5" w14:textId="77777777" w:rsidR="00D07B92" w:rsidRPr="006E6405" w:rsidRDefault="00D07B92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F00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8E04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EAA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3A8C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00A7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1889,9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EF636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C8542D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629258F6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635FDA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0EDA9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A4077" w14:textId="77777777" w:rsidR="00D07B92" w:rsidRPr="0074617C" w:rsidRDefault="007F250B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FE6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9CB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579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D3084" w14:textId="77777777" w:rsidR="00D07B92" w:rsidRPr="0074617C" w:rsidRDefault="00736E1D" w:rsidP="00D07B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310B" w14:textId="77777777" w:rsidR="00D07B92" w:rsidRPr="006E6405" w:rsidRDefault="00736E1D" w:rsidP="00D07B92">
            <w:pPr>
              <w:jc w:val="center"/>
              <w:rPr>
                <w:rFonts w:ascii="PT Astra Serif" w:hAnsi="PT Astra Serif"/>
              </w:rPr>
            </w:pPr>
            <w:r w:rsidRPr="00736E1D"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F52B7F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56A55667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6BCD8E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818C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C434" w14:textId="77777777" w:rsidR="00D07B92" w:rsidRPr="0074617C" w:rsidRDefault="00FA420A" w:rsidP="00FA420A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  <w:lang w:eastAsia="en-US"/>
              </w:rPr>
              <w:t>3034,3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F1E8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2427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2263,0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C1F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D362" w14:textId="77777777" w:rsidR="00D07B92" w:rsidRPr="0074617C" w:rsidRDefault="00FA420A" w:rsidP="00D07B92">
            <w:pPr>
              <w:jc w:val="center"/>
              <w:rPr>
                <w:rFonts w:ascii="PT Astra Serif" w:hAnsi="PT Astra Serif"/>
              </w:rPr>
            </w:pPr>
            <w:r w:rsidRPr="00FA420A">
              <w:rPr>
                <w:rFonts w:ascii="PT Astra Serif" w:hAnsi="PT Astra Serif"/>
                <w:lang w:eastAsia="en-US"/>
              </w:rPr>
              <w:t>771,3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5285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C9BEB2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72AFB283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F09FE9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38190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5BE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CBF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1E0F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A28B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8748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DEB9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2A4BED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2D1F4D51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604FB0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F5C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A507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02F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EBD2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A272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3AA03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DEA3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0F1181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5AE9027C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4E5F2E5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0632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7F2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11CE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DC9B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91F2B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D8DF0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AF772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C3A04A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75D6C98C" w14:textId="77777777" w:rsidTr="006F2FB1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113374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FABE8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290B0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958C9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40A40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E25CF7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54C32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18D32F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A94AF" w14:textId="77777777" w:rsidR="00D07B92" w:rsidRPr="006E6405" w:rsidRDefault="00D07B92" w:rsidP="004C24B6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14:paraId="1EAE85B7" w14:textId="77777777" w:rsidTr="006F2FB1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F071B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10.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6B68" w14:textId="77777777" w:rsidR="0080440D" w:rsidRPr="006E6405" w:rsidRDefault="0080440D" w:rsidP="0080440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2B08" w14:textId="77777777"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98DC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30A6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2C8B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AFA" w14:textId="77777777" w:rsidR="0080440D" w:rsidRPr="0074617C" w:rsidRDefault="003D48C2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80440D">
              <w:rPr>
                <w:rFonts w:ascii="PT Astra Serif" w:hAnsi="PT Astra Serif"/>
                <w:lang w:eastAsia="en-US"/>
              </w:rPr>
              <w:t>0</w:t>
            </w:r>
            <w:r w:rsidR="0080440D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16D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BFCD0" w14:textId="77777777" w:rsidR="0080440D" w:rsidRPr="006E6405" w:rsidRDefault="0080440D" w:rsidP="0080440D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0440D" w:rsidRPr="006E6405" w14:paraId="0185B909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8244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3ACE" w14:textId="77777777" w:rsidR="0080440D" w:rsidRPr="006E6405" w:rsidRDefault="0080440D" w:rsidP="0080440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AFA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3739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7008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B315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EDBE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65F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DB92D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14:paraId="64A72BD5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3EE7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D2F9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827E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F9CE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5277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782C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FAC3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EF52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CE698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0440D" w:rsidRPr="006E6405" w14:paraId="01483BA6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989AE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C95B" w14:textId="77777777" w:rsidR="0080440D" w:rsidRPr="006E6405" w:rsidRDefault="0080440D" w:rsidP="0080440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6653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55D2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20B2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A7A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DAF" w14:textId="77777777" w:rsidR="0080440D" w:rsidRPr="0074617C" w:rsidRDefault="0080440D" w:rsidP="0080440D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F15D" w14:textId="77777777" w:rsidR="0080440D" w:rsidRPr="006E6405" w:rsidRDefault="0080440D" w:rsidP="0080440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45EDE" w14:textId="77777777" w:rsidR="0080440D" w:rsidRPr="006E6405" w:rsidRDefault="0080440D" w:rsidP="0080440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3A7BC582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51058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CCEB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4D95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0A6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9B09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A53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6130" w14:textId="77777777" w:rsidR="00D07B92" w:rsidRPr="0074617C" w:rsidRDefault="003D48C2" w:rsidP="00D07B92">
            <w:pPr>
              <w:jc w:val="center"/>
              <w:rPr>
                <w:rFonts w:ascii="PT Astra Serif" w:hAnsi="PT Astra Serif"/>
              </w:rPr>
            </w:pPr>
            <w:r w:rsidRPr="003D48C2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5FA8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A751D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50BAF47A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DC40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5CCB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8D8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F760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C43E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1FF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BA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F07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2F558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46BF9AE9" w14:textId="77777777" w:rsidTr="00D625D8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1DF69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98FD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CD38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B6BC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188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86E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A64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8DA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67E15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D07B92" w:rsidRPr="006E6405" w14:paraId="6FAAA496" w14:textId="77777777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7B9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3E31" w14:textId="77777777" w:rsidR="00D07B92" w:rsidRPr="006E6405" w:rsidRDefault="00D07B92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E3C6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F415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723E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793D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764" w14:textId="77777777" w:rsidR="00D07B92" w:rsidRPr="0074617C" w:rsidRDefault="00D07B92" w:rsidP="00D07B92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23F0" w14:textId="77777777" w:rsidR="00D07B92" w:rsidRPr="006E6405" w:rsidRDefault="00D07B92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B82" w14:textId="77777777" w:rsidR="00D07B92" w:rsidRPr="006E6405" w:rsidRDefault="00D07B92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6E9FE548" w14:textId="77777777" w:rsidTr="00FD1BC0">
        <w:trPr>
          <w:cantSplit/>
          <w:trHeight w:hRule="exact" w:val="617"/>
        </w:trPr>
        <w:tc>
          <w:tcPr>
            <w:tcW w:w="3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7910F2" w14:textId="77777777" w:rsidR="000643B3" w:rsidRPr="000643B3" w:rsidRDefault="000643B3" w:rsidP="000643B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11. Мероприятие 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«</w:t>
            </w:r>
            <w:r w:rsidRPr="000643B3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D088" w14:textId="77777777" w:rsidR="000643B3" w:rsidRPr="006E6405" w:rsidRDefault="000643B3" w:rsidP="00FD1BC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C938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708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581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4738,1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3FA0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CE31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B4F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85C9E9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643B3" w:rsidRPr="006E6405" w14:paraId="5D8C1EB9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BDBE4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807C" w14:textId="77777777" w:rsidR="000643B3" w:rsidRPr="006E6405" w:rsidRDefault="000643B3" w:rsidP="00FD1BC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F9E6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920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8209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4BD7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5643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3C67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C231E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09C1F27F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7D77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2B67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AD7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4CD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9858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2078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4D6B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FA0E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1D26A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58EF3DB6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09846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A0BB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DD9C" w14:textId="77777777"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B9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EF31" w14:textId="77777777"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1498,0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0E02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916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F9FA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9C26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62E93FDB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5C23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8F91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9A66" w14:textId="77777777"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409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3F6" w14:textId="77777777"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F447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0E74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36A1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2AB0F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1E8C942E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937F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27EF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C987" w14:textId="77777777" w:rsidR="000643B3" w:rsidRPr="000643B3" w:rsidRDefault="000643B3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161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CF10" w14:textId="77777777" w:rsidR="000643B3" w:rsidRPr="000643B3" w:rsidRDefault="000643B3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7726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A95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AE6E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CBD07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4D6A606D" w14:textId="77777777" w:rsidTr="00FD1BC0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D6C00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3D3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A57D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A353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64BE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2B4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6986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141F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A5F5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643B3" w:rsidRPr="006E6405" w14:paraId="220A307E" w14:textId="77777777" w:rsidTr="00D07B92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06D3" w14:textId="77777777" w:rsidR="000643B3" w:rsidRPr="006E6405" w:rsidRDefault="000643B3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C3C" w14:textId="77777777" w:rsidR="000643B3" w:rsidRPr="006E6405" w:rsidRDefault="000643B3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CA62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0179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9C7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5152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A250" w14:textId="77777777" w:rsidR="000643B3" w:rsidRPr="0074617C" w:rsidRDefault="000643B3" w:rsidP="00FD1BC0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A3B7" w14:textId="77777777" w:rsidR="000643B3" w:rsidRPr="006E6405" w:rsidRDefault="000643B3" w:rsidP="00FD1BC0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65A" w14:textId="77777777" w:rsidR="000643B3" w:rsidRPr="006E6405" w:rsidRDefault="000643B3" w:rsidP="00D07B9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21E54F78" w14:textId="77777777" w:rsidTr="009A23A3">
        <w:trPr>
          <w:cantSplit/>
          <w:trHeight w:hRule="exact" w:val="583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3046C" w14:textId="77777777" w:rsidR="00BC185A" w:rsidRPr="00A53904" w:rsidRDefault="00BC185A" w:rsidP="00A5390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12. </w:t>
            </w:r>
            <w:r w:rsidR="00A53904" w:rsidRPr="00A5390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Мероприятие «Создание виртуальных концертных залов»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9B58" w14:textId="77777777" w:rsidR="00BC185A" w:rsidRPr="006E6405" w:rsidRDefault="00BC185A" w:rsidP="009A23A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5F68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C37D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80C9" w14:textId="77777777" w:rsidR="00BC185A" w:rsidRPr="0074617C" w:rsidRDefault="00BC185A" w:rsidP="002142F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4FDF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0856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9B6B" w14:textId="77777777"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218FB" w14:textId="77777777" w:rsidR="00BC185A" w:rsidRPr="006E6405" w:rsidRDefault="00BC185A" w:rsidP="009A23A3">
            <w:pPr>
              <w:spacing w:line="264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BC185A" w:rsidRPr="006E6405" w14:paraId="68CF2BE0" w14:textId="77777777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72DA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013E" w14:textId="77777777" w:rsidR="00BC185A" w:rsidRPr="006E6405" w:rsidRDefault="00BC185A" w:rsidP="009A23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7EAB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231D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E3D4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231F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0D57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B78" w14:textId="77777777"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34C5" w14:textId="77777777"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2A76297D" w14:textId="77777777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270F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5FDD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6D0A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E49C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58D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BD1B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8A74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4F38" w14:textId="77777777"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BF156" w14:textId="77777777"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7623D712" w14:textId="77777777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27190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49EC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DD0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754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625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11D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E694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994" w14:textId="77777777"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79D22" w14:textId="77777777"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563F3FF9" w14:textId="77777777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D6CE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940B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69D2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98D9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8478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1000</w:t>
            </w:r>
            <w:r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9595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527D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6BAF" w14:textId="77777777"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91674" w14:textId="77777777"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50CFDBBC" w14:textId="77777777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61982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933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85BA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EF22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EE4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B995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3A0F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1C61" w14:textId="77777777"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F814A" w14:textId="77777777"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536C726F" w14:textId="77777777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D8BB2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01AE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5E21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3BB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24C7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C46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525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63BA" w14:textId="77777777"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FB700" w14:textId="77777777"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571689F7" w14:textId="77777777" w:rsidTr="009A23A3">
        <w:trPr>
          <w:cantSplit/>
          <w:trHeight w:hRule="exact" w:val="312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FAD9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73C" w14:textId="77777777" w:rsidR="00BC185A" w:rsidRPr="006E6405" w:rsidRDefault="00BC185A" w:rsidP="009A23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6FAE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1963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C721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07F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FB3A" w14:textId="77777777" w:rsidR="00BC185A" w:rsidRPr="0074617C" w:rsidRDefault="00BC185A" w:rsidP="009A23A3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9E8" w14:textId="77777777" w:rsidR="00BC185A" w:rsidRPr="006E6405" w:rsidRDefault="00BC185A" w:rsidP="009A23A3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151" w14:textId="77777777" w:rsidR="00BC185A" w:rsidRPr="006E6405" w:rsidRDefault="00BC185A" w:rsidP="009A23A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18052000" w14:textId="77777777" w:rsidTr="00081446">
        <w:trPr>
          <w:cantSplit/>
          <w:trHeight w:val="51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A4E5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  <w:p w14:paraId="1E3DA8B4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3E7DCE1E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7B592EBC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2762DA55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165EC86C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4D3B8D08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009E55C9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  <w:p w14:paraId="554DA662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D772" w14:textId="77777777" w:rsidR="00BC185A" w:rsidRPr="006E6405" w:rsidRDefault="00BC185A" w:rsidP="00F4577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9E730" w14:textId="77777777" w:rsidR="00BC185A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166439,6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6EDCF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E0213" w14:textId="77777777" w:rsidR="00BC185A" w:rsidRPr="0074617C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1</w:t>
            </w:r>
            <w:r w:rsidR="009215FA">
              <w:rPr>
                <w:rFonts w:ascii="PT Astra Serif" w:hAnsi="PT Astra Serif"/>
                <w:lang w:eastAsia="en-US"/>
              </w:rPr>
              <w:t>1</w:t>
            </w:r>
            <w:r w:rsidRPr="000643B3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97FA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D1C12" w14:textId="77777777" w:rsidR="00BC185A" w:rsidRPr="0074617C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155030,0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DEF7" w14:textId="77777777" w:rsidR="00BC185A" w:rsidRPr="006E6405" w:rsidRDefault="00BC185A" w:rsidP="002B4AD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6E6405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904E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6D74F3B9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  <w:p w14:paraId="3AB6F5EC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2E86FD0F" w14:textId="77777777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5B7F" w14:textId="77777777" w:rsidR="00BC185A" w:rsidRPr="006E6405" w:rsidRDefault="00BC185A" w:rsidP="00F4577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D327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C6BF7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6B2AD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18FC7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5CC17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35F81" w14:textId="77777777" w:rsidR="00BC185A" w:rsidRPr="0074617C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A6D7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4AD1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46BE73EF" w14:textId="77777777" w:rsidTr="00081446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6B8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D226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3C336" w14:textId="77777777"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4CC6E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35B53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F250B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33DF2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C28A2" w14:textId="77777777" w:rsidR="00BC185A" w:rsidRPr="006E6405" w:rsidRDefault="00BC185A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FC5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4F5C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4CCBF3C0" w14:textId="77777777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66CD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8B2F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E5334" w14:textId="77777777" w:rsidR="00BC185A" w:rsidRPr="000643B3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32541,4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AD684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483FC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821F4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B6B73" w14:textId="77777777" w:rsidR="00BC185A" w:rsidRPr="009871B2" w:rsidRDefault="00FA420A" w:rsidP="00FA420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FA420A">
              <w:rPr>
                <w:rFonts w:ascii="PT Astra Serif" w:hAnsi="PT Astra Serif"/>
                <w:lang w:eastAsia="en-US"/>
              </w:rPr>
              <w:t>28780,4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0480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87A8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081387D6" w14:textId="77777777" w:rsidTr="000643B3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DDAC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EFEB" w14:textId="77777777" w:rsidR="00BC185A" w:rsidRPr="006E6405" w:rsidRDefault="00BC185A" w:rsidP="00F4577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6DB72" w14:textId="77777777" w:rsidR="00BC185A" w:rsidRPr="000643B3" w:rsidRDefault="00BC185A" w:rsidP="009215F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9215FA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D6C6C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53410" w14:textId="77777777" w:rsidR="00BC185A" w:rsidRDefault="009215F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BC185A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B38EF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3EA9C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EF1" w14:textId="77777777" w:rsidR="00BC185A" w:rsidRPr="006E6405" w:rsidRDefault="00BC185A" w:rsidP="00F4577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5F72" w14:textId="77777777" w:rsidR="00BC185A" w:rsidRPr="006E6405" w:rsidRDefault="00BC185A" w:rsidP="00F457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45E1F542" w14:textId="77777777" w:rsidTr="000643B3">
        <w:trPr>
          <w:cantSplit/>
          <w:trHeight w:val="74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409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5F6C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7958" w14:textId="77777777" w:rsidR="00BC185A" w:rsidRPr="000643B3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E6E9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2621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7D47" w14:textId="77777777" w:rsidR="00BC185A" w:rsidRPr="006E6405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0877" w14:textId="77777777" w:rsidR="00BC185A" w:rsidRDefault="00BC185A" w:rsidP="000643B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C2C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6DA4" w14:textId="77777777"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4E08DF64" w14:textId="77777777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62A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DCEC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3542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F18E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A07D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B553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09CC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603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160D" w14:textId="77777777"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BC185A" w:rsidRPr="006E6405" w14:paraId="011407D0" w14:textId="77777777" w:rsidTr="00D07B92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408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E58A" w14:textId="77777777" w:rsidR="00BC185A" w:rsidRPr="006E6405" w:rsidRDefault="00BC185A" w:rsidP="00D07B9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C8C9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7ED8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E44E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B40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3EA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14A8" w14:textId="77777777" w:rsidR="00BC185A" w:rsidRPr="006E6405" w:rsidRDefault="00BC185A" w:rsidP="00D07B92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330C" w14:textId="77777777" w:rsidR="00BC185A" w:rsidRPr="006E6405" w:rsidRDefault="00BC185A" w:rsidP="00D07B9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14:paraId="787C6FBB" w14:textId="77777777" w:rsidR="008834BD" w:rsidRDefault="008834BD" w:rsidP="00DC3089">
      <w:pPr>
        <w:rPr>
          <w:rFonts w:ascii="PT Astra Serif" w:hAnsi="PT Astra Serif"/>
          <w:b/>
        </w:rPr>
      </w:pPr>
    </w:p>
    <w:p w14:paraId="58D7497A" w14:textId="77777777" w:rsidR="000643B3" w:rsidRDefault="000643B3" w:rsidP="00DC3089">
      <w:pPr>
        <w:rPr>
          <w:rFonts w:ascii="PT Astra Serif" w:hAnsi="PT Astra Serif"/>
          <w:b/>
        </w:rPr>
      </w:pPr>
    </w:p>
    <w:p w14:paraId="562AABF4" w14:textId="77777777" w:rsidR="000643B3" w:rsidRPr="006E6405" w:rsidRDefault="000643B3" w:rsidP="00DC3089">
      <w:pPr>
        <w:rPr>
          <w:rFonts w:ascii="PT Astra Serif" w:hAnsi="PT Astra Serif"/>
          <w:b/>
        </w:rPr>
      </w:pPr>
    </w:p>
    <w:p w14:paraId="3E13994A" w14:textId="77777777" w:rsidR="00BC185A" w:rsidRDefault="00BC185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10EC8A12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14:paraId="5D799460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«Сохранение и развитие самодеятельного творчества, </w:t>
      </w:r>
    </w:p>
    <w:p w14:paraId="1C3E1DCA" w14:textId="77777777" w:rsidR="00DC3089" w:rsidRPr="003D09F4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>культурно-досуговой и просветительской деятельности»</w:t>
      </w:r>
    </w:p>
    <w:p w14:paraId="16098BFA" w14:textId="77777777" w:rsidR="00DC3089" w:rsidRPr="006E6405" w:rsidRDefault="00DC3089" w:rsidP="00DC3089">
      <w:pPr>
        <w:jc w:val="center"/>
        <w:rPr>
          <w:rFonts w:ascii="PT Astra Serif" w:hAnsi="PT Astra Serif"/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1560"/>
        <w:gridCol w:w="1276"/>
        <w:gridCol w:w="850"/>
        <w:gridCol w:w="851"/>
        <w:gridCol w:w="850"/>
        <w:gridCol w:w="851"/>
        <w:gridCol w:w="850"/>
        <w:gridCol w:w="851"/>
        <w:gridCol w:w="992"/>
        <w:gridCol w:w="1843"/>
      </w:tblGrid>
      <w:tr w:rsidR="007E2576" w:rsidRPr="006E6405" w14:paraId="3CA0742F" w14:textId="77777777" w:rsidTr="009006A3">
        <w:trPr>
          <w:trHeight w:val="3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B523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C5D8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2F045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6A32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0CFEE5EC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29C73579" w14:textId="77777777" w:rsidR="007E2576" w:rsidRPr="006E6405" w:rsidRDefault="007E2576" w:rsidP="007355A9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3946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15DB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7E2576" w:rsidRPr="006E6405" w14:paraId="56784CC5" w14:textId="77777777" w:rsidTr="009006A3">
        <w:trPr>
          <w:trHeight w:val="129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61234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3AA6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932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D10F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F847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8EBD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C56C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9520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E51C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4002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6897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36DC" w14:textId="77777777" w:rsidR="007E2576" w:rsidRPr="006E6405" w:rsidRDefault="007E2576" w:rsidP="007355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7E2576" w:rsidRPr="006E6405" w14:paraId="2BF1190B" w14:textId="77777777" w:rsidTr="009006A3">
        <w:trPr>
          <w:trHeight w:val="399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9E8" w14:textId="77777777" w:rsidR="007E2576" w:rsidRPr="006E6405" w:rsidRDefault="007E2576" w:rsidP="007355A9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E6405">
              <w:rPr>
                <w:rFonts w:ascii="PT Astra Serif" w:hAnsi="PT Astra Serif"/>
                <w:b/>
                <w:lang w:eastAsia="en-US"/>
              </w:rPr>
              <w:t>Цель: 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Щекинского района.</w:t>
            </w:r>
          </w:p>
        </w:tc>
      </w:tr>
      <w:tr w:rsidR="00EA5BFD" w:rsidRPr="006E6405" w14:paraId="3219177B" w14:textId="77777777" w:rsidTr="009006A3">
        <w:trPr>
          <w:trHeight w:val="3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73B7" w14:textId="77777777"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20"/>
                <w:lang w:eastAsia="en-US"/>
              </w:rPr>
              <w:t xml:space="preserve">Задача 2. </w:t>
            </w:r>
            <w:r w:rsidRPr="006E6405">
              <w:rPr>
                <w:rFonts w:ascii="PT Astra Serif" w:hAnsi="PT Astra Serif"/>
                <w:lang w:eastAsia="en-US"/>
              </w:rPr>
              <w:t>Организация культурно - досуговой и просветительской деятельности</w:t>
            </w:r>
          </w:p>
          <w:p w14:paraId="38162094" w14:textId="77777777"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339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A28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1250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6279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ACE1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DD06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0C3D" w14:textId="77777777"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70ED" w14:textId="77777777" w:rsidR="00EA5BFD" w:rsidRPr="006E6405" w:rsidRDefault="00EA5BFD" w:rsidP="00EA5BFD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1C18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C96B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DBB9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EA5BFD" w:rsidRPr="006E6405" w14:paraId="101EDC22" w14:textId="77777777" w:rsidTr="009006A3">
        <w:trPr>
          <w:trHeight w:val="3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6AA45" w14:textId="77777777" w:rsidR="00EA5BFD" w:rsidRPr="006E6405" w:rsidRDefault="00EA5BFD" w:rsidP="00EA5B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1B7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проведенных  мероприятий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193F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4F77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704F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45A3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6E3B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BC8E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555F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09C8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29A0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583" w14:textId="77777777" w:rsidR="00EA5BFD" w:rsidRPr="006E6405" w:rsidRDefault="00EA5BFD" w:rsidP="00EA5B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7E2576" w:rsidRPr="006E6405" w14:paraId="735152B6" w14:textId="77777777" w:rsidTr="009006A3">
        <w:trPr>
          <w:trHeight w:val="3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BA27" w14:textId="77777777" w:rsidR="007E2576" w:rsidRPr="006E6405" w:rsidRDefault="007E2576" w:rsidP="007355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Задача 3. Совершенствование материально-технической базы учреждений культуры города </w:t>
            </w:r>
            <w:r w:rsidRPr="006E6405">
              <w:rPr>
                <w:rFonts w:ascii="PT Astra Serif" w:hAnsi="PT Astra Serif"/>
                <w:lang w:eastAsia="en-US"/>
              </w:rPr>
              <w:lastRenderedPageBreak/>
              <w:t>Щекино Щекинского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2DAE" w14:textId="77777777" w:rsidR="007E2576" w:rsidRPr="006E6405" w:rsidRDefault="0059383E" w:rsidP="007355A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spacing w:val="-7"/>
              </w:rPr>
              <w:lastRenderedPageBreak/>
              <w:t xml:space="preserve">Количество бесперебойно </w:t>
            </w:r>
            <w:proofErr w:type="gramStart"/>
            <w:r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Pr="006E6405">
              <w:rPr>
                <w:rFonts w:ascii="PT Astra Serif" w:hAnsi="PT Astra Serif"/>
                <w:spacing w:val="-7"/>
              </w:rPr>
              <w:t xml:space="preserve">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38F1" w14:textId="77777777"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14:paraId="2E732907" w14:textId="77777777"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14:paraId="12F9C338" w14:textId="77777777" w:rsidR="007E2576" w:rsidRPr="006E6405" w:rsidRDefault="0059383E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0,03</w:t>
            </w:r>
          </w:p>
          <w:p w14:paraId="12C2EE5F" w14:textId="77777777" w:rsidR="007E2576" w:rsidRPr="006E6405" w:rsidRDefault="007E2576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80BC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9E6A" w14:textId="77777777" w:rsidR="007E2576" w:rsidRPr="006E6405" w:rsidRDefault="007E2576" w:rsidP="001564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147D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B9EE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B3FB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79D3" w14:textId="77777777" w:rsidR="007E2576" w:rsidRPr="006E6405" w:rsidRDefault="006E0CF4" w:rsidP="00156490">
            <w:pPr>
              <w:tabs>
                <w:tab w:val="left" w:pos="900"/>
              </w:tabs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8518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3DC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961A" w14:textId="77777777" w:rsidR="007E2576" w:rsidRPr="006E6405" w:rsidRDefault="006E0CF4" w:rsidP="00156490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</w:t>
            </w:r>
          </w:p>
        </w:tc>
      </w:tr>
    </w:tbl>
    <w:p w14:paraId="11DF0635" w14:textId="77777777" w:rsidR="00577E1E" w:rsidRPr="006E6405" w:rsidRDefault="00577E1E" w:rsidP="00DC3089">
      <w:pPr>
        <w:jc w:val="center"/>
        <w:rPr>
          <w:rFonts w:ascii="PT Astra Serif" w:hAnsi="PT Astra Serif"/>
        </w:rPr>
      </w:pPr>
    </w:p>
    <w:p w14:paraId="33FDDCEC" w14:textId="77777777" w:rsidR="00424352" w:rsidRPr="003D09F4" w:rsidRDefault="00424352" w:rsidP="00C930E7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 xml:space="preserve">В результате реализации подпрограммы 2 «Сохранение и развитие самодеятельного творчества, культурно-досуговой и просветительской деятельности» муниципальной программы «Развитие культуры в муниципальном образовании город Щекино Щекинского района» ожидается </w:t>
      </w:r>
      <w:r w:rsidR="007F2F7E" w:rsidRPr="003D09F4">
        <w:rPr>
          <w:rFonts w:ascii="PT Astra Serif" w:hAnsi="PT Astra Serif" w:cs="Times New Roman"/>
          <w:sz w:val="28"/>
          <w:szCs w:val="28"/>
        </w:rPr>
        <w:t>повышение культурного уровня населения Щекинского района, сохранение условий для развития традиционного и самодеятельного художественного творчества.</w:t>
      </w:r>
    </w:p>
    <w:p w14:paraId="2D111005" w14:textId="77777777" w:rsidR="00424352" w:rsidRPr="003D09F4" w:rsidRDefault="00424352" w:rsidP="00C930E7">
      <w:pPr>
        <w:pStyle w:val="ConsPlusNormal"/>
        <w:ind w:firstLine="709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 w:rsidRPr="003D09F4">
        <w:rPr>
          <w:rFonts w:ascii="PT Astra Serif" w:hAnsi="PT Astra Serif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14:paraId="02A051D5" w14:textId="77777777" w:rsidR="00577E1E" w:rsidRDefault="00577E1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5B700CD4" w14:textId="77777777" w:rsidR="000643B3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74A9008C" w14:textId="77777777" w:rsidR="000643B3" w:rsidRPr="003D09F4" w:rsidRDefault="000643B3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12870268" w14:textId="77777777" w:rsidR="00FC2428" w:rsidRPr="003D09F4" w:rsidRDefault="00DC3089" w:rsidP="00FC2428">
      <w:pPr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14:paraId="607419E2" w14:textId="77777777" w:rsidR="00FC2428" w:rsidRPr="003D09F4" w:rsidRDefault="00FC2428" w:rsidP="00C930E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09F4">
        <w:rPr>
          <w:rFonts w:ascii="PT Astra Serif" w:hAnsi="PT Astra Serif"/>
          <w:sz w:val="28"/>
          <w:szCs w:val="28"/>
        </w:rPr>
        <w:t xml:space="preserve">В рамках подпрограммы 2 предусматривается финансирование работ по повышению культурного </w:t>
      </w:r>
      <w:r w:rsidR="00222784" w:rsidRPr="003D09F4">
        <w:rPr>
          <w:rFonts w:ascii="PT Astra Serif" w:hAnsi="PT Astra Serif"/>
          <w:sz w:val="28"/>
          <w:szCs w:val="28"/>
        </w:rPr>
        <w:t>уровня</w:t>
      </w:r>
      <w:r w:rsidRPr="003D09F4">
        <w:rPr>
          <w:rFonts w:ascii="PT Astra Serif" w:hAnsi="PT Astra Serif"/>
          <w:sz w:val="28"/>
          <w:szCs w:val="28"/>
        </w:rPr>
        <w:t xml:space="preserve"> населения Щекинского района,</w:t>
      </w:r>
      <w:r w:rsidR="00222784" w:rsidRPr="003D09F4">
        <w:rPr>
          <w:rFonts w:ascii="PT Astra Serif" w:hAnsi="PT Astra Serif"/>
          <w:sz w:val="28"/>
          <w:szCs w:val="28"/>
        </w:rPr>
        <w:t xml:space="preserve"> сохранению</w:t>
      </w:r>
      <w:r w:rsidRPr="003D09F4">
        <w:rPr>
          <w:rFonts w:ascii="PT Astra Serif" w:hAnsi="PT Astra Serif"/>
          <w:sz w:val="28"/>
          <w:szCs w:val="28"/>
        </w:rPr>
        <w:t xml:space="preserve"> </w:t>
      </w:r>
      <w:r w:rsidR="00222784" w:rsidRPr="003D09F4">
        <w:rPr>
          <w:rFonts w:ascii="PT Astra Serif" w:hAnsi="PT Astra Serif"/>
          <w:sz w:val="28"/>
          <w:szCs w:val="28"/>
        </w:rPr>
        <w:t>условий</w:t>
      </w:r>
      <w:r w:rsidRPr="003D09F4">
        <w:rPr>
          <w:rFonts w:ascii="PT Astra Serif" w:hAnsi="PT Astra Serif"/>
          <w:sz w:val="28"/>
          <w:szCs w:val="28"/>
        </w:rPr>
        <w:t xml:space="preserve"> для развития традиционного и самодеятель</w:t>
      </w:r>
      <w:r w:rsidR="00222784" w:rsidRPr="003D09F4">
        <w:rPr>
          <w:rFonts w:ascii="PT Astra Serif" w:hAnsi="PT Astra Serif"/>
          <w:sz w:val="28"/>
          <w:szCs w:val="28"/>
        </w:rPr>
        <w:t xml:space="preserve">ного художественного творчества </w:t>
      </w:r>
      <w:r w:rsidRPr="003D09F4">
        <w:rPr>
          <w:rFonts w:ascii="PT Astra Serif" w:hAnsi="PT Astra Serif"/>
          <w:sz w:val="28"/>
          <w:szCs w:val="28"/>
        </w:rPr>
        <w:t>города Щекино Щекинского района из представленных ниже источников</w:t>
      </w:r>
    </w:p>
    <w:p w14:paraId="6111E597" w14:textId="77777777" w:rsidR="000643B3" w:rsidRDefault="000643B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14:paraId="06A1C0AE" w14:textId="77777777" w:rsidR="008D15BF" w:rsidRPr="003D09F4" w:rsidRDefault="008D15BF" w:rsidP="008D15BF">
      <w:pPr>
        <w:suppressAutoHyphens/>
        <w:spacing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D09F4">
        <w:rPr>
          <w:rFonts w:ascii="PT Astra Serif" w:hAnsi="PT Astra Serif"/>
          <w:b/>
          <w:bCs/>
          <w:sz w:val="28"/>
          <w:szCs w:val="28"/>
        </w:rPr>
        <w:lastRenderedPageBreak/>
        <w:t>Общая потребность в ресурсах подпрограммы</w:t>
      </w:r>
    </w:p>
    <w:tbl>
      <w:tblPr>
        <w:tblW w:w="15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72"/>
        <w:gridCol w:w="3118"/>
        <w:gridCol w:w="1276"/>
        <w:gridCol w:w="1134"/>
        <w:gridCol w:w="1134"/>
        <w:gridCol w:w="1134"/>
        <w:gridCol w:w="1134"/>
        <w:gridCol w:w="1134"/>
        <w:gridCol w:w="1134"/>
        <w:gridCol w:w="1276"/>
      </w:tblGrid>
      <w:tr w:rsidR="007E2576" w:rsidRPr="006E6405" w14:paraId="4FF3CE99" w14:textId="77777777" w:rsidTr="00A11E17">
        <w:trPr>
          <w:trHeight w:val="2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7921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705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5EDA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856" w14:textId="77777777" w:rsidR="007E2576" w:rsidRPr="006E6405" w:rsidRDefault="007E2576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7E2576" w:rsidRPr="006E6405" w14:paraId="47079C5D" w14:textId="77777777" w:rsidTr="00A11E17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97E0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537A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46C2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FB4" w14:textId="77777777"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14:paraId="1AC60691" w14:textId="77777777" w:rsidR="007E2576" w:rsidRPr="006E6405" w:rsidRDefault="007E257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AAEA" w14:textId="77777777" w:rsidR="007E2576" w:rsidRPr="006E6405" w:rsidRDefault="007E257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7E2576" w:rsidRPr="006E6405" w14:paraId="4975A689" w14:textId="77777777" w:rsidTr="00A11E17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6EF6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784F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73C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A5AD" w14:textId="77777777" w:rsidR="007E2576" w:rsidRPr="006E6405" w:rsidRDefault="007E257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D67C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1775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B720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1561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DA0A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D7E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8EEB" w14:textId="77777777" w:rsidR="007E2576" w:rsidRPr="006E6405" w:rsidRDefault="007C2DF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930E7" w:rsidRPr="006E6405" w14:paraId="02A3C132" w14:textId="77777777" w:rsidTr="00A11E1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B574" w14:textId="77777777" w:rsidR="00C930E7" w:rsidRPr="006E6405" w:rsidRDefault="00C930E7" w:rsidP="00431FDE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  <w:p w14:paraId="4E77FB41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6BEEDDD4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45C0F976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172F0FFE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  <w:p w14:paraId="03853AE0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4E50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  <w:p w14:paraId="3D39099C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8880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86BE" w14:textId="77777777" w:rsidR="00C930E7" w:rsidRPr="0074617C" w:rsidRDefault="00932E3D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2E3D">
              <w:rPr>
                <w:rFonts w:ascii="PT Astra Serif" w:hAnsi="PT Astra Serif"/>
                <w:lang w:eastAsia="en-US"/>
              </w:rPr>
              <w:t>166439,6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049B" w14:textId="77777777" w:rsidR="00C930E7" w:rsidRPr="0074617C" w:rsidRDefault="00431FDE" w:rsidP="00431FDE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18897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A97E" w14:textId="77777777"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11EE" w14:textId="77777777" w:rsidR="00C930E7" w:rsidRPr="006E6405" w:rsidRDefault="00932E3D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2E3D">
              <w:rPr>
                <w:rFonts w:ascii="PT Astra Serif" w:hAnsi="PT Astra Serif"/>
                <w:lang w:eastAsia="en-US"/>
              </w:rPr>
              <w:t>32541,4</w:t>
            </w:r>
            <w:r w:rsidR="006F0EDC" w:rsidRPr="006F0EDC">
              <w:rPr>
                <w:rFonts w:ascii="PT Astra Serif" w:hAnsi="PT Astra Serif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920F" w14:textId="77777777" w:rsidR="00C930E7" w:rsidRPr="006E6405" w:rsidRDefault="000643B3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643B3">
              <w:rPr>
                <w:rFonts w:ascii="PT Astra Serif" w:hAnsi="PT Astra Serif"/>
                <w:lang w:eastAsia="en-US"/>
              </w:rPr>
              <w:t>2</w:t>
            </w:r>
            <w:r w:rsidR="006F0EDC">
              <w:rPr>
                <w:rFonts w:ascii="PT Astra Serif" w:hAnsi="PT Astra Serif"/>
                <w:lang w:eastAsia="en-US"/>
              </w:rPr>
              <w:t>4</w:t>
            </w:r>
            <w:r w:rsidRPr="000643B3">
              <w:rPr>
                <w:rFonts w:ascii="PT Astra Serif" w:hAnsi="PT Astra Serif"/>
                <w:lang w:eastAsia="en-US"/>
              </w:rPr>
              <w:t>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FE93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D4A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64C6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22925,9</w:t>
            </w:r>
          </w:p>
        </w:tc>
      </w:tr>
      <w:tr w:rsidR="00C930E7" w:rsidRPr="006E6405" w14:paraId="49B25F9E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56A8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D6A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B8F1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E2CC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7F82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5812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8D12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BFFD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F538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5AE8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66E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14:paraId="2B462D8E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1720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0196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4F6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F9AB" w14:textId="77777777" w:rsidR="00C930E7" w:rsidRPr="0074617C" w:rsidRDefault="0089677C" w:rsidP="006F0ED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</w:t>
            </w:r>
            <w:r w:rsidR="006F0EDC">
              <w:rPr>
                <w:rFonts w:ascii="PT Astra Serif" w:hAnsi="PT Astra Serif"/>
                <w:lang w:eastAsia="en-US"/>
              </w:rPr>
              <w:t>1</w:t>
            </w:r>
            <w:r w:rsidRPr="0089677C">
              <w:rPr>
                <w:rFonts w:ascii="PT Astra Serif" w:hAnsi="PT Astra Serif"/>
                <w:lang w:eastAsia="en-US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E8F6" w14:textId="77777777"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1068</w:t>
            </w:r>
            <w:r w:rsidR="00C930E7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2F62" w14:textId="77777777" w:rsidR="00C930E7" w:rsidRPr="006E6405" w:rsidRDefault="000D2D7A" w:rsidP="005C44A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D2D7A">
              <w:rPr>
                <w:rFonts w:ascii="PT Astra Serif" w:hAnsi="PT Astra Serif"/>
                <w:lang w:eastAsia="en-US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B2EC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3761,0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C5EE" w14:textId="77777777" w:rsidR="00C930E7" w:rsidRPr="006E6405" w:rsidRDefault="006F0ED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  <w:r w:rsidR="0089677C" w:rsidRPr="0089677C">
              <w:rPr>
                <w:rFonts w:ascii="PT Astra Serif" w:hAnsi="PT Astra Serif"/>
                <w:lang w:eastAsia="en-US"/>
              </w:rPr>
              <w:t>572,9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E5CC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1667,2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8EA4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E0A7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737,7</w:t>
            </w:r>
          </w:p>
        </w:tc>
      </w:tr>
      <w:tr w:rsidR="00C930E7" w:rsidRPr="006E6405" w14:paraId="6A2F9CC7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649F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FEE7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C746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9CBA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4C4F" w14:textId="77777777" w:rsidR="00C930E7" w:rsidRPr="0074617C" w:rsidRDefault="00C930E7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A24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FF2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4ABA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83CE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658E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CBC1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930E7" w:rsidRPr="006E6405" w14:paraId="4B5487FD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6D43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7D8E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EBD" w14:textId="77777777" w:rsidR="00C930E7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DD72" w14:textId="77777777" w:rsidR="00C930E7" w:rsidRPr="0074617C" w:rsidRDefault="00932E3D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2E3D">
              <w:rPr>
                <w:rFonts w:ascii="PT Astra Serif" w:hAnsi="PT Astra Serif"/>
                <w:lang w:eastAsia="en-US"/>
              </w:rPr>
              <w:t>155030,0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2E83" w14:textId="77777777" w:rsidR="00C930E7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17816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3819" w14:textId="77777777" w:rsidR="00C930E7" w:rsidRPr="006E6405" w:rsidRDefault="0015132D" w:rsidP="0015132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5132D">
              <w:rPr>
                <w:rFonts w:ascii="PT Astra Serif" w:hAnsi="PT Astra Serif"/>
                <w:lang w:eastAsia="en-US"/>
              </w:rPr>
              <w:t>20213,9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EF21" w14:textId="77777777" w:rsidR="00C930E7" w:rsidRPr="006E6405" w:rsidRDefault="00932E3D" w:rsidP="00932E3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32E3D">
              <w:rPr>
                <w:rFonts w:ascii="PT Astra Serif" w:hAnsi="PT Astra Serif"/>
                <w:lang w:eastAsia="en-US"/>
              </w:rPr>
              <w:t>28780,4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6283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22322,9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4CC" w14:textId="77777777" w:rsidR="00C930E7" w:rsidRPr="006E6405" w:rsidRDefault="0089677C" w:rsidP="0089677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9677C">
              <w:rPr>
                <w:rFonts w:ascii="PT Astra Serif" w:hAnsi="PT Astra Serif"/>
                <w:lang w:eastAsia="en-US"/>
              </w:rPr>
              <w:t>21519,6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D6D8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FEAA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22188,2</w:t>
            </w:r>
          </w:p>
        </w:tc>
      </w:tr>
      <w:tr w:rsidR="00C930E7" w:rsidRPr="006E6405" w14:paraId="459B68D9" w14:textId="77777777" w:rsidTr="00A11E1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D2A6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E6B2" w14:textId="77777777" w:rsidR="00C930E7" w:rsidRPr="006E6405" w:rsidRDefault="00C930E7" w:rsidP="00C930E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23F1" w14:textId="77777777" w:rsidR="00DA771F" w:rsidRPr="006E6405" w:rsidRDefault="00C930E7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Спонсоры и население</w:t>
            </w:r>
            <w:r w:rsidR="00DA771F" w:rsidRPr="006E6405">
              <w:rPr>
                <w:rFonts w:ascii="PT Astra Serif" w:hAnsi="PT Astra Serif"/>
                <w:lang w:eastAsia="en-US"/>
              </w:rPr>
              <w:t xml:space="preserve"> </w:t>
            </w:r>
          </w:p>
          <w:p w14:paraId="6C2C8FE4" w14:textId="77777777" w:rsidR="00C930E7" w:rsidRPr="006E6405" w:rsidRDefault="00DA771F" w:rsidP="00C930E7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(в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т.ч.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 xml:space="preserve"> средства спонсоров и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18A4" w14:textId="77777777" w:rsidR="00C930E7" w:rsidRPr="0074617C" w:rsidRDefault="002B4AD3" w:rsidP="002B4A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  <w:r w:rsidR="004D20A3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F3F8" w14:textId="77777777" w:rsidR="00C930E7" w:rsidRPr="0074617C" w:rsidRDefault="004D20A3" w:rsidP="00C930E7">
            <w:pPr>
              <w:jc w:val="center"/>
              <w:rPr>
                <w:rFonts w:ascii="PT Astra Serif" w:hAnsi="PT Astra Serif"/>
              </w:rPr>
            </w:pPr>
            <w:r w:rsidRPr="0074617C">
              <w:rPr>
                <w:rFonts w:ascii="PT Astra Serif" w:hAnsi="PT Astra Serif"/>
                <w:lang w:eastAsia="en-US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20E7" w14:textId="77777777" w:rsidR="00C930E7" w:rsidRPr="006E6405" w:rsidRDefault="002B4AD3" w:rsidP="00C930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ED0D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D73E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33B6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A891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A3E5" w14:textId="77777777" w:rsidR="00C930E7" w:rsidRPr="006E6405" w:rsidRDefault="00C930E7" w:rsidP="00C930E7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6F0EDC" w:rsidRPr="0089677C" w14:paraId="5439417D" w14:textId="77777777" w:rsidTr="0089677C">
        <w:trPr>
          <w:trHeight w:val="47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32CE" w14:textId="77777777" w:rsidR="006F0EDC" w:rsidRPr="0089677C" w:rsidRDefault="006F0EDC" w:rsidP="0089677C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1135" w14:textId="77777777" w:rsidR="006F0EDC" w:rsidRPr="006F0EDC" w:rsidRDefault="00932E3D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32E3D">
              <w:rPr>
                <w:rFonts w:ascii="PT Astra Serif" w:hAnsi="PT Astra Serif"/>
                <w:b/>
                <w:lang w:eastAsia="en-US"/>
              </w:rPr>
              <w:t>166439,6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E835" w14:textId="77777777"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18897,7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1DCE" w14:textId="77777777"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21066,1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5F0C" w14:textId="77777777" w:rsidR="006F0EDC" w:rsidRPr="006F0EDC" w:rsidRDefault="00932E3D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932E3D">
              <w:rPr>
                <w:rFonts w:ascii="PT Astra Serif" w:hAnsi="PT Astra Serif"/>
                <w:b/>
                <w:lang w:eastAsia="en-US"/>
              </w:rPr>
              <w:t>32541,4</w:t>
            </w:r>
            <w:r w:rsidR="006F0EDC" w:rsidRPr="006F0EDC">
              <w:rPr>
                <w:rFonts w:ascii="PT Astra Serif" w:hAnsi="PT Astra Serif"/>
                <w:b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28D3" w14:textId="77777777" w:rsidR="006F0EDC" w:rsidRPr="006F0EDC" w:rsidRDefault="006F0EDC" w:rsidP="009A23A3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6F0EDC">
              <w:rPr>
                <w:rFonts w:ascii="PT Astra Serif" w:hAnsi="PT Astra Serif"/>
                <w:b/>
                <w:lang w:eastAsia="en-US"/>
              </w:rPr>
              <w:t>24895,8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FBD8" w14:textId="77777777"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23186,8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7B78" w14:textId="77777777"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5095" w14:textId="77777777" w:rsidR="006F0EDC" w:rsidRPr="0089677C" w:rsidRDefault="006F0EDC" w:rsidP="0089677C">
            <w:pPr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89677C">
              <w:rPr>
                <w:rFonts w:ascii="PT Astra Serif" w:hAnsi="PT Astra Serif"/>
                <w:b/>
                <w:lang w:eastAsia="en-US"/>
              </w:rPr>
              <w:t>22925,9</w:t>
            </w:r>
          </w:p>
        </w:tc>
      </w:tr>
    </w:tbl>
    <w:p w14:paraId="33923EB0" w14:textId="77777777" w:rsidR="00DC3089" w:rsidRPr="006E6405" w:rsidRDefault="00DC3089" w:rsidP="00DC3089">
      <w:pPr>
        <w:rPr>
          <w:rFonts w:ascii="PT Astra Serif" w:hAnsi="PT Astra Serif"/>
        </w:rPr>
        <w:sectPr w:rsidR="00DC3089" w:rsidRPr="006E6405">
          <w:pgSz w:w="16838" w:h="11906" w:orient="landscape"/>
          <w:pgMar w:top="851" w:right="1134" w:bottom="1077" w:left="1134" w:header="709" w:footer="709" w:gutter="0"/>
          <w:cols w:space="720"/>
        </w:sectPr>
      </w:pPr>
    </w:p>
    <w:p w14:paraId="0C7BBD75" w14:textId="77777777"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 xml:space="preserve">6. Механизмы реализации подпрограммы </w:t>
      </w:r>
    </w:p>
    <w:p w14:paraId="021FEAFA" w14:textId="77777777" w:rsidR="000B4F07" w:rsidRPr="00EE4046" w:rsidRDefault="000B4F07" w:rsidP="00A11E17">
      <w:pPr>
        <w:ind w:left="426"/>
        <w:jc w:val="center"/>
        <w:rPr>
          <w:rFonts w:ascii="PT Astra Serif" w:hAnsi="PT Astra Serif"/>
          <w:b/>
          <w:sz w:val="28"/>
          <w:szCs w:val="28"/>
        </w:rPr>
      </w:pPr>
    </w:p>
    <w:p w14:paraId="1D863883" w14:textId="77777777" w:rsidR="00FC2428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FC2428" w:rsidRPr="00EE4046">
        <w:rPr>
          <w:rFonts w:ascii="PT Astra Serif" w:hAnsi="PT Astra Serif" w:cs="Times New Roman"/>
          <w:sz w:val="28"/>
          <w:szCs w:val="28"/>
          <w:lang w:eastAsia="en-US"/>
        </w:rPr>
        <w:t>повысить культурный уровень населения Щекинского района, сохранять условия для развития традиционного и самодеятельного художественного творчества.</w:t>
      </w:r>
    </w:p>
    <w:p w14:paraId="4132BC34" w14:textId="77777777"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В целом реализация данных мероприятий </w:t>
      </w:r>
      <w:r w:rsidR="00FC2428" w:rsidRPr="00EE4046">
        <w:rPr>
          <w:rFonts w:ascii="PT Astra Serif" w:hAnsi="PT Astra Serif" w:cs="Times New Roman"/>
          <w:sz w:val="28"/>
          <w:szCs w:val="28"/>
        </w:rPr>
        <w:t>подпрограммы позволит</w:t>
      </w:r>
      <w:r w:rsidRPr="00EE4046">
        <w:rPr>
          <w:rFonts w:ascii="PT Astra Serif" w:hAnsi="PT Astra Serif" w:cs="Times New Roman"/>
          <w:sz w:val="28"/>
          <w:szCs w:val="28"/>
        </w:rPr>
        <w:t xml:space="preserve"> увеличить:</w:t>
      </w:r>
    </w:p>
    <w:p w14:paraId="526AF3BA" w14:textId="77777777"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участников клубных формирований;</w:t>
      </w:r>
    </w:p>
    <w:p w14:paraId="6C15026E" w14:textId="77777777" w:rsidR="00FC2428" w:rsidRPr="00EE4046" w:rsidRDefault="00FC2428" w:rsidP="000F0BED">
      <w:pPr>
        <w:pStyle w:val="ConsPlusNormal"/>
        <w:numPr>
          <w:ilvl w:val="0"/>
          <w:numId w:val="31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</w:t>
      </w:r>
      <w:r w:rsidR="005D0739" w:rsidRPr="00EE4046">
        <w:rPr>
          <w:rFonts w:ascii="PT Astra Serif" w:hAnsi="PT Astra Serif" w:cs="Times New Roman"/>
          <w:sz w:val="28"/>
          <w:szCs w:val="28"/>
        </w:rPr>
        <w:t xml:space="preserve"> культурно-массовых мероприятий.</w:t>
      </w:r>
    </w:p>
    <w:p w14:paraId="7D0B2A52" w14:textId="77777777"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</w:t>
      </w:r>
      <w:r w:rsidR="000F0BED">
        <w:rPr>
          <w:rFonts w:ascii="PT Astra Serif" w:hAnsi="PT Astra Serif" w:cs="Times New Roman"/>
          <w:sz w:val="28"/>
          <w:szCs w:val="28"/>
        </w:rPr>
        <w:t>–</w:t>
      </w:r>
      <w:r w:rsidRPr="00EE4046">
        <w:rPr>
          <w:rFonts w:ascii="PT Astra Serif" w:hAnsi="PT Astra Serif" w:cs="Times New Roman"/>
          <w:sz w:val="28"/>
          <w:szCs w:val="28"/>
        </w:rPr>
        <w:t xml:space="preserve">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14:paraId="30638F70" w14:textId="77777777" w:rsidR="000B4F07" w:rsidRPr="00EE4046" w:rsidRDefault="000B4F07" w:rsidP="000F0BED">
      <w:pPr>
        <w:pStyle w:val="ConsPlusNormal"/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14:paraId="76829B11" w14:textId="77777777"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14:paraId="0B83E426" w14:textId="77777777"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14:paraId="5DD43AC7" w14:textId="77777777" w:rsidR="006F6DFF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14:paraId="31DFCE3E" w14:textId="77777777" w:rsidR="000B4F07" w:rsidRPr="00EE4046" w:rsidRDefault="000B4F07" w:rsidP="000F0BED">
      <w:pPr>
        <w:pStyle w:val="ConsPlusNormal"/>
        <w:numPr>
          <w:ilvl w:val="0"/>
          <w:numId w:val="32"/>
        </w:numPr>
        <w:tabs>
          <w:tab w:val="left" w:pos="1134"/>
        </w:tabs>
        <w:ind w:left="426" w:firstLine="141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71F7F437" w14:textId="77777777" w:rsidR="000B4F07" w:rsidRPr="00EE4046" w:rsidRDefault="000B4F07" w:rsidP="00A11E17">
      <w:pPr>
        <w:pStyle w:val="ConsPlusNormal"/>
        <w:ind w:left="426"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14:paraId="5060DE10" w14:textId="77777777" w:rsidR="00DC3089" w:rsidRPr="00EE4046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rFonts w:ascii="PT Astra Serif" w:hAnsi="PT Astra Serif"/>
          <w:sz w:val="28"/>
          <w:szCs w:val="28"/>
        </w:rPr>
      </w:pPr>
    </w:p>
    <w:p w14:paraId="2F33DDDC" w14:textId="77777777" w:rsidR="00EE4046" w:rsidRDefault="00EE404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14:paraId="73D316C9" w14:textId="77777777" w:rsidR="00C016A9" w:rsidRDefault="00C016A9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</w:t>
      </w:r>
      <w:r w:rsidR="00EE4046">
        <w:rPr>
          <w:rFonts w:ascii="PT Astra Serif" w:hAnsi="PT Astra Serif" w:cs="Times New Roman"/>
          <w:b/>
          <w:sz w:val="28"/>
          <w:szCs w:val="28"/>
        </w:rPr>
        <w:t>й результативности подпрограммы</w:t>
      </w:r>
    </w:p>
    <w:p w14:paraId="041E235F" w14:textId="77777777" w:rsidR="00EE4046" w:rsidRPr="00EE4046" w:rsidRDefault="00EE4046" w:rsidP="00C016A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1380"/>
        <w:gridCol w:w="2623"/>
        <w:gridCol w:w="3558"/>
      </w:tblGrid>
      <w:tr w:rsidR="00C016A9" w:rsidRPr="006E6405" w14:paraId="57D32478" w14:textId="77777777" w:rsidTr="00A11E17">
        <w:tc>
          <w:tcPr>
            <w:tcW w:w="1984" w:type="dxa"/>
            <w:shd w:val="clear" w:color="auto" w:fill="auto"/>
          </w:tcPr>
          <w:p w14:paraId="133F9ADA" w14:textId="77777777" w:rsidR="00C016A9" w:rsidRPr="006E6405" w:rsidRDefault="00C016A9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11" w:type="dxa"/>
            <w:shd w:val="clear" w:color="auto" w:fill="auto"/>
          </w:tcPr>
          <w:p w14:paraId="0A245E89" w14:textId="77777777" w:rsidR="00C016A9" w:rsidRPr="006E6405" w:rsidRDefault="00C016A9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shd w:val="clear" w:color="auto" w:fill="auto"/>
          </w:tcPr>
          <w:p w14:paraId="304B703B" w14:textId="77777777" w:rsidR="00C016A9" w:rsidRPr="006E6405" w:rsidRDefault="00C016A9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822" w:type="dxa"/>
            <w:shd w:val="clear" w:color="auto" w:fill="auto"/>
          </w:tcPr>
          <w:p w14:paraId="591D65B1" w14:textId="77777777" w:rsidR="00C016A9" w:rsidRPr="006E6405" w:rsidRDefault="00C016A9" w:rsidP="00333BC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EA5BFD" w:rsidRPr="006E6405" w14:paraId="6DE0B131" w14:textId="77777777" w:rsidTr="00A11E17">
        <w:tc>
          <w:tcPr>
            <w:tcW w:w="1984" w:type="dxa"/>
            <w:shd w:val="clear" w:color="auto" w:fill="auto"/>
          </w:tcPr>
          <w:p w14:paraId="5A2B0262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</w:t>
            </w:r>
          </w:p>
        </w:tc>
        <w:tc>
          <w:tcPr>
            <w:tcW w:w="1311" w:type="dxa"/>
            <w:shd w:val="clear" w:color="auto" w:fill="auto"/>
          </w:tcPr>
          <w:p w14:paraId="3F074DEE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692" w:type="dxa"/>
            <w:shd w:val="clear" w:color="auto" w:fill="auto"/>
          </w:tcPr>
          <w:p w14:paraId="1645859F" w14:textId="77777777"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Число участников клубных формирований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 w:val="restart"/>
            <w:shd w:val="clear" w:color="auto" w:fill="auto"/>
          </w:tcPr>
          <w:p w14:paraId="0423D64B" w14:textId="77777777" w:rsidR="00EA5BFD" w:rsidRPr="006E6405" w:rsidRDefault="00EA5BFD" w:rsidP="00EA5BFD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 Источник получения данных для мониторинга – статистическая форма 7-НК.</w:t>
            </w:r>
          </w:p>
        </w:tc>
      </w:tr>
      <w:tr w:rsidR="00EA5BFD" w:rsidRPr="006E6405" w14:paraId="29E68264" w14:textId="77777777" w:rsidTr="00A11E17">
        <w:tc>
          <w:tcPr>
            <w:tcW w:w="1984" w:type="dxa"/>
            <w:shd w:val="clear" w:color="auto" w:fill="auto"/>
          </w:tcPr>
          <w:p w14:paraId="5FFA9C9C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проведенных  мероприятий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14:paraId="2C56F799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14:paraId="1F6563C7" w14:textId="77777777" w:rsidR="00EA5BFD" w:rsidRPr="006E6405" w:rsidRDefault="00EA5BFD" w:rsidP="00EA5BFD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проведенных  мероприятий</w:t>
            </w:r>
            <w:proofErr w:type="gramEnd"/>
            <w:r w:rsidRPr="006E6405">
              <w:rPr>
                <w:rFonts w:ascii="PT Astra Serif" w:hAnsi="PT Astra Serif"/>
              </w:rPr>
              <w:t xml:space="preserve"> 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vMerge/>
            <w:shd w:val="clear" w:color="auto" w:fill="auto"/>
          </w:tcPr>
          <w:p w14:paraId="0FB18FCE" w14:textId="77777777" w:rsidR="00EA5BFD" w:rsidRPr="006E6405" w:rsidRDefault="00EA5BFD" w:rsidP="00EA5BFD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00E8D" w:rsidRPr="006E6405" w14:paraId="5677EEB7" w14:textId="77777777" w:rsidTr="00A11E17">
        <w:tc>
          <w:tcPr>
            <w:tcW w:w="1984" w:type="dxa"/>
            <w:shd w:val="clear" w:color="auto" w:fill="auto"/>
          </w:tcPr>
          <w:p w14:paraId="0B2504C8" w14:textId="77777777" w:rsidR="00A00E8D" w:rsidRPr="006E6405" w:rsidRDefault="00A00E8D" w:rsidP="00A93A3E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proofErr w:type="gramStart"/>
            <w:r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Pr="006E6405">
              <w:rPr>
                <w:rFonts w:ascii="PT Astra Serif" w:hAnsi="PT Astra Serif"/>
                <w:spacing w:val="-7"/>
              </w:rPr>
              <w:t xml:space="preserve"> культуры</w:t>
            </w:r>
          </w:p>
        </w:tc>
        <w:tc>
          <w:tcPr>
            <w:tcW w:w="1311" w:type="dxa"/>
            <w:shd w:val="clear" w:color="auto" w:fill="auto"/>
          </w:tcPr>
          <w:p w14:paraId="263526F4" w14:textId="77777777" w:rsidR="00A00E8D" w:rsidRPr="006E6405" w:rsidRDefault="00A00E8D" w:rsidP="00A93A3E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692" w:type="dxa"/>
            <w:shd w:val="clear" w:color="auto" w:fill="auto"/>
          </w:tcPr>
          <w:p w14:paraId="60241E41" w14:textId="77777777" w:rsidR="00A00E8D" w:rsidRPr="006E6405" w:rsidRDefault="00A00E8D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proofErr w:type="gramStart"/>
            <w:r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28032F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3822" w:type="dxa"/>
            <w:shd w:val="clear" w:color="auto" w:fill="auto"/>
          </w:tcPr>
          <w:p w14:paraId="64A9859E" w14:textId="77777777" w:rsidR="00A00E8D" w:rsidRPr="006E6405" w:rsidRDefault="007F3722" w:rsidP="00A93A3E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p w14:paraId="520DC709" w14:textId="77777777" w:rsidR="001C395C" w:rsidRDefault="001C395C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14:paraId="759974F7" w14:textId="77777777" w:rsidR="00903DCB" w:rsidRPr="006E6405" w:rsidRDefault="00903DCB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p w14:paraId="1B2919A0" w14:textId="77777777" w:rsidR="00EA5BFD" w:rsidRPr="006E6405" w:rsidRDefault="00EA5BFD" w:rsidP="00DC3089">
      <w:pPr>
        <w:pStyle w:val="ConsPlusNormal"/>
        <w:widowControl/>
        <w:ind w:left="426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d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84"/>
      </w:tblGrid>
      <w:tr w:rsidR="001B35E9" w:rsidRPr="00EE4046" w14:paraId="21F9C116" w14:textId="77777777" w:rsidTr="00A11E17">
        <w:tc>
          <w:tcPr>
            <w:tcW w:w="6096" w:type="dxa"/>
            <w:vAlign w:val="bottom"/>
            <w:hideMark/>
          </w:tcPr>
          <w:p w14:paraId="12C8C633" w14:textId="77777777"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3B685969" w14:textId="77777777"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2D3AE48B" w14:textId="77777777"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14:paraId="475E6257" w14:textId="77777777" w:rsidR="001B35E9" w:rsidRPr="00EE4046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684" w:type="dxa"/>
            <w:vAlign w:val="bottom"/>
            <w:hideMark/>
          </w:tcPr>
          <w:p w14:paraId="0AEF8624" w14:textId="77777777" w:rsidR="001B35E9" w:rsidRPr="00EE4046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proofErr w:type="gramStart"/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</w:t>
            </w:r>
            <w:proofErr w:type="gramEnd"/>
            <w:r w:rsidRPr="00EE4046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Широкова</w:t>
            </w:r>
          </w:p>
        </w:tc>
      </w:tr>
    </w:tbl>
    <w:p w14:paraId="057130B4" w14:textId="77777777" w:rsidR="00DC3089" w:rsidRPr="006E6405" w:rsidRDefault="001B35E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br w:type="page"/>
      </w:r>
      <w:r w:rsidR="00DC3089" w:rsidRPr="006E6405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14:paraId="62661659" w14:textId="77777777" w:rsidR="00DC3089" w:rsidRPr="006E6405" w:rsidRDefault="00DC3089" w:rsidP="001B35E9">
      <w:pPr>
        <w:pStyle w:val="ConsPlusNormal"/>
        <w:ind w:firstLine="6946"/>
        <w:jc w:val="center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к муниципальной программе</w:t>
      </w:r>
    </w:p>
    <w:p w14:paraId="01742D93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610520B0" w14:textId="77777777"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>ПАСПОРТ</w:t>
      </w:r>
    </w:p>
    <w:p w14:paraId="1CC3FA4D" w14:textId="77777777" w:rsidR="00DC3089" w:rsidRPr="00EE4046" w:rsidRDefault="00DC3089" w:rsidP="00DC308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14:paraId="25660C4E" w14:textId="77777777"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 w:rsidR="00F42AC0" w:rsidRPr="00EE4046">
        <w:rPr>
          <w:rFonts w:ascii="PT Astra Serif" w:hAnsi="PT Astra Serif" w:cs="Times New Roman"/>
          <w:b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b/>
          <w:sz w:val="28"/>
          <w:szCs w:val="28"/>
        </w:rPr>
        <w:t xml:space="preserve"> город Щекино </w:t>
      </w:r>
    </w:p>
    <w:p w14:paraId="56F2C5E1" w14:textId="77777777"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Щекинского района «Развитие культуры в муниципальном </w:t>
      </w:r>
    </w:p>
    <w:p w14:paraId="3A9E35C2" w14:textId="77777777" w:rsidR="00BF37F6" w:rsidRPr="00EE4046" w:rsidRDefault="00BF37F6" w:rsidP="00BF37F6">
      <w:pPr>
        <w:pStyle w:val="ConsPlusNormal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t xml:space="preserve">образовании город </w:t>
      </w:r>
      <w:proofErr w:type="gramStart"/>
      <w:r w:rsidRPr="00EE4046">
        <w:rPr>
          <w:rFonts w:ascii="PT Astra Serif" w:hAnsi="PT Astra Serif" w:cs="Times New Roman"/>
          <w:b/>
          <w:sz w:val="28"/>
          <w:szCs w:val="28"/>
        </w:rPr>
        <w:t>Щекино  Щекинского</w:t>
      </w:r>
      <w:proofErr w:type="gramEnd"/>
      <w:r w:rsidRPr="00EE4046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14:paraId="62813854" w14:textId="77777777" w:rsidR="00DC3089" w:rsidRPr="00EE4046" w:rsidRDefault="00DC3089" w:rsidP="00DC3089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985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8"/>
        <w:gridCol w:w="6947"/>
      </w:tblGrid>
      <w:tr w:rsidR="007070DF" w:rsidRPr="006E6405" w14:paraId="38AF73FD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DB17" w14:textId="77777777"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BC66" w14:textId="77777777" w:rsidR="007070DF" w:rsidRPr="006E6405" w:rsidRDefault="007F3722" w:rsidP="007F3722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Администрация муниципального образования Щекинский район (к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омитет по культуре, молодежно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й политике и спорту)</w:t>
            </w:r>
          </w:p>
        </w:tc>
      </w:tr>
      <w:tr w:rsidR="007070DF" w:rsidRPr="006E6405" w14:paraId="03419BDD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012" w14:textId="77777777" w:rsidR="007070DF" w:rsidRPr="006E6405" w:rsidRDefault="007070DF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03D" w14:textId="77777777" w:rsidR="007070DF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B30B4" w:rsidRPr="006E6405" w14:paraId="098B0E1C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2FC0" w14:textId="77777777"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0A5" w14:textId="77777777" w:rsidR="003B30B4" w:rsidRPr="006E6405" w:rsidRDefault="003B30B4" w:rsidP="007070DF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МАУК «Щекинский художественно-краеведческий музей»</w:t>
            </w:r>
          </w:p>
        </w:tc>
      </w:tr>
      <w:tr w:rsidR="00DC3089" w:rsidRPr="006E6405" w14:paraId="4FE5D31E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FC66" w14:textId="77777777" w:rsidR="00DC3089" w:rsidRPr="006E6405" w:rsidRDefault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подпрограммы   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9FB0" w14:textId="77777777" w:rsidR="00DC3089" w:rsidRPr="006E6405" w:rsidRDefault="00DC3089" w:rsidP="00CD6B6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Поддержка </w:t>
            </w:r>
            <w:r w:rsidR="0020341E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 совершенствование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музейной деятельности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г.</w:t>
            </w:r>
            <w:r w:rsidR="00CD6B6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B30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Щекино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Щекинского района.</w:t>
            </w:r>
          </w:p>
        </w:tc>
      </w:tr>
      <w:tr w:rsidR="00DC3089" w:rsidRPr="006E6405" w14:paraId="22D7FD01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F7DF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F4E9" w14:textId="77777777" w:rsidR="00DC3089" w:rsidRPr="00A9400A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Сохранение и развитие музейного дела;</w:t>
            </w:r>
          </w:p>
          <w:p w14:paraId="156D72C0" w14:textId="77777777" w:rsidR="00DC3089" w:rsidRPr="006E6405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A9400A">
              <w:rPr>
                <w:rFonts w:ascii="PT Astra Serif" w:hAnsi="PT Astra Serif"/>
                <w:lang w:eastAsia="en-US"/>
              </w:rPr>
              <w:t>2.</w:t>
            </w:r>
            <w:r w:rsidR="00A9400A" w:rsidRP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 xml:space="preserve">Организация культурно – </w:t>
            </w:r>
            <w:r w:rsidR="0020341E" w:rsidRPr="006E6405">
              <w:rPr>
                <w:rFonts w:ascii="PT Astra Serif" w:hAnsi="PT Astra Serif"/>
                <w:lang w:eastAsia="en-US"/>
              </w:rPr>
              <w:t>досуговой деятельности</w:t>
            </w:r>
            <w:r w:rsidR="007070DF" w:rsidRPr="006E6405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DC3089" w:rsidRPr="006E6405" w14:paraId="1EEDD185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CD41" w14:textId="77777777"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</w:t>
            </w:r>
            <w:r w:rsidR="00DC30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подпрограммы              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11CC" w14:textId="77777777" w:rsidR="00EA5BFD" w:rsidRPr="006E6405" w:rsidRDefault="00EA5BFD" w:rsidP="00EA5BFD">
            <w:pPr>
              <w:widowControl w:val="0"/>
              <w:tabs>
                <w:tab w:val="left" w:pos="203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мероприятий;</w:t>
            </w:r>
          </w:p>
          <w:p w14:paraId="1D43C17D" w14:textId="77777777" w:rsidR="00EA5BFD" w:rsidRPr="006E6405" w:rsidRDefault="00EA5BFD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Pr="006E6405">
              <w:rPr>
                <w:rFonts w:ascii="PT Astra Serif" w:hAnsi="PT Astra Serif"/>
                <w:lang w:eastAsia="en-US"/>
              </w:rPr>
              <w:t>Число выставок;</w:t>
            </w:r>
          </w:p>
          <w:p w14:paraId="4B628DFC" w14:textId="77777777" w:rsidR="002936D4" w:rsidRPr="006E6405" w:rsidRDefault="00871C0E" w:rsidP="00EA5BF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3.</w:t>
            </w:r>
            <w:r w:rsidR="00A9400A">
              <w:rPr>
                <w:rFonts w:ascii="PT Astra Serif" w:hAnsi="PT Astra Serif"/>
                <w:lang w:eastAsia="en-US"/>
              </w:rPr>
              <w:t> 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r w:rsidR="008029B4" w:rsidRPr="006E6405">
              <w:rPr>
                <w:rFonts w:ascii="PT Astra Serif" w:hAnsi="PT Astra Serif"/>
                <w:spacing w:val="-7"/>
              </w:rPr>
              <w:t>функционирующих учреждений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культуры.</w:t>
            </w:r>
          </w:p>
        </w:tc>
      </w:tr>
      <w:tr w:rsidR="00DC3089" w:rsidRPr="006E6405" w14:paraId="4188665B" w14:textId="77777777" w:rsidTr="00A11E17"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8E0B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14B7" w14:textId="77777777" w:rsidR="00DC3089" w:rsidRPr="006E6405" w:rsidRDefault="003B30B4" w:rsidP="003B30B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Подпрограмма реализуется в один этап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2019 - 2025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DC3089" w:rsidRPr="006E6405" w14:paraId="396A3E8A" w14:textId="77777777" w:rsidTr="00A11E1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7B8A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5BE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подпрограмме 3 муниципальной программы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: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74679DDF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32 952,1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</w:p>
          <w:p w14:paraId="46206886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456C7E6" w14:textId="77777777" w:rsidR="00861D1C" w:rsidRPr="0074617C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228</w:t>
            </w:r>
            <w:r w:rsidR="00B119AE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18318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03FBFFB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4 399,5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8B502EF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4 683,2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33E6351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4 829,7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B74E1C1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5 063,7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E05A651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9CA5F58" w14:textId="77777777" w:rsidR="00861D1C" w:rsidRPr="006E6405" w:rsidRDefault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8029B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873,7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3B89EB6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14:paraId="0CADB3F7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14:paraId="7EDDCA57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Тульской области:</w:t>
            </w:r>
          </w:p>
          <w:p w14:paraId="1DA873FA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– </w:t>
            </w:r>
            <w:r w:rsidR="004F223E" w:rsidRPr="004F223E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3 476,6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627607C6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65151B7B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598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75CC34BE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686867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532,2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36104EEA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423,2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2AB04472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 xml:space="preserve">2022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441,6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73E904C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4F223E" w:rsidRPr="004F223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464,7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46328701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B721193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28228D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508,3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1A3914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BD0B3F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218F093" w14:textId="77777777" w:rsidR="00DC3089" w:rsidRPr="006E6405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средства  бюджета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651D34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кинского района:</w:t>
            </w:r>
          </w:p>
          <w:p w14:paraId="11D1E569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 xml:space="preserve">Всего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9E3A87" w:rsidRPr="009E3A8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29 475,5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руб.</w:t>
            </w:r>
          </w:p>
          <w:p w14:paraId="3C5AB4DB" w14:textId="77777777" w:rsidR="00DC3089" w:rsidRPr="0074617C" w:rsidRDefault="00DC3089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14:paraId="7ED8F984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630</w:t>
            </w:r>
            <w:r w:rsidR="000008B1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333EC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74617C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б.</w:t>
            </w:r>
          </w:p>
          <w:p w14:paraId="64E9337D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2020 год – </w:t>
            </w:r>
            <w:r w:rsidR="00EE7A6D" w:rsidRPr="00EE7A6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3 867,3</w:t>
            </w:r>
            <w:r w:rsidR="00F33789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61692A09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2021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4 260,0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1A7E7D21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2022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4 388,1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1931703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2023 год – </w:t>
            </w:r>
            <w:r w:rsidR="009E3A87" w:rsidRPr="009E3A87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4 599,0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02E66E2A" w14:textId="77777777" w:rsidR="00861D1C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2024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  <w:p w14:paraId="5D1CEAD8" w14:textId="77777777" w:rsidR="00DC3089" w:rsidRPr="006E6405" w:rsidRDefault="00861D1C" w:rsidP="00861D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2025 год – 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="005C4431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365,4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</w:t>
            </w:r>
            <w:r w:rsidR="00B4702D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A90852"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B75466" w:rsidRPr="006E6405" w14:paraId="4337DDC2" w14:textId="77777777" w:rsidTr="00A11E17">
        <w:trPr>
          <w:trHeight w:val="95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0C19" w14:textId="77777777" w:rsidR="00B75466" w:rsidRPr="006E6405" w:rsidRDefault="00B75466" w:rsidP="00B7546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FE5D" w14:textId="77777777" w:rsidR="00871C0E" w:rsidRPr="006E6405" w:rsidRDefault="00871C0E" w:rsidP="00871C0E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18318E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Увеличение количества участников мероприятий </w:t>
            </w:r>
            <w:proofErr w:type="gramStart"/>
            <w:r w:rsidRPr="006E6405">
              <w:rPr>
                <w:rFonts w:ascii="PT Astra Serif" w:hAnsi="PT Astra Serif" w:cs="Times New Roman"/>
                <w:sz w:val="24"/>
                <w:szCs w:val="24"/>
              </w:rPr>
              <w:t>на  5200</w:t>
            </w:r>
            <w:proofErr w:type="gramEnd"/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человек;</w:t>
            </w:r>
          </w:p>
          <w:p w14:paraId="28F5031D" w14:textId="77777777" w:rsidR="00871C0E" w:rsidRPr="006E6405" w:rsidRDefault="0018318E" w:rsidP="00871C0E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2. </w:t>
            </w:r>
            <w:r w:rsidR="00871C0E" w:rsidRPr="006E6405">
              <w:rPr>
                <w:rFonts w:ascii="PT Astra Serif" w:hAnsi="PT Astra Serif"/>
              </w:rPr>
              <w:t>Увеличение числа выставок на 9 единиц;</w:t>
            </w:r>
          </w:p>
          <w:p w14:paraId="5A853465" w14:textId="77777777" w:rsidR="002936D4" w:rsidRPr="006E6405" w:rsidRDefault="0018318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3. </w:t>
            </w:r>
            <w:r w:rsidR="00F41197" w:rsidRPr="006E6405">
              <w:rPr>
                <w:rFonts w:ascii="PT Astra Serif" w:hAnsi="PT Astra Serif"/>
                <w:lang w:eastAsia="en-US"/>
              </w:rPr>
              <w:t>Поддержание</w:t>
            </w:r>
            <w:r w:rsidR="002936D4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2936D4" w:rsidRPr="006E6405">
              <w:rPr>
                <w:rFonts w:ascii="PT Astra Serif" w:hAnsi="PT Astra Serif"/>
                <w:spacing w:val="-7"/>
              </w:rPr>
              <w:t xml:space="preserve">количества бесперебойно </w:t>
            </w:r>
            <w:proofErr w:type="gramStart"/>
            <w:r w:rsidR="002936D4"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="002936D4" w:rsidRPr="006E6405">
              <w:rPr>
                <w:rFonts w:ascii="PT Astra Serif" w:hAnsi="PT Astra Serif"/>
                <w:spacing w:val="-7"/>
              </w:rPr>
              <w:t xml:space="preserve"> культуры на уровне 1 единицы.</w:t>
            </w:r>
          </w:p>
        </w:tc>
      </w:tr>
    </w:tbl>
    <w:p w14:paraId="514337DD" w14:textId="77777777" w:rsidR="00DC3089" w:rsidRPr="006E6405" w:rsidRDefault="00DC3089" w:rsidP="00DC3089">
      <w:pPr>
        <w:rPr>
          <w:rFonts w:ascii="PT Astra Serif" w:hAnsi="PT Astra Serif"/>
          <w:b/>
        </w:rPr>
      </w:pPr>
    </w:p>
    <w:p w14:paraId="1AC2F1B4" w14:textId="77777777"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43BF46C1" w14:textId="77777777" w:rsidR="00EE4046" w:rsidRDefault="00EE4046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1C0A3514" w14:textId="77777777" w:rsidR="00DC3089" w:rsidRPr="00EE4046" w:rsidRDefault="00DC3089" w:rsidP="00A11E17">
      <w:pPr>
        <w:ind w:left="567" w:firstLine="426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>1. Характеристика состояния сферы деятельности</w:t>
      </w:r>
    </w:p>
    <w:p w14:paraId="4EA3075F" w14:textId="77777777" w:rsidR="00DC3089" w:rsidRPr="00EE4046" w:rsidRDefault="00DC3089" w:rsidP="00DC3089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14:paraId="5F5EAFCF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образовательную, воспитательную, просветительную, досуговую. </w:t>
      </w:r>
    </w:p>
    <w:p w14:paraId="4E8B9268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Неоценима роль музея в современной жизни общества. Музей призван не только собирать свидетельства прошлого, но и утверждать свою эпоху, осуществляя связь времен. Основа музея </w:t>
      </w:r>
      <w:proofErr w:type="gramStart"/>
      <w:r w:rsidRPr="00EE4046">
        <w:rPr>
          <w:rFonts w:ascii="PT Astra Serif" w:hAnsi="PT Astra Serif" w:cs="Times New Roman"/>
          <w:sz w:val="28"/>
          <w:szCs w:val="28"/>
        </w:rPr>
        <w:t>- это</w:t>
      </w:r>
      <w:proofErr w:type="gramEnd"/>
      <w:r w:rsidRPr="00EE4046">
        <w:rPr>
          <w:rFonts w:ascii="PT Astra Serif" w:hAnsi="PT Astra Serif" w:cs="Times New Roman"/>
          <w:sz w:val="28"/>
          <w:szCs w:val="28"/>
        </w:rPr>
        <w:t xml:space="preserve">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14:paraId="5B7C836F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Сегодняшний день требует от музея формирование нового подхода к своей работе: создание новых экспозиций, совершенствование учетно-</w:t>
      </w:r>
      <w:proofErr w:type="spellStart"/>
      <w:r w:rsidRPr="00EE4046">
        <w:rPr>
          <w:rFonts w:ascii="PT Astra Serif" w:hAnsi="PT Astra Serif" w:cs="Times New Roman"/>
          <w:sz w:val="28"/>
          <w:szCs w:val="28"/>
        </w:rPr>
        <w:t>хранительской</w:t>
      </w:r>
      <w:proofErr w:type="spellEnd"/>
      <w:r w:rsidRPr="00EE4046">
        <w:rPr>
          <w:rFonts w:ascii="PT Astra Serif" w:hAnsi="PT Astra Serif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14:paraId="52CB297E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Накопившиеся за годы экономического спада проблемы требуют </w:t>
      </w:r>
      <w:r w:rsidRPr="00EE4046">
        <w:rPr>
          <w:rFonts w:ascii="PT Astra Serif" w:hAnsi="PT Astra Serif" w:cs="Times New Roman"/>
          <w:sz w:val="28"/>
          <w:szCs w:val="28"/>
        </w:rPr>
        <w:lastRenderedPageBreak/>
        <w:t>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14:paraId="57039D64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14:paraId="40B9DE45" w14:textId="77777777" w:rsidR="00DC3089" w:rsidRPr="00EE4046" w:rsidRDefault="00DC3089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Посещаемость музея свидетельствует о востребованности музейных услуг со стороны жителей и гостей города Щекино Щекинского района: школьников, студентов, пенсионеров, инвалидов, других категорий граждан.</w:t>
      </w:r>
    </w:p>
    <w:p w14:paraId="3590C7D9" w14:textId="77777777" w:rsidR="00DC3089" w:rsidRPr="00EE4046" w:rsidRDefault="00DC3089" w:rsidP="00A11E17">
      <w:pPr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14:paraId="0E4F8DF3" w14:textId="77777777" w:rsidR="00861D1C" w:rsidRDefault="00861D1C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14:paraId="1D056D02" w14:textId="77777777" w:rsidR="00924CC4" w:rsidRPr="00EE4046" w:rsidRDefault="00924CC4" w:rsidP="00DC3089">
      <w:pPr>
        <w:jc w:val="both"/>
        <w:rPr>
          <w:rFonts w:ascii="PT Astra Serif" w:hAnsi="PT Astra Serif"/>
          <w:b/>
          <w:sz w:val="28"/>
          <w:szCs w:val="28"/>
        </w:rPr>
      </w:pPr>
    </w:p>
    <w:p w14:paraId="7433B55F" w14:textId="77777777" w:rsidR="00DC3089" w:rsidRPr="00EE4046" w:rsidRDefault="00E33734" w:rsidP="00E33734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t xml:space="preserve">2. Цели и задачи подпрограммы </w:t>
      </w:r>
    </w:p>
    <w:p w14:paraId="7EC200EF" w14:textId="77777777" w:rsidR="00DC3089" w:rsidRPr="00EE4046" w:rsidRDefault="00DC3089" w:rsidP="00DC3089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</w:p>
    <w:p w14:paraId="73AAC1BD" w14:textId="77777777" w:rsidR="00DC3089" w:rsidRPr="00EE4046" w:rsidRDefault="00BB3C1A" w:rsidP="005D5AD5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Основной целью Подпрограммы является п</w:t>
      </w:r>
      <w:r w:rsidR="00DC3089" w:rsidRPr="00EE4046">
        <w:rPr>
          <w:rFonts w:ascii="PT Astra Serif" w:hAnsi="PT Astra Serif"/>
          <w:sz w:val="28"/>
          <w:szCs w:val="28"/>
        </w:rPr>
        <w:t xml:space="preserve">оддержка </w:t>
      </w:r>
      <w:r w:rsidR="0020341E" w:rsidRPr="00EE4046">
        <w:rPr>
          <w:rFonts w:ascii="PT Astra Serif" w:hAnsi="PT Astra Serif"/>
          <w:sz w:val="28"/>
          <w:szCs w:val="28"/>
        </w:rPr>
        <w:t>и совершенствование</w:t>
      </w:r>
      <w:r w:rsidR="00DC3089" w:rsidRPr="00EE4046">
        <w:rPr>
          <w:rFonts w:ascii="PT Astra Serif" w:hAnsi="PT Astra Serif"/>
          <w:sz w:val="28"/>
          <w:szCs w:val="28"/>
        </w:rPr>
        <w:t xml:space="preserve"> музе</w:t>
      </w:r>
      <w:r w:rsidRPr="00EE4046">
        <w:rPr>
          <w:rFonts w:ascii="PT Astra Serif" w:hAnsi="PT Astra Serif"/>
          <w:sz w:val="28"/>
          <w:szCs w:val="28"/>
        </w:rPr>
        <w:t>йной деятельности города Щекино Щекинского района.</w:t>
      </w:r>
    </w:p>
    <w:p w14:paraId="78D765AB" w14:textId="77777777" w:rsidR="00BB3C1A" w:rsidRPr="00EE4046" w:rsidRDefault="00BB3C1A" w:rsidP="00A11E17">
      <w:pPr>
        <w:pStyle w:val="ConsPlusNormal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Для достижения цели подпрограммы необходимо решение следующих задач:</w:t>
      </w:r>
    </w:p>
    <w:p w14:paraId="7A64549E" w14:textId="77777777" w:rsidR="00DC3089" w:rsidRPr="00924CC4" w:rsidRDefault="00DC3089" w:rsidP="00A11E17">
      <w:pPr>
        <w:autoSpaceDE w:val="0"/>
        <w:autoSpaceDN w:val="0"/>
        <w:adjustRightInd w:val="0"/>
        <w:ind w:left="567" w:firstLine="567"/>
        <w:jc w:val="both"/>
        <w:rPr>
          <w:rFonts w:ascii="PT Astra Serif" w:hAnsi="PT Astra Serif"/>
          <w:sz w:val="28"/>
          <w:szCs w:val="28"/>
        </w:rPr>
      </w:pPr>
      <w:r w:rsidRPr="00EE4046">
        <w:rPr>
          <w:rFonts w:ascii="PT Astra Serif" w:hAnsi="PT Astra Serif"/>
          <w:sz w:val="28"/>
          <w:szCs w:val="28"/>
        </w:rPr>
        <w:t>1.</w:t>
      </w:r>
      <w:r w:rsid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Сохранение и развитие музейного дела;</w:t>
      </w:r>
    </w:p>
    <w:p w14:paraId="760F2935" w14:textId="77777777" w:rsidR="00DC3089" w:rsidRPr="00EE4046" w:rsidRDefault="00DC3089" w:rsidP="00A11E17">
      <w:pPr>
        <w:ind w:left="567" w:firstLine="567"/>
        <w:rPr>
          <w:rFonts w:ascii="PT Astra Serif" w:hAnsi="PT Astra Serif"/>
          <w:b/>
          <w:sz w:val="28"/>
          <w:szCs w:val="28"/>
        </w:rPr>
        <w:sectPr w:rsidR="00DC3089" w:rsidRPr="00EE4046">
          <w:pgSz w:w="11906" w:h="16838"/>
          <w:pgMar w:top="1134" w:right="1077" w:bottom="1134" w:left="851" w:header="709" w:footer="709" w:gutter="0"/>
          <w:cols w:space="720"/>
        </w:sectPr>
      </w:pPr>
      <w:r w:rsidRPr="00924CC4">
        <w:rPr>
          <w:rFonts w:ascii="PT Astra Serif" w:hAnsi="PT Astra Serif"/>
          <w:sz w:val="28"/>
          <w:szCs w:val="28"/>
        </w:rPr>
        <w:t>2.</w:t>
      </w:r>
      <w:r w:rsidR="00924CC4" w:rsidRPr="00924CC4">
        <w:rPr>
          <w:rFonts w:ascii="PT Astra Serif" w:hAnsi="PT Astra Serif"/>
          <w:sz w:val="28"/>
          <w:szCs w:val="28"/>
        </w:rPr>
        <w:t> </w:t>
      </w:r>
      <w:r w:rsidRPr="00EE4046">
        <w:rPr>
          <w:rFonts w:ascii="PT Astra Serif" w:hAnsi="PT Astra Serif"/>
          <w:sz w:val="28"/>
          <w:szCs w:val="28"/>
        </w:rPr>
        <w:t>Организация культурно</w:t>
      </w:r>
      <w:r w:rsidR="005A1BED">
        <w:rPr>
          <w:rFonts w:ascii="PT Astra Serif" w:hAnsi="PT Astra Serif"/>
          <w:sz w:val="28"/>
          <w:szCs w:val="28"/>
        </w:rPr>
        <w:t>-</w:t>
      </w:r>
      <w:r w:rsidR="0020341E" w:rsidRPr="00EE4046">
        <w:rPr>
          <w:rFonts w:ascii="PT Astra Serif" w:hAnsi="PT Astra Serif"/>
          <w:sz w:val="28"/>
          <w:szCs w:val="28"/>
        </w:rPr>
        <w:t>досуговой деятельности.</w:t>
      </w:r>
    </w:p>
    <w:p w14:paraId="3EACC12D" w14:textId="77777777" w:rsidR="00DC3089" w:rsidRPr="00EE4046" w:rsidRDefault="00DC3089" w:rsidP="00E33734">
      <w:pPr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3. Перечень мероприятий</w:t>
      </w:r>
      <w:r w:rsidR="00E33734" w:rsidRPr="00EE4046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E33734" w:rsidRPr="00EE4046">
        <w:rPr>
          <w:rFonts w:ascii="PT Astra Serif" w:hAnsi="PT Astra Serif"/>
          <w:b/>
          <w:sz w:val="28"/>
          <w:szCs w:val="28"/>
        </w:rPr>
        <w:t>подпрограммы</w:t>
      </w:r>
    </w:p>
    <w:p w14:paraId="047BBCFC" w14:textId="77777777" w:rsidR="00DC3089" w:rsidRPr="006E6405" w:rsidRDefault="00DC3089" w:rsidP="00DC3089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4713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48"/>
        <w:gridCol w:w="1559"/>
        <w:gridCol w:w="1260"/>
        <w:gridCol w:w="720"/>
        <w:gridCol w:w="1266"/>
        <w:gridCol w:w="900"/>
        <w:gridCol w:w="1260"/>
        <w:gridCol w:w="1506"/>
        <w:gridCol w:w="2994"/>
      </w:tblGrid>
      <w:tr w:rsidR="00DC3089" w:rsidRPr="006E6405" w14:paraId="1D1D20CA" w14:textId="77777777" w:rsidTr="00055E65">
        <w:trPr>
          <w:cantSplit/>
          <w:trHeight w:val="2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DB6A9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Наименование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мероприятия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54431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Срок   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9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5DA9F" w14:textId="77777777"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Объем финансирования (тыс. рублей)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10942" w14:textId="77777777" w:rsidR="00DC3089" w:rsidRPr="006E6405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Исполнитель (соисполнитель)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RPr="006E6405" w14:paraId="5090ADA0" w14:textId="77777777" w:rsidTr="00055E65">
        <w:trPr>
          <w:cantSplit/>
          <w:trHeight w:val="24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FA9F2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7641C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84CAE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56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291A1" w14:textId="77777777" w:rsidR="00DC3089" w:rsidRPr="006E6405" w:rsidRDefault="00DC3089" w:rsidP="000C4B2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9AA8D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DC3089" w:rsidRPr="006E6405" w14:paraId="71A56722" w14:textId="77777777" w:rsidTr="00055E65">
        <w:trPr>
          <w:cantSplit/>
          <w:trHeight w:val="480"/>
        </w:trPr>
        <w:tc>
          <w:tcPr>
            <w:tcW w:w="3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1BB20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498F6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CE324" w14:textId="77777777" w:rsidR="00DC3089" w:rsidRPr="006E6405" w:rsidRDefault="00DC3089" w:rsidP="000C4B25">
            <w:pPr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2CABF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федерального бюджета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8E618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2FDEFE" w14:textId="77777777" w:rsidR="00DC3089" w:rsidRPr="006E6405" w:rsidRDefault="00651D34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бюджета муниципального образования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="00DC3089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кинский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A798F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бюджета </w:t>
            </w:r>
            <w:r w:rsidR="00651D34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м</w:t>
            </w:r>
            <w:r w:rsidR="00F42AC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униципального образования</w:t>
            </w:r>
            <w:r w:rsidR="000F3EA6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город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Щекино Щ</w:t>
            </w:r>
            <w:r w:rsidR="00BB2BEA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е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кинского района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64122" w14:textId="77777777" w:rsidR="00DC3089" w:rsidRPr="006E6405" w:rsidRDefault="00DC3089" w:rsidP="000C4B25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внебюджетных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br/>
              <w:t xml:space="preserve">источников </w:t>
            </w:r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(в </w:t>
            </w:r>
            <w:proofErr w:type="gramStart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т.ч.</w:t>
            </w:r>
            <w:proofErr w:type="gramEnd"/>
            <w:r w:rsidR="00C31B70"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спонсоров и населения)</w:t>
            </w:r>
          </w:p>
        </w:tc>
        <w:tc>
          <w:tcPr>
            <w:tcW w:w="2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D9B8F" w14:textId="77777777" w:rsidR="00DC3089" w:rsidRPr="006E6405" w:rsidRDefault="00DC3089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</w:tr>
      <w:tr w:rsidR="008B2B58" w:rsidRPr="006E6405" w14:paraId="516AF5D2" w14:textId="77777777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72674E" w14:textId="77777777" w:rsidR="008B2B58" w:rsidRPr="006E6405" w:rsidRDefault="008B2B58" w:rsidP="008B2B58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 «Сохранение и развитие музейного дела»</w:t>
            </w:r>
          </w:p>
          <w:p w14:paraId="4CF2012A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7C6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85496" w14:textId="77777777"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1B7F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B3E6B" w14:textId="77777777"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677D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085AA" w14:textId="77777777" w:rsidR="008B2B58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E3A87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4AFB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3EA4C01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8B2B58" w:rsidRPr="006E6405" w14:paraId="59CBD27E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0F65589A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4C13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560CD" w14:textId="77777777" w:rsidR="008B2B58" w:rsidRPr="0074617C" w:rsidRDefault="00F9107C" w:rsidP="005A1BE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5A1BED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5A1BED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820C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DD93" w14:textId="77777777"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D3AB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2C1BF" w14:textId="77777777" w:rsidR="008B2B58" w:rsidRPr="0074617C" w:rsidRDefault="00333EC1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F7D8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DE6B6B" w14:textId="77777777"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8B2B58" w:rsidRPr="006E6405" w14:paraId="3F0E882F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B5717E4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8A27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CCB9D" w14:textId="77777777"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30E2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28B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D8E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F901" w14:textId="77777777" w:rsidR="008B2B58" w:rsidRPr="0074617C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C6D5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1CB4B25" w14:textId="77777777"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14:paraId="361DA311" w14:textId="77777777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B8B4054" w14:textId="77777777"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9469" w14:textId="77777777" w:rsidR="009E3A87" w:rsidRPr="006E6405" w:rsidRDefault="009E3A87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D34F7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EA1B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2E9BE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195B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9126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03786" w14:textId="77777777"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6FEEC58D" w14:textId="77777777"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14:paraId="7E80433B" w14:textId="77777777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A058BEF" w14:textId="77777777"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119D" w14:textId="77777777"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79F1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FE73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4AD5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AB0B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7A6B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44844" w14:textId="77777777"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77B53A08" w14:textId="77777777" w:rsidR="009E3A87" w:rsidRPr="006E6405" w:rsidRDefault="009E3A87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9E3A87" w:rsidRPr="006E6405" w14:paraId="198A04EB" w14:textId="77777777" w:rsidTr="009E3A87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19A0383B" w14:textId="77777777" w:rsidR="009E3A87" w:rsidRPr="006E6405" w:rsidRDefault="009E3A87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E469" w14:textId="77777777" w:rsidR="009E3A87" w:rsidRPr="006E6405" w:rsidRDefault="009E3A87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C53BB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500A1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5F635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3214E" w14:textId="77777777" w:rsidR="009E3A87" w:rsidRPr="0074617C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15CD7" w14:textId="77777777" w:rsidR="009E3A87" w:rsidRPr="00B75CE2" w:rsidRDefault="009E3A87" w:rsidP="009E3A8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38416" w14:textId="77777777" w:rsidR="009E3A87" w:rsidRPr="006E6405" w:rsidRDefault="009E3A87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04F33FC" w14:textId="77777777" w:rsidR="009E3A87" w:rsidRPr="006E6405" w:rsidRDefault="009E3A87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EC66CC5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EB71F4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F7B8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B45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818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9408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7A4EA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6CB6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7BC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B340B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4DAA960" w14:textId="77777777" w:rsidTr="00E43E85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479590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808B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D160F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414D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67D3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ED195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B295A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E54F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D3C9B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794283" w:rsidRPr="006E6405" w14:paraId="13ECB45B" w14:textId="77777777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204" w14:textId="77777777"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86C5A">
              <w:rPr>
                <w:rFonts w:ascii="PT Astra Serif" w:hAnsi="PT Astra Serif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14:paraId="14743AA3" w14:textId="77777777" w:rsidR="00794283" w:rsidRPr="00686C5A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A481F" w14:textId="77777777"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D9CFD" w14:textId="77777777"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C5394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F1B0D" w14:textId="77777777"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D83BC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39E1C" w14:textId="77777777" w:rsidR="00794283" w:rsidRPr="0074617C" w:rsidRDefault="00427830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29101,8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958EB6" w14:textId="77777777"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D3B" w14:textId="77777777"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794283" w:rsidRPr="006E6405" w14:paraId="6F2F8BB9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CB51" w14:textId="77777777" w:rsidR="00794283" w:rsidRPr="006E6405" w:rsidRDefault="00794283" w:rsidP="007942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CE7A" w14:textId="77777777" w:rsidR="00794283" w:rsidRPr="006E6405" w:rsidRDefault="00794283" w:rsidP="0079428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CF18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>
              <w:rPr>
                <w:rFonts w:ascii="PT Astra Serif" w:hAnsi="PT Astra Serif"/>
                <w:lang w:eastAsia="en-US"/>
              </w:rPr>
              <w:t>660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DD571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FE23" w14:textId="77777777" w:rsidR="00794283" w:rsidRPr="0074617C" w:rsidRDefault="00333EC1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333EC1">
              <w:rPr>
                <w:rFonts w:ascii="PT Astra Serif" w:hAnsi="PT Astra Serif"/>
                <w:lang w:eastAsia="en-US"/>
              </w:rPr>
              <w:t>85,2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F2D08" w14:textId="77777777" w:rsidR="00794283" w:rsidRPr="0074617C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F34BF" w14:textId="77777777" w:rsidR="00794283" w:rsidRPr="0074617C" w:rsidRDefault="00794283" w:rsidP="00333EC1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33EC1">
              <w:rPr>
                <w:rFonts w:ascii="PT Astra Serif" w:hAnsi="PT Astra Serif"/>
                <w:lang w:eastAsia="en-US"/>
              </w:rPr>
              <w:t>575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33EC1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2736A4" w14:textId="77777777" w:rsidR="00794283" w:rsidRPr="006E6405" w:rsidRDefault="00794283" w:rsidP="00794283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EE59" w14:textId="77777777" w:rsidR="00794283" w:rsidRPr="006E6405" w:rsidRDefault="00794283" w:rsidP="0079428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81446" w:rsidRPr="006E6405" w14:paraId="0B38F494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1C51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AF651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83F50" w14:textId="77777777"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E19D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92020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282B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CA78" w14:textId="77777777" w:rsidR="00081446" w:rsidRPr="006E6405" w:rsidRDefault="00EE7A6D" w:rsidP="00EE7A6D">
            <w:pPr>
              <w:jc w:val="center"/>
              <w:rPr>
                <w:rFonts w:ascii="PT Astra Serif" w:hAnsi="PT Astra Serif"/>
                <w:lang w:eastAsia="en-US"/>
              </w:rPr>
            </w:pPr>
            <w:r w:rsidRPr="00EE7A6D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833710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FA5" w14:textId="77777777" w:rsidR="00081446" w:rsidRPr="006E6405" w:rsidRDefault="00081446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681A45BE" w14:textId="77777777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77C2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047A" w14:textId="77777777" w:rsidR="00427830" w:rsidRPr="006E6405" w:rsidRDefault="00427830" w:rsidP="0008144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E7C3B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E150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99E5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CC52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2F5F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4069,7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411138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9D02" w14:textId="77777777"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22FE5A21" w14:textId="77777777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911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625C" w14:textId="77777777" w:rsidR="00427830" w:rsidRPr="006E6405" w:rsidRDefault="00427830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2D74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804D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D68C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AB20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C48A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4268,9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77BAC6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1334" w14:textId="77777777" w:rsidR="00427830" w:rsidRPr="006E6405" w:rsidRDefault="00427830" w:rsidP="00081446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1462D8FD" w14:textId="77777777" w:rsidTr="00427830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6C39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87E13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A805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FB13D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F60CD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8B0A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FCE23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4504,3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13BD79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3F9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6DFD39E8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17DC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F245F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314F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553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5CB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159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541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AA5D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C8E7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358ED5B2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5A04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121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A10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4FC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5A2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9AE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D739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8BE6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424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81446" w:rsidRPr="006E6405" w14:paraId="089ADE21" w14:textId="77777777" w:rsidTr="00C31B70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E57B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87507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E631C" w14:textId="77777777"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D13A6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77F0D" w14:textId="77777777" w:rsidR="00081446" w:rsidRPr="006E6405" w:rsidRDefault="00427830" w:rsidP="00AE4B7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2229,0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1F4F6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F2FAD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14BD12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F05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81446" w:rsidRPr="006E6405" w14:paraId="263C90BE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4B04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A6AE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2CF6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6CBB6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1BFC9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376479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669B8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E2AA09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E36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081446" w:rsidRPr="006E6405" w14:paraId="2E843DB6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9E10" w14:textId="77777777" w:rsidR="00081446" w:rsidRPr="006E6405" w:rsidRDefault="00081446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1D23C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B1C8A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C4AF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02C70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5ADBC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6F877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76A7C0" w14:textId="77777777" w:rsidR="00081446" w:rsidRPr="006E6405" w:rsidRDefault="00081446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545" w14:textId="77777777" w:rsidR="00081446" w:rsidRPr="006E6405" w:rsidRDefault="00081446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654262ED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3A33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6A28" w14:textId="77777777" w:rsidR="00427830" w:rsidRPr="006E6405" w:rsidRDefault="00427830" w:rsidP="00081446">
            <w:pPr>
              <w:pStyle w:val="a3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39C8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5871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B606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7EF40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259D2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2C9285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F239" w14:textId="77777777"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56EEC47A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FF6E" w14:textId="77777777" w:rsidR="00427830" w:rsidRPr="006E6405" w:rsidRDefault="00427830" w:rsidP="00081446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F6ED" w14:textId="77777777" w:rsidR="00427830" w:rsidRPr="006E6405" w:rsidRDefault="00427830" w:rsidP="00081446">
            <w:pPr>
              <w:pStyle w:val="ConsPlusCel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C560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E791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6A89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CE0D6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A4E22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742066" w14:textId="77777777" w:rsidR="00427830" w:rsidRPr="006E6405" w:rsidRDefault="00427830" w:rsidP="0008144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626" w14:textId="77777777" w:rsidR="00427830" w:rsidRPr="006E6405" w:rsidRDefault="00427830" w:rsidP="0008144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05E44B78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70C3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A6A7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4F41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12A62" w14:textId="77777777" w:rsidR="00427830" w:rsidRPr="006E6405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3CD2A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29CC0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43916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CEB179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3671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79825DC1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F9D6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045E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6B3D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21C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2FE5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39BF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C04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34FF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BD2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6C4094C3" w14:textId="77777777" w:rsidTr="00C31B7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67C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8FC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6AFF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6FE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9F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964E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317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70D6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1565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75137B3" w14:textId="77777777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97EB37" w14:textId="77777777" w:rsidR="008B2B58" w:rsidRPr="006E6405" w:rsidRDefault="008B2B58" w:rsidP="00686C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Организация и проведение культурно–досуговых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73F8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CC76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A9E7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D681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DEFD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64C7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050C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A73963" w14:textId="77777777" w:rsidR="008B2B58" w:rsidRPr="006E6405" w:rsidRDefault="008B2B58" w:rsidP="008B2B5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8B2B58" w:rsidRPr="006E6405" w14:paraId="11CDD044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1D2925D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D1F1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3C5B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15F6E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D861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EAE9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DEA7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9D0B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CE900BA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59CCCEE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FBB7B60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CDF7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2707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2840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04D8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BCC8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11FC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C972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E3014D9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23672B53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B6EA94B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16C20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DE53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F1D6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91CD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4451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9A524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4257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F2F4498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55382C75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F5DA28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038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81BF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5306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F250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B70A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E8A7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2ED8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6BFC012" w14:textId="77777777" w:rsidR="008B2B58" w:rsidRPr="006E6405" w:rsidRDefault="008B2B58" w:rsidP="008B2B5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7ECC97A6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70E6E00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EC9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80B1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F4DB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490B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16BC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10902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38FC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CBECD09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287BC1A6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E2C32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6EC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D0A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D3B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D1A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842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CAA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3341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640760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05304637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0B3A1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7F56A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EB9B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D73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5122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2C59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256E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8B14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67D43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5A01063A" w14:textId="77777777" w:rsidTr="000C4B25">
        <w:trPr>
          <w:cantSplit/>
          <w:trHeight w:hRule="exact" w:val="397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5B69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4.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Мероприятие «Дополнительные мероприятия на реализацию Указа Президента Российской Федерации от 7 мая 2012 года № 597 «О мероприятиях по 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реализации государственной социальной политики» в части повышения оплаты труда отдельных категорий</w:t>
            </w:r>
            <w:r w:rsidR="00A46D06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»</w:t>
            </w: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работников.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9A428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lastRenderedPageBreak/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B8AA4" w14:textId="77777777"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29602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1C22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28D6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7F259" w14:textId="77777777"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408,9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F92E2D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921" w14:textId="77777777" w:rsidR="000D7297" w:rsidRPr="006E6405" w:rsidRDefault="000D7297" w:rsidP="000D7297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14:paraId="1D0DEA75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C498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B0025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147E8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07F86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91544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1A686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E2DD5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212556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2FBB" w14:textId="77777777"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351A385E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55F5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66E79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8E2F6" w14:textId="77777777"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7CA63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C1BB1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F4C6F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43730" w14:textId="77777777" w:rsidR="000D7297" w:rsidRPr="0074617C" w:rsidRDefault="00C9782A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35DF63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C696" w14:textId="77777777" w:rsidR="000D7297" w:rsidRPr="006E6405" w:rsidRDefault="000D7297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47705AC6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9C0" w14:textId="77777777"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15F27" w14:textId="77777777"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C444B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4C505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70723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9BE00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B029C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190,3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CFD0D9" w14:textId="77777777"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D4D3" w14:textId="77777777"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7DF55043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39A4" w14:textId="77777777" w:rsidR="00427830" w:rsidRPr="006E6405" w:rsidRDefault="00427830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B2F00" w14:textId="77777777" w:rsidR="00427830" w:rsidRPr="006E6405" w:rsidRDefault="00427830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71ED1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460FAB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3E17E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E9ED4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FEED3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89,2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99FD42" w14:textId="77777777" w:rsidR="00427830" w:rsidRPr="006E6405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6FF9" w14:textId="77777777" w:rsidR="00427830" w:rsidRPr="006E6405" w:rsidRDefault="00427830" w:rsidP="000D7297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5633C41D" w14:textId="77777777" w:rsidTr="00427830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50C02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A7156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AA418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5FADF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601CC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FBF36" w14:textId="77777777" w:rsidR="00427830" w:rsidRPr="0074617C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734C3" w14:textId="77777777" w:rsidR="00427830" w:rsidRPr="00427830" w:rsidRDefault="00427830" w:rsidP="0042783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94,7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8FF4E1" w14:textId="77777777" w:rsidR="00427830" w:rsidRPr="006E6405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45FC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15F79D1F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823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83E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8D65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37B89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6E58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03834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92869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0385C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0C5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5FC174B1" w14:textId="77777777" w:rsidTr="000C4B25">
        <w:trPr>
          <w:cantSplit/>
          <w:trHeight w:hRule="exact" w:val="397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62C9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19F8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19DB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D2F2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5EC2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1E5A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A5D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4BF9D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4575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695743E9" w14:textId="77777777" w:rsidTr="00E43E85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68651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5. Мероприятие «Проведение независимой оценки качества условий предоставления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86FF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DFF8" w14:textId="77777777"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062E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11CA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4E9E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0F43D" w14:textId="77777777" w:rsidR="000D7297" w:rsidRPr="0074617C" w:rsidRDefault="00427830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  <w:r w:rsidR="000D7297">
              <w:rPr>
                <w:rFonts w:ascii="PT Astra Serif" w:hAnsi="PT Astra Serif"/>
                <w:lang w:eastAsia="en-US"/>
              </w:rPr>
              <w:t>0</w:t>
            </w:r>
            <w:r w:rsidR="000D7297" w:rsidRPr="0074617C">
              <w:rPr>
                <w:rFonts w:ascii="PT Astra Serif" w:hAnsi="PT Astra Serif"/>
                <w:lang w:eastAsia="en-US"/>
              </w:rPr>
              <w:t>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6B721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C4746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Щекинский район (комитет по культуре, молодежной политике и спорту)</w:t>
            </w:r>
          </w:p>
        </w:tc>
      </w:tr>
      <w:tr w:rsidR="000D7297" w:rsidRPr="006E6405" w14:paraId="33EEF3E5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28AC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61EF5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E79FE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AC8B6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2B3E1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7655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7928A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20,0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AD950C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BA9D4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304E0C79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F75C6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6281C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ABB0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05FF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E8F8C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E19F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D8306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87D88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4AA17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5D15DA7C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148D0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318A6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55DE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AA07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CE73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7DE93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B493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638F4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C26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3E6F4F1F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A48F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CFC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4BAC0" w14:textId="77777777"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D121F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F5D9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3D5A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E9663" w14:textId="77777777" w:rsidR="008B2B58" w:rsidRPr="0074617C" w:rsidRDefault="00427830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30,0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C34F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9FD18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3361B241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2417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594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BBBD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F03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359ED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8F9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AFE6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CDFF13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F1A52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35B4E71F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2D5F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9737A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BA42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2C86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F383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B279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832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F508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14805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8B2B58" w:rsidRPr="006E6405" w14:paraId="49985F19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5B1D" w14:textId="77777777" w:rsidR="008B2B58" w:rsidRPr="006E6405" w:rsidRDefault="008B2B58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B52F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B534D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7B54B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F60E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6201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C849" w14:textId="77777777" w:rsidR="008B2B58" w:rsidRPr="0074617C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25F2D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633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32DE5686" w14:textId="77777777" w:rsidTr="00427830">
        <w:trPr>
          <w:cantSplit/>
          <w:trHeight w:hRule="exact" w:val="340"/>
        </w:trPr>
        <w:tc>
          <w:tcPr>
            <w:tcW w:w="3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85237C" w14:textId="77777777" w:rsidR="000E7B9A" w:rsidRPr="006E6405" w:rsidRDefault="000E7B9A" w:rsidP="004278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6. </w:t>
            </w:r>
            <w:r w:rsidRPr="00427830">
              <w:rPr>
                <w:rFonts w:ascii="PT Astra Serif" w:hAnsi="PT Astra Serif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lang w:eastAsia="en-US"/>
              </w:rPr>
              <w:t>«</w:t>
            </w:r>
            <w:r w:rsidRPr="00427830">
              <w:rPr>
                <w:rFonts w:ascii="PT Astra Serif" w:hAnsi="PT Astra Serif"/>
                <w:lang w:eastAsia="en-US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  <w:r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5159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2019-2025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07C34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AB90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77087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427830">
              <w:rPr>
                <w:rFonts w:ascii="PT Astra Serif" w:hAnsi="PT Astra Serif"/>
                <w:lang w:eastAsia="en-US"/>
              </w:rPr>
              <w:t>1162,4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D43E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37A5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36AF13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48BD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1273D695" w14:textId="77777777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20AF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4906D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5794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D822A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73DFA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8CEB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D8D4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62576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2803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5E640838" w14:textId="77777777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BBD4B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8B56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338B6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7496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697E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80028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E243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66F51D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2C08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2FF8BF22" w14:textId="77777777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C39F7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889C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D6DE9" w14:textId="77777777"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E680D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7D7C" w14:textId="77777777"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367,5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CD1D2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1B9C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223F6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6A9D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0E7AE0F1" w14:textId="77777777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95ABB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C0E6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73942" w14:textId="77777777"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C5CA3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AB3E1" w14:textId="77777777"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385,9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9057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05AB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671D1B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030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E7B9A" w:rsidRPr="006E6405" w14:paraId="4552059F" w14:textId="77777777" w:rsidTr="000E7B9A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2650" w14:textId="77777777" w:rsidR="000E7B9A" w:rsidRPr="006E6405" w:rsidRDefault="000E7B9A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9DB5" w14:textId="77777777" w:rsidR="000E7B9A" w:rsidRPr="006E6405" w:rsidRDefault="000E7B9A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51002" w14:textId="77777777" w:rsidR="000E7B9A" w:rsidRPr="000E7B9A" w:rsidRDefault="000E7B9A" w:rsidP="000E7B9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DBE5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79863" w14:textId="77777777" w:rsidR="000E7B9A" w:rsidRPr="000E7B9A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0E7B9A">
              <w:rPr>
                <w:rFonts w:ascii="PT Astra Serif" w:hAnsi="PT Astra Serif"/>
                <w:lang w:eastAsia="en-US"/>
              </w:rPr>
              <w:t>409,0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F0A5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5CC53" w14:textId="77777777" w:rsidR="000E7B9A" w:rsidRPr="0074617C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C5297" w14:textId="77777777" w:rsidR="000E7B9A" w:rsidRPr="006E6405" w:rsidRDefault="000E7B9A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1471" w14:textId="77777777" w:rsidR="000E7B9A" w:rsidRPr="006E6405" w:rsidRDefault="000E7B9A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767246C1" w14:textId="77777777" w:rsidTr="00FD1BC0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850B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E07F" w14:textId="77777777"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3862" w14:textId="77777777"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EF60C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FA29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BB87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51291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962D6E" w14:textId="77777777"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85E4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427830" w:rsidRPr="006E6405" w14:paraId="32D48017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4C88" w14:textId="77777777" w:rsidR="00427830" w:rsidRPr="006E6405" w:rsidRDefault="00427830" w:rsidP="008B2B5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1BEF8" w14:textId="77777777" w:rsidR="00427830" w:rsidRPr="006E6405" w:rsidRDefault="00427830" w:rsidP="00FD1B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80777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30BC4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2622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CE94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7D0A5" w14:textId="77777777" w:rsidR="00427830" w:rsidRPr="0074617C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8C0B5A" w14:textId="77777777" w:rsidR="00427830" w:rsidRPr="006E6405" w:rsidRDefault="00427830" w:rsidP="00FD1BC0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6B7D" w14:textId="77777777" w:rsidR="00427830" w:rsidRPr="006E6405" w:rsidRDefault="00427830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0D7297" w:rsidRPr="006E6405" w14:paraId="57D0A80E" w14:textId="77777777" w:rsidTr="009006A3">
        <w:trPr>
          <w:cantSplit/>
          <w:trHeight w:hRule="exact" w:val="34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42B87E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C6DDA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9</w:t>
            </w:r>
            <w:r w:rsidRPr="006E640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F00E4" w14:textId="77777777" w:rsidR="000D7297" w:rsidRPr="0074617C" w:rsidRDefault="00CD198C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32</w:t>
            </w:r>
            <w:r w:rsidRPr="00CD198C">
              <w:rPr>
                <w:rFonts w:ascii="PT Astra Serif" w:hAnsi="PT Astra Serif"/>
                <w:lang w:eastAsia="en-US"/>
              </w:rPr>
              <w:t>952,1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1E33F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7DF78" w14:textId="77777777"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4FAE7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A3082" w14:textId="77777777" w:rsidR="000D7297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53B4BB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94B0B" w14:textId="77777777"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14:paraId="17F22106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C10BA" w14:textId="77777777" w:rsidR="000D7297" w:rsidRPr="006E6405" w:rsidRDefault="000D7297" w:rsidP="000D7297">
            <w:pPr>
              <w:spacing w:line="276" w:lineRule="auto"/>
              <w:rPr>
                <w:rFonts w:ascii="PT Astra Serif" w:hAnsi="PT Astra Serif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A224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E838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>
              <w:rPr>
                <w:rFonts w:ascii="PT Astra Serif" w:hAnsi="PT Astra Serif"/>
                <w:lang w:eastAsia="en-US"/>
              </w:rPr>
              <w:t>228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B551B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D672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C8AD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7907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5D5C3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679F8" w14:textId="77777777"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0D7297" w:rsidRPr="006E6405" w14:paraId="3FB47D82" w14:textId="77777777" w:rsidTr="009006A3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99575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7EC6" w14:textId="77777777" w:rsidR="000D7297" w:rsidRPr="006E6405" w:rsidRDefault="000D7297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4087" w14:textId="77777777"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69A3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86FF2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A009" w14:textId="77777777" w:rsidR="000D7297" w:rsidRPr="0074617C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3C55" w14:textId="77777777" w:rsidR="000D7297" w:rsidRPr="0074617C" w:rsidRDefault="00C9782A" w:rsidP="00C9782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C9782A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25229" w14:textId="77777777" w:rsidR="000D7297" w:rsidRPr="006E6405" w:rsidRDefault="000D7297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6BB19" w14:textId="77777777" w:rsidR="000D7297" w:rsidRPr="006E6405" w:rsidRDefault="000D7297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14:paraId="683924AB" w14:textId="77777777" w:rsidTr="00CD198C">
        <w:trPr>
          <w:cantSplit/>
          <w:trHeight w:hRule="exact" w:val="340"/>
        </w:trPr>
        <w:tc>
          <w:tcPr>
            <w:tcW w:w="32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3FAC63" w14:textId="77777777"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025E" w14:textId="77777777"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B706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4 683,2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4A14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0C67E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B8D2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E4374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4 260,0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E9A05" w14:textId="77777777"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7ACB3" w14:textId="77777777"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14:paraId="0B83FC79" w14:textId="77777777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40A58F" w14:textId="77777777" w:rsidR="00CD198C" w:rsidRPr="006E6405" w:rsidRDefault="00CD198C" w:rsidP="000D7297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C5F4E" w14:textId="77777777" w:rsidR="00CD198C" w:rsidRPr="006E6405" w:rsidRDefault="00CD198C" w:rsidP="000D7297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0ECA7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4 829,7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3C126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599A9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AD7B" w14:textId="77777777" w:rsidR="00CD198C" w:rsidRPr="0074617C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00D4B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4 388,1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BAC645" w14:textId="77777777" w:rsidR="00CD198C" w:rsidRPr="006E6405" w:rsidRDefault="00CD198C" w:rsidP="000D7297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51E9A" w14:textId="77777777" w:rsidR="00CD198C" w:rsidRPr="006E6405" w:rsidRDefault="00CD198C" w:rsidP="000D729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CD198C" w:rsidRPr="006E6405" w14:paraId="1A4EF6F9" w14:textId="77777777" w:rsidTr="00CD198C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79719E" w14:textId="77777777" w:rsidR="00CD198C" w:rsidRPr="006E6405" w:rsidRDefault="00CD198C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9511" w14:textId="77777777" w:rsidR="00CD198C" w:rsidRPr="006E6405" w:rsidRDefault="00CD198C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5868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5 063,7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8690" w14:textId="77777777"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63B05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3208F" w14:textId="77777777" w:rsidR="00CD198C" w:rsidRPr="006E6405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DD99" w14:textId="77777777" w:rsidR="00CD198C" w:rsidRPr="00B75CE2" w:rsidRDefault="00CD198C" w:rsidP="00CD198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4 599,0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613A5" w14:textId="77777777" w:rsidR="00CD198C" w:rsidRPr="006E6405" w:rsidRDefault="00CD198C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C6B58" w14:textId="77777777" w:rsidR="00CD198C" w:rsidRPr="006E6405" w:rsidRDefault="00CD198C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14:paraId="32CDFAE7" w14:textId="77777777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65666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57B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B5F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AA970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E5F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D1A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3D1DA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67E67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DF9B" w14:textId="77777777"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B2B58" w:rsidRPr="006E6405" w14:paraId="3A9B84B2" w14:textId="77777777" w:rsidTr="009006A3">
        <w:trPr>
          <w:cantSplit/>
          <w:trHeight w:hRule="exact" w:val="340"/>
        </w:trPr>
        <w:tc>
          <w:tcPr>
            <w:tcW w:w="3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2F3C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3D6ED" w14:textId="77777777" w:rsidR="008B2B58" w:rsidRPr="006E6405" w:rsidRDefault="008B2B58" w:rsidP="008B2B5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42E6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54A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5A355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9A9F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75B8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37E7EB" w14:textId="77777777" w:rsidR="008B2B58" w:rsidRPr="006E6405" w:rsidRDefault="008B2B58" w:rsidP="008B2B5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29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8CE35" w14:textId="77777777" w:rsidR="008B2B58" w:rsidRPr="006E6405" w:rsidRDefault="008B2B58" w:rsidP="008B2B5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</w:tr>
    </w:tbl>
    <w:p w14:paraId="7B3E7867" w14:textId="77777777" w:rsidR="001352FD" w:rsidRDefault="001352FD" w:rsidP="001352FD">
      <w:pPr>
        <w:rPr>
          <w:rFonts w:ascii="PT Astra Serif" w:hAnsi="PT Astra Serif"/>
        </w:rPr>
      </w:pPr>
    </w:p>
    <w:p w14:paraId="269DFC28" w14:textId="77777777" w:rsidR="000C4B25" w:rsidRDefault="000C4B25" w:rsidP="001352FD">
      <w:pPr>
        <w:rPr>
          <w:rFonts w:ascii="PT Astra Serif" w:hAnsi="PT Astra Serif"/>
        </w:rPr>
      </w:pPr>
    </w:p>
    <w:p w14:paraId="15DF6460" w14:textId="77777777" w:rsidR="000C4B25" w:rsidRPr="006E6405" w:rsidRDefault="000C4B25" w:rsidP="001352FD">
      <w:pPr>
        <w:rPr>
          <w:rFonts w:ascii="PT Astra Serif" w:hAnsi="PT Astra Serif"/>
        </w:rPr>
      </w:pPr>
    </w:p>
    <w:p w14:paraId="361A622F" w14:textId="77777777" w:rsidR="001474DE" w:rsidRDefault="001474DE">
      <w:pPr>
        <w:spacing w:after="200" w:line="276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14:paraId="2D357E77" w14:textId="77777777" w:rsidR="00DC3089" w:rsidRPr="00744B6C" w:rsidRDefault="00DC3089" w:rsidP="00BB3C1A">
      <w:pPr>
        <w:pStyle w:val="a8"/>
        <w:numPr>
          <w:ilvl w:val="0"/>
          <w:numId w:val="20"/>
        </w:numPr>
        <w:jc w:val="center"/>
        <w:rPr>
          <w:rFonts w:ascii="PT Astra Serif" w:hAnsi="PT Astra Serif"/>
          <w:b/>
          <w:sz w:val="28"/>
          <w:szCs w:val="28"/>
        </w:rPr>
      </w:pPr>
      <w:r w:rsidRPr="00744B6C">
        <w:rPr>
          <w:rFonts w:ascii="PT Astra Serif" w:hAnsi="PT Astra Serif"/>
          <w:b/>
          <w:sz w:val="28"/>
          <w:szCs w:val="28"/>
        </w:rPr>
        <w:lastRenderedPageBreak/>
        <w:t>Перечень показателей результативнос</w:t>
      </w:r>
      <w:r w:rsidR="00FC6069" w:rsidRPr="00744B6C">
        <w:rPr>
          <w:rFonts w:ascii="PT Astra Serif" w:hAnsi="PT Astra Serif"/>
          <w:b/>
          <w:sz w:val="28"/>
          <w:szCs w:val="28"/>
        </w:rPr>
        <w:t>ти и эффективности подпрограммы</w:t>
      </w:r>
    </w:p>
    <w:p w14:paraId="78416974" w14:textId="77777777" w:rsidR="00FC6069" w:rsidRPr="001474DE" w:rsidRDefault="00FC6069" w:rsidP="00FC6069">
      <w:pPr>
        <w:ind w:left="360"/>
        <w:rPr>
          <w:rFonts w:ascii="PT Astra Serif" w:hAnsi="PT Astra Serif"/>
          <w:b/>
          <w:sz w:val="16"/>
          <w:szCs w:val="16"/>
        </w:rPr>
      </w:pP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163"/>
        <w:gridCol w:w="1276"/>
        <w:gridCol w:w="851"/>
        <w:gridCol w:w="992"/>
        <w:gridCol w:w="992"/>
        <w:gridCol w:w="992"/>
        <w:gridCol w:w="992"/>
        <w:gridCol w:w="992"/>
        <w:gridCol w:w="1134"/>
        <w:gridCol w:w="1843"/>
      </w:tblGrid>
      <w:tr w:rsidR="00B80FA7" w:rsidRPr="006E6405" w14:paraId="67ED0DA8" w14:textId="77777777" w:rsidTr="003C52F9">
        <w:trPr>
          <w:trHeight w:val="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7943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Цели и задачи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A508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EE565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</w:rPr>
              <w:t>Вес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2F96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r w:rsidRPr="006E6405">
              <w:rPr>
                <w:rFonts w:ascii="PT Astra Serif" w:hAnsi="PT Astra Serif"/>
                <w:spacing w:val="-10"/>
                <w:lang w:eastAsia="en-US"/>
              </w:rPr>
              <w:t>Базовое значение показателя на начало реалии</w:t>
            </w:r>
          </w:p>
          <w:p w14:paraId="17458185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spacing w:val="-10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зации</w:t>
            </w:r>
            <w:proofErr w:type="spellEnd"/>
            <w:r w:rsidRPr="006E6405">
              <w:rPr>
                <w:rFonts w:ascii="PT Astra Serif" w:hAnsi="PT Astra Serif"/>
                <w:spacing w:val="-10"/>
                <w:lang w:eastAsia="en-US"/>
              </w:rPr>
              <w:t xml:space="preserve"> </w:t>
            </w: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прог</w:t>
            </w:r>
            <w:proofErr w:type="spellEnd"/>
          </w:p>
          <w:p w14:paraId="60869C63" w14:textId="77777777" w:rsidR="00B80FA7" w:rsidRPr="006E6405" w:rsidRDefault="00B80FA7" w:rsidP="001474DE">
            <w:pPr>
              <w:ind w:left="-29" w:right="-99" w:firstLine="2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6E6405">
              <w:rPr>
                <w:rFonts w:ascii="PT Astra Serif" w:hAnsi="PT Astra Serif"/>
                <w:spacing w:val="-10"/>
                <w:lang w:eastAsia="en-US"/>
              </w:rPr>
              <w:t>раммы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7056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5C13" w14:textId="77777777" w:rsidR="00B80FA7" w:rsidRPr="006E6405" w:rsidRDefault="00B80FA7" w:rsidP="001474DE">
            <w:pPr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B80FA7" w:rsidRPr="006E6405" w14:paraId="39EA00DE" w14:textId="77777777" w:rsidTr="003C52F9">
        <w:trPr>
          <w:trHeight w:val="12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CE2F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A6FB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714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09AE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5C4F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2588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9C48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7A1B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32B3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F584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7F6D" w14:textId="77777777" w:rsidR="00B80FA7" w:rsidRPr="006E6405" w:rsidRDefault="00B80FA7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5476" w14:textId="77777777" w:rsidR="00B80FA7" w:rsidRPr="006E6405" w:rsidRDefault="00B80FA7" w:rsidP="0067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871C0E" w:rsidRPr="006E6405" w14:paraId="7DF6A42F" w14:textId="77777777" w:rsidTr="003C52F9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021DC" w14:textId="77777777"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Задача 3. Совершенствование материально-технической базы учреждений культуры города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D44" w14:textId="77777777"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участников клубных формирований, человек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6319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952A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595A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BD84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5967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A634" w14:textId="77777777"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CDF1" w14:textId="77777777" w:rsidR="00871C0E" w:rsidRPr="006E6405" w:rsidRDefault="00871C0E" w:rsidP="00871C0E">
            <w:pPr>
              <w:jc w:val="center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611C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1862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DB1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170</w:t>
            </w:r>
          </w:p>
        </w:tc>
      </w:tr>
      <w:tr w:rsidR="00871C0E" w:rsidRPr="006E6405" w14:paraId="6A0A0FD9" w14:textId="77777777" w:rsidTr="003C52F9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5AD0F" w14:textId="77777777"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 xml:space="preserve">Задача 4. </w:t>
            </w:r>
          </w:p>
          <w:p w14:paraId="46CD20BE" w14:textId="77777777" w:rsidR="00871C0E" w:rsidRPr="001474DE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en-US"/>
              </w:rPr>
            </w:pPr>
            <w:r w:rsidRPr="001474DE">
              <w:rPr>
                <w:rFonts w:ascii="PT Astra Serif" w:hAnsi="PT Astra Serif"/>
                <w:lang w:eastAsia="en-US"/>
              </w:rPr>
              <w:t> Сохранение и развитие музейного дела</w:t>
            </w:r>
          </w:p>
          <w:p w14:paraId="466E0273" w14:textId="77777777" w:rsidR="00871C0E" w:rsidRPr="006E6405" w:rsidRDefault="00871C0E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F10" w14:textId="77777777" w:rsidR="00871C0E" w:rsidRPr="006E6405" w:rsidRDefault="00871C0E" w:rsidP="001474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 xml:space="preserve">Количество </w:t>
            </w:r>
            <w:proofErr w:type="gramStart"/>
            <w:r w:rsidRPr="006E6405">
              <w:rPr>
                <w:rFonts w:ascii="PT Astra Serif" w:hAnsi="PT Astra Serif"/>
                <w:lang w:eastAsia="en-US"/>
              </w:rPr>
              <w:t>проведенных  мероприятий</w:t>
            </w:r>
            <w:proofErr w:type="gramEnd"/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6EA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CC17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7CE0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7424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FF5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CC8A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AF5C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4579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FE9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606" w14:textId="77777777" w:rsidR="00871C0E" w:rsidRPr="006E6405" w:rsidRDefault="00871C0E" w:rsidP="00871C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</w:tr>
      <w:tr w:rsidR="002936D4" w:rsidRPr="006E6405" w14:paraId="795CC2D9" w14:textId="77777777" w:rsidTr="003C52F9">
        <w:trPr>
          <w:trHeight w:val="110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EF8B6" w14:textId="77777777" w:rsidR="002936D4" w:rsidRPr="006E6405" w:rsidRDefault="002936D4" w:rsidP="001474D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821C8" w14:textId="77777777" w:rsidR="002936D4" w:rsidRPr="006E6405" w:rsidRDefault="002936D4" w:rsidP="001474DE">
            <w:pPr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экскурс</w:t>
            </w:r>
            <w:r w:rsidR="00276A82" w:rsidRPr="006E6405">
              <w:rPr>
                <w:rFonts w:ascii="PT Astra Serif" w:hAnsi="PT Astra Serif"/>
                <w:lang w:eastAsia="en-US"/>
              </w:rPr>
              <w:t xml:space="preserve">ионно-выставочных мероприятий, </w:t>
            </w:r>
            <w:r w:rsidRPr="006E6405">
              <w:rPr>
                <w:rFonts w:ascii="PT Astra Serif" w:hAnsi="PT Astra Serif"/>
                <w:lang w:eastAsia="en-US"/>
              </w:rPr>
              <w:t>мероприятий</w:t>
            </w:r>
            <w:r w:rsidR="002E4381" w:rsidRPr="006E6405">
              <w:rPr>
                <w:rFonts w:ascii="PT Astra Serif" w:hAnsi="PT Astra Serif"/>
                <w:lang w:eastAsia="en-US"/>
              </w:rPr>
              <w:t xml:space="preserve"> в год</w:t>
            </w:r>
            <w:r w:rsidRPr="006E6405">
              <w:rPr>
                <w:rFonts w:ascii="PT Astra Serif" w:hAnsi="PT Astra Serif"/>
                <w:lang w:eastAsia="en-US"/>
              </w:rPr>
              <w:t>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4A9F4" w14:textId="77777777"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ED9A" w14:textId="77777777" w:rsidR="002936D4" w:rsidRPr="006E6405" w:rsidRDefault="002936D4" w:rsidP="0067650A">
            <w:pPr>
              <w:pStyle w:val="a8"/>
              <w:spacing w:line="276" w:lineRule="auto"/>
              <w:ind w:left="0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FFF5E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48B80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85284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26174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16E44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F95A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DB295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8E381" w14:textId="77777777" w:rsidR="002936D4" w:rsidRPr="006E6405" w:rsidRDefault="002936D4" w:rsidP="0067650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80</w:t>
            </w:r>
          </w:p>
        </w:tc>
      </w:tr>
    </w:tbl>
    <w:p w14:paraId="76ABE9C0" w14:textId="77777777" w:rsidR="00112756" w:rsidRPr="006E6405" w:rsidRDefault="00112756" w:rsidP="003C52F9">
      <w:pPr>
        <w:pStyle w:val="ConsPlusNormal"/>
        <w:ind w:left="284" w:firstLine="567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 xml:space="preserve">В результате реализации подпрограммы 3 «Сохранение и развитие музейного </w:t>
      </w:r>
      <w:r w:rsidR="00BB3C1A" w:rsidRPr="006E6405">
        <w:rPr>
          <w:rFonts w:ascii="PT Astra Serif" w:hAnsi="PT Astra Serif" w:cs="Times New Roman"/>
          <w:sz w:val="24"/>
          <w:szCs w:val="24"/>
        </w:rPr>
        <w:t>дела» муниципальной</w:t>
      </w:r>
      <w:r w:rsidRPr="006E6405">
        <w:rPr>
          <w:rFonts w:ascii="PT Astra Serif" w:hAnsi="PT Astra Serif" w:cs="Times New Roman"/>
          <w:sz w:val="24"/>
          <w:szCs w:val="24"/>
        </w:rPr>
        <w:t xml:space="preserve"> программы «Развитие культуры в муниципальном образовании город Щекино Щекинского района» ожидается поддержание и совершенствование </w:t>
      </w:r>
      <w:r w:rsidRPr="006E6405">
        <w:rPr>
          <w:rFonts w:ascii="PT Astra Serif" w:hAnsi="PT Astra Serif" w:cs="Times New Roman"/>
          <w:sz w:val="24"/>
          <w:szCs w:val="24"/>
        </w:rPr>
        <w:lastRenderedPageBreak/>
        <w:t>музейной деятельности в муниципальном образовании город Щекино Щекинского района</w:t>
      </w:r>
    </w:p>
    <w:p w14:paraId="3C3372BF" w14:textId="77777777" w:rsidR="00112756" w:rsidRPr="006E6405" w:rsidRDefault="00112756" w:rsidP="003C52F9">
      <w:pPr>
        <w:pStyle w:val="ConsPlusNormal"/>
        <w:ind w:left="284" w:firstLine="567"/>
        <w:outlineLvl w:val="3"/>
        <w:rPr>
          <w:rFonts w:ascii="PT Astra Serif" w:hAnsi="PT Astra Serif" w:cs="Times New Roman"/>
          <w:sz w:val="24"/>
          <w:szCs w:val="24"/>
        </w:rPr>
      </w:pPr>
      <w:r w:rsidRPr="006E6405">
        <w:rPr>
          <w:rFonts w:ascii="PT Astra Serif" w:hAnsi="PT Astra Serif" w:cs="Times New Roman"/>
          <w:sz w:val="24"/>
          <w:szCs w:val="24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14:paraId="1CC5D6F1" w14:textId="77777777" w:rsidR="00DC3089" w:rsidRPr="001474DE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5. Ресурсное обеспечение подпрограммы </w:t>
      </w:r>
    </w:p>
    <w:p w14:paraId="6CD38EF3" w14:textId="77777777" w:rsidR="00A93A3E" w:rsidRPr="001474DE" w:rsidRDefault="00A93A3E" w:rsidP="003C52F9">
      <w:pPr>
        <w:ind w:left="284" w:firstLine="567"/>
        <w:jc w:val="both"/>
        <w:rPr>
          <w:rFonts w:ascii="PT Astra Serif" w:hAnsi="PT Astra Serif"/>
          <w:sz w:val="28"/>
          <w:szCs w:val="28"/>
        </w:rPr>
      </w:pPr>
      <w:r w:rsidRPr="001474DE">
        <w:rPr>
          <w:rFonts w:ascii="PT Astra Serif" w:hAnsi="PT Astra Serif"/>
          <w:sz w:val="28"/>
          <w:szCs w:val="28"/>
        </w:rPr>
        <w:t xml:space="preserve">В рамках подпрограммы </w:t>
      </w:r>
      <w:r w:rsidR="00A11585">
        <w:rPr>
          <w:rFonts w:ascii="PT Astra Serif" w:hAnsi="PT Astra Serif"/>
          <w:sz w:val="28"/>
          <w:szCs w:val="28"/>
        </w:rPr>
        <w:t>3</w:t>
      </w:r>
      <w:r w:rsidRPr="001474DE">
        <w:rPr>
          <w:rFonts w:ascii="PT Astra Serif" w:hAnsi="PT Astra Serif"/>
          <w:sz w:val="28"/>
          <w:szCs w:val="28"/>
        </w:rPr>
        <w:t xml:space="preserve"> предусматривается финансирование работ по </w:t>
      </w:r>
      <w:r w:rsidRPr="001474DE">
        <w:rPr>
          <w:rFonts w:ascii="PT Astra Serif" w:hAnsi="PT Astra Serif"/>
          <w:sz w:val="28"/>
          <w:szCs w:val="28"/>
          <w:lang w:eastAsia="en-US"/>
        </w:rPr>
        <w:t>поддержанию и совершенствованию музейной деятельности г. Щекино</w:t>
      </w:r>
      <w:r w:rsidRPr="001474DE">
        <w:rPr>
          <w:rFonts w:ascii="PT Astra Serif" w:hAnsi="PT Astra Serif"/>
          <w:sz w:val="28"/>
          <w:szCs w:val="28"/>
        </w:rPr>
        <w:t xml:space="preserve"> Щекинского района из представленных ниже источников.</w:t>
      </w:r>
    </w:p>
    <w:p w14:paraId="0B1FF159" w14:textId="77777777" w:rsidR="001474DE" w:rsidRPr="001474DE" w:rsidRDefault="001474DE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p w14:paraId="637A9A8D" w14:textId="77777777" w:rsidR="00DC3089" w:rsidRDefault="00DC3089" w:rsidP="00DC3089">
      <w:pPr>
        <w:jc w:val="center"/>
        <w:rPr>
          <w:rFonts w:ascii="PT Astra Serif" w:hAnsi="PT Astra Serif"/>
          <w:b/>
          <w:sz w:val="28"/>
          <w:szCs w:val="28"/>
        </w:rPr>
      </w:pPr>
      <w:r w:rsidRPr="001474DE">
        <w:rPr>
          <w:rFonts w:ascii="PT Astra Serif" w:hAnsi="PT Astra Serif"/>
          <w:b/>
          <w:sz w:val="28"/>
          <w:szCs w:val="28"/>
        </w:rPr>
        <w:t xml:space="preserve">Общая потребность в ресурсах </w:t>
      </w:r>
      <w:r w:rsidR="00A93A3E" w:rsidRPr="001474DE">
        <w:rPr>
          <w:rFonts w:ascii="PT Astra Serif" w:hAnsi="PT Astra Serif"/>
          <w:b/>
          <w:sz w:val="28"/>
          <w:szCs w:val="28"/>
        </w:rPr>
        <w:t xml:space="preserve">подпрограммы </w:t>
      </w:r>
      <w:r w:rsidRPr="001474DE">
        <w:rPr>
          <w:rFonts w:ascii="PT Astra Serif" w:hAnsi="PT Astra Serif"/>
          <w:b/>
          <w:sz w:val="28"/>
          <w:szCs w:val="28"/>
        </w:rPr>
        <w:t xml:space="preserve"> </w:t>
      </w:r>
    </w:p>
    <w:p w14:paraId="71880E67" w14:textId="77777777" w:rsidR="00EE4046" w:rsidRPr="001474DE" w:rsidRDefault="00EE4046" w:rsidP="00DC308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602"/>
        <w:gridCol w:w="3388"/>
        <w:gridCol w:w="1276"/>
        <w:gridCol w:w="1134"/>
        <w:gridCol w:w="992"/>
        <w:gridCol w:w="1134"/>
        <w:gridCol w:w="1134"/>
        <w:gridCol w:w="1134"/>
        <w:gridCol w:w="1134"/>
        <w:gridCol w:w="1134"/>
      </w:tblGrid>
      <w:tr w:rsidR="00E82D33" w:rsidRPr="006E6405" w14:paraId="5838CA63" w14:textId="77777777" w:rsidTr="003C52F9">
        <w:trPr>
          <w:trHeight w:val="27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76F0" w14:textId="77777777"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Статус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FDC" w14:textId="77777777"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Наименование подпрограммы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A704" w14:textId="77777777" w:rsidR="00E82D33" w:rsidRPr="006E6405" w:rsidRDefault="00E82D33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11DB" w14:textId="77777777" w:rsidR="00E82D33" w:rsidRPr="006E6405" w:rsidRDefault="00E82D33">
            <w:pPr>
              <w:spacing w:line="276" w:lineRule="auto"/>
              <w:ind w:left="-468" w:firstLine="468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Объем расходов (тыс. руб.)</w:t>
            </w:r>
          </w:p>
        </w:tc>
      </w:tr>
      <w:tr w:rsidR="00E82D33" w:rsidRPr="006E6405" w14:paraId="593A675B" w14:textId="77777777" w:rsidTr="003C52F9">
        <w:trPr>
          <w:trHeight w:val="3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AEA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6967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8FAD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B20A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  <w:p w14:paraId="618B33CD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1737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 том числе по годам</w:t>
            </w:r>
          </w:p>
        </w:tc>
      </w:tr>
      <w:tr w:rsidR="00E82D33" w:rsidRPr="006E6405" w14:paraId="4566EA05" w14:textId="77777777" w:rsidTr="00CD198C">
        <w:trPr>
          <w:trHeight w:val="21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E7C0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747C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9AAE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D2AF" w14:textId="77777777" w:rsidR="00E82D33" w:rsidRPr="006E6405" w:rsidRDefault="00E82D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7CBB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0732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ED57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1D31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9A92" w14:textId="77777777" w:rsidR="00E82D33" w:rsidRPr="006E6405" w:rsidRDefault="00E82D3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AE9A" w14:textId="77777777"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226F" w14:textId="77777777" w:rsidR="00E82D33" w:rsidRPr="006E6405" w:rsidRDefault="00E82D33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2025</w:t>
            </w:r>
          </w:p>
        </w:tc>
      </w:tr>
      <w:tr w:rsidR="00C70139" w:rsidRPr="006E6405" w14:paraId="7ACDA241" w14:textId="77777777" w:rsidTr="003C52F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98A9" w14:textId="77777777" w:rsidR="00C70139" w:rsidRPr="006E6405" w:rsidRDefault="00C70139" w:rsidP="00D27D47">
            <w:pPr>
              <w:spacing w:line="276" w:lineRule="auto"/>
              <w:ind w:right="-137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Подпрограмма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52E1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«Сохранение и развитие музейного дела»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4027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FDC6" w14:textId="77777777"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6B2C" w14:textId="77777777" w:rsidR="00C70139" w:rsidRPr="0074617C" w:rsidRDefault="00C70139" w:rsidP="00D27D4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4</w:t>
            </w:r>
            <w:r w:rsidR="00D27D47">
              <w:rPr>
                <w:rFonts w:ascii="PT Astra Serif" w:hAnsi="PT Astra Serif"/>
                <w:lang w:eastAsia="en-US"/>
              </w:rPr>
              <w:t>228</w:t>
            </w:r>
            <w:r w:rsidR="008B2B58" w:rsidRPr="0074617C">
              <w:rPr>
                <w:rFonts w:ascii="PT Astra Serif" w:hAnsi="PT Astra Serif"/>
                <w:lang w:eastAsia="en-US"/>
              </w:rPr>
              <w:t>,</w:t>
            </w:r>
            <w:r w:rsidR="00D27D47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5373" w14:textId="77777777"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1BCB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43B8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9ED1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A1E0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213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4873,7</w:t>
            </w:r>
          </w:p>
        </w:tc>
      </w:tr>
      <w:tr w:rsidR="00C70139" w:rsidRPr="006E6405" w14:paraId="66853308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9006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0C1F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836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4FA3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E8E5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7A5F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7EE7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4F71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6EA0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264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F051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14:paraId="1CEE6A99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B16B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24D8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5D8A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66B4" w14:textId="77777777"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3476,6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CC9F" w14:textId="77777777" w:rsidR="00C70139" w:rsidRPr="0074617C" w:rsidRDefault="003E0477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598</w:t>
            </w:r>
            <w:r w:rsidR="00C70139" w:rsidRPr="0074617C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E9AC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3343" w14:textId="77777777" w:rsidR="00C70139" w:rsidRPr="006E6405" w:rsidRDefault="00CD198C" w:rsidP="007F365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91FF" w14:textId="77777777" w:rsidR="00C70139" w:rsidRPr="006E6405" w:rsidRDefault="00CD198C" w:rsidP="00FA089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9277" w14:textId="77777777" w:rsidR="00C70139" w:rsidRPr="006E6405" w:rsidRDefault="00CD198C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CD3A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F66D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508,3</w:t>
            </w:r>
          </w:p>
        </w:tc>
      </w:tr>
      <w:tr w:rsidR="00C70139" w:rsidRPr="006E6405" w14:paraId="346FF4B3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2F80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F2A8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D081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B00F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DA58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4E94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5570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8313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647E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188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6406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70139" w:rsidRPr="006E6405" w14:paraId="79CC839C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4B8C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1B01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CF21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EFB1" w14:textId="77777777" w:rsidR="00C70139" w:rsidRPr="0074617C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29475,5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36CF" w14:textId="77777777" w:rsidR="00C70139" w:rsidRPr="0074617C" w:rsidRDefault="008B2B58" w:rsidP="003E047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3</w:t>
            </w:r>
            <w:r w:rsidR="003E0477">
              <w:rPr>
                <w:rFonts w:ascii="PT Astra Serif" w:hAnsi="PT Astra Serif"/>
                <w:lang w:eastAsia="en-US"/>
              </w:rPr>
              <w:t>630</w:t>
            </w:r>
            <w:r w:rsidRPr="0074617C">
              <w:rPr>
                <w:rFonts w:ascii="PT Astra Serif" w:hAnsi="PT Astra Serif"/>
                <w:lang w:eastAsia="en-US"/>
              </w:rPr>
              <w:t>,</w:t>
            </w:r>
            <w:r w:rsidR="003E047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976B" w14:textId="77777777" w:rsidR="00C70139" w:rsidRPr="006E6405" w:rsidRDefault="0055799B" w:rsidP="0055799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5799B">
              <w:rPr>
                <w:rFonts w:ascii="PT Astra Serif" w:hAnsi="PT Astra Serif"/>
                <w:lang w:eastAsia="en-US"/>
              </w:rPr>
              <w:t>3867,3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8CC8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B53E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CFA2" w14:textId="77777777" w:rsidR="00C70139" w:rsidRPr="006E6405" w:rsidRDefault="00CD198C" w:rsidP="00CD198C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D198C">
              <w:rPr>
                <w:rFonts w:ascii="PT Astra Serif" w:hAnsi="PT Astra Serif"/>
                <w:lang w:eastAsia="en-US"/>
              </w:rPr>
              <w:t>4599,0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57F6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5799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4365,4</w:t>
            </w:r>
          </w:p>
        </w:tc>
      </w:tr>
      <w:tr w:rsidR="00C70139" w:rsidRPr="006E6405" w14:paraId="58854AD9" w14:textId="77777777" w:rsidTr="003C52F9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019E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CD4F" w14:textId="77777777" w:rsidR="00C70139" w:rsidRPr="006E6405" w:rsidRDefault="00C70139" w:rsidP="00C7013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3168" w14:textId="77777777" w:rsidR="00C70139" w:rsidRPr="006E6405" w:rsidRDefault="00C70139" w:rsidP="00C70139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3739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7ABE" w14:textId="77777777" w:rsidR="00C70139" w:rsidRPr="0074617C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74617C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C096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141C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32F0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06F0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18A6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950F" w14:textId="77777777" w:rsidR="00C70139" w:rsidRPr="006E6405" w:rsidRDefault="00C70139" w:rsidP="00C7013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-</w:t>
            </w:r>
          </w:p>
        </w:tc>
      </w:tr>
      <w:tr w:rsidR="00CD198C" w:rsidRPr="000C2D86" w14:paraId="6DC28DD3" w14:textId="77777777" w:rsidTr="000C2D86">
        <w:trPr>
          <w:trHeight w:val="499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3DFA" w14:textId="77777777"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5CD0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32952,1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6BDC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4228,6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97AA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4399,5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05D7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4683,2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29D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4829,7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8BC8" w14:textId="77777777" w:rsidR="00CD198C" w:rsidRPr="00CD198C" w:rsidRDefault="00CD198C" w:rsidP="00FD1BC0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CD198C">
              <w:rPr>
                <w:rFonts w:ascii="PT Astra Serif" w:hAnsi="PT Astra Serif"/>
                <w:b/>
                <w:lang w:eastAsia="en-US"/>
              </w:rPr>
              <w:t>5063,7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3AB9" w14:textId="77777777"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6E20" w14:textId="77777777" w:rsidR="00CD198C" w:rsidRPr="000C2D86" w:rsidRDefault="00CD198C" w:rsidP="000C2D86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0C2D86">
              <w:rPr>
                <w:rFonts w:ascii="PT Astra Serif" w:hAnsi="PT Astra Serif"/>
                <w:b/>
                <w:lang w:eastAsia="en-US"/>
              </w:rPr>
              <w:t>4873,7</w:t>
            </w:r>
          </w:p>
        </w:tc>
      </w:tr>
    </w:tbl>
    <w:p w14:paraId="5BC7CD70" w14:textId="77777777" w:rsidR="009E67C8" w:rsidRDefault="009E67C8" w:rsidP="00DC3089">
      <w:pPr>
        <w:rPr>
          <w:rFonts w:ascii="PT Astra Serif" w:hAnsi="PT Astra Serif"/>
        </w:rPr>
      </w:pPr>
    </w:p>
    <w:p w14:paraId="1B213036" w14:textId="77777777" w:rsidR="009E67C8" w:rsidRPr="009E67C8" w:rsidRDefault="009E67C8" w:rsidP="009E67C8">
      <w:pPr>
        <w:rPr>
          <w:rFonts w:ascii="PT Astra Serif" w:hAnsi="PT Astra Serif"/>
        </w:rPr>
      </w:pPr>
    </w:p>
    <w:p w14:paraId="63433805" w14:textId="77777777" w:rsidR="009E67C8" w:rsidRPr="009E67C8" w:rsidRDefault="009E67C8" w:rsidP="009E67C8">
      <w:pPr>
        <w:rPr>
          <w:rFonts w:ascii="PT Astra Serif" w:hAnsi="PT Astra Serif"/>
        </w:rPr>
      </w:pPr>
    </w:p>
    <w:p w14:paraId="24C8FEB2" w14:textId="77777777" w:rsidR="009E67C8" w:rsidRPr="009E67C8" w:rsidRDefault="009E67C8" w:rsidP="009E67C8">
      <w:pPr>
        <w:rPr>
          <w:rFonts w:ascii="PT Astra Serif" w:hAnsi="PT Astra Serif"/>
        </w:rPr>
      </w:pPr>
    </w:p>
    <w:p w14:paraId="4DDFB533" w14:textId="77777777" w:rsidR="009E67C8" w:rsidRDefault="009E67C8" w:rsidP="009E67C8">
      <w:pPr>
        <w:rPr>
          <w:rFonts w:ascii="PT Astra Serif" w:hAnsi="PT Astra Serif"/>
        </w:rPr>
      </w:pPr>
    </w:p>
    <w:p w14:paraId="1A374AC2" w14:textId="77777777" w:rsidR="009E67C8" w:rsidRDefault="009E67C8" w:rsidP="009E67C8">
      <w:pPr>
        <w:jc w:val="center"/>
        <w:rPr>
          <w:rFonts w:ascii="PT Astra Serif" w:hAnsi="PT Astra Serif"/>
        </w:rPr>
      </w:pPr>
    </w:p>
    <w:p w14:paraId="563BB729" w14:textId="77777777" w:rsidR="009E67C8" w:rsidRDefault="009E67C8" w:rsidP="009E67C8">
      <w:pPr>
        <w:rPr>
          <w:rFonts w:ascii="PT Astra Serif" w:hAnsi="PT Astra Serif"/>
        </w:rPr>
        <w:sectPr w:rsidR="009E67C8">
          <w:pgSz w:w="16838" w:h="11906" w:orient="landscape"/>
          <w:pgMar w:top="851" w:right="1134" w:bottom="1077" w:left="1134" w:header="567" w:footer="567" w:gutter="0"/>
          <w:cols w:space="720"/>
        </w:sectPr>
      </w:pPr>
    </w:p>
    <w:p w14:paraId="4BEE930F" w14:textId="77777777" w:rsidR="0060032E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  <w:r w:rsidRPr="00EE4046">
        <w:rPr>
          <w:rFonts w:ascii="PT Astra Serif" w:hAnsi="PT Astra Serif"/>
          <w:b/>
          <w:sz w:val="28"/>
          <w:szCs w:val="28"/>
        </w:rPr>
        <w:lastRenderedPageBreak/>
        <w:t>6. Механизмы реализации подпрограммы</w:t>
      </w:r>
    </w:p>
    <w:p w14:paraId="1A8C8742" w14:textId="77777777" w:rsidR="00DC3089" w:rsidRPr="00EE4046" w:rsidRDefault="00DC3089" w:rsidP="00DC3089">
      <w:pPr>
        <w:ind w:left="284"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C2DBC88" w14:textId="77777777" w:rsidR="00A93A3E" w:rsidRPr="00EE4046" w:rsidRDefault="000C5192" w:rsidP="000C519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Реализация подпрограммы позволит </w:t>
      </w:r>
      <w:r w:rsidR="00A93A3E" w:rsidRPr="00EE4046">
        <w:rPr>
          <w:rFonts w:ascii="PT Astra Serif" w:hAnsi="PT Astra Serif" w:cs="Times New Roman"/>
          <w:sz w:val="28"/>
          <w:szCs w:val="28"/>
          <w:lang w:eastAsia="en-US"/>
        </w:rPr>
        <w:t>поддерживать и совершенствовать музейную деятельность г. Щекино.</w:t>
      </w:r>
    </w:p>
    <w:p w14:paraId="21A660CF" w14:textId="77777777" w:rsidR="00A93A3E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В целом реализация данных мероприятий подпрограммы позволит увеличить:</w:t>
      </w:r>
    </w:p>
    <w:p w14:paraId="06DCAFE8" w14:textId="77777777"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посещений музея;</w:t>
      </w:r>
    </w:p>
    <w:p w14:paraId="5B550E6D" w14:textId="77777777" w:rsidR="00A93A3E" w:rsidRPr="00EE4046" w:rsidRDefault="00A93A3E" w:rsidP="009A42DE">
      <w:pPr>
        <w:pStyle w:val="ConsPlusNormal"/>
        <w:numPr>
          <w:ilvl w:val="0"/>
          <w:numId w:val="33"/>
        </w:numPr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>количество экскурсионно-выставочных мероприятий</w:t>
      </w:r>
      <w:r w:rsidR="009A42DE" w:rsidRPr="00EE4046">
        <w:rPr>
          <w:rFonts w:ascii="PT Astra Serif" w:hAnsi="PT Astra Serif" w:cs="Times New Roman"/>
          <w:sz w:val="28"/>
          <w:szCs w:val="28"/>
        </w:rPr>
        <w:t>.</w:t>
      </w:r>
    </w:p>
    <w:p w14:paraId="69175FCF" w14:textId="77777777"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E4046">
        <w:rPr>
          <w:rFonts w:ascii="PT Astra Serif" w:hAnsi="PT Astra Serif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- комитетом по культуре, молодежной политике и спорту администрация </w:t>
      </w:r>
      <w:r w:rsidR="00F42AC0" w:rsidRPr="00EE4046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EE4046">
        <w:rPr>
          <w:rFonts w:ascii="PT Astra Serif" w:hAnsi="PT Astra Serif" w:cs="Times New Roman"/>
          <w:sz w:val="28"/>
          <w:szCs w:val="28"/>
        </w:rPr>
        <w:t xml:space="preserve"> Щекинский район.</w:t>
      </w:r>
    </w:p>
    <w:p w14:paraId="40C37DD6" w14:textId="77777777"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Ответственный исполнитель подпрограммы:</w:t>
      </w:r>
    </w:p>
    <w:p w14:paraId="26BF5B54" w14:textId="77777777"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с учетом выделяемых на реализацию подпрограммы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14:paraId="161F5E2A" w14:textId="77777777"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представляет в установленные сроки отчетность о реализации подпрограммы;</w:t>
      </w:r>
    </w:p>
    <w:p w14:paraId="4C6C3105" w14:textId="77777777" w:rsidR="009A42DE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и обеспечивает надлежащий уровень качества собираемых данных;</w:t>
      </w:r>
    </w:p>
    <w:p w14:paraId="6DA17CC2" w14:textId="77777777" w:rsidR="000C5192" w:rsidRPr="00EE4046" w:rsidRDefault="000C5192" w:rsidP="00BB2946">
      <w:pPr>
        <w:pStyle w:val="ConsPlusNormal"/>
        <w:numPr>
          <w:ilvl w:val="0"/>
          <w:numId w:val="34"/>
        </w:numPr>
        <w:ind w:left="0" w:firstLine="426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14:paraId="673C068D" w14:textId="77777777" w:rsidR="000C5192" w:rsidRPr="00EE4046" w:rsidRDefault="000C5192" w:rsidP="00A93A3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EE4046">
        <w:rPr>
          <w:rFonts w:ascii="PT Astra Serif" w:hAnsi="PT Astra Serif" w:cs="Times New Roman"/>
          <w:sz w:val="28"/>
          <w:szCs w:val="28"/>
          <w:lang w:eastAsia="ar-SA"/>
        </w:rPr>
        <w:t>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законодательством.</w:t>
      </w:r>
    </w:p>
    <w:p w14:paraId="04D4349B" w14:textId="77777777"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14:paraId="5BF2C891" w14:textId="77777777" w:rsidR="00EE4046" w:rsidRDefault="00EE4046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14:paraId="0C054D9A" w14:textId="77777777" w:rsidR="000C5192" w:rsidRPr="00EE4046" w:rsidRDefault="000C5192" w:rsidP="000C5192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046">
        <w:rPr>
          <w:rFonts w:ascii="PT Astra Serif" w:hAnsi="PT Astra Serif" w:cs="Times New Roman"/>
          <w:b/>
          <w:sz w:val="28"/>
          <w:szCs w:val="28"/>
        </w:rPr>
        <w:lastRenderedPageBreak/>
        <w:t>7. Характеристика показателей результативности подпрограммы.</w:t>
      </w:r>
    </w:p>
    <w:p w14:paraId="427EC824" w14:textId="77777777" w:rsidR="000C5192" w:rsidRPr="00EE4046" w:rsidRDefault="000C5192" w:rsidP="000C519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732"/>
        <w:gridCol w:w="2577"/>
        <w:gridCol w:w="2341"/>
      </w:tblGrid>
      <w:tr w:rsidR="000C5192" w:rsidRPr="006E6405" w14:paraId="5890545A" w14:textId="77777777" w:rsidTr="000C5192">
        <w:tc>
          <w:tcPr>
            <w:tcW w:w="2694" w:type="dxa"/>
            <w:shd w:val="clear" w:color="auto" w:fill="auto"/>
          </w:tcPr>
          <w:p w14:paraId="14D0D397" w14:textId="77777777" w:rsidR="000C5192" w:rsidRPr="006E6405" w:rsidRDefault="000C5192" w:rsidP="00A93A3E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732" w:type="dxa"/>
            <w:shd w:val="clear" w:color="auto" w:fill="auto"/>
          </w:tcPr>
          <w:p w14:paraId="2A51F869" w14:textId="77777777" w:rsidR="000C5192" w:rsidRPr="006E6405" w:rsidRDefault="000C5192" w:rsidP="00A93A3E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77" w:type="dxa"/>
            <w:shd w:val="clear" w:color="auto" w:fill="auto"/>
          </w:tcPr>
          <w:p w14:paraId="25B3A299" w14:textId="77777777" w:rsidR="000C5192" w:rsidRPr="006E6405" w:rsidRDefault="000C5192" w:rsidP="00A93A3E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2341" w:type="dxa"/>
            <w:shd w:val="clear" w:color="auto" w:fill="auto"/>
          </w:tcPr>
          <w:p w14:paraId="777181E0" w14:textId="77777777" w:rsidR="000C5192" w:rsidRPr="006E6405" w:rsidRDefault="000C5192" w:rsidP="00A93A3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276A82" w:rsidRPr="006E6405" w14:paraId="33B06223" w14:textId="77777777" w:rsidTr="000C5192">
        <w:tc>
          <w:tcPr>
            <w:tcW w:w="2694" w:type="dxa"/>
            <w:shd w:val="clear" w:color="auto" w:fill="auto"/>
          </w:tcPr>
          <w:p w14:paraId="3400E2C7" w14:textId="77777777" w:rsidR="00276A82" w:rsidRPr="006E6405" w:rsidRDefault="00276A82" w:rsidP="00065705">
            <w:pPr>
              <w:widowControl w:val="0"/>
              <w:autoSpaceDE w:val="0"/>
              <w:autoSpaceDN w:val="0"/>
              <w:adjustRightInd w:val="0"/>
              <w:spacing w:before="7"/>
              <w:ind w:left="11" w:right="-8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proofErr w:type="gramStart"/>
            <w:r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</w:p>
        </w:tc>
        <w:tc>
          <w:tcPr>
            <w:tcW w:w="1732" w:type="dxa"/>
            <w:shd w:val="clear" w:color="auto" w:fill="auto"/>
          </w:tcPr>
          <w:p w14:paraId="2108BD38" w14:textId="77777777" w:rsidR="00276A82" w:rsidRPr="006E6405" w:rsidRDefault="00276A82" w:rsidP="00065705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14:paraId="674FC769" w14:textId="77777777" w:rsidR="00276A82" w:rsidRPr="006E6405" w:rsidRDefault="00276A82" w:rsidP="00065705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spacing w:val="-7"/>
              </w:rPr>
              <w:t xml:space="preserve">Количество бесперебойно </w:t>
            </w:r>
            <w:proofErr w:type="gramStart"/>
            <w:r w:rsidRPr="006E6405">
              <w:rPr>
                <w:rFonts w:ascii="PT Astra Serif" w:hAnsi="PT Astra Serif"/>
                <w:spacing w:val="-7"/>
              </w:rPr>
              <w:t>функционирующих  учреждений</w:t>
            </w:r>
            <w:proofErr w:type="gramEnd"/>
            <w:r w:rsidRPr="006E6405">
              <w:rPr>
                <w:rFonts w:ascii="PT Astra Serif" w:hAnsi="PT Astra Serif"/>
                <w:spacing w:val="-7"/>
              </w:rPr>
              <w:t xml:space="preserve"> культуры </w:t>
            </w:r>
            <w:r w:rsidRPr="006E6405">
              <w:rPr>
                <w:rFonts w:ascii="PT Astra Serif" w:hAnsi="PT Astra Serif"/>
              </w:rPr>
              <w:t>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shd w:val="clear" w:color="auto" w:fill="auto"/>
          </w:tcPr>
          <w:p w14:paraId="7AA1FE94" w14:textId="77777777" w:rsidR="00276A82" w:rsidRPr="006E6405" w:rsidRDefault="007F3722" w:rsidP="007F372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>комитетом по культуре, молодежной политике и спорту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276A82" w:rsidRPr="006E640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71C0E" w:rsidRPr="006E6405" w14:paraId="4F00153C" w14:textId="77777777" w:rsidTr="000C5192">
        <w:tc>
          <w:tcPr>
            <w:tcW w:w="2694" w:type="dxa"/>
            <w:shd w:val="clear" w:color="auto" w:fill="auto"/>
          </w:tcPr>
          <w:p w14:paraId="10B1A1A0" w14:textId="77777777"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Количество участников мероприятий</w:t>
            </w:r>
          </w:p>
        </w:tc>
        <w:tc>
          <w:tcPr>
            <w:tcW w:w="1732" w:type="dxa"/>
            <w:shd w:val="clear" w:color="auto" w:fill="auto"/>
          </w:tcPr>
          <w:p w14:paraId="0992207D" w14:textId="77777777"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Человек</w:t>
            </w:r>
          </w:p>
        </w:tc>
        <w:tc>
          <w:tcPr>
            <w:tcW w:w="2577" w:type="dxa"/>
            <w:shd w:val="clear" w:color="auto" w:fill="auto"/>
          </w:tcPr>
          <w:p w14:paraId="45F51913" w14:textId="77777777"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</w:rPr>
              <w:t>Количество человек, посетивших музей за отчетный период</w:t>
            </w:r>
            <w:r w:rsidR="005F375D" w:rsidRPr="006E6405">
              <w:rPr>
                <w:rFonts w:ascii="PT Astra Serif" w:hAnsi="PT Astra Serif"/>
              </w:rPr>
              <w:t xml:space="preserve"> (год)</w:t>
            </w:r>
          </w:p>
        </w:tc>
        <w:tc>
          <w:tcPr>
            <w:tcW w:w="2341" w:type="dxa"/>
            <w:vMerge w:val="restart"/>
            <w:shd w:val="clear" w:color="auto" w:fill="auto"/>
          </w:tcPr>
          <w:p w14:paraId="66CFDA8C" w14:textId="77777777" w:rsidR="00871C0E" w:rsidRPr="006E6405" w:rsidRDefault="00871C0E" w:rsidP="00871C0E">
            <w:pPr>
              <w:pStyle w:val="ConsPlusNormal"/>
              <w:ind w:right="-2" w:firstLine="3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6E640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E6405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 Источник получения данных для мониторинга –статистическая форма 8-НК.</w:t>
            </w:r>
          </w:p>
        </w:tc>
      </w:tr>
      <w:tr w:rsidR="00871C0E" w:rsidRPr="006E6405" w14:paraId="637C104F" w14:textId="77777777" w:rsidTr="000C5192">
        <w:tc>
          <w:tcPr>
            <w:tcW w:w="2694" w:type="dxa"/>
            <w:shd w:val="clear" w:color="auto" w:fill="auto"/>
          </w:tcPr>
          <w:p w14:paraId="513B799C" w14:textId="77777777" w:rsidR="00871C0E" w:rsidRPr="006E6405" w:rsidRDefault="00871C0E" w:rsidP="00871C0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</w:t>
            </w:r>
          </w:p>
        </w:tc>
        <w:tc>
          <w:tcPr>
            <w:tcW w:w="1732" w:type="dxa"/>
            <w:shd w:val="clear" w:color="auto" w:fill="auto"/>
          </w:tcPr>
          <w:p w14:paraId="71B53534" w14:textId="77777777" w:rsidR="00871C0E" w:rsidRPr="006E6405" w:rsidRDefault="00871C0E" w:rsidP="00871C0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E6405">
              <w:rPr>
                <w:rFonts w:ascii="PT Astra Serif" w:hAnsi="PT Astra Serif"/>
                <w:lang w:eastAsia="en-US"/>
              </w:rPr>
              <w:t>Единиц</w:t>
            </w:r>
          </w:p>
        </w:tc>
        <w:tc>
          <w:tcPr>
            <w:tcW w:w="2577" w:type="dxa"/>
            <w:shd w:val="clear" w:color="auto" w:fill="auto"/>
          </w:tcPr>
          <w:p w14:paraId="4FC6FC6F" w14:textId="77777777" w:rsidR="00871C0E" w:rsidRPr="006E6405" w:rsidRDefault="00871C0E" w:rsidP="00871C0E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6E6405">
              <w:rPr>
                <w:rFonts w:ascii="PT Astra Serif" w:hAnsi="PT Astra Serif"/>
                <w:lang w:eastAsia="en-US"/>
              </w:rPr>
              <w:t>Число выставок, организованных музеем, за отчетный период</w:t>
            </w:r>
            <w:r w:rsidR="005F375D" w:rsidRPr="006E6405">
              <w:rPr>
                <w:rFonts w:ascii="PT Astra Serif" w:hAnsi="PT Astra Serif"/>
                <w:lang w:eastAsia="en-US"/>
              </w:rPr>
              <w:t xml:space="preserve"> </w:t>
            </w:r>
            <w:r w:rsidR="005F375D" w:rsidRPr="006E6405">
              <w:rPr>
                <w:rFonts w:ascii="PT Astra Serif" w:hAnsi="PT Astra Serif"/>
              </w:rPr>
              <w:t>(год)</w:t>
            </w:r>
          </w:p>
        </w:tc>
        <w:tc>
          <w:tcPr>
            <w:tcW w:w="2341" w:type="dxa"/>
            <w:vMerge/>
            <w:shd w:val="clear" w:color="auto" w:fill="auto"/>
          </w:tcPr>
          <w:p w14:paraId="1FCF0192" w14:textId="77777777" w:rsidR="00871C0E" w:rsidRPr="006E6405" w:rsidRDefault="00871C0E" w:rsidP="00871C0E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298A9179" w14:textId="77777777" w:rsidR="000C5192" w:rsidRPr="006E6405" w:rsidRDefault="000C5192" w:rsidP="000C5192">
      <w:pPr>
        <w:pStyle w:val="ConsPlusNormal"/>
        <w:widowControl/>
        <w:rPr>
          <w:rFonts w:ascii="PT Astra Serif" w:hAnsi="PT Astra Serif" w:cs="Times New Roman"/>
          <w:b/>
          <w:sz w:val="24"/>
          <w:szCs w:val="24"/>
        </w:rPr>
      </w:pPr>
    </w:p>
    <w:p w14:paraId="43FBA294" w14:textId="77777777"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p w14:paraId="2798D684" w14:textId="77777777" w:rsidR="000C5192" w:rsidRPr="006E6405" w:rsidRDefault="000C5192" w:rsidP="00DC3089">
      <w:pPr>
        <w:ind w:left="284" w:firstLine="709"/>
        <w:rPr>
          <w:rFonts w:ascii="PT Astra Serif" w:hAnsi="PT Astra Serif"/>
        </w:rPr>
      </w:pPr>
    </w:p>
    <w:tbl>
      <w:tblPr>
        <w:tblStyle w:val="a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1B35E9" w:rsidRPr="00903DCB" w14:paraId="5296E986" w14:textId="77777777" w:rsidTr="00903DCB">
        <w:tc>
          <w:tcPr>
            <w:tcW w:w="6096" w:type="dxa"/>
            <w:vAlign w:val="bottom"/>
            <w:hideMark/>
          </w:tcPr>
          <w:p w14:paraId="2D6A5C1F" w14:textId="77777777"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</w:p>
          <w:p w14:paraId="645CE6C1" w14:textId="77777777"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</w:p>
          <w:p w14:paraId="5B0D5D9E" w14:textId="77777777"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</w:p>
          <w:p w14:paraId="2ACD58A2" w14:textId="77777777" w:rsidR="001B35E9" w:rsidRPr="00903DCB" w:rsidRDefault="001B35E9" w:rsidP="001B35E9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3402" w:type="dxa"/>
            <w:vAlign w:val="bottom"/>
            <w:hideMark/>
          </w:tcPr>
          <w:p w14:paraId="22CDF759" w14:textId="77777777" w:rsidR="001B35E9" w:rsidRPr="00903DCB" w:rsidRDefault="001B35E9" w:rsidP="001B35E9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proofErr w:type="gramStart"/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</w:t>
            </w:r>
            <w:proofErr w:type="gramEnd"/>
            <w:r w:rsidRPr="00903D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Широкова</w:t>
            </w:r>
          </w:p>
        </w:tc>
      </w:tr>
    </w:tbl>
    <w:p w14:paraId="02898B81" w14:textId="77777777" w:rsidR="00CF49A1" w:rsidRPr="000F3EA6" w:rsidRDefault="00CF49A1" w:rsidP="00DC3089">
      <w:pPr>
        <w:ind w:right="-1" w:firstLine="709"/>
        <w:jc w:val="right"/>
      </w:pPr>
    </w:p>
    <w:sectPr w:rsidR="00CF49A1" w:rsidRPr="000F3EA6" w:rsidSect="00FD1BC0">
      <w:headerReference w:type="even" r:id="rId19"/>
      <w:headerReference w:type="default" r:id="rId20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74C1C" w14:textId="77777777" w:rsidR="00091C6C" w:rsidRDefault="00091C6C">
      <w:r>
        <w:separator/>
      </w:r>
    </w:p>
  </w:endnote>
  <w:endnote w:type="continuationSeparator" w:id="0">
    <w:p w14:paraId="3D49A3F8" w14:textId="77777777" w:rsidR="00091C6C" w:rsidRDefault="0009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FBCE" w14:textId="77777777" w:rsidR="009E67C8" w:rsidRDefault="009E67C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DB2D" w14:textId="77777777" w:rsidR="009E67C8" w:rsidRDefault="009E67C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B6EB" w14:textId="77777777" w:rsidR="00DC406D" w:rsidRDefault="00DC406D">
    <w:pPr>
      <w:pStyle w:val="aa"/>
      <w:jc w:val="center"/>
    </w:pPr>
  </w:p>
  <w:p w14:paraId="146B56B3" w14:textId="77777777" w:rsidR="00DC406D" w:rsidRDefault="00DC40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790C" w14:textId="77777777" w:rsidR="00091C6C" w:rsidRDefault="00091C6C">
      <w:r>
        <w:separator/>
      </w:r>
    </w:p>
  </w:footnote>
  <w:footnote w:type="continuationSeparator" w:id="0">
    <w:p w14:paraId="1868F7E6" w14:textId="77777777" w:rsidR="00091C6C" w:rsidRDefault="00091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D7AC" w14:textId="77777777" w:rsidR="009E67C8" w:rsidRDefault="009E67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075774"/>
      <w:docPartObj>
        <w:docPartGallery w:val="Page Numbers (Top of Page)"/>
        <w:docPartUnique/>
      </w:docPartObj>
    </w:sdtPr>
    <w:sdtEndPr/>
    <w:sdtContent>
      <w:p w14:paraId="13538C4E" w14:textId="77777777" w:rsidR="00DC406D" w:rsidRDefault="00DC40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678">
          <w:rPr>
            <w:noProof/>
          </w:rPr>
          <w:t>2</w:t>
        </w:r>
        <w:r>
          <w:fldChar w:fldCharType="end"/>
        </w:r>
      </w:p>
    </w:sdtContent>
  </w:sdt>
  <w:p w14:paraId="073A4BBB" w14:textId="77777777" w:rsidR="00DC406D" w:rsidRDefault="00DC406D" w:rsidP="00472B4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332178"/>
      <w:docPartObj>
        <w:docPartGallery w:val="Page Numbers (Top of Page)"/>
        <w:docPartUnique/>
      </w:docPartObj>
    </w:sdtPr>
    <w:sdtEndPr/>
    <w:sdtContent>
      <w:p w14:paraId="0D4F9C32" w14:textId="77777777" w:rsidR="009E67C8" w:rsidRDefault="009E67C8">
        <w:pPr>
          <w:pStyle w:val="a3"/>
          <w:jc w:val="center"/>
        </w:pPr>
        <w:r w:rsidRPr="009E67C8">
          <w:rPr>
            <w:color w:val="FFFFFF" w:themeColor="background1"/>
          </w:rPr>
          <w:t>49</w:t>
        </w:r>
      </w:p>
    </w:sdtContent>
  </w:sdt>
  <w:p w14:paraId="4227E030" w14:textId="77777777" w:rsidR="009E67C8" w:rsidRDefault="009E67C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3865" w14:textId="77777777" w:rsidR="00DC406D" w:rsidRDefault="00DC406D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114F4672" w14:textId="77777777" w:rsidR="00DC406D" w:rsidRDefault="00DC406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438"/>
      <w:docPartObj>
        <w:docPartGallery w:val="Page Numbers (Top of Page)"/>
        <w:docPartUnique/>
      </w:docPartObj>
    </w:sdtPr>
    <w:sdtEndPr/>
    <w:sdtContent>
      <w:p w14:paraId="3C489036" w14:textId="77777777" w:rsidR="00DC406D" w:rsidRDefault="00B52137">
        <w:pPr>
          <w:pStyle w:val="a3"/>
          <w:jc w:val="center"/>
        </w:pPr>
        <w:r>
          <w:t>50</w:t>
        </w:r>
      </w:p>
    </w:sdtContent>
  </w:sdt>
  <w:p w14:paraId="46D13C23" w14:textId="77777777" w:rsidR="00DC406D" w:rsidRDefault="00DC40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E1C"/>
    <w:multiLevelType w:val="hybridMultilevel"/>
    <w:tmpl w:val="20FE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6DD4"/>
    <w:multiLevelType w:val="hybridMultilevel"/>
    <w:tmpl w:val="439C47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66CA3"/>
    <w:multiLevelType w:val="hybridMultilevel"/>
    <w:tmpl w:val="D17055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A2A1F6E"/>
    <w:multiLevelType w:val="hybridMultilevel"/>
    <w:tmpl w:val="DB5C0F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D6617"/>
    <w:multiLevelType w:val="hybridMultilevel"/>
    <w:tmpl w:val="8CFC3E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6449CD"/>
    <w:multiLevelType w:val="hybridMultilevel"/>
    <w:tmpl w:val="EFBA47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F6966"/>
    <w:multiLevelType w:val="hybridMultilevel"/>
    <w:tmpl w:val="84B201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B51A4F"/>
    <w:multiLevelType w:val="hybridMultilevel"/>
    <w:tmpl w:val="02B4F62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F65410"/>
    <w:multiLevelType w:val="hybridMultilevel"/>
    <w:tmpl w:val="7408DC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4959"/>
    <w:multiLevelType w:val="hybridMultilevel"/>
    <w:tmpl w:val="9AF4F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47DA5"/>
    <w:multiLevelType w:val="hybridMultilevel"/>
    <w:tmpl w:val="03AE84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E2684F"/>
    <w:multiLevelType w:val="hybridMultilevel"/>
    <w:tmpl w:val="B63220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0B4C33"/>
    <w:multiLevelType w:val="hybridMultilevel"/>
    <w:tmpl w:val="098487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67C1F0B"/>
    <w:multiLevelType w:val="hybridMultilevel"/>
    <w:tmpl w:val="4A6EE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35CC6"/>
    <w:multiLevelType w:val="hybridMultilevel"/>
    <w:tmpl w:val="69E4DAC0"/>
    <w:lvl w:ilvl="0" w:tplc="7A4C5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EE077B"/>
    <w:multiLevelType w:val="hybridMultilevel"/>
    <w:tmpl w:val="DBC0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95F"/>
    <w:multiLevelType w:val="hybridMultilevel"/>
    <w:tmpl w:val="C3726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06EC1"/>
    <w:multiLevelType w:val="hybridMultilevel"/>
    <w:tmpl w:val="AB7E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4234B"/>
    <w:multiLevelType w:val="hybridMultilevel"/>
    <w:tmpl w:val="4C84F69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9"/>
  </w:num>
  <w:num w:numId="3">
    <w:abstractNumId w:val="22"/>
  </w:num>
  <w:num w:numId="4">
    <w:abstractNumId w:val="25"/>
  </w:num>
  <w:num w:numId="5">
    <w:abstractNumId w:val="2"/>
  </w:num>
  <w:num w:numId="6">
    <w:abstractNumId w:val="32"/>
  </w:num>
  <w:num w:numId="7">
    <w:abstractNumId w:val="6"/>
  </w:num>
  <w:num w:numId="8">
    <w:abstractNumId w:val="14"/>
  </w:num>
  <w:num w:numId="9">
    <w:abstractNumId w:val="26"/>
  </w:num>
  <w:num w:numId="10">
    <w:abstractNumId w:val="12"/>
  </w:num>
  <w:num w:numId="11">
    <w:abstractNumId w:val="9"/>
  </w:num>
  <w:num w:numId="12">
    <w:abstractNumId w:val="19"/>
  </w:num>
  <w:num w:numId="13">
    <w:abstractNumId w:val="17"/>
  </w:num>
  <w:num w:numId="14">
    <w:abstractNumId w:val="15"/>
  </w:num>
  <w:num w:numId="15">
    <w:abstractNumId w:val="27"/>
  </w:num>
  <w:num w:numId="16">
    <w:abstractNumId w:val="30"/>
  </w:num>
  <w:num w:numId="17">
    <w:abstractNumId w:val="0"/>
  </w:num>
  <w:num w:numId="18">
    <w:abstractNumId w:val="18"/>
  </w:num>
  <w:num w:numId="19">
    <w:abstractNumId w:val="31"/>
  </w:num>
  <w:num w:numId="20">
    <w:abstractNumId w:val="16"/>
  </w:num>
  <w:num w:numId="21">
    <w:abstractNumId w:val="28"/>
  </w:num>
  <w:num w:numId="22">
    <w:abstractNumId w:val="13"/>
  </w:num>
  <w:num w:numId="23">
    <w:abstractNumId w:val="24"/>
  </w:num>
  <w:num w:numId="24">
    <w:abstractNumId w:val="8"/>
  </w:num>
  <w:num w:numId="25">
    <w:abstractNumId w:val="10"/>
  </w:num>
  <w:num w:numId="26">
    <w:abstractNumId w:val="23"/>
  </w:num>
  <w:num w:numId="27">
    <w:abstractNumId w:val="21"/>
  </w:num>
  <w:num w:numId="28">
    <w:abstractNumId w:val="20"/>
  </w:num>
  <w:num w:numId="29">
    <w:abstractNumId w:val="33"/>
  </w:num>
  <w:num w:numId="30">
    <w:abstractNumId w:val="11"/>
  </w:num>
  <w:num w:numId="31">
    <w:abstractNumId w:val="7"/>
  </w:num>
  <w:num w:numId="32">
    <w:abstractNumId w:val="5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D37"/>
    <w:rsid w:val="000008B1"/>
    <w:rsid w:val="00002661"/>
    <w:rsid w:val="000031EF"/>
    <w:rsid w:val="00003664"/>
    <w:rsid w:val="00006E3E"/>
    <w:rsid w:val="00011A0C"/>
    <w:rsid w:val="000121D3"/>
    <w:rsid w:val="0001313B"/>
    <w:rsid w:val="00015D5D"/>
    <w:rsid w:val="00016E76"/>
    <w:rsid w:val="00021193"/>
    <w:rsid w:val="000229C6"/>
    <w:rsid w:val="000230DB"/>
    <w:rsid w:val="000232E6"/>
    <w:rsid w:val="00023BA9"/>
    <w:rsid w:val="00030968"/>
    <w:rsid w:val="000318E8"/>
    <w:rsid w:val="0003374D"/>
    <w:rsid w:val="0003423A"/>
    <w:rsid w:val="00035801"/>
    <w:rsid w:val="00037D29"/>
    <w:rsid w:val="00040A94"/>
    <w:rsid w:val="000413A0"/>
    <w:rsid w:val="00041863"/>
    <w:rsid w:val="00042689"/>
    <w:rsid w:val="00045D41"/>
    <w:rsid w:val="00046468"/>
    <w:rsid w:val="00046671"/>
    <w:rsid w:val="00050A22"/>
    <w:rsid w:val="00051392"/>
    <w:rsid w:val="00051562"/>
    <w:rsid w:val="00051DC3"/>
    <w:rsid w:val="000527C8"/>
    <w:rsid w:val="00055E12"/>
    <w:rsid w:val="00055E65"/>
    <w:rsid w:val="000564E4"/>
    <w:rsid w:val="0005762B"/>
    <w:rsid w:val="00060049"/>
    <w:rsid w:val="00062A85"/>
    <w:rsid w:val="0006406C"/>
    <w:rsid w:val="000643B3"/>
    <w:rsid w:val="00065705"/>
    <w:rsid w:val="00065D47"/>
    <w:rsid w:val="0007037D"/>
    <w:rsid w:val="00073615"/>
    <w:rsid w:val="00075614"/>
    <w:rsid w:val="00081446"/>
    <w:rsid w:val="000816B1"/>
    <w:rsid w:val="00081C3B"/>
    <w:rsid w:val="00084CC1"/>
    <w:rsid w:val="00085BA0"/>
    <w:rsid w:val="0008670A"/>
    <w:rsid w:val="000869D1"/>
    <w:rsid w:val="00091A78"/>
    <w:rsid w:val="00091C6C"/>
    <w:rsid w:val="00094E57"/>
    <w:rsid w:val="000A0265"/>
    <w:rsid w:val="000A0C41"/>
    <w:rsid w:val="000A122B"/>
    <w:rsid w:val="000A38AE"/>
    <w:rsid w:val="000A60AC"/>
    <w:rsid w:val="000B19A1"/>
    <w:rsid w:val="000B1E22"/>
    <w:rsid w:val="000B3B19"/>
    <w:rsid w:val="000B4F07"/>
    <w:rsid w:val="000B6B0B"/>
    <w:rsid w:val="000B6D33"/>
    <w:rsid w:val="000C1E55"/>
    <w:rsid w:val="000C2D86"/>
    <w:rsid w:val="000C3330"/>
    <w:rsid w:val="000C34F1"/>
    <w:rsid w:val="000C4B25"/>
    <w:rsid w:val="000C5192"/>
    <w:rsid w:val="000C5982"/>
    <w:rsid w:val="000C5BE6"/>
    <w:rsid w:val="000D2D7A"/>
    <w:rsid w:val="000D3948"/>
    <w:rsid w:val="000D3CFE"/>
    <w:rsid w:val="000D3F51"/>
    <w:rsid w:val="000D5EEC"/>
    <w:rsid w:val="000D6314"/>
    <w:rsid w:val="000D7297"/>
    <w:rsid w:val="000D72DE"/>
    <w:rsid w:val="000D7A92"/>
    <w:rsid w:val="000E38AB"/>
    <w:rsid w:val="000E3C1C"/>
    <w:rsid w:val="000E3C27"/>
    <w:rsid w:val="000E3FF4"/>
    <w:rsid w:val="000E670A"/>
    <w:rsid w:val="000E7B9A"/>
    <w:rsid w:val="000F0890"/>
    <w:rsid w:val="000F0BED"/>
    <w:rsid w:val="000F1A01"/>
    <w:rsid w:val="000F1BFA"/>
    <w:rsid w:val="000F3EA6"/>
    <w:rsid w:val="000F488A"/>
    <w:rsid w:val="000F6B2E"/>
    <w:rsid w:val="0010586C"/>
    <w:rsid w:val="0011190C"/>
    <w:rsid w:val="00112756"/>
    <w:rsid w:val="00113940"/>
    <w:rsid w:val="00114DE3"/>
    <w:rsid w:val="00117411"/>
    <w:rsid w:val="001178B2"/>
    <w:rsid w:val="00123514"/>
    <w:rsid w:val="00124D62"/>
    <w:rsid w:val="001268A7"/>
    <w:rsid w:val="001273A0"/>
    <w:rsid w:val="0012755F"/>
    <w:rsid w:val="00130937"/>
    <w:rsid w:val="00131F52"/>
    <w:rsid w:val="001352FD"/>
    <w:rsid w:val="00140442"/>
    <w:rsid w:val="0014080B"/>
    <w:rsid w:val="00140954"/>
    <w:rsid w:val="00140EB8"/>
    <w:rsid w:val="001418F4"/>
    <w:rsid w:val="00141BAB"/>
    <w:rsid w:val="00144461"/>
    <w:rsid w:val="0014571D"/>
    <w:rsid w:val="001463AA"/>
    <w:rsid w:val="00146C53"/>
    <w:rsid w:val="001474DE"/>
    <w:rsid w:val="0015132D"/>
    <w:rsid w:val="001518A7"/>
    <w:rsid w:val="00151969"/>
    <w:rsid w:val="00156490"/>
    <w:rsid w:val="0015748A"/>
    <w:rsid w:val="001608DA"/>
    <w:rsid w:val="00163271"/>
    <w:rsid w:val="001634A7"/>
    <w:rsid w:val="00163543"/>
    <w:rsid w:val="001650BD"/>
    <w:rsid w:val="001667D3"/>
    <w:rsid w:val="00167C70"/>
    <w:rsid w:val="00171AE8"/>
    <w:rsid w:val="0017276B"/>
    <w:rsid w:val="00173294"/>
    <w:rsid w:val="00177438"/>
    <w:rsid w:val="00180276"/>
    <w:rsid w:val="001807B6"/>
    <w:rsid w:val="001815F9"/>
    <w:rsid w:val="00181D39"/>
    <w:rsid w:val="0018318E"/>
    <w:rsid w:val="00183608"/>
    <w:rsid w:val="00184B49"/>
    <w:rsid w:val="00186869"/>
    <w:rsid w:val="00190009"/>
    <w:rsid w:val="00191DA7"/>
    <w:rsid w:val="00192246"/>
    <w:rsid w:val="001931F8"/>
    <w:rsid w:val="00193D4C"/>
    <w:rsid w:val="00194C3D"/>
    <w:rsid w:val="00195195"/>
    <w:rsid w:val="00196893"/>
    <w:rsid w:val="001A3914"/>
    <w:rsid w:val="001A3A45"/>
    <w:rsid w:val="001A6337"/>
    <w:rsid w:val="001A70C5"/>
    <w:rsid w:val="001B2B1D"/>
    <w:rsid w:val="001B35E9"/>
    <w:rsid w:val="001B6C21"/>
    <w:rsid w:val="001C0B5D"/>
    <w:rsid w:val="001C0D9B"/>
    <w:rsid w:val="001C345B"/>
    <w:rsid w:val="001C395C"/>
    <w:rsid w:val="001C7D04"/>
    <w:rsid w:val="001D069A"/>
    <w:rsid w:val="001D1A9F"/>
    <w:rsid w:val="001D2967"/>
    <w:rsid w:val="001D31EB"/>
    <w:rsid w:val="001D3B80"/>
    <w:rsid w:val="001D47D6"/>
    <w:rsid w:val="001D49CE"/>
    <w:rsid w:val="001D7429"/>
    <w:rsid w:val="001D75CD"/>
    <w:rsid w:val="001D7A73"/>
    <w:rsid w:val="001E3055"/>
    <w:rsid w:val="001E5DF9"/>
    <w:rsid w:val="001E7B9D"/>
    <w:rsid w:val="001F29C6"/>
    <w:rsid w:val="001F3021"/>
    <w:rsid w:val="001F43C1"/>
    <w:rsid w:val="001F6C58"/>
    <w:rsid w:val="001F75F9"/>
    <w:rsid w:val="00200DB9"/>
    <w:rsid w:val="0020341E"/>
    <w:rsid w:val="002050CA"/>
    <w:rsid w:val="00205122"/>
    <w:rsid w:val="0020572A"/>
    <w:rsid w:val="00207CEF"/>
    <w:rsid w:val="00212662"/>
    <w:rsid w:val="0021340C"/>
    <w:rsid w:val="002145AE"/>
    <w:rsid w:val="0021794C"/>
    <w:rsid w:val="002206EB"/>
    <w:rsid w:val="00221FE1"/>
    <w:rsid w:val="00222784"/>
    <w:rsid w:val="00222C1E"/>
    <w:rsid w:val="00223892"/>
    <w:rsid w:val="00226AAB"/>
    <w:rsid w:val="00227917"/>
    <w:rsid w:val="00232C25"/>
    <w:rsid w:val="0023660F"/>
    <w:rsid w:val="00240DF2"/>
    <w:rsid w:val="00247CCC"/>
    <w:rsid w:val="002503C4"/>
    <w:rsid w:val="00253140"/>
    <w:rsid w:val="00255F0A"/>
    <w:rsid w:val="002562A1"/>
    <w:rsid w:val="0026039F"/>
    <w:rsid w:val="00260A21"/>
    <w:rsid w:val="002643C8"/>
    <w:rsid w:val="002709D7"/>
    <w:rsid w:val="00271A60"/>
    <w:rsid w:val="00273B94"/>
    <w:rsid w:val="002749E3"/>
    <w:rsid w:val="00275DA2"/>
    <w:rsid w:val="00276A32"/>
    <w:rsid w:val="00276A82"/>
    <w:rsid w:val="0028032F"/>
    <w:rsid w:val="00281AC8"/>
    <w:rsid w:val="0028228D"/>
    <w:rsid w:val="002833A0"/>
    <w:rsid w:val="0028394A"/>
    <w:rsid w:val="002842DC"/>
    <w:rsid w:val="00285E1D"/>
    <w:rsid w:val="0028687A"/>
    <w:rsid w:val="00286E0E"/>
    <w:rsid w:val="00291FAE"/>
    <w:rsid w:val="002936D4"/>
    <w:rsid w:val="0029406B"/>
    <w:rsid w:val="00294186"/>
    <w:rsid w:val="00294946"/>
    <w:rsid w:val="00294CBF"/>
    <w:rsid w:val="0029525A"/>
    <w:rsid w:val="002952C2"/>
    <w:rsid w:val="002A0C3C"/>
    <w:rsid w:val="002A10E3"/>
    <w:rsid w:val="002A1ACA"/>
    <w:rsid w:val="002A3ABD"/>
    <w:rsid w:val="002A4435"/>
    <w:rsid w:val="002A56CC"/>
    <w:rsid w:val="002A6A04"/>
    <w:rsid w:val="002B188F"/>
    <w:rsid w:val="002B1A12"/>
    <w:rsid w:val="002B27B6"/>
    <w:rsid w:val="002B4AD3"/>
    <w:rsid w:val="002B5ED0"/>
    <w:rsid w:val="002B6937"/>
    <w:rsid w:val="002C20CD"/>
    <w:rsid w:val="002C328A"/>
    <w:rsid w:val="002C40F5"/>
    <w:rsid w:val="002C7EC7"/>
    <w:rsid w:val="002D301B"/>
    <w:rsid w:val="002D4075"/>
    <w:rsid w:val="002D53BE"/>
    <w:rsid w:val="002E288D"/>
    <w:rsid w:val="002E2996"/>
    <w:rsid w:val="002E29A6"/>
    <w:rsid w:val="002E4381"/>
    <w:rsid w:val="002E5981"/>
    <w:rsid w:val="002E6E80"/>
    <w:rsid w:val="002E7664"/>
    <w:rsid w:val="002F0BEF"/>
    <w:rsid w:val="002F1956"/>
    <w:rsid w:val="002F22BD"/>
    <w:rsid w:val="002F5DD2"/>
    <w:rsid w:val="002F6B88"/>
    <w:rsid w:val="002F6CEE"/>
    <w:rsid w:val="002F7590"/>
    <w:rsid w:val="00300587"/>
    <w:rsid w:val="0030079A"/>
    <w:rsid w:val="003018FE"/>
    <w:rsid w:val="003019A3"/>
    <w:rsid w:val="0030354E"/>
    <w:rsid w:val="00303FDB"/>
    <w:rsid w:val="00304404"/>
    <w:rsid w:val="00306BA9"/>
    <w:rsid w:val="00307AB2"/>
    <w:rsid w:val="00307CBF"/>
    <w:rsid w:val="0031035E"/>
    <w:rsid w:val="00310CC6"/>
    <w:rsid w:val="003133A7"/>
    <w:rsid w:val="003147F7"/>
    <w:rsid w:val="00317C33"/>
    <w:rsid w:val="00323EA2"/>
    <w:rsid w:val="003309C7"/>
    <w:rsid w:val="003321AA"/>
    <w:rsid w:val="00333BC2"/>
    <w:rsid w:val="00333EC1"/>
    <w:rsid w:val="003371E7"/>
    <w:rsid w:val="00337753"/>
    <w:rsid w:val="00340641"/>
    <w:rsid w:val="00341D6D"/>
    <w:rsid w:val="00347E07"/>
    <w:rsid w:val="00350370"/>
    <w:rsid w:val="00350E0D"/>
    <w:rsid w:val="00355A46"/>
    <w:rsid w:val="00357FC2"/>
    <w:rsid w:val="00363833"/>
    <w:rsid w:val="00363C38"/>
    <w:rsid w:val="00365A88"/>
    <w:rsid w:val="00366113"/>
    <w:rsid w:val="00367EB0"/>
    <w:rsid w:val="00371163"/>
    <w:rsid w:val="00372BC7"/>
    <w:rsid w:val="003759C8"/>
    <w:rsid w:val="00376866"/>
    <w:rsid w:val="00380361"/>
    <w:rsid w:val="00381FD1"/>
    <w:rsid w:val="0038234A"/>
    <w:rsid w:val="00382D98"/>
    <w:rsid w:val="00383173"/>
    <w:rsid w:val="00384D67"/>
    <w:rsid w:val="00384E18"/>
    <w:rsid w:val="0038678B"/>
    <w:rsid w:val="00386DD5"/>
    <w:rsid w:val="00387D66"/>
    <w:rsid w:val="0039155D"/>
    <w:rsid w:val="00394FF4"/>
    <w:rsid w:val="003A1AAE"/>
    <w:rsid w:val="003A1BBD"/>
    <w:rsid w:val="003A2818"/>
    <w:rsid w:val="003A2B9C"/>
    <w:rsid w:val="003A35C7"/>
    <w:rsid w:val="003A5D77"/>
    <w:rsid w:val="003A7FD8"/>
    <w:rsid w:val="003B0B86"/>
    <w:rsid w:val="003B0FA6"/>
    <w:rsid w:val="003B1176"/>
    <w:rsid w:val="003B129E"/>
    <w:rsid w:val="003B30B4"/>
    <w:rsid w:val="003B405A"/>
    <w:rsid w:val="003B4E90"/>
    <w:rsid w:val="003B60D6"/>
    <w:rsid w:val="003C01A4"/>
    <w:rsid w:val="003C0EEC"/>
    <w:rsid w:val="003C1204"/>
    <w:rsid w:val="003C3DF3"/>
    <w:rsid w:val="003C52F9"/>
    <w:rsid w:val="003C7A66"/>
    <w:rsid w:val="003C7FBB"/>
    <w:rsid w:val="003D0212"/>
    <w:rsid w:val="003D09F4"/>
    <w:rsid w:val="003D0CC5"/>
    <w:rsid w:val="003D0FE8"/>
    <w:rsid w:val="003D1198"/>
    <w:rsid w:val="003D3E6F"/>
    <w:rsid w:val="003D48C2"/>
    <w:rsid w:val="003D4CFC"/>
    <w:rsid w:val="003D4DBE"/>
    <w:rsid w:val="003D7EDE"/>
    <w:rsid w:val="003E0477"/>
    <w:rsid w:val="003E2526"/>
    <w:rsid w:val="003E2E9B"/>
    <w:rsid w:val="003E3FC3"/>
    <w:rsid w:val="003E734F"/>
    <w:rsid w:val="003E74F3"/>
    <w:rsid w:val="003E7D75"/>
    <w:rsid w:val="003F2D4C"/>
    <w:rsid w:val="003F424B"/>
    <w:rsid w:val="003F54F7"/>
    <w:rsid w:val="003F6008"/>
    <w:rsid w:val="003F60B1"/>
    <w:rsid w:val="004009C6"/>
    <w:rsid w:val="00401BE0"/>
    <w:rsid w:val="00401FCB"/>
    <w:rsid w:val="0040638C"/>
    <w:rsid w:val="0040771A"/>
    <w:rsid w:val="00412349"/>
    <w:rsid w:val="004127C1"/>
    <w:rsid w:val="00413EA8"/>
    <w:rsid w:val="0041474D"/>
    <w:rsid w:val="00414AB4"/>
    <w:rsid w:val="00416C71"/>
    <w:rsid w:val="00416D60"/>
    <w:rsid w:val="00417E6A"/>
    <w:rsid w:val="004206F8"/>
    <w:rsid w:val="00420E76"/>
    <w:rsid w:val="00420FBD"/>
    <w:rsid w:val="00421956"/>
    <w:rsid w:val="004241AA"/>
    <w:rsid w:val="00424352"/>
    <w:rsid w:val="00424EA0"/>
    <w:rsid w:val="0042524B"/>
    <w:rsid w:val="004259DE"/>
    <w:rsid w:val="00427830"/>
    <w:rsid w:val="00430EED"/>
    <w:rsid w:val="00431887"/>
    <w:rsid w:val="00431FDE"/>
    <w:rsid w:val="00436B59"/>
    <w:rsid w:val="00437C45"/>
    <w:rsid w:val="004400B0"/>
    <w:rsid w:val="0044063D"/>
    <w:rsid w:val="0044355E"/>
    <w:rsid w:val="004446A6"/>
    <w:rsid w:val="00444F15"/>
    <w:rsid w:val="00445841"/>
    <w:rsid w:val="00447F8C"/>
    <w:rsid w:val="00453DA8"/>
    <w:rsid w:val="0045509D"/>
    <w:rsid w:val="004552B4"/>
    <w:rsid w:val="00455C66"/>
    <w:rsid w:val="00455E94"/>
    <w:rsid w:val="0046474A"/>
    <w:rsid w:val="004664B0"/>
    <w:rsid w:val="004703EB"/>
    <w:rsid w:val="00472B44"/>
    <w:rsid w:val="00472BDB"/>
    <w:rsid w:val="00472C09"/>
    <w:rsid w:val="00473743"/>
    <w:rsid w:val="004737CF"/>
    <w:rsid w:val="00475A6E"/>
    <w:rsid w:val="00476494"/>
    <w:rsid w:val="0048105F"/>
    <w:rsid w:val="004829C9"/>
    <w:rsid w:val="00485607"/>
    <w:rsid w:val="00485C8D"/>
    <w:rsid w:val="00487B89"/>
    <w:rsid w:val="00490F8A"/>
    <w:rsid w:val="00491F92"/>
    <w:rsid w:val="004A234E"/>
    <w:rsid w:val="004A4BE2"/>
    <w:rsid w:val="004A5411"/>
    <w:rsid w:val="004A625A"/>
    <w:rsid w:val="004A7230"/>
    <w:rsid w:val="004A763C"/>
    <w:rsid w:val="004B70F3"/>
    <w:rsid w:val="004C0BBB"/>
    <w:rsid w:val="004C24B6"/>
    <w:rsid w:val="004C3C40"/>
    <w:rsid w:val="004C78E7"/>
    <w:rsid w:val="004C7C08"/>
    <w:rsid w:val="004D20A3"/>
    <w:rsid w:val="004D3719"/>
    <w:rsid w:val="004D3804"/>
    <w:rsid w:val="004D4E5C"/>
    <w:rsid w:val="004E2B1F"/>
    <w:rsid w:val="004E39AB"/>
    <w:rsid w:val="004E5688"/>
    <w:rsid w:val="004E7D02"/>
    <w:rsid w:val="004F16D1"/>
    <w:rsid w:val="004F223E"/>
    <w:rsid w:val="004F305C"/>
    <w:rsid w:val="004F330D"/>
    <w:rsid w:val="00500D3F"/>
    <w:rsid w:val="0050379B"/>
    <w:rsid w:val="00503E0C"/>
    <w:rsid w:val="00506283"/>
    <w:rsid w:val="00510094"/>
    <w:rsid w:val="00510533"/>
    <w:rsid w:val="005106B9"/>
    <w:rsid w:val="005125E7"/>
    <w:rsid w:val="005147BA"/>
    <w:rsid w:val="00514E4B"/>
    <w:rsid w:val="00517945"/>
    <w:rsid w:val="00521D1E"/>
    <w:rsid w:val="00521D20"/>
    <w:rsid w:val="005240FE"/>
    <w:rsid w:val="00527A1A"/>
    <w:rsid w:val="005340A5"/>
    <w:rsid w:val="005348CA"/>
    <w:rsid w:val="00534E0D"/>
    <w:rsid w:val="0053701D"/>
    <w:rsid w:val="00537ACB"/>
    <w:rsid w:val="00541015"/>
    <w:rsid w:val="00550DD0"/>
    <w:rsid w:val="00552A4E"/>
    <w:rsid w:val="00554CC0"/>
    <w:rsid w:val="0055799B"/>
    <w:rsid w:val="005614AA"/>
    <w:rsid w:val="005625F9"/>
    <w:rsid w:val="0056436B"/>
    <w:rsid w:val="00565885"/>
    <w:rsid w:val="005662DE"/>
    <w:rsid w:val="0056796F"/>
    <w:rsid w:val="0057059D"/>
    <w:rsid w:val="00570ED4"/>
    <w:rsid w:val="00575E2E"/>
    <w:rsid w:val="00576569"/>
    <w:rsid w:val="00576EE1"/>
    <w:rsid w:val="00577908"/>
    <w:rsid w:val="00577E1E"/>
    <w:rsid w:val="00580034"/>
    <w:rsid w:val="00580B46"/>
    <w:rsid w:val="00584DD2"/>
    <w:rsid w:val="0058569C"/>
    <w:rsid w:val="00586188"/>
    <w:rsid w:val="005862E5"/>
    <w:rsid w:val="0058765F"/>
    <w:rsid w:val="005879AB"/>
    <w:rsid w:val="00592CBB"/>
    <w:rsid w:val="0059383E"/>
    <w:rsid w:val="005A1BED"/>
    <w:rsid w:val="005A2DD9"/>
    <w:rsid w:val="005A6EC0"/>
    <w:rsid w:val="005B14F1"/>
    <w:rsid w:val="005B26E5"/>
    <w:rsid w:val="005B4903"/>
    <w:rsid w:val="005B6CCA"/>
    <w:rsid w:val="005B787C"/>
    <w:rsid w:val="005C0469"/>
    <w:rsid w:val="005C378D"/>
    <w:rsid w:val="005C3F93"/>
    <w:rsid w:val="005C4431"/>
    <w:rsid w:val="005C44A2"/>
    <w:rsid w:val="005C5177"/>
    <w:rsid w:val="005C6B80"/>
    <w:rsid w:val="005D0739"/>
    <w:rsid w:val="005D28F3"/>
    <w:rsid w:val="005D2CFE"/>
    <w:rsid w:val="005D5AD5"/>
    <w:rsid w:val="005E0F17"/>
    <w:rsid w:val="005E15DA"/>
    <w:rsid w:val="005E18C7"/>
    <w:rsid w:val="005E4434"/>
    <w:rsid w:val="005E4B0E"/>
    <w:rsid w:val="005E5474"/>
    <w:rsid w:val="005F01B6"/>
    <w:rsid w:val="005F30A0"/>
    <w:rsid w:val="005F375D"/>
    <w:rsid w:val="005F4950"/>
    <w:rsid w:val="0060032E"/>
    <w:rsid w:val="00601CF4"/>
    <w:rsid w:val="006025C6"/>
    <w:rsid w:val="0060265D"/>
    <w:rsid w:val="006047CA"/>
    <w:rsid w:val="0061110C"/>
    <w:rsid w:val="00612304"/>
    <w:rsid w:val="00613C90"/>
    <w:rsid w:val="00614515"/>
    <w:rsid w:val="0061504C"/>
    <w:rsid w:val="0061599C"/>
    <w:rsid w:val="006161A6"/>
    <w:rsid w:val="00620F49"/>
    <w:rsid w:val="00622FB2"/>
    <w:rsid w:val="006233FB"/>
    <w:rsid w:val="00623F4D"/>
    <w:rsid w:val="00625903"/>
    <w:rsid w:val="00626AEA"/>
    <w:rsid w:val="00626FAB"/>
    <w:rsid w:val="00627455"/>
    <w:rsid w:val="0062774D"/>
    <w:rsid w:val="00634351"/>
    <w:rsid w:val="00636E27"/>
    <w:rsid w:val="00637E16"/>
    <w:rsid w:val="006418F2"/>
    <w:rsid w:val="00645ADB"/>
    <w:rsid w:val="006464D9"/>
    <w:rsid w:val="0064737E"/>
    <w:rsid w:val="00651582"/>
    <w:rsid w:val="00651D34"/>
    <w:rsid w:val="0065310B"/>
    <w:rsid w:val="00654AE0"/>
    <w:rsid w:val="00656669"/>
    <w:rsid w:val="00657A2C"/>
    <w:rsid w:val="006609DC"/>
    <w:rsid w:val="006631BE"/>
    <w:rsid w:val="00663715"/>
    <w:rsid w:val="006637F0"/>
    <w:rsid w:val="0066531B"/>
    <w:rsid w:val="0066578D"/>
    <w:rsid w:val="006657E4"/>
    <w:rsid w:val="0066619C"/>
    <w:rsid w:val="00666482"/>
    <w:rsid w:val="00666FAF"/>
    <w:rsid w:val="00671205"/>
    <w:rsid w:val="00671F5D"/>
    <w:rsid w:val="00672563"/>
    <w:rsid w:val="00672AB2"/>
    <w:rsid w:val="0067460C"/>
    <w:rsid w:val="00675E46"/>
    <w:rsid w:val="00676226"/>
    <w:rsid w:val="0067650A"/>
    <w:rsid w:val="00676E11"/>
    <w:rsid w:val="00677FE7"/>
    <w:rsid w:val="00682588"/>
    <w:rsid w:val="00683236"/>
    <w:rsid w:val="0068501D"/>
    <w:rsid w:val="00686867"/>
    <w:rsid w:val="00686C5A"/>
    <w:rsid w:val="006872CC"/>
    <w:rsid w:val="00691818"/>
    <w:rsid w:val="00694662"/>
    <w:rsid w:val="00694AAC"/>
    <w:rsid w:val="00697451"/>
    <w:rsid w:val="006A00A2"/>
    <w:rsid w:val="006A118E"/>
    <w:rsid w:val="006B1784"/>
    <w:rsid w:val="006B1883"/>
    <w:rsid w:val="006B18A8"/>
    <w:rsid w:val="006B3C70"/>
    <w:rsid w:val="006B4323"/>
    <w:rsid w:val="006B4345"/>
    <w:rsid w:val="006B43DD"/>
    <w:rsid w:val="006B4492"/>
    <w:rsid w:val="006B6241"/>
    <w:rsid w:val="006B6603"/>
    <w:rsid w:val="006C3FE2"/>
    <w:rsid w:val="006C5CA6"/>
    <w:rsid w:val="006C737A"/>
    <w:rsid w:val="006C7C59"/>
    <w:rsid w:val="006D2698"/>
    <w:rsid w:val="006D4133"/>
    <w:rsid w:val="006D4478"/>
    <w:rsid w:val="006E0CF4"/>
    <w:rsid w:val="006E1C95"/>
    <w:rsid w:val="006E2120"/>
    <w:rsid w:val="006E5DE0"/>
    <w:rsid w:val="006E6405"/>
    <w:rsid w:val="006E647D"/>
    <w:rsid w:val="006F0EDC"/>
    <w:rsid w:val="006F2FB1"/>
    <w:rsid w:val="006F35E8"/>
    <w:rsid w:val="006F6DFF"/>
    <w:rsid w:val="0070047A"/>
    <w:rsid w:val="007006E1"/>
    <w:rsid w:val="007028F0"/>
    <w:rsid w:val="00702D72"/>
    <w:rsid w:val="007061C5"/>
    <w:rsid w:val="007070DF"/>
    <w:rsid w:val="0071115B"/>
    <w:rsid w:val="00711D36"/>
    <w:rsid w:val="00711D37"/>
    <w:rsid w:val="00712352"/>
    <w:rsid w:val="0071244C"/>
    <w:rsid w:val="0071319F"/>
    <w:rsid w:val="007132A2"/>
    <w:rsid w:val="00713CE6"/>
    <w:rsid w:val="00715D7B"/>
    <w:rsid w:val="007162E7"/>
    <w:rsid w:val="0072076B"/>
    <w:rsid w:val="007212C4"/>
    <w:rsid w:val="00721ECE"/>
    <w:rsid w:val="007230EA"/>
    <w:rsid w:val="00723D61"/>
    <w:rsid w:val="00724522"/>
    <w:rsid w:val="00725D95"/>
    <w:rsid w:val="00730FD9"/>
    <w:rsid w:val="00732C0D"/>
    <w:rsid w:val="007355A9"/>
    <w:rsid w:val="00736E1D"/>
    <w:rsid w:val="00740D3F"/>
    <w:rsid w:val="00741825"/>
    <w:rsid w:val="00741E84"/>
    <w:rsid w:val="0074484B"/>
    <w:rsid w:val="00744B6C"/>
    <w:rsid w:val="00744E35"/>
    <w:rsid w:val="00745733"/>
    <w:rsid w:val="0074617C"/>
    <w:rsid w:val="00746AF6"/>
    <w:rsid w:val="00747956"/>
    <w:rsid w:val="00750E42"/>
    <w:rsid w:val="00750F6B"/>
    <w:rsid w:val="00751127"/>
    <w:rsid w:val="00751A40"/>
    <w:rsid w:val="00752729"/>
    <w:rsid w:val="00753410"/>
    <w:rsid w:val="00754254"/>
    <w:rsid w:val="007569BC"/>
    <w:rsid w:val="0075776D"/>
    <w:rsid w:val="00760038"/>
    <w:rsid w:val="00761C79"/>
    <w:rsid w:val="00761CDB"/>
    <w:rsid w:val="00765784"/>
    <w:rsid w:val="00766265"/>
    <w:rsid w:val="00771069"/>
    <w:rsid w:val="007714DD"/>
    <w:rsid w:val="00771B6D"/>
    <w:rsid w:val="00772515"/>
    <w:rsid w:val="007737C1"/>
    <w:rsid w:val="00776831"/>
    <w:rsid w:val="00776B8D"/>
    <w:rsid w:val="007817BF"/>
    <w:rsid w:val="0078322F"/>
    <w:rsid w:val="00785A47"/>
    <w:rsid w:val="007874A0"/>
    <w:rsid w:val="007878E9"/>
    <w:rsid w:val="00787DEF"/>
    <w:rsid w:val="00787F1D"/>
    <w:rsid w:val="00793081"/>
    <w:rsid w:val="00794283"/>
    <w:rsid w:val="00794EE2"/>
    <w:rsid w:val="007977EF"/>
    <w:rsid w:val="007A4DEF"/>
    <w:rsid w:val="007A50C4"/>
    <w:rsid w:val="007A7A9B"/>
    <w:rsid w:val="007B1370"/>
    <w:rsid w:val="007B3528"/>
    <w:rsid w:val="007B3860"/>
    <w:rsid w:val="007B41A8"/>
    <w:rsid w:val="007B4328"/>
    <w:rsid w:val="007B7BE3"/>
    <w:rsid w:val="007C15D1"/>
    <w:rsid w:val="007C1A41"/>
    <w:rsid w:val="007C2CD6"/>
    <w:rsid w:val="007C2DFD"/>
    <w:rsid w:val="007C4DD4"/>
    <w:rsid w:val="007C5F5F"/>
    <w:rsid w:val="007C7A0A"/>
    <w:rsid w:val="007D0507"/>
    <w:rsid w:val="007D2823"/>
    <w:rsid w:val="007D5E61"/>
    <w:rsid w:val="007D6726"/>
    <w:rsid w:val="007D6C7C"/>
    <w:rsid w:val="007E2576"/>
    <w:rsid w:val="007E2DAD"/>
    <w:rsid w:val="007E7CDC"/>
    <w:rsid w:val="007F0A65"/>
    <w:rsid w:val="007F250B"/>
    <w:rsid w:val="007F2F7E"/>
    <w:rsid w:val="007F365B"/>
    <w:rsid w:val="007F3722"/>
    <w:rsid w:val="007F4244"/>
    <w:rsid w:val="008029B4"/>
    <w:rsid w:val="00803CC1"/>
    <w:rsid w:val="0080440D"/>
    <w:rsid w:val="0080492B"/>
    <w:rsid w:val="0080717F"/>
    <w:rsid w:val="00807265"/>
    <w:rsid w:val="0081211A"/>
    <w:rsid w:val="00812678"/>
    <w:rsid w:val="00812FFB"/>
    <w:rsid w:val="00813950"/>
    <w:rsid w:val="008159AD"/>
    <w:rsid w:val="00817654"/>
    <w:rsid w:val="00821149"/>
    <w:rsid w:val="00823533"/>
    <w:rsid w:val="00825650"/>
    <w:rsid w:val="00827AC1"/>
    <w:rsid w:val="008333A8"/>
    <w:rsid w:val="00834B3C"/>
    <w:rsid w:val="0083522D"/>
    <w:rsid w:val="00837123"/>
    <w:rsid w:val="0084080B"/>
    <w:rsid w:val="008437E6"/>
    <w:rsid w:val="00843EF9"/>
    <w:rsid w:val="00845F42"/>
    <w:rsid w:val="00846E14"/>
    <w:rsid w:val="00847BA4"/>
    <w:rsid w:val="008510CD"/>
    <w:rsid w:val="008513C6"/>
    <w:rsid w:val="008526AA"/>
    <w:rsid w:val="00856BAB"/>
    <w:rsid w:val="00857110"/>
    <w:rsid w:val="00857A62"/>
    <w:rsid w:val="008610F3"/>
    <w:rsid w:val="0086193C"/>
    <w:rsid w:val="00861D1C"/>
    <w:rsid w:val="00861E98"/>
    <w:rsid w:val="00864377"/>
    <w:rsid w:val="008654E3"/>
    <w:rsid w:val="008678B9"/>
    <w:rsid w:val="00870AFD"/>
    <w:rsid w:val="00870F38"/>
    <w:rsid w:val="00871265"/>
    <w:rsid w:val="00871C0E"/>
    <w:rsid w:val="0087250A"/>
    <w:rsid w:val="008760E1"/>
    <w:rsid w:val="00876410"/>
    <w:rsid w:val="0088055D"/>
    <w:rsid w:val="00882586"/>
    <w:rsid w:val="008834BD"/>
    <w:rsid w:val="0088384E"/>
    <w:rsid w:val="008849FE"/>
    <w:rsid w:val="00886457"/>
    <w:rsid w:val="008878E9"/>
    <w:rsid w:val="00887AA7"/>
    <w:rsid w:val="0089199C"/>
    <w:rsid w:val="008936C7"/>
    <w:rsid w:val="0089677C"/>
    <w:rsid w:val="008A2DAF"/>
    <w:rsid w:val="008A65E6"/>
    <w:rsid w:val="008A6735"/>
    <w:rsid w:val="008A6FF0"/>
    <w:rsid w:val="008A7143"/>
    <w:rsid w:val="008A72BD"/>
    <w:rsid w:val="008B236A"/>
    <w:rsid w:val="008B2B58"/>
    <w:rsid w:val="008B561A"/>
    <w:rsid w:val="008C1A1C"/>
    <w:rsid w:val="008C5387"/>
    <w:rsid w:val="008C5E48"/>
    <w:rsid w:val="008C5EF5"/>
    <w:rsid w:val="008D15BF"/>
    <w:rsid w:val="008D272D"/>
    <w:rsid w:val="008D2A2E"/>
    <w:rsid w:val="008D388F"/>
    <w:rsid w:val="008D46EE"/>
    <w:rsid w:val="008D70BC"/>
    <w:rsid w:val="008E41CA"/>
    <w:rsid w:val="008E4D9A"/>
    <w:rsid w:val="008E66B3"/>
    <w:rsid w:val="008E737A"/>
    <w:rsid w:val="008F09E3"/>
    <w:rsid w:val="008F5F53"/>
    <w:rsid w:val="008F76DD"/>
    <w:rsid w:val="00900012"/>
    <w:rsid w:val="009006A3"/>
    <w:rsid w:val="00901BA5"/>
    <w:rsid w:val="00903AAA"/>
    <w:rsid w:val="00903DCB"/>
    <w:rsid w:val="00905B78"/>
    <w:rsid w:val="00906FE3"/>
    <w:rsid w:val="0092027D"/>
    <w:rsid w:val="00920AFC"/>
    <w:rsid w:val="00921315"/>
    <w:rsid w:val="009215FA"/>
    <w:rsid w:val="00922990"/>
    <w:rsid w:val="0092410C"/>
    <w:rsid w:val="00924CC4"/>
    <w:rsid w:val="00925ECF"/>
    <w:rsid w:val="009265DD"/>
    <w:rsid w:val="00926C6E"/>
    <w:rsid w:val="00927CA5"/>
    <w:rsid w:val="00932E3D"/>
    <w:rsid w:val="009335F8"/>
    <w:rsid w:val="00933D18"/>
    <w:rsid w:val="00934DF1"/>
    <w:rsid w:val="00936EFC"/>
    <w:rsid w:val="00941E6C"/>
    <w:rsid w:val="00945090"/>
    <w:rsid w:val="009477AD"/>
    <w:rsid w:val="0095228B"/>
    <w:rsid w:val="00952EA1"/>
    <w:rsid w:val="0095489A"/>
    <w:rsid w:val="00954CB1"/>
    <w:rsid w:val="00955C24"/>
    <w:rsid w:val="00956465"/>
    <w:rsid w:val="00956CEE"/>
    <w:rsid w:val="00957041"/>
    <w:rsid w:val="00961BF3"/>
    <w:rsid w:val="009666C4"/>
    <w:rsid w:val="00966897"/>
    <w:rsid w:val="00966A4E"/>
    <w:rsid w:val="009676A1"/>
    <w:rsid w:val="009738EF"/>
    <w:rsid w:val="009748ED"/>
    <w:rsid w:val="00975E8E"/>
    <w:rsid w:val="009804A5"/>
    <w:rsid w:val="009806BE"/>
    <w:rsid w:val="00984304"/>
    <w:rsid w:val="0098530D"/>
    <w:rsid w:val="00986D1B"/>
    <w:rsid w:val="00987F01"/>
    <w:rsid w:val="00992115"/>
    <w:rsid w:val="00992161"/>
    <w:rsid w:val="009931C4"/>
    <w:rsid w:val="0099329E"/>
    <w:rsid w:val="009A161A"/>
    <w:rsid w:val="009A3482"/>
    <w:rsid w:val="009A42DE"/>
    <w:rsid w:val="009A489D"/>
    <w:rsid w:val="009A7F8D"/>
    <w:rsid w:val="009B0287"/>
    <w:rsid w:val="009B0C92"/>
    <w:rsid w:val="009B3C35"/>
    <w:rsid w:val="009B570A"/>
    <w:rsid w:val="009C0FBC"/>
    <w:rsid w:val="009C1D31"/>
    <w:rsid w:val="009C4CD8"/>
    <w:rsid w:val="009C7562"/>
    <w:rsid w:val="009D0835"/>
    <w:rsid w:val="009D17AB"/>
    <w:rsid w:val="009D1D4A"/>
    <w:rsid w:val="009D46F9"/>
    <w:rsid w:val="009D4C5E"/>
    <w:rsid w:val="009D4FBC"/>
    <w:rsid w:val="009D639D"/>
    <w:rsid w:val="009D79F3"/>
    <w:rsid w:val="009D7CDA"/>
    <w:rsid w:val="009E0418"/>
    <w:rsid w:val="009E1472"/>
    <w:rsid w:val="009E3A87"/>
    <w:rsid w:val="009E4824"/>
    <w:rsid w:val="009E67C8"/>
    <w:rsid w:val="009F0636"/>
    <w:rsid w:val="009F1C66"/>
    <w:rsid w:val="009F2BB8"/>
    <w:rsid w:val="009F6210"/>
    <w:rsid w:val="00A00E8D"/>
    <w:rsid w:val="00A011B9"/>
    <w:rsid w:val="00A04293"/>
    <w:rsid w:val="00A07057"/>
    <w:rsid w:val="00A110D6"/>
    <w:rsid w:val="00A11585"/>
    <w:rsid w:val="00A11E17"/>
    <w:rsid w:val="00A123C9"/>
    <w:rsid w:val="00A126A0"/>
    <w:rsid w:val="00A13674"/>
    <w:rsid w:val="00A14439"/>
    <w:rsid w:val="00A15038"/>
    <w:rsid w:val="00A20112"/>
    <w:rsid w:val="00A23294"/>
    <w:rsid w:val="00A2367C"/>
    <w:rsid w:val="00A24423"/>
    <w:rsid w:val="00A24F21"/>
    <w:rsid w:val="00A27ECE"/>
    <w:rsid w:val="00A30094"/>
    <w:rsid w:val="00A35A7C"/>
    <w:rsid w:val="00A4130D"/>
    <w:rsid w:val="00A44DB4"/>
    <w:rsid w:val="00A4561A"/>
    <w:rsid w:val="00A46D06"/>
    <w:rsid w:val="00A471A9"/>
    <w:rsid w:val="00A52F24"/>
    <w:rsid w:val="00A53904"/>
    <w:rsid w:val="00A5396C"/>
    <w:rsid w:val="00A5431D"/>
    <w:rsid w:val="00A5504D"/>
    <w:rsid w:val="00A57671"/>
    <w:rsid w:val="00A60C70"/>
    <w:rsid w:val="00A6257C"/>
    <w:rsid w:val="00A648D4"/>
    <w:rsid w:val="00A64C4B"/>
    <w:rsid w:val="00A65C9E"/>
    <w:rsid w:val="00A662AF"/>
    <w:rsid w:val="00A674F6"/>
    <w:rsid w:val="00A6769F"/>
    <w:rsid w:val="00A71FF9"/>
    <w:rsid w:val="00A7309C"/>
    <w:rsid w:val="00A75136"/>
    <w:rsid w:val="00A76AD6"/>
    <w:rsid w:val="00A815BF"/>
    <w:rsid w:val="00A819F0"/>
    <w:rsid w:val="00A83B9D"/>
    <w:rsid w:val="00A83C29"/>
    <w:rsid w:val="00A84BCC"/>
    <w:rsid w:val="00A84C59"/>
    <w:rsid w:val="00A878A8"/>
    <w:rsid w:val="00A87FF6"/>
    <w:rsid w:val="00A90852"/>
    <w:rsid w:val="00A91A49"/>
    <w:rsid w:val="00A93A3E"/>
    <w:rsid w:val="00A9400A"/>
    <w:rsid w:val="00A944F5"/>
    <w:rsid w:val="00A958F6"/>
    <w:rsid w:val="00AA078A"/>
    <w:rsid w:val="00AA0877"/>
    <w:rsid w:val="00AA4ABE"/>
    <w:rsid w:val="00AA5A45"/>
    <w:rsid w:val="00AA6FC2"/>
    <w:rsid w:val="00AB1FF4"/>
    <w:rsid w:val="00AB52B7"/>
    <w:rsid w:val="00AB561D"/>
    <w:rsid w:val="00AB578C"/>
    <w:rsid w:val="00AB67F1"/>
    <w:rsid w:val="00AB744B"/>
    <w:rsid w:val="00AC4E80"/>
    <w:rsid w:val="00AC7D64"/>
    <w:rsid w:val="00AD66FD"/>
    <w:rsid w:val="00AD784C"/>
    <w:rsid w:val="00AD786F"/>
    <w:rsid w:val="00AE4958"/>
    <w:rsid w:val="00AE4B7A"/>
    <w:rsid w:val="00AE4FF8"/>
    <w:rsid w:val="00AE620A"/>
    <w:rsid w:val="00AF0DA3"/>
    <w:rsid w:val="00AF151C"/>
    <w:rsid w:val="00AF2B55"/>
    <w:rsid w:val="00AF2DB8"/>
    <w:rsid w:val="00AF49DC"/>
    <w:rsid w:val="00AF679A"/>
    <w:rsid w:val="00B00D34"/>
    <w:rsid w:val="00B00E97"/>
    <w:rsid w:val="00B01A65"/>
    <w:rsid w:val="00B04E71"/>
    <w:rsid w:val="00B10DBB"/>
    <w:rsid w:val="00B119AE"/>
    <w:rsid w:val="00B11A08"/>
    <w:rsid w:val="00B135EF"/>
    <w:rsid w:val="00B14C71"/>
    <w:rsid w:val="00B154D7"/>
    <w:rsid w:val="00B16926"/>
    <w:rsid w:val="00B16F01"/>
    <w:rsid w:val="00B2177E"/>
    <w:rsid w:val="00B22857"/>
    <w:rsid w:val="00B2298F"/>
    <w:rsid w:val="00B22BA4"/>
    <w:rsid w:val="00B23172"/>
    <w:rsid w:val="00B24753"/>
    <w:rsid w:val="00B26B05"/>
    <w:rsid w:val="00B270A5"/>
    <w:rsid w:val="00B27709"/>
    <w:rsid w:val="00B306E0"/>
    <w:rsid w:val="00B37513"/>
    <w:rsid w:val="00B40332"/>
    <w:rsid w:val="00B42DBC"/>
    <w:rsid w:val="00B4508C"/>
    <w:rsid w:val="00B4702D"/>
    <w:rsid w:val="00B4751A"/>
    <w:rsid w:val="00B478BD"/>
    <w:rsid w:val="00B50FB4"/>
    <w:rsid w:val="00B52137"/>
    <w:rsid w:val="00B53007"/>
    <w:rsid w:val="00B544A8"/>
    <w:rsid w:val="00B5613F"/>
    <w:rsid w:val="00B56141"/>
    <w:rsid w:val="00B574DE"/>
    <w:rsid w:val="00B57873"/>
    <w:rsid w:val="00B600DA"/>
    <w:rsid w:val="00B625AA"/>
    <w:rsid w:val="00B632F2"/>
    <w:rsid w:val="00B64D13"/>
    <w:rsid w:val="00B67F5A"/>
    <w:rsid w:val="00B73071"/>
    <w:rsid w:val="00B735BC"/>
    <w:rsid w:val="00B74539"/>
    <w:rsid w:val="00B74ADE"/>
    <w:rsid w:val="00B75019"/>
    <w:rsid w:val="00B75466"/>
    <w:rsid w:val="00B76652"/>
    <w:rsid w:val="00B76ED2"/>
    <w:rsid w:val="00B80386"/>
    <w:rsid w:val="00B80FA7"/>
    <w:rsid w:val="00B811F4"/>
    <w:rsid w:val="00B81BE0"/>
    <w:rsid w:val="00B830FA"/>
    <w:rsid w:val="00B833D6"/>
    <w:rsid w:val="00B837AC"/>
    <w:rsid w:val="00B86505"/>
    <w:rsid w:val="00B8735A"/>
    <w:rsid w:val="00B91EF1"/>
    <w:rsid w:val="00B96935"/>
    <w:rsid w:val="00BA0A00"/>
    <w:rsid w:val="00BA0AF4"/>
    <w:rsid w:val="00BA161D"/>
    <w:rsid w:val="00BA1AFA"/>
    <w:rsid w:val="00BA3C3D"/>
    <w:rsid w:val="00BA42B5"/>
    <w:rsid w:val="00BA4916"/>
    <w:rsid w:val="00BA74BA"/>
    <w:rsid w:val="00BA764F"/>
    <w:rsid w:val="00BB17BC"/>
    <w:rsid w:val="00BB1978"/>
    <w:rsid w:val="00BB2946"/>
    <w:rsid w:val="00BB2BEA"/>
    <w:rsid w:val="00BB3C1A"/>
    <w:rsid w:val="00BB45D9"/>
    <w:rsid w:val="00BC0549"/>
    <w:rsid w:val="00BC112D"/>
    <w:rsid w:val="00BC185A"/>
    <w:rsid w:val="00BC1ADB"/>
    <w:rsid w:val="00BC6B9A"/>
    <w:rsid w:val="00BD0778"/>
    <w:rsid w:val="00BD0A4D"/>
    <w:rsid w:val="00BD0B3F"/>
    <w:rsid w:val="00BD175F"/>
    <w:rsid w:val="00BD20E1"/>
    <w:rsid w:val="00BD235B"/>
    <w:rsid w:val="00BD4B56"/>
    <w:rsid w:val="00BD5CED"/>
    <w:rsid w:val="00BE0FA3"/>
    <w:rsid w:val="00BE197A"/>
    <w:rsid w:val="00BE1BA3"/>
    <w:rsid w:val="00BE1BE4"/>
    <w:rsid w:val="00BE22DD"/>
    <w:rsid w:val="00BE35E9"/>
    <w:rsid w:val="00BE3FED"/>
    <w:rsid w:val="00BE511F"/>
    <w:rsid w:val="00BE6FFC"/>
    <w:rsid w:val="00BF15FA"/>
    <w:rsid w:val="00BF2DA1"/>
    <w:rsid w:val="00BF37F6"/>
    <w:rsid w:val="00BF3F53"/>
    <w:rsid w:val="00BF56EE"/>
    <w:rsid w:val="00BF634A"/>
    <w:rsid w:val="00BF79E0"/>
    <w:rsid w:val="00BF7F3E"/>
    <w:rsid w:val="00C001C2"/>
    <w:rsid w:val="00C00727"/>
    <w:rsid w:val="00C016A9"/>
    <w:rsid w:val="00C018ED"/>
    <w:rsid w:val="00C01A13"/>
    <w:rsid w:val="00C03D4F"/>
    <w:rsid w:val="00C04738"/>
    <w:rsid w:val="00C059E3"/>
    <w:rsid w:val="00C06254"/>
    <w:rsid w:val="00C07E2C"/>
    <w:rsid w:val="00C16563"/>
    <w:rsid w:val="00C21691"/>
    <w:rsid w:val="00C2460A"/>
    <w:rsid w:val="00C26E3B"/>
    <w:rsid w:val="00C2720E"/>
    <w:rsid w:val="00C27973"/>
    <w:rsid w:val="00C27D3E"/>
    <w:rsid w:val="00C27FFD"/>
    <w:rsid w:val="00C3193C"/>
    <w:rsid w:val="00C31B70"/>
    <w:rsid w:val="00C32E15"/>
    <w:rsid w:val="00C34717"/>
    <w:rsid w:val="00C356BD"/>
    <w:rsid w:val="00C36813"/>
    <w:rsid w:val="00C37540"/>
    <w:rsid w:val="00C430F6"/>
    <w:rsid w:val="00C437CC"/>
    <w:rsid w:val="00C43806"/>
    <w:rsid w:val="00C46C43"/>
    <w:rsid w:val="00C50A10"/>
    <w:rsid w:val="00C51F7E"/>
    <w:rsid w:val="00C54AB9"/>
    <w:rsid w:val="00C57235"/>
    <w:rsid w:val="00C572B2"/>
    <w:rsid w:val="00C6027E"/>
    <w:rsid w:val="00C60770"/>
    <w:rsid w:val="00C63A88"/>
    <w:rsid w:val="00C6485B"/>
    <w:rsid w:val="00C6564B"/>
    <w:rsid w:val="00C65C0D"/>
    <w:rsid w:val="00C67422"/>
    <w:rsid w:val="00C67D57"/>
    <w:rsid w:val="00C70139"/>
    <w:rsid w:val="00C710B7"/>
    <w:rsid w:val="00C715E3"/>
    <w:rsid w:val="00C72B46"/>
    <w:rsid w:val="00C741B5"/>
    <w:rsid w:val="00C8101A"/>
    <w:rsid w:val="00C84EFE"/>
    <w:rsid w:val="00C930E7"/>
    <w:rsid w:val="00C94456"/>
    <w:rsid w:val="00C95C14"/>
    <w:rsid w:val="00C95FDC"/>
    <w:rsid w:val="00C9649E"/>
    <w:rsid w:val="00C9782A"/>
    <w:rsid w:val="00C979BE"/>
    <w:rsid w:val="00CA1A99"/>
    <w:rsid w:val="00CA1AE5"/>
    <w:rsid w:val="00CA2BBF"/>
    <w:rsid w:val="00CA30E1"/>
    <w:rsid w:val="00CA62FC"/>
    <w:rsid w:val="00CA6509"/>
    <w:rsid w:val="00CA6D71"/>
    <w:rsid w:val="00CB081E"/>
    <w:rsid w:val="00CB0994"/>
    <w:rsid w:val="00CB2623"/>
    <w:rsid w:val="00CC09DA"/>
    <w:rsid w:val="00CC3582"/>
    <w:rsid w:val="00CC3AB6"/>
    <w:rsid w:val="00CC598F"/>
    <w:rsid w:val="00CC7B70"/>
    <w:rsid w:val="00CD198C"/>
    <w:rsid w:val="00CD1C2D"/>
    <w:rsid w:val="00CD2BF3"/>
    <w:rsid w:val="00CD3D06"/>
    <w:rsid w:val="00CD4835"/>
    <w:rsid w:val="00CD4C57"/>
    <w:rsid w:val="00CD4CB8"/>
    <w:rsid w:val="00CD5D9F"/>
    <w:rsid w:val="00CD6A5F"/>
    <w:rsid w:val="00CD6B61"/>
    <w:rsid w:val="00CD703A"/>
    <w:rsid w:val="00CE0CC2"/>
    <w:rsid w:val="00CE5470"/>
    <w:rsid w:val="00CE7CA8"/>
    <w:rsid w:val="00CF0BA6"/>
    <w:rsid w:val="00CF22C6"/>
    <w:rsid w:val="00CF3206"/>
    <w:rsid w:val="00CF49A1"/>
    <w:rsid w:val="00D006F1"/>
    <w:rsid w:val="00D032E5"/>
    <w:rsid w:val="00D05333"/>
    <w:rsid w:val="00D05E33"/>
    <w:rsid w:val="00D06674"/>
    <w:rsid w:val="00D07736"/>
    <w:rsid w:val="00D078CB"/>
    <w:rsid w:val="00D07B92"/>
    <w:rsid w:val="00D10106"/>
    <w:rsid w:val="00D1144E"/>
    <w:rsid w:val="00D14BD1"/>
    <w:rsid w:val="00D14C5C"/>
    <w:rsid w:val="00D156C8"/>
    <w:rsid w:val="00D1598C"/>
    <w:rsid w:val="00D15B5B"/>
    <w:rsid w:val="00D175C7"/>
    <w:rsid w:val="00D20035"/>
    <w:rsid w:val="00D20BF4"/>
    <w:rsid w:val="00D20FAA"/>
    <w:rsid w:val="00D2441B"/>
    <w:rsid w:val="00D246BB"/>
    <w:rsid w:val="00D24A20"/>
    <w:rsid w:val="00D25C32"/>
    <w:rsid w:val="00D26C74"/>
    <w:rsid w:val="00D27D47"/>
    <w:rsid w:val="00D30683"/>
    <w:rsid w:val="00D32964"/>
    <w:rsid w:val="00D354DF"/>
    <w:rsid w:val="00D357A3"/>
    <w:rsid w:val="00D35EFB"/>
    <w:rsid w:val="00D36237"/>
    <w:rsid w:val="00D40035"/>
    <w:rsid w:val="00D40441"/>
    <w:rsid w:val="00D42729"/>
    <w:rsid w:val="00D4734B"/>
    <w:rsid w:val="00D5033D"/>
    <w:rsid w:val="00D53A40"/>
    <w:rsid w:val="00D53F7B"/>
    <w:rsid w:val="00D57D47"/>
    <w:rsid w:val="00D60668"/>
    <w:rsid w:val="00D61393"/>
    <w:rsid w:val="00D625D8"/>
    <w:rsid w:val="00D63162"/>
    <w:rsid w:val="00D63CEB"/>
    <w:rsid w:val="00D652B0"/>
    <w:rsid w:val="00D673A9"/>
    <w:rsid w:val="00D70FDD"/>
    <w:rsid w:val="00D80977"/>
    <w:rsid w:val="00D812D5"/>
    <w:rsid w:val="00D8753A"/>
    <w:rsid w:val="00D90363"/>
    <w:rsid w:val="00D938AF"/>
    <w:rsid w:val="00D93AFA"/>
    <w:rsid w:val="00D93E63"/>
    <w:rsid w:val="00D94048"/>
    <w:rsid w:val="00D94B15"/>
    <w:rsid w:val="00D95886"/>
    <w:rsid w:val="00D962BC"/>
    <w:rsid w:val="00D966B9"/>
    <w:rsid w:val="00D9729E"/>
    <w:rsid w:val="00DA2988"/>
    <w:rsid w:val="00DA771F"/>
    <w:rsid w:val="00DA7D93"/>
    <w:rsid w:val="00DB3641"/>
    <w:rsid w:val="00DB4038"/>
    <w:rsid w:val="00DB4478"/>
    <w:rsid w:val="00DB4613"/>
    <w:rsid w:val="00DB4C49"/>
    <w:rsid w:val="00DB6632"/>
    <w:rsid w:val="00DB6E77"/>
    <w:rsid w:val="00DB728A"/>
    <w:rsid w:val="00DC1784"/>
    <w:rsid w:val="00DC1E6D"/>
    <w:rsid w:val="00DC231F"/>
    <w:rsid w:val="00DC3089"/>
    <w:rsid w:val="00DC34CD"/>
    <w:rsid w:val="00DC3639"/>
    <w:rsid w:val="00DC406D"/>
    <w:rsid w:val="00DC46E8"/>
    <w:rsid w:val="00DC501C"/>
    <w:rsid w:val="00DC5D95"/>
    <w:rsid w:val="00DC7D28"/>
    <w:rsid w:val="00DD0BBA"/>
    <w:rsid w:val="00DD1E8E"/>
    <w:rsid w:val="00DD2943"/>
    <w:rsid w:val="00DD4BF3"/>
    <w:rsid w:val="00DE0BFF"/>
    <w:rsid w:val="00DE20BA"/>
    <w:rsid w:val="00DE3909"/>
    <w:rsid w:val="00DE3C62"/>
    <w:rsid w:val="00DE4269"/>
    <w:rsid w:val="00DE483D"/>
    <w:rsid w:val="00DE4A5B"/>
    <w:rsid w:val="00DE6354"/>
    <w:rsid w:val="00DF08C5"/>
    <w:rsid w:val="00DF2089"/>
    <w:rsid w:val="00DF391E"/>
    <w:rsid w:val="00DF4C6B"/>
    <w:rsid w:val="00E01B85"/>
    <w:rsid w:val="00E03319"/>
    <w:rsid w:val="00E03B41"/>
    <w:rsid w:val="00E03FC4"/>
    <w:rsid w:val="00E10B19"/>
    <w:rsid w:val="00E10BC0"/>
    <w:rsid w:val="00E12CB0"/>
    <w:rsid w:val="00E141E0"/>
    <w:rsid w:val="00E1481A"/>
    <w:rsid w:val="00E16341"/>
    <w:rsid w:val="00E16F79"/>
    <w:rsid w:val="00E20A51"/>
    <w:rsid w:val="00E20FDD"/>
    <w:rsid w:val="00E22264"/>
    <w:rsid w:val="00E22462"/>
    <w:rsid w:val="00E25E4B"/>
    <w:rsid w:val="00E33734"/>
    <w:rsid w:val="00E360D1"/>
    <w:rsid w:val="00E361FE"/>
    <w:rsid w:val="00E36668"/>
    <w:rsid w:val="00E40203"/>
    <w:rsid w:val="00E412B9"/>
    <w:rsid w:val="00E424AC"/>
    <w:rsid w:val="00E42E1E"/>
    <w:rsid w:val="00E433A1"/>
    <w:rsid w:val="00E43E85"/>
    <w:rsid w:val="00E44105"/>
    <w:rsid w:val="00E442AE"/>
    <w:rsid w:val="00E5082E"/>
    <w:rsid w:val="00E509B0"/>
    <w:rsid w:val="00E50D15"/>
    <w:rsid w:val="00E512C8"/>
    <w:rsid w:val="00E51EE5"/>
    <w:rsid w:val="00E533D8"/>
    <w:rsid w:val="00E54AB8"/>
    <w:rsid w:val="00E60064"/>
    <w:rsid w:val="00E65BDC"/>
    <w:rsid w:val="00E66F9D"/>
    <w:rsid w:val="00E7263E"/>
    <w:rsid w:val="00E73099"/>
    <w:rsid w:val="00E7435B"/>
    <w:rsid w:val="00E779CF"/>
    <w:rsid w:val="00E8029C"/>
    <w:rsid w:val="00E80444"/>
    <w:rsid w:val="00E82A6B"/>
    <w:rsid w:val="00E82BBF"/>
    <w:rsid w:val="00E82D33"/>
    <w:rsid w:val="00E840CD"/>
    <w:rsid w:val="00E8494E"/>
    <w:rsid w:val="00E84E30"/>
    <w:rsid w:val="00E85365"/>
    <w:rsid w:val="00E86EC3"/>
    <w:rsid w:val="00E91754"/>
    <w:rsid w:val="00E9219B"/>
    <w:rsid w:val="00E940F4"/>
    <w:rsid w:val="00E95F6A"/>
    <w:rsid w:val="00EA01E5"/>
    <w:rsid w:val="00EA5BFD"/>
    <w:rsid w:val="00EA5D89"/>
    <w:rsid w:val="00EA6EC4"/>
    <w:rsid w:val="00EB477D"/>
    <w:rsid w:val="00EB5397"/>
    <w:rsid w:val="00EB5C39"/>
    <w:rsid w:val="00EB6A81"/>
    <w:rsid w:val="00EC0771"/>
    <w:rsid w:val="00EC20C3"/>
    <w:rsid w:val="00EC57C4"/>
    <w:rsid w:val="00ED0189"/>
    <w:rsid w:val="00ED3DBE"/>
    <w:rsid w:val="00EE2F59"/>
    <w:rsid w:val="00EE4046"/>
    <w:rsid w:val="00EE7681"/>
    <w:rsid w:val="00EE7A6D"/>
    <w:rsid w:val="00EF741A"/>
    <w:rsid w:val="00F06363"/>
    <w:rsid w:val="00F06752"/>
    <w:rsid w:val="00F06F14"/>
    <w:rsid w:val="00F11082"/>
    <w:rsid w:val="00F14420"/>
    <w:rsid w:val="00F17BCF"/>
    <w:rsid w:val="00F20F38"/>
    <w:rsid w:val="00F21CA5"/>
    <w:rsid w:val="00F22A47"/>
    <w:rsid w:val="00F2496F"/>
    <w:rsid w:val="00F26F3B"/>
    <w:rsid w:val="00F328F3"/>
    <w:rsid w:val="00F33789"/>
    <w:rsid w:val="00F345BB"/>
    <w:rsid w:val="00F3484D"/>
    <w:rsid w:val="00F40585"/>
    <w:rsid w:val="00F41197"/>
    <w:rsid w:val="00F42406"/>
    <w:rsid w:val="00F42AC0"/>
    <w:rsid w:val="00F430B9"/>
    <w:rsid w:val="00F45777"/>
    <w:rsid w:val="00F4582C"/>
    <w:rsid w:val="00F4680B"/>
    <w:rsid w:val="00F47F0D"/>
    <w:rsid w:val="00F47FFA"/>
    <w:rsid w:val="00F50A8B"/>
    <w:rsid w:val="00F54044"/>
    <w:rsid w:val="00F54CB6"/>
    <w:rsid w:val="00F563D1"/>
    <w:rsid w:val="00F60976"/>
    <w:rsid w:val="00F613BA"/>
    <w:rsid w:val="00F6575A"/>
    <w:rsid w:val="00F662B9"/>
    <w:rsid w:val="00F72D1E"/>
    <w:rsid w:val="00F72F6E"/>
    <w:rsid w:val="00F7585E"/>
    <w:rsid w:val="00F7629A"/>
    <w:rsid w:val="00F76E71"/>
    <w:rsid w:val="00F81DD9"/>
    <w:rsid w:val="00F83877"/>
    <w:rsid w:val="00F874C5"/>
    <w:rsid w:val="00F90B31"/>
    <w:rsid w:val="00F9107C"/>
    <w:rsid w:val="00F94EB3"/>
    <w:rsid w:val="00F950B7"/>
    <w:rsid w:val="00F95216"/>
    <w:rsid w:val="00FA0599"/>
    <w:rsid w:val="00FA0898"/>
    <w:rsid w:val="00FA1BC7"/>
    <w:rsid w:val="00FA2A3C"/>
    <w:rsid w:val="00FA3099"/>
    <w:rsid w:val="00FA420A"/>
    <w:rsid w:val="00FA43C3"/>
    <w:rsid w:val="00FA618F"/>
    <w:rsid w:val="00FB00FD"/>
    <w:rsid w:val="00FB67D4"/>
    <w:rsid w:val="00FC1F8A"/>
    <w:rsid w:val="00FC2010"/>
    <w:rsid w:val="00FC2428"/>
    <w:rsid w:val="00FC36C7"/>
    <w:rsid w:val="00FC44C1"/>
    <w:rsid w:val="00FC6069"/>
    <w:rsid w:val="00FC767E"/>
    <w:rsid w:val="00FD076F"/>
    <w:rsid w:val="00FD1BC0"/>
    <w:rsid w:val="00FD2461"/>
    <w:rsid w:val="00FD316E"/>
    <w:rsid w:val="00FD329E"/>
    <w:rsid w:val="00FD65E6"/>
    <w:rsid w:val="00FE4DB9"/>
    <w:rsid w:val="00FE543E"/>
    <w:rsid w:val="00FF10B7"/>
    <w:rsid w:val="00FF505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8438C"/>
  <w15:docId w15:val="{5FA6D7D4-30BF-4830-8E9C-161682A7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1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0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402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8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1B0BB60006D1308F30940B9D5EAF3F14C4F271EB6DC9334B338B7A285F0E3C16A3EE430F4226C4SFh6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docs.cntd.ru/document/420284014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3A87-21CC-4A26-A445-44A8D4F3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10771</Words>
  <Characters>61398</Characters>
  <Application>Microsoft Office Word</Application>
  <DocSecurity>0</DocSecurity>
  <Lines>511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3</cp:revision>
  <cp:lastPrinted>2021-04-01T15:25:00Z</cp:lastPrinted>
  <dcterms:created xsi:type="dcterms:W3CDTF">2021-07-23T05:56:00Z</dcterms:created>
  <dcterms:modified xsi:type="dcterms:W3CDTF">2021-07-23T07:10:00Z</dcterms:modified>
</cp:coreProperties>
</file>