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29E" w:rsidRDefault="00CD729E" w:rsidP="00CD7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729E" w:rsidRDefault="00CD729E" w:rsidP="002F0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inline distT="0" distB="0" distL="0" distR="0">
            <wp:extent cx="885825" cy="1009650"/>
            <wp:effectExtent l="0" t="0" r="9525" b="0"/>
            <wp:docPr id="5" name="Рисунок 5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561" w:rsidRPr="00790561" w:rsidRDefault="00790561" w:rsidP="007905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0561">
        <w:rPr>
          <w:rFonts w:ascii="Times New Roman" w:eastAsia="Times New Roman" w:hAnsi="Times New Roman" w:cs="Times New Roman"/>
          <w:b/>
          <w:sz w:val="24"/>
          <w:szCs w:val="24"/>
        </w:rPr>
        <w:t>Тульская область</w:t>
      </w:r>
    </w:p>
    <w:p w:rsidR="00790561" w:rsidRPr="00790561" w:rsidRDefault="00790561" w:rsidP="007905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0561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образование </w:t>
      </w: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3"/>
          <w:sz w:val="24"/>
          <w:szCs w:val="24"/>
        </w:rPr>
      </w:pPr>
      <w:r w:rsidRPr="00790561">
        <w:rPr>
          <w:rFonts w:ascii="Times New Roman" w:eastAsia="Times New Roman" w:hAnsi="Times New Roman" w:cs="Times New Roman"/>
          <w:b/>
          <w:spacing w:val="43"/>
          <w:sz w:val="24"/>
          <w:szCs w:val="24"/>
        </w:rPr>
        <w:t>ЩЁКИНСКИЙ РАЙОН</w:t>
      </w: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0561">
        <w:rPr>
          <w:rFonts w:ascii="Times New Roman" w:eastAsia="Times New Roman" w:hAnsi="Times New Roman" w:cs="Times New Roman"/>
          <w:b/>
          <w:sz w:val="24"/>
          <w:szCs w:val="24"/>
        </w:rPr>
        <w:t>АДМИНИСТРАЦИЯ ЩЁКИНСКОГО РАЙОНА</w:t>
      </w: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90561" w:rsidRPr="00790561" w:rsidRDefault="00790561" w:rsidP="00790561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spacing w:val="30"/>
          <w:sz w:val="28"/>
          <w:szCs w:val="28"/>
        </w:rPr>
      </w:pPr>
      <w:proofErr w:type="gramStart"/>
      <w:r w:rsidRPr="00790561">
        <w:rPr>
          <w:rFonts w:ascii="Tahoma" w:eastAsia="Times New Roman" w:hAnsi="Tahoma" w:cs="Tahoma"/>
          <w:b/>
          <w:spacing w:val="30"/>
          <w:sz w:val="28"/>
          <w:szCs w:val="28"/>
        </w:rPr>
        <w:t>П</w:t>
      </w:r>
      <w:proofErr w:type="gramEnd"/>
      <w:r w:rsidRPr="00790561">
        <w:rPr>
          <w:rFonts w:ascii="Tahoma" w:eastAsia="Times New Roman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790561" w:rsidRPr="00790561" w:rsidRDefault="00790561" w:rsidP="00790561">
      <w:pPr>
        <w:widowControl w:val="0"/>
        <w:tabs>
          <w:tab w:val="left" w:pos="51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790561">
        <w:rPr>
          <w:rFonts w:ascii="Arial" w:eastAsia="Times New Roman" w:hAnsi="Arial" w:cs="Times New Roman"/>
          <w:sz w:val="20"/>
          <w:szCs w:val="20"/>
        </w:rPr>
        <w:tab/>
      </w: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6E69" w:rsidRPr="00922548" w:rsidRDefault="00246E69" w:rsidP="00246E69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от ________________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ab/>
                              <w:t>№ ____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  <w:t>_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_____</w:t>
                            </w:r>
                          </w:p>
                          <w:p w:rsidR="00246E69" w:rsidRPr="00922548" w:rsidRDefault="00246E69" w:rsidP="00790561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246E69" w:rsidRPr="00846F20" w:rsidRDefault="00246E69" w:rsidP="00790561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CaOBmG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246E69" w:rsidRPr="00922548" w:rsidRDefault="00246E69" w:rsidP="00246E69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>от ________________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ab/>
                        <w:t>№ ____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  <w:t>_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>_____</w:t>
                      </w:r>
                    </w:p>
                    <w:p w:rsidR="00246E69" w:rsidRPr="00922548" w:rsidRDefault="00246E69" w:rsidP="00790561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246E69" w:rsidRPr="00846F20" w:rsidRDefault="00246E69" w:rsidP="00790561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90561" w:rsidRPr="00790561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</w:rPr>
      </w:pPr>
    </w:p>
    <w:p w:rsidR="00456B57" w:rsidRDefault="00456B57" w:rsidP="00456B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56B57" w:rsidRDefault="00456B57" w:rsidP="00456B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589A" w:rsidRDefault="001F589A" w:rsidP="00456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</w:p>
    <w:p w:rsidR="001F589A" w:rsidRDefault="001F589A" w:rsidP="00456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Щекинского района от 13.11.2015 № 11-1664</w:t>
      </w:r>
    </w:p>
    <w:p w:rsidR="004C1247" w:rsidRDefault="00CD729E" w:rsidP="00456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«Об утверждении муниципальной программы</w:t>
      </w:r>
    </w:p>
    <w:p w:rsidR="004C1247" w:rsidRDefault="00373AD8" w:rsidP="00456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="001826A5">
        <w:rPr>
          <w:rFonts w:ascii="Times New Roman" w:eastAsia="Times New Roman" w:hAnsi="Times New Roman" w:cs="Times New Roman"/>
          <w:b/>
          <w:sz w:val="28"/>
          <w:szCs w:val="28"/>
        </w:rPr>
        <w:t>униципального образования город Щекино</w:t>
      </w:r>
    </w:p>
    <w:p w:rsidR="004C1247" w:rsidRDefault="001826A5" w:rsidP="00456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Щекинского района</w:t>
      </w:r>
      <w:r w:rsidR="004C124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D729E">
        <w:rPr>
          <w:rFonts w:ascii="Times New Roman" w:eastAsia="Times New Roman" w:hAnsi="Times New Roman" w:cs="Times New Roman"/>
          <w:b/>
          <w:sz w:val="28"/>
          <w:szCs w:val="28"/>
        </w:rPr>
        <w:t>«Модернизация и развитие</w:t>
      </w:r>
    </w:p>
    <w:p w:rsidR="004C1247" w:rsidRDefault="00CD729E" w:rsidP="00456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автомобильных дорог,</w:t>
      </w:r>
      <w:r w:rsidR="004C124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повышение  безопасности</w:t>
      </w:r>
    </w:p>
    <w:p w:rsidR="004C1247" w:rsidRDefault="00CD729E" w:rsidP="00456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дорожного движения</w:t>
      </w:r>
      <w:r w:rsidR="00373AD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 муниципальном образовании</w:t>
      </w:r>
    </w:p>
    <w:p w:rsidR="005918B7" w:rsidRDefault="007F0A13" w:rsidP="00456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город</w:t>
      </w:r>
      <w:r w:rsidR="00094C4C">
        <w:rPr>
          <w:rFonts w:ascii="Times New Roman" w:eastAsia="Times New Roman" w:hAnsi="Times New Roman" w:cs="Times New Roman"/>
          <w:b/>
          <w:sz w:val="28"/>
          <w:szCs w:val="28"/>
        </w:rPr>
        <w:t xml:space="preserve"> Щекино Щекинского</w:t>
      </w:r>
      <w:r w:rsidR="00CD729E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</w:t>
      </w:r>
      <w:r w:rsidR="00094C4C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CE5B6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CE5B60" w:rsidRDefault="00CE5B60" w:rsidP="00456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2C57" w:rsidRPr="00462C57" w:rsidRDefault="00462C57" w:rsidP="00462C5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62C57">
        <w:rPr>
          <w:rFonts w:ascii="Times New Roman" w:eastAsia="Times New Roman" w:hAnsi="Times New Roman" w:cs="Times New Roman"/>
          <w:sz w:val="28"/>
          <w:szCs w:val="28"/>
        </w:rPr>
        <w:t>В соответствии  с   Федеральным  законом   от 06. 10. 2003   №  131- ФЗ  «Об общих принципах организации местного самоуправления в Российской Федерации», статьей 179 Бюджетного кодекса Российской Федерации,  постановлением администрации Щекинского района от 20. 07. 2015 № 7-1118 «О порядке разработки, реализации и оценки эффективности муниципальных программ муниципального образования город Щекино Щекинского района», на основании Устава муниципального образования Щекинский район, Устава муниципального образования</w:t>
      </w:r>
      <w:proofErr w:type="gramEnd"/>
      <w:r w:rsidRPr="00462C57">
        <w:rPr>
          <w:rFonts w:ascii="Times New Roman" w:eastAsia="Times New Roman" w:hAnsi="Times New Roman" w:cs="Times New Roman"/>
          <w:sz w:val="28"/>
          <w:szCs w:val="28"/>
        </w:rPr>
        <w:t xml:space="preserve"> город Щекино Щекинского района администрация муниципального образования Щекинский район ПОСТАНОВЛЯЕТ:</w:t>
      </w:r>
    </w:p>
    <w:p w:rsidR="00014877" w:rsidRPr="000E71BF" w:rsidRDefault="000E71BF" w:rsidP="000E71B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1. </w:t>
      </w:r>
      <w:r w:rsidR="00FF4126" w:rsidRPr="000E71BF">
        <w:rPr>
          <w:rFonts w:ascii="Times New Roman" w:eastAsia="Times New Roman" w:hAnsi="Times New Roman" w:cs="Times New Roman"/>
          <w:sz w:val="28"/>
          <w:szCs w:val="28"/>
        </w:rPr>
        <w:t xml:space="preserve">Внести в </w:t>
      </w:r>
      <w:r w:rsidR="00014877" w:rsidRPr="000E71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4126" w:rsidRPr="000E71BF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 w:rsidR="00014877" w:rsidRPr="000E71B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F4126" w:rsidRPr="000E71BF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014877" w:rsidRPr="000E71B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F4126" w:rsidRPr="000E71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071D" w:rsidRPr="000E71BF">
        <w:rPr>
          <w:rFonts w:ascii="Times New Roman" w:eastAsia="Times New Roman" w:hAnsi="Times New Roman" w:cs="Times New Roman"/>
          <w:sz w:val="28"/>
          <w:szCs w:val="28"/>
        </w:rPr>
        <w:t>Щекинского района    от</w:t>
      </w:r>
      <w:r w:rsidRPr="000E71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4877" w:rsidRPr="000E71BF">
        <w:rPr>
          <w:rFonts w:ascii="Times New Roman" w:eastAsia="Times New Roman" w:hAnsi="Times New Roman" w:cs="Times New Roman"/>
          <w:sz w:val="28"/>
          <w:szCs w:val="28"/>
        </w:rPr>
        <w:t xml:space="preserve">13.11.2015 № 11-1664 «Об утверждении муниципальной программы </w:t>
      </w:r>
      <w:r w:rsidR="00014877" w:rsidRPr="000E71BF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муниципального образования город Щекино Щекинского района «Модернизация и развитие автомобильных дорог, повышение  безопасности</w:t>
      </w:r>
    </w:p>
    <w:p w:rsidR="00014877" w:rsidRDefault="00014877" w:rsidP="000148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877">
        <w:rPr>
          <w:rFonts w:ascii="Times New Roman" w:eastAsia="Times New Roman" w:hAnsi="Times New Roman" w:cs="Times New Roman"/>
          <w:sz w:val="28"/>
          <w:szCs w:val="28"/>
        </w:rPr>
        <w:t>дорожного движения в муниципальном образовании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14877">
        <w:rPr>
          <w:rFonts w:ascii="Times New Roman" w:eastAsia="Times New Roman" w:hAnsi="Times New Roman" w:cs="Times New Roman"/>
          <w:sz w:val="28"/>
          <w:szCs w:val="28"/>
        </w:rPr>
        <w:t>город Щекино Щекинского района»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следующие изменения:</w:t>
      </w:r>
    </w:p>
    <w:p w:rsidR="00014877" w:rsidRDefault="00743B55" w:rsidP="000E71BF">
      <w:pPr>
        <w:pStyle w:val="a5"/>
        <w:widowControl w:val="0"/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709"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Строку</w:t>
      </w:r>
      <w:r w:rsidR="00014877" w:rsidRPr="000148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4877" w:rsidRPr="00014877">
        <w:rPr>
          <w:rFonts w:ascii="Times New Roman" w:eastAsia="Times New Roman" w:hAnsi="Times New Roman" w:cs="Times New Roman"/>
          <w:sz w:val="28"/>
          <w:szCs w:val="28"/>
        </w:rPr>
        <w:t xml:space="preserve">«Объемы       финансирования       программы»  </w:t>
      </w:r>
      <w:r w:rsidR="00AA2B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4877" w:rsidRPr="00014877">
        <w:rPr>
          <w:rFonts w:ascii="Times New Roman" w:eastAsia="Times New Roman" w:hAnsi="Times New Roman" w:cs="Times New Roman"/>
          <w:sz w:val="28"/>
          <w:szCs w:val="28"/>
        </w:rPr>
        <w:t xml:space="preserve">паспорта   </w:t>
      </w:r>
    </w:p>
    <w:p w:rsidR="00014877" w:rsidRPr="00014877" w:rsidRDefault="00014877" w:rsidP="0001487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877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 муниципального образования город Щекино Щекинского района  «Модернизация и развитие автомобильных дорог, повышение безопасности дорожного движения в муниципальном образовании город Щекино Щекинского района»</w:t>
      </w:r>
      <w:r w:rsidR="00456B57">
        <w:rPr>
          <w:rFonts w:ascii="Times New Roman" w:eastAsia="Times New Roman" w:hAnsi="Times New Roman" w:cs="Times New Roman"/>
          <w:sz w:val="28"/>
          <w:szCs w:val="28"/>
        </w:rPr>
        <w:t xml:space="preserve"> приложения к постановлению администрации муниципального образования Щекинский район</w:t>
      </w:r>
      <w:r w:rsidRPr="00014877">
        <w:rPr>
          <w:rFonts w:ascii="Times New Roman" w:eastAsia="Times New Roman" w:hAnsi="Times New Roman" w:cs="Times New Roman"/>
          <w:sz w:val="28"/>
          <w:szCs w:val="28"/>
        </w:rPr>
        <w:t xml:space="preserve">  изложить в следующей редакции:</w:t>
      </w:r>
    </w:p>
    <w:tbl>
      <w:tblPr>
        <w:tblW w:w="936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103"/>
        <w:gridCol w:w="4257"/>
      </w:tblGrid>
      <w:tr w:rsidR="00014877" w:rsidRPr="007F0A13" w:rsidTr="00DA4800">
        <w:trPr>
          <w:trHeight w:val="29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877" w:rsidRPr="007F0A13" w:rsidRDefault="00014877" w:rsidP="00DA4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Объемы финансирования программы  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1A" w:rsidRDefault="002F311A" w:rsidP="002F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Общий объем финансирования  муниципальной программы </w:t>
            </w:r>
          </w:p>
          <w:p w:rsidR="002F311A" w:rsidRPr="007F0A13" w:rsidRDefault="002F311A" w:rsidP="002F31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составит –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A97F8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186 510,6 тыс. руб.</w:t>
            </w:r>
          </w:p>
          <w:p w:rsidR="002F311A" w:rsidRPr="007F0A13" w:rsidRDefault="002F311A" w:rsidP="002F3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2F311A" w:rsidRPr="007F0A13" w:rsidRDefault="002F311A" w:rsidP="002F3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</w:t>
            </w:r>
            <w:r w:rsidRPr="00A97F8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32 610,6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2F311A" w:rsidRPr="007F0A13" w:rsidRDefault="002F311A" w:rsidP="002F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14 100,0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2F311A" w:rsidRDefault="002F311A" w:rsidP="002F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14 100,0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2F311A" w:rsidRDefault="002F311A" w:rsidP="002F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год-  61 300,0 тыс. руб.</w:t>
            </w:r>
          </w:p>
          <w:p w:rsidR="002F311A" w:rsidRPr="007F0A13" w:rsidRDefault="002F311A" w:rsidP="002F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год-  64 400,0 тыс. руб.</w:t>
            </w:r>
          </w:p>
          <w:p w:rsidR="002F311A" w:rsidRPr="007F0A13" w:rsidRDefault="002F311A" w:rsidP="002F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2F311A" w:rsidRPr="007F0A13" w:rsidRDefault="002F311A" w:rsidP="002F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федеральный бюджет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  <w:p w:rsidR="002F311A" w:rsidRPr="007F0A13" w:rsidRDefault="002F311A" w:rsidP="002F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руб.;</w:t>
            </w:r>
          </w:p>
          <w:p w:rsidR="002F311A" w:rsidRPr="007F0A13" w:rsidRDefault="002F311A" w:rsidP="002F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Тульской области –0</w:t>
            </w:r>
          </w:p>
          <w:p w:rsidR="002F311A" w:rsidRPr="007F0A13" w:rsidRDefault="002F311A" w:rsidP="002F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тыс. руб.; </w:t>
            </w:r>
          </w:p>
          <w:p w:rsidR="002F311A" w:rsidRPr="008D49A9" w:rsidRDefault="002F311A" w:rsidP="002F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МО Щекинский район – </w:t>
            </w:r>
            <w:r w:rsidRPr="00A97F8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20 472,9 тыс.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r w:rsidRPr="00A97F8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., </w:t>
            </w: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2F311A" w:rsidRPr="008D49A9" w:rsidRDefault="002F311A" w:rsidP="002F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</w:t>
            </w:r>
            <w:r w:rsidRPr="00A97F8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20 472,9 </w:t>
            </w: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тыс.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D49A9">
              <w:rPr>
                <w:rFonts w:ascii="Times New Roman" w:eastAsia="Times New Roman" w:hAnsi="Times New Roman" w:cs="Times New Roman"/>
                <w:sz w:val="28"/>
                <w:szCs w:val="28"/>
              </w:rPr>
              <w:t>рублей</w:t>
            </w:r>
          </w:p>
          <w:p w:rsidR="002F311A" w:rsidRPr="007F0A13" w:rsidRDefault="002F311A" w:rsidP="002F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МО г. Щекино Щекинского района: 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97F8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166 037,7 тыс. руб.,</w:t>
            </w:r>
            <w:r w:rsidRPr="00A97F8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  <w:p w:rsidR="002F311A" w:rsidRPr="007F0A13" w:rsidRDefault="002F311A" w:rsidP="002F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2F311A" w:rsidRPr="007F0A13" w:rsidRDefault="002F311A" w:rsidP="002F3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</w:t>
            </w:r>
            <w:r w:rsidRPr="00A97F8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12 137,7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2F311A" w:rsidRPr="007F0A13" w:rsidRDefault="002F311A" w:rsidP="002F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14 100,0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2F311A" w:rsidRDefault="002F311A" w:rsidP="002F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14 100,0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2F311A" w:rsidRDefault="002F311A" w:rsidP="002F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год-  61 300,0 тыс. руб.</w:t>
            </w:r>
          </w:p>
          <w:p w:rsidR="002F311A" w:rsidRPr="007F0A13" w:rsidRDefault="002F311A" w:rsidP="002F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год-  64 400,0 тыс. руб.</w:t>
            </w:r>
          </w:p>
          <w:p w:rsidR="002F311A" w:rsidRPr="007F0A13" w:rsidRDefault="002F311A" w:rsidP="002F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внебюджетные источники – 0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тыс. руб.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F311A" w:rsidRPr="00A97F89" w:rsidRDefault="002F311A" w:rsidP="002F3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финансирования  подпрограммы «Модернизация и развитие автомобильных дорог в муниципальном образовании город Щекино Щекинского района» составит –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A97F8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171</w:t>
            </w:r>
            <w:r w:rsidR="002C0D45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 098,3</w:t>
            </w:r>
            <w:r w:rsidR="00383E01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r w:rsidRPr="00A97F8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тыс. руб.</w:t>
            </w:r>
          </w:p>
          <w:p w:rsidR="002F311A" w:rsidRPr="007F0A13" w:rsidRDefault="002F311A" w:rsidP="002F3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2F311A" w:rsidRPr="007F0A13" w:rsidRDefault="002F311A" w:rsidP="002F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 </w:t>
            </w:r>
            <w:r w:rsidRPr="00A97F8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29</w:t>
            </w:r>
            <w:r w:rsidR="002C0D4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 498,3</w:t>
            </w:r>
            <w:r w:rsidRPr="00A97F8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2F311A" w:rsidRPr="007F0A13" w:rsidRDefault="002F311A" w:rsidP="002F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11 300,0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2F311A" w:rsidRDefault="002F311A" w:rsidP="002F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-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11 300,0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2F311A" w:rsidRDefault="002F311A" w:rsidP="002F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год- 58 000,0 тыс. руб.</w:t>
            </w:r>
          </w:p>
          <w:p w:rsidR="002F311A" w:rsidRPr="007F0A13" w:rsidRDefault="002F311A" w:rsidP="002F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год-  61000,0 тыс. руб.</w:t>
            </w:r>
          </w:p>
          <w:p w:rsidR="002F311A" w:rsidRPr="007F0A13" w:rsidRDefault="002F311A" w:rsidP="002F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2F311A" w:rsidRPr="007F0A13" w:rsidRDefault="002F311A" w:rsidP="002F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федеральный бюджет – 0 тыс. руб.,</w:t>
            </w:r>
          </w:p>
          <w:p w:rsidR="002F311A" w:rsidRPr="007F0A13" w:rsidRDefault="002F311A" w:rsidP="002F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Тульской области – 0 тыс. руб.,</w:t>
            </w:r>
          </w:p>
          <w:p w:rsidR="002F311A" w:rsidRPr="00A97F89" w:rsidRDefault="002F311A" w:rsidP="002F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МО город Щекино Щекинского райо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97F8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150</w:t>
            </w:r>
            <w:r w:rsidR="002C0D45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 625,4</w:t>
            </w:r>
            <w:r w:rsidRPr="00A97F8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 xml:space="preserve"> тыс. руб</w:t>
            </w:r>
            <w:r w:rsidRPr="00A97F8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. </w:t>
            </w:r>
          </w:p>
          <w:p w:rsidR="002F311A" w:rsidRPr="007F0A13" w:rsidRDefault="002F311A" w:rsidP="002F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2F311A" w:rsidRPr="007F0A13" w:rsidRDefault="002F311A" w:rsidP="002F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  </w:t>
            </w:r>
            <w:r w:rsidRPr="00A97F8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9</w:t>
            </w:r>
            <w:r w:rsidR="002C0D4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 025,4</w:t>
            </w:r>
            <w:r w:rsidRPr="00A97F8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2F311A" w:rsidRPr="007F0A13" w:rsidRDefault="002F311A" w:rsidP="002F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11 300,0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2F311A" w:rsidRDefault="002F311A" w:rsidP="002F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-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11 300,0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2F311A" w:rsidRDefault="002F311A" w:rsidP="002F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год- 58 000,0 тыс. руб.</w:t>
            </w:r>
          </w:p>
          <w:p w:rsidR="002F311A" w:rsidRPr="007F0A13" w:rsidRDefault="002F311A" w:rsidP="002F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год- 61 000,0 тыс. руб.</w:t>
            </w:r>
          </w:p>
          <w:p w:rsidR="002F311A" w:rsidRDefault="002F311A" w:rsidP="002F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МО Щекинский район –</w:t>
            </w:r>
            <w:r w:rsidRPr="00A97F8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 xml:space="preserve">20 472,9  </w:t>
            </w:r>
            <w:r w:rsidRPr="00097E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тыс. руб.,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том числе</w:t>
            </w:r>
          </w:p>
          <w:p w:rsidR="002F311A" w:rsidRPr="007F0A13" w:rsidRDefault="002F311A" w:rsidP="002F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</w:t>
            </w:r>
            <w:r w:rsidRPr="00A97F8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20 472,9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</w:t>
            </w:r>
          </w:p>
          <w:p w:rsidR="002F311A" w:rsidRPr="007F0A13" w:rsidRDefault="002F311A" w:rsidP="002F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внебюджетные источники – 0 тыс. руб.</w:t>
            </w:r>
          </w:p>
          <w:p w:rsidR="002F311A" w:rsidRPr="007F0A13" w:rsidRDefault="002F311A" w:rsidP="002F3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финансирования  подпрограммы «Повышение безопасности дорожного движения в муниципальном образовании город Щекино Щекинского района» составит –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46E69" w:rsidRPr="002C0D45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15 412,3</w:t>
            </w:r>
            <w:r w:rsidRPr="002C0D45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тыс. руб.</w:t>
            </w:r>
          </w:p>
          <w:p w:rsidR="002F311A" w:rsidRPr="007F0A13" w:rsidRDefault="002F311A" w:rsidP="002F3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2F311A" w:rsidRPr="007F0A13" w:rsidRDefault="002F311A" w:rsidP="002F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 </w:t>
            </w:r>
            <w:r w:rsidR="00246E69" w:rsidRPr="002C0D4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3 112,3</w:t>
            </w:r>
            <w:r w:rsidRPr="002C0D4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2F311A" w:rsidRPr="007F0A13" w:rsidRDefault="002F311A" w:rsidP="002F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2 800,0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2F311A" w:rsidRDefault="002F311A" w:rsidP="002F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2 800,0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2F311A" w:rsidRDefault="002F311A" w:rsidP="002F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год- 3 300,0 тыс. руб.</w:t>
            </w:r>
          </w:p>
          <w:p w:rsidR="002F311A" w:rsidRPr="007F0A13" w:rsidRDefault="002F311A" w:rsidP="002F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2020 год- 3 400,0 тыс. руб.</w:t>
            </w:r>
          </w:p>
          <w:p w:rsidR="002F311A" w:rsidRPr="007F0A13" w:rsidRDefault="002F311A" w:rsidP="002F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2F311A" w:rsidRPr="007F0A13" w:rsidRDefault="002F311A" w:rsidP="002F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федеральный бюджет – 0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руб.,</w:t>
            </w:r>
          </w:p>
          <w:p w:rsidR="002F311A" w:rsidRPr="007F0A13" w:rsidRDefault="002F311A" w:rsidP="002F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Тульской области – 0 тыс. руб.,</w:t>
            </w:r>
          </w:p>
          <w:p w:rsidR="002F311A" w:rsidRPr="007F0A13" w:rsidRDefault="002F311A" w:rsidP="002F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МО Щекинский район – 0 тыс. руб., </w:t>
            </w:r>
          </w:p>
          <w:p w:rsidR="002F311A" w:rsidRPr="007F0A13" w:rsidRDefault="002F311A" w:rsidP="002F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внебюджетные источники – 0 тыс. руб.</w:t>
            </w:r>
          </w:p>
          <w:p w:rsidR="002F311A" w:rsidRPr="007F0A13" w:rsidRDefault="002F311A" w:rsidP="002F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МО город Щекино Щекинского района: </w:t>
            </w:r>
            <w:r w:rsidR="00246E69" w:rsidRPr="002C0D45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15 412,3</w:t>
            </w:r>
            <w:r w:rsidR="00383E01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тыс. руб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2F311A" w:rsidRPr="007F0A13" w:rsidRDefault="002F311A" w:rsidP="002F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2F311A" w:rsidRPr="007F0A13" w:rsidRDefault="002F311A" w:rsidP="002F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 –  </w:t>
            </w:r>
            <w:r w:rsidR="00246E69" w:rsidRPr="002C0D4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3 112,3</w:t>
            </w:r>
            <w:r w:rsidRPr="002C0D4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2F311A" w:rsidRPr="007F0A13" w:rsidRDefault="002F311A" w:rsidP="002F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2 800,0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2F311A" w:rsidRDefault="002F311A" w:rsidP="002F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2 800,0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2F311A" w:rsidRDefault="002F311A" w:rsidP="002F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- 3 300,0 тыс. руб.</w:t>
            </w:r>
          </w:p>
          <w:p w:rsidR="002F311A" w:rsidRPr="007F0A13" w:rsidRDefault="002F311A" w:rsidP="002F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- 3 400,0 тыс. руб.</w:t>
            </w:r>
          </w:p>
          <w:p w:rsidR="002F311A" w:rsidRPr="007F0A13" w:rsidRDefault="002F311A" w:rsidP="002F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МО Щекинский район – 0 тыс. руб.,</w:t>
            </w:r>
          </w:p>
          <w:p w:rsidR="00014877" w:rsidRPr="007F0A13" w:rsidRDefault="002F311A" w:rsidP="002F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внебюджетные источники – 0 тыс. руб.</w:t>
            </w:r>
          </w:p>
        </w:tc>
      </w:tr>
    </w:tbl>
    <w:p w:rsidR="00014877" w:rsidRPr="007F0A13" w:rsidRDefault="00014877" w:rsidP="00014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2BFB" w:rsidRPr="00AA2BFB" w:rsidRDefault="00AA2BFB" w:rsidP="00AA2BFB">
      <w:pPr>
        <w:pStyle w:val="a5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BFB">
        <w:rPr>
          <w:rFonts w:ascii="Times New Roman" w:eastAsia="Times New Roman" w:hAnsi="Times New Roman" w:cs="Times New Roman"/>
          <w:sz w:val="28"/>
          <w:szCs w:val="28"/>
        </w:rPr>
        <w:t>Раздел 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2BFB">
        <w:rPr>
          <w:rFonts w:ascii="Times New Roman" w:eastAsia="Times New Roman" w:hAnsi="Times New Roman" w:cs="Times New Roman"/>
          <w:sz w:val="28"/>
          <w:szCs w:val="28"/>
        </w:rPr>
        <w:t xml:space="preserve">«Общая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AA2BFB">
        <w:rPr>
          <w:rFonts w:ascii="Times New Roman" w:eastAsia="Times New Roman" w:hAnsi="Times New Roman" w:cs="Times New Roman"/>
          <w:sz w:val="28"/>
          <w:szCs w:val="28"/>
        </w:rPr>
        <w:t>потре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бность     в     ресурсах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proofErr w:type="gramEnd"/>
    </w:p>
    <w:p w:rsidR="00955FB0" w:rsidRDefault="00AA2BFB" w:rsidP="00955FB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BFB">
        <w:rPr>
          <w:rFonts w:ascii="Times New Roman" w:eastAsia="Times New Roman" w:hAnsi="Times New Roman" w:cs="Times New Roman"/>
          <w:sz w:val="28"/>
          <w:szCs w:val="28"/>
        </w:rPr>
        <w:t>программы» муниципальной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2BFB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город Щекино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2BFB">
        <w:rPr>
          <w:rFonts w:ascii="Times New Roman" w:eastAsia="Times New Roman" w:hAnsi="Times New Roman" w:cs="Times New Roman"/>
          <w:sz w:val="28"/>
          <w:szCs w:val="28"/>
        </w:rPr>
        <w:t>Щекинского района приложения к постановлению администрации муниципального образования Щекинский район изложить в новой редакции (Приложение 1).</w:t>
      </w:r>
    </w:p>
    <w:p w:rsidR="00955FB0" w:rsidRDefault="00743B55" w:rsidP="00955FB0">
      <w:pPr>
        <w:pStyle w:val="a5"/>
        <w:numPr>
          <w:ilvl w:val="1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Строку</w:t>
      </w:r>
      <w:r w:rsidR="00AA2BFB" w:rsidRPr="00955F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5FB0" w:rsidRPr="00014877">
        <w:rPr>
          <w:rFonts w:ascii="Times New Roman" w:eastAsia="Times New Roman" w:hAnsi="Times New Roman" w:cs="Times New Roman"/>
          <w:sz w:val="28"/>
          <w:szCs w:val="28"/>
        </w:rPr>
        <w:t xml:space="preserve">«Объемы  </w:t>
      </w:r>
      <w:r w:rsidR="00955FB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55FB0" w:rsidRPr="00014877">
        <w:rPr>
          <w:rFonts w:ascii="Times New Roman" w:eastAsia="Times New Roman" w:hAnsi="Times New Roman" w:cs="Times New Roman"/>
          <w:sz w:val="28"/>
          <w:szCs w:val="28"/>
        </w:rPr>
        <w:t xml:space="preserve">   финансирования    </w:t>
      </w:r>
      <w:r w:rsidR="00955FB0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955FB0" w:rsidRPr="0001487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55FB0">
        <w:rPr>
          <w:rFonts w:ascii="Times New Roman" w:eastAsia="Times New Roman" w:hAnsi="Times New Roman" w:cs="Times New Roman"/>
          <w:sz w:val="28"/>
          <w:szCs w:val="28"/>
        </w:rPr>
        <w:t>подпрограммы</w:t>
      </w:r>
      <w:r w:rsidR="00955FB0" w:rsidRPr="00014877">
        <w:rPr>
          <w:rFonts w:ascii="Times New Roman" w:eastAsia="Times New Roman" w:hAnsi="Times New Roman" w:cs="Times New Roman"/>
          <w:sz w:val="28"/>
          <w:szCs w:val="28"/>
        </w:rPr>
        <w:t xml:space="preserve">»  </w:t>
      </w:r>
      <w:r w:rsidR="00955F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A2BFB" w:rsidRDefault="00955FB0" w:rsidP="00955FB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55FB0">
        <w:rPr>
          <w:rFonts w:ascii="Times New Roman" w:eastAsia="Times New Roman" w:hAnsi="Times New Roman" w:cs="Times New Roman"/>
          <w:sz w:val="28"/>
          <w:szCs w:val="28"/>
        </w:rPr>
        <w:t xml:space="preserve">паспорта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5FB0">
        <w:rPr>
          <w:rFonts w:ascii="Times New Roman" w:eastAsia="Times New Roman" w:hAnsi="Times New Roman" w:cs="Times New Roman"/>
          <w:sz w:val="28"/>
          <w:szCs w:val="28"/>
        </w:rPr>
        <w:t xml:space="preserve">подпрограммы «Модернизация и развитие автомобильных дорог в муниципальном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55FB0">
        <w:rPr>
          <w:rFonts w:ascii="Times New Roman" w:eastAsia="Times New Roman" w:hAnsi="Times New Roman" w:cs="Times New Roman"/>
          <w:sz w:val="28"/>
          <w:szCs w:val="28"/>
        </w:rPr>
        <w:t xml:space="preserve">образовании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55FB0">
        <w:rPr>
          <w:rFonts w:ascii="Times New Roman" w:eastAsia="Times New Roman" w:hAnsi="Times New Roman" w:cs="Times New Roman"/>
          <w:sz w:val="28"/>
          <w:szCs w:val="28"/>
        </w:rPr>
        <w:t>город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55FB0">
        <w:rPr>
          <w:rFonts w:ascii="Times New Roman" w:eastAsia="Times New Roman" w:hAnsi="Times New Roman" w:cs="Times New Roman"/>
          <w:sz w:val="28"/>
          <w:szCs w:val="28"/>
        </w:rPr>
        <w:t xml:space="preserve"> Щекино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55FB0">
        <w:rPr>
          <w:rFonts w:ascii="Times New Roman" w:eastAsia="Times New Roman" w:hAnsi="Times New Roman" w:cs="Times New Roman"/>
          <w:sz w:val="28"/>
          <w:szCs w:val="28"/>
        </w:rPr>
        <w:t xml:space="preserve"> Щекинского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района»</w:t>
      </w:r>
      <w:r w:rsidR="00AA2BFB" w:rsidRPr="00955FB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A2BFB" w:rsidRPr="0001487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программы муниципального образования город Щекино Щекинского района  «Модернизация и развитие автомобильных дорог, повышение безопасности дорожного движения в муниципальном образовании город Щекино Щекинского района»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приложения 1 к муниципальной программе муниципального образования город Щекино Щекинского района </w:t>
      </w:r>
      <w:r w:rsidR="00AA2BFB" w:rsidRPr="00014877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  <w:proofErr w:type="gramEnd"/>
    </w:p>
    <w:tbl>
      <w:tblPr>
        <w:tblW w:w="936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142"/>
        <w:gridCol w:w="5218"/>
      </w:tblGrid>
      <w:tr w:rsidR="00955FB0" w:rsidRPr="007F0A13" w:rsidTr="0092071D">
        <w:trPr>
          <w:trHeight w:val="8621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FB0" w:rsidRPr="007F0A13" w:rsidRDefault="00955FB0" w:rsidP="00DA4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Объемы финансирования подпрограммы  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11A" w:rsidRPr="007F0A13" w:rsidRDefault="002F311A" w:rsidP="002F3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Общий объем финансирования  подпрограммы «Модернизация и развитие автомобильных дорог в муниципальном образовании город Щекино Щекинского района» составит </w:t>
            </w:r>
            <w:r w:rsidRPr="00A97F89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171</w:t>
            </w:r>
            <w:r w:rsidR="000E71BF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 098,3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тыс. руб.</w:t>
            </w:r>
          </w:p>
          <w:p w:rsidR="002F311A" w:rsidRPr="007F0A13" w:rsidRDefault="002F311A" w:rsidP="002F31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2F311A" w:rsidRPr="007F0A13" w:rsidRDefault="002F311A" w:rsidP="002F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97F8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29</w:t>
            </w:r>
            <w:r w:rsidR="000E71B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 498,3</w:t>
            </w:r>
            <w:r w:rsidRPr="00A97F8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2F311A" w:rsidRPr="007F0A13" w:rsidRDefault="002F311A" w:rsidP="002F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 -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11 3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00,0 тыс. руб.</w:t>
            </w:r>
          </w:p>
          <w:p w:rsidR="002F311A" w:rsidRDefault="002F311A" w:rsidP="002F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11 3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00,0 тыс. руб.</w:t>
            </w:r>
          </w:p>
          <w:p w:rsidR="002F311A" w:rsidRDefault="002F311A" w:rsidP="002F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год- 58 000,0 тыс. руб.</w:t>
            </w:r>
          </w:p>
          <w:p w:rsidR="002F311A" w:rsidRPr="007F0A13" w:rsidRDefault="002F311A" w:rsidP="002F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год- 61000,0 тыс. руб.</w:t>
            </w:r>
          </w:p>
          <w:p w:rsidR="002F311A" w:rsidRPr="007F0A13" w:rsidRDefault="002F311A" w:rsidP="002F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2F311A" w:rsidRPr="007F0A13" w:rsidRDefault="002F311A" w:rsidP="002F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федеральный бюджет – 0 тыс. руб.,</w:t>
            </w:r>
          </w:p>
          <w:p w:rsidR="002F311A" w:rsidRPr="007F0A13" w:rsidRDefault="002F311A" w:rsidP="002F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Тульской области – 0 тыс. руб.,</w:t>
            </w:r>
          </w:p>
          <w:p w:rsidR="002F311A" w:rsidRPr="007F0A13" w:rsidRDefault="002F311A" w:rsidP="002F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МО Щекинский район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proofErr w:type="gramEnd"/>
          </w:p>
          <w:p w:rsidR="002F311A" w:rsidRPr="006B299E" w:rsidRDefault="002F311A" w:rsidP="002F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D4CCB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20 472,9 тыс. руб</w:t>
            </w:r>
            <w:r w:rsidRPr="000B50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., </w:t>
            </w:r>
            <w:r w:rsidRPr="006B299E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2016год – </w:t>
            </w:r>
            <w:r w:rsidRPr="000D4CCB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20 427,9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руб.;</w:t>
            </w:r>
          </w:p>
          <w:p w:rsidR="002F311A" w:rsidRDefault="002F311A" w:rsidP="002F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внебюджетные источники – 0 тыс. руб.</w:t>
            </w:r>
          </w:p>
          <w:p w:rsidR="002F311A" w:rsidRPr="007F0A13" w:rsidRDefault="002F311A" w:rsidP="002F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бюджет МО город Щекино Щекинского района – </w:t>
            </w:r>
            <w:r w:rsidRPr="000D4CCB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150</w:t>
            </w:r>
            <w:r w:rsidR="000E71BF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 625,4</w:t>
            </w:r>
            <w:r w:rsidRPr="000D4CCB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тыс. руб.,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2F311A" w:rsidRPr="007F0A13" w:rsidRDefault="002F311A" w:rsidP="002F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 –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D4CCB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9</w:t>
            </w:r>
            <w:r w:rsidR="000E71BF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 025,4</w:t>
            </w:r>
            <w:r w:rsidRPr="000D4CCB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2F311A" w:rsidRPr="007F0A13" w:rsidRDefault="002F311A" w:rsidP="002F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 -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11 3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00,0 тыс. руб.</w:t>
            </w:r>
          </w:p>
          <w:p w:rsidR="002F311A" w:rsidRDefault="002F311A" w:rsidP="002F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11 3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00,0 тыс. руб.</w:t>
            </w:r>
          </w:p>
          <w:p w:rsidR="002F311A" w:rsidRDefault="002F311A" w:rsidP="002F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год- 58 000,0 тыс. руб.</w:t>
            </w:r>
          </w:p>
          <w:p w:rsidR="00955FB0" w:rsidRPr="00C90EAD" w:rsidRDefault="002F311A" w:rsidP="002F311A">
            <w:pPr>
              <w:pStyle w:val="a5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  <w:r w:rsidRPr="00C90EAD">
              <w:rPr>
                <w:rFonts w:ascii="Times New Roman" w:eastAsia="Times New Roman" w:hAnsi="Times New Roman" w:cs="Times New Roman"/>
                <w:sz w:val="28"/>
                <w:szCs w:val="28"/>
              </w:rPr>
              <w:t>- 61 000,0 тыс. руб.</w:t>
            </w:r>
          </w:p>
        </w:tc>
      </w:tr>
    </w:tbl>
    <w:p w:rsidR="00C90EAD" w:rsidRDefault="00C90EAD" w:rsidP="00C90E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0EAD" w:rsidRDefault="00C90EAD" w:rsidP="00C90EA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1.4.  </w:t>
      </w:r>
      <w:r w:rsidRPr="00C90EAD">
        <w:rPr>
          <w:rFonts w:ascii="Times New Roman" w:eastAsia="Times New Roman" w:hAnsi="Times New Roman" w:cs="Times New Roman"/>
          <w:sz w:val="28"/>
          <w:szCs w:val="28"/>
        </w:rPr>
        <w:t>Раздел  3 «</w:t>
      </w:r>
      <w:r w:rsidRPr="00C90EAD">
        <w:rPr>
          <w:rFonts w:ascii="Times New Roman" w:eastAsia="Calibri" w:hAnsi="Times New Roman" w:cs="Times New Roman"/>
          <w:sz w:val="28"/>
          <w:szCs w:val="28"/>
        </w:rPr>
        <w:t>Перечень     мероприятий</w:t>
      </w:r>
      <w:r w:rsidRPr="00C90EAD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C90EAD">
        <w:rPr>
          <w:rFonts w:ascii="Times New Roman" w:eastAsia="Calibri" w:hAnsi="Times New Roman" w:cs="Times New Roman"/>
          <w:sz w:val="28"/>
          <w:szCs w:val="28"/>
        </w:rPr>
        <w:t>по     реализации   подпро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граммы </w:t>
      </w:r>
      <w:r w:rsidRPr="00C90EAD">
        <w:rPr>
          <w:rFonts w:ascii="Times New Roman" w:eastAsia="Calibri" w:hAnsi="Times New Roman" w:cs="Times New Roman"/>
          <w:sz w:val="28"/>
          <w:szCs w:val="28"/>
        </w:rPr>
        <w:t>«Модернизация и развитие автомобильных дорог</w:t>
      </w:r>
      <w:r w:rsidRPr="00C90E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0EAD">
        <w:rPr>
          <w:rFonts w:ascii="Times New Roman" w:eastAsia="Calibri" w:hAnsi="Times New Roman" w:cs="Times New Roman"/>
          <w:sz w:val="28"/>
          <w:szCs w:val="28"/>
        </w:rPr>
        <w:t>в муниципальном образовании город Щекино Щекинского района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C90E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приложения 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муниципальной программе муниципального образования город Щекино Щекинского района </w:t>
      </w:r>
      <w:r w:rsidRPr="00014877">
        <w:rPr>
          <w:rFonts w:ascii="Times New Roman" w:eastAsia="Times New Roman" w:hAnsi="Times New Roman" w:cs="Times New Roman"/>
          <w:sz w:val="28"/>
          <w:szCs w:val="28"/>
        </w:rPr>
        <w:t xml:space="preserve"> изложить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новой редакции  (Приложение 2).</w:t>
      </w:r>
    </w:p>
    <w:p w:rsidR="00DA4800" w:rsidRDefault="00C90EAD" w:rsidP="00DA48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1.5. </w:t>
      </w:r>
      <w:r w:rsidRPr="00C90EAD">
        <w:rPr>
          <w:rFonts w:ascii="Times New Roman" w:eastAsia="Times New Roman" w:hAnsi="Times New Roman" w:cs="Times New Roman"/>
          <w:sz w:val="28"/>
          <w:szCs w:val="28"/>
        </w:rPr>
        <w:t xml:space="preserve">Раздел 5 </w:t>
      </w:r>
      <w:r w:rsidRPr="00DA480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A4800" w:rsidRPr="00DA4800">
        <w:rPr>
          <w:rFonts w:ascii="Times New Roman" w:eastAsia="Times New Roman" w:hAnsi="Times New Roman" w:cs="Times New Roman"/>
          <w:sz w:val="28"/>
          <w:szCs w:val="28"/>
        </w:rPr>
        <w:t>Общая потребность в ресурсах</w:t>
      </w:r>
      <w:r w:rsidR="00DA4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4800" w:rsidRPr="00DA4800">
        <w:rPr>
          <w:rFonts w:ascii="Times New Roman" w:eastAsia="Times New Roman" w:hAnsi="Times New Roman" w:cs="Times New Roman"/>
          <w:sz w:val="28"/>
          <w:szCs w:val="28"/>
        </w:rPr>
        <w:t xml:space="preserve">подпрограммы  «Модернизация и развитие автомобильных дорог </w:t>
      </w:r>
      <w:r w:rsidR="00DA4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4800" w:rsidRPr="00DA4800">
        <w:rPr>
          <w:rFonts w:ascii="Times New Roman" w:eastAsia="Times New Roman" w:hAnsi="Times New Roman" w:cs="Times New Roman"/>
          <w:sz w:val="28"/>
          <w:szCs w:val="28"/>
        </w:rPr>
        <w:t xml:space="preserve">в муниципальном образовании </w:t>
      </w:r>
      <w:r w:rsidR="00996E44">
        <w:rPr>
          <w:rFonts w:ascii="Times New Roman" w:eastAsia="Times New Roman" w:hAnsi="Times New Roman" w:cs="Times New Roman"/>
          <w:sz w:val="28"/>
          <w:szCs w:val="28"/>
        </w:rPr>
        <w:t xml:space="preserve">город Щекино Щекинского района» </w:t>
      </w:r>
      <w:r w:rsidRPr="00AA2BFB">
        <w:rPr>
          <w:rFonts w:ascii="Times New Roman" w:eastAsia="Times New Roman" w:hAnsi="Times New Roman" w:cs="Times New Roman"/>
          <w:sz w:val="28"/>
          <w:szCs w:val="28"/>
        </w:rPr>
        <w:t>приложения</w:t>
      </w:r>
      <w:r w:rsidR="00DA4800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Pr="00AA2BFB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 w:rsidR="00DA4800">
        <w:rPr>
          <w:rFonts w:ascii="Times New Roman" w:eastAsia="Times New Roman" w:hAnsi="Times New Roman" w:cs="Times New Roman"/>
          <w:sz w:val="28"/>
          <w:szCs w:val="28"/>
        </w:rPr>
        <w:t>муниципальной программе муниципального образования город  Щекино  Щекинского района</w:t>
      </w:r>
      <w:r w:rsidRPr="00AA2BFB">
        <w:rPr>
          <w:rFonts w:ascii="Times New Roman" w:eastAsia="Times New Roman" w:hAnsi="Times New Roman" w:cs="Times New Roman"/>
          <w:sz w:val="28"/>
          <w:szCs w:val="28"/>
        </w:rPr>
        <w:t xml:space="preserve"> изложить </w:t>
      </w:r>
      <w:r w:rsidR="00DA4800">
        <w:rPr>
          <w:rFonts w:ascii="Times New Roman" w:eastAsia="Times New Roman" w:hAnsi="Times New Roman" w:cs="Times New Roman"/>
          <w:sz w:val="28"/>
          <w:szCs w:val="28"/>
        </w:rPr>
        <w:t>в новой редакции (Приложение 3</w:t>
      </w:r>
      <w:r w:rsidRPr="00AA2BF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DA4800" w:rsidRDefault="00DA4800" w:rsidP="00DA48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800">
        <w:rPr>
          <w:rFonts w:ascii="Times New Roman" w:eastAsia="Times New Roman" w:hAnsi="Times New Roman" w:cs="Times New Roman"/>
          <w:sz w:val="28"/>
          <w:szCs w:val="28"/>
        </w:rPr>
        <w:lastRenderedPageBreak/>
        <w:t>1.6.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DA4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743B55">
        <w:rPr>
          <w:rFonts w:ascii="Times New Roman" w:eastAsia="Times New Roman" w:hAnsi="Times New Roman" w:cs="Times New Roman"/>
          <w:sz w:val="28"/>
          <w:szCs w:val="28"/>
        </w:rPr>
        <w:t>Строку</w:t>
      </w:r>
      <w:r w:rsidRPr="00DA4800">
        <w:rPr>
          <w:rFonts w:ascii="Times New Roman" w:eastAsia="Times New Roman" w:hAnsi="Times New Roman" w:cs="Times New Roman"/>
          <w:sz w:val="28"/>
          <w:szCs w:val="28"/>
        </w:rPr>
        <w:t xml:space="preserve">      «Объемы        финансирования              подпрограммы»   </w:t>
      </w:r>
      <w:r w:rsidRPr="00955FB0">
        <w:rPr>
          <w:rFonts w:ascii="Times New Roman" w:eastAsia="Times New Roman" w:hAnsi="Times New Roman" w:cs="Times New Roman"/>
          <w:sz w:val="28"/>
          <w:szCs w:val="28"/>
        </w:rPr>
        <w:t xml:space="preserve">паспорта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4800">
        <w:rPr>
          <w:rFonts w:ascii="Times New Roman" w:eastAsia="Times New Roman" w:hAnsi="Times New Roman" w:cs="Times New Roman"/>
          <w:sz w:val="28"/>
          <w:szCs w:val="28"/>
        </w:rPr>
        <w:t>подпрограммы «Повышение безопасности дорожного движения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4800">
        <w:rPr>
          <w:rFonts w:ascii="Times New Roman" w:eastAsia="Times New Roman" w:hAnsi="Times New Roman" w:cs="Times New Roman"/>
          <w:sz w:val="28"/>
          <w:szCs w:val="28"/>
        </w:rPr>
        <w:t>в муниципальном образовании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ород Щекино Щекинского района» </w:t>
      </w:r>
      <w:r w:rsidRPr="00014877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 муниципального образования город Щекино Щекинского района  «Модернизация и развитие автомобильных дорог, повышение безопасности дорожного движения в муниципальном образовании город Щекино Щекинского района»</w:t>
      </w:r>
      <w:r w:rsidR="00996E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приложения 2 к муниципальной программе муниципального образования город</w:t>
      </w:r>
      <w:r w:rsidR="00586FC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Щекино Щекинского района  изложить в </w:t>
      </w:r>
      <w:r w:rsidR="00586FC9">
        <w:rPr>
          <w:rFonts w:ascii="Times New Roman" w:eastAsia="Times New Roman" w:hAnsi="Times New Roman" w:cs="Times New Roman"/>
          <w:sz w:val="28"/>
          <w:szCs w:val="28"/>
        </w:rPr>
        <w:t>следующей</w:t>
      </w:r>
      <w:r w:rsidRPr="00014877">
        <w:rPr>
          <w:rFonts w:ascii="Times New Roman" w:eastAsia="Times New Roman" w:hAnsi="Times New Roman" w:cs="Times New Roman"/>
          <w:sz w:val="28"/>
          <w:szCs w:val="28"/>
        </w:rPr>
        <w:t xml:space="preserve"> редакции:</w:t>
      </w:r>
      <w:proofErr w:type="gramEnd"/>
    </w:p>
    <w:tbl>
      <w:tblPr>
        <w:tblW w:w="9498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828"/>
        <w:gridCol w:w="5670"/>
      </w:tblGrid>
      <w:tr w:rsidR="00DA4800" w:rsidRPr="007F0A13" w:rsidTr="002C0D45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00" w:rsidRPr="007F0A13" w:rsidRDefault="00DA4800" w:rsidP="00DA4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Объемы финансирования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00" w:rsidRPr="002F311A" w:rsidRDefault="00DA4800" w:rsidP="00DA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финансирования  подпрограммы «Повышение безопасности дорожного движения в муниципальном образовании город Щекино Щекинского района»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составит – </w:t>
            </w:r>
            <w:r w:rsidR="002F311A" w:rsidRPr="002F311A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15 412,3</w:t>
            </w:r>
            <w:r w:rsidRPr="002F311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2F311A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 xml:space="preserve">тыс. руб. </w:t>
            </w:r>
          </w:p>
          <w:p w:rsidR="00DA4800" w:rsidRPr="007F0A13" w:rsidRDefault="00DA4800" w:rsidP="00DA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A4800" w:rsidRPr="007F0A13" w:rsidRDefault="00DA4800" w:rsidP="00DA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2016 год- </w:t>
            </w:r>
            <w:r w:rsidR="002F311A" w:rsidRPr="00246E6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3 112,3</w:t>
            </w:r>
            <w:r w:rsidRPr="00246E6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DA4800" w:rsidRPr="007F0A13" w:rsidRDefault="00DA4800" w:rsidP="00DA4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 -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547F3">
              <w:rPr>
                <w:rFonts w:ascii="Times New Roman" w:eastAsia="Times New Roman" w:hAnsi="Times New Roman" w:cs="Times New Roman"/>
                <w:sz w:val="28"/>
                <w:szCs w:val="28"/>
              </w:rPr>
              <w:t>2 8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A4800" w:rsidRDefault="00DA4800" w:rsidP="00DA4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547F3">
              <w:rPr>
                <w:rFonts w:ascii="Times New Roman" w:eastAsia="Times New Roman" w:hAnsi="Times New Roman" w:cs="Times New Roman"/>
                <w:sz w:val="28"/>
                <w:szCs w:val="28"/>
              </w:rPr>
              <w:t>2 800,0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DA4800" w:rsidRDefault="00DA4800" w:rsidP="00DA4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- 3 300,0 тыс. руб.</w:t>
            </w:r>
          </w:p>
          <w:p w:rsidR="00DA4800" w:rsidRPr="007F0A13" w:rsidRDefault="00DA4800" w:rsidP="00DA4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3 400,0 тыс. руб.</w:t>
            </w:r>
          </w:p>
          <w:p w:rsidR="00DA4800" w:rsidRPr="007F0A13" w:rsidRDefault="00DA4800" w:rsidP="00DA4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них:</w:t>
            </w:r>
          </w:p>
          <w:p w:rsidR="00DA4800" w:rsidRPr="007F0A13" w:rsidRDefault="00DA4800" w:rsidP="00DA4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федеральный бюджет –  0 тыс. руб.,</w:t>
            </w:r>
          </w:p>
          <w:p w:rsidR="00DA4800" w:rsidRPr="007F0A13" w:rsidRDefault="00DA4800" w:rsidP="00DA4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Тульской области – 0 тыс. руб.,</w:t>
            </w:r>
          </w:p>
          <w:p w:rsidR="00DA4800" w:rsidRPr="007F0A13" w:rsidRDefault="00DA4800" w:rsidP="00DA4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бюджет МО город Щекино Щекинского района – </w:t>
            </w:r>
            <w:r w:rsidR="00246E69" w:rsidRPr="002F311A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  <w:t>15 412,3</w:t>
            </w:r>
            <w:r w:rsidR="00246E69" w:rsidRPr="002F311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тыс. руб.,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DA4800" w:rsidRPr="007F0A13" w:rsidRDefault="00DA4800" w:rsidP="00DA4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2016 год</w:t>
            </w:r>
            <w:r w:rsidR="005547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246E69" w:rsidRPr="00246E6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3 112,3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DA4800" w:rsidRPr="007F0A13" w:rsidRDefault="00DA4800" w:rsidP="00DA4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2017 год –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547F3">
              <w:rPr>
                <w:rFonts w:ascii="Times New Roman" w:eastAsia="Times New Roman" w:hAnsi="Times New Roman" w:cs="Times New Roman"/>
                <w:sz w:val="28"/>
                <w:szCs w:val="28"/>
              </w:rPr>
              <w:t>2 8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00,0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DA4800" w:rsidRDefault="00DA4800" w:rsidP="00DA4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547F3">
              <w:rPr>
                <w:rFonts w:ascii="Times New Roman" w:eastAsia="Times New Roman" w:hAnsi="Times New Roman" w:cs="Times New Roman"/>
                <w:sz w:val="28"/>
                <w:szCs w:val="28"/>
              </w:rPr>
              <w:t>2 800,0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DA4800" w:rsidRDefault="00DA4800" w:rsidP="00DA4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- 3 300,0 тыс. руб.</w:t>
            </w:r>
          </w:p>
          <w:p w:rsidR="00DA4800" w:rsidRPr="007F0A13" w:rsidRDefault="00DA4800" w:rsidP="00DA4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3 400,0 тыс. руб.</w:t>
            </w:r>
          </w:p>
          <w:p w:rsidR="00DA4800" w:rsidRPr="007F0A13" w:rsidRDefault="00DA4800" w:rsidP="00DA4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бюджет МО Щекинский район – 0 тыс. руб.</w:t>
            </w:r>
          </w:p>
          <w:p w:rsidR="00DA4800" w:rsidRPr="007F0A13" w:rsidRDefault="00DA4800" w:rsidP="00DA4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0A13">
              <w:rPr>
                <w:rFonts w:ascii="Times New Roman" w:eastAsia="Times New Roman" w:hAnsi="Times New Roman" w:cs="Times New Roman"/>
                <w:sz w:val="28"/>
                <w:szCs w:val="28"/>
              </w:rPr>
              <w:t>- внебюджетные источники – 0 тыс. руб.</w:t>
            </w:r>
          </w:p>
        </w:tc>
      </w:tr>
    </w:tbl>
    <w:p w:rsidR="00BC1940" w:rsidRDefault="00BC1940" w:rsidP="00DA48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1940" w:rsidRPr="00BC1940" w:rsidRDefault="00DA4800" w:rsidP="00BC194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1.7. </w:t>
      </w:r>
      <w:r w:rsidR="00BC194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BC1940" w:rsidRPr="00C90EAD">
        <w:rPr>
          <w:rFonts w:ascii="Times New Roman" w:eastAsia="Times New Roman" w:hAnsi="Times New Roman" w:cs="Times New Roman"/>
          <w:sz w:val="28"/>
          <w:szCs w:val="28"/>
        </w:rPr>
        <w:t>Раздел  3 «</w:t>
      </w:r>
      <w:r w:rsidR="00BC1940" w:rsidRPr="00C90EAD">
        <w:rPr>
          <w:rFonts w:ascii="Times New Roman" w:eastAsia="Calibri" w:hAnsi="Times New Roman" w:cs="Times New Roman"/>
          <w:sz w:val="28"/>
          <w:szCs w:val="28"/>
        </w:rPr>
        <w:t>Перечень     мероприятий</w:t>
      </w:r>
      <w:r w:rsidR="00BC1940" w:rsidRPr="00C90EAD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BC1940" w:rsidRPr="00C90EAD">
        <w:rPr>
          <w:rFonts w:ascii="Times New Roman" w:eastAsia="Calibri" w:hAnsi="Times New Roman" w:cs="Times New Roman"/>
          <w:sz w:val="28"/>
          <w:szCs w:val="28"/>
        </w:rPr>
        <w:t>по     реализации   подпро</w:t>
      </w:r>
      <w:r w:rsidR="00BC1940">
        <w:rPr>
          <w:rFonts w:ascii="Times New Roman" w:eastAsia="Calibri" w:hAnsi="Times New Roman" w:cs="Times New Roman"/>
          <w:sz w:val="28"/>
          <w:szCs w:val="28"/>
        </w:rPr>
        <w:t xml:space="preserve">граммы </w:t>
      </w:r>
      <w:r w:rsidR="00BC1940" w:rsidRPr="00BC1940">
        <w:rPr>
          <w:rFonts w:ascii="Times New Roman" w:hAnsi="Times New Roman" w:cs="Times New Roman"/>
          <w:bCs/>
          <w:sz w:val="28"/>
          <w:szCs w:val="28"/>
        </w:rPr>
        <w:t>«Повышение безопасности дорожного движения</w:t>
      </w:r>
      <w:r w:rsidR="00BC19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1940" w:rsidRPr="00BC1940">
        <w:rPr>
          <w:rFonts w:ascii="Times New Roman" w:hAnsi="Times New Roman" w:cs="Times New Roman"/>
          <w:bCs/>
          <w:sz w:val="28"/>
          <w:szCs w:val="28"/>
        </w:rPr>
        <w:t xml:space="preserve">в муниципальном образовании </w:t>
      </w:r>
      <w:r w:rsidR="00BC1940">
        <w:rPr>
          <w:rFonts w:ascii="Times New Roman" w:hAnsi="Times New Roman" w:cs="Times New Roman"/>
          <w:bCs/>
          <w:sz w:val="28"/>
          <w:szCs w:val="28"/>
        </w:rPr>
        <w:t xml:space="preserve">город Щекино Щекинского района» </w:t>
      </w:r>
      <w:r w:rsidR="00BC1940">
        <w:rPr>
          <w:rFonts w:ascii="Times New Roman" w:eastAsia="Calibri" w:hAnsi="Times New Roman" w:cs="Times New Roman"/>
          <w:sz w:val="28"/>
          <w:szCs w:val="28"/>
        </w:rPr>
        <w:t xml:space="preserve">приложения 2 </w:t>
      </w:r>
      <w:r w:rsidR="00BC1940">
        <w:rPr>
          <w:rFonts w:ascii="Times New Roman" w:eastAsia="Times New Roman" w:hAnsi="Times New Roman" w:cs="Times New Roman"/>
          <w:sz w:val="28"/>
          <w:szCs w:val="28"/>
        </w:rPr>
        <w:t xml:space="preserve">к муниципальной программе муниципального образования </w:t>
      </w:r>
      <w:r w:rsidR="00BC194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город Щекино Щекинского района </w:t>
      </w:r>
      <w:r w:rsidR="00BC1940" w:rsidRPr="00014877">
        <w:rPr>
          <w:rFonts w:ascii="Times New Roman" w:eastAsia="Times New Roman" w:hAnsi="Times New Roman" w:cs="Times New Roman"/>
          <w:sz w:val="28"/>
          <w:szCs w:val="28"/>
        </w:rPr>
        <w:t xml:space="preserve"> изложить</w:t>
      </w:r>
      <w:r w:rsidR="00BC1940">
        <w:rPr>
          <w:rFonts w:ascii="Times New Roman" w:eastAsia="Times New Roman" w:hAnsi="Times New Roman" w:cs="Times New Roman"/>
          <w:sz w:val="28"/>
          <w:szCs w:val="28"/>
        </w:rPr>
        <w:t xml:space="preserve"> в новой редакции  (Приложение 4).</w:t>
      </w:r>
    </w:p>
    <w:p w:rsidR="00DA4800" w:rsidRPr="00EA0583" w:rsidRDefault="00BC1940" w:rsidP="00EA058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1.8.   </w:t>
      </w:r>
      <w:r w:rsidRPr="00C90EAD">
        <w:rPr>
          <w:rFonts w:ascii="Times New Roman" w:eastAsia="Times New Roman" w:hAnsi="Times New Roman" w:cs="Times New Roman"/>
          <w:sz w:val="28"/>
          <w:szCs w:val="28"/>
        </w:rPr>
        <w:t xml:space="preserve">Раздел 5 </w:t>
      </w:r>
      <w:r w:rsidRPr="00DA4800">
        <w:rPr>
          <w:rFonts w:ascii="Times New Roman" w:eastAsia="Times New Roman" w:hAnsi="Times New Roman" w:cs="Times New Roman"/>
          <w:sz w:val="28"/>
          <w:szCs w:val="28"/>
        </w:rPr>
        <w:t>«Общая потребность в ресурсах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4800">
        <w:rPr>
          <w:rFonts w:ascii="Times New Roman" w:eastAsia="Times New Roman" w:hAnsi="Times New Roman" w:cs="Times New Roman"/>
          <w:sz w:val="28"/>
          <w:szCs w:val="28"/>
        </w:rPr>
        <w:t xml:space="preserve">подпрограммы  </w:t>
      </w:r>
      <w:r w:rsidRPr="00BC1940">
        <w:rPr>
          <w:rFonts w:ascii="Times New Roman" w:hAnsi="Times New Roman" w:cs="Times New Roman"/>
          <w:bCs/>
          <w:sz w:val="28"/>
          <w:szCs w:val="28"/>
        </w:rPr>
        <w:t>«Повышение безопасности дорожного движения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C1940">
        <w:rPr>
          <w:rFonts w:ascii="Times New Roman" w:hAnsi="Times New Roman" w:cs="Times New Roman"/>
          <w:bCs/>
          <w:sz w:val="28"/>
          <w:szCs w:val="28"/>
        </w:rPr>
        <w:t xml:space="preserve">в муниципальном образовании </w:t>
      </w:r>
      <w:r w:rsidR="00996E44">
        <w:rPr>
          <w:rFonts w:ascii="Times New Roman" w:hAnsi="Times New Roman" w:cs="Times New Roman"/>
          <w:bCs/>
          <w:sz w:val="28"/>
          <w:szCs w:val="28"/>
        </w:rPr>
        <w:t xml:space="preserve">город Щекино Щекинского района» </w:t>
      </w:r>
      <w:r w:rsidRPr="00AA2BFB">
        <w:rPr>
          <w:rFonts w:ascii="Times New Roman" w:eastAsia="Times New Roman" w:hAnsi="Times New Roman" w:cs="Times New Roman"/>
          <w:sz w:val="28"/>
          <w:szCs w:val="28"/>
        </w:rPr>
        <w:t>приложения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Pr="00AA2BFB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муниципальной программе муниципального образования город  Щекино  Щекинского района</w:t>
      </w:r>
      <w:r w:rsidRPr="00AA2BFB">
        <w:rPr>
          <w:rFonts w:ascii="Times New Roman" w:eastAsia="Times New Roman" w:hAnsi="Times New Roman" w:cs="Times New Roman"/>
          <w:sz w:val="28"/>
          <w:szCs w:val="28"/>
        </w:rPr>
        <w:t xml:space="preserve"> изложить </w:t>
      </w:r>
      <w:r>
        <w:rPr>
          <w:rFonts w:ascii="Times New Roman" w:eastAsia="Times New Roman" w:hAnsi="Times New Roman" w:cs="Times New Roman"/>
          <w:sz w:val="28"/>
          <w:szCs w:val="28"/>
        </w:rPr>
        <w:t>в новой редакции (Приложение 5</w:t>
      </w:r>
      <w:r w:rsidR="00EA0583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A0583" w:rsidRDefault="00CD729E" w:rsidP="003440E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Постановление о</w:t>
      </w:r>
      <w:r w:rsidR="00EA0583">
        <w:rPr>
          <w:rFonts w:ascii="Times New Roman" w:eastAsia="Times New Roman" w:hAnsi="Times New Roman" w:cs="Times New Roman"/>
          <w:sz w:val="28"/>
          <w:szCs w:val="28"/>
        </w:rPr>
        <w:t xml:space="preserve">бнародовать путем размещения </w:t>
      </w:r>
      <w:r>
        <w:rPr>
          <w:rFonts w:ascii="Times New Roman" w:eastAsia="Times New Roman" w:hAnsi="Times New Roman" w:cs="Times New Roman"/>
          <w:sz w:val="28"/>
          <w:szCs w:val="28"/>
        </w:rPr>
        <w:t>на официальном Портале муниципальн</w:t>
      </w:r>
      <w:r w:rsidR="00EA0583">
        <w:rPr>
          <w:rFonts w:ascii="Times New Roman" w:eastAsia="Times New Roman" w:hAnsi="Times New Roman" w:cs="Times New Roman"/>
          <w:sz w:val="28"/>
          <w:szCs w:val="28"/>
        </w:rPr>
        <w:t>ого образования Щекинский район и на информационном стенде администрации Щекинского района по адресу: Тульская область, г. Щекино, пл. Ленина, д. 1.</w:t>
      </w:r>
    </w:p>
    <w:p w:rsidR="00CD729E" w:rsidRDefault="00EA0583" w:rsidP="003440E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4251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CD729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вступает в силу со дня официального </w:t>
      </w:r>
      <w:r>
        <w:rPr>
          <w:rFonts w:ascii="Times New Roman" w:eastAsia="Times New Roman" w:hAnsi="Times New Roman" w:cs="Times New Roman"/>
          <w:sz w:val="28"/>
          <w:szCs w:val="28"/>
        </w:rPr>
        <w:t>обнародования</w:t>
      </w:r>
      <w:r w:rsidR="00CD729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729E" w:rsidRDefault="00CD729E" w:rsidP="00CE5B60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729E" w:rsidRDefault="00CD729E" w:rsidP="00790561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администрации </w:t>
      </w:r>
    </w:p>
    <w:p w:rsidR="00CD729E" w:rsidRDefault="00CD729E" w:rsidP="00790561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</w:t>
      </w:r>
    </w:p>
    <w:p w:rsidR="00CD729E" w:rsidRDefault="0017704C" w:rsidP="0079056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Щекинский район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790561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</w:t>
      </w:r>
      <w:r w:rsidR="00CD729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90561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CD729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86FC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="0079056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D729E">
        <w:rPr>
          <w:rFonts w:ascii="Times New Roman" w:eastAsia="Times New Roman" w:hAnsi="Times New Roman" w:cs="Times New Roman"/>
          <w:b/>
          <w:sz w:val="28"/>
          <w:szCs w:val="28"/>
        </w:rPr>
        <w:t>О.</w:t>
      </w:r>
      <w:r w:rsidR="00586FC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D729E">
        <w:rPr>
          <w:rFonts w:ascii="Times New Roman" w:eastAsia="Times New Roman" w:hAnsi="Times New Roman" w:cs="Times New Roman"/>
          <w:b/>
          <w:sz w:val="28"/>
          <w:szCs w:val="28"/>
        </w:rPr>
        <w:t>А. Федосов</w:t>
      </w:r>
    </w:p>
    <w:p w:rsidR="00951D5F" w:rsidRDefault="00951D5F" w:rsidP="00951D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96E44" w:rsidRDefault="00996E44" w:rsidP="00951D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96E44" w:rsidRDefault="00996E44" w:rsidP="00951D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96E44" w:rsidRDefault="00996E44" w:rsidP="00951D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96E44" w:rsidRDefault="00996E44" w:rsidP="00951D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96E44" w:rsidRDefault="00996E44" w:rsidP="00951D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96E44" w:rsidRDefault="00996E44" w:rsidP="00951D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96E44" w:rsidRDefault="00996E44" w:rsidP="00951D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96E44" w:rsidRDefault="00996E44" w:rsidP="00951D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541E8" w:rsidRDefault="00E541E8" w:rsidP="00E54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41E8" w:rsidRPr="0092071D" w:rsidRDefault="00E541E8" w:rsidP="00E54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071D" w:rsidRPr="0092071D" w:rsidRDefault="0092071D" w:rsidP="00E54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071D" w:rsidRPr="0092071D" w:rsidRDefault="0092071D" w:rsidP="00E54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071D" w:rsidRPr="0092071D" w:rsidRDefault="0092071D" w:rsidP="00E54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071D" w:rsidRPr="0092071D" w:rsidRDefault="0092071D" w:rsidP="00E54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071D" w:rsidRPr="0092071D" w:rsidRDefault="0092071D" w:rsidP="00E54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41E8" w:rsidRPr="0092071D" w:rsidRDefault="00E541E8" w:rsidP="00E54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0F95" w:rsidRDefault="00390F95" w:rsidP="00E541E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90F95" w:rsidRDefault="00390F95" w:rsidP="00E541E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90F95" w:rsidRDefault="00390F95" w:rsidP="00E541E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90F95" w:rsidRDefault="00390F95" w:rsidP="00E541E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541E8" w:rsidRPr="00390F95" w:rsidRDefault="00E541E8" w:rsidP="00E541E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0F95">
        <w:rPr>
          <w:rFonts w:ascii="Times New Roman" w:eastAsia="Times New Roman" w:hAnsi="Times New Roman" w:cs="Times New Roman"/>
          <w:sz w:val="20"/>
          <w:szCs w:val="20"/>
        </w:rPr>
        <w:t xml:space="preserve">Исп. </w:t>
      </w:r>
      <w:r w:rsidR="00246E69" w:rsidRPr="00390F95">
        <w:rPr>
          <w:rFonts w:ascii="Times New Roman" w:eastAsia="Times New Roman" w:hAnsi="Times New Roman" w:cs="Times New Roman"/>
          <w:sz w:val="20"/>
          <w:szCs w:val="20"/>
        </w:rPr>
        <w:t>Карасева</w:t>
      </w:r>
      <w:r w:rsidRPr="00390F95">
        <w:rPr>
          <w:rFonts w:ascii="Times New Roman" w:eastAsia="Times New Roman" w:hAnsi="Times New Roman" w:cs="Times New Roman"/>
          <w:sz w:val="20"/>
          <w:szCs w:val="20"/>
        </w:rPr>
        <w:t xml:space="preserve"> Д.А. </w:t>
      </w:r>
    </w:p>
    <w:p w:rsidR="00E541E8" w:rsidRPr="00390F95" w:rsidRDefault="00E541E8" w:rsidP="00E541E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0F95">
        <w:rPr>
          <w:rFonts w:ascii="Times New Roman" w:eastAsia="Times New Roman" w:hAnsi="Times New Roman" w:cs="Times New Roman"/>
          <w:sz w:val="20"/>
          <w:szCs w:val="20"/>
        </w:rPr>
        <w:t>тел. 8(48751) 5-</w:t>
      </w:r>
      <w:r w:rsidR="00246E69" w:rsidRPr="00390F95">
        <w:rPr>
          <w:rFonts w:ascii="Times New Roman" w:eastAsia="Times New Roman" w:hAnsi="Times New Roman" w:cs="Times New Roman"/>
          <w:sz w:val="20"/>
          <w:szCs w:val="20"/>
        </w:rPr>
        <w:t>78-6</w:t>
      </w:r>
      <w:r w:rsidRPr="00390F95">
        <w:rPr>
          <w:rFonts w:ascii="Times New Roman" w:eastAsia="Times New Roman" w:hAnsi="Times New Roman" w:cs="Times New Roman"/>
          <w:sz w:val="20"/>
          <w:szCs w:val="20"/>
        </w:rPr>
        <w:t>4</w:t>
      </w:r>
    </w:p>
    <w:p w:rsidR="00586FC9" w:rsidRPr="00390F95" w:rsidRDefault="00E541E8" w:rsidP="000E71B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586FC9" w:rsidRPr="00390F95" w:rsidSect="0092071D">
          <w:headerReference w:type="even" r:id="rId10"/>
          <w:headerReference w:type="default" r:id="rId11"/>
          <w:footerReference w:type="first" r:id="rId12"/>
          <w:pgSz w:w="11906" w:h="16838"/>
          <w:pgMar w:top="1134" w:right="850" w:bottom="1134" w:left="1701" w:header="709" w:footer="709" w:gutter="0"/>
          <w:pgNumType w:start="1"/>
          <w:cols w:space="720"/>
          <w:titlePg/>
          <w:docGrid w:linePitch="299"/>
        </w:sectPr>
      </w:pPr>
      <w:r w:rsidRPr="00390F95">
        <w:rPr>
          <w:rFonts w:ascii="Times New Roman" w:eastAsia="Times New Roman" w:hAnsi="Times New Roman" w:cs="Times New Roman"/>
          <w:sz w:val="20"/>
          <w:szCs w:val="20"/>
        </w:rPr>
        <w:t xml:space="preserve"> О внесении изменений в постановление администрации Щекинского района от 13.11.2015 № 11-1664 «Об утверждении муниципальной программы муниципального образования город Щекино Щекинского района «Модернизация и развитие автомобильных дорог, повышение  безопасности дорожного движения в муниципальном образовании</w:t>
      </w:r>
      <w:r w:rsidR="000E71BF" w:rsidRPr="00390F9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90F95">
        <w:rPr>
          <w:rFonts w:ascii="Times New Roman" w:eastAsia="Times New Roman" w:hAnsi="Times New Roman" w:cs="Times New Roman"/>
          <w:sz w:val="20"/>
          <w:szCs w:val="20"/>
        </w:rPr>
        <w:t>город Щекино Щекинского района»</w:t>
      </w:r>
      <w:r w:rsidR="00EA0583" w:rsidRPr="00390F9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AA2BFB" w:rsidRDefault="00AA2BFB" w:rsidP="00F866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6681" w:rsidRPr="007F0A13" w:rsidRDefault="00F86681" w:rsidP="00F866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F86681" w:rsidRDefault="00F86681" w:rsidP="00F866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постановлению </w:t>
      </w: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</w:p>
    <w:p w:rsidR="00F86681" w:rsidRDefault="00F86681" w:rsidP="00F866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F86681" w:rsidRPr="007F0A13" w:rsidRDefault="00F86681" w:rsidP="00F866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Щекинский район </w:t>
      </w:r>
    </w:p>
    <w:p w:rsidR="00054D2F" w:rsidRPr="00246E69" w:rsidRDefault="00246E69" w:rsidP="00246E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от_______________</w:t>
      </w:r>
      <w:r w:rsidRPr="00D50E6D">
        <w:rPr>
          <w:rFonts w:ascii="Times New Roman" w:eastAsia="Times New Roman" w:hAnsi="Times New Roman" w:cs="Times New Roman"/>
          <w:sz w:val="24"/>
          <w:szCs w:val="24"/>
        </w:rPr>
        <w:t>№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 </w:t>
      </w:r>
    </w:p>
    <w:p w:rsidR="00C90EAD" w:rsidRDefault="00C90EAD" w:rsidP="00C90EAD">
      <w:pPr>
        <w:tabs>
          <w:tab w:val="left" w:pos="3780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2BFB" w:rsidRDefault="00AA2BFB" w:rsidP="00B36C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6E69" w:rsidRDefault="00246E69" w:rsidP="00246E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Общая потребность в ресурсах муниципальной программы</w:t>
      </w:r>
    </w:p>
    <w:p w:rsidR="00246E69" w:rsidRPr="007F0A13" w:rsidRDefault="00246E69" w:rsidP="00246E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5230" w:type="pct"/>
        <w:tblInd w:w="-743" w:type="dxa"/>
        <w:tblLook w:val="04A0" w:firstRow="1" w:lastRow="0" w:firstColumn="1" w:lastColumn="0" w:noHBand="0" w:noVBand="1"/>
      </w:tblPr>
      <w:tblGrid>
        <w:gridCol w:w="1562"/>
        <w:gridCol w:w="4111"/>
        <w:gridCol w:w="2269"/>
        <w:gridCol w:w="1132"/>
        <w:gridCol w:w="1277"/>
        <w:gridCol w:w="1277"/>
        <w:gridCol w:w="1135"/>
        <w:gridCol w:w="1135"/>
        <w:gridCol w:w="1271"/>
      </w:tblGrid>
      <w:tr w:rsidR="00246E69" w:rsidRPr="007F0A13" w:rsidTr="00246E69">
        <w:trPr>
          <w:trHeight w:val="93"/>
        </w:trPr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Статус</w:t>
            </w:r>
          </w:p>
        </w:tc>
        <w:tc>
          <w:tcPr>
            <w:tcW w:w="1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74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Источник</w:t>
            </w:r>
          </w:p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финансирования</w:t>
            </w:r>
          </w:p>
          <w:p w:rsidR="00246E69" w:rsidRPr="007F0A13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8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Объем расходов (тыс. руб.)</w:t>
            </w:r>
          </w:p>
        </w:tc>
      </w:tr>
      <w:tr w:rsidR="00246E69" w:rsidRPr="007F0A13" w:rsidTr="00246E69">
        <w:trPr>
          <w:trHeight w:val="159"/>
        </w:trPr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 том числе  по годам:</w:t>
            </w:r>
          </w:p>
        </w:tc>
      </w:tr>
      <w:tr w:rsidR="00246E69" w:rsidRPr="007F0A13" w:rsidTr="00246E69">
        <w:trPr>
          <w:trHeight w:val="126"/>
        </w:trPr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E69" w:rsidRPr="007F0A13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E69" w:rsidRPr="007F0A13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246E69" w:rsidRPr="007F0A13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46E69" w:rsidRPr="007F0A13" w:rsidTr="00246E69">
        <w:trPr>
          <w:trHeight w:val="80"/>
        </w:trPr>
        <w:tc>
          <w:tcPr>
            <w:tcW w:w="5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F66D25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66D2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2020</w:t>
            </w:r>
          </w:p>
        </w:tc>
      </w:tr>
      <w:tr w:rsidR="00246E69" w:rsidRPr="007F0A13" w:rsidTr="00246E69">
        <w:trPr>
          <w:trHeight w:val="232"/>
        </w:trPr>
        <w:tc>
          <w:tcPr>
            <w:tcW w:w="5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355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Муниципальная программа </w:t>
            </w:r>
          </w:p>
          <w:p w:rsidR="00246E69" w:rsidRPr="007F0A13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муниципального образования город Щекино Щекинского района «Модернизация и развитие автомобильных дорог, повышение безопасности дорожного движения в муниципальном образовании город Щекино Щекинского района»</w:t>
            </w:r>
          </w:p>
          <w:p w:rsidR="00246E69" w:rsidRPr="007F0A13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246E69" w:rsidRPr="007F0A13" w:rsidRDefault="00246E69" w:rsidP="00246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F0A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  <w:p w:rsidR="00246E69" w:rsidRPr="007F0A13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3922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</w:rPr>
              <w:t>186 510,6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F66D25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3922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</w:rPr>
              <w:t>32 610,6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14 100,0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14 100,0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61 300,0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64 400,0</w:t>
            </w:r>
          </w:p>
        </w:tc>
      </w:tr>
      <w:tr w:rsidR="00246E69" w:rsidRPr="007F0A13" w:rsidTr="00246E69">
        <w:trPr>
          <w:trHeight w:val="299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F66D25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6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246E69" w:rsidRPr="007F0A13" w:rsidTr="00246E69">
        <w:trPr>
          <w:trHeight w:val="345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Тульской области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F66D25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6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246E69" w:rsidRPr="007F0A13" w:rsidTr="00246E69">
        <w:trPr>
          <w:trHeight w:val="437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МО Щекинский район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5524C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</w:pPr>
            <w:r w:rsidRPr="005524C9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  <w:t> 472,9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5524C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</w:pPr>
            <w:r w:rsidRPr="005524C9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  <w:t> 472,9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246E69" w:rsidRPr="007F0A13" w:rsidTr="00246E69">
        <w:trPr>
          <w:trHeight w:val="577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МО г. Щекино Щекинского района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166 037,7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5340CA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12 137,7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14 100,0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14 100,0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61 300,0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64 400,0</w:t>
            </w:r>
          </w:p>
        </w:tc>
      </w:tr>
      <w:tr w:rsidR="00246E69" w:rsidRPr="007F0A13" w:rsidTr="00246E69">
        <w:trPr>
          <w:trHeight w:val="397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F66D25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6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</w:t>
            </w: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246E69" w:rsidRPr="007F0A13" w:rsidTr="00246E69">
        <w:trPr>
          <w:trHeight w:val="219"/>
        </w:trPr>
        <w:tc>
          <w:tcPr>
            <w:tcW w:w="5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Подпрограмма </w:t>
            </w:r>
          </w:p>
        </w:tc>
        <w:tc>
          <w:tcPr>
            <w:tcW w:w="1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Модернизация и развитие автомобильных дорог в муниципальном образовании город Щекино Щекинского района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24C9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</w:rPr>
              <w:t>171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</w:rPr>
              <w:t> 098,3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AF0F55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524C9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</w:rPr>
              <w:t>29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</w:rPr>
              <w:t> 498,3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11 300,0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11 300,0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58 000,0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61 000,0</w:t>
            </w:r>
          </w:p>
        </w:tc>
      </w:tr>
      <w:tr w:rsidR="00246E69" w:rsidRPr="007F0A13" w:rsidTr="00246E69">
        <w:trPr>
          <w:trHeight w:val="252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F66D25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6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246E69" w:rsidRPr="007F0A13" w:rsidTr="00246E69">
        <w:trPr>
          <w:trHeight w:val="201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Тульской области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F66D25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66D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</w:t>
            </w: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246E69" w:rsidRPr="007F0A13" w:rsidTr="00246E69">
        <w:trPr>
          <w:trHeight w:val="425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Pr="007F0A13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Pr="007F0A13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Pr="007F0A13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МО Щекинский район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Pr="005524C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</w:pPr>
            <w:r w:rsidRPr="005524C9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  <w:t> 472,9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Pr="005524C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</w:pPr>
            <w:r w:rsidRPr="005524C9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  <w:t> 472,9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246E69" w:rsidRPr="007F0A13" w:rsidTr="00246E69">
        <w:trPr>
          <w:trHeight w:val="375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МО город Щекино Щекинского района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173922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</w:pPr>
            <w:r w:rsidRPr="00173922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</w:rPr>
              <w:t xml:space="preserve">    150</w:t>
            </w:r>
            <w:r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</w:rPr>
              <w:t> 625,4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173922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</w:pPr>
            <w:r w:rsidRPr="00173922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</w:rPr>
              <w:t> 025,4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11 300,0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11 300,0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58 000,0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61 000,0</w:t>
            </w:r>
          </w:p>
        </w:tc>
      </w:tr>
      <w:tr w:rsidR="00246E69" w:rsidRPr="007F0A13" w:rsidTr="00246E69">
        <w:trPr>
          <w:trHeight w:val="270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6E69" w:rsidRPr="00C82A1E" w:rsidTr="00246E69">
        <w:trPr>
          <w:trHeight w:val="407"/>
        </w:trPr>
        <w:tc>
          <w:tcPr>
            <w:tcW w:w="5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Подпрограмма </w:t>
            </w:r>
          </w:p>
        </w:tc>
        <w:tc>
          <w:tcPr>
            <w:tcW w:w="13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Повышение безопасности дорожного движения в муниципальном образовании город Щекино Щекинского района</w:t>
            </w: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C82A1E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15 412,3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C82A1E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3 112,3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C82A1E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2 800</w:t>
            </w:r>
            <w:r w:rsidRPr="00C82A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C82A1E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2 800,0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Pr="00C82A1E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A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3 300,0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Pr="00C82A1E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A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3 400,0</w:t>
            </w:r>
          </w:p>
        </w:tc>
      </w:tr>
      <w:tr w:rsidR="00246E69" w:rsidRPr="00C82A1E" w:rsidTr="00246E69">
        <w:trPr>
          <w:trHeight w:val="647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C82A1E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C82A1E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C82A1E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C82A1E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Pr="00C82A1E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Pr="00C82A1E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46E69" w:rsidRPr="007F0A13" w:rsidTr="00246E69">
        <w:trPr>
          <w:trHeight w:val="207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46E69" w:rsidRPr="007F0A13" w:rsidTr="00246E69">
        <w:trPr>
          <w:trHeight w:val="218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246E69" w:rsidRPr="007F0A13" w:rsidTr="00246E69">
        <w:trPr>
          <w:trHeight w:val="268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Тульской области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246E69" w:rsidRPr="007F0A13" w:rsidTr="00246E69">
        <w:trPr>
          <w:trHeight w:val="156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Pr="007F0A13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Pr="007F0A13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Pr="007F0A13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МО Щекинский район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246E69" w:rsidRPr="007F0A13" w:rsidTr="00246E69">
        <w:trPr>
          <w:trHeight w:val="368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МО город Щекино Щекинского района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15 412,3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3 112,3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2 800,0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2 8 00,0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3 300,0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3 400,0</w:t>
            </w:r>
          </w:p>
        </w:tc>
      </w:tr>
      <w:tr w:rsidR="00246E69" w:rsidRPr="007F0A13" w:rsidTr="00246E69">
        <w:trPr>
          <w:trHeight w:val="70"/>
        </w:trPr>
        <w:tc>
          <w:tcPr>
            <w:tcW w:w="5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</w:tbl>
    <w:p w:rsidR="00246E69" w:rsidRDefault="00246E69" w:rsidP="00246E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2BFB" w:rsidRDefault="00AA2BFB" w:rsidP="00B36C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2BFB" w:rsidRDefault="00AA2BFB" w:rsidP="00B36C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6C39" w:rsidRPr="007F0A13" w:rsidRDefault="00B36C39" w:rsidP="00B36C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Председатель комитета </w:t>
      </w: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по вопросам жизнеобеспечения, </w:t>
      </w:r>
    </w:p>
    <w:p w:rsidR="008168CB" w:rsidRPr="009C2CFF" w:rsidRDefault="00B36C39" w:rsidP="00B36C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8168CB" w:rsidRPr="009C2CFF" w:rsidSect="00951D5F">
          <w:pgSz w:w="16838" w:h="11906" w:orient="landscape"/>
          <w:pgMar w:top="1134" w:right="851" w:bottom="1134" w:left="1701" w:header="709" w:footer="709" w:gutter="0"/>
          <w:pgNumType w:start="8"/>
          <w:cols w:space="720"/>
          <w:docGrid w:linePitch="299"/>
        </w:sect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строительства 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дорожно-транспортному хозяйств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                                                                            </w:t>
      </w:r>
      <w:r w:rsidR="00AA2BF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655F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814E5B">
        <w:rPr>
          <w:rFonts w:ascii="Times New Roman" w:eastAsia="Times New Roman" w:hAnsi="Times New Roman" w:cs="Times New Roman"/>
          <w:b/>
          <w:sz w:val="28"/>
          <w:szCs w:val="28"/>
        </w:rPr>
        <w:t>Д.</w:t>
      </w:r>
      <w:r w:rsidR="002655F4">
        <w:rPr>
          <w:rFonts w:ascii="Times New Roman" w:eastAsia="Times New Roman" w:hAnsi="Times New Roman" w:cs="Times New Roman"/>
          <w:b/>
          <w:sz w:val="28"/>
          <w:szCs w:val="28"/>
        </w:rPr>
        <w:t xml:space="preserve"> А. Субботин</w:t>
      </w:r>
    </w:p>
    <w:p w:rsidR="00C90EAD" w:rsidRPr="007F0A13" w:rsidRDefault="00C90EAD" w:rsidP="002655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2</w:t>
      </w:r>
    </w:p>
    <w:p w:rsidR="00F86681" w:rsidRDefault="00F86681" w:rsidP="00F866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постановлению </w:t>
      </w: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</w:p>
    <w:p w:rsidR="00F86681" w:rsidRDefault="00F86681" w:rsidP="00F866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F86681" w:rsidRPr="007F0A13" w:rsidRDefault="00F86681" w:rsidP="00F866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Щекинский район </w:t>
      </w:r>
    </w:p>
    <w:p w:rsidR="00246E69" w:rsidRPr="00D50E6D" w:rsidRDefault="00246E69" w:rsidP="00246E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от_______________</w:t>
      </w:r>
      <w:r w:rsidRPr="00D50E6D">
        <w:rPr>
          <w:rFonts w:ascii="Times New Roman" w:eastAsia="Times New Roman" w:hAnsi="Times New Roman" w:cs="Times New Roman"/>
          <w:sz w:val="24"/>
          <w:szCs w:val="24"/>
        </w:rPr>
        <w:t>№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 </w:t>
      </w:r>
    </w:p>
    <w:p w:rsidR="00246E69" w:rsidRDefault="00246E69" w:rsidP="00246E6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0EAD" w:rsidRDefault="00C90EAD" w:rsidP="00C90EA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46E69" w:rsidRDefault="00246E69" w:rsidP="00246E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Перечень  мероприятий</w:t>
      </w:r>
    </w:p>
    <w:p w:rsidR="00246E69" w:rsidRDefault="00246E69" w:rsidP="00246E6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 реализации подпрограммы «Модернизация и развитие автомобильных дорог</w:t>
      </w:r>
    </w:p>
    <w:p w:rsidR="00246E69" w:rsidRDefault="00246E69" w:rsidP="00246E6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 муниципальном образовании город Щекино Щекинского района»</w:t>
      </w:r>
    </w:p>
    <w:p w:rsidR="00246E69" w:rsidRDefault="00246E69" w:rsidP="00246E6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</w:rPr>
        <w:t>(наименование подпрограммы)</w:t>
      </w:r>
    </w:p>
    <w:p w:rsidR="00246E69" w:rsidRDefault="00246E69" w:rsidP="00246E6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муниципальной программы муниципального образования город Щекино Щекинского района «Модернизация и развитие автомобильных дорог, повышение безопасности дорожного движения в муниципальном образовании город Щекино Щекинского района»</w:t>
      </w:r>
    </w:p>
    <w:p w:rsidR="00246E69" w:rsidRDefault="00246E69" w:rsidP="00246E69">
      <w:pPr>
        <w:spacing w:after="0"/>
        <w:jc w:val="center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(наименование программы)</w:t>
      </w:r>
    </w:p>
    <w:p w:rsidR="00246E69" w:rsidRDefault="00246E69" w:rsidP="00246E69">
      <w:pPr>
        <w:spacing w:after="0"/>
        <w:jc w:val="center"/>
        <w:rPr>
          <w:rFonts w:ascii="Times New Roman" w:eastAsia="Calibri" w:hAnsi="Times New Roman" w:cs="Times New Roman"/>
          <w:i/>
        </w:rPr>
      </w:pPr>
    </w:p>
    <w:tbl>
      <w:tblPr>
        <w:tblW w:w="147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8"/>
        <w:gridCol w:w="1276"/>
        <w:gridCol w:w="1276"/>
        <w:gridCol w:w="1277"/>
        <w:gridCol w:w="1135"/>
        <w:gridCol w:w="1418"/>
        <w:gridCol w:w="1419"/>
        <w:gridCol w:w="1702"/>
        <w:gridCol w:w="1779"/>
      </w:tblGrid>
      <w:tr w:rsidR="00246E69" w:rsidTr="00246E69">
        <w:trPr>
          <w:trHeight w:val="336"/>
        </w:trPr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Срок   исполнения по годам реализации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87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Объем финансирования (тыс. рублей)</w:t>
            </w:r>
          </w:p>
        </w:tc>
      </w:tr>
      <w:tr w:rsidR="00246E69" w:rsidTr="00246E69">
        <w:trPr>
          <w:trHeight w:val="110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7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в том числе за счет средств:</w:t>
            </w:r>
          </w:p>
        </w:tc>
      </w:tr>
      <w:tr w:rsidR="00246E69" w:rsidTr="00246E69">
        <w:trPr>
          <w:trHeight w:val="667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федерального бюджета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бюджета Тульской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бюджета МО г. Щекино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Щекинскогорайона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бюджета МО Щекинского района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внебюджетных                      </w:t>
            </w:r>
          </w:p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источников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Исполнитель (соисполнитель)</w:t>
            </w:r>
          </w:p>
        </w:tc>
      </w:tr>
      <w:tr w:rsidR="00246E69" w:rsidTr="00246E69">
        <w:trPr>
          <w:trHeight w:val="229"/>
        </w:trPr>
        <w:tc>
          <w:tcPr>
            <w:tcW w:w="3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Мероприятие 1</w:t>
            </w:r>
          </w:p>
          <w:p w:rsidR="00246E69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2016-2020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33321C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3321C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en-US"/>
              </w:rPr>
              <w:t>123 309,2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44D52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en-US"/>
              </w:rPr>
              <w:t>102 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en-US"/>
              </w:rPr>
              <w:t>8</w:t>
            </w:r>
            <w:r w:rsidRPr="00B44D52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en-US"/>
              </w:rPr>
              <w:t>36,3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44D52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en-US"/>
              </w:rPr>
              <w:t>20 472,9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Администрация Щекинского района</w:t>
            </w:r>
          </w:p>
        </w:tc>
      </w:tr>
      <w:tr w:rsidR="00246E69" w:rsidTr="00246E69">
        <w:trPr>
          <w:trHeight w:val="301"/>
        </w:trPr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24 109,2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  <w:lang w:eastAsia="en-US"/>
              </w:rPr>
              <w:t>3</w:t>
            </w:r>
            <w:r w:rsidRPr="0033321C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  <w:lang w:eastAsia="en-US"/>
              </w:rPr>
              <w:t> 636,3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44D52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en-US"/>
              </w:rPr>
              <w:t>20 472,9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246E69" w:rsidTr="00246E69">
        <w:trPr>
          <w:trHeight w:val="217"/>
        </w:trPr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7 100,0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7 100,0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246E69" w:rsidTr="00246E69">
        <w:trPr>
          <w:trHeight w:val="234"/>
        </w:trPr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7 100,0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7 100,0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246E69" w:rsidTr="00246E69">
        <w:trPr>
          <w:trHeight w:val="105"/>
        </w:trPr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42 000,0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42 000,0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246E69" w:rsidTr="00246E69">
        <w:trPr>
          <w:trHeight w:val="110"/>
        </w:trPr>
        <w:tc>
          <w:tcPr>
            <w:tcW w:w="3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43 000,0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43 000,0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246E69" w:rsidTr="00246E69">
        <w:trPr>
          <w:trHeight w:val="110"/>
        </w:trPr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1.1 Ремонт автомобильных дорог общего пользования местного значения в муниципальном образовании город Щекино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en-US"/>
              </w:rPr>
              <w:t>3</w:t>
            </w:r>
            <w:r w:rsidRPr="008C130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en-US"/>
              </w:rPr>
              <w:t> 636,3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en-US"/>
              </w:rPr>
              <w:t>3</w:t>
            </w:r>
            <w:r w:rsidRPr="008C130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en-US"/>
              </w:rPr>
              <w:t> 636,3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246E69" w:rsidTr="00246E69">
        <w:trPr>
          <w:trHeight w:val="430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lastRenderedPageBreak/>
              <w:t xml:space="preserve">1.1.1 Ремонт дороги ул. Советско- </w:t>
            </w:r>
          </w:p>
          <w:p w:rsidR="00246E69" w:rsidRDefault="00246E69" w:rsidP="00246E69">
            <w:pPr>
              <w:spacing w:after="0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Чехословацкой Дружбы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2 106,3</w:t>
            </w:r>
          </w:p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2 106,3</w:t>
            </w:r>
          </w:p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246E69" w:rsidTr="00246E69">
        <w:trPr>
          <w:trHeight w:val="311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Default="00246E69" w:rsidP="00246E69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1.1.2 Ремонт дороги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олодежная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Pr="008C130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  <w:lang w:eastAsia="en-US"/>
              </w:rPr>
            </w:pPr>
            <w:r w:rsidRPr="008C1303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  <w:lang w:eastAsia="en-US"/>
              </w:rPr>
              <w:t>940,8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Pr="008C130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  <w:lang w:eastAsia="en-US"/>
              </w:rPr>
            </w:pPr>
            <w:r w:rsidRPr="008C1303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  <w:lang w:eastAsia="en-US"/>
              </w:rPr>
              <w:t>940,8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6E69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246E69" w:rsidTr="00246E69">
        <w:trPr>
          <w:trHeight w:val="286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Default="00246E69" w:rsidP="00246E69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1.1.3  Ремонт дороги 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Советская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Pr="008C130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  <w:lang w:eastAsia="en-US"/>
              </w:rPr>
            </w:pPr>
            <w:r w:rsidRPr="008C1303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  <w:lang w:eastAsia="en-US"/>
              </w:rPr>
              <w:t>260,1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Pr="008C130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  <w:lang w:eastAsia="en-US"/>
              </w:rPr>
            </w:pPr>
            <w:r w:rsidRPr="008C1303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  <w:lang w:eastAsia="en-US"/>
              </w:rPr>
              <w:t>260,1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6E69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246E69" w:rsidTr="00246E69">
        <w:trPr>
          <w:trHeight w:val="363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Default="00246E69" w:rsidP="00246E69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1.1.4  Ремонт дороги ул. Мира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Pr="008C130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  <w:lang w:eastAsia="en-US"/>
              </w:rPr>
            </w:pPr>
            <w:r w:rsidRPr="008C1303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  <w:lang w:eastAsia="en-US"/>
              </w:rPr>
              <w:t>264,1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Pr="008C130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  <w:lang w:eastAsia="en-US"/>
              </w:rPr>
            </w:pPr>
            <w:r w:rsidRPr="008C1303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  <w:lang w:eastAsia="en-US"/>
              </w:rPr>
              <w:t>264,1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6E69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246E69" w:rsidTr="00246E69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Pr="004E1885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1.1.5</w:t>
            </w:r>
            <w:r w:rsidRPr="004E18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 Оказание услуг по проверке сметной документации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Pr="004E1885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E18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Pr="004E1885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E18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65,0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Pr="004E1885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E18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Pr="004E1885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E18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Pr="004E1885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E18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65,0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Pr="004E1885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E18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Pr="004E1885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4E18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6E69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246E69" w:rsidTr="00246E69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1.2 Ремонт автомобильных дорог за счет Дорожного фонда муниципального образования Щекинский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44D52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en-US"/>
              </w:rPr>
              <w:t>20 472,9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44D52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en-US"/>
              </w:rPr>
              <w:t>20 472,9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6E69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246E69" w:rsidTr="00246E69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1.2.1 ул. Советская (тротуары четная, нечетная сторона)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13 297,3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13 297,3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6E69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246E69" w:rsidTr="00246E69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1.2.2 ул. Индустриальная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2 175,6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2 175,6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6E69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246E69" w:rsidTr="00246E69">
        <w:trPr>
          <w:trHeight w:val="469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Default="00246E69" w:rsidP="00246E69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1.2.3Ремонт дороги ул. Советско- </w:t>
            </w:r>
          </w:p>
          <w:p w:rsidR="00246E69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Чехословацкой Дружбы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44D52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  <w:lang w:eastAsia="en-US"/>
              </w:rPr>
              <w:t>5 000,0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44D52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  <w:lang w:eastAsia="en-US"/>
              </w:rPr>
              <w:t>5 000,0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6E69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246E69" w:rsidTr="00246E69">
        <w:trPr>
          <w:trHeight w:val="273"/>
        </w:trPr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6E69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Мероприятие 2 Текущий ремонт автомобильных дорог общего пользования местного значения в муниципальном образовании город Щекино Щекинского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2016-2020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130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en-US"/>
              </w:rPr>
              <w:t>28 066,4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130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en-US"/>
              </w:rPr>
              <w:t>28 066,4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Администрация Щекинского района</w:t>
            </w:r>
          </w:p>
        </w:tc>
      </w:tr>
      <w:tr w:rsidR="00246E69" w:rsidTr="00246E69">
        <w:trPr>
          <w:trHeight w:val="266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C1303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  <w:lang w:eastAsia="en-US"/>
              </w:rPr>
              <w:t>4 066,4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8C1303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  <w:lang w:eastAsia="en-US"/>
              </w:rPr>
              <w:t>4 066,4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246E69" w:rsidTr="00246E69"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246E69" w:rsidTr="00246E69">
        <w:trPr>
          <w:trHeight w:val="255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3 500,0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3 500,0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246E69" w:rsidTr="00246E69">
        <w:trPr>
          <w:trHeight w:val="225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3 500,0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3 500,0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  <w:tr w:rsidR="00246E69" w:rsidTr="00246E69">
        <w:trPr>
          <w:trHeight w:val="105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8 000,0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8 000,0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  <w:tr w:rsidR="00246E69" w:rsidTr="00246E69">
        <w:trPr>
          <w:trHeight w:val="110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9 000,0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9 000,0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  <w:tr w:rsidR="00246E69" w:rsidTr="00246E69">
        <w:trPr>
          <w:trHeight w:val="452"/>
        </w:trPr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Pr="00976173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6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Мероприятие 3 Ремонт внутриквартальных проездов многоквартирных домов в муниципальном образовании </w:t>
            </w:r>
          </w:p>
          <w:p w:rsidR="00246E69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6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город  Щекино Щекинского района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 </w:t>
            </w:r>
          </w:p>
          <w:p w:rsidR="00246E69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2016-2020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19 722,7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19 722,7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  <w:tr w:rsidR="00246E69" w:rsidTr="00246E69">
        <w:trPr>
          <w:trHeight w:val="100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77BBC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  <w:lang w:eastAsia="en-US"/>
              </w:rPr>
              <w:t>1 3</w:t>
            </w:r>
            <w:r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  <w:lang w:eastAsia="en-US"/>
              </w:rPr>
              <w:t>22</w:t>
            </w:r>
            <w:r w:rsidRPr="00F77BBC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  <w:lang w:eastAsia="en-US"/>
              </w:rPr>
              <w:t>,7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1 322,7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  <w:tr w:rsidR="00246E69" w:rsidTr="00246E69">
        <w:trPr>
          <w:trHeight w:val="96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700,0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700,0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  <w:tr w:rsidR="00246E69" w:rsidTr="00246E69">
        <w:trPr>
          <w:trHeight w:val="285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700,0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700,0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  <w:tr w:rsidR="00246E69" w:rsidTr="00246E69">
        <w:trPr>
          <w:trHeight w:val="105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8 000,0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8 000,0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  <w:tr w:rsidR="00246E69" w:rsidTr="00246E69">
        <w:trPr>
          <w:trHeight w:val="110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9 000,0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9 000,0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  <w:tr w:rsidR="00246E69" w:rsidTr="00246E69">
        <w:trPr>
          <w:trHeight w:val="210"/>
        </w:trPr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 по подпрограмме: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2016-2020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33EE3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en-US"/>
              </w:rPr>
              <w:t>171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en-US"/>
              </w:rPr>
              <w:t> 098,3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en-US"/>
              </w:rPr>
              <w:t>150 625,4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B44D52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en-US"/>
              </w:rPr>
              <w:t>20 472,9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246E69" w:rsidTr="00246E69">
        <w:trPr>
          <w:trHeight w:val="171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33321C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  <w:lang w:eastAsia="en-US"/>
              </w:rPr>
              <w:t>29</w:t>
            </w:r>
            <w:r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  <w:lang w:eastAsia="en-US"/>
              </w:rPr>
              <w:t> 498,3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F33EE3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  <w:lang w:eastAsia="en-US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  <w:lang w:eastAsia="en-US"/>
              </w:rPr>
              <w:t> 025,4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 w:rsidRPr="00B44D52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en-US"/>
              </w:rPr>
              <w:t>20 472,9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246E69" w:rsidTr="00246E69">
        <w:trPr>
          <w:trHeight w:val="162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   11 300,0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 xml:space="preserve">     11 300,0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246E69" w:rsidTr="00246E69">
        <w:trPr>
          <w:trHeight w:val="270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11 300,0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11 300,0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246E69" w:rsidTr="00246E69">
        <w:trPr>
          <w:trHeight w:val="95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58 000,0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58 000,0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246E69" w:rsidTr="00246E69">
        <w:trPr>
          <w:trHeight w:val="120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61 000,0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61 000,0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7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7F0A13" w:rsidRPr="00DE3769" w:rsidRDefault="007F0A13" w:rsidP="00DE3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7F0A13" w:rsidRPr="00DE3769" w:rsidSect="006D4536">
          <w:pgSz w:w="16838" w:h="11906" w:orient="landscape"/>
          <w:pgMar w:top="1134" w:right="851" w:bottom="1134" w:left="1701" w:header="709" w:footer="709" w:gutter="0"/>
          <w:cols w:space="720"/>
        </w:sectPr>
      </w:pPr>
    </w:p>
    <w:p w:rsidR="00DA4800" w:rsidRPr="007F0A13" w:rsidRDefault="00DA4800" w:rsidP="002655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3</w:t>
      </w:r>
    </w:p>
    <w:p w:rsidR="00F86681" w:rsidRDefault="00F86681" w:rsidP="00F866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постановлению </w:t>
      </w: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</w:p>
    <w:p w:rsidR="00F86681" w:rsidRDefault="00F86681" w:rsidP="00F866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F86681" w:rsidRPr="007F0A13" w:rsidRDefault="00F86681" w:rsidP="00F866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Щекинский район </w:t>
      </w:r>
    </w:p>
    <w:p w:rsidR="00246E69" w:rsidRPr="00D50E6D" w:rsidRDefault="00246E69" w:rsidP="00246E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от_______________</w:t>
      </w:r>
      <w:r w:rsidRPr="00D50E6D">
        <w:rPr>
          <w:rFonts w:ascii="Times New Roman" w:eastAsia="Times New Roman" w:hAnsi="Times New Roman" w:cs="Times New Roman"/>
          <w:sz w:val="24"/>
          <w:szCs w:val="24"/>
        </w:rPr>
        <w:t>№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 </w:t>
      </w:r>
    </w:p>
    <w:p w:rsidR="00246E69" w:rsidRDefault="00246E69" w:rsidP="00246E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4800" w:rsidRDefault="00DA4800" w:rsidP="00DA48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1F5E" w:rsidRDefault="00E41868" w:rsidP="00DA48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 w:rsidR="007F0A13" w:rsidRPr="007F0A13">
        <w:rPr>
          <w:rFonts w:ascii="Times New Roman" w:eastAsia="Times New Roman" w:hAnsi="Times New Roman" w:cs="Times New Roman"/>
          <w:b/>
          <w:sz w:val="28"/>
          <w:szCs w:val="28"/>
        </w:rPr>
        <w:t>Общая потребность в ресурсах</w:t>
      </w:r>
    </w:p>
    <w:p w:rsidR="003A1F5E" w:rsidRDefault="003A1F5E" w:rsidP="00DA48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подпрограммы  </w:t>
      </w:r>
      <w:r w:rsidR="007F0A13" w:rsidRPr="007F0A13">
        <w:rPr>
          <w:rFonts w:ascii="Times New Roman" w:eastAsia="Times New Roman" w:hAnsi="Times New Roman" w:cs="Times New Roman"/>
          <w:b/>
          <w:sz w:val="28"/>
          <w:szCs w:val="28"/>
        </w:rPr>
        <w:t>«Модернизация и развитие автомобильных дорог</w:t>
      </w:r>
    </w:p>
    <w:p w:rsidR="007F0A13" w:rsidRDefault="007F0A13" w:rsidP="00DA48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в муниципальном образовании город Щекино Щекинского района»</w:t>
      </w:r>
    </w:p>
    <w:p w:rsidR="003A1F5E" w:rsidRPr="007F0A13" w:rsidRDefault="003A1F5E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4974" w:type="pct"/>
        <w:tblLook w:val="04A0" w:firstRow="1" w:lastRow="0" w:firstColumn="1" w:lastColumn="0" w:noHBand="0" w:noVBand="1"/>
      </w:tblPr>
      <w:tblGrid>
        <w:gridCol w:w="1773"/>
        <w:gridCol w:w="3651"/>
        <w:gridCol w:w="2239"/>
        <w:gridCol w:w="1374"/>
        <w:gridCol w:w="1133"/>
        <w:gridCol w:w="1133"/>
        <w:gridCol w:w="1138"/>
        <w:gridCol w:w="1130"/>
        <w:gridCol w:w="1138"/>
      </w:tblGrid>
      <w:tr w:rsidR="00BF390A" w:rsidRPr="007F0A13" w:rsidTr="00BF390A">
        <w:trPr>
          <w:trHeight w:val="365"/>
        </w:trPr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12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</w:t>
            </w:r>
          </w:p>
          <w:p w:rsidR="00BF390A" w:rsidRPr="007F0A13" w:rsidRDefault="00BF390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финансирования</w:t>
            </w:r>
          </w:p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5" w:type="pct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Объем расходов (тыс. руб.) </w:t>
            </w:r>
          </w:p>
        </w:tc>
      </w:tr>
      <w:tr w:rsidR="00BF390A" w:rsidRPr="007F0A13" w:rsidTr="00BF390A">
        <w:trPr>
          <w:trHeight w:val="37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5" w:type="pct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 том числе  по годам:</w:t>
            </w:r>
          </w:p>
        </w:tc>
      </w:tr>
      <w:tr w:rsidR="00BF390A" w:rsidRPr="007F0A13" w:rsidTr="00BF390A">
        <w:trPr>
          <w:trHeight w:val="5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5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F390A" w:rsidRPr="007F0A13" w:rsidRDefault="00BF390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390A" w:rsidRPr="007F0A13" w:rsidTr="00BF390A">
        <w:trPr>
          <w:trHeight w:val="8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</w:t>
            </w:r>
          </w:p>
        </w:tc>
      </w:tr>
      <w:tr w:rsidR="00246E69" w:rsidRPr="007F0A13" w:rsidTr="00BF390A">
        <w:trPr>
          <w:trHeight w:val="219"/>
        </w:trPr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1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Модернизация и развитие автомобильных дорог в муниципальном образовании город Щекино Щекинского района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F33EE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F33EE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171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 098,3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F33EE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F33EE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 498,3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11 300,0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11 3</w:t>
            </w:r>
            <w:r w:rsidRPr="007F0A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Pr="007F0A13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58 000,0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Pr="007F0A13" w:rsidRDefault="00246E69" w:rsidP="00246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61 000,0</w:t>
            </w:r>
          </w:p>
        </w:tc>
      </w:tr>
      <w:tr w:rsidR="00BF390A" w:rsidRPr="007F0A13" w:rsidTr="00BF390A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5C2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5C2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5C2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5C2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90A" w:rsidRPr="007F0A13" w:rsidRDefault="008119F3" w:rsidP="005C2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90A" w:rsidRPr="007F0A13" w:rsidRDefault="008119F3" w:rsidP="005C2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BF390A" w:rsidRPr="007F0A13" w:rsidTr="00BF390A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Тульской области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5C2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5C2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5C2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5C2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90A" w:rsidRPr="007F0A13" w:rsidRDefault="008119F3" w:rsidP="005C2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90A" w:rsidRPr="007F0A13" w:rsidRDefault="008119F3" w:rsidP="005C2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46E69" w:rsidRPr="007F0A13" w:rsidTr="00BF390A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МО город Щекино Щекинского района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F33EE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F33EE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150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 625,4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F33EE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F33EE3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en-US"/>
              </w:rPr>
              <w:t> 025,4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8119F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11 300,0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69" w:rsidRPr="008119F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11 3</w:t>
            </w:r>
            <w:r w:rsidRPr="008119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Pr="008119F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58</w:t>
            </w:r>
            <w:r w:rsidRPr="008119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000,0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Pr="008119F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61</w:t>
            </w:r>
            <w:r w:rsidRPr="008119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000,0</w:t>
            </w:r>
          </w:p>
        </w:tc>
      </w:tr>
      <w:tr w:rsidR="00246E69" w:rsidRPr="007F0A13" w:rsidTr="00BF390A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Pr="007F0A13" w:rsidRDefault="00246E69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Pr="007F0A13" w:rsidRDefault="00246E69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Pr="007F0A13" w:rsidRDefault="00246E69" w:rsidP="00F66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Pr="00F33EE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F33EE3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20 472,9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Pr="00F33EE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F33EE3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20 472,9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Pr="008119F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Pr="008119F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Pr="008119F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E69" w:rsidRPr="008119F3" w:rsidRDefault="00246E69" w:rsidP="00246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BF390A" w:rsidRPr="007F0A13" w:rsidTr="00BF390A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2F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5C2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5C2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5C2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90A" w:rsidRPr="007F0A13" w:rsidRDefault="00BF390A" w:rsidP="005C2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90A" w:rsidRPr="007F0A13" w:rsidRDefault="008119F3" w:rsidP="005C2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90A" w:rsidRPr="007F0A13" w:rsidRDefault="008119F3" w:rsidP="005C2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</w:tbl>
    <w:p w:rsidR="00B36C39" w:rsidRDefault="00B36C39" w:rsidP="00B36C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6C39" w:rsidRPr="007F0A13" w:rsidRDefault="00B36C39" w:rsidP="00B36C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Председатель комитета </w:t>
      </w: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по вопросам жизнеобеспечения, </w:t>
      </w:r>
    </w:p>
    <w:p w:rsidR="00814E5B" w:rsidRDefault="00B36C39" w:rsidP="00BC19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строительства и </w:t>
      </w: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дорожно-транспортному хозяйству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Д.</w:t>
      </w:r>
      <w:r w:rsidR="00BC194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А. Субботин</w:t>
      </w:r>
      <w:r w:rsidR="007F0A13"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</w:p>
    <w:p w:rsidR="00814E5B" w:rsidRDefault="00814E5B" w:rsidP="005D1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814E5B" w:rsidSect="00BC194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C1940" w:rsidRPr="007F0A13" w:rsidRDefault="00BC1940" w:rsidP="00BC19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4</w:t>
      </w:r>
    </w:p>
    <w:p w:rsidR="00F86681" w:rsidRDefault="00F86681" w:rsidP="00F866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постановлению </w:t>
      </w: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</w:p>
    <w:p w:rsidR="00F86681" w:rsidRDefault="00F86681" w:rsidP="00F866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F86681" w:rsidRPr="007F0A13" w:rsidRDefault="00F86681" w:rsidP="00F866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Щекинский район </w:t>
      </w:r>
    </w:p>
    <w:p w:rsidR="00246E69" w:rsidRPr="00D50E6D" w:rsidRDefault="00246E69" w:rsidP="00246E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от_______________</w:t>
      </w:r>
      <w:r w:rsidRPr="00D50E6D">
        <w:rPr>
          <w:rFonts w:ascii="Times New Roman" w:eastAsia="Times New Roman" w:hAnsi="Times New Roman" w:cs="Times New Roman"/>
          <w:sz w:val="24"/>
          <w:szCs w:val="24"/>
        </w:rPr>
        <w:t>№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 </w:t>
      </w:r>
    </w:p>
    <w:p w:rsidR="00246E69" w:rsidRDefault="00246E69" w:rsidP="00246E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C1940" w:rsidRDefault="00BC1940" w:rsidP="00BC1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F0A13" w:rsidRPr="007F0A13" w:rsidRDefault="007F0A13" w:rsidP="005D11A4">
      <w:pPr>
        <w:autoSpaceDE w:val="0"/>
        <w:autoSpaceDN w:val="0"/>
        <w:adjustRightInd w:val="0"/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0A13">
        <w:rPr>
          <w:rFonts w:ascii="Times New Roman" w:hAnsi="Times New Roman" w:cs="Times New Roman"/>
          <w:b/>
          <w:bCs/>
          <w:sz w:val="28"/>
          <w:szCs w:val="28"/>
        </w:rPr>
        <w:t>3. Перечень  мероприятий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0A13">
        <w:rPr>
          <w:rFonts w:ascii="Times New Roman" w:hAnsi="Times New Roman" w:cs="Times New Roman"/>
          <w:b/>
          <w:bCs/>
          <w:sz w:val="28"/>
          <w:szCs w:val="28"/>
        </w:rPr>
        <w:t>по реализации подпрограммы «Повышение безопасности дорожного движения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0A13">
        <w:rPr>
          <w:rFonts w:ascii="Times New Roman" w:hAnsi="Times New Roman" w:cs="Times New Roman"/>
          <w:b/>
          <w:bCs/>
          <w:sz w:val="28"/>
          <w:szCs w:val="28"/>
        </w:rPr>
        <w:t>в муниципальном образовании город Щекино Щекинского района»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0A13">
        <w:rPr>
          <w:rFonts w:ascii="Times New Roman" w:hAnsi="Times New Roman" w:cs="Times New Roman"/>
          <w:b/>
          <w:bCs/>
          <w:sz w:val="28"/>
          <w:szCs w:val="28"/>
        </w:rPr>
        <w:t>муниципальной программы</w:t>
      </w:r>
      <w:r w:rsidR="00162157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город Щекино Щекинского района</w:t>
      </w:r>
      <w:r w:rsidRPr="007F0A13">
        <w:rPr>
          <w:rFonts w:ascii="Times New Roman" w:hAnsi="Times New Roman" w:cs="Times New Roman"/>
          <w:b/>
          <w:bCs/>
          <w:sz w:val="28"/>
          <w:szCs w:val="28"/>
        </w:rPr>
        <w:t xml:space="preserve"> «Модернизация и развитие автомобильных дорог, повышение безопасности дорожного движения в муниципальном образовании город Щекино Щекинского района»</w:t>
      </w:r>
    </w:p>
    <w:p w:rsidR="007F0A13" w:rsidRP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F0A13">
        <w:rPr>
          <w:rFonts w:ascii="Times New Roman" w:hAnsi="Times New Roman" w:cs="Times New Roman"/>
          <w:i/>
          <w:iCs/>
          <w:sz w:val="28"/>
          <w:szCs w:val="28"/>
        </w:rPr>
        <w:t>(наименование программы)</w:t>
      </w:r>
    </w:p>
    <w:p w:rsidR="004A5F6D" w:rsidRPr="007F0A13" w:rsidRDefault="004A5F6D" w:rsidP="004A5F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70"/>
        <w:gridCol w:w="1529"/>
        <w:gridCol w:w="1391"/>
        <w:gridCol w:w="1391"/>
        <w:gridCol w:w="1111"/>
        <w:gridCol w:w="1668"/>
        <w:gridCol w:w="1252"/>
        <w:gridCol w:w="1529"/>
        <w:gridCol w:w="1985"/>
      </w:tblGrid>
      <w:tr w:rsidR="004A5F6D" w:rsidRPr="007F0A13" w:rsidTr="00814E5B">
        <w:trPr>
          <w:cantSplit/>
          <w:trHeight w:val="240"/>
        </w:trPr>
        <w:tc>
          <w:tcPr>
            <w:tcW w:w="891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5F6D" w:rsidRPr="007F0A13" w:rsidRDefault="004A5F6D" w:rsidP="004A5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мероприятия</w:t>
            </w:r>
          </w:p>
        </w:tc>
        <w:tc>
          <w:tcPr>
            <w:tcW w:w="530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5F6D" w:rsidRPr="007F0A13" w:rsidRDefault="004A5F6D" w:rsidP="004A5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Срок   </w:t>
            </w: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исполнения по годам реализации программы</w:t>
            </w:r>
          </w:p>
        </w:tc>
        <w:tc>
          <w:tcPr>
            <w:tcW w:w="289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F6D" w:rsidRPr="007F0A13" w:rsidRDefault="004A5F6D" w:rsidP="004A5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Объем финансирования (тыс. рублей)</w:t>
            </w:r>
          </w:p>
        </w:tc>
        <w:tc>
          <w:tcPr>
            <w:tcW w:w="688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5F6D" w:rsidRPr="007F0A13" w:rsidRDefault="004A5F6D" w:rsidP="004A5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 (соисполнитель)</w:t>
            </w: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814E5B" w:rsidRPr="007F0A13" w:rsidTr="00814E5B">
        <w:trPr>
          <w:cantSplit/>
          <w:trHeight w:val="240"/>
        </w:trPr>
        <w:tc>
          <w:tcPr>
            <w:tcW w:w="891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2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5F6D" w:rsidRPr="007F0A13" w:rsidRDefault="004A5F6D" w:rsidP="004A5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  <w:p w:rsidR="004A5F6D" w:rsidRPr="007F0A13" w:rsidRDefault="004A5F6D" w:rsidP="004A5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(тыс.</w:t>
            </w:r>
            <w:r w:rsidR="00814E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руб</w:t>
            </w:r>
            <w:r w:rsidR="00814E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0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F6D" w:rsidRPr="007F0A13" w:rsidRDefault="004A5F6D" w:rsidP="004A5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том числе за счет средств:</w:t>
            </w:r>
          </w:p>
        </w:tc>
        <w:tc>
          <w:tcPr>
            <w:tcW w:w="688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14E5B" w:rsidRPr="007F0A13" w:rsidTr="00814E5B">
        <w:trPr>
          <w:cantSplit/>
          <w:trHeight w:val="907"/>
        </w:trPr>
        <w:tc>
          <w:tcPr>
            <w:tcW w:w="891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2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5F6D" w:rsidRPr="007F0A13" w:rsidRDefault="004A5F6D" w:rsidP="004A5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федерального бюджета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5F6D" w:rsidRPr="007F0A13" w:rsidRDefault="004A5F6D" w:rsidP="004A5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бюджета Тульской области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5F6D" w:rsidRPr="007F0A13" w:rsidRDefault="004A5F6D" w:rsidP="004A5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бюджет</w:t>
            </w:r>
          </w:p>
          <w:p w:rsidR="004A5F6D" w:rsidRPr="007F0A13" w:rsidRDefault="004A5F6D" w:rsidP="004A5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 г. Щекино Щекинского района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5F6D" w:rsidRPr="007F0A13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Бюджет</w:t>
            </w:r>
          </w:p>
          <w:p w:rsidR="004A5F6D" w:rsidRPr="007F0A13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 Щекинский район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5F6D" w:rsidRPr="007F0A13" w:rsidRDefault="004A5F6D" w:rsidP="004A5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внебюджетных</w:t>
            </w: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источников</w:t>
            </w:r>
          </w:p>
        </w:tc>
        <w:tc>
          <w:tcPr>
            <w:tcW w:w="688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46E69" w:rsidRPr="007F0A13" w:rsidTr="00814E5B">
        <w:trPr>
          <w:cantSplit/>
          <w:trHeight w:val="789"/>
        </w:trPr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46E69" w:rsidRPr="007F0A13" w:rsidRDefault="00246E69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1.</w:t>
            </w:r>
          </w:p>
          <w:p w:rsidR="00246E69" w:rsidRPr="007F0A13" w:rsidRDefault="00246E69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Повышение уровня обустройства автомобильных дорог</w:t>
            </w: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2016-2020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15 412,3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15 412,3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0</w:t>
            </w:r>
            <w:r w:rsidRPr="007F0A1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0</w:t>
            </w:r>
            <w:r w:rsidRPr="007F0A1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6E69" w:rsidRPr="007F0A13" w:rsidRDefault="00246E69" w:rsidP="004A5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Администрация Щекинского района, МКУ «ЩГУЖиБ»</w:t>
            </w:r>
          </w:p>
          <w:p w:rsidR="00246E69" w:rsidRPr="007F0A13" w:rsidRDefault="00246E69" w:rsidP="004A5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A30" w:rsidRPr="007F0A13" w:rsidTr="002F311A">
        <w:trPr>
          <w:cantSplit/>
          <w:trHeight w:val="570"/>
        </w:trPr>
        <w:tc>
          <w:tcPr>
            <w:tcW w:w="891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91A30" w:rsidRPr="007F0A13" w:rsidRDefault="00B91A30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1.1.Оборудование пешеходных  переходов в районе образовательных учреждений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1A30" w:rsidRDefault="00B91A30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2016 -2020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1A30" w:rsidRDefault="00B91A30" w:rsidP="004A5F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91A30" w:rsidRPr="004E2686" w:rsidRDefault="00B91A30" w:rsidP="004A5F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8 400,0</w:t>
            </w:r>
          </w:p>
          <w:p w:rsidR="00B91A30" w:rsidRDefault="00B91A30" w:rsidP="004A5F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1A30" w:rsidRDefault="00B91A30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1A30" w:rsidRDefault="00B91A30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1A30" w:rsidRDefault="00B91A30" w:rsidP="004A5F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8 400,0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1A30" w:rsidRDefault="00B91A30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1A30" w:rsidRDefault="00B91A30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91A30" w:rsidRPr="007F0A13" w:rsidRDefault="00B91A30" w:rsidP="004A5F6D">
            <w:pPr>
              <w:spacing w:after="0"/>
            </w:pPr>
          </w:p>
        </w:tc>
      </w:tr>
      <w:tr w:rsidR="00B91A30" w:rsidRPr="007F0A13" w:rsidTr="002F311A">
        <w:trPr>
          <w:cantSplit/>
          <w:trHeight w:val="180"/>
        </w:trPr>
        <w:tc>
          <w:tcPr>
            <w:tcW w:w="89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B91A30" w:rsidRPr="007F0A13" w:rsidRDefault="00B91A30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1A30" w:rsidRDefault="00B91A30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1A30" w:rsidRDefault="00B91A30" w:rsidP="004A5F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1 800,0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1A30" w:rsidRDefault="00B91A30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1A30" w:rsidRDefault="00B91A30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1A30" w:rsidRDefault="00B91A30" w:rsidP="004A5F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1 800,0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1A30" w:rsidRDefault="00B91A30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1A30" w:rsidRDefault="00B91A30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91A30" w:rsidRPr="007F0A13" w:rsidRDefault="00B91A30" w:rsidP="004A5F6D">
            <w:pPr>
              <w:spacing w:after="0"/>
            </w:pPr>
          </w:p>
        </w:tc>
      </w:tr>
      <w:tr w:rsidR="00B91A30" w:rsidRPr="007F0A13" w:rsidTr="002F311A">
        <w:trPr>
          <w:cantSplit/>
          <w:trHeight w:val="240"/>
        </w:trPr>
        <w:tc>
          <w:tcPr>
            <w:tcW w:w="89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B91A30" w:rsidRPr="007F0A13" w:rsidRDefault="00B91A30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1A30" w:rsidRDefault="00B91A30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1A30" w:rsidRDefault="00B91A30" w:rsidP="004A5F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1 800,0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1A30" w:rsidRDefault="00B91A30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1A30" w:rsidRDefault="00B91A30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1A30" w:rsidRDefault="00B91A30" w:rsidP="004A5F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1 800,0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1A30" w:rsidRDefault="00B91A30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1A30" w:rsidRDefault="00B91A30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91A30" w:rsidRPr="007F0A13" w:rsidRDefault="00B91A30" w:rsidP="004A5F6D">
            <w:pPr>
              <w:spacing w:after="0"/>
            </w:pPr>
          </w:p>
        </w:tc>
      </w:tr>
      <w:tr w:rsidR="00B91A30" w:rsidRPr="007F0A13" w:rsidTr="002F311A">
        <w:trPr>
          <w:cantSplit/>
          <w:trHeight w:val="220"/>
        </w:trPr>
        <w:tc>
          <w:tcPr>
            <w:tcW w:w="89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B91A30" w:rsidRPr="007F0A13" w:rsidRDefault="00B91A30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1A30" w:rsidRDefault="00B91A30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1A30" w:rsidRDefault="00B91A30" w:rsidP="004A5F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1 800,0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1A30" w:rsidRDefault="00B91A30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1A30" w:rsidRDefault="00B91A30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1A30" w:rsidRDefault="00B91A30" w:rsidP="004A5F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1 800,0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1A30" w:rsidRDefault="00B91A30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1A30" w:rsidRDefault="00B91A30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91A30" w:rsidRPr="007F0A13" w:rsidRDefault="00B91A30" w:rsidP="004A5F6D">
            <w:pPr>
              <w:spacing w:after="0"/>
            </w:pPr>
          </w:p>
        </w:tc>
      </w:tr>
      <w:tr w:rsidR="00B91A30" w:rsidRPr="007F0A13" w:rsidTr="002F311A">
        <w:trPr>
          <w:cantSplit/>
          <w:trHeight w:val="255"/>
        </w:trPr>
        <w:tc>
          <w:tcPr>
            <w:tcW w:w="89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B91A30" w:rsidRPr="007F0A13" w:rsidRDefault="00B91A30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1A30" w:rsidRDefault="00B91A30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1A30" w:rsidRDefault="00B91A30" w:rsidP="004A5F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1 500,0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1A30" w:rsidRDefault="00B91A30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1A30" w:rsidRDefault="00B91A30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1A30" w:rsidRDefault="00B91A30" w:rsidP="004A5F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1 500,0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1A30" w:rsidRDefault="00B91A30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1A30" w:rsidRDefault="00B91A30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91A30" w:rsidRPr="007F0A13" w:rsidRDefault="00B91A30" w:rsidP="004A5F6D">
            <w:pPr>
              <w:spacing w:after="0"/>
            </w:pPr>
          </w:p>
        </w:tc>
      </w:tr>
      <w:tr w:rsidR="00B91A30" w:rsidRPr="007F0A13" w:rsidTr="00814E5B">
        <w:trPr>
          <w:cantSplit/>
          <w:trHeight w:val="190"/>
        </w:trPr>
        <w:tc>
          <w:tcPr>
            <w:tcW w:w="89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1A30" w:rsidRPr="007F0A13" w:rsidRDefault="00B91A30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1A30" w:rsidRDefault="00B91A30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1A30" w:rsidRDefault="00B91A30" w:rsidP="004A5F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1 500,0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1A30" w:rsidRDefault="00B91A30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1A30" w:rsidRDefault="00B91A30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1A30" w:rsidRDefault="00B91A30" w:rsidP="004A5F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1 500,0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1A30" w:rsidRDefault="00B91A30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1A30" w:rsidRDefault="00B91A30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91A30" w:rsidRPr="007F0A13" w:rsidRDefault="00B91A30" w:rsidP="004A5F6D">
            <w:pPr>
              <w:spacing w:after="0"/>
            </w:pPr>
          </w:p>
        </w:tc>
      </w:tr>
      <w:tr w:rsidR="00814E5B" w:rsidRPr="007F0A13" w:rsidTr="00814E5B">
        <w:trPr>
          <w:cantSplit/>
          <w:trHeight w:val="117"/>
        </w:trPr>
        <w:tc>
          <w:tcPr>
            <w:tcW w:w="8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A5F6D" w:rsidRPr="005547F3" w:rsidRDefault="005547F3" w:rsidP="005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1.1.1.</w:t>
            </w:r>
            <w:r w:rsidRPr="005547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A5F6D" w:rsidRPr="005547F3">
              <w:rPr>
                <w:rFonts w:ascii="Times New Roman" w:hAnsi="Times New Roman" w:cs="Times New Roman"/>
                <w:bCs/>
                <w:sz w:val="20"/>
                <w:szCs w:val="20"/>
              </w:rPr>
              <w:t>МБОУ Гимназия №</w:t>
            </w:r>
          </w:p>
          <w:p w:rsidR="004A5F6D" w:rsidRPr="004E2686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26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 г. Щекино, ул.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E2686">
              <w:rPr>
                <w:rFonts w:ascii="Times New Roman" w:hAnsi="Times New Roman" w:cs="Times New Roman"/>
                <w:bCs/>
                <w:sz w:val="20"/>
                <w:szCs w:val="20"/>
              </w:rPr>
              <w:t>Ленина, 45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spacing w:after="0" w:line="240" w:lineRule="auto"/>
            </w:pPr>
          </w:p>
        </w:tc>
      </w:tr>
      <w:tr w:rsidR="00814E5B" w:rsidRPr="007F0A13" w:rsidTr="00814E5B">
        <w:trPr>
          <w:cantSplit/>
          <w:trHeight w:val="117"/>
        </w:trPr>
        <w:tc>
          <w:tcPr>
            <w:tcW w:w="8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A5F6D" w:rsidRPr="007F0A13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1.</w:t>
            </w:r>
            <w:r w:rsidR="005547F3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Лицей 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г. Щекино, ул. Л. Толстого, </w:t>
            </w: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49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spacing w:after="0" w:line="240" w:lineRule="auto"/>
            </w:pPr>
          </w:p>
        </w:tc>
      </w:tr>
      <w:tr w:rsidR="00814E5B" w:rsidRPr="007F0A13" w:rsidTr="00814E5B">
        <w:trPr>
          <w:cantSplit/>
          <w:trHeight w:val="735"/>
        </w:trPr>
        <w:tc>
          <w:tcPr>
            <w:tcW w:w="8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A5F6D" w:rsidRPr="005547F3" w:rsidRDefault="005547F3" w:rsidP="005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1.1.3.</w:t>
            </w:r>
            <w:r w:rsidR="004A5F6D" w:rsidRPr="005547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СОШ № 1 г. </w:t>
            </w:r>
          </w:p>
          <w:p w:rsidR="004A5F6D" w:rsidRPr="00363339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Щекино, ул.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Пионерская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3633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7F0A13">
              <w:rPr>
                <w:rFonts w:ascii="Times New Roman" w:eastAsia="Calibri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spacing w:after="0" w:line="240" w:lineRule="auto"/>
            </w:pPr>
          </w:p>
        </w:tc>
      </w:tr>
      <w:tr w:rsidR="00814E5B" w:rsidRPr="007F0A13" w:rsidTr="00814E5B">
        <w:trPr>
          <w:cantSplit/>
          <w:trHeight w:val="705"/>
        </w:trPr>
        <w:tc>
          <w:tcPr>
            <w:tcW w:w="8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A5F6D" w:rsidRPr="00B91A30" w:rsidRDefault="00B91A30" w:rsidP="00B91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1.1.4.</w:t>
            </w:r>
            <w:r w:rsidR="004A5F6D" w:rsidRPr="00B91A30">
              <w:rPr>
                <w:rFonts w:ascii="Times New Roman" w:hAnsi="Times New Roman" w:cs="Times New Roman"/>
                <w:bCs/>
                <w:sz w:val="20"/>
                <w:szCs w:val="20"/>
              </w:rPr>
              <w:t>МДОУ № 15</w:t>
            </w:r>
          </w:p>
          <w:p w:rsidR="004A5F6D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г. </w:t>
            </w:r>
            <w:r w:rsidRPr="00526084">
              <w:rPr>
                <w:rFonts w:ascii="Times New Roman" w:hAnsi="Times New Roman" w:cs="Times New Roman"/>
                <w:bCs/>
                <w:sz w:val="20"/>
                <w:szCs w:val="20"/>
              </w:rPr>
              <w:t>Щекино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ул. Ленина,  30</w:t>
            </w:r>
            <w:r w:rsidRPr="005260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Default="004A5F6D" w:rsidP="004A5F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Default="004A5F6D" w:rsidP="004A5F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spacing w:after="0" w:line="240" w:lineRule="auto"/>
            </w:pPr>
          </w:p>
        </w:tc>
      </w:tr>
      <w:tr w:rsidR="00814E5B" w:rsidRPr="007F0A13" w:rsidTr="00814E5B">
        <w:trPr>
          <w:cantSplit/>
          <w:trHeight w:val="698"/>
        </w:trPr>
        <w:tc>
          <w:tcPr>
            <w:tcW w:w="8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A5F6D" w:rsidRPr="00B91A30" w:rsidRDefault="00B91A30" w:rsidP="00B91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1.1.5.</w:t>
            </w:r>
            <w:r w:rsidR="004A5F6D" w:rsidRPr="00B91A30">
              <w:rPr>
                <w:rFonts w:ascii="Times New Roman" w:hAnsi="Times New Roman" w:cs="Times New Roman"/>
                <w:bCs/>
                <w:sz w:val="20"/>
                <w:szCs w:val="20"/>
              </w:rPr>
              <w:t>СОШ № 7</w:t>
            </w:r>
          </w:p>
          <w:p w:rsidR="004A5F6D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6084">
              <w:rPr>
                <w:rFonts w:ascii="Times New Roman" w:hAnsi="Times New Roman" w:cs="Times New Roman"/>
                <w:bCs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260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Щекино, </w:t>
            </w:r>
          </w:p>
          <w:p w:rsidR="004A5F6D" w:rsidRPr="00526084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60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Юбилейная, 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Default="004A5F6D" w:rsidP="004A5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Default="004A5F6D" w:rsidP="004A5F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Default="004A5F6D" w:rsidP="004A5F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spacing w:after="0" w:line="240" w:lineRule="auto"/>
            </w:pPr>
          </w:p>
        </w:tc>
      </w:tr>
      <w:tr w:rsidR="00814E5B" w:rsidRPr="007F0A13" w:rsidTr="00814E5B">
        <w:trPr>
          <w:cantSplit/>
          <w:trHeight w:val="645"/>
        </w:trPr>
        <w:tc>
          <w:tcPr>
            <w:tcW w:w="8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A5F6D" w:rsidRPr="00B91A30" w:rsidRDefault="00B91A30" w:rsidP="00B91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1.1.6.</w:t>
            </w:r>
            <w:r w:rsidR="004A5F6D" w:rsidRPr="00B91A3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СОШ № 9 </w:t>
            </w:r>
          </w:p>
          <w:p w:rsidR="004A5F6D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608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г. Щекино, </w:t>
            </w:r>
          </w:p>
          <w:p w:rsidR="004A5F6D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6084">
              <w:rPr>
                <w:rFonts w:ascii="Times New Roman" w:hAnsi="Times New Roman" w:cs="Times New Roman"/>
                <w:bCs/>
                <w:sz w:val="20"/>
                <w:szCs w:val="20"/>
              </w:rPr>
              <w:t>ул. Учебная, 7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Default="004A5F6D" w:rsidP="004A5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Default="004A5F6D" w:rsidP="004A5F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Default="004A5F6D" w:rsidP="004A5F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spacing w:after="0" w:line="240" w:lineRule="auto"/>
            </w:pPr>
          </w:p>
        </w:tc>
      </w:tr>
      <w:tr w:rsidR="00814E5B" w:rsidRPr="007F0A13" w:rsidTr="00814E5B">
        <w:trPr>
          <w:cantSplit/>
          <w:trHeight w:val="450"/>
        </w:trPr>
        <w:tc>
          <w:tcPr>
            <w:tcW w:w="8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A5F6D" w:rsidRPr="00B91A30" w:rsidRDefault="00B91A30" w:rsidP="00B91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1.1.7.</w:t>
            </w:r>
            <w:r w:rsidR="004A5F6D" w:rsidRPr="00B91A30">
              <w:rPr>
                <w:rFonts w:ascii="Times New Roman" w:hAnsi="Times New Roman" w:cs="Times New Roman"/>
                <w:bCs/>
                <w:sz w:val="20"/>
                <w:szCs w:val="20"/>
              </w:rPr>
              <w:t>МДОУ № 13</w:t>
            </w:r>
          </w:p>
          <w:p w:rsidR="004A5F6D" w:rsidRPr="004577FA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77F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г. Щекино, ул. Мира, 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Default="004A5F6D" w:rsidP="004A5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Default="004A5F6D" w:rsidP="004A5F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Default="004A5F6D" w:rsidP="004A5F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               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spacing w:after="0" w:line="240" w:lineRule="auto"/>
            </w:pPr>
          </w:p>
        </w:tc>
      </w:tr>
      <w:tr w:rsidR="00814E5B" w:rsidRPr="007F0A13" w:rsidTr="005D11A4">
        <w:trPr>
          <w:cantSplit/>
          <w:trHeight w:val="381"/>
        </w:trPr>
        <w:tc>
          <w:tcPr>
            <w:tcW w:w="8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A5F6D" w:rsidRPr="00B91A30" w:rsidRDefault="00B91A30" w:rsidP="00B91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1.1.8.</w:t>
            </w:r>
            <w:r w:rsidR="004A5F6D" w:rsidRPr="00B91A3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МДОУ № 2 г. </w:t>
            </w:r>
          </w:p>
          <w:p w:rsidR="004A5F6D" w:rsidRPr="004577FA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77FA">
              <w:rPr>
                <w:rFonts w:ascii="Times New Roman" w:hAnsi="Times New Roman" w:cs="Times New Roman"/>
                <w:bCs/>
                <w:sz w:val="20"/>
                <w:szCs w:val="20"/>
              </w:rPr>
              <w:t>Щекино, ул. Ленина, 11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Default="004A5F6D" w:rsidP="004A5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Default="004A5F6D" w:rsidP="004A5F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Default="004A5F6D" w:rsidP="004A5F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0,0  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spacing w:after="0" w:line="240" w:lineRule="auto"/>
            </w:pPr>
          </w:p>
        </w:tc>
      </w:tr>
      <w:tr w:rsidR="00814E5B" w:rsidRPr="007F0A13" w:rsidTr="00814E5B">
        <w:trPr>
          <w:cantSplit/>
          <w:trHeight w:val="510"/>
        </w:trPr>
        <w:tc>
          <w:tcPr>
            <w:tcW w:w="8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A5F6D" w:rsidRPr="00B91A30" w:rsidRDefault="00B91A30" w:rsidP="00B91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1.1.9.</w:t>
            </w:r>
            <w:r w:rsidR="004A5F6D" w:rsidRPr="00B91A3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СОШ № 4 </w:t>
            </w:r>
          </w:p>
          <w:p w:rsidR="004A5F6D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77F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577FA">
              <w:rPr>
                <w:rFonts w:ascii="Times New Roman" w:hAnsi="Times New Roman" w:cs="Times New Roman"/>
                <w:bCs/>
                <w:sz w:val="20"/>
                <w:szCs w:val="20"/>
              </w:rPr>
              <w:t>Щекино,</w:t>
            </w:r>
          </w:p>
          <w:p w:rsidR="004A5F6D" w:rsidRPr="004577FA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77F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ул. Спортивная, 20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Default="004A5F6D" w:rsidP="004A5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Default="004A5F6D" w:rsidP="004A5F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Default="004A5F6D" w:rsidP="004A5F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spacing w:after="0" w:line="240" w:lineRule="auto"/>
            </w:pPr>
          </w:p>
        </w:tc>
      </w:tr>
      <w:tr w:rsidR="00814E5B" w:rsidRPr="007F0A13" w:rsidTr="00814E5B">
        <w:trPr>
          <w:cantSplit/>
          <w:trHeight w:val="278"/>
        </w:trPr>
        <w:tc>
          <w:tcPr>
            <w:tcW w:w="891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hideMark/>
          </w:tcPr>
          <w:p w:rsidR="004A5F6D" w:rsidRPr="007F0A13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1.2. Нанесение дорожной разметки и установка дорожных знаков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2016-2020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B91A30" w:rsidP="004A5F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3 300,0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B91A30" w:rsidP="004A5F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3 300,0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spacing w:after="0" w:line="240" w:lineRule="auto"/>
            </w:pPr>
          </w:p>
        </w:tc>
      </w:tr>
      <w:tr w:rsidR="00814E5B" w:rsidRPr="007F0A13" w:rsidTr="00814E5B">
        <w:trPr>
          <w:cantSplit/>
          <w:trHeight w:val="269"/>
        </w:trPr>
        <w:tc>
          <w:tcPr>
            <w:tcW w:w="891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spacing w:after="0" w:line="240" w:lineRule="auto"/>
            </w:pPr>
          </w:p>
        </w:tc>
      </w:tr>
      <w:tr w:rsidR="00814E5B" w:rsidRPr="007F0A13" w:rsidTr="00814E5B">
        <w:trPr>
          <w:cantSplit/>
          <w:trHeight w:val="217"/>
        </w:trPr>
        <w:tc>
          <w:tcPr>
            <w:tcW w:w="891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spacing w:after="0" w:line="240" w:lineRule="auto"/>
            </w:pPr>
          </w:p>
        </w:tc>
      </w:tr>
      <w:tr w:rsidR="00814E5B" w:rsidRPr="007F0A13" w:rsidTr="00814E5B">
        <w:trPr>
          <w:cantSplit/>
          <w:trHeight w:val="225"/>
        </w:trPr>
        <w:tc>
          <w:tcPr>
            <w:tcW w:w="891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spacing w:after="0" w:line="240" w:lineRule="auto"/>
            </w:pPr>
          </w:p>
        </w:tc>
      </w:tr>
      <w:tr w:rsidR="00814E5B" w:rsidRPr="007F0A13" w:rsidTr="00814E5B">
        <w:trPr>
          <w:cantSplit/>
          <w:trHeight w:val="210"/>
        </w:trPr>
        <w:tc>
          <w:tcPr>
            <w:tcW w:w="891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A5F6D" w:rsidRPr="007F0A13" w:rsidRDefault="004A5F6D" w:rsidP="004A5F6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spacing w:after="0" w:line="240" w:lineRule="auto"/>
            </w:pPr>
          </w:p>
        </w:tc>
      </w:tr>
      <w:tr w:rsidR="00814E5B" w:rsidRPr="007F0A13" w:rsidTr="00814E5B">
        <w:trPr>
          <w:cantSplit/>
          <w:trHeight w:val="208"/>
        </w:trPr>
        <w:tc>
          <w:tcPr>
            <w:tcW w:w="891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6D" w:rsidRPr="007F0A13" w:rsidRDefault="004A5F6D" w:rsidP="004A5F6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spacing w:after="0" w:line="240" w:lineRule="auto"/>
            </w:pPr>
          </w:p>
        </w:tc>
      </w:tr>
      <w:tr w:rsidR="00246E69" w:rsidRPr="007F0A13" w:rsidTr="00814E5B">
        <w:trPr>
          <w:cantSplit/>
          <w:trHeight w:val="200"/>
        </w:trPr>
        <w:tc>
          <w:tcPr>
            <w:tcW w:w="891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246E69" w:rsidRPr="007F0A13" w:rsidRDefault="00246E69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1.3.Установка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 благоустройство </w:t>
            </w: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остановочных павильонов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2016-2020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3 212,3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3 212,3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46E69" w:rsidRPr="007F0A13" w:rsidRDefault="00246E69" w:rsidP="004A5F6D">
            <w:pPr>
              <w:spacing w:after="0" w:line="240" w:lineRule="auto"/>
            </w:pPr>
          </w:p>
        </w:tc>
      </w:tr>
      <w:tr w:rsidR="00246E69" w:rsidRPr="007F0A13" w:rsidTr="00814E5B">
        <w:trPr>
          <w:cantSplit/>
          <w:trHeight w:val="178"/>
        </w:trPr>
        <w:tc>
          <w:tcPr>
            <w:tcW w:w="891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246E69" w:rsidRPr="007F0A13" w:rsidRDefault="00246E69" w:rsidP="004A5F6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712,3 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712,3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46E69" w:rsidRPr="007F0A13" w:rsidRDefault="00246E69" w:rsidP="004A5F6D">
            <w:pPr>
              <w:spacing w:after="0" w:line="240" w:lineRule="auto"/>
            </w:pPr>
          </w:p>
        </w:tc>
      </w:tr>
      <w:tr w:rsidR="00814E5B" w:rsidRPr="007F0A13" w:rsidTr="00814E5B">
        <w:trPr>
          <w:cantSplit/>
          <w:trHeight w:val="276"/>
        </w:trPr>
        <w:tc>
          <w:tcPr>
            <w:tcW w:w="891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7F0A13">
              <w:rPr>
                <w:rFonts w:ascii="Times New Roman" w:eastAsia="Calibri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7F0A13">
              <w:rPr>
                <w:rFonts w:ascii="Times New Roman" w:eastAsia="Calibri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spacing w:after="0" w:line="240" w:lineRule="auto"/>
            </w:pPr>
          </w:p>
        </w:tc>
      </w:tr>
      <w:tr w:rsidR="00814E5B" w:rsidRPr="007F0A13" w:rsidTr="00814E5B">
        <w:trPr>
          <w:cantSplit/>
          <w:trHeight w:val="210"/>
        </w:trPr>
        <w:tc>
          <w:tcPr>
            <w:tcW w:w="891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7F0A13">
              <w:rPr>
                <w:rFonts w:ascii="Times New Roman" w:eastAsia="Calibri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7F0A13">
              <w:rPr>
                <w:rFonts w:ascii="Times New Roman" w:eastAsia="Calibri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spacing w:after="0" w:line="240" w:lineRule="auto"/>
            </w:pPr>
          </w:p>
        </w:tc>
      </w:tr>
      <w:tr w:rsidR="00814E5B" w:rsidRPr="007F0A13" w:rsidTr="00814E5B">
        <w:trPr>
          <w:cantSplit/>
          <w:trHeight w:val="225"/>
        </w:trPr>
        <w:tc>
          <w:tcPr>
            <w:tcW w:w="891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A5F6D" w:rsidRPr="007F0A13" w:rsidRDefault="004A5F6D" w:rsidP="004A5F6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spacing w:after="0" w:line="240" w:lineRule="auto"/>
            </w:pPr>
          </w:p>
        </w:tc>
      </w:tr>
      <w:tr w:rsidR="00814E5B" w:rsidRPr="007F0A13" w:rsidTr="00814E5B">
        <w:trPr>
          <w:cantSplit/>
          <w:trHeight w:val="260"/>
        </w:trPr>
        <w:tc>
          <w:tcPr>
            <w:tcW w:w="891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4A5F6D" w:rsidRPr="007F0A13" w:rsidRDefault="004A5F6D" w:rsidP="004A5F6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spacing w:after="0" w:line="240" w:lineRule="auto"/>
            </w:pPr>
          </w:p>
        </w:tc>
      </w:tr>
      <w:tr w:rsidR="00814E5B" w:rsidRPr="007F0A13" w:rsidTr="00814E5B">
        <w:trPr>
          <w:cantSplit/>
          <w:trHeight w:val="662"/>
        </w:trPr>
        <w:tc>
          <w:tcPr>
            <w:tcW w:w="8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5F6D" w:rsidRPr="007F0A13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1.4. </w:t>
            </w:r>
            <w:r w:rsidR="005D11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Установка и </w:t>
            </w: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обслуживание светофорных объектов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2016-2020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500,0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00,0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88" w:type="pct"/>
            <w:vMerge w:val="restart"/>
            <w:tcBorders>
              <w:left w:val="single" w:sz="6" w:space="0" w:color="auto"/>
              <w:right w:val="single" w:sz="6" w:space="0" w:color="auto"/>
            </w:tcBorders>
            <w:hideMark/>
          </w:tcPr>
          <w:p w:rsidR="004A5F6D" w:rsidRPr="007F0A13" w:rsidRDefault="004A5F6D" w:rsidP="004A5F6D">
            <w:pPr>
              <w:spacing w:after="0"/>
            </w:pPr>
          </w:p>
        </w:tc>
      </w:tr>
      <w:tr w:rsidR="00814E5B" w:rsidRPr="007F0A13" w:rsidTr="00814E5B">
        <w:trPr>
          <w:cantSplit/>
          <w:trHeight w:val="108"/>
        </w:trPr>
        <w:tc>
          <w:tcPr>
            <w:tcW w:w="89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E40086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1.1.4.</w:t>
            </w:r>
            <w:r w:rsidR="004A5F6D"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Ремонт и содержание светофорных объектов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spacing w:after="0" w:line="240" w:lineRule="auto"/>
            </w:pPr>
          </w:p>
        </w:tc>
      </w:tr>
      <w:tr w:rsidR="00814E5B" w:rsidRPr="007F0A13" w:rsidTr="00814E5B">
        <w:trPr>
          <w:cantSplit/>
          <w:trHeight w:val="107"/>
        </w:trPr>
        <w:tc>
          <w:tcPr>
            <w:tcW w:w="89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spacing w:after="0" w:line="240" w:lineRule="auto"/>
            </w:pPr>
          </w:p>
        </w:tc>
      </w:tr>
      <w:tr w:rsidR="00814E5B" w:rsidRPr="007F0A13" w:rsidTr="00814E5B">
        <w:trPr>
          <w:cantSplit/>
          <w:trHeight w:val="255"/>
        </w:trPr>
        <w:tc>
          <w:tcPr>
            <w:tcW w:w="89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spacing w:after="0" w:line="240" w:lineRule="auto"/>
            </w:pPr>
          </w:p>
        </w:tc>
      </w:tr>
      <w:tr w:rsidR="00814E5B" w:rsidRPr="007F0A13" w:rsidTr="00814E5B">
        <w:trPr>
          <w:cantSplit/>
          <w:trHeight w:val="205"/>
        </w:trPr>
        <w:tc>
          <w:tcPr>
            <w:tcW w:w="89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spacing w:after="0" w:line="240" w:lineRule="auto"/>
            </w:pPr>
          </w:p>
        </w:tc>
      </w:tr>
      <w:tr w:rsidR="00814E5B" w:rsidRPr="007F0A13" w:rsidTr="00814E5B">
        <w:trPr>
          <w:cantSplit/>
          <w:trHeight w:val="219"/>
        </w:trPr>
        <w:tc>
          <w:tcPr>
            <w:tcW w:w="89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spacing w:after="0" w:line="240" w:lineRule="auto"/>
            </w:pPr>
          </w:p>
        </w:tc>
      </w:tr>
      <w:tr w:rsidR="00246E69" w:rsidRPr="007F0A13" w:rsidTr="00814E5B">
        <w:trPr>
          <w:cantSplit/>
          <w:trHeight w:val="142"/>
        </w:trPr>
        <w:tc>
          <w:tcPr>
            <w:tcW w:w="89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46E69" w:rsidRPr="007F0A13" w:rsidRDefault="00246E69" w:rsidP="004A5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по подпрограмме:</w:t>
            </w:r>
          </w:p>
          <w:p w:rsidR="00246E69" w:rsidRPr="007F0A13" w:rsidRDefault="00246E69" w:rsidP="004A5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6E69" w:rsidRPr="007F0A13" w:rsidRDefault="00246E69" w:rsidP="004A5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2016-2020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15 412,3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15 412,3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246E69" w:rsidRPr="007F0A13" w:rsidRDefault="00246E69" w:rsidP="004A5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46E69" w:rsidRPr="007F0A13" w:rsidTr="00814E5B">
        <w:trPr>
          <w:cantSplit/>
          <w:trHeight w:val="191"/>
        </w:trPr>
        <w:tc>
          <w:tcPr>
            <w:tcW w:w="89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46E69" w:rsidRPr="007F0A13" w:rsidRDefault="00246E69" w:rsidP="004A5F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46E69" w:rsidRPr="007F0A13" w:rsidRDefault="00246E69" w:rsidP="004A5F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2016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3 112,3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3 112,3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46E69" w:rsidRPr="007F0A13" w:rsidRDefault="00246E69" w:rsidP="00246E6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46E69" w:rsidRPr="007F0A13" w:rsidRDefault="00246E69" w:rsidP="004A5F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14E5B" w:rsidRPr="007F0A13" w:rsidTr="00814E5B">
        <w:trPr>
          <w:cantSplit/>
          <w:trHeight w:val="65"/>
        </w:trPr>
        <w:tc>
          <w:tcPr>
            <w:tcW w:w="89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2017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2 800,0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2 800,0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14E5B" w:rsidRPr="007F0A13" w:rsidTr="00814E5B">
        <w:trPr>
          <w:cantSplit/>
          <w:trHeight w:val="300"/>
        </w:trPr>
        <w:tc>
          <w:tcPr>
            <w:tcW w:w="89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2018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2 800,0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2 800,0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4A5F6D" w:rsidRPr="007F0A13" w:rsidRDefault="004A5F6D" w:rsidP="004A5F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14E5B" w:rsidRPr="007F0A13" w:rsidTr="00814E5B">
        <w:trPr>
          <w:cantSplit/>
          <w:trHeight w:val="255"/>
        </w:trPr>
        <w:tc>
          <w:tcPr>
            <w:tcW w:w="89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2019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Default="004A5F6D" w:rsidP="004A5F6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3 300,0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3 300,0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14E5B" w:rsidRPr="007F0A13" w:rsidTr="00814E5B">
        <w:trPr>
          <w:cantSplit/>
          <w:trHeight w:val="259"/>
        </w:trPr>
        <w:tc>
          <w:tcPr>
            <w:tcW w:w="89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Default="004A5F6D" w:rsidP="004A5F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F6D" w:rsidRDefault="004A5F6D" w:rsidP="004A5F6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3 400,0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3 400,0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68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5F6D" w:rsidRPr="007F0A13" w:rsidRDefault="004A5F6D" w:rsidP="004A5F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814E5B" w:rsidRDefault="00814E5B" w:rsidP="00814E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C1940" w:rsidRDefault="00BC1940" w:rsidP="004A5F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940" w:rsidRDefault="00BC1940" w:rsidP="004A5F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940" w:rsidRDefault="00BC1940" w:rsidP="004A5F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940" w:rsidRDefault="00BC1940" w:rsidP="004A5F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940" w:rsidRDefault="00BC1940" w:rsidP="004A5F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940" w:rsidRDefault="00BC1940" w:rsidP="004A5F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940" w:rsidRDefault="00BC1940" w:rsidP="004A5F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940" w:rsidRDefault="00BC1940" w:rsidP="004A5F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940" w:rsidRDefault="00BC1940" w:rsidP="004A5F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940" w:rsidRDefault="00BC1940" w:rsidP="004A5F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940" w:rsidRDefault="00BC1940" w:rsidP="004A5F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940" w:rsidRDefault="00BC1940" w:rsidP="004A5F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940" w:rsidRDefault="00BC1940" w:rsidP="004A5F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940" w:rsidRDefault="00BC1940" w:rsidP="004A5F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940" w:rsidRDefault="00BC1940" w:rsidP="004A5F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940" w:rsidRDefault="00BC1940" w:rsidP="004A5F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940" w:rsidRDefault="00BC1940" w:rsidP="004A5F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940" w:rsidRDefault="00BC1940" w:rsidP="004A5F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940" w:rsidRDefault="00BC1940" w:rsidP="004A5F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940" w:rsidRDefault="00BC1940" w:rsidP="004A5F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940" w:rsidRDefault="00BC1940" w:rsidP="00054D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1940" w:rsidRDefault="00BC1940" w:rsidP="004A5F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940" w:rsidRPr="007F0A13" w:rsidRDefault="00BC1940" w:rsidP="00BC19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5</w:t>
      </w:r>
    </w:p>
    <w:p w:rsidR="00F86681" w:rsidRDefault="00F86681" w:rsidP="00F866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постановлению </w:t>
      </w: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</w:p>
    <w:p w:rsidR="00F86681" w:rsidRDefault="00F86681" w:rsidP="00F866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F86681" w:rsidRPr="007F0A13" w:rsidRDefault="00F86681" w:rsidP="00F866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A13">
        <w:rPr>
          <w:rFonts w:ascii="Times New Roman" w:eastAsia="Times New Roman" w:hAnsi="Times New Roman" w:cs="Times New Roman"/>
          <w:sz w:val="24"/>
          <w:szCs w:val="24"/>
        </w:rPr>
        <w:t xml:space="preserve">Щекинский район </w:t>
      </w:r>
    </w:p>
    <w:p w:rsidR="00246E69" w:rsidRPr="00D50E6D" w:rsidRDefault="00246E69" w:rsidP="00246E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от_______________</w:t>
      </w:r>
      <w:r w:rsidRPr="00D50E6D">
        <w:rPr>
          <w:rFonts w:ascii="Times New Roman" w:eastAsia="Times New Roman" w:hAnsi="Times New Roman" w:cs="Times New Roman"/>
          <w:sz w:val="24"/>
          <w:szCs w:val="24"/>
        </w:rPr>
        <w:t>№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 </w:t>
      </w:r>
    </w:p>
    <w:p w:rsidR="00246E69" w:rsidRDefault="00246E69" w:rsidP="00246E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C1940" w:rsidRDefault="00BC1940" w:rsidP="00BC19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1940" w:rsidRDefault="00BC1940" w:rsidP="004A5F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74B" w:rsidRDefault="007F0A13" w:rsidP="004A5F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A13">
        <w:rPr>
          <w:rFonts w:ascii="Times New Roman" w:hAnsi="Times New Roman" w:cs="Times New Roman"/>
          <w:b/>
          <w:sz w:val="28"/>
          <w:szCs w:val="28"/>
        </w:rPr>
        <w:t>Общая потребность в ресурсах</w:t>
      </w:r>
    </w:p>
    <w:p w:rsidR="00E1174B" w:rsidRDefault="00E1174B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7F0A13" w:rsidRPr="007F0A13">
        <w:rPr>
          <w:rFonts w:ascii="Times New Roman" w:hAnsi="Times New Roman" w:cs="Times New Roman"/>
          <w:b/>
          <w:sz w:val="28"/>
          <w:szCs w:val="28"/>
        </w:rPr>
        <w:t>одпрограммы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0A13" w:rsidRPr="007F0A13">
        <w:rPr>
          <w:rFonts w:ascii="Times New Roman" w:hAnsi="Times New Roman" w:cs="Times New Roman"/>
          <w:b/>
          <w:sz w:val="28"/>
          <w:szCs w:val="28"/>
        </w:rPr>
        <w:t>«Повышение безопасности дорожного движения</w:t>
      </w:r>
    </w:p>
    <w:p w:rsidR="007F0A13" w:rsidRDefault="007F0A13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A13">
        <w:rPr>
          <w:rFonts w:ascii="Times New Roman" w:hAnsi="Times New Roman" w:cs="Times New Roman"/>
          <w:b/>
          <w:sz w:val="28"/>
          <w:szCs w:val="28"/>
        </w:rPr>
        <w:t>в муниципальном образовании город Щекино Щекинского района»</w:t>
      </w:r>
    </w:p>
    <w:p w:rsidR="00E1174B" w:rsidRPr="00E1174B" w:rsidRDefault="00E1174B" w:rsidP="002F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317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6"/>
        <w:gridCol w:w="3965"/>
        <w:gridCol w:w="2841"/>
        <w:gridCol w:w="1134"/>
        <w:gridCol w:w="1134"/>
        <w:gridCol w:w="1134"/>
        <w:gridCol w:w="992"/>
        <w:gridCol w:w="851"/>
        <w:gridCol w:w="850"/>
      </w:tblGrid>
      <w:tr w:rsidR="00DB30CE" w:rsidRPr="007F0A13" w:rsidTr="00BC1940">
        <w:trPr>
          <w:cantSplit/>
          <w:trHeight w:val="344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Статус</w:t>
            </w:r>
          </w:p>
        </w:tc>
        <w:tc>
          <w:tcPr>
            <w:tcW w:w="396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84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</w:t>
            </w:r>
          </w:p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финансирования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Объем расходов (тыс. руб.)</w:t>
            </w:r>
          </w:p>
        </w:tc>
      </w:tr>
      <w:tr w:rsidR="00DB30CE" w:rsidRPr="007F0A13" w:rsidTr="00BC1940">
        <w:trPr>
          <w:cantSplit/>
          <w:trHeight w:val="286"/>
        </w:trPr>
        <w:tc>
          <w:tcPr>
            <w:tcW w:w="1416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DB30CE" w:rsidRPr="007F0A13" w:rsidRDefault="00DB30CE" w:rsidP="002F02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B30CE" w:rsidRPr="007F0A13" w:rsidRDefault="00DB30CE" w:rsidP="002F02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B30CE" w:rsidRPr="007F0A13" w:rsidRDefault="00DB30CE" w:rsidP="002F02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B30CE" w:rsidRPr="007F0A13" w:rsidRDefault="00DB30CE" w:rsidP="002F02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30CE" w:rsidRPr="007F0A13" w:rsidRDefault="00DB30CE" w:rsidP="002F02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  по годам:</w:t>
            </w:r>
          </w:p>
        </w:tc>
      </w:tr>
      <w:tr w:rsidR="00DB30CE" w:rsidRPr="007F0A13" w:rsidTr="00BC1940">
        <w:trPr>
          <w:cantSplit/>
          <w:trHeight w:val="240"/>
        </w:trPr>
        <w:tc>
          <w:tcPr>
            <w:tcW w:w="141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30CE" w:rsidRPr="007F0A13" w:rsidRDefault="00DB30CE" w:rsidP="002F02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30CE" w:rsidRPr="007F0A13" w:rsidRDefault="00DB30CE" w:rsidP="002F02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30CE" w:rsidRPr="007F0A13" w:rsidRDefault="00DB30CE" w:rsidP="002F02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30CE" w:rsidRPr="007F0A13" w:rsidRDefault="00DB30CE" w:rsidP="002F0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</w:tr>
      <w:tr w:rsidR="00246E69" w:rsidRPr="007F0A13" w:rsidTr="00BC1940">
        <w:trPr>
          <w:cantSplit/>
          <w:trHeight w:val="438"/>
        </w:trPr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46E69" w:rsidRPr="007F0A13" w:rsidRDefault="00246E69" w:rsidP="002F02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6E69" w:rsidRPr="007F0A13" w:rsidRDefault="00246E69" w:rsidP="002F0293">
            <w:pPr>
              <w:tabs>
                <w:tab w:val="left" w:pos="27"/>
                <w:tab w:val="left" w:pos="169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Повышение безопасности дорожного движения в муниципальном образовании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E69" w:rsidRPr="007F0A13" w:rsidRDefault="00246E69" w:rsidP="002F02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E69" w:rsidRPr="007F0A13" w:rsidRDefault="00246E69" w:rsidP="00246E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15 412,3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E69" w:rsidRPr="007F0A13" w:rsidRDefault="00246E69" w:rsidP="00246E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3 112,3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E69" w:rsidRPr="007F0A13" w:rsidRDefault="00246E69" w:rsidP="00246E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2 800,0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46E69" w:rsidRPr="007F0A13" w:rsidRDefault="00246E69" w:rsidP="00246E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2 800,0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6E69" w:rsidRPr="007F0A13" w:rsidRDefault="00246E69" w:rsidP="00246E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3 300,0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6E69" w:rsidRPr="007F0A13" w:rsidRDefault="00246E69" w:rsidP="00246E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3 400,0</w:t>
            </w:r>
          </w:p>
        </w:tc>
      </w:tr>
      <w:tr w:rsidR="00DB30CE" w:rsidRPr="007F0A13" w:rsidTr="00BC1940">
        <w:trPr>
          <w:cantSplit/>
          <w:trHeight w:val="240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30CE" w:rsidRPr="007F0A13" w:rsidRDefault="00DB30CE" w:rsidP="002F02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30CE" w:rsidRPr="007F0A13" w:rsidRDefault="00DB30CE" w:rsidP="002F0293">
            <w:pPr>
              <w:tabs>
                <w:tab w:val="left" w:pos="27"/>
                <w:tab w:val="left" w:pos="169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 xml:space="preserve"> город Щекино Щекинского района </w:t>
            </w:r>
          </w:p>
          <w:p w:rsidR="00DB30CE" w:rsidRPr="007F0A13" w:rsidRDefault="00DB30CE" w:rsidP="002F0293">
            <w:pPr>
              <w:tabs>
                <w:tab w:val="left" w:pos="169"/>
                <w:tab w:val="left" w:pos="311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B30CE" w:rsidRPr="007F0A13" w:rsidTr="00BC1940">
        <w:trPr>
          <w:cantSplit/>
          <w:trHeight w:val="181"/>
        </w:trPr>
        <w:tc>
          <w:tcPr>
            <w:tcW w:w="14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30CE" w:rsidRPr="007F0A13" w:rsidRDefault="00DB30CE" w:rsidP="002F02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30CE" w:rsidRPr="007F0A13" w:rsidRDefault="00DB30CE" w:rsidP="002F02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46E69" w:rsidRPr="007F0A13" w:rsidTr="00BC1940">
        <w:trPr>
          <w:cantSplit/>
          <w:trHeight w:val="240"/>
        </w:trPr>
        <w:tc>
          <w:tcPr>
            <w:tcW w:w="14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6E69" w:rsidRPr="007F0A13" w:rsidRDefault="00246E69" w:rsidP="002F02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6E69" w:rsidRPr="007F0A13" w:rsidRDefault="00246E69" w:rsidP="002F02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E69" w:rsidRPr="007F0A13" w:rsidRDefault="00246E69" w:rsidP="002F0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бюджет МО город Щекино Щекинского района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E69" w:rsidRPr="007F0A13" w:rsidRDefault="00246E69" w:rsidP="00246E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15 412,3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E69" w:rsidRPr="007F0A13" w:rsidRDefault="00246E69" w:rsidP="00246E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3 112,3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6E69" w:rsidRPr="007F0A13" w:rsidRDefault="00246E69" w:rsidP="00246E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2 800,0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46E69" w:rsidRPr="007F0A13" w:rsidRDefault="00246E69" w:rsidP="00246E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2 800,0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6E69" w:rsidRPr="007F0A13" w:rsidRDefault="00246E69" w:rsidP="00246E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3 300,0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6E69" w:rsidRPr="007F0A13" w:rsidRDefault="00246E69" w:rsidP="00246E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3 400,0</w:t>
            </w:r>
          </w:p>
        </w:tc>
      </w:tr>
      <w:tr w:rsidR="00DB30CE" w:rsidRPr="007F0A13" w:rsidTr="00BC1940">
        <w:trPr>
          <w:cantSplit/>
          <w:trHeight w:val="240"/>
        </w:trPr>
        <w:tc>
          <w:tcPr>
            <w:tcW w:w="14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30CE" w:rsidRPr="007F0A13" w:rsidRDefault="00DB30CE" w:rsidP="002F02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30CE" w:rsidRPr="007F0A13" w:rsidRDefault="00DB30CE" w:rsidP="002F02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1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B30CE" w:rsidRPr="007F0A13" w:rsidRDefault="00DB30CE" w:rsidP="002F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8D63CE" w:rsidRDefault="008D63CE" w:rsidP="008D63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6C39" w:rsidRPr="007F0A13" w:rsidRDefault="00B36C39" w:rsidP="00B36C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Председатель комитета </w:t>
      </w: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по вопросам жизнеобеспечения, </w:t>
      </w:r>
    </w:p>
    <w:p w:rsidR="00B36C39" w:rsidRPr="00B36C39" w:rsidRDefault="00B36C39" w:rsidP="00B36C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строительства и </w:t>
      </w: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 xml:space="preserve">дорожно-транспортному хозяйству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="00814E5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14E5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Д.</w:t>
      </w:r>
      <w:r w:rsidR="00814E5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F0A13">
        <w:rPr>
          <w:rFonts w:ascii="Times New Roman" w:eastAsia="Times New Roman" w:hAnsi="Times New Roman" w:cs="Times New Roman"/>
          <w:b/>
          <w:sz w:val="28"/>
          <w:szCs w:val="28"/>
        </w:rPr>
        <w:t>А. Субботин</w:t>
      </w:r>
    </w:p>
    <w:p w:rsidR="00BF2917" w:rsidRDefault="00BF2917" w:rsidP="008D63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3769" w:rsidRPr="00B36C39" w:rsidRDefault="00DE3769" w:rsidP="00F5223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DE3769" w:rsidRPr="00B36C39" w:rsidSect="005D11A4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3B2" w:rsidRDefault="004D03B2">
      <w:pPr>
        <w:spacing w:after="0" w:line="240" w:lineRule="auto"/>
      </w:pPr>
      <w:r>
        <w:separator/>
      </w:r>
    </w:p>
  </w:endnote>
  <w:endnote w:type="continuationSeparator" w:id="0">
    <w:p w:rsidR="004D03B2" w:rsidRDefault="004D0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71D" w:rsidRDefault="004D03B2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430pt;margin-top:787.95pt;width:56.7pt;height:36.9pt;z-index:-251658752;mso-position-vertical-relative:page">
          <v:imagedata r:id="rId1" o:title=""/>
          <w10:wrap anchory="page"/>
        </v:shape>
        <o:OLEObject Type="Embed" ProgID="Word.Picture.8" ShapeID="_x0000_s2051" DrawAspect="Content" ObjectID="_1541489047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3B2" w:rsidRDefault="004D03B2">
      <w:pPr>
        <w:spacing w:after="0" w:line="240" w:lineRule="auto"/>
      </w:pPr>
      <w:r>
        <w:separator/>
      </w:r>
    </w:p>
  </w:footnote>
  <w:footnote w:type="continuationSeparator" w:id="0">
    <w:p w:rsidR="004D03B2" w:rsidRDefault="004D0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9546256"/>
      <w:docPartObj>
        <w:docPartGallery w:val="Page Numbers (Top of Page)"/>
        <w:docPartUnique/>
      </w:docPartObj>
    </w:sdtPr>
    <w:sdtEndPr/>
    <w:sdtContent>
      <w:p w:rsidR="00246E69" w:rsidRDefault="00246E69" w:rsidP="00593A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246E69" w:rsidRDefault="00246E6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E69" w:rsidRDefault="00246E69" w:rsidP="007F0A1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383E01">
      <w:rPr>
        <w:noProof/>
      </w:rPr>
      <w:t>16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7693"/>
    <w:multiLevelType w:val="multilevel"/>
    <w:tmpl w:val="9780AB8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130A0E32"/>
    <w:multiLevelType w:val="multilevel"/>
    <w:tmpl w:val="9AB0F2FE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sz w:val="28"/>
      </w:rPr>
    </w:lvl>
    <w:lvl w:ilvl="1">
      <w:start w:val="4"/>
      <w:numFmt w:val="decimal"/>
      <w:lvlText w:val="%1.%2."/>
      <w:lvlJc w:val="left"/>
      <w:pPr>
        <w:ind w:left="450" w:hanging="450"/>
      </w:pPr>
      <w:rPr>
        <w:rFonts w:eastAsia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sz w:val="28"/>
      </w:rPr>
    </w:lvl>
  </w:abstractNum>
  <w:abstractNum w:abstractNumId="2">
    <w:nsid w:val="1E817E85"/>
    <w:multiLevelType w:val="hybridMultilevel"/>
    <w:tmpl w:val="B210B7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864F9"/>
    <w:multiLevelType w:val="multilevel"/>
    <w:tmpl w:val="C4F449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22A42AED"/>
    <w:multiLevelType w:val="multilevel"/>
    <w:tmpl w:val="E34A2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30270740"/>
    <w:multiLevelType w:val="hybridMultilevel"/>
    <w:tmpl w:val="0618017C"/>
    <w:lvl w:ilvl="0" w:tplc="35C09600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383DFE"/>
    <w:multiLevelType w:val="hybridMultilevel"/>
    <w:tmpl w:val="7840AD1E"/>
    <w:lvl w:ilvl="0" w:tplc="C200F9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3F17239"/>
    <w:multiLevelType w:val="multilevel"/>
    <w:tmpl w:val="9780AB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43765498"/>
    <w:multiLevelType w:val="multilevel"/>
    <w:tmpl w:val="9780AB8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>
    <w:nsid w:val="43D4692C"/>
    <w:multiLevelType w:val="multilevel"/>
    <w:tmpl w:val="0A2A4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47357015"/>
    <w:multiLevelType w:val="hybridMultilevel"/>
    <w:tmpl w:val="89F0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031132"/>
    <w:multiLevelType w:val="multilevel"/>
    <w:tmpl w:val="E1CE49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 w:val="0"/>
      </w:rPr>
    </w:lvl>
  </w:abstractNum>
  <w:abstractNum w:abstractNumId="12">
    <w:nsid w:val="5C8C27D6"/>
    <w:multiLevelType w:val="hybridMultilevel"/>
    <w:tmpl w:val="FD4E59A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627E4B17"/>
    <w:multiLevelType w:val="multilevel"/>
    <w:tmpl w:val="0E4E1B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62CE5394"/>
    <w:multiLevelType w:val="multilevel"/>
    <w:tmpl w:val="221A9C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6DD3039B"/>
    <w:multiLevelType w:val="multilevel"/>
    <w:tmpl w:val="5FF25D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16">
    <w:nsid w:val="72E47654"/>
    <w:multiLevelType w:val="hybridMultilevel"/>
    <w:tmpl w:val="8416E3A6"/>
    <w:lvl w:ilvl="0" w:tplc="F956169A">
      <w:start w:val="1"/>
      <w:numFmt w:val="bullet"/>
      <w:lvlText w:val="-"/>
      <w:lvlJc w:val="left"/>
      <w:pPr>
        <w:ind w:left="3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1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0"/>
  </w:num>
  <w:num w:numId="7">
    <w:abstractNumId w:val="2"/>
  </w:num>
  <w:num w:numId="8">
    <w:abstractNumId w:val="9"/>
  </w:num>
  <w:num w:numId="9">
    <w:abstractNumId w:val="7"/>
  </w:num>
  <w:num w:numId="10">
    <w:abstractNumId w:val="4"/>
  </w:num>
  <w:num w:numId="11">
    <w:abstractNumId w:val="6"/>
  </w:num>
  <w:num w:numId="12">
    <w:abstractNumId w:val="0"/>
  </w:num>
  <w:num w:numId="13">
    <w:abstractNumId w:val="8"/>
  </w:num>
  <w:num w:numId="14">
    <w:abstractNumId w:val="5"/>
  </w:num>
  <w:num w:numId="15">
    <w:abstractNumId w:val="1"/>
  </w:num>
  <w:num w:numId="16">
    <w:abstractNumId w:val="13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84"/>
    <w:rsid w:val="00003A87"/>
    <w:rsid w:val="00012301"/>
    <w:rsid w:val="00014877"/>
    <w:rsid w:val="00024B58"/>
    <w:rsid w:val="000475B4"/>
    <w:rsid w:val="00053E9E"/>
    <w:rsid w:val="00054D2F"/>
    <w:rsid w:val="00080000"/>
    <w:rsid w:val="00087494"/>
    <w:rsid w:val="000915ED"/>
    <w:rsid w:val="00094C4C"/>
    <w:rsid w:val="00097E11"/>
    <w:rsid w:val="000A2236"/>
    <w:rsid w:val="000B50A8"/>
    <w:rsid w:val="000C2480"/>
    <w:rsid w:val="000D23E1"/>
    <w:rsid w:val="000E0D82"/>
    <w:rsid w:val="000E10F6"/>
    <w:rsid w:val="000E71BF"/>
    <w:rsid w:val="0012417C"/>
    <w:rsid w:val="001524D2"/>
    <w:rsid w:val="00162157"/>
    <w:rsid w:val="0016784D"/>
    <w:rsid w:val="0017704C"/>
    <w:rsid w:val="001826A5"/>
    <w:rsid w:val="00185A83"/>
    <w:rsid w:val="0019416A"/>
    <w:rsid w:val="001A22DE"/>
    <w:rsid w:val="001C3425"/>
    <w:rsid w:val="001E7965"/>
    <w:rsid w:val="001F589A"/>
    <w:rsid w:val="001F7200"/>
    <w:rsid w:val="00202A7C"/>
    <w:rsid w:val="002161E2"/>
    <w:rsid w:val="00246E69"/>
    <w:rsid w:val="00250C3B"/>
    <w:rsid w:val="00253361"/>
    <w:rsid w:val="002655F4"/>
    <w:rsid w:val="002748AA"/>
    <w:rsid w:val="00284066"/>
    <w:rsid w:val="00294294"/>
    <w:rsid w:val="00296741"/>
    <w:rsid w:val="002A4A84"/>
    <w:rsid w:val="002C0D45"/>
    <w:rsid w:val="002C3917"/>
    <w:rsid w:val="002C6052"/>
    <w:rsid w:val="002D1DB1"/>
    <w:rsid w:val="002F0293"/>
    <w:rsid w:val="002F311A"/>
    <w:rsid w:val="00300637"/>
    <w:rsid w:val="003440E6"/>
    <w:rsid w:val="00354251"/>
    <w:rsid w:val="00364397"/>
    <w:rsid w:val="00370A30"/>
    <w:rsid w:val="00373AD8"/>
    <w:rsid w:val="00383E01"/>
    <w:rsid w:val="00390F95"/>
    <w:rsid w:val="003A0F71"/>
    <w:rsid w:val="003A1F5E"/>
    <w:rsid w:val="003B4D55"/>
    <w:rsid w:val="003C5B2C"/>
    <w:rsid w:val="0040677D"/>
    <w:rsid w:val="00411920"/>
    <w:rsid w:val="00436AFB"/>
    <w:rsid w:val="00456B57"/>
    <w:rsid w:val="00462C57"/>
    <w:rsid w:val="00464BA6"/>
    <w:rsid w:val="00476C0E"/>
    <w:rsid w:val="00480197"/>
    <w:rsid w:val="0048778A"/>
    <w:rsid w:val="004A5F6D"/>
    <w:rsid w:val="004B3426"/>
    <w:rsid w:val="004C1247"/>
    <w:rsid w:val="004C410B"/>
    <w:rsid w:val="004C664C"/>
    <w:rsid w:val="004D03B2"/>
    <w:rsid w:val="004D49A8"/>
    <w:rsid w:val="004E6B1D"/>
    <w:rsid w:val="004F5F36"/>
    <w:rsid w:val="005255F5"/>
    <w:rsid w:val="005301BD"/>
    <w:rsid w:val="005340CA"/>
    <w:rsid w:val="0054184F"/>
    <w:rsid w:val="005466BA"/>
    <w:rsid w:val="00552354"/>
    <w:rsid w:val="005547F3"/>
    <w:rsid w:val="00560473"/>
    <w:rsid w:val="00575A09"/>
    <w:rsid w:val="00586FC9"/>
    <w:rsid w:val="005918B7"/>
    <w:rsid w:val="00593AF7"/>
    <w:rsid w:val="005B09DF"/>
    <w:rsid w:val="005C2C14"/>
    <w:rsid w:val="005D11A4"/>
    <w:rsid w:val="005D2431"/>
    <w:rsid w:val="00606ECA"/>
    <w:rsid w:val="006212BB"/>
    <w:rsid w:val="00650356"/>
    <w:rsid w:val="00653562"/>
    <w:rsid w:val="00664373"/>
    <w:rsid w:val="00672110"/>
    <w:rsid w:val="00674FAF"/>
    <w:rsid w:val="006752A1"/>
    <w:rsid w:val="006962B3"/>
    <w:rsid w:val="00697275"/>
    <w:rsid w:val="006A000E"/>
    <w:rsid w:val="006A64C6"/>
    <w:rsid w:val="006B299E"/>
    <w:rsid w:val="006B32D7"/>
    <w:rsid w:val="006B688B"/>
    <w:rsid w:val="006C2321"/>
    <w:rsid w:val="006C3590"/>
    <w:rsid w:val="006D4536"/>
    <w:rsid w:val="006E48F5"/>
    <w:rsid w:val="006E5322"/>
    <w:rsid w:val="006F0C1C"/>
    <w:rsid w:val="006F43A5"/>
    <w:rsid w:val="007012F0"/>
    <w:rsid w:val="00705963"/>
    <w:rsid w:val="00730DAE"/>
    <w:rsid w:val="00743B55"/>
    <w:rsid w:val="00746573"/>
    <w:rsid w:val="00763908"/>
    <w:rsid w:val="00764A7B"/>
    <w:rsid w:val="007665C3"/>
    <w:rsid w:val="00790561"/>
    <w:rsid w:val="007A16F1"/>
    <w:rsid w:val="007A3F48"/>
    <w:rsid w:val="007B3B55"/>
    <w:rsid w:val="007B55D0"/>
    <w:rsid w:val="007E11CE"/>
    <w:rsid w:val="007F0A13"/>
    <w:rsid w:val="008067E7"/>
    <w:rsid w:val="008119F3"/>
    <w:rsid w:val="00814E5B"/>
    <w:rsid w:val="008168CB"/>
    <w:rsid w:val="00816F37"/>
    <w:rsid w:val="00833204"/>
    <w:rsid w:val="0085357B"/>
    <w:rsid w:val="0086302E"/>
    <w:rsid w:val="00874953"/>
    <w:rsid w:val="00890F72"/>
    <w:rsid w:val="0089545F"/>
    <w:rsid w:val="008A251E"/>
    <w:rsid w:val="008A2C16"/>
    <w:rsid w:val="008C611A"/>
    <w:rsid w:val="008D49A9"/>
    <w:rsid w:val="008D63CE"/>
    <w:rsid w:val="0092071D"/>
    <w:rsid w:val="00925DDF"/>
    <w:rsid w:val="00926179"/>
    <w:rsid w:val="00926AEE"/>
    <w:rsid w:val="00932912"/>
    <w:rsid w:val="00943FBF"/>
    <w:rsid w:val="00946844"/>
    <w:rsid w:val="00951D5F"/>
    <w:rsid w:val="00955FB0"/>
    <w:rsid w:val="009628EE"/>
    <w:rsid w:val="00974EF6"/>
    <w:rsid w:val="00976CF2"/>
    <w:rsid w:val="00987B0A"/>
    <w:rsid w:val="00990686"/>
    <w:rsid w:val="00992237"/>
    <w:rsid w:val="00996E44"/>
    <w:rsid w:val="009A442E"/>
    <w:rsid w:val="009C1611"/>
    <w:rsid w:val="009C2CFF"/>
    <w:rsid w:val="009E5030"/>
    <w:rsid w:val="009F7808"/>
    <w:rsid w:val="00A166DA"/>
    <w:rsid w:val="00A4591B"/>
    <w:rsid w:val="00A55332"/>
    <w:rsid w:val="00A86FE3"/>
    <w:rsid w:val="00A91FEA"/>
    <w:rsid w:val="00AA2BFB"/>
    <w:rsid w:val="00AA516C"/>
    <w:rsid w:val="00AA7A3D"/>
    <w:rsid w:val="00AD7DE8"/>
    <w:rsid w:val="00AF0F55"/>
    <w:rsid w:val="00AF570E"/>
    <w:rsid w:val="00B003F4"/>
    <w:rsid w:val="00B339A7"/>
    <w:rsid w:val="00B36C39"/>
    <w:rsid w:val="00B36E8D"/>
    <w:rsid w:val="00B51E0D"/>
    <w:rsid w:val="00B70536"/>
    <w:rsid w:val="00B73328"/>
    <w:rsid w:val="00B8688B"/>
    <w:rsid w:val="00B91A30"/>
    <w:rsid w:val="00BA0EBA"/>
    <w:rsid w:val="00BC1940"/>
    <w:rsid w:val="00BD0CD6"/>
    <w:rsid w:val="00BD59FD"/>
    <w:rsid w:val="00BE7E62"/>
    <w:rsid w:val="00BF2917"/>
    <w:rsid w:val="00BF390A"/>
    <w:rsid w:val="00BF50DA"/>
    <w:rsid w:val="00C00F80"/>
    <w:rsid w:val="00C20BE5"/>
    <w:rsid w:val="00C22172"/>
    <w:rsid w:val="00C30845"/>
    <w:rsid w:val="00C31628"/>
    <w:rsid w:val="00C56183"/>
    <w:rsid w:val="00C666BF"/>
    <w:rsid w:val="00C82A1E"/>
    <w:rsid w:val="00C90EAD"/>
    <w:rsid w:val="00C96ED5"/>
    <w:rsid w:val="00C9734C"/>
    <w:rsid w:val="00CA2973"/>
    <w:rsid w:val="00CC0AE0"/>
    <w:rsid w:val="00CD02E8"/>
    <w:rsid w:val="00CD729E"/>
    <w:rsid w:val="00CD736F"/>
    <w:rsid w:val="00CE11CF"/>
    <w:rsid w:val="00CE5B60"/>
    <w:rsid w:val="00CF2310"/>
    <w:rsid w:val="00CF72E1"/>
    <w:rsid w:val="00D06DFA"/>
    <w:rsid w:val="00D236C2"/>
    <w:rsid w:val="00D460A6"/>
    <w:rsid w:val="00D5081E"/>
    <w:rsid w:val="00D57104"/>
    <w:rsid w:val="00D640CB"/>
    <w:rsid w:val="00D734D4"/>
    <w:rsid w:val="00D877F2"/>
    <w:rsid w:val="00D9041A"/>
    <w:rsid w:val="00D94316"/>
    <w:rsid w:val="00DA059B"/>
    <w:rsid w:val="00DA0FDD"/>
    <w:rsid w:val="00DA4800"/>
    <w:rsid w:val="00DB30CE"/>
    <w:rsid w:val="00DD2567"/>
    <w:rsid w:val="00DD4C59"/>
    <w:rsid w:val="00DE3769"/>
    <w:rsid w:val="00DE7B7C"/>
    <w:rsid w:val="00DE7B90"/>
    <w:rsid w:val="00E061DD"/>
    <w:rsid w:val="00E1174B"/>
    <w:rsid w:val="00E22E7F"/>
    <w:rsid w:val="00E24845"/>
    <w:rsid w:val="00E303B5"/>
    <w:rsid w:val="00E40086"/>
    <w:rsid w:val="00E41868"/>
    <w:rsid w:val="00E473CE"/>
    <w:rsid w:val="00E541E8"/>
    <w:rsid w:val="00EA0583"/>
    <w:rsid w:val="00EB1184"/>
    <w:rsid w:val="00EC0716"/>
    <w:rsid w:val="00ED0832"/>
    <w:rsid w:val="00EE1B56"/>
    <w:rsid w:val="00EE319A"/>
    <w:rsid w:val="00EE507D"/>
    <w:rsid w:val="00EF3585"/>
    <w:rsid w:val="00F00BCF"/>
    <w:rsid w:val="00F17880"/>
    <w:rsid w:val="00F52239"/>
    <w:rsid w:val="00F66D25"/>
    <w:rsid w:val="00F739E6"/>
    <w:rsid w:val="00F824BC"/>
    <w:rsid w:val="00F86681"/>
    <w:rsid w:val="00F911C3"/>
    <w:rsid w:val="00F913E1"/>
    <w:rsid w:val="00F922D2"/>
    <w:rsid w:val="00FA3F90"/>
    <w:rsid w:val="00FA5EE2"/>
    <w:rsid w:val="00FA65B0"/>
    <w:rsid w:val="00FB6B4C"/>
    <w:rsid w:val="00FB72A4"/>
    <w:rsid w:val="00FE3046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2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94C4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F0A13"/>
  </w:style>
  <w:style w:type="character" w:styleId="a6">
    <w:name w:val="Hyperlink"/>
    <w:uiPriority w:val="99"/>
    <w:semiHidden/>
    <w:unhideWhenUsed/>
    <w:rsid w:val="007F0A1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F0A13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1 Знак Знак Знак Знак"/>
    <w:basedOn w:val="a"/>
    <w:rsid w:val="007F0A1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">
    <w:name w:val="Знак Знак2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page number"/>
    <w:basedOn w:val="a0"/>
    <w:semiHidden/>
    <w:unhideWhenUsed/>
    <w:rsid w:val="007F0A13"/>
    <w:rPr>
      <w:rFonts w:ascii="Times New Roman" w:hAnsi="Times New Roman" w:cs="Times New Roman" w:hint="default"/>
    </w:rPr>
  </w:style>
  <w:style w:type="table" w:styleId="ae">
    <w:name w:val="Table Grid"/>
    <w:basedOn w:val="a1"/>
    <w:uiPriority w:val="59"/>
    <w:rsid w:val="007F0A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2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94C4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F0A13"/>
  </w:style>
  <w:style w:type="character" w:styleId="a6">
    <w:name w:val="Hyperlink"/>
    <w:uiPriority w:val="99"/>
    <w:semiHidden/>
    <w:unhideWhenUsed/>
    <w:rsid w:val="007F0A1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F0A13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1 Знак Знак Знак Знак"/>
    <w:basedOn w:val="a"/>
    <w:rsid w:val="007F0A1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">
    <w:name w:val="Знак Знак2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page number"/>
    <w:basedOn w:val="a0"/>
    <w:semiHidden/>
    <w:unhideWhenUsed/>
    <w:rsid w:val="007F0A13"/>
    <w:rPr>
      <w:rFonts w:ascii="Times New Roman" w:hAnsi="Times New Roman" w:cs="Times New Roman" w:hint="default"/>
    </w:rPr>
  </w:style>
  <w:style w:type="table" w:styleId="ae">
    <w:name w:val="Table Grid"/>
    <w:basedOn w:val="a1"/>
    <w:uiPriority w:val="59"/>
    <w:rsid w:val="007F0A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A8D93-D521-4C22-BA23-255DAD748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16</Pages>
  <Words>3062</Words>
  <Characters>17456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</cp:lastModifiedBy>
  <cp:revision>7</cp:revision>
  <cp:lastPrinted>2016-11-24T06:37:00Z</cp:lastPrinted>
  <dcterms:created xsi:type="dcterms:W3CDTF">2016-04-14T11:16:00Z</dcterms:created>
  <dcterms:modified xsi:type="dcterms:W3CDTF">2016-11-24T06:38:00Z</dcterms:modified>
</cp:coreProperties>
</file>