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690228" w:rsidRPr="00690228" w:rsidRDefault="005C660B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90228" w:rsidRPr="0069022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02.06.2015  № 6-900 «Об утверждении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 xml:space="preserve">«Положения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>за территориями муниципального образования Щекинский район»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</w:t>
      </w:r>
      <w:bookmarkStart w:id="0" w:name="_GoBack"/>
      <w:bookmarkEnd w:id="0"/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DB60E5" w:rsidRPr="006138E2" w:rsidRDefault="00DB60E5" w:rsidP="00D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5036A0" w:rsidRPr="005036A0">
        <w:rPr>
          <w:rFonts w:ascii="Times New Roman" w:hAnsi="Times New Roman" w:cs="Times New Roman"/>
          <w:bCs/>
          <w:sz w:val="28"/>
          <w:szCs w:val="28"/>
        </w:rPr>
        <w:t>«</w:t>
      </w:r>
      <w:r w:rsidR="005036A0" w:rsidRPr="00AD5B2F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муниципального образования Щекинский район от 02.06.2015  № 6-900 «Об утверждении «Положения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за территориями муниципального образования Щекинский район»</w:t>
      </w:r>
      <w:r w:rsid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6A0" w:rsidRPr="005036A0">
        <w:rPr>
          <w:rFonts w:ascii="Times New Roman" w:hAnsi="Times New Roman" w:cs="Times New Roman"/>
          <w:bCs/>
          <w:sz w:val="28"/>
          <w:szCs w:val="28"/>
        </w:rPr>
        <w:t>«</w:t>
      </w:r>
      <w:r w:rsidR="005036A0" w:rsidRPr="00AD5B2F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муниципального образования Щекинский район от 02.06.2015  № 6-900 «Об утверждении «Положения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за территориями муниципального образования Щекинский район»</w:t>
      </w:r>
      <w:r w:rsidR="005036A0" w:rsidRP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73CD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73CDE" w:rsidRPr="00473CD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73C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1797" w:rsidRPr="00473CDE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473CDE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B60E5" w:rsidRPr="006138E2" w:rsidRDefault="00DB60E5" w:rsidP="00473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D9" w:rsidRDefault="00DE1CD9" w:rsidP="006138E2">
      <w:pPr>
        <w:spacing w:after="0" w:line="240" w:lineRule="auto"/>
      </w:pPr>
      <w:r>
        <w:separator/>
      </w:r>
    </w:p>
  </w:endnote>
  <w:endnote w:type="continuationSeparator" w:id="0">
    <w:p w:rsidR="00DE1CD9" w:rsidRDefault="00DE1CD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D9" w:rsidRDefault="00DE1CD9" w:rsidP="006138E2">
      <w:pPr>
        <w:spacing w:after="0" w:line="240" w:lineRule="auto"/>
      </w:pPr>
      <w:r>
        <w:separator/>
      </w:r>
    </w:p>
  </w:footnote>
  <w:footnote w:type="continuationSeparator" w:id="0">
    <w:p w:rsidR="00DE1CD9" w:rsidRDefault="00DE1CD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286012"/>
    <w:rsid w:val="002B1748"/>
    <w:rsid w:val="002D2D54"/>
    <w:rsid w:val="00307B73"/>
    <w:rsid w:val="0038482E"/>
    <w:rsid w:val="003B1EC3"/>
    <w:rsid w:val="003E3D88"/>
    <w:rsid w:val="004038E7"/>
    <w:rsid w:val="00473CDE"/>
    <w:rsid w:val="004B143E"/>
    <w:rsid w:val="004F1020"/>
    <w:rsid w:val="005036A0"/>
    <w:rsid w:val="0054039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910327"/>
    <w:rsid w:val="0092298C"/>
    <w:rsid w:val="00932B31"/>
    <w:rsid w:val="00984539"/>
    <w:rsid w:val="009E24F4"/>
    <w:rsid w:val="009E29F2"/>
    <w:rsid w:val="00A0150C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DE1CD9"/>
    <w:rsid w:val="00E26DD1"/>
    <w:rsid w:val="00E645C4"/>
    <w:rsid w:val="00E76F82"/>
    <w:rsid w:val="00E914C2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C5735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2016-11-25T05:52:00Z</cp:lastPrinted>
  <dcterms:created xsi:type="dcterms:W3CDTF">2015-08-12T12:58:00Z</dcterms:created>
  <dcterms:modified xsi:type="dcterms:W3CDTF">2016-11-25T05:52:00Z</dcterms:modified>
</cp:coreProperties>
</file>