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AA7D79">
        <w:t>22</w:t>
      </w:r>
      <w:r w:rsidR="00765E79" w:rsidRPr="00C77C2C">
        <w:t>» </w:t>
      </w:r>
      <w:r w:rsidR="0063666D">
        <w:t>июл</w:t>
      </w:r>
      <w:r w:rsidR="00AA7D79">
        <w:t>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C736FC">
        <w:t>2</w:t>
      </w:r>
      <w:r w:rsidR="0063666D">
        <w:t>8</w:t>
      </w:r>
      <w:r w:rsidRPr="00C77C2C">
        <w:t xml:space="preserve">» </w:t>
      </w:r>
      <w:r w:rsidR="0063666D">
        <w:t>июл</w:t>
      </w:r>
      <w:r w:rsidR="00AA7D79">
        <w:t>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AA7D79">
        <w:t xml:space="preserve">22 </w:t>
      </w:r>
      <w:r w:rsidR="0063666D">
        <w:t>июл</w:t>
      </w:r>
      <w:r w:rsidR="00AA7D79">
        <w:t>я</w:t>
      </w:r>
      <w:r w:rsidR="00C736FC" w:rsidRPr="00C736FC">
        <w:t xml:space="preserve"> 2020 по </w:t>
      </w:r>
      <w:r w:rsidR="00AA7D79">
        <w:t xml:space="preserve">28 </w:t>
      </w:r>
      <w:r w:rsidR="0063666D">
        <w:t>июл</w:t>
      </w:r>
      <w:r w:rsidR="00AA7D79">
        <w:t>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r w:rsidR="00BD6999" w:rsidRPr="00BD6999">
        <w:rPr>
          <w:rFonts w:ascii="PT Astra Serif" w:hAnsi="PT Astra Serif"/>
          <w:color w:val="002060"/>
        </w:rPr>
        <w:t>sh-kons2-gkh@tularegion.org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D6999">
        <w:rPr>
          <w:rFonts w:ascii="PT Astra Serif" w:hAnsi="PT Astra Serif"/>
        </w:rPr>
        <w:t>с</w:t>
      </w:r>
      <w:r w:rsidR="00BD6999"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r w:rsidR="00BD6999">
        <w:rPr>
          <w:rFonts w:ascii="PT Astra Serif" w:hAnsi="PT Astra Serif"/>
        </w:rPr>
        <w:t>Мишина Татьяна Владимировна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BD6999" w:rsidRPr="00BD6999">
        <w:rPr>
          <w:color w:val="002060"/>
          <w:u w:val="single"/>
        </w:rPr>
        <w:t>sh-kons2-gkh@tularegion.org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BD6999" w:rsidP="00BD6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AA7D7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</w:t>
      </w:r>
      <w:r w:rsidR="0063666D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3666D"/>
    <w:rsid w:val="006B04CD"/>
    <w:rsid w:val="00765E79"/>
    <w:rsid w:val="008E74F6"/>
    <w:rsid w:val="00A95870"/>
    <w:rsid w:val="00AA7D79"/>
    <w:rsid w:val="00BD6999"/>
    <w:rsid w:val="00C67875"/>
    <w:rsid w:val="00C736FC"/>
    <w:rsid w:val="00C77C2C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2019-03-12T12:04:00Z</cp:lastPrinted>
  <dcterms:created xsi:type="dcterms:W3CDTF">2018-09-07T09:52:00Z</dcterms:created>
  <dcterms:modified xsi:type="dcterms:W3CDTF">2020-07-30T09:39:00Z</dcterms:modified>
</cp:coreProperties>
</file>