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7" w:rsidRPr="009B4CE5" w:rsidRDefault="009B4CE5">
      <w:r>
        <w:t>Тестовая</w:t>
      </w:r>
      <w:bookmarkStart w:id="0" w:name="_GoBack"/>
      <w:bookmarkEnd w:id="0"/>
      <w:r>
        <w:t xml:space="preserve"> запись</w:t>
      </w:r>
    </w:p>
    <w:sectPr w:rsidR="00046D37" w:rsidRPr="009B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5"/>
    <w:rsid w:val="00046D37"/>
    <w:rsid w:val="009B4CE5"/>
    <w:rsid w:val="00D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Gennadiy</cp:lastModifiedBy>
  <cp:revision>1</cp:revision>
  <dcterms:created xsi:type="dcterms:W3CDTF">2017-10-21T18:53:00Z</dcterms:created>
  <dcterms:modified xsi:type="dcterms:W3CDTF">2017-10-21T18:54:00Z</dcterms:modified>
</cp:coreProperties>
</file>