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977" w:rsidRPr="00685994" w:rsidRDefault="00822977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822977" w:rsidRPr="001B5874" w:rsidRDefault="00822977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>ормативного правового акта «</w:t>
      </w:r>
      <w:r w:rsidRPr="001B5874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15.01.2014 № 1-37 «Об утверждении муниципальной программы Щекинского района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822977" w:rsidRPr="006E14F8" w:rsidRDefault="0082297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977" w:rsidRPr="006E14F8" w:rsidRDefault="00822977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 w:rsidR="00823317"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823317"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 w:rsidR="00823317"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 w:rsidR="00823317"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 w:rsidR="00823317"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>нормативного правового акта: «</w:t>
      </w:r>
      <w:r w:rsidRPr="001B5874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15.01.2014 № 1-37 «Об утверждении муниципальной программы Щекинского района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6E14F8">
        <w:rPr>
          <w:rFonts w:ascii="Times New Roman" w:hAnsi="Times New Roman" w:cs="Times New Roman"/>
          <w:sz w:val="24"/>
          <w:szCs w:val="24"/>
        </w:rPr>
        <w:t>, в целях выявления в нем коррупциогенных факторов и их последующего устранения.</w:t>
      </w:r>
    </w:p>
    <w:p w:rsidR="00822977" w:rsidRPr="006E14F8" w:rsidRDefault="00822977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>го акта</w:t>
      </w:r>
      <w:r w:rsidR="0082331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6E14F8">
        <w:rPr>
          <w:rFonts w:ascii="Times New Roman" w:hAnsi="Times New Roman" w:cs="Times New Roman"/>
          <w:sz w:val="24"/>
          <w:szCs w:val="24"/>
        </w:rPr>
        <w:t>«</w:t>
      </w:r>
      <w:r w:rsidRPr="001B5874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15.01.2014 № 1-37 «Об утверждении муниципальной программы Щекинского района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822977" w:rsidRPr="00685994" w:rsidRDefault="00822977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977" w:rsidRPr="00685994" w:rsidRDefault="00822977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822977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2977" w:rsidRPr="003E71F4" w:rsidRDefault="00822977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822977" w:rsidRPr="003E71F4" w:rsidRDefault="00822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2977" w:rsidRPr="003E71F4" w:rsidRDefault="00822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822977" w:rsidRPr="003E71F4" w:rsidRDefault="00822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2977" w:rsidRPr="003E71F4" w:rsidRDefault="00822977" w:rsidP="000658E1">
            <w:proofErr w:type="spellStart"/>
            <w:r>
              <w:t>А.О.Шахова</w:t>
            </w:r>
            <w:proofErr w:type="spellEnd"/>
          </w:p>
        </w:tc>
      </w:tr>
      <w:tr w:rsidR="00822977" w:rsidRPr="003E71F4">
        <w:tc>
          <w:tcPr>
            <w:tcW w:w="3289" w:type="dxa"/>
          </w:tcPr>
          <w:p w:rsidR="00822977" w:rsidRPr="003E71F4" w:rsidRDefault="00822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822977" w:rsidRPr="003E71F4" w:rsidRDefault="00822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822977" w:rsidRPr="003E71F4" w:rsidRDefault="00822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822977" w:rsidRPr="003E71F4" w:rsidRDefault="00822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822977" w:rsidRPr="003E71F4" w:rsidRDefault="00822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22977" w:rsidRDefault="00822977">
      <w:pPr>
        <w:rPr>
          <w:sz w:val="24"/>
          <w:szCs w:val="24"/>
        </w:rPr>
      </w:pPr>
    </w:p>
    <w:p w:rsidR="00822977" w:rsidRPr="00685994" w:rsidRDefault="00822977">
      <w:pPr>
        <w:rPr>
          <w:sz w:val="24"/>
          <w:szCs w:val="24"/>
        </w:rPr>
      </w:pPr>
    </w:p>
    <w:p w:rsidR="00822977" w:rsidRDefault="00822977">
      <w:pPr>
        <w:rPr>
          <w:sz w:val="24"/>
          <w:szCs w:val="24"/>
        </w:rPr>
      </w:pPr>
    </w:p>
    <w:p w:rsidR="00822977" w:rsidRPr="00CB793F" w:rsidRDefault="00822977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  <w:t>22.07.2015</w:t>
      </w:r>
    </w:p>
    <w:sectPr w:rsidR="00822977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4904"/>
    <w:rsid w:val="00190DA4"/>
    <w:rsid w:val="00193AA7"/>
    <w:rsid w:val="001B5874"/>
    <w:rsid w:val="001E27BC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4F8"/>
    <w:rsid w:val="006F1D2E"/>
    <w:rsid w:val="006F29A7"/>
    <w:rsid w:val="00731E22"/>
    <w:rsid w:val="0073579C"/>
    <w:rsid w:val="0075061D"/>
    <w:rsid w:val="00770E76"/>
    <w:rsid w:val="00771CFF"/>
    <w:rsid w:val="00780E80"/>
    <w:rsid w:val="007E11ED"/>
    <w:rsid w:val="007F1546"/>
    <w:rsid w:val="00822977"/>
    <w:rsid w:val="00823317"/>
    <w:rsid w:val="0084421F"/>
    <w:rsid w:val="0086626D"/>
    <w:rsid w:val="008B748D"/>
    <w:rsid w:val="008C4265"/>
    <w:rsid w:val="00902587"/>
    <w:rsid w:val="009104B1"/>
    <w:rsid w:val="00915079"/>
    <w:rsid w:val="009164C8"/>
    <w:rsid w:val="00923CC0"/>
    <w:rsid w:val="00937F7D"/>
    <w:rsid w:val="00950C15"/>
    <w:rsid w:val="00960B7C"/>
    <w:rsid w:val="00973E27"/>
    <w:rsid w:val="009961C8"/>
    <w:rsid w:val="009A4691"/>
    <w:rsid w:val="009B00F1"/>
    <w:rsid w:val="009C5851"/>
    <w:rsid w:val="009E6824"/>
    <w:rsid w:val="00A011FB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3149C"/>
    <w:rsid w:val="00B420D1"/>
    <w:rsid w:val="00B72CBF"/>
    <w:rsid w:val="00B7786C"/>
    <w:rsid w:val="00B81488"/>
    <w:rsid w:val="00BA68BC"/>
    <w:rsid w:val="00BC3C64"/>
    <w:rsid w:val="00BC5F99"/>
    <w:rsid w:val="00C158E9"/>
    <w:rsid w:val="00C22DE5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950C7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35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User</dc:creator>
  <cp:keywords/>
  <dc:description/>
  <cp:lastModifiedBy>user</cp:lastModifiedBy>
  <cp:revision>8</cp:revision>
  <cp:lastPrinted>2015-07-22T07:57:00Z</cp:lastPrinted>
  <dcterms:created xsi:type="dcterms:W3CDTF">2015-02-16T08:28:00Z</dcterms:created>
  <dcterms:modified xsi:type="dcterms:W3CDTF">2015-07-22T14:18:00Z</dcterms:modified>
</cp:coreProperties>
</file>