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C9" w:rsidRDefault="007C4DC9" w:rsidP="007C4DC9">
      <w:pPr>
        <w:jc w:val="center"/>
      </w:pPr>
      <w:r>
        <w:rPr>
          <w:rFonts w:eastAsia="Lucida Sans Unicode"/>
          <w:b/>
          <w:noProof/>
          <w:kern w:val="2"/>
        </w:rPr>
        <w:drawing>
          <wp:inline distT="0" distB="0" distL="0" distR="0">
            <wp:extent cx="619125" cy="771525"/>
            <wp:effectExtent l="0" t="0" r="9525" b="9525"/>
            <wp:docPr id="1" name="Рисунок 1" descr="Описание: 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DC9" w:rsidRDefault="007C4DC9" w:rsidP="007C4DC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7C4DC9" w:rsidRDefault="007C4DC9" w:rsidP="007C4DC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7C4DC9" w:rsidRDefault="007C4DC9" w:rsidP="007C4DC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7C4DC9" w:rsidRDefault="007C4DC9" w:rsidP="007C4D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7C4DC9" w:rsidRDefault="007C4DC9" w:rsidP="007C4D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7C4DC9" w:rsidRDefault="007C4DC9" w:rsidP="007C4DC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C4DC9" w:rsidTr="007C4DC9">
        <w:trPr>
          <w:trHeight w:val="146"/>
        </w:trPr>
        <w:tc>
          <w:tcPr>
            <w:tcW w:w="5846" w:type="dxa"/>
            <w:hideMark/>
          </w:tcPr>
          <w:p w:rsidR="007C4DC9" w:rsidRDefault="007C4DC9">
            <w:pPr>
              <w:pStyle w:val="a3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0F1C6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F1C6D" w:rsidRPr="000F1C6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06.11.2024</w:t>
            </w:r>
          </w:p>
        </w:tc>
        <w:tc>
          <w:tcPr>
            <w:tcW w:w="2409" w:type="dxa"/>
            <w:hideMark/>
          </w:tcPr>
          <w:p w:rsidR="007C4DC9" w:rsidRDefault="007C4DC9">
            <w:pPr>
              <w:pStyle w:val="a3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0F1C6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 – 1331</w:t>
            </w:r>
          </w:p>
        </w:tc>
      </w:tr>
    </w:tbl>
    <w:p w:rsidR="007C4DC9" w:rsidRDefault="007C4DC9" w:rsidP="007C4DC9">
      <w:pPr>
        <w:rPr>
          <w:rFonts w:ascii="PT Astra Serif" w:hAnsi="PT Astra Serif" w:cs="PT Astra Serif"/>
          <w:sz w:val="28"/>
          <w:szCs w:val="28"/>
        </w:rPr>
      </w:pPr>
    </w:p>
    <w:p w:rsidR="007C4DC9" w:rsidRDefault="007C4DC9" w:rsidP="007C4DC9">
      <w:pPr>
        <w:rPr>
          <w:rFonts w:ascii="PT Astra Serif" w:hAnsi="PT Astra Serif" w:cs="PT Astra Serif"/>
          <w:sz w:val="28"/>
          <w:szCs w:val="28"/>
        </w:rPr>
      </w:pPr>
    </w:p>
    <w:p w:rsidR="00734658" w:rsidRPr="00734658" w:rsidRDefault="00231AA5" w:rsidP="00734658">
      <w:pPr>
        <w:jc w:val="center"/>
        <w:rPr>
          <w:rFonts w:ascii="PT Astra Serif" w:hAnsi="PT Astra Serif"/>
          <w:b/>
          <w:sz w:val="28"/>
        </w:rPr>
      </w:pPr>
      <w:bookmarkStart w:id="0" w:name="_GoBack"/>
      <w:r>
        <w:rPr>
          <w:rFonts w:ascii="PT Astra Serif" w:hAnsi="PT Astra Serif"/>
          <w:b/>
          <w:sz w:val="28"/>
        </w:rPr>
        <w:t>О внесении изменения</w:t>
      </w:r>
      <w:r w:rsidR="00734658" w:rsidRPr="00734658">
        <w:rPr>
          <w:rFonts w:ascii="PT Astra Serif" w:hAnsi="PT Astra Serif"/>
          <w:b/>
          <w:sz w:val="28"/>
        </w:rPr>
        <w:t xml:space="preserve"> в постановление администрации</w:t>
      </w:r>
    </w:p>
    <w:p w:rsidR="00734658" w:rsidRPr="00734658" w:rsidRDefault="00734658" w:rsidP="00734658">
      <w:pPr>
        <w:jc w:val="center"/>
        <w:rPr>
          <w:rFonts w:ascii="PT Astra Serif" w:hAnsi="PT Astra Serif"/>
          <w:b/>
          <w:sz w:val="28"/>
        </w:rPr>
      </w:pPr>
      <w:proofErr w:type="spellStart"/>
      <w:r w:rsidRPr="00734658">
        <w:rPr>
          <w:rFonts w:ascii="PT Astra Serif" w:hAnsi="PT Astra Serif"/>
          <w:b/>
          <w:sz w:val="28"/>
        </w:rPr>
        <w:t>Щ</w:t>
      </w:r>
      <w:r w:rsidR="000F1C6D">
        <w:rPr>
          <w:rFonts w:ascii="PT Astra Serif" w:hAnsi="PT Astra Serif"/>
          <w:b/>
          <w:sz w:val="28"/>
        </w:rPr>
        <w:t>е</w:t>
      </w:r>
      <w:r w:rsidRPr="00734658">
        <w:rPr>
          <w:rFonts w:ascii="PT Astra Serif" w:hAnsi="PT Astra Serif"/>
          <w:b/>
          <w:sz w:val="28"/>
        </w:rPr>
        <w:t>кинского</w:t>
      </w:r>
      <w:proofErr w:type="spellEnd"/>
      <w:r w:rsidRPr="00734658">
        <w:rPr>
          <w:rFonts w:ascii="PT Astra Serif" w:hAnsi="PT Astra Serif"/>
          <w:b/>
          <w:sz w:val="28"/>
        </w:rPr>
        <w:t xml:space="preserve"> района от 10.01.2022 № 1-21</w:t>
      </w:r>
    </w:p>
    <w:p w:rsidR="00734658" w:rsidRPr="00734658" w:rsidRDefault="00734658" w:rsidP="00734658">
      <w:pPr>
        <w:jc w:val="center"/>
        <w:rPr>
          <w:rFonts w:ascii="PT Astra Serif" w:hAnsi="PT Astra Serif"/>
          <w:b/>
          <w:sz w:val="28"/>
        </w:rPr>
      </w:pPr>
      <w:r w:rsidRPr="00734658">
        <w:rPr>
          <w:rFonts w:ascii="PT Astra Serif" w:hAnsi="PT Astra Serif"/>
          <w:b/>
          <w:sz w:val="28"/>
        </w:rPr>
        <w:t>«Об утверждении муниципальной программы</w:t>
      </w:r>
    </w:p>
    <w:p w:rsidR="00734658" w:rsidRPr="00734658" w:rsidRDefault="00734658" w:rsidP="00734658">
      <w:pPr>
        <w:jc w:val="center"/>
        <w:rPr>
          <w:rFonts w:ascii="PT Astra Serif" w:hAnsi="PT Astra Serif"/>
          <w:b/>
          <w:sz w:val="28"/>
        </w:rPr>
      </w:pPr>
      <w:r w:rsidRPr="00734658">
        <w:rPr>
          <w:rFonts w:ascii="PT Astra Serif" w:hAnsi="PT Astra Serif"/>
          <w:b/>
          <w:sz w:val="28"/>
        </w:rPr>
        <w:t xml:space="preserve">муниципального образования </w:t>
      </w:r>
      <w:proofErr w:type="spellStart"/>
      <w:r w:rsidRPr="00734658">
        <w:rPr>
          <w:rFonts w:ascii="PT Astra Serif" w:hAnsi="PT Astra Serif"/>
          <w:b/>
          <w:sz w:val="28"/>
        </w:rPr>
        <w:t>Щекинский</w:t>
      </w:r>
      <w:proofErr w:type="spellEnd"/>
      <w:r w:rsidRPr="00734658">
        <w:rPr>
          <w:rFonts w:ascii="PT Astra Serif" w:hAnsi="PT Astra Serif"/>
          <w:b/>
          <w:sz w:val="28"/>
        </w:rPr>
        <w:t xml:space="preserve"> район</w:t>
      </w:r>
    </w:p>
    <w:p w:rsidR="007C4DC9" w:rsidRPr="007C4DC9" w:rsidRDefault="00734658" w:rsidP="00734658">
      <w:pPr>
        <w:jc w:val="center"/>
        <w:rPr>
          <w:rFonts w:ascii="PT Astra Serif" w:hAnsi="PT Astra Serif"/>
          <w:b/>
          <w:sz w:val="28"/>
          <w:szCs w:val="28"/>
        </w:rPr>
      </w:pPr>
      <w:r w:rsidRPr="00734658">
        <w:rPr>
          <w:rFonts w:ascii="PT Astra Serif" w:hAnsi="PT Astra Serif"/>
          <w:b/>
          <w:sz w:val="28"/>
        </w:rPr>
        <w:t xml:space="preserve">«Организация градостроительной деятельности на территории муниципального образования город Щекино </w:t>
      </w:r>
      <w:proofErr w:type="spellStart"/>
      <w:r w:rsidRPr="00734658">
        <w:rPr>
          <w:rFonts w:ascii="PT Astra Serif" w:hAnsi="PT Astra Serif"/>
          <w:b/>
          <w:sz w:val="28"/>
        </w:rPr>
        <w:t>Щекинского</w:t>
      </w:r>
      <w:proofErr w:type="spellEnd"/>
      <w:r w:rsidRPr="00734658">
        <w:rPr>
          <w:rFonts w:ascii="PT Astra Serif" w:hAnsi="PT Astra Serif"/>
          <w:b/>
          <w:sz w:val="28"/>
        </w:rPr>
        <w:t xml:space="preserve"> района»</w:t>
      </w:r>
      <w:bookmarkEnd w:id="0"/>
    </w:p>
    <w:p w:rsidR="007C4DC9" w:rsidRDefault="007C4DC9" w:rsidP="009377A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34658" w:rsidRDefault="00734658" w:rsidP="009377A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C4DC9" w:rsidRDefault="007C4DC9" w:rsidP="00AD3AB8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со статьей 179 Бюджетног</w:t>
      </w:r>
      <w:r w:rsidR="009377A7">
        <w:rPr>
          <w:rFonts w:ascii="PT Astra Serif" w:hAnsi="PT Astra Serif"/>
          <w:sz w:val="28"/>
          <w:szCs w:val="28"/>
        </w:rPr>
        <w:t>о кодекса Российской Федерации,</w:t>
      </w:r>
      <w:r>
        <w:rPr>
          <w:rFonts w:ascii="PT Astra Serif" w:hAnsi="PT Astra Serif"/>
          <w:sz w:val="28"/>
          <w:szCs w:val="28"/>
        </w:rPr>
        <w:t xml:space="preserve"> Федеральным Законом от 06.10.2003 № 131-ФЗ «Об общих принципах организации местного самоуправления в Российской Федерации», </w:t>
      </w:r>
      <w:r w:rsidR="00202BCD" w:rsidRPr="00202BCD">
        <w:rPr>
          <w:rFonts w:ascii="PT Astra Serif" w:hAnsi="PT Astra Serif"/>
          <w:sz w:val="28"/>
          <w:szCs w:val="28"/>
        </w:rPr>
        <w:t>решение</w:t>
      </w:r>
      <w:r w:rsidR="00202BCD">
        <w:rPr>
          <w:rFonts w:ascii="PT Astra Serif" w:hAnsi="PT Astra Serif"/>
          <w:sz w:val="28"/>
          <w:szCs w:val="28"/>
        </w:rPr>
        <w:t>м</w:t>
      </w:r>
      <w:r w:rsidR="00202BCD" w:rsidRPr="00202BCD">
        <w:rPr>
          <w:rFonts w:ascii="PT Astra Serif" w:hAnsi="PT Astra Serif"/>
          <w:sz w:val="28"/>
          <w:szCs w:val="28"/>
        </w:rPr>
        <w:t xml:space="preserve"> Собрания депутатов муниципального образования город Щекино </w:t>
      </w:r>
      <w:proofErr w:type="spellStart"/>
      <w:r w:rsidR="00202BCD" w:rsidRPr="00202BCD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02BCD" w:rsidRPr="00202BCD">
        <w:rPr>
          <w:rFonts w:ascii="PT Astra Serif" w:hAnsi="PT Astra Serif"/>
          <w:sz w:val="28"/>
          <w:szCs w:val="28"/>
        </w:rPr>
        <w:t xml:space="preserve"> района от 25.09.2024 № 12/51 «О внесении изменений в решение Собрания депутатов муниципального образования город Щекино </w:t>
      </w:r>
      <w:proofErr w:type="spellStart"/>
      <w:r w:rsidR="00202BCD" w:rsidRPr="00202BCD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02BCD" w:rsidRPr="00202BCD">
        <w:rPr>
          <w:rFonts w:ascii="PT Astra Serif" w:hAnsi="PT Astra Serif"/>
          <w:sz w:val="28"/>
          <w:szCs w:val="28"/>
        </w:rPr>
        <w:t xml:space="preserve"> района от </w:t>
      </w:r>
      <w:r w:rsidR="00AC7625">
        <w:rPr>
          <w:rFonts w:ascii="PT Astra Serif" w:hAnsi="PT Astra Serif"/>
          <w:sz w:val="28"/>
          <w:szCs w:val="28"/>
        </w:rPr>
        <w:t>14.12.2023</w:t>
      </w:r>
      <w:r w:rsidR="00202BCD" w:rsidRPr="00202BCD">
        <w:rPr>
          <w:rFonts w:ascii="PT Astra Serif" w:hAnsi="PT Astra Serif"/>
          <w:sz w:val="28"/>
          <w:szCs w:val="28"/>
        </w:rPr>
        <w:t xml:space="preserve"> № 5/23 «О бюджете муниципального образования город Щекино </w:t>
      </w:r>
      <w:proofErr w:type="spellStart"/>
      <w:r w:rsidR="00202BCD" w:rsidRPr="00202BCD">
        <w:rPr>
          <w:rFonts w:ascii="PT Astra Serif" w:hAnsi="PT Astra Serif"/>
          <w:sz w:val="28"/>
          <w:szCs w:val="28"/>
        </w:rPr>
        <w:t>Щекинского</w:t>
      </w:r>
      <w:proofErr w:type="spellEnd"/>
      <w:proofErr w:type="gramEnd"/>
      <w:r w:rsidR="00202BCD" w:rsidRPr="00202BC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02BCD" w:rsidRPr="00202BCD">
        <w:rPr>
          <w:rFonts w:ascii="PT Astra Serif" w:hAnsi="PT Astra Serif"/>
          <w:sz w:val="28"/>
          <w:szCs w:val="28"/>
        </w:rPr>
        <w:t>района на 2024 год и на пла</w:t>
      </w:r>
      <w:r w:rsidR="00202BCD">
        <w:rPr>
          <w:rFonts w:ascii="PT Astra Serif" w:hAnsi="PT Astra Serif"/>
          <w:sz w:val="28"/>
          <w:szCs w:val="28"/>
        </w:rPr>
        <w:t xml:space="preserve">новый период 2025 и 2026 годов», </w:t>
      </w:r>
      <w:r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01.12.202</w:t>
      </w:r>
      <w:r w:rsidR="00202BCD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№ 12 - 155</w:t>
      </w:r>
      <w:r w:rsidR="0073465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«</w:t>
      </w:r>
      <w:r w:rsidR="00734658" w:rsidRPr="00734658">
        <w:rPr>
          <w:rFonts w:ascii="PT Astra Serif" w:hAnsi="PT Astra Serif"/>
          <w:sz w:val="28"/>
          <w:szCs w:val="28"/>
        </w:rPr>
        <w:t xml:space="preserve">О порядке разработки, реализации и оценке эффективности муниципальных программ муниципального образования город Щекино </w:t>
      </w:r>
      <w:proofErr w:type="spellStart"/>
      <w:r w:rsidR="00734658" w:rsidRPr="0073465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34658" w:rsidRPr="00734658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>», на основании Устава муниципальн</w:t>
      </w:r>
      <w:r w:rsidR="00202BCD"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 w:rsidR="00202BC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02BCD">
        <w:rPr>
          <w:rFonts w:ascii="PT Astra Serif" w:hAnsi="PT Astra Serif"/>
          <w:sz w:val="28"/>
          <w:szCs w:val="28"/>
        </w:rPr>
        <w:t xml:space="preserve"> район, </w:t>
      </w:r>
      <w:r w:rsidR="00202BCD" w:rsidRPr="000114BC">
        <w:rPr>
          <w:rFonts w:ascii="PT Astra Serif" w:hAnsi="PT Astra Serif"/>
          <w:sz w:val="28"/>
          <w:szCs w:val="28"/>
        </w:rPr>
        <w:t xml:space="preserve">Устава муниципального образования город Щекино </w:t>
      </w:r>
      <w:proofErr w:type="spellStart"/>
      <w:r w:rsidR="00202BCD" w:rsidRPr="000114B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02BCD" w:rsidRPr="000114BC">
        <w:rPr>
          <w:rFonts w:ascii="PT Astra Serif" w:hAnsi="PT Astra Serif"/>
          <w:sz w:val="28"/>
          <w:szCs w:val="28"/>
        </w:rPr>
        <w:t xml:space="preserve"> района</w:t>
      </w:r>
      <w:r w:rsidR="00202BC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sz w:val="28"/>
          <w:szCs w:val="28"/>
        </w:rPr>
        <w:t>ПОСТАНОВЛЯЕТ:</w:t>
      </w:r>
      <w:proofErr w:type="gramEnd"/>
    </w:p>
    <w:p w:rsidR="00BE4358" w:rsidRPr="008A35E0" w:rsidRDefault="007C4DC9" w:rsidP="00AD3AB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                     от 10.01.2022 № 1-2</w:t>
      </w:r>
      <w:r w:rsidR="0073465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«</w:t>
      </w:r>
      <w:r w:rsidR="00734658" w:rsidRPr="00734658">
        <w:rPr>
          <w:rFonts w:ascii="PT Astra Serif" w:hAnsi="PT Astra Serif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734658" w:rsidRPr="0073465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34658" w:rsidRPr="00734658">
        <w:rPr>
          <w:rFonts w:ascii="PT Astra Serif" w:hAnsi="PT Astra Serif"/>
          <w:sz w:val="28"/>
          <w:szCs w:val="28"/>
        </w:rPr>
        <w:t xml:space="preserve"> район «Организация градостроительной деятельности на территории муниципального </w:t>
      </w:r>
      <w:r w:rsidR="00734658" w:rsidRPr="00734658">
        <w:rPr>
          <w:rFonts w:ascii="PT Astra Serif" w:hAnsi="PT Astra Serif"/>
          <w:sz w:val="28"/>
          <w:szCs w:val="28"/>
        </w:rPr>
        <w:lastRenderedPageBreak/>
        <w:t xml:space="preserve">образования город Щекино </w:t>
      </w:r>
      <w:proofErr w:type="spellStart"/>
      <w:r w:rsidR="00734658" w:rsidRPr="0073465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34658" w:rsidRPr="00734658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» </w:t>
      </w:r>
      <w:r w:rsidR="00BE4358" w:rsidRPr="00342622">
        <w:rPr>
          <w:rFonts w:ascii="PT Astra Serif" w:hAnsi="PT Astra Serif"/>
          <w:sz w:val="28"/>
          <w:szCs w:val="28"/>
        </w:rPr>
        <w:t>изменение, изложив приложение в новой редакции (приложение)</w:t>
      </w:r>
      <w:r w:rsidR="00BE4358" w:rsidRPr="008A35E0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AD3AB8" w:rsidRDefault="00AD3AB8" w:rsidP="00AD3AB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 xml:space="preserve">2. </w:t>
      </w:r>
      <w:proofErr w:type="gramStart"/>
      <w:r w:rsidRPr="00AD3AB8">
        <w:rPr>
          <w:rFonts w:ascii="PT Astra Serif" w:hAnsi="PT Astra Serif"/>
          <w:noProof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AD3AB8">
        <w:rPr>
          <w:rFonts w:ascii="PT Astra Serif" w:hAnsi="PT Astra Serif"/>
          <w:noProof/>
          <w:sz w:val="28"/>
          <w:szCs w:val="28"/>
        </w:rPr>
        <w:t xml:space="preserve"> </w:t>
      </w:r>
      <w:proofErr w:type="gramStart"/>
      <w:r w:rsidRPr="00AD3AB8">
        <w:rPr>
          <w:rFonts w:ascii="PT Astra Serif" w:hAnsi="PT Astra Serif"/>
          <w:noProof/>
          <w:sz w:val="28"/>
          <w:szCs w:val="28"/>
        </w:rPr>
        <w:t>Эл № ФС 77-74320 от 19.11.2018), и разместить на официальном сайте муниципального образования Щекинский район.</w:t>
      </w:r>
      <w:proofErr w:type="gramEnd"/>
    </w:p>
    <w:p w:rsidR="007C4DC9" w:rsidRDefault="007C4DC9" w:rsidP="00AD3AB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0F1C6D" w:rsidRDefault="000F1C6D" w:rsidP="000F1C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F1C6D" w:rsidRPr="005438AD" w:rsidRDefault="000F1C6D" w:rsidP="000F1C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a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5"/>
      </w:tblGrid>
      <w:tr w:rsidR="000F1C6D" w:rsidRPr="00276E92" w:rsidTr="00AA79E7">
        <w:trPr>
          <w:trHeight w:val="229"/>
        </w:trPr>
        <w:tc>
          <w:tcPr>
            <w:tcW w:w="2288" w:type="pct"/>
          </w:tcPr>
          <w:p w:rsidR="000F1C6D" w:rsidRPr="008C3903" w:rsidRDefault="000F1C6D" w:rsidP="00AA79E7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0F1C6D" w:rsidRPr="008C3903" w:rsidRDefault="000F1C6D" w:rsidP="00AA79E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F1C6D" w:rsidRPr="008C3903" w:rsidRDefault="000F1C6D" w:rsidP="00AA79E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BE4358" w:rsidRDefault="00BE4358" w:rsidP="007C4DC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E4358" w:rsidRPr="00BE4358" w:rsidRDefault="00BE4358" w:rsidP="00BE4358">
      <w:pPr>
        <w:rPr>
          <w:rFonts w:ascii="PT Astra Serif" w:hAnsi="PT Astra Serif"/>
          <w:sz w:val="28"/>
          <w:szCs w:val="28"/>
        </w:rPr>
      </w:pPr>
    </w:p>
    <w:p w:rsidR="00BE4358" w:rsidRPr="00BE4358" w:rsidRDefault="00BE4358" w:rsidP="00BE4358">
      <w:pPr>
        <w:rPr>
          <w:rFonts w:ascii="PT Astra Serif" w:hAnsi="PT Astra Serif"/>
          <w:sz w:val="28"/>
          <w:szCs w:val="28"/>
        </w:rPr>
      </w:pPr>
    </w:p>
    <w:p w:rsidR="00BE4358" w:rsidRPr="00BE4358" w:rsidRDefault="00BE4358" w:rsidP="00BE4358">
      <w:pPr>
        <w:rPr>
          <w:rFonts w:ascii="PT Astra Serif" w:hAnsi="PT Astra Serif"/>
          <w:sz w:val="28"/>
          <w:szCs w:val="28"/>
        </w:rPr>
      </w:pPr>
    </w:p>
    <w:p w:rsidR="00BE4358" w:rsidRDefault="00BE4358" w:rsidP="00BE4358">
      <w:pPr>
        <w:jc w:val="center"/>
        <w:rPr>
          <w:rFonts w:ascii="PT Astra Serif" w:hAnsi="PT Astra Serif"/>
          <w:sz w:val="28"/>
          <w:szCs w:val="28"/>
        </w:rPr>
        <w:sectPr w:rsidR="00BE4358" w:rsidSect="00231AA5">
          <w:headerReference w:type="default" r:id="rId9"/>
          <w:pgSz w:w="11906" w:h="16838"/>
          <w:pgMar w:top="1134" w:right="849" w:bottom="1134" w:left="1701" w:header="709" w:footer="709" w:gutter="0"/>
          <w:cols w:space="720"/>
          <w:titlePg/>
          <w:docGrid w:linePitch="272"/>
        </w:sectPr>
      </w:pPr>
    </w:p>
    <w:tbl>
      <w:tblPr>
        <w:tblW w:w="4482" w:type="dxa"/>
        <w:tblInd w:w="10099" w:type="dxa"/>
        <w:tblLook w:val="0000" w:firstRow="0" w:lastRow="0" w:firstColumn="0" w:lastColumn="0" w:noHBand="0" w:noVBand="0"/>
      </w:tblPr>
      <w:tblGrid>
        <w:gridCol w:w="4482"/>
      </w:tblGrid>
      <w:tr w:rsidR="00BE4358" w:rsidRPr="008A35E0" w:rsidTr="00AD3AB8">
        <w:trPr>
          <w:trHeight w:val="1846"/>
        </w:trPr>
        <w:tc>
          <w:tcPr>
            <w:tcW w:w="4482" w:type="dxa"/>
          </w:tcPr>
          <w:p w:rsidR="00BE4358" w:rsidRPr="008A35E0" w:rsidRDefault="00BE4358" w:rsidP="009377A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BE4358" w:rsidRPr="008A35E0" w:rsidRDefault="00BE4358" w:rsidP="009377A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E4358" w:rsidRPr="008A35E0" w:rsidRDefault="00BE4358" w:rsidP="009377A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E4358" w:rsidRPr="008A35E0" w:rsidRDefault="00BE4358" w:rsidP="009377A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A35E0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A35E0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BE4358" w:rsidRPr="008A35E0" w:rsidRDefault="00BE4358" w:rsidP="009377A7">
            <w:pPr>
              <w:pStyle w:val="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BE4358" w:rsidRPr="008A35E0" w:rsidRDefault="00BE4358" w:rsidP="009377A7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BE4358" w:rsidRPr="008A35E0" w:rsidRDefault="00BE4358" w:rsidP="009377A7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  <w:r w:rsidRPr="008A35E0">
              <w:rPr>
                <w:rFonts w:ascii="PT Astra Serif" w:hAnsi="PT Astra Serif"/>
                <w:sz w:val="28"/>
                <w:szCs w:val="28"/>
              </w:rPr>
              <w:t xml:space="preserve">        от  </w:t>
            </w:r>
            <w:r w:rsidR="000F1C6D" w:rsidRPr="000F1C6D">
              <w:rPr>
                <w:rFonts w:ascii="PT Astra Serif" w:hAnsi="PT Astra Serif"/>
                <w:sz w:val="28"/>
                <w:szCs w:val="28"/>
              </w:rPr>
              <w:t>06.11.2024</w:t>
            </w:r>
            <w:r w:rsidRPr="008A35E0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0F1C6D">
              <w:rPr>
                <w:rFonts w:ascii="PT Astra Serif" w:hAnsi="PT Astra Serif"/>
                <w:sz w:val="28"/>
                <w:szCs w:val="28"/>
              </w:rPr>
              <w:t>11 – 1331</w:t>
            </w:r>
          </w:p>
        </w:tc>
      </w:tr>
      <w:tr w:rsidR="00BE4358" w:rsidRPr="008A35E0" w:rsidTr="00AD3AB8">
        <w:trPr>
          <w:trHeight w:val="303"/>
        </w:trPr>
        <w:tc>
          <w:tcPr>
            <w:tcW w:w="4482" w:type="dxa"/>
          </w:tcPr>
          <w:p w:rsidR="00BE4358" w:rsidRPr="00BE4358" w:rsidRDefault="00BE4358" w:rsidP="009377A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BE4358" w:rsidRPr="008A35E0" w:rsidTr="00AD3AB8">
        <w:trPr>
          <w:trHeight w:val="80"/>
        </w:trPr>
        <w:tc>
          <w:tcPr>
            <w:tcW w:w="4482" w:type="dxa"/>
          </w:tcPr>
          <w:p w:rsidR="00BE4358" w:rsidRPr="009377A7" w:rsidRDefault="00BE4358" w:rsidP="009377A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77A7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BE4358" w:rsidRPr="009377A7" w:rsidRDefault="00BE4358" w:rsidP="009377A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77A7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BE4358" w:rsidRPr="009377A7" w:rsidRDefault="00BE4358" w:rsidP="009377A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77A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E4358" w:rsidRPr="009377A7" w:rsidRDefault="00BE4358" w:rsidP="009377A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77A7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377A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BE4358" w:rsidRPr="009377A7" w:rsidRDefault="00BE4358" w:rsidP="009377A7">
            <w:pPr>
              <w:pStyle w:val="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BE4358" w:rsidRPr="009377A7" w:rsidRDefault="00BE4358" w:rsidP="009377A7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BE4358" w:rsidRPr="00BE4358" w:rsidRDefault="00BE4358" w:rsidP="009377A7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9377A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9377A7">
              <w:rPr>
                <w:rFonts w:ascii="PT Astra Serif" w:eastAsia="Calibri" w:hAnsi="PT Astra Serif"/>
                <w:sz w:val="28"/>
                <w:szCs w:val="28"/>
              </w:rPr>
              <w:t>10.01.2022 № 1-21</w:t>
            </w:r>
          </w:p>
        </w:tc>
      </w:tr>
    </w:tbl>
    <w:p w:rsidR="00BE4358" w:rsidRPr="008A35E0" w:rsidRDefault="00BE4358" w:rsidP="00BE4358">
      <w:pPr>
        <w:jc w:val="right"/>
        <w:rPr>
          <w:rFonts w:ascii="PT Astra Serif" w:hAnsi="PT Astra Serif"/>
          <w:sz w:val="16"/>
          <w:szCs w:val="16"/>
        </w:rPr>
      </w:pPr>
    </w:p>
    <w:p w:rsidR="00BE4358" w:rsidRPr="008A35E0" w:rsidRDefault="00BE4358" w:rsidP="00BE4358">
      <w:pPr>
        <w:rPr>
          <w:rFonts w:ascii="PT Astra Serif" w:hAnsi="PT Astra Serif" w:cs="PT Astra Serif"/>
          <w:sz w:val="28"/>
          <w:szCs w:val="28"/>
        </w:rPr>
      </w:pPr>
    </w:p>
    <w:p w:rsidR="00BE4358" w:rsidRPr="008A35E0" w:rsidRDefault="00BE4358" w:rsidP="00BE4358">
      <w:pPr>
        <w:rPr>
          <w:rFonts w:ascii="PT Astra Serif" w:hAnsi="PT Astra Serif" w:cs="PT Astra Serif"/>
          <w:sz w:val="28"/>
          <w:szCs w:val="28"/>
        </w:rPr>
      </w:pPr>
    </w:p>
    <w:p w:rsidR="00BE4358" w:rsidRPr="008A35E0" w:rsidRDefault="00BE4358" w:rsidP="00BE4358">
      <w:pPr>
        <w:jc w:val="center"/>
        <w:rPr>
          <w:rFonts w:ascii="PT Astra Serif" w:hAnsi="PT Astra Serif"/>
          <w:b/>
          <w:sz w:val="28"/>
          <w:szCs w:val="28"/>
        </w:rPr>
      </w:pPr>
    </w:p>
    <w:p w:rsidR="00BE4358" w:rsidRPr="008A35E0" w:rsidRDefault="00BE4358" w:rsidP="00BE4358">
      <w:pPr>
        <w:jc w:val="center"/>
        <w:rPr>
          <w:rFonts w:ascii="PT Astra Serif" w:hAnsi="PT Astra Serif"/>
          <w:b/>
          <w:sz w:val="28"/>
          <w:szCs w:val="28"/>
        </w:rPr>
      </w:pPr>
    </w:p>
    <w:p w:rsidR="00BE4358" w:rsidRPr="00342622" w:rsidRDefault="00BE4358" w:rsidP="00BE43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342622">
        <w:rPr>
          <w:rFonts w:ascii="PT Astra Serif" w:hAnsi="PT Astra Serif"/>
          <w:b/>
          <w:bCs/>
          <w:sz w:val="28"/>
          <w:szCs w:val="28"/>
        </w:rPr>
        <w:t xml:space="preserve">МУНИЦИПАЛЬНАЯ ПРОГРАММА </w:t>
      </w:r>
    </w:p>
    <w:p w:rsidR="00BE4358" w:rsidRDefault="00BE4358" w:rsidP="00BE435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</w:t>
      </w:r>
    </w:p>
    <w:p w:rsidR="00BE4358" w:rsidRDefault="00BE4358" w:rsidP="00BE435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 НА ТЕРРИТОРИИ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E12C4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</w:p>
    <w:p w:rsidR="00BE4358" w:rsidRDefault="00BE4358" w:rsidP="00BE435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66731">
        <w:rPr>
          <w:rFonts w:ascii="PT Astra Serif" w:hAnsi="PT Astra Serif"/>
          <w:b/>
          <w:sz w:val="28"/>
          <w:szCs w:val="28"/>
        </w:rPr>
        <w:t>ГОРОД ЩЕКИНО ЩЕКИНСКОГО РАЙОНА</w:t>
      </w:r>
      <w:r w:rsidRPr="008E12C4">
        <w:rPr>
          <w:rFonts w:ascii="PT Astra Serif" w:hAnsi="PT Astra Serif" w:cs="Times New Roman"/>
          <w:b/>
          <w:sz w:val="28"/>
          <w:szCs w:val="28"/>
        </w:rPr>
        <w:t>»</w:t>
      </w:r>
    </w:p>
    <w:p w:rsidR="00BE4358" w:rsidRPr="008A35E0" w:rsidRDefault="00BE4358" w:rsidP="00BE435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BE4358" w:rsidRPr="008A35E0" w:rsidRDefault="00BE4358" w:rsidP="00BE435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BE4358" w:rsidRPr="008A35E0" w:rsidRDefault="00BE4358" w:rsidP="00BE435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BE4358" w:rsidRPr="008A35E0" w:rsidRDefault="00BE4358" w:rsidP="00BE435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BE4358" w:rsidRDefault="00BE4358" w:rsidP="00BE435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231AA5" w:rsidRPr="008A35E0" w:rsidRDefault="00231AA5" w:rsidP="00BE435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BE4358" w:rsidRDefault="00BE4358" w:rsidP="00BE4358">
      <w:pPr>
        <w:rPr>
          <w:rFonts w:ascii="PT Astra Serif" w:hAnsi="PT Astra Serif"/>
          <w:b/>
          <w:sz w:val="28"/>
          <w:szCs w:val="28"/>
        </w:rPr>
      </w:pPr>
    </w:p>
    <w:p w:rsidR="00BE4358" w:rsidRPr="005D7FB2" w:rsidRDefault="00BE4358" w:rsidP="00BE4358">
      <w:pPr>
        <w:jc w:val="center"/>
        <w:rPr>
          <w:rFonts w:ascii="PT Astra Serif" w:hAnsi="PT Astra Serif"/>
          <w:b/>
          <w:sz w:val="28"/>
          <w:szCs w:val="28"/>
        </w:rPr>
      </w:pPr>
      <w:r w:rsidRPr="005D7FB2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BE4358" w:rsidRDefault="00BE4358" w:rsidP="00BE4358">
      <w:pPr>
        <w:pStyle w:val="ConsPlusNormal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D7FB2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BE4358" w:rsidRPr="005D7FB2" w:rsidRDefault="00BE4358" w:rsidP="00BE4358">
      <w:pPr>
        <w:pStyle w:val="ConsPlusNormal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D7FB2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8E12C4">
        <w:rPr>
          <w:rFonts w:ascii="PT Astra Serif" w:hAnsi="PT Astra Serif" w:cs="Times New Roman"/>
          <w:b/>
          <w:sz w:val="28"/>
          <w:szCs w:val="28"/>
        </w:rPr>
        <w:t>Осуществление градостроительной деятельности на территории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8E12C4">
        <w:rPr>
          <w:rFonts w:ascii="PT Astra Serif" w:hAnsi="PT Astra Serif" w:cs="Times New Roman"/>
          <w:b/>
          <w:sz w:val="28"/>
          <w:szCs w:val="28"/>
        </w:rPr>
        <w:t>Щекинск</w:t>
      </w:r>
      <w:r>
        <w:rPr>
          <w:rFonts w:ascii="PT Astra Serif" w:hAnsi="PT Astra Serif" w:cs="Times New Roman"/>
          <w:b/>
          <w:sz w:val="28"/>
          <w:szCs w:val="28"/>
        </w:rPr>
        <w:t>ого</w:t>
      </w:r>
      <w:proofErr w:type="spellEnd"/>
      <w:r w:rsidRPr="008E12C4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BE4358" w:rsidRPr="008A35E0" w:rsidRDefault="00BE4358" w:rsidP="00BE4358">
      <w:pPr>
        <w:jc w:val="center"/>
        <w:rPr>
          <w:rFonts w:ascii="PT Astra Serif" w:hAnsi="PT Astra Serif"/>
          <w:sz w:val="28"/>
          <w:szCs w:val="28"/>
        </w:rPr>
      </w:pPr>
    </w:p>
    <w:p w:rsidR="00BE4358" w:rsidRPr="008A35E0" w:rsidRDefault="00BE4358" w:rsidP="00BE4358">
      <w:pPr>
        <w:numPr>
          <w:ilvl w:val="0"/>
          <w:numId w:val="1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8A35E0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BE4358" w:rsidRPr="008A35E0" w:rsidRDefault="00BE4358" w:rsidP="00BE4358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9415"/>
      </w:tblGrid>
      <w:tr w:rsidR="00BE4358" w:rsidRPr="008A35E0" w:rsidTr="009377A7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Администрация муниципального образования 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 (Управление архитектуры, земельных и имущественных  отношений)</w:t>
            </w:r>
          </w:p>
          <w:p w:rsidR="00BE4358" w:rsidRPr="00231AA5" w:rsidRDefault="00BE4358" w:rsidP="009377A7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</w:p>
        </w:tc>
      </w:tr>
      <w:tr w:rsidR="00BE4358" w:rsidRPr="008A35E0" w:rsidTr="009377A7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2022-2030 годы</w:t>
            </w:r>
          </w:p>
        </w:tc>
      </w:tr>
      <w:tr w:rsidR="00BE4358" w:rsidRPr="008A35E0" w:rsidTr="009377A7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Обеспечение устойчивого развития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района путем 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</w:tc>
      </w:tr>
      <w:tr w:rsidR="00BE4358" w:rsidRPr="008A35E0" w:rsidTr="009377A7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по муниципальной программе: </w:t>
            </w:r>
          </w:p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6 144,00 тыс. руб.</w:t>
            </w:r>
          </w:p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740,00 тыс. руб.</w:t>
            </w:r>
          </w:p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600,00 тыс. руб.</w:t>
            </w:r>
          </w:p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704,00 тыс. руб.</w:t>
            </w:r>
          </w:p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750,00 тыс. руб.</w:t>
            </w:r>
          </w:p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2026 год – 750,00 тыс. руб.</w:t>
            </w:r>
          </w:p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2027 год – 650,00 тыс. руб.</w:t>
            </w:r>
          </w:p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2028 год – 650,00 тыс. руб.</w:t>
            </w:r>
          </w:p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2029 год – 650,00 тыс. руб.</w:t>
            </w:r>
          </w:p>
          <w:p w:rsidR="00BE4358" w:rsidRPr="00231AA5" w:rsidRDefault="00BE4358" w:rsidP="009377A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2030 год – 650,00 тыс. руб.</w:t>
            </w:r>
          </w:p>
        </w:tc>
      </w:tr>
    </w:tbl>
    <w:p w:rsidR="00BE4358" w:rsidRPr="008A35E0" w:rsidRDefault="00BE4358" w:rsidP="00BE4358">
      <w:pPr>
        <w:rPr>
          <w:rFonts w:ascii="PT Astra Serif" w:hAnsi="PT Astra Serif"/>
        </w:rPr>
      </w:pPr>
    </w:p>
    <w:p w:rsidR="00BE4358" w:rsidRPr="008A35E0" w:rsidRDefault="00BE4358" w:rsidP="00BE4358">
      <w:pPr>
        <w:rPr>
          <w:rFonts w:ascii="PT Astra Serif" w:hAnsi="PT Astra Serif"/>
        </w:rPr>
        <w:sectPr w:rsidR="00BE4358" w:rsidRPr="008A35E0" w:rsidSect="00BE4358">
          <w:pgSz w:w="16838" w:h="11906" w:orient="landscape"/>
          <w:pgMar w:top="850" w:right="1134" w:bottom="1701" w:left="1134" w:header="708" w:footer="708" w:gutter="0"/>
          <w:pgNumType w:start="1"/>
          <w:cols w:space="708"/>
          <w:titlePg/>
          <w:docGrid w:linePitch="360"/>
        </w:sectPr>
      </w:pPr>
    </w:p>
    <w:p w:rsidR="00BE4358" w:rsidRPr="00AD3AB8" w:rsidRDefault="00BE4358" w:rsidP="00BE4358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D3AB8">
        <w:rPr>
          <w:rFonts w:ascii="PT Astra Serif" w:hAnsi="PT Astra Serif"/>
          <w:b/>
          <w:sz w:val="28"/>
          <w:szCs w:val="28"/>
        </w:rPr>
        <w:lastRenderedPageBreak/>
        <w:t xml:space="preserve">2. </w:t>
      </w:r>
      <w:r w:rsidRPr="00AD3AB8">
        <w:rPr>
          <w:rFonts w:ascii="PT Astra Serif" w:hAnsi="PT Astra Serif"/>
          <w:b/>
          <w:bCs/>
          <w:sz w:val="28"/>
          <w:szCs w:val="28"/>
        </w:rPr>
        <w:t xml:space="preserve">Показатели муниципальной программы </w:t>
      </w:r>
    </w:p>
    <w:p w:rsidR="00BE4358" w:rsidRPr="00AD3AB8" w:rsidRDefault="00BE4358" w:rsidP="00BE435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3AB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D3AB8">
        <w:rPr>
          <w:rFonts w:ascii="PT Astra Serif" w:hAnsi="PT Astra Serif" w:cs="Times New Roman"/>
          <w:b/>
          <w:sz w:val="28"/>
          <w:szCs w:val="28"/>
        </w:rPr>
        <w:t>Осуществление градостроительной деятельности на территории</w:t>
      </w:r>
    </w:p>
    <w:p w:rsidR="00BE4358" w:rsidRPr="00AD3AB8" w:rsidRDefault="00BE4358" w:rsidP="00BE4358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D3AB8">
        <w:rPr>
          <w:rFonts w:ascii="PT Astra Serif" w:hAnsi="PT Astra Serif"/>
          <w:b/>
          <w:sz w:val="28"/>
          <w:szCs w:val="28"/>
        </w:rPr>
        <w:t xml:space="preserve">муниципального образования  город Щекино </w:t>
      </w:r>
      <w:proofErr w:type="spellStart"/>
      <w:r w:rsidRPr="00AD3AB8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AD3AB8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BE4358" w:rsidRPr="00AD3AB8" w:rsidRDefault="00BE4358" w:rsidP="00BE4358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BE4358" w:rsidRPr="00AD3AB8" w:rsidRDefault="00BE4358" w:rsidP="00BE4358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908"/>
        <w:gridCol w:w="2036"/>
        <w:gridCol w:w="1015"/>
        <w:gridCol w:w="1012"/>
        <w:gridCol w:w="1179"/>
        <w:gridCol w:w="566"/>
        <w:gridCol w:w="546"/>
        <w:gridCol w:w="23"/>
        <w:gridCol w:w="613"/>
        <w:gridCol w:w="633"/>
        <w:gridCol w:w="633"/>
        <w:gridCol w:w="633"/>
        <w:gridCol w:w="633"/>
        <w:gridCol w:w="633"/>
        <w:gridCol w:w="642"/>
        <w:gridCol w:w="1368"/>
      </w:tblGrid>
      <w:tr w:rsidR="00BE4358" w:rsidRPr="00AD3AB8" w:rsidTr="009377A7">
        <w:trPr>
          <w:trHeight w:val="65"/>
          <w:tblHeader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69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Вес целевого показателя</w:t>
            </w:r>
          </w:p>
        </w:tc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90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BE4358" w:rsidRPr="00AD3AB8" w:rsidTr="009377A7">
        <w:trPr>
          <w:trHeight w:val="65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358" w:rsidRPr="00AD3AB8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widowControl w:val="0"/>
              <w:autoSpaceDE w:val="0"/>
              <w:autoSpaceDN w:val="0"/>
              <w:adjustRightInd w:val="0"/>
              <w:ind w:left="-3" w:right="4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widowControl w:val="0"/>
              <w:autoSpaceDE w:val="0"/>
              <w:autoSpaceDN w:val="0"/>
              <w:adjustRightInd w:val="0"/>
              <w:ind w:left="-3" w:right="-3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358" w:rsidRPr="00AD3AB8" w:rsidRDefault="00BE4358" w:rsidP="009377A7">
            <w:pPr>
              <w:widowControl w:val="0"/>
              <w:autoSpaceDE w:val="0"/>
              <w:autoSpaceDN w:val="0"/>
              <w:adjustRightInd w:val="0"/>
              <w:ind w:left="-3" w:right="27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BE4358" w:rsidRPr="00AD3AB8" w:rsidTr="009377A7">
        <w:trPr>
          <w:trHeight w:val="244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6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</w:tr>
      <w:tr w:rsidR="00BE4358" w:rsidRPr="00AD3AB8" w:rsidTr="009377A7">
        <w:trPr>
          <w:trHeight w:val="65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2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AD3AB8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Обеспечение устойчивого развития муниципального образования город Щекино </w:t>
            </w:r>
            <w:proofErr w:type="spellStart"/>
            <w:r w:rsidRPr="00AD3AB8">
              <w:rPr>
                <w:rFonts w:ascii="PT Astra Serif" w:hAnsi="PT Astra Serif"/>
                <w:b/>
                <w:i/>
                <w:sz w:val="22"/>
                <w:szCs w:val="22"/>
              </w:rPr>
              <w:t>Щекинского</w:t>
            </w:r>
            <w:proofErr w:type="spellEnd"/>
            <w:r w:rsidRPr="00AD3AB8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 района путем 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  <w:p w:rsidR="00BE4358" w:rsidRPr="00AD3AB8" w:rsidRDefault="00BE4358" w:rsidP="009377A7">
            <w:pPr>
              <w:rPr>
                <w:rFonts w:ascii="PT Astra Serif" w:hAnsi="PT Astra Serif"/>
                <w:b/>
                <w:i/>
                <w:sz w:val="22"/>
                <w:szCs w:val="22"/>
              </w:rPr>
            </w:pPr>
          </w:p>
        </w:tc>
      </w:tr>
      <w:tr w:rsidR="00BE4358" w:rsidRPr="00AD3AB8" w:rsidTr="009377A7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13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i/>
                <w:sz w:val="22"/>
                <w:szCs w:val="22"/>
              </w:rPr>
              <w:t xml:space="preserve">Комплекс процессных мероприятий «Организация градостроительной деятельности на территории муниципального образования город Щекино </w:t>
            </w:r>
            <w:proofErr w:type="spellStart"/>
            <w:r w:rsidRPr="00AD3AB8">
              <w:rPr>
                <w:rFonts w:ascii="PT Astra Serif" w:hAnsi="PT Astra Serif"/>
                <w:i/>
                <w:sz w:val="22"/>
                <w:szCs w:val="22"/>
              </w:rPr>
              <w:t>Щекинского</w:t>
            </w:r>
            <w:proofErr w:type="spellEnd"/>
            <w:r w:rsidRPr="00AD3AB8">
              <w:rPr>
                <w:rFonts w:ascii="PT Astra Serif" w:hAnsi="PT Astra Serif"/>
                <w:i/>
                <w:sz w:val="22"/>
                <w:szCs w:val="22"/>
              </w:rPr>
              <w:t xml:space="preserve"> района»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BE4358" w:rsidRPr="00231AA5" w:rsidTr="009377A7">
        <w:trPr>
          <w:trHeight w:val="20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4358" w:rsidRPr="00231AA5" w:rsidRDefault="00BE4358" w:rsidP="009377A7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Осуществление территориального планирования, градостроительного зонирования, планировки территорий в муниципальном </w:t>
            </w: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 xml:space="preserve">образовании город Щекино </w:t>
            </w:r>
            <w:proofErr w:type="spell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E4358" w:rsidRPr="00231AA5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Количество разработанных документов в отношении градостроительной деятельности и градостроительного регулирования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</w:rPr>
              <w:t>0,2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31AA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31AA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31AA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31AA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31AA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31AA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31AA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31AA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31AA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18</w:t>
            </w:r>
          </w:p>
        </w:tc>
      </w:tr>
      <w:tr w:rsidR="00BE4358" w:rsidRPr="00231AA5" w:rsidTr="009377A7">
        <w:trPr>
          <w:trHeight w:val="920"/>
        </w:trPr>
        <w:tc>
          <w:tcPr>
            <w:tcW w:w="176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E4358" w:rsidRPr="00231AA5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Количество подготовленной документации по планировке территории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9</w:t>
            </w:r>
          </w:p>
        </w:tc>
      </w:tr>
      <w:tr w:rsidR="00BE4358" w:rsidRPr="00231AA5" w:rsidTr="009377A7">
        <w:trPr>
          <w:trHeight w:val="20"/>
        </w:trPr>
        <w:tc>
          <w:tcPr>
            <w:tcW w:w="17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E4358" w:rsidRPr="00231AA5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Количество подготовленных градостроительных планов земельных участков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15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168</w:t>
            </w:r>
          </w:p>
        </w:tc>
      </w:tr>
      <w:tr w:rsidR="00BE4358" w:rsidRPr="00231AA5" w:rsidTr="009377A7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Внесение в государственный кадастр недвижимости сведений о границах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района, о границах территориальных зон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Внесение в государственный кадастр недвижимости сведений о границах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231AA5">
              <w:rPr>
                <w:rFonts w:ascii="PT Astra Serif" w:hAnsi="PT Astra Serif"/>
                <w:sz w:val="22"/>
                <w:szCs w:val="22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</w:tr>
      <w:tr w:rsidR="00BE4358" w:rsidRPr="00231AA5" w:rsidTr="009377A7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Доля внесенных в государственный кадастр недвижимости сведений о границах территориальных зон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231AA5">
              <w:rPr>
                <w:rFonts w:ascii="PT Astra Serif" w:hAnsi="PT Astra Serif"/>
                <w:sz w:val="22"/>
                <w:szCs w:val="22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1AA5"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</w:tr>
      <w:tr w:rsidR="00BE4358" w:rsidRPr="00AD3AB8" w:rsidTr="009377A7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1.1.3.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4358" w:rsidRPr="00AD3AB8" w:rsidRDefault="00BE4358" w:rsidP="009377A7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 xml:space="preserve">Осуществление планомерного </w:t>
            </w: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E4358" w:rsidRPr="00AD3AB8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D3AB8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 xml:space="preserve">Количество документов </w:t>
            </w:r>
            <w:r w:rsidRPr="00AD3AB8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 xml:space="preserve">градостроительной деятельности, переведенных в электронный вид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</w:tr>
      <w:tr w:rsidR="00BE4358" w:rsidRPr="00EF6AC1" w:rsidTr="009377A7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E4358" w:rsidRPr="00AD3AB8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D3AB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Доля площади территории муниципального образования город Щекино </w:t>
            </w:r>
            <w:proofErr w:type="spellStart"/>
            <w:r w:rsidRPr="00AD3AB8">
              <w:rPr>
                <w:rFonts w:ascii="PT Astra Serif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AD3AB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района, покрытая материалами топографической съемки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D3AB8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AD3AB8">
              <w:rPr>
                <w:rFonts w:ascii="PT Astra Serif" w:hAnsi="PT Astra Serif"/>
                <w:sz w:val="22"/>
                <w:szCs w:val="22"/>
              </w:rPr>
              <w:t>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358" w:rsidRPr="00AD3AB8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D3AB8">
              <w:rPr>
                <w:rFonts w:ascii="PT Astra Serif" w:hAnsi="PT Astra Serif"/>
                <w:spacing w:val="-2"/>
                <w:sz w:val="22"/>
                <w:szCs w:val="22"/>
              </w:rPr>
              <w:t>9</w:t>
            </w:r>
          </w:p>
        </w:tc>
      </w:tr>
    </w:tbl>
    <w:p w:rsidR="00BE4358" w:rsidRDefault="00BE4358" w:rsidP="00BE4358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BE4358" w:rsidRPr="008D5ED9" w:rsidRDefault="00BE4358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8A35E0">
        <w:rPr>
          <w:rFonts w:ascii="PT Astra Serif" w:hAnsi="PT Astra Serif"/>
          <w:b/>
          <w:sz w:val="28"/>
          <w:szCs w:val="28"/>
        </w:rPr>
        <w:t xml:space="preserve">3. </w:t>
      </w:r>
      <w:r w:rsidRPr="008D5ED9"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BE4358" w:rsidRPr="000C3874" w:rsidRDefault="00BE4358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8D5ED9">
        <w:rPr>
          <w:rFonts w:ascii="PT Astra Serif" w:hAnsi="PT Astra Serif"/>
          <w:b/>
          <w:sz w:val="28"/>
          <w:szCs w:val="28"/>
        </w:rPr>
        <w:t>«</w:t>
      </w:r>
      <w:r w:rsidRPr="000C3874">
        <w:rPr>
          <w:rFonts w:ascii="PT Astra Serif" w:hAnsi="PT Astra Serif"/>
          <w:b/>
          <w:sz w:val="28"/>
          <w:szCs w:val="28"/>
        </w:rPr>
        <w:t>Осуществление градостроительной деятельности на территории</w:t>
      </w:r>
    </w:p>
    <w:p w:rsidR="00BE4358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BE4358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="00BE4358" w:rsidRPr="008E12C4">
        <w:rPr>
          <w:rFonts w:ascii="PT Astra Serif" w:hAnsi="PT Astra Serif"/>
          <w:b/>
          <w:sz w:val="28"/>
          <w:szCs w:val="28"/>
        </w:rPr>
        <w:t>Щекинск</w:t>
      </w:r>
      <w:r w:rsidR="00BE4358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="00BE4358" w:rsidRPr="008E12C4">
        <w:rPr>
          <w:rFonts w:ascii="PT Astra Serif" w:hAnsi="PT Astra Serif"/>
          <w:b/>
          <w:sz w:val="28"/>
          <w:szCs w:val="28"/>
        </w:rPr>
        <w:t xml:space="preserve"> район</w:t>
      </w:r>
      <w:r w:rsidR="00BE4358">
        <w:rPr>
          <w:rFonts w:ascii="PT Astra Serif" w:hAnsi="PT Astra Serif"/>
          <w:b/>
          <w:sz w:val="28"/>
          <w:szCs w:val="28"/>
        </w:rPr>
        <w:t>а</w:t>
      </w:r>
      <w:r w:rsidR="00BE4358" w:rsidRPr="008D5ED9">
        <w:rPr>
          <w:rFonts w:ascii="PT Astra Serif" w:hAnsi="PT Astra Serif"/>
          <w:b/>
          <w:sz w:val="28"/>
          <w:szCs w:val="28"/>
        </w:rPr>
        <w:t>»</w:t>
      </w:r>
    </w:p>
    <w:p w:rsidR="00BE4358" w:rsidRDefault="00BE4358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3271"/>
        <w:gridCol w:w="2255"/>
        <w:gridCol w:w="4828"/>
      </w:tblGrid>
      <w:tr w:rsidR="00BE4358" w:rsidRPr="00EF6AC1" w:rsidTr="009377A7">
        <w:trPr>
          <w:trHeight w:val="562"/>
        </w:trPr>
        <w:tc>
          <w:tcPr>
            <w:tcW w:w="1414" w:type="pct"/>
            <w:shd w:val="clear" w:color="auto" w:fill="auto"/>
            <w:hideMark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2" w:type="pct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Связь с показателями </w:t>
            </w:r>
          </w:p>
        </w:tc>
      </w:tr>
      <w:tr w:rsidR="00BE4358" w:rsidRPr="00EF6AC1" w:rsidTr="009377A7">
        <w:trPr>
          <w:trHeight w:val="170"/>
        </w:trPr>
        <w:tc>
          <w:tcPr>
            <w:tcW w:w="1414" w:type="pct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672" w:type="pct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BE4358" w:rsidRPr="00EF6AC1" w:rsidTr="009377A7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231AA5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Мероприятия в области градостроительной деятельности</w:t>
            </w:r>
          </w:p>
        </w:tc>
      </w:tr>
      <w:tr w:rsidR="00BE4358" w:rsidRPr="00EF6AC1" w:rsidTr="009377A7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231AA5">
              <w:rPr>
                <w:rFonts w:ascii="PT Astra Serif" w:hAnsi="PT Astra Serif"/>
                <w:i/>
                <w:sz w:val="24"/>
                <w:szCs w:val="24"/>
              </w:rPr>
              <w:t xml:space="preserve">Должностное лицо, ответственное за реализацию </w:t>
            </w:r>
          </w:p>
          <w:p w:rsidR="00BE4358" w:rsidRPr="00231AA5" w:rsidRDefault="00231AA5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231AA5">
              <w:rPr>
                <w:rFonts w:ascii="PT Astra Serif" w:hAnsi="PT Astra Serif"/>
                <w:b/>
                <w:i/>
                <w:sz w:val="24"/>
                <w:szCs w:val="24"/>
              </w:rPr>
              <w:t>Власова Ольга Сергеевна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231AA5">
              <w:rPr>
                <w:rFonts w:ascii="PT Astra Serif" w:hAnsi="PT Astra Serif"/>
                <w:i/>
                <w:sz w:val="24"/>
                <w:szCs w:val="24"/>
              </w:rPr>
              <w:t>Срок реализации</w:t>
            </w:r>
          </w:p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231AA5">
              <w:rPr>
                <w:rFonts w:ascii="PT Astra Serif" w:hAnsi="PT Astra Serif"/>
                <w:b/>
                <w:i/>
                <w:sz w:val="24"/>
                <w:szCs w:val="24"/>
              </w:rPr>
              <w:t>2022-2030</w:t>
            </w:r>
          </w:p>
        </w:tc>
      </w:tr>
      <w:tr w:rsidR="00BE4358" w:rsidRPr="00EF6AC1" w:rsidTr="009377A7">
        <w:trPr>
          <w:trHeight w:val="302"/>
        </w:trPr>
        <w:tc>
          <w:tcPr>
            <w:tcW w:w="1414" w:type="pct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Осуществление территориального </w:t>
            </w: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планирования, градостроительного зонирования, </w:t>
            </w:r>
          </w:p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планировки территорий </w:t>
            </w:r>
          </w:p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 муниципальном образовании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Обеспеченность территории муниципального </w:t>
            </w:r>
            <w:r w:rsidRPr="00231AA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деятельности;</w:t>
            </w:r>
          </w:p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Увеличение количества подготовленных градостроительных планов земельных участков;</w:t>
            </w:r>
          </w:p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Увеличение количества подготовленной документации по планировке территорий сельских поселений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района;</w:t>
            </w:r>
          </w:p>
          <w:p w:rsidR="00BE4358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Обеспеченность муниципального образования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  <w:p w:rsidR="00231AA5" w:rsidRDefault="00231AA5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  <w:p w:rsidR="00231AA5" w:rsidRPr="00231AA5" w:rsidRDefault="00231AA5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2" w:type="pct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Количество разработанных документов в </w:t>
            </w: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отношении градостроительной деятельности и градостроительного регулирования</w:t>
            </w:r>
          </w:p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Количество подготовленной документации по планировке территории сельских поселений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района</w:t>
            </w:r>
          </w:p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подготовленных градостроительных планов земельных</w:t>
            </w:r>
          </w:p>
        </w:tc>
      </w:tr>
      <w:tr w:rsidR="00BE4358" w:rsidRPr="00EF6AC1" w:rsidTr="009377A7">
        <w:trPr>
          <w:trHeight w:val="264"/>
        </w:trPr>
        <w:tc>
          <w:tcPr>
            <w:tcW w:w="1414" w:type="pct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672" w:type="pct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</w:tr>
      <w:tr w:rsidR="00BE4358" w:rsidRPr="00EF6AC1" w:rsidTr="009377A7">
        <w:trPr>
          <w:trHeight w:val="264"/>
        </w:trPr>
        <w:tc>
          <w:tcPr>
            <w:tcW w:w="1414" w:type="pct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Увеличение количества подготовленных топографических съемок территорий</w:t>
            </w:r>
          </w:p>
        </w:tc>
        <w:tc>
          <w:tcPr>
            <w:tcW w:w="1672" w:type="pct"/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документов градостроительной деятельности, переведенных в электронный вид</w:t>
            </w:r>
          </w:p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Доля площади территории муниципального образования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район, покрытая материалами топографической съемки</w:t>
            </w:r>
          </w:p>
        </w:tc>
      </w:tr>
    </w:tbl>
    <w:p w:rsidR="00BE4358" w:rsidRDefault="00BE4358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1AA5" w:rsidRDefault="00231AA5" w:rsidP="00BE4358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BE4358" w:rsidRPr="00B57F32" w:rsidRDefault="00BE4358" w:rsidP="00BE4358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Pr="008A35E0">
        <w:rPr>
          <w:rFonts w:ascii="PT Astra Serif" w:hAnsi="PT Astra Serif"/>
          <w:b/>
          <w:sz w:val="28"/>
          <w:szCs w:val="28"/>
        </w:rPr>
        <w:t>. </w:t>
      </w:r>
      <w:r w:rsidRPr="00B57F32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BE4358" w:rsidRPr="000C3874" w:rsidRDefault="00BE4358" w:rsidP="00BE4358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57F32">
        <w:rPr>
          <w:rFonts w:ascii="PT Astra Serif" w:hAnsi="PT Astra Serif"/>
          <w:b/>
          <w:sz w:val="28"/>
          <w:szCs w:val="28"/>
        </w:rPr>
        <w:t>«</w:t>
      </w:r>
      <w:r w:rsidRPr="000C3874">
        <w:rPr>
          <w:rFonts w:ascii="PT Astra Serif" w:hAnsi="PT Astra Serif"/>
          <w:b/>
          <w:sz w:val="28"/>
          <w:szCs w:val="28"/>
        </w:rPr>
        <w:t>Осуществление градостроительной деятельности на территории</w:t>
      </w:r>
    </w:p>
    <w:p w:rsidR="00BE4358" w:rsidRDefault="00BE4358" w:rsidP="00BE4358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C3874">
        <w:rPr>
          <w:rFonts w:ascii="PT Astra Serif" w:hAnsi="PT Astra Serif"/>
          <w:b/>
          <w:sz w:val="28"/>
          <w:szCs w:val="28"/>
        </w:rPr>
        <w:t xml:space="preserve">муниципального образования  </w:t>
      </w:r>
      <w:r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8E12C4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proofErr w:type="spellEnd"/>
      <w:r w:rsidRPr="008E12C4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>а</w:t>
      </w:r>
      <w:r w:rsidRPr="00B57F32">
        <w:rPr>
          <w:rFonts w:ascii="PT Astra Serif" w:hAnsi="PT Astra Serif"/>
          <w:b/>
          <w:sz w:val="28"/>
          <w:szCs w:val="28"/>
        </w:rPr>
        <w:t>»</w:t>
      </w:r>
    </w:p>
    <w:p w:rsidR="00BE4358" w:rsidRDefault="00BE4358" w:rsidP="00BE4358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987"/>
        <w:gridCol w:w="990"/>
        <w:gridCol w:w="994"/>
        <w:gridCol w:w="991"/>
        <w:gridCol w:w="991"/>
        <w:gridCol w:w="994"/>
        <w:gridCol w:w="1000"/>
        <w:gridCol w:w="985"/>
        <w:gridCol w:w="994"/>
        <w:gridCol w:w="1218"/>
      </w:tblGrid>
      <w:tr w:rsidR="00BE4358" w:rsidRPr="00EF6AC1" w:rsidTr="009377A7">
        <w:trPr>
          <w:tblHeader/>
        </w:trPr>
        <w:tc>
          <w:tcPr>
            <w:tcW w:w="1570" w:type="pct"/>
            <w:vMerge w:val="restar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b/>
                <w:i/>
                <w:spacing w:val="-2"/>
                <w:sz w:val="22"/>
                <w:szCs w:val="22"/>
              </w:rPr>
              <w:t>Мероприятия в области градостроительной деятельности</w:t>
            </w:r>
          </w:p>
        </w:tc>
        <w:tc>
          <w:tcPr>
            <w:tcW w:w="3430" w:type="pct"/>
            <w:gridSpan w:val="10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F6AC1"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BE4358" w:rsidRPr="00EF6AC1" w:rsidTr="009377A7">
        <w:trPr>
          <w:trHeight w:val="448"/>
          <w:tblHeader/>
        </w:trPr>
        <w:tc>
          <w:tcPr>
            <w:tcW w:w="1570" w:type="pct"/>
            <w:vMerge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335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F6AC1"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338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333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336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412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</w:tr>
      <w:tr w:rsidR="00BE4358" w:rsidRPr="00EF6AC1" w:rsidTr="009377A7">
        <w:trPr>
          <w:trHeight w:val="282"/>
          <w:tblHeader/>
        </w:trPr>
        <w:tc>
          <w:tcPr>
            <w:tcW w:w="1570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34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F6AC1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F6AC1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38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33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36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412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</w:tr>
      <w:tr w:rsidR="00BE4358" w:rsidRPr="00EF6AC1" w:rsidTr="009377A7">
        <w:trPr>
          <w:trHeight w:val="70"/>
        </w:trPr>
        <w:tc>
          <w:tcPr>
            <w:tcW w:w="1570" w:type="pct"/>
            <w:shd w:val="clear" w:color="auto" w:fill="auto"/>
          </w:tcPr>
          <w:p w:rsidR="00BE4358" w:rsidRPr="00EF6AC1" w:rsidRDefault="00BE4358" w:rsidP="009377A7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Всего по муниципальной программе</w:t>
            </w:r>
            <w:r w:rsidRPr="00EF6AC1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</w:p>
        </w:tc>
        <w:tc>
          <w:tcPr>
            <w:tcW w:w="334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740,0</w:t>
            </w:r>
          </w:p>
        </w:tc>
        <w:tc>
          <w:tcPr>
            <w:tcW w:w="335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EF6AC1">
              <w:rPr>
                <w:rFonts w:ascii="PT Astra Serif" w:hAnsi="PT Astra Serif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Pr="00EF6AC1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750,0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750</w:t>
            </w:r>
            <w:r w:rsidR="00AD3AB8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650</w:t>
            </w:r>
            <w:r w:rsidR="00AD3AB8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338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650</w:t>
            </w:r>
            <w:r w:rsidR="00AD3AB8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333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650</w:t>
            </w:r>
            <w:r w:rsidR="00AD3AB8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336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650</w:t>
            </w:r>
            <w:r w:rsidR="00AD3AB8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412" w:type="pct"/>
            <w:shd w:val="clear" w:color="auto" w:fill="auto"/>
          </w:tcPr>
          <w:p w:rsidR="00BE4358" w:rsidRPr="00EF6AC1" w:rsidRDefault="00BE4358" w:rsidP="00BE435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</w:rPr>
              <w:t>144,0</w:t>
            </w:r>
          </w:p>
        </w:tc>
      </w:tr>
      <w:tr w:rsidR="00BE4358" w:rsidRPr="00EF6AC1" w:rsidTr="009377A7">
        <w:trPr>
          <w:trHeight w:val="70"/>
        </w:trPr>
        <w:tc>
          <w:tcPr>
            <w:tcW w:w="1570" w:type="pct"/>
            <w:shd w:val="clear" w:color="auto" w:fill="auto"/>
          </w:tcPr>
          <w:p w:rsidR="00BE4358" w:rsidRPr="00EF6AC1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34" w:type="pct"/>
            <w:shd w:val="clear" w:color="auto" w:fill="auto"/>
          </w:tcPr>
          <w:p w:rsidR="00BE4358" w:rsidRPr="00EF6AC1" w:rsidRDefault="00BE4358" w:rsidP="009377A7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:rsidR="00BE4358" w:rsidRPr="00EF6AC1" w:rsidRDefault="00BE4358" w:rsidP="009377A7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6" w:type="pct"/>
          </w:tcPr>
          <w:p w:rsidR="00BE4358" w:rsidRPr="00EF6AC1" w:rsidRDefault="00BE4358" w:rsidP="009377A7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5" w:type="pct"/>
          </w:tcPr>
          <w:p w:rsidR="00BE4358" w:rsidRPr="00EF6AC1" w:rsidRDefault="00BE4358" w:rsidP="009377A7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5" w:type="pct"/>
          </w:tcPr>
          <w:p w:rsidR="00BE4358" w:rsidRPr="00EF6AC1" w:rsidRDefault="00BE4358" w:rsidP="009377A7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6" w:type="pct"/>
          </w:tcPr>
          <w:p w:rsidR="00BE4358" w:rsidRPr="00EF6AC1" w:rsidRDefault="00BE4358" w:rsidP="009377A7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8" w:type="pct"/>
          </w:tcPr>
          <w:p w:rsidR="00BE4358" w:rsidRPr="00EF6AC1" w:rsidRDefault="00BE4358" w:rsidP="009377A7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3" w:type="pct"/>
          </w:tcPr>
          <w:p w:rsidR="00BE4358" w:rsidRPr="00EF6AC1" w:rsidRDefault="00BE4358" w:rsidP="009377A7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:rsidR="00BE4358" w:rsidRPr="00EF6AC1" w:rsidRDefault="00BE4358" w:rsidP="009377A7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auto"/>
          </w:tcPr>
          <w:p w:rsidR="00BE4358" w:rsidRPr="00EF6AC1" w:rsidRDefault="00BE4358" w:rsidP="009377A7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4358" w:rsidRPr="00EF6AC1" w:rsidTr="009377A7">
        <w:tc>
          <w:tcPr>
            <w:tcW w:w="1570" w:type="pct"/>
            <w:shd w:val="clear" w:color="auto" w:fill="auto"/>
          </w:tcPr>
          <w:p w:rsidR="00BE4358" w:rsidRPr="00EF6AC1" w:rsidRDefault="00BE4358" w:rsidP="009377A7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334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8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3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BE4358" w:rsidRPr="00EF6AC1" w:rsidTr="009377A7">
        <w:tc>
          <w:tcPr>
            <w:tcW w:w="1570" w:type="pct"/>
            <w:shd w:val="clear" w:color="auto" w:fill="auto"/>
          </w:tcPr>
          <w:p w:rsidR="00BE4358" w:rsidRPr="00EF6AC1" w:rsidRDefault="00BE4358" w:rsidP="009377A7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334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8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3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BE4358" w:rsidRPr="00EF6AC1" w:rsidTr="009377A7">
        <w:tc>
          <w:tcPr>
            <w:tcW w:w="1570" w:type="pct"/>
            <w:shd w:val="clear" w:color="auto" w:fill="auto"/>
          </w:tcPr>
          <w:p w:rsidR="00BE4358" w:rsidRPr="00EF6AC1" w:rsidRDefault="00BE4358" w:rsidP="009377A7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EF6AC1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EF6AC1">
              <w:rPr>
                <w:rFonts w:ascii="PT Astra Serif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34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5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8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3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6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BE4358" w:rsidRPr="00EF6AC1" w:rsidTr="009377A7">
        <w:tc>
          <w:tcPr>
            <w:tcW w:w="1570" w:type="pct"/>
            <w:shd w:val="clear" w:color="auto" w:fill="auto"/>
          </w:tcPr>
          <w:p w:rsidR="00BE4358" w:rsidRPr="00EF6AC1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34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740,0,0</w:t>
            </w:r>
          </w:p>
        </w:tc>
        <w:tc>
          <w:tcPr>
            <w:tcW w:w="335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600,</w:t>
            </w:r>
            <w:r w:rsidRPr="00EF6AC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EF6AC1">
              <w:rPr>
                <w:rFonts w:ascii="PT Astra Serif" w:hAnsi="PT Astra Serif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Pr="00EF6AC1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335" w:type="pct"/>
          </w:tcPr>
          <w:p w:rsidR="00BE4358" w:rsidRPr="00EF6AC1" w:rsidRDefault="00AD3AB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750</w:t>
            </w:r>
            <w:r w:rsidR="00BE4358" w:rsidRPr="00EF6AC1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335" w:type="pct"/>
          </w:tcPr>
          <w:p w:rsidR="00BE4358" w:rsidRPr="00EF6AC1" w:rsidRDefault="00AD3AB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750</w:t>
            </w:r>
            <w:r w:rsidR="00BE4358" w:rsidRPr="00EF6AC1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336" w:type="pct"/>
          </w:tcPr>
          <w:p w:rsidR="00BE4358" w:rsidRPr="00EF6AC1" w:rsidRDefault="00AD3AB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650</w:t>
            </w:r>
            <w:r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338" w:type="pct"/>
          </w:tcPr>
          <w:p w:rsidR="00BE4358" w:rsidRPr="00EF6AC1" w:rsidRDefault="00AD3AB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650</w:t>
            </w:r>
            <w:r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333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650</w:t>
            </w:r>
            <w:r w:rsidR="00AD3AB8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336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650</w:t>
            </w:r>
            <w:r w:rsidR="00AD3AB8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412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6144,0</w:t>
            </w:r>
          </w:p>
        </w:tc>
      </w:tr>
      <w:tr w:rsidR="00BE4358" w:rsidRPr="00EF6AC1" w:rsidTr="009377A7">
        <w:tc>
          <w:tcPr>
            <w:tcW w:w="1570" w:type="pct"/>
            <w:shd w:val="clear" w:color="auto" w:fill="auto"/>
          </w:tcPr>
          <w:p w:rsidR="00BE4358" w:rsidRPr="00EF6AC1" w:rsidRDefault="00BE4358" w:rsidP="009377A7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34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8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3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F6AC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BE4358" w:rsidRPr="00EF6AC1" w:rsidTr="009377A7">
        <w:tc>
          <w:tcPr>
            <w:tcW w:w="1570" w:type="pct"/>
            <w:shd w:val="clear" w:color="auto" w:fill="auto"/>
          </w:tcPr>
          <w:p w:rsidR="00BE4358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E4358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E4358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E4358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E4358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E4358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E4358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E4358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E4358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BE4358" w:rsidRPr="00EF6AC1" w:rsidRDefault="00BE4358" w:rsidP="009377A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5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6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8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3" w:type="pct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BE4358" w:rsidRDefault="00BE4358" w:rsidP="00BE4358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31AA5" w:rsidRDefault="00231AA5" w:rsidP="00BE4358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31AA5" w:rsidRDefault="00231AA5" w:rsidP="00BE4358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31AA5" w:rsidRDefault="00231AA5" w:rsidP="00BE4358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31AA5" w:rsidRDefault="00231AA5" w:rsidP="00BE4358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31AA5" w:rsidRDefault="00231AA5" w:rsidP="00BE4358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31AA5" w:rsidRDefault="00231AA5" w:rsidP="00BE4358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31AA5" w:rsidRPr="008A35E0" w:rsidRDefault="00231AA5" w:rsidP="00BE4358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BE4358" w:rsidRPr="008A35E0" w:rsidTr="009377A7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358" w:rsidRPr="00231AA5" w:rsidRDefault="00BE4358" w:rsidP="00937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Приложение № 1</w:t>
            </w:r>
          </w:p>
          <w:p w:rsidR="00BE4358" w:rsidRPr="00231AA5" w:rsidRDefault="00BE4358" w:rsidP="00937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к муниципальной программе</w:t>
            </w:r>
          </w:p>
          <w:p w:rsidR="00BE4358" w:rsidRPr="00231AA5" w:rsidRDefault="00BE4358" w:rsidP="00937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«Осуществление градостроительной деятельности на территории</w:t>
            </w:r>
          </w:p>
          <w:p w:rsidR="00BE4358" w:rsidRPr="00231AA5" w:rsidRDefault="00BE4358" w:rsidP="00937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муниципального образования </w:t>
            </w:r>
          </w:p>
          <w:p w:rsidR="00BE4358" w:rsidRPr="00342622" w:rsidRDefault="00BE4358" w:rsidP="00937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город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района»</w:t>
            </w:r>
          </w:p>
        </w:tc>
      </w:tr>
    </w:tbl>
    <w:p w:rsidR="00BE4358" w:rsidRPr="008A35E0" w:rsidRDefault="00BE4358" w:rsidP="00BE4358">
      <w:pPr>
        <w:jc w:val="center"/>
        <w:rPr>
          <w:rFonts w:ascii="PT Astra Serif" w:hAnsi="PT Astra Serif"/>
          <w:b/>
          <w:sz w:val="23"/>
          <w:szCs w:val="23"/>
        </w:rPr>
      </w:pPr>
      <w:r w:rsidRPr="008A35E0">
        <w:rPr>
          <w:rFonts w:ascii="PT Astra Serif" w:hAnsi="PT Astra Serif"/>
          <w:b/>
          <w:sz w:val="23"/>
          <w:szCs w:val="23"/>
        </w:rPr>
        <w:br w:type="textWrapping" w:clear="all"/>
      </w:r>
    </w:p>
    <w:p w:rsidR="00BE4358" w:rsidRPr="008A6A4B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8A6A4B">
        <w:rPr>
          <w:rFonts w:ascii="PT Astra Serif" w:hAnsi="PT Astra Serif"/>
          <w:b/>
          <w:sz w:val="28"/>
          <w:szCs w:val="28"/>
        </w:rPr>
        <w:t xml:space="preserve">Паспорт  </w:t>
      </w:r>
    </w:p>
    <w:p w:rsidR="00BE4358" w:rsidRPr="008A6A4B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8A6A4B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муниципальной программы </w:t>
      </w:r>
    </w:p>
    <w:p w:rsidR="00BE4358" w:rsidRPr="000C3874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8A6A4B">
        <w:rPr>
          <w:rFonts w:ascii="PT Astra Serif" w:hAnsi="PT Astra Serif"/>
          <w:b/>
          <w:sz w:val="28"/>
          <w:szCs w:val="28"/>
        </w:rPr>
        <w:t>«</w:t>
      </w:r>
      <w:r w:rsidRPr="000C3874">
        <w:rPr>
          <w:rFonts w:ascii="PT Astra Serif" w:hAnsi="PT Astra Serif"/>
          <w:b/>
          <w:sz w:val="28"/>
          <w:szCs w:val="28"/>
        </w:rPr>
        <w:t>Осуществление градостроительной деятельности на территории</w:t>
      </w: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0C3874">
        <w:rPr>
          <w:rFonts w:ascii="PT Astra Serif" w:hAnsi="PT Astra Serif"/>
          <w:b/>
          <w:sz w:val="28"/>
          <w:szCs w:val="28"/>
        </w:rPr>
        <w:lastRenderedPageBreak/>
        <w:t xml:space="preserve">муниципального образования </w:t>
      </w:r>
      <w:r w:rsidRPr="007323A1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7323A1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323A1">
        <w:rPr>
          <w:rFonts w:ascii="PT Astra Serif" w:hAnsi="PT Astra Serif"/>
          <w:b/>
          <w:sz w:val="28"/>
          <w:szCs w:val="28"/>
        </w:rPr>
        <w:t xml:space="preserve"> района</w:t>
      </w:r>
      <w:r w:rsidRPr="008A6A4B">
        <w:rPr>
          <w:rFonts w:ascii="PT Astra Serif" w:hAnsi="PT Astra Serif"/>
          <w:b/>
          <w:sz w:val="28"/>
          <w:szCs w:val="28"/>
        </w:rPr>
        <w:t>»</w:t>
      </w: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064"/>
      </w:tblGrid>
      <w:tr w:rsidR="00BE4358" w:rsidRPr="00EF6AC1" w:rsidTr="009377A7">
        <w:tc>
          <w:tcPr>
            <w:tcW w:w="4503" w:type="dxa"/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064" w:type="dxa"/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(Управление архитектуры, земельных и имущественных  отношений)</w:t>
            </w:r>
          </w:p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358" w:rsidRPr="00EF6AC1" w:rsidTr="009377A7">
        <w:tc>
          <w:tcPr>
            <w:tcW w:w="4503" w:type="dxa"/>
            <w:shd w:val="clear" w:color="auto" w:fill="auto"/>
          </w:tcPr>
          <w:p w:rsidR="00BE4358" w:rsidRPr="00231AA5" w:rsidRDefault="00BE4358" w:rsidP="009377A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10064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Осуществление территориального планирования, градостроительного зонирования, планировки территорий в муниципальном образовании город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района. Внесение в государственный кадастр недвижимости сведений о границах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района, о границах территориальных зон. 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BE4358" w:rsidRPr="00EF6AC1" w:rsidTr="009377A7">
        <w:tc>
          <w:tcPr>
            <w:tcW w:w="4503" w:type="dxa"/>
            <w:shd w:val="clear" w:color="auto" w:fill="auto"/>
          </w:tcPr>
          <w:p w:rsidR="00BE4358" w:rsidRPr="00231AA5" w:rsidRDefault="00BE4358" w:rsidP="009377A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0064" w:type="dxa"/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1. Обеспеченность территории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2. Обеспеченность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 актуализированными нормативами градостроительного проектирования, программами комплексного развития транспортной и социальной инфраструктуры.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3. Увеличение количества подготовленной документации по планировке территорий.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4. Увеличение количества подготовленных градостроительных планов земельных участков.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5. Увеличение количества подготовленных топографических планов.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BE4358" w:rsidRPr="00231AA5" w:rsidRDefault="00BE4358" w:rsidP="009377A7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E4358" w:rsidRPr="00EF6AC1" w:rsidTr="009377A7">
        <w:tc>
          <w:tcPr>
            <w:tcW w:w="4503" w:type="dxa"/>
            <w:shd w:val="clear" w:color="auto" w:fill="auto"/>
          </w:tcPr>
          <w:p w:rsidR="00BE4358" w:rsidRPr="00231AA5" w:rsidRDefault="00BE4358" w:rsidP="009377A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0064" w:type="dxa"/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Всего по муниципальной программе: 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6</w:t>
            </w:r>
            <w:r w:rsidR="0057049B" w:rsidRPr="00231AA5">
              <w:rPr>
                <w:rFonts w:ascii="PT Astra Serif" w:hAnsi="PT Astra Serif"/>
                <w:sz w:val="24"/>
                <w:szCs w:val="24"/>
              </w:rPr>
              <w:t>144</w:t>
            </w:r>
            <w:r w:rsidRPr="00231AA5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2022 год – 740,00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2023 год – 600,00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2024 год – 7</w:t>
            </w:r>
            <w:r w:rsidR="0057049B" w:rsidRPr="00231AA5">
              <w:rPr>
                <w:rFonts w:ascii="PT Astra Serif" w:hAnsi="PT Astra Serif"/>
                <w:sz w:val="24"/>
                <w:szCs w:val="24"/>
              </w:rPr>
              <w:t>04</w:t>
            </w:r>
            <w:r w:rsidRPr="00231AA5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2025 год – 750,00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2026 год – 750,00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2027 год – 650,00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2028 год – 650,00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lastRenderedPageBreak/>
              <w:t>2029 год – 650,00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2030 год – 650,00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средства бюджета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района: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6</w:t>
            </w:r>
            <w:r w:rsidR="0057049B" w:rsidRPr="00231AA5">
              <w:rPr>
                <w:rFonts w:ascii="PT Astra Serif" w:hAnsi="PT Astra Serif"/>
                <w:sz w:val="24"/>
                <w:szCs w:val="24"/>
              </w:rPr>
              <w:t>144</w:t>
            </w:r>
            <w:r w:rsidRPr="00231AA5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2022 год – 740,00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2023 год – 600,00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2024 год – 7</w:t>
            </w:r>
            <w:r w:rsidR="0057049B" w:rsidRPr="00231AA5">
              <w:rPr>
                <w:rFonts w:ascii="PT Astra Serif" w:hAnsi="PT Astra Serif"/>
                <w:sz w:val="24"/>
                <w:szCs w:val="24"/>
              </w:rPr>
              <w:t>04</w:t>
            </w:r>
            <w:r w:rsidRPr="00231AA5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2025 год – 750,00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2026 год – 750,00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2027 год – 650,00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2028 год – 650,00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2029 год – 650,00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2030 год – 650,00 тыс. руб.</w:t>
            </w:r>
          </w:p>
          <w:p w:rsidR="00BE4358" w:rsidRPr="00231AA5" w:rsidRDefault="00BE4358" w:rsidP="009377A7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Pr="000C3874" w:rsidRDefault="00BE4358" w:rsidP="00BE4358">
      <w:pPr>
        <w:jc w:val="center"/>
        <w:rPr>
          <w:rFonts w:ascii="PT Astra Serif" w:hAnsi="PT Astra Serif"/>
          <w:b/>
          <w:sz w:val="28"/>
        </w:rPr>
      </w:pPr>
      <w:r w:rsidRPr="000C3874">
        <w:rPr>
          <w:rFonts w:ascii="PT Astra Serif" w:hAnsi="PT Astra Serif"/>
          <w:b/>
          <w:sz w:val="28"/>
        </w:rPr>
        <w:t xml:space="preserve">Перечень мероприятий (результатов) комплекса </w:t>
      </w:r>
    </w:p>
    <w:p w:rsidR="00BE4358" w:rsidRPr="000C3874" w:rsidRDefault="00BE4358" w:rsidP="00BE4358">
      <w:pPr>
        <w:keepNext/>
        <w:keepLines/>
        <w:ind w:left="10" w:right="-53"/>
        <w:jc w:val="center"/>
        <w:outlineLvl w:val="1"/>
        <w:rPr>
          <w:rFonts w:ascii="PT Astra Serif" w:hAnsi="PT Astra Serif"/>
          <w:b/>
          <w:spacing w:val="-2"/>
          <w:sz w:val="28"/>
          <w:szCs w:val="28"/>
        </w:rPr>
      </w:pPr>
      <w:r w:rsidRPr="000C3874">
        <w:rPr>
          <w:rFonts w:ascii="PT Astra Serif" w:hAnsi="PT Astra Serif"/>
          <w:b/>
          <w:sz w:val="28"/>
        </w:rPr>
        <w:t>процес</w:t>
      </w:r>
      <w:r w:rsidRPr="000C3874">
        <w:rPr>
          <w:rFonts w:ascii="PT Astra Serif" w:hAnsi="PT Astra Serif"/>
          <w:b/>
          <w:sz w:val="28"/>
          <w:szCs w:val="28"/>
        </w:rPr>
        <w:t xml:space="preserve">сных мероприятий </w:t>
      </w:r>
      <w:r w:rsidRPr="000C3874">
        <w:rPr>
          <w:rFonts w:ascii="PT Astra Serif" w:hAnsi="PT Astra Serif"/>
          <w:b/>
          <w:spacing w:val="-2"/>
          <w:sz w:val="28"/>
          <w:szCs w:val="28"/>
        </w:rPr>
        <w:t>в области градостроительной деятельности</w:t>
      </w:r>
    </w:p>
    <w:p w:rsidR="00BE4358" w:rsidRPr="000C3874" w:rsidRDefault="00BE4358" w:rsidP="00BE4358">
      <w:pPr>
        <w:keepNext/>
        <w:keepLines/>
        <w:ind w:left="10" w:right="-53"/>
        <w:jc w:val="center"/>
        <w:outlineLvl w:val="1"/>
        <w:rPr>
          <w:rFonts w:ascii="PT Astra Serif" w:hAnsi="PT Astra Serif"/>
          <w:b/>
          <w:sz w:val="28"/>
        </w:rPr>
      </w:pPr>
      <w:r w:rsidRPr="000C3874">
        <w:rPr>
          <w:rFonts w:ascii="PT Astra Serif" w:hAnsi="PT Astra Serif"/>
          <w:b/>
          <w:i/>
          <w:sz w:val="28"/>
        </w:rPr>
        <w:t xml:space="preserve"> </w:t>
      </w:r>
    </w:p>
    <w:tbl>
      <w:tblPr>
        <w:tblW w:w="1460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2"/>
        <w:gridCol w:w="4186"/>
        <w:gridCol w:w="3119"/>
        <w:gridCol w:w="1701"/>
        <w:gridCol w:w="2268"/>
        <w:gridCol w:w="2835"/>
      </w:tblGrid>
      <w:tr w:rsidR="00BE4358" w:rsidRPr="00EF6AC1" w:rsidTr="009377A7">
        <w:trPr>
          <w:trHeight w:val="639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EF6AC1" w:rsidRDefault="00BE4358" w:rsidP="009377A7">
            <w:pPr>
              <w:ind w:left="110"/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№</w:t>
            </w:r>
          </w:p>
          <w:p w:rsidR="00BE4358" w:rsidRPr="00EF6AC1" w:rsidRDefault="00BE4358" w:rsidP="009377A7">
            <w:pPr>
              <w:ind w:left="110"/>
              <w:jc w:val="center"/>
              <w:rPr>
                <w:rFonts w:ascii="PT Astra Serif" w:hAnsi="PT Astra Serif"/>
              </w:rPr>
            </w:pPr>
            <w:proofErr w:type="gramStart"/>
            <w:r w:rsidRPr="00EF6AC1">
              <w:rPr>
                <w:rFonts w:ascii="PT Astra Serif" w:hAnsi="PT Astra Serif"/>
              </w:rPr>
              <w:t>п</w:t>
            </w:r>
            <w:proofErr w:type="gramEnd"/>
            <w:r w:rsidRPr="00EF6AC1">
              <w:rPr>
                <w:rFonts w:ascii="PT Astra Serif" w:hAnsi="PT Astra Serif"/>
              </w:rPr>
              <w:t>/п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Наименование мероприятия (результата)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Объем финансового обеспечения (</w:t>
            </w:r>
            <w:proofErr w:type="spellStart"/>
            <w:r w:rsidRPr="00EF6AC1">
              <w:rPr>
                <w:rFonts w:ascii="PT Astra Serif" w:hAnsi="PT Astra Serif"/>
              </w:rPr>
              <w:t>тыс</w:t>
            </w:r>
            <w:proofErr w:type="gramStart"/>
            <w:r w:rsidRPr="00EF6AC1">
              <w:rPr>
                <w:rFonts w:ascii="PT Astra Serif" w:hAnsi="PT Astra Serif"/>
              </w:rPr>
              <w:t>.р</w:t>
            </w:r>
            <w:proofErr w:type="gramEnd"/>
            <w:r w:rsidRPr="00EF6AC1">
              <w:rPr>
                <w:rFonts w:ascii="PT Astra Serif" w:hAnsi="PT Astra Serif"/>
              </w:rPr>
              <w:t>уб</w:t>
            </w:r>
            <w:proofErr w:type="spellEnd"/>
            <w:r w:rsidRPr="00EF6AC1">
              <w:rPr>
                <w:rFonts w:ascii="PT Astra Serif" w:hAnsi="PT Astra Serif"/>
              </w:rPr>
              <w:t>.)</w:t>
            </w:r>
          </w:p>
        </w:tc>
      </w:tr>
      <w:tr w:rsidR="00BE4358" w:rsidRPr="00EF6AC1" w:rsidTr="009377A7">
        <w:trPr>
          <w:trHeight w:val="27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EF6AC1" w:rsidRDefault="00BE4358" w:rsidP="009377A7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BE4358" w:rsidRPr="00EF6AC1" w:rsidRDefault="00BE4358" w:rsidP="009377A7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E4358" w:rsidRPr="00EF6AC1" w:rsidRDefault="00BE4358" w:rsidP="009377A7">
            <w:pPr>
              <w:ind w:left="168"/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Год реализации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в том числе по источникам:</w:t>
            </w:r>
          </w:p>
        </w:tc>
      </w:tr>
      <w:tr w:rsidR="00BE4358" w:rsidRPr="00EF6AC1" w:rsidTr="009377A7">
        <w:trPr>
          <w:trHeight w:val="595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EF6AC1" w:rsidRDefault="00BE4358" w:rsidP="009377A7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EF6AC1" w:rsidRDefault="00BE4358" w:rsidP="009377A7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EF6AC1" w:rsidRDefault="00BE4358" w:rsidP="009377A7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4358" w:rsidRPr="00EF6AC1" w:rsidRDefault="00BE4358" w:rsidP="009377A7">
            <w:pPr>
              <w:ind w:left="168"/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58" w:rsidRPr="00EF6AC1" w:rsidRDefault="00BE4358" w:rsidP="009377A7">
            <w:pPr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Бюджет муниципального образования (поселения)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EF6AC1" w:rsidRDefault="00BE4358" w:rsidP="009377A7">
            <w:pPr>
              <w:ind w:left="43"/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EF6AC1" w:rsidRDefault="00BE4358" w:rsidP="009377A7">
            <w:pPr>
              <w:ind w:left="44"/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EF6AC1" w:rsidRDefault="00BE4358" w:rsidP="009377A7">
            <w:pPr>
              <w:ind w:left="103"/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EF6AC1" w:rsidRDefault="00BE4358" w:rsidP="009377A7">
            <w:pPr>
              <w:ind w:left="103"/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4358" w:rsidRPr="00EF6AC1" w:rsidRDefault="00BE4358" w:rsidP="009377A7">
            <w:pPr>
              <w:ind w:left="46"/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EF6AC1" w:rsidRDefault="00BE4358" w:rsidP="009377A7">
            <w:pPr>
              <w:ind w:left="46"/>
              <w:jc w:val="center"/>
              <w:rPr>
                <w:rFonts w:ascii="PT Astra Serif" w:hAnsi="PT Astra Serif"/>
              </w:rPr>
            </w:pPr>
            <w:r w:rsidRPr="00EF6AC1">
              <w:rPr>
                <w:rFonts w:ascii="PT Astra Serif" w:hAnsi="PT Astra Serif"/>
              </w:rPr>
              <w:t>6</w:t>
            </w:r>
          </w:p>
        </w:tc>
      </w:tr>
      <w:tr w:rsidR="00BE4358" w:rsidRPr="00EF6AC1" w:rsidTr="009377A7">
        <w:trPr>
          <w:trHeight w:val="61"/>
        </w:trPr>
        <w:tc>
          <w:tcPr>
            <w:tcW w:w="1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58" w:rsidRPr="00231AA5" w:rsidRDefault="00BE4358" w:rsidP="009377A7">
            <w:pPr>
              <w:ind w:left="41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231AA5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Обеспечение устойчивого развития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b/>
                <w:i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 района путем </w:t>
            </w:r>
            <w:r w:rsidRPr="00231AA5">
              <w:rPr>
                <w:rFonts w:ascii="PT Astra Serif" w:hAnsi="PT Astra Serif"/>
                <w:b/>
                <w:i/>
                <w:sz w:val="24"/>
                <w:szCs w:val="24"/>
              </w:rPr>
              <w:lastRenderedPageBreak/>
              <w:t>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4358" w:rsidRPr="00231AA5" w:rsidRDefault="00BE4358" w:rsidP="009377A7">
            <w:pPr>
              <w:ind w:left="41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108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i/>
                <w:sz w:val="24"/>
                <w:szCs w:val="24"/>
              </w:rPr>
              <w:t xml:space="preserve">Комплекс процессных мероприятий «Организация градостроительной деятельности на территории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i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i/>
                <w:sz w:val="24"/>
                <w:szCs w:val="24"/>
              </w:rPr>
              <w:t xml:space="preserve"> района»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4358" w:rsidRPr="00231AA5" w:rsidRDefault="0057049B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6144,0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4358" w:rsidRPr="00231AA5" w:rsidRDefault="0057049B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6144,0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Внесение изменений в генеральный план и  правила землепользования и застройки муниципального образования город 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 (Управление архитектуры, земельных и </w:t>
            </w:r>
            <w:r w:rsidRPr="00231AA5">
              <w:rPr>
                <w:rFonts w:ascii="PT Astra Serif" w:hAnsi="PT Astra Serif"/>
                <w:spacing w:val="-20"/>
                <w:sz w:val="24"/>
                <w:szCs w:val="24"/>
              </w:rPr>
              <w:t>имущественных  отношений)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490,1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490,1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400,0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400,0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57049B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600,0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57049B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600,0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 Подготовка документации по планировке территории муниципального образования город 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Подготовка градостроительных планов земельных участков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57049B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57049B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Внесение изменений в нормативы градостроительного проектирования муниципального образования город 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Внесение изменений в программы комплексного развития транспортной и социальной инфраструктуры муниципального образования город 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59,9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59,9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Подготовка топографических съемок территории муниципального образования город 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104,0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104,0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E4358" w:rsidRPr="00EF6AC1" w:rsidTr="009377A7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</w:tbl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57049B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/>
          <w:sz w:val="28"/>
          <w:szCs w:val="28"/>
        </w:rPr>
      </w:pPr>
    </w:p>
    <w:p w:rsidR="0057049B" w:rsidRDefault="0057049B" w:rsidP="0057049B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jc w:val="center"/>
        <w:rPr>
          <w:rFonts w:ascii="PT Astra Serif" w:hAnsi="PT Astra Serif"/>
          <w:b/>
          <w:sz w:val="23"/>
          <w:szCs w:val="23"/>
        </w:rPr>
      </w:pPr>
    </w:p>
    <w:p w:rsidR="00231AA5" w:rsidRDefault="00231AA5" w:rsidP="00BE4358">
      <w:pPr>
        <w:jc w:val="center"/>
        <w:rPr>
          <w:rFonts w:ascii="PT Astra Serif" w:hAnsi="PT Astra Serif"/>
          <w:b/>
          <w:sz w:val="23"/>
          <w:szCs w:val="23"/>
        </w:rPr>
      </w:pPr>
    </w:p>
    <w:p w:rsidR="00231AA5" w:rsidRDefault="00231AA5" w:rsidP="00BE4358">
      <w:pPr>
        <w:jc w:val="center"/>
        <w:rPr>
          <w:rFonts w:ascii="PT Astra Serif" w:hAnsi="PT Astra Serif"/>
          <w:b/>
          <w:sz w:val="23"/>
          <w:szCs w:val="23"/>
        </w:rPr>
      </w:pPr>
    </w:p>
    <w:p w:rsidR="00231AA5" w:rsidRPr="00B57F32" w:rsidRDefault="00231AA5" w:rsidP="00BE4358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BE4358" w:rsidRPr="008A35E0" w:rsidTr="00231AA5">
        <w:trPr>
          <w:trHeight w:val="70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358" w:rsidRPr="00231AA5" w:rsidRDefault="00BE4358" w:rsidP="00937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Приложение № 2</w:t>
            </w:r>
          </w:p>
          <w:p w:rsidR="00BE4358" w:rsidRPr="00231AA5" w:rsidRDefault="00BE4358" w:rsidP="00937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к муниципальной программе</w:t>
            </w:r>
          </w:p>
          <w:p w:rsidR="00BE4358" w:rsidRPr="00231AA5" w:rsidRDefault="00BE4358" w:rsidP="00937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>«Осуществление градостроительной деятельности на территории</w:t>
            </w:r>
          </w:p>
          <w:p w:rsidR="00BE4358" w:rsidRPr="00231AA5" w:rsidRDefault="00BE4358" w:rsidP="00937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муниципального образования </w:t>
            </w:r>
          </w:p>
          <w:p w:rsidR="00BE4358" w:rsidRPr="00342622" w:rsidRDefault="00BE4358" w:rsidP="0093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31AA5">
              <w:rPr>
                <w:rFonts w:ascii="PT Astra Serif" w:hAnsi="PT Astra Serif"/>
                <w:sz w:val="24"/>
                <w:szCs w:val="24"/>
              </w:rPr>
              <w:t xml:space="preserve">город Щекино </w:t>
            </w:r>
            <w:proofErr w:type="spellStart"/>
            <w:r w:rsidRPr="00231AA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4"/>
                <w:szCs w:val="24"/>
              </w:rPr>
              <w:t xml:space="preserve"> района»</w:t>
            </w:r>
          </w:p>
        </w:tc>
      </w:tr>
    </w:tbl>
    <w:p w:rsidR="00BE4358" w:rsidRPr="00EF6AC1" w:rsidRDefault="00BE4358" w:rsidP="00BE4358">
      <w:pPr>
        <w:jc w:val="center"/>
        <w:rPr>
          <w:rFonts w:ascii="PT Astra Serif" w:hAnsi="PT Astra Serif"/>
          <w:b/>
          <w:sz w:val="23"/>
          <w:szCs w:val="23"/>
        </w:rPr>
      </w:pPr>
    </w:p>
    <w:p w:rsidR="00BE4358" w:rsidRPr="00EF6AC1" w:rsidRDefault="00BE4358" w:rsidP="00BE4358">
      <w:pPr>
        <w:jc w:val="center"/>
        <w:rPr>
          <w:rFonts w:ascii="PT Astra Serif" w:hAnsi="PT Astra Serif"/>
          <w:b/>
          <w:sz w:val="23"/>
          <w:szCs w:val="23"/>
        </w:rPr>
      </w:pPr>
    </w:p>
    <w:p w:rsidR="00BE4358" w:rsidRPr="00EF6AC1" w:rsidRDefault="00BE4358" w:rsidP="00BE4358">
      <w:pPr>
        <w:jc w:val="center"/>
        <w:rPr>
          <w:rFonts w:ascii="PT Astra Serif" w:hAnsi="PT Astra Serif"/>
          <w:b/>
          <w:sz w:val="23"/>
          <w:szCs w:val="23"/>
        </w:rPr>
      </w:pPr>
    </w:p>
    <w:p w:rsidR="00BE4358" w:rsidRPr="00EF6AC1" w:rsidRDefault="00BE4358" w:rsidP="00BE4358">
      <w:pPr>
        <w:jc w:val="center"/>
        <w:rPr>
          <w:rFonts w:ascii="PT Astra Serif" w:hAnsi="PT Astra Serif"/>
          <w:b/>
          <w:sz w:val="23"/>
          <w:szCs w:val="23"/>
        </w:rPr>
      </w:pPr>
    </w:p>
    <w:p w:rsidR="00BE4358" w:rsidRPr="00EF6AC1" w:rsidRDefault="00BE4358" w:rsidP="00BE4358">
      <w:pPr>
        <w:jc w:val="center"/>
        <w:rPr>
          <w:rFonts w:ascii="PT Astra Serif" w:hAnsi="PT Astra Serif"/>
          <w:b/>
          <w:sz w:val="23"/>
          <w:szCs w:val="23"/>
        </w:rPr>
      </w:pPr>
    </w:p>
    <w:p w:rsidR="00BE4358" w:rsidRPr="00EF6AC1" w:rsidRDefault="00BE4358" w:rsidP="00BE4358">
      <w:pPr>
        <w:jc w:val="center"/>
        <w:rPr>
          <w:rFonts w:ascii="PT Astra Serif" w:hAnsi="PT Astra Serif"/>
          <w:b/>
          <w:sz w:val="23"/>
          <w:szCs w:val="23"/>
        </w:rPr>
      </w:pPr>
    </w:p>
    <w:p w:rsidR="00BE4358" w:rsidRDefault="00BE4358" w:rsidP="00BE4358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BE4358" w:rsidRDefault="00BE4358" w:rsidP="00BE4358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  <w:r w:rsidRPr="00272144">
        <w:rPr>
          <w:rFonts w:ascii="PT Astra Serif" w:hAnsi="PT Astra Serif"/>
          <w:b/>
          <w:sz w:val="28"/>
          <w:szCs w:val="28"/>
        </w:rPr>
        <w:t>Характеристика</w:t>
      </w:r>
    </w:p>
    <w:p w:rsidR="00BE4358" w:rsidRDefault="00BE4358" w:rsidP="00BE4358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  <w:r w:rsidRPr="00272144">
        <w:rPr>
          <w:rFonts w:ascii="PT Astra Serif" w:hAnsi="PT Astra Serif"/>
          <w:b/>
          <w:sz w:val="28"/>
          <w:szCs w:val="28"/>
        </w:rPr>
        <w:t>показателей результативности муниципальной программы</w:t>
      </w:r>
    </w:p>
    <w:p w:rsidR="00BE4358" w:rsidRDefault="00BE4358" w:rsidP="00BE4358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25"/>
        <w:gridCol w:w="4912"/>
        <w:gridCol w:w="5134"/>
      </w:tblGrid>
      <w:tr w:rsidR="00BE4358" w:rsidRPr="00EF6AC1" w:rsidTr="009377A7">
        <w:tc>
          <w:tcPr>
            <w:tcW w:w="3369" w:type="dxa"/>
            <w:shd w:val="clear" w:color="auto" w:fill="auto"/>
            <w:vAlign w:val="center"/>
          </w:tcPr>
          <w:p w:rsidR="00BE4358" w:rsidRPr="00EF6AC1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EF6AC1">
              <w:rPr>
                <w:rFonts w:ascii="PT Astra Serif" w:hAnsi="PT Astra Serif"/>
                <w:b/>
                <w:color w:val="000000"/>
              </w:rPr>
              <w:t>Наименование показателя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BE4358" w:rsidRPr="00EF6AC1" w:rsidRDefault="00BE4358" w:rsidP="009377A7">
            <w:pPr>
              <w:widowControl w:val="0"/>
              <w:autoSpaceDE w:val="0"/>
              <w:autoSpaceDN w:val="0"/>
              <w:adjustRightInd w:val="0"/>
              <w:ind w:left="-108" w:right="-200" w:hanging="25"/>
              <w:jc w:val="center"/>
              <w:rPr>
                <w:rFonts w:ascii="PT Astra Serif" w:hAnsi="PT Astra Serif"/>
                <w:b/>
              </w:rPr>
            </w:pPr>
            <w:r w:rsidRPr="00EF6AC1">
              <w:rPr>
                <w:rFonts w:ascii="PT Astra Serif" w:hAnsi="PT Astra Serif"/>
                <w:b/>
              </w:rPr>
              <w:t xml:space="preserve">Единица </w:t>
            </w:r>
            <w:r w:rsidRPr="00EF6AC1">
              <w:rPr>
                <w:rFonts w:ascii="PT Astra Serif" w:hAnsi="PT Astra Serif"/>
                <w:b/>
              </w:rPr>
              <w:lastRenderedPageBreak/>
              <w:t>измерения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BE4358" w:rsidRPr="00EF6AC1" w:rsidRDefault="00BE4358" w:rsidP="009377A7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EF6AC1">
              <w:rPr>
                <w:rFonts w:ascii="PT Astra Serif" w:hAnsi="PT Astra Serif"/>
                <w:b/>
              </w:rPr>
              <w:lastRenderedPageBreak/>
              <w:t>Алгоритм формирования показателя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BE4358" w:rsidRPr="00EF6AC1" w:rsidRDefault="00BE4358" w:rsidP="009377A7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EF6AC1">
              <w:rPr>
                <w:rFonts w:ascii="PT Astra Serif" w:hAnsi="PT Astra Serif"/>
                <w:b/>
              </w:rPr>
              <w:t>Описание системы мониторинга показателя</w:t>
            </w:r>
            <w:r w:rsidRPr="00EF6AC1">
              <w:rPr>
                <w:rFonts w:ascii="PT Astra Serif" w:hAnsi="PT Astra Serif"/>
                <w:b/>
                <w:color w:val="000000"/>
              </w:rPr>
              <w:t xml:space="preserve"> *</w:t>
            </w:r>
          </w:p>
        </w:tc>
      </w:tr>
      <w:tr w:rsidR="00BE4358" w:rsidRPr="00231AA5" w:rsidTr="009377A7">
        <w:tc>
          <w:tcPr>
            <w:tcW w:w="3369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 w:cs="Arial"/>
                <w:sz w:val="22"/>
                <w:szCs w:val="22"/>
                <w:lang w:eastAsia="en-US"/>
              </w:rPr>
              <w:lastRenderedPageBreak/>
              <w:t xml:space="preserve">Количество разработанных документов в отношении градостроительной деятельности и градостроительного регулирования </w:t>
            </w:r>
          </w:p>
        </w:tc>
        <w:tc>
          <w:tcPr>
            <w:tcW w:w="1325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 w:cs="Arial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4912" w:type="dxa"/>
            <w:shd w:val="clear" w:color="auto" w:fill="auto"/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Показатель  определяется суммированием количества подготовленных документов территориального планирования и градостроительного зонирования на основании актов выполненных работ</w:t>
            </w:r>
          </w:p>
        </w:tc>
        <w:tc>
          <w:tcPr>
            <w:tcW w:w="5134" w:type="dxa"/>
            <w:shd w:val="clear" w:color="auto" w:fill="auto"/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Мониторинг показателя осуществляется   отделом архитектуры и градостроительства управления </w:t>
            </w:r>
            <w:r w:rsidRPr="00231AA5">
              <w:rPr>
                <w:rFonts w:ascii="PT Astra Serif" w:hAnsi="PT Astra Serif"/>
                <w:sz w:val="22"/>
                <w:szCs w:val="22"/>
              </w:rPr>
              <w:t>архитектуры, земельных и имущественных отношений</w:t>
            </w: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на основании актов выполненных работ по разработке документов территориального планирования и градостроительного зонирования </w:t>
            </w:r>
          </w:p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(ежегодно)</w:t>
            </w:r>
          </w:p>
        </w:tc>
      </w:tr>
      <w:tr w:rsidR="00BE4358" w:rsidRPr="00231AA5" w:rsidTr="009377A7">
        <w:tc>
          <w:tcPr>
            <w:tcW w:w="3369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Количество подготовленной документации по планировке территории сельских поселений </w:t>
            </w:r>
            <w:proofErr w:type="spell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325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 w:cs="Arial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4912" w:type="dxa"/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Показатель  определяется суммированием количества подготовленной документации по планировке территории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5134" w:type="dxa"/>
            <w:shd w:val="clear" w:color="auto" w:fill="auto"/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Мониторинг показателя осуществляется   отделом архитектуры и градостроительства управления архитектуры, земельных и имущественных отношений на основании актов выполненных работ по разработке документации по планировке территории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 </w:t>
            </w:r>
          </w:p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(</w:t>
            </w:r>
            <w:r w:rsidRPr="00231AA5">
              <w:rPr>
                <w:rFonts w:ascii="PT Astra Serif" w:hAnsi="PT Astra Serif"/>
                <w:sz w:val="22"/>
                <w:szCs w:val="22"/>
              </w:rPr>
              <w:t>ежегодно</w:t>
            </w: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)</w:t>
            </w:r>
          </w:p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4358" w:rsidRPr="00231AA5" w:rsidTr="009377A7">
        <w:tc>
          <w:tcPr>
            <w:tcW w:w="3369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 подготовленных градостроительных планов земельных участков</w:t>
            </w:r>
          </w:p>
        </w:tc>
        <w:tc>
          <w:tcPr>
            <w:tcW w:w="1325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 w:cs="Arial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4912" w:type="dxa"/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Показатель  определяется суммированием количества подготовленных градостроительных планов земельных участков на основании актов выполненных работ</w:t>
            </w:r>
          </w:p>
        </w:tc>
        <w:tc>
          <w:tcPr>
            <w:tcW w:w="5134" w:type="dxa"/>
            <w:shd w:val="clear" w:color="auto" w:fill="auto"/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Мониторинг показателя осуществляется   отделом архитектуры и градостроительства управления архитектуры, земельных и имущественных  отношений на основании актов выполненных работ по подготовке градостроительных планов земельных участков (</w:t>
            </w:r>
            <w:r w:rsidRPr="00231AA5">
              <w:rPr>
                <w:rFonts w:ascii="PT Astra Serif" w:hAnsi="PT Astra Serif"/>
                <w:sz w:val="22"/>
                <w:szCs w:val="22"/>
              </w:rPr>
              <w:t>ежегодно</w:t>
            </w: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)</w:t>
            </w:r>
          </w:p>
        </w:tc>
      </w:tr>
      <w:tr w:rsidR="00BE4358" w:rsidRPr="00231AA5" w:rsidTr="009377A7">
        <w:tc>
          <w:tcPr>
            <w:tcW w:w="3369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</w:tc>
        <w:tc>
          <w:tcPr>
            <w:tcW w:w="1325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 w:cs="Arial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912" w:type="dxa"/>
            <w:shd w:val="clear" w:color="auto" w:fill="auto"/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Показатель  определяется на основании сведений из государственного кадастра недвижимости</w:t>
            </w:r>
          </w:p>
        </w:tc>
        <w:tc>
          <w:tcPr>
            <w:tcW w:w="5134" w:type="dxa"/>
            <w:shd w:val="clear" w:color="auto" w:fill="auto"/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Мониторинг показателя осуществляется   отделом архитектуры и градостроительства управления архитектуры, земельных и имущественных отношений на основании данных, полученных из государственного кадастра недвижимости (</w:t>
            </w:r>
            <w:r w:rsidRPr="00231AA5">
              <w:rPr>
                <w:rFonts w:ascii="PT Astra Serif" w:hAnsi="PT Astra Serif"/>
                <w:sz w:val="22"/>
                <w:szCs w:val="22"/>
              </w:rPr>
              <w:t>ежегодно</w:t>
            </w: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)</w:t>
            </w:r>
          </w:p>
        </w:tc>
      </w:tr>
      <w:tr w:rsidR="00BE4358" w:rsidRPr="00231AA5" w:rsidTr="009377A7">
        <w:tc>
          <w:tcPr>
            <w:tcW w:w="3369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  <w:tc>
          <w:tcPr>
            <w:tcW w:w="1325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 w:cs="Arial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912" w:type="dxa"/>
            <w:shd w:val="clear" w:color="auto" w:fill="auto"/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Показатель рассчитывается как отношение общего количества территориальных зон, </w:t>
            </w:r>
            <w:proofErr w:type="gram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сведения</w:t>
            </w:r>
            <w:proofErr w:type="gram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о границах которых внесены в государственный кадастр недвижимости, к общему числу территориальных зон, границы которых установлены в правилах </w:t>
            </w: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 xml:space="preserve">землепользования и застройки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района, </w:t>
            </w:r>
          </w:p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и умноженное на 100%</w:t>
            </w:r>
          </w:p>
        </w:tc>
        <w:tc>
          <w:tcPr>
            <w:tcW w:w="5134" w:type="dxa"/>
            <w:shd w:val="clear" w:color="auto" w:fill="auto"/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Мониторинг показателя осуществляется   отделом архитектуры и градостроительства управления архитектуры, земельных и имущественных отношений на основании данных, полученных из государственного кадастра недвижимости (</w:t>
            </w:r>
            <w:r w:rsidRPr="00231AA5">
              <w:rPr>
                <w:rFonts w:ascii="PT Astra Serif" w:hAnsi="PT Astra Serif"/>
                <w:sz w:val="22"/>
                <w:szCs w:val="22"/>
              </w:rPr>
              <w:t>ежегодно</w:t>
            </w: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)</w:t>
            </w:r>
          </w:p>
        </w:tc>
      </w:tr>
      <w:tr w:rsidR="00BE4358" w:rsidRPr="00231AA5" w:rsidTr="009377A7">
        <w:tc>
          <w:tcPr>
            <w:tcW w:w="3369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Количество документов градостроительной деятельности, переведенных в электронный вид</w:t>
            </w:r>
          </w:p>
        </w:tc>
        <w:tc>
          <w:tcPr>
            <w:tcW w:w="1325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 w:cs="Arial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4912" w:type="dxa"/>
            <w:shd w:val="clear" w:color="auto" w:fill="auto"/>
          </w:tcPr>
          <w:p w:rsidR="00BE4358" w:rsidRPr="00231AA5" w:rsidRDefault="00BE4358" w:rsidP="009377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Показатель  определяется суммированием количества документов градостроительной деятельности, переведенных в электронный вид</w:t>
            </w:r>
          </w:p>
        </w:tc>
        <w:tc>
          <w:tcPr>
            <w:tcW w:w="5134" w:type="dxa"/>
            <w:shd w:val="clear" w:color="auto" w:fill="auto"/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Мониторинг показателя осуществляется   отделом архитектуры и градостроительства управления архитектуры, земельных и имущественных отношений на основании актов выполненных работ по переводу в электронный вид документов градостроительной деятельности</w:t>
            </w:r>
          </w:p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(</w:t>
            </w:r>
            <w:r w:rsidRPr="00231AA5">
              <w:rPr>
                <w:rFonts w:ascii="PT Astra Serif" w:hAnsi="PT Astra Serif"/>
                <w:sz w:val="22"/>
                <w:szCs w:val="22"/>
              </w:rPr>
              <w:t>ежегодно</w:t>
            </w: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)</w:t>
            </w:r>
          </w:p>
        </w:tc>
      </w:tr>
      <w:tr w:rsidR="00BE4358" w:rsidRPr="00231AA5" w:rsidTr="009377A7">
        <w:tc>
          <w:tcPr>
            <w:tcW w:w="3369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Доля площади территории муниципального образования </w:t>
            </w:r>
            <w:proofErr w:type="spell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район, покрытая материалами топографической съемки</w:t>
            </w:r>
          </w:p>
        </w:tc>
        <w:tc>
          <w:tcPr>
            <w:tcW w:w="1325" w:type="dxa"/>
            <w:shd w:val="clear" w:color="auto" w:fill="auto"/>
          </w:tcPr>
          <w:p w:rsidR="00BE4358" w:rsidRPr="00231AA5" w:rsidRDefault="00BE4358" w:rsidP="009377A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 w:cs="Arial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912" w:type="dxa"/>
            <w:shd w:val="clear" w:color="auto" w:fill="auto"/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Показатель рассчитывается как отношение площади территории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района, покрытой материалами топографической съемки, к общей площади территории муниципального образования город Щекино </w:t>
            </w:r>
            <w:proofErr w:type="spellStart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района, и умноженное на 100%</w:t>
            </w:r>
          </w:p>
        </w:tc>
        <w:tc>
          <w:tcPr>
            <w:tcW w:w="5134" w:type="dxa"/>
            <w:shd w:val="clear" w:color="auto" w:fill="auto"/>
          </w:tcPr>
          <w:p w:rsidR="00BE4358" w:rsidRPr="00231AA5" w:rsidRDefault="00BE4358" w:rsidP="009377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Мониторинг показателя осуществляется   отделом архитектуры и градостроительства управления архитектуры, земельных и имущественных  отношений на основании данных, полученных из информационной системы обеспечения градостроительной деятельности (</w:t>
            </w:r>
            <w:r w:rsidRPr="00231AA5">
              <w:rPr>
                <w:rFonts w:ascii="PT Astra Serif" w:hAnsi="PT Astra Serif"/>
                <w:sz w:val="22"/>
                <w:szCs w:val="22"/>
              </w:rPr>
              <w:t>ежегодно</w:t>
            </w:r>
            <w:r w:rsidRPr="00231AA5">
              <w:rPr>
                <w:rFonts w:ascii="PT Astra Serif" w:hAnsi="PT Astra Serif"/>
                <w:sz w:val="22"/>
                <w:szCs w:val="22"/>
                <w:lang w:eastAsia="en-US"/>
              </w:rPr>
              <w:t>)</w:t>
            </w:r>
          </w:p>
        </w:tc>
      </w:tr>
    </w:tbl>
    <w:p w:rsidR="00BE4358" w:rsidRPr="00342622" w:rsidRDefault="00BE4358" w:rsidP="00231AA5">
      <w:pPr>
        <w:jc w:val="both"/>
        <w:rPr>
          <w:rFonts w:ascii="PT Astra Serif" w:hAnsi="PT Astra Serif"/>
          <w:b/>
          <w:bCs/>
          <w:sz w:val="22"/>
          <w:szCs w:val="22"/>
        </w:rPr>
      </w:pPr>
    </w:p>
    <w:p w:rsidR="00231AA5" w:rsidRDefault="00BE4358" w:rsidP="0057049B">
      <w:pPr>
        <w:jc w:val="center"/>
        <w:rPr>
          <w:rFonts w:ascii="PT Astra Serif" w:hAnsi="PT Astra Serif"/>
          <w:b/>
          <w:bCs/>
          <w:sz w:val="22"/>
          <w:szCs w:val="22"/>
        </w:rPr>
        <w:sectPr w:rsidR="00231AA5" w:rsidSect="00BE4358">
          <w:pgSz w:w="16838" w:h="11906" w:orient="landscape"/>
          <w:pgMar w:top="1701" w:right="1134" w:bottom="849" w:left="1134" w:header="709" w:footer="709" w:gutter="0"/>
          <w:cols w:space="720"/>
          <w:docGrid w:linePitch="272"/>
        </w:sectPr>
      </w:pPr>
      <w:r w:rsidRPr="00342622">
        <w:rPr>
          <w:rFonts w:ascii="PT Astra Serif" w:hAnsi="PT Astra Serif"/>
          <w:b/>
          <w:bCs/>
          <w:sz w:val="22"/>
          <w:szCs w:val="22"/>
        </w:rPr>
        <w:t>__________________________</w:t>
      </w:r>
      <w:r w:rsidR="00231AA5">
        <w:rPr>
          <w:rFonts w:ascii="PT Astra Serif" w:hAnsi="PT Astra Serif"/>
          <w:b/>
          <w:bCs/>
          <w:sz w:val="22"/>
          <w:szCs w:val="22"/>
        </w:rPr>
        <w:t>__________________________</w:t>
      </w:r>
    </w:p>
    <w:p w:rsidR="00734658" w:rsidRPr="0057049B" w:rsidRDefault="00734658" w:rsidP="00231AA5">
      <w:pPr>
        <w:tabs>
          <w:tab w:val="left" w:pos="2055"/>
        </w:tabs>
      </w:pPr>
    </w:p>
    <w:sectPr w:rsidR="00734658" w:rsidRPr="0057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40" w:rsidRDefault="008F0940" w:rsidP="00231AA5">
      <w:r>
        <w:separator/>
      </w:r>
    </w:p>
  </w:endnote>
  <w:endnote w:type="continuationSeparator" w:id="0">
    <w:p w:rsidR="008F0940" w:rsidRDefault="008F0940" w:rsidP="0023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40" w:rsidRDefault="008F0940" w:rsidP="00231AA5">
      <w:r>
        <w:separator/>
      </w:r>
    </w:p>
  </w:footnote>
  <w:footnote w:type="continuationSeparator" w:id="0">
    <w:p w:rsidR="008F0940" w:rsidRDefault="008F0940" w:rsidP="00231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806284"/>
      <w:docPartObj>
        <w:docPartGallery w:val="Page Numbers (Top of Page)"/>
        <w:docPartUnique/>
      </w:docPartObj>
    </w:sdtPr>
    <w:sdtEndPr/>
    <w:sdtContent>
      <w:p w:rsidR="00231AA5" w:rsidRDefault="00231AA5">
        <w:pPr>
          <w:pStyle w:val="a6"/>
          <w:jc w:val="center"/>
        </w:pPr>
        <w:r w:rsidRPr="00231AA5">
          <w:rPr>
            <w:rFonts w:ascii="PT Astra Serif" w:hAnsi="PT Astra Serif"/>
            <w:sz w:val="24"/>
            <w:szCs w:val="24"/>
          </w:rPr>
          <w:fldChar w:fldCharType="begin"/>
        </w:r>
        <w:r w:rsidRPr="00231AA5">
          <w:rPr>
            <w:rFonts w:ascii="PT Astra Serif" w:hAnsi="PT Astra Serif"/>
            <w:sz w:val="24"/>
            <w:szCs w:val="24"/>
          </w:rPr>
          <w:instrText>PAGE   \* MERGEFORMAT</w:instrText>
        </w:r>
        <w:r w:rsidRPr="00231AA5">
          <w:rPr>
            <w:rFonts w:ascii="PT Astra Serif" w:hAnsi="PT Astra Serif"/>
            <w:sz w:val="24"/>
            <w:szCs w:val="24"/>
          </w:rPr>
          <w:fldChar w:fldCharType="separate"/>
        </w:r>
        <w:r w:rsidR="000F1C6D">
          <w:rPr>
            <w:rFonts w:ascii="PT Astra Serif" w:hAnsi="PT Astra Serif"/>
            <w:noProof/>
            <w:sz w:val="24"/>
            <w:szCs w:val="24"/>
          </w:rPr>
          <w:t>2</w:t>
        </w:r>
        <w:r w:rsidRPr="00231AA5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231AA5" w:rsidRDefault="00231A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C9"/>
    <w:rsid w:val="000F1C6D"/>
    <w:rsid w:val="00202BCD"/>
    <w:rsid w:val="00231AA5"/>
    <w:rsid w:val="0029177F"/>
    <w:rsid w:val="0057049B"/>
    <w:rsid w:val="005F726F"/>
    <w:rsid w:val="0065099D"/>
    <w:rsid w:val="00734658"/>
    <w:rsid w:val="007C4DC9"/>
    <w:rsid w:val="008F0940"/>
    <w:rsid w:val="009377A7"/>
    <w:rsid w:val="009F6854"/>
    <w:rsid w:val="00A4387C"/>
    <w:rsid w:val="00AC7625"/>
    <w:rsid w:val="00AD3AB8"/>
    <w:rsid w:val="00B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4D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DC9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BE43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BE4358"/>
    <w:rPr>
      <w:rFonts w:ascii="Arial" w:eastAsia="Calibri" w:hAnsi="Arial" w:cs="Arial"/>
      <w:sz w:val="20"/>
      <w:szCs w:val="20"/>
    </w:rPr>
  </w:style>
  <w:style w:type="paragraph" w:customStyle="1" w:styleId="2">
    <w:name w:val="Текст2"/>
    <w:basedOn w:val="a"/>
    <w:rsid w:val="00BE4358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customStyle="1" w:styleId="ConsPlusCell">
    <w:name w:val="ConsPlusCell"/>
    <w:rsid w:val="00BE4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31A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1A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31A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1AA5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0F1C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4D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DC9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BE43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BE4358"/>
    <w:rPr>
      <w:rFonts w:ascii="Arial" w:eastAsia="Calibri" w:hAnsi="Arial" w:cs="Arial"/>
      <w:sz w:val="20"/>
      <w:szCs w:val="20"/>
    </w:rPr>
  </w:style>
  <w:style w:type="paragraph" w:customStyle="1" w:styleId="2">
    <w:name w:val="Текст2"/>
    <w:basedOn w:val="a"/>
    <w:rsid w:val="00BE4358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customStyle="1" w:styleId="ConsPlusCell">
    <w:name w:val="ConsPlusCell"/>
    <w:rsid w:val="00BE4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31A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1A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31A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1AA5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0F1C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2024-11-06T13:29:00Z</cp:lastPrinted>
  <dcterms:created xsi:type="dcterms:W3CDTF">2024-11-06T13:31:00Z</dcterms:created>
  <dcterms:modified xsi:type="dcterms:W3CDTF">2024-11-06T13:31:00Z</dcterms:modified>
</cp:coreProperties>
</file>