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121C" w14:textId="77777777"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930142C" wp14:editId="64829993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14:paraId="3E069F3A" w14:textId="77777777"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14:paraId="1F1752DB" w14:textId="77777777"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14:paraId="5CD26CC8" w14:textId="77777777"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14:paraId="0FA40A9A" w14:textId="77777777"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14:paraId="23377689" w14:textId="77777777"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14:paraId="21CB2F47" w14:textId="77777777"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П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14:paraId="0AE1718A" w14:textId="77777777"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4A8216" wp14:editId="226D25C4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2DA43" w14:textId="77777777" w:rsidR="00C905E9" w:rsidRPr="00D407C5" w:rsidRDefault="00C905E9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080873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>от 14.02.2022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 № </w:t>
                            </w:r>
                            <w:r w:rsidR="00080873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2-157</w:t>
                            </w:r>
                          </w:p>
                          <w:p w14:paraId="06BBEE19" w14:textId="77777777" w:rsidR="00C905E9" w:rsidRPr="00CA01C7" w:rsidRDefault="00C905E9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72A9D992" w14:textId="77777777" w:rsidR="00C905E9" w:rsidRDefault="00C905E9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A8216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" filled="f" stroked="f">
                <v:textbox inset="0,0,0,0">
                  <w:txbxContent>
                    <w:p w14:paraId="1342DA43" w14:textId="77777777" w:rsidR="00C905E9" w:rsidRPr="00D407C5" w:rsidRDefault="00C905E9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080873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>от 14.02.2022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 № </w:t>
                      </w:r>
                      <w:r w:rsidR="00080873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2-157</w:t>
                      </w:r>
                    </w:p>
                    <w:p w14:paraId="06BBEE19" w14:textId="77777777" w:rsidR="00C905E9" w:rsidRPr="00CA01C7" w:rsidRDefault="00C905E9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72A9D992" w14:textId="77777777" w:rsidR="00C905E9" w:rsidRDefault="00C905E9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CD7E33" w14:textId="77777777"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14:paraId="376F0D72" w14:textId="77777777"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639A9E" w14:textId="77777777" w:rsidR="0081668B" w:rsidRPr="0081668B" w:rsidRDefault="0081668B" w:rsidP="0081668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166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14:paraId="28BB5CCF" w14:textId="49E56109" w:rsidR="002E678B" w:rsidRPr="00AF315B" w:rsidRDefault="0081668B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166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кого района от 10.01.2022 № 1-17 «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униципальной программы муниципального образования</w:t>
      </w:r>
      <w:r w:rsidR="00ED68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Щекинского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ED68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14:paraId="36E447F8" w14:textId="77777777"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A9B59B" w14:textId="77777777" w:rsidR="0074684F" w:rsidRDefault="0074684F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A8E434" w14:textId="77777777" w:rsidR="007558E7" w:rsidRDefault="002E678B" w:rsidP="007558E7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Порядке разработки, реализации и оценки эффективности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муниципальных программ муниципального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образования город Щекино Щекинского района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Устава муниципального образования город Щекино Щекинского района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администрация муниципального образовани</w:t>
      </w:r>
      <w:r w:rsidR="007558E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я Щекинский район ПОСТАНОВЛЯЕТ:</w:t>
      </w:r>
    </w:p>
    <w:p w14:paraId="0D47AA7C" w14:textId="77777777" w:rsidR="002E678B" w:rsidRPr="007558E7" w:rsidRDefault="00E94EFD" w:rsidP="007558E7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object w:dxaOrig="1440" w:dyaOrig="1440" w14:anchorId="504E8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9" o:title=""/>
            <w10:wrap anchory="page"/>
          </v:shape>
          <o:OLEObject Type="Embed" ProgID="Word.Picture.8" ShapeID="_x0000_s1026" DrawAspect="Content" ObjectID="_1706511553" r:id="rId10"/>
        </w:objec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2E678B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изменение в постановление администрации Щекинск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ого района от  10.01.2022 № 1-17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района»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668B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изложив приложение в новой редакции</w: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4684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риложение).</w:t>
      </w:r>
    </w:p>
    <w:p w14:paraId="116419D0" w14:textId="77777777" w:rsidR="0081668B" w:rsidRDefault="0081668B" w:rsidP="007558E7">
      <w:pPr>
        <w:widowControl w:val="0"/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        </w:t>
      </w:r>
    </w:p>
    <w:p w14:paraId="483EEDF8" w14:textId="77777777" w:rsidR="0081668B" w:rsidRDefault="0081668B" w:rsidP="007558E7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14:paraId="313C1FC8" w14:textId="77777777"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9C0994" w14:textId="77777777"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14:paraId="7B4C0EFD" w14:textId="77777777" w:rsidTr="002055AB">
        <w:trPr>
          <w:trHeight w:val="938"/>
        </w:trPr>
        <w:tc>
          <w:tcPr>
            <w:tcW w:w="5103" w:type="dxa"/>
            <w:vAlign w:val="center"/>
            <w:hideMark/>
          </w:tcPr>
          <w:p w14:paraId="7F286F5E" w14:textId="77777777"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14:paraId="4D456BF9" w14:textId="77777777" w:rsidR="002E678B" w:rsidRDefault="0074684F" w:rsidP="002055AB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14:paraId="2FE7F074" w14:textId="77777777"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006562" w14:textId="77777777"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A3E593C" w14:textId="77777777"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3CA99D4" w14:textId="1D8F4590" w:rsidR="002E678B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C6C653B" w14:textId="05743997" w:rsidR="007A7C7A" w:rsidRDefault="007A7C7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6D20F53" w14:textId="53A2C934" w:rsidR="007A7C7A" w:rsidRDefault="007A7C7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70DB8DE" w14:textId="5479E27B" w:rsidR="007A7C7A" w:rsidRDefault="007A7C7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2F26D9C" w14:textId="0963ED37" w:rsidR="007A7C7A" w:rsidRDefault="007A7C7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9900DE7" w14:textId="0672363B" w:rsidR="007A7C7A" w:rsidRDefault="007A7C7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6972AB5" w14:textId="504E4136" w:rsidR="007A7C7A" w:rsidRDefault="007A7C7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5289E30" w14:textId="62499504" w:rsidR="007A7C7A" w:rsidRDefault="007A7C7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BE6A4C7" w14:textId="1A4C3678" w:rsidR="007A7C7A" w:rsidRDefault="007A7C7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8D25AB4" w14:textId="38EEA5AD" w:rsidR="007A7C7A" w:rsidRDefault="007A7C7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656A21C" w14:textId="3495D1DB" w:rsidR="007A7C7A" w:rsidRDefault="007A7C7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2A0958C" w14:textId="159617A5" w:rsidR="007A7C7A" w:rsidRDefault="007A7C7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A15CB1E" w14:textId="711DFDE2" w:rsidR="007A7C7A" w:rsidRDefault="007A7C7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6A1CBF4" w14:textId="281A0511" w:rsidR="007A7C7A" w:rsidRDefault="007A7C7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9412436" w14:textId="2316E696" w:rsidR="007A7C7A" w:rsidRDefault="007A7C7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098E075" w14:textId="43E7CBC9" w:rsidR="007A7C7A" w:rsidRDefault="007A7C7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E81AB59" w14:textId="3F973A31" w:rsidR="007A7C7A" w:rsidRDefault="007A7C7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7A040DF" w14:textId="77777777" w:rsidR="007A7C7A" w:rsidRPr="00B20264" w:rsidRDefault="007A7C7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E7C4430" w14:textId="77777777"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14:paraId="3050CE0A" w14:textId="77777777"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14:paraId="579AA314" w14:textId="77777777" w:rsidR="00194423" w:rsidRDefault="00194423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194423" w:rsidSect="00504EA1"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26387A" w:rsidRPr="000F37F7" w14:paraId="4CD9B29A" w14:textId="77777777" w:rsidTr="00A86B9C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14:paraId="626F27EE" w14:textId="77777777"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lastRenderedPageBreak/>
              <w:t>Приложение</w:t>
            </w:r>
          </w:p>
          <w:p w14:paraId="5D5BC45A" w14:textId="77777777"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к постановлению администрации</w:t>
            </w:r>
          </w:p>
          <w:p w14:paraId="2488AA4E" w14:textId="77777777"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14:paraId="29FA449C" w14:textId="77777777"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14:paraId="0126D916" w14:textId="77777777" w:rsidR="0026387A" w:rsidRPr="00C6109C" w:rsidRDefault="00080873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от 14.02.2022 № 2-157</w:t>
            </w:r>
          </w:p>
          <w:p w14:paraId="4A62CE40" w14:textId="77777777" w:rsidR="0026387A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  <w:p w14:paraId="4B8F3C00" w14:textId="77777777"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УТВЕРЖДЕНА</w:t>
            </w:r>
          </w:p>
          <w:p w14:paraId="50FDADA1" w14:textId="77777777"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постановлением</w:t>
            </w:r>
            <w:r w:rsidRPr="00C6109C">
              <w:rPr>
                <w:rFonts w:ascii="PT Astra Serif" w:eastAsia="Times New Roman" w:hAnsi="PT Astra Serif" w:cs="Times New Roman"/>
              </w:rPr>
              <w:t xml:space="preserve"> администрации</w:t>
            </w:r>
          </w:p>
          <w:p w14:paraId="2EFAED54" w14:textId="77777777"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14:paraId="6B6F824F" w14:textId="77777777"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14:paraId="2FE705E3" w14:textId="77777777" w:rsidR="0026387A" w:rsidRPr="000F37F7" w:rsidRDefault="0026387A" w:rsidP="00A86B9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</w:rPr>
              <w:t>от 10.01.2022  № 1-17</w:t>
            </w:r>
          </w:p>
        </w:tc>
      </w:tr>
    </w:tbl>
    <w:p w14:paraId="56A58F51" w14:textId="77777777" w:rsidR="000F37F7" w:rsidRPr="0019442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877FA4F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DCA610C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7F9D39C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6380819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E9B8DCE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09C1929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F7E2783" w14:textId="77777777"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14:paraId="05BEC2D5" w14:textId="77777777"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5E19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 Щекинского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5E19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4B29E3" w:rsidRP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» </w:t>
      </w:r>
    </w:p>
    <w:p w14:paraId="02450A9F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DB533CE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B91289A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ACF605B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B056AD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7FA1FF6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1A8F69D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A099B23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9146BB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9537CE7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2EB8542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063F890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6438002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692A271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6EC175" w14:textId="77777777"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E00A1D0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 А С П О Р Т</w:t>
      </w:r>
    </w:p>
    <w:p w14:paraId="194C693A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236DA68C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4B29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409AFF7B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47FB7C" w14:textId="77777777"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14:paraId="058789CF" w14:textId="77777777"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14:paraId="3761B2B1" w14:textId="7777777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81CC" w14:textId="77777777"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069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14:paraId="778FBA04" w14:textId="7777777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1322" w14:textId="77777777"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93B" w14:textId="77777777"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14:paraId="5628584C" w14:textId="7777777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26A2" w14:textId="77777777"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065E" w14:textId="77777777" w:rsidR="002055AB" w:rsidRPr="002055AB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>
              <w:t xml:space="preserve"> </w:t>
            </w:r>
            <w:r w:rsidR="002055AB"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14:paraId="1AFC251C" w14:textId="77777777" w:rsidR="000F37F7" w:rsidRPr="000F37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2. </w:t>
            </w: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Повышение качества и комфорта жизни населения.</w:t>
            </w:r>
          </w:p>
        </w:tc>
      </w:tr>
      <w:tr w:rsidR="000F37F7" w:rsidRPr="000F37F7" w14:paraId="09759148" w14:textId="7777777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2D21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3CCE" w14:textId="77777777" w:rsidR="000F37F7" w:rsidRPr="00580F8B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Всего</w:t>
            </w: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: </w:t>
            </w:r>
            <w:r w:rsidR="002055AB" w:rsidRPr="00580F8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80</w:t>
            </w:r>
            <w:r w:rsidR="0034327D" w:rsidRPr="00580F8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9 442,1 </w:t>
            </w: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14:paraId="0409814F" w14:textId="77777777" w:rsidR="000F37F7" w:rsidRPr="00580F8B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14:paraId="7BB25856" w14:textId="77777777" w:rsidR="002055AB" w:rsidRPr="00580F8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26387A"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94 774,0 </w:t>
            </w: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14:paraId="03F3D4A1" w14:textId="77777777" w:rsidR="002055AB" w:rsidRPr="00580F8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88 824,1 тыс. руб.;</w:t>
            </w:r>
          </w:p>
          <w:p w14:paraId="3C30E1DB" w14:textId="77777777"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89 547,2 тыс</w:t>
            </w: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. руб.;</w:t>
            </w:r>
          </w:p>
          <w:p w14:paraId="3A555F55" w14:textId="77777777"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89 382,8 тыс. руб.;</w:t>
            </w:r>
          </w:p>
          <w:p w14:paraId="7837125F" w14:textId="77777777"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14:paraId="73C8C630" w14:textId="77777777"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14:paraId="78680D0E" w14:textId="77777777"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14:paraId="4AC9C866" w14:textId="77777777"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14:paraId="3A19C3B4" w14:textId="77777777" w:rsidR="000F37F7" w:rsidRPr="000F37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89 382,8 тыс. руб.</w:t>
            </w:r>
          </w:p>
        </w:tc>
      </w:tr>
    </w:tbl>
    <w:p w14:paraId="7E53362B" w14:textId="77777777"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952069B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3AD4533B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3D257D" w:rsidRPr="000E1751" w14:paraId="6D0D26FA" w14:textId="77777777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E89DFFD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A62D9C9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0D49A4A7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D3E49B9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F1ABF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D1D161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A2E5C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15B23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020DC7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D770C0" w14:textId="77777777"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14:paraId="41F27FA2" w14:textId="77777777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C9D2BA0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9F54B2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F80F3A7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00FFA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E082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EAA47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73178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1B3F8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1EFD0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B34F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0D91B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5C0F1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7B91C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56608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7E1F4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40516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406B8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14:paraId="21EE59B7" w14:textId="77777777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F174BF0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C8E0C0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62DFD2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14C5C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B53CB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A5B93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0586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8A78B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04C5F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EC04A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3A063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CD712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3B6F6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EEB16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7E29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DDC8F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348D7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14:paraId="2DF4434D" w14:textId="77777777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493C0" w14:textId="77777777"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51785" w14:textId="77777777" w:rsidR="003D257D" w:rsidRPr="0034327D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3432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0E1751" w14:paraId="5843925E" w14:textId="77777777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C6AFBA" w14:textId="77777777"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50225F" w14:textId="77777777" w:rsidR="003D257D" w:rsidRPr="003D257D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0E1751" w14:paraId="5BDCF186" w14:textId="77777777" w:rsidTr="0014142E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35303BB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DFC6" w14:textId="77777777" w:rsidR="00B12CA4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14:paraId="590F634E" w14:textId="77777777"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14:paraId="3E617FE7" w14:textId="77777777" w:rsidR="003D257D" w:rsidRPr="0034327D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D748F38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72A11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59609" w14:textId="77777777" w:rsidR="003D257D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5234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59922A" w14:textId="77777777" w:rsidR="003D257D" w:rsidRPr="00D53CA1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492642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4D7304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422D67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B72A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38B92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1430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5F76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00C88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D8F02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53EBC9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9505E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0E1751" w14:paraId="6BFD5C4F" w14:textId="77777777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2A978B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7E9E" w14:textId="77777777"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14:paraId="267A6C69" w14:textId="77777777"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14:paraId="419DB91C" w14:textId="77777777" w:rsidR="003D257D" w:rsidRPr="0034327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AD32D27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</w:t>
            </w:r>
            <w:proofErr w:type="gramStart"/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территории города</w:t>
            </w:r>
            <w:proofErr w:type="gramEnd"/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2408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3235" w14:textId="77777777"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91D2EC" w14:textId="77777777" w:rsidR="003D257D" w:rsidRPr="00D53CA1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55A65D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DC16BA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60A859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742D0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AEF5F" w14:textId="77777777" w:rsidR="003D257D" w:rsidRPr="000E1751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DBFC5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29B24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A538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D39D3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101D61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40840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0E1751" w14:paraId="5D586C8C" w14:textId="77777777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CB3377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444F" w14:textId="77777777"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14:paraId="6F8349B6" w14:textId="77777777" w:rsidR="003D257D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AAFC21B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proofErr w:type="spellStart"/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благоустраеваемой</w:t>
            </w:r>
            <w:proofErr w:type="spellEnd"/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64A5E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D9B4" w14:textId="77777777"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95FBB44" w14:textId="77777777" w:rsidR="003D257D" w:rsidRPr="00D53CA1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89FD042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05426D" w14:textId="77777777" w:rsidR="003D257D" w:rsidRPr="000E1751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2D23041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21398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69EF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AED1C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2B9B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AA61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5399C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EFDE81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C39F" w14:textId="77777777" w:rsidR="003D257D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0E1751" w14:paraId="74003006" w14:textId="77777777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492322" w14:textId="77777777"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594E3" w14:textId="77777777" w:rsidR="003735F0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14:paraId="30BD9185" w14:textId="77777777" w:rsidR="003735F0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Улучшение санитарного состояния города Щекино муниципального образования Щекинский 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38478F9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Удельный вес площади озелененной территории города к общей площади </w:t>
            </w: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территории города, подлежащей озеленению</w:t>
            </w:r>
          </w:p>
          <w:p w14:paraId="3C21EA9C" w14:textId="77777777" w:rsidR="003735F0" w:rsidRPr="00CD10A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229C7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99F98" w14:textId="77777777" w:rsidR="003735F0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EC5E10" w14:textId="77777777" w:rsidR="003735F0" w:rsidRPr="00D53CA1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DE16F77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7E188C" w14:textId="77777777"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809769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8E35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52DC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87FF7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1E97E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7660C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29F4B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C5DE48" w14:textId="77777777"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486C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0E1751" w14:paraId="170098EF" w14:textId="77777777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3F3962" w14:textId="77777777"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5154" w14:textId="77777777" w:rsidR="003735F0" w:rsidRPr="00CD10AD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901A621" w14:textId="77777777" w:rsidR="003735F0" w:rsidRP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F3D0B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5C5E9" w14:textId="77777777" w:rsidR="003735F0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5234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E63950" w14:textId="77777777" w:rsidR="003735F0" w:rsidRP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317859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5E2B057" w14:textId="77777777"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93FAC9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8AA31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5E3FB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7E748" w14:textId="77777777"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797D" w14:textId="77777777"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1A36D" w14:textId="77777777"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75F77" w14:textId="77777777"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765464" w14:textId="77777777"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032FA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0E1751" w14:paraId="4F63F424" w14:textId="77777777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F7C2D2" w14:textId="77777777"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F9BC65" w14:textId="77777777" w:rsidR="00DB6D8C" w:rsidRPr="00CD10A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2BD3AD1" w14:textId="77777777"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8601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652BF" w14:textId="77777777"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35AB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149126" w14:textId="77777777"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114934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B322708" w14:textId="77777777"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E104143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47BA2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7DCF5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5414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A827F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117D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A99A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1B2D79" w14:textId="77777777"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C3B19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0E1751" w14:paraId="3F2B4E10" w14:textId="77777777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99DC8C" w14:textId="77777777"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ECE09" w14:textId="77777777"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A230DAE" w14:textId="77777777"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0A0F4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9B30" w14:textId="77777777"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3D65AA" w14:textId="77777777" w:rsidR="00DB6D8C" w:rsidRPr="004D6AC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7213E3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47198F2" w14:textId="77777777"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055F92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2DD8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B8E17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6BAEF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2D9B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8516C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8C53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5C422A" w14:textId="77777777"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32264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0E1751" w14:paraId="783DD09E" w14:textId="77777777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5E9FB0" w14:textId="77777777"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12802" w14:textId="77777777"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B08C558" w14:textId="77777777"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79B1C" w14:textId="77777777"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6485B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2293F6" w14:textId="77777777" w:rsidR="00DB6D8C" w:rsidRP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6D8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933A74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36582C" w14:textId="77777777"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E15645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75714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47514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5FCD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05A7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9AAC3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8E58A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9AABC8" w14:textId="77777777"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10E4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0E1751" w14:paraId="222BB7B4" w14:textId="77777777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793CC6" w14:textId="77777777"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D700B" w14:textId="77777777"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8601011" w14:textId="77777777"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2D40" w14:textId="77777777"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5B842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46A84CE" w14:textId="77777777" w:rsidR="00DB6D8C" w:rsidRP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6D8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75C1F5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19E95DF" w14:textId="77777777"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E83287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2675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B2B66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CBA2D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F2D2F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53FF0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A831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9B16A6" w14:textId="77777777"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0B6A5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0E1751" w14:paraId="47812E91" w14:textId="77777777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2332D1E" w14:textId="77777777"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67846" w14:textId="77777777"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050B488" w14:textId="77777777"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A7822" w14:textId="77777777"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5272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1AABB1" w14:textId="77777777" w:rsidR="00DB6D8C" w:rsidRP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6D8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3992B3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BD97FE" w14:textId="77777777"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7CE99B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A9C39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82A65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F4FEA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99B12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044A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46361" w14:textId="77777777"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552135" w14:textId="77777777"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7C51A" w14:textId="77777777"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7D116F" w:rsidRPr="000E1751" w14:paraId="0E72D9C9" w14:textId="77777777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E44C63" w14:textId="77777777"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E535864" w14:textId="77777777" w:rsidR="007D116F" w:rsidRPr="0034327D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E1751" w14:paraId="1CAF3DA7" w14:textId="77777777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19A565" w14:textId="77777777" w:rsidR="007D116F" w:rsidRPr="0034327D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DEB086E" w14:textId="77777777"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 (МКУ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</w:t>
            </w: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735F0" w:rsidRPr="000E1751" w14:paraId="6FA97BE2" w14:textId="77777777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F368" w14:textId="77777777" w:rsidR="003735F0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980C" w14:textId="77777777" w:rsidR="003735F0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33FF833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8F79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9F1B9" w14:textId="77777777"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0AF4BD" w14:textId="77777777" w:rsidR="003735F0" w:rsidRPr="004D6ACA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45BC8C7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0327D7F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0526B6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E916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CD878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4784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95737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39EAB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8AB6C0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291B92C" w14:textId="77777777"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798329" w14:textId="77777777"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0E1751" w14:paraId="0804EEC1" w14:textId="77777777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8297" w14:textId="77777777"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F58AD7F" w14:textId="77777777"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E1751" w14:paraId="47EF8260" w14:textId="77777777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147" w14:textId="77777777"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A317F5B" w14:textId="77777777" w:rsidR="007D116F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 (МКУ «Щекино-Ритуал»)</w:t>
            </w:r>
          </w:p>
        </w:tc>
      </w:tr>
      <w:tr w:rsidR="007D116F" w:rsidRPr="000E1751" w14:paraId="4B28CF10" w14:textId="77777777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7F2E" w14:textId="77777777"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D8A" w14:textId="77777777"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1E59B33" w14:textId="77777777" w:rsidR="007D116F" w:rsidRPr="003735F0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FEC17" w14:textId="77777777"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0EBE0" w14:textId="77777777" w:rsidR="007D116F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B5A8B8" w14:textId="77777777" w:rsidR="007D116F" w:rsidRPr="004D6ACA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4168B76" w14:textId="77777777"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FF107EE" w14:textId="77777777"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CA1C09" w14:textId="77777777"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278A9" w14:textId="77777777"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BBABF" w14:textId="77777777"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F293" w14:textId="77777777"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CC4A" w14:textId="77777777"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71962" w14:textId="77777777"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C5B107" w14:textId="77777777"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52506B9" w14:textId="77777777" w:rsidR="007D116F" w:rsidRPr="0014142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7FD55B" w14:textId="77777777"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14:paraId="779C6BD4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6E1AE1C" w14:textId="77777777"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14:paraId="5AE13905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14:paraId="0D554E49" w14:textId="77777777"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0F37F7" w14:paraId="1D7AE903" w14:textId="77777777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14:paraId="1CA8F55A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14:paraId="18D94554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14:paraId="624573DE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14:paraId="01A67F18" w14:textId="77777777" w:rsidTr="003D257D">
        <w:trPr>
          <w:trHeight w:val="170"/>
        </w:trPr>
        <w:tc>
          <w:tcPr>
            <w:tcW w:w="1705" w:type="pct"/>
            <w:shd w:val="clear" w:color="auto" w:fill="auto"/>
          </w:tcPr>
          <w:p w14:paraId="0F49D802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14:paraId="1EF075E2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09E71893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14:paraId="560948B6" w14:textId="77777777" w:rsidTr="003D257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14:paraId="6B667E54" w14:textId="77777777" w:rsidR="000F37F7" w:rsidRPr="0034327D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7F7" w14:paraId="4637D838" w14:textId="7777777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3D375E96" w14:textId="77777777" w:rsidR="000F37F7" w:rsidRPr="0034327D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10346C9F" w14:textId="77777777" w:rsidR="000F37F7" w:rsidRPr="0034327D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0F37F7" w14:paraId="32ABAE48" w14:textId="77777777" w:rsidTr="003D257D">
        <w:trPr>
          <w:trHeight w:val="302"/>
        </w:trPr>
        <w:tc>
          <w:tcPr>
            <w:tcW w:w="1705" w:type="pct"/>
            <w:shd w:val="clear" w:color="auto" w:fill="auto"/>
          </w:tcPr>
          <w:p w14:paraId="676EA89E" w14:textId="77777777" w:rsidR="004D6ACA" w:rsidRPr="0034327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14:paraId="1B47B228" w14:textId="77777777" w:rsidR="00C90387" w:rsidRPr="0034327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14:paraId="288A6C91" w14:textId="77777777" w:rsidR="00C90387" w:rsidRPr="000F37F7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4D6ACA">
              <w:rPr>
                <w:rFonts w:ascii="PT Astra Serif" w:eastAsia="Times New Roman" w:hAnsi="PT Astra Serif" w:cs="Times New Roman"/>
                <w:lang w:eastAsia="ru-RU"/>
              </w:rPr>
              <w:t xml:space="preserve">овышение процента освещенных улиц и дорог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в соответствии с </w:t>
            </w:r>
            <w:r w:rsidRPr="004D6ACA">
              <w:rPr>
                <w:rFonts w:ascii="PT Astra Serif" w:eastAsia="Times New Roman" w:hAnsi="PT Astra Serif" w:cs="Times New Roman"/>
                <w:lang w:eastAsia="ru-RU"/>
              </w:rPr>
              <w:t>нормати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вами</w:t>
            </w:r>
          </w:p>
        </w:tc>
        <w:tc>
          <w:tcPr>
            <w:tcW w:w="1226" w:type="pct"/>
            <w:shd w:val="clear" w:color="auto" w:fill="auto"/>
          </w:tcPr>
          <w:p w14:paraId="6173CDD1" w14:textId="77777777" w:rsidR="00C90387" w:rsidRPr="000F37F7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0F37F7" w14:paraId="7F369F92" w14:textId="77777777" w:rsidTr="003D257D">
        <w:trPr>
          <w:trHeight w:val="264"/>
        </w:trPr>
        <w:tc>
          <w:tcPr>
            <w:tcW w:w="1705" w:type="pct"/>
            <w:shd w:val="clear" w:color="auto" w:fill="auto"/>
          </w:tcPr>
          <w:p w14:paraId="7F49D472" w14:textId="77777777" w:rsidR="00460026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14:paraId="4E6826E1" w14:textId="77777777" w:rsidR="00C90387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14:paraId="0CA85D2F" w14:textId="77777777" w:rsidR="00C90387" w:rsidRPr="000F37F7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оздание и восстановление зон отдыха 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придомовых территориях 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города Щекино.</w:t>
            </w:r>
          </w:p>
        </w:tc>
        <w:tc>
          <w:tcPr>
            <w:tcW w:w="1226" w:type="pct"/>
            <w:shd w:val="clear" w:color="auto" w:fill="auto"/>
          </w:tcPr>
          <w:p w14:paraId="320B8694" w14:textId="77777777" w:rsidR="00C90387" w:rsidRPr="000F37F7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 подлежащей благоустройству</w:t>
            </w:r>
          </w:p>
        </w:tc>
      </w:tr>
      <w:tr w:rsidR="00C90387" w:rsidRPr="000F37F7" w14:paraId="63925CC4" w14:textId="77777777" w:rsidTr="003D257D">
        <w:trPr>
          <w:trHeight w:val="264"/>
        </w:trPr>
        <w:tc>
          <w:tcPr>
            <w:tcW w:w="1705" w:type="pct"/>
            <w:shd w:val="clear" w:color="auto" w:fill="auto"/>
          </w:tcPr>
          <w:p w14:paraId="6D94B300" w14:textId="77777777" w:rsidR="00460026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14:paraId="7CA3F6B7" w14:textId="77777777" w:rsidR="00C90387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14:paraId="393CC417" w14:textId="77777777" w:rsidR="00C90387" w:rsidRPr="000F37F7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Благоустройство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 xml:space="preserve"> парков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14:paraId="6B3B78B3" w14:textId="77777777" w:rsidR="00C90387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участков </w:t>
            </w:r>
            <w:proofErr w:type="spellStart"/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благоустраеваемой</w:t>
            </w:r>
            <w:proofErr w:type="spellEnd"/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 территории в рамках проекта «Народный бюджет»</w:t>
            </w:r>
          </w:p>
        </w:tc>
      </w:tr>
      <w:tr w:rsidR="00523469" w:rsidRPr="000F37F7" w14:paraId="69A50891" w14:textId="77777777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14:paraId="00FDC138" w14:textId="77777777"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14:paraId="21EA380B" w14:textId="77777777"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14:paraId="3174C867" w14:textId="77777777" w:rsidR="00523469" w:rsidRPr="000F37F7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омплекс работ и мероприятий, направленных 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поддержание в 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надлежащем состоянии</w:t>
            </w:r>
            <w:r>
              <w:t xml:space="preserve">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и соответствии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санитарным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14:paraId="6838E48E" w14:textId="77777777"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0F37F7" w14:paraId="3A0F8270" w14:textId="7777777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14:paraId="7B469743" w14:textId="77777777"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14:paraId="5E25D774" w14:textId="77777777"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6CC76F8E" w14:textId="77777777"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0F37F7" w14:paraId="190036BC" w14:textId="7777777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14:paraId="000BD33D" w14:textId="77777777"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14:paraId="60B388C0" w14:textId="77777777"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6292136D" w14:textId="77777777"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0F37F7" w14:paraId="4138482C" w14:textId="7777777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14:paraId="3840809F" w14:textId="77777777"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14:paraId="1D9321B1" w14:textId="77777777"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3080332E" w14:textId="77777777"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вывезенных твердых коммунальных отходов </w:t>
            </w:r>
            <w:r w:rsidRPr="0052346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на душу населения</w:t>
            </w:r>
          </w:p>
        </w:tc>
      </w:tr>
      <w:tr w:rsidR="00523469" w:rsidRPr="000F37F7" w14:paraId="1B5E43BB" w14:textId="77777777" w:rsidTr="003D257D">
        <w:trPr>
          <w:trHeight w:val="251"/>
        </w:trPr>
        <w:tc>
          <w:tcPr>
            <w:tcW w:w="1705" w:type="pct"/>
            <w:shd w:val="clear" w:color="auto" w:fill="auto"/>
          </w:tcPr>
          <w:p w14:paraId="27359F5F" w14:textId="77777777"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14:paraId="4F2FBBC1" w14:textId="77777777" w:rsidR="00523469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7542B673" w14:textId="77777777" w:rsidR="00523469" w:rsidRPr="00523469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1B6179" w:rsidRPr="000F37F7" w14:paraId="096E856F" w14:textId="77777777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14:paraId="0A590A6B" w14:textId="77777777" w:rsidR="001B6179" w:rsidRDefault="001B617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14:paraId="14F1682A" w14:textId="77777777"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0C35DD11" w14:textId="77777777"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1B6179" w:rsidRPr="000F37F7" w14:paraId="3FEEA2EA" w14:textId="7777777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14:paraId="7001A5E6" w14:textId="77777777" w:rsidR="001B6179" w:rsidRDefault="001B617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14:paraId="0A4659B3" w14:textId="77777777"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47EBE64B" w14:textId="77777777"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1B6179" w:rsidRPr="000F37F7" w14:paraId="541C89F5" w14:textId="7777777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14:paraId="40ECB26A" w14:textId="77777777" w:rsidR="001B6179" w:rsidRDefault="001B617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14:paraId="53856A51" w14:textId="77777777"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404C8F26" w14:textId="77777777"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D53CA1" w:rsidRPr="000F37F7" w14:paraId="2B5742EB" w14:textId="77777777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65E55E15" w14:textId="77777777" w:rsidR="00D53CA1" w:rsidRPr="0034327D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0F37F7" w14:paraId="5635D6A1" w14:textId="77777777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14:paraId="4DAEEB71" w14:textId="77777777" w:rsidR="007512B6" w:rsidRPr="0034327D" w:rsidRDefault="00914DEF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4A8B1F1F" w14:textId="77777777" w:rsidR="007512B6" w:rsidRPr="0034327D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0F37F7" w14:paraId="7BB6BF07" w14:textId="77777777" w:rsidTr="003D257D">
        <w:trPr>
          <w:trHeight w:val="264"/>
        </w:trPr>
        <w:tc>
          <w:tcPr>
            <w:tcW w:w="1705" w:type="pct"/>
            <w:shd w:val="clear" w:color="auto" w:fill="auto"/>
          </w:tcPr>
          <w:p w14:paraId="6A77CDAE" w14:textId="77777777" w:rsidR="00D53CA1" w:rsidRPr="0034327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14:paraId="111A7B55" w14:textId="77777777" w:rsidR="00D53CA1" w:rsidRPr="000F37F7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14:paraId="3FFA2DAB" w14:textId="77777777" w:rsidR="00D53CA1" w:rsidRPr="000F37F7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0F37F7" w14:paraId="107FC71C" w14:textId="77777777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14:paraId="2CCB5B71" w14:textId="77777777" w:rsidR="000F37F7" w:rsidRPr="0034327D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7F7" w14:paraId="477C65A2" w14:textId="7777777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11063479" w14:textId="77777777" w:rsidR="000F37F7" w:rsidRPr="0034327D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3617BB62" w14:textId="77777777" w:rsidR="000F37F7" w:rsidRPr="0034327D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0F37F7" w14:paraId="7054F055" w14:textId="77777777" w:rsidTr="003D257D">
        <w:trPr>
          <w:trHeight w:val="302"/>
        </w:trPr>
        <w:tc>
          <w:tcPr>
            <w:tcW w:w="1705" w:type="pct"/>
            <w:shd w:val="clear" w:color="auto" w:fill="auto"/>
          </w:tcPr>
          <w:p w14:paraId="0A53D930" w14:textId="77777777" w:rsidR="000F37F7" w:rsidRPr="0034327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14:paraId="4DBFB80A" w14:textId="77777777" w:rsidR="000F37F7" w:rsidRPr="000F37F7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14:paraId="4F043AEA" w14:textId="77777777" w:rsidR="000F37F7" w:rsidRPr="000F37F7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14:paraId="0594D81B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A333496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14:paraId="597541D9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228"/>
      </w:tblGrid>
      <w:tr w:rsidR="00A3251F" w:rsidRPr="00680B99" w14:paraId="36648704" w14:textId="77777777" w:rsidTr="00A3251F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14:paraId="026BF621" w14:textId="77777777"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14:paraId="02CE10BB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3251F" w:rsidRPr="00680B99" w14:paraId="10EA7C13" w14:textId="77777777" w:rsidTr="00A3251F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14:paraId="499C6DF4" w14:textId="77777777"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14:paraId="1133031C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14:paraId="6D0AF800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14:paraId="58D905FE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14:paraId="18C7D3FE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14:paraId="451C6E45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14:paraId="6EBF3357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14:paraId="38218E7C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14:paraId="7A640AE0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14:paraId="6B023FCA" w14:textId="77777777"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14:paraId="50561182" w14:textId="77777777"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3251F" w:rsidRPr="00680B99" w14:paraId="302B58EF" w14:textId="77777777" w:rsidTr="00A3251F">
        <w:trPr>
          <w:trHeight w:val="282"/>
          <w:tblHeader/>
        </w:trPr>
        <w:tc>
          <w:tcPr>
            <w:tcW w:w="1504" w:type="pct"/>
            <w:shd w:val="clear" w:color="auto" w:fill="auto"/>
          </w:tcPr>
          <w:p w14:paraId="0EA6A232" w14:textId="77777777"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14:paraId="29A921F8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14:paraId="5888FDB6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14:paraId="1A7A080F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14:paraId="5693F23A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14:paraId="04C07F8E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14:paraId="67EA0DF3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14:paraId="1926194B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14:paraId="65A508F1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14:paraId="0754F652" w14:textId="77777777"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14:paraId="617A696D" w14:textId="77777777"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A3251F" w:rsidRPr="00DE2890" w14:paraId="7A0EC587" w14:textId="77777777" w:rsidTr="00A3251F">
        <w:trPr>
          <w:trHeight w:val="70"/>
        </w:trPr>
        <w:tc>
          <w:tcPr>
            <w:tcW w:w="1504" w:type="pct"/>
            <w:shd w:val="clear" w:color="auto" w:fill="auto"/>
          </w:tcPr>
          <w:p w14:paraId="09FF969A" w14:textId="77777777" w:rsidR="00A3251F" w:rsidRPr="00165643" w:rsidRDefault="00A3251F" w:rsidP="00A3251F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14:paraId="2D415A41" w14:textId="77777777" w:rsidR="00A3251F" w:rsidRPr="00165643" w:rsidRDefault="00A3251F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F302DF4" w14:textId="77777777"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94 774,0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5FC847" w14:textId="77777777"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88 824,1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930F15" w14:textId="77777777"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89 547,2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B65074" w14:textId="77777777"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3931FA" w14:textId="77777777"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3F3ABB" w14:textId="77777777"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BCFBF7" w14:textId="77777777"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1AF904" w14:textId="77777777"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CFD076" w14:textId="77777777"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7D400B" w14:textId="77777777" w:rsidR="00A3251F" w:rsidRPr="00EC22E6" w:rsidRDefault="007C7516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809 442,1</w:t>
            </w:r>
          </w:p>
        </w:tc>
      </w:tr>
      <w:tr w:rsidR="00A3251F" w:rsidRPr="00DE2890" w14:paraId="38C2513C" w14:textId="77777777" w:rsidTr="00A3251F">
        <w:trPr>
          <w:trHeight w:val="70"/>
        </w:trPr>
        <w:tc>
          <w:tcPr>
            <w:tcW w:w="1504" w:type="pct"/>
            <w:shd w:val="clear" w:color="auto" w:fill="auto"/>
          </w:tcPr>
          <w:p w14:paraId="23BCBC96" w14:textId="77777777"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A9B99BD" w14:textId="77777777"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E65B9EE" w14:textId="77777777"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F9ACA3B" w14:textId="77777777"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04D336A" w14:textId="77777777"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CBA5E9F" w14:textId="77777777"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4CCD000" w14:textId="77777777"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05492D2" w14:textId="77777777"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791882F" w14:textId="77777777"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52263B2" w14:textId="77777777"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3575771" w14:textId="77777777"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A3251F" w:rsidRPr="00DE2890" w14:paraId="5E85FE9C" w14:textId="77777777" w:rsidTr="00A3251F">
        <w:tc>
          <w:tcPr>
            <w:tcW w:w="1504" w:type="pct"/>
            <w:shd w:val="clear" w:color="auto" w:fill="auto"/>
          </w:tcPr>
          <w:p w14:paraId="11B333B5" w14:textId="77777777"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D3501E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B54C91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471CF6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2ECB62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3D230E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768941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7C7328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5A98C6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A3DC90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0516B16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A3251F" w:rsidRPr="00DE2890" w14:paraId="64C4A1D0" w14:textId="77777777" w:rsidTr="00A3251F">
        <w:tc>
          <w:tcPr>
            <w:tcW w:w="1504" w:type="pct"/>
            <w:shd w:val="clear" w:color="auto" w:fill="auto"/>
          </w:tcPr>
          <w:p w14:paraId="55859BC9" w14:textId="77777777"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B64431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62BAEE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AA1FF9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993FF7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37BC86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4839B1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DA3368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F32380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A5D61F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141709" w14:textId="77777777"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A3251F" w:rsidRPr="00DE2890" w14:paraId="18D34269" w14:textId="77777777" w:rsidTr="00A3251F">
        <w:tc>
          <w:tcPr>
            <w:tcW w:w="1504" w:type="pct"/>
            <w:shd w:val="clear" w:color="auto" w:fill="auto"/>
          </w:tcPr>
          <w:p w14:paraId="668097FB" w14:textId="77777777"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5355D7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89 461,3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111B42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88 661,5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4F7A15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0B5FEE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6C014E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7AF0FD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7C0A15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9B77E2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52F20B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1C5AC6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803 802,4</w:t>
            </w:r>
          </w:p>
        </w:tc>
      </w:tr>
      <w:tr w:rsidR="00A3251F" w:rsidRPr="00DE2890" w14:paraId="07022F68" w14:textId="77777777" w:rsidTr="00A3251F">
        <w:tc>
          <w:tcPr>
            <w:tcW w:w="1504" w:type="pct"/>
            <w:shd w:val="clear" w:color="auto" w:fill="auto"/>
          </w:tcPr>
          <w:p w14:paraId="7BA77FDF" w14:textId="77777777"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E18406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92B750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8F6FCC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C0C8FC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EB709E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4C4E04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59C997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979367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FE9F52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3302E0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DE2890" w14:paraId="6B796B29" w14:textId="77777777" w:rsidTr="00A3251F">
        <w:tc>
          <w:tcPr>
            <w:tcW w:w="1504" w:type="pct"/>
            <w:shd w:val="clear" w:color="auto" w:fill="auto"/>
          </w:tcPr>
          <w:p w14:paraId="79E16F23" w14:textId="77777777"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71810F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70F34B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324BBB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90035A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DD52EF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C3805A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1FDB55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2E0F2A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089C72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4668142" w14:textId="77777777" w:rsidR="00E9639C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E9639C" w:rsidRPr="00DE2890" w14:paraId="6C7A6783" w14:textId="77777777" w:rsidTr="00A3251F">
        <w:tc>
          <w:tcPr>
            <w:tcW w:w="1504" w:type="pct"/>
            <w:shd w:val="clear" w:color="auto" w:fill="auto"/>
          </w:tcPr>
          <w:p w14:paraId="2C10E7DA" w14:textId="77777777" w:rsidR="00E9639C" w:rsidRPr="00165643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9B55A9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320877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7B8F6E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3A2C68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C64329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0B4A45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2D12C2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356037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B8D93F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7339B9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DE2890" w14:paraId="25AB5E4C" w14:textId="77777777" w:rsidTr="00A3251F">
        <w:tc>
          <w:tcPr>
            <w:tcW w:w="1504" w:type="pct"/>
            <w:shd w:val="clear" w:color="auto" w:fill="auto"/>
          </w:tcPr>
          <w:p w14:paraId="2EE20FCA" w14:textId="77777777" w:rsidR="00E9639C" w:rsidRPr="00165643" w:rsidRDefault="00E9639C" w:rsidP="00385E85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849452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67 259,2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3AE2C2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1A0591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546463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9C2C90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66813A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788403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6D16D2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1144D0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989C731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557 082,0</w:t>
            </w:r>
          </w:p>
        </w:tc>
      </w:tr>
      <w:tr w:rsidR="00E9639C" w:rsidRPr="00DE2890" w14:paraId="5A990997" w14:textId="77777777" w:rsidTr="00A3251F">
        <w:tc>
          <w:tcPr>
            <w:tcW w:w="1504" w:type="pct"/>
            <w:shd w:val="clear" w:color="auto" w:fill="auto"/>
          </w:tcPr>
          <w:p w14:paraId="3A4D45A1" w14:textId="77777777"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74F7EC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F57E8AF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A865426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E56EFB9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83775B4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2AB7101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61AFB71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42D1437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06D46B0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0B3DBD6F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E9639C" w:rsidRPr="00DE2890" w14:paraId="17417815" w14:textId="77777777" w:rsidTr="00A3251F">
        <w:tc>
          <w:tcPr>
            <w:tcW w:w="1504" w:type="pct"/>
            <w:shd w:val="clear" w:color="auto" w:fill="auto"/>
          </w:tcPr>
          <w:p w14:paraId="3C11BD86" w14:textId="77777777"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A08517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1E7ACE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59F432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FA0752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F79082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6F9C25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C63E3D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4E7B4F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DD54AD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606358E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DE2890" w14:paraId="532FAF6C" w14:textId="77777777" w:rsidTr="00A3251F">
        <w:tc>
          <w:tcPr>
            <w:tcW w:w="1504" w:type="pct"/>
            <w:shd w:val="clear" w:color="auto" w:fill="auto"/>
          </w:tcPr>
          <w:p w14:paraId="45A87BE5" w14:textId="77777777"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A5D7DB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56DA54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02A667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B687BF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828B6B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2B6A53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9AE611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78F3F0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332F41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A8AE33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E9639C" w:rsidRPr="00DE2890" w14:paraId="3A53A7B6" w14:textId="77777777" w:rsidTr="00A3251F">
        <w:tc>
          <w:tcPr>
            <w:tcW w:w="1504" w:type="pct"/>
            <w:shd w:val="clear" w:color="auto" w:fill="auto"/>
          </w:tcPr>
          <w:p w14:paraId="6769945B" w14:textId="77777777"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6D43E5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62 260,0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D2840D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60 932,8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20DB17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81B847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875B19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BED015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419529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04366F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A939C9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F1A985A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552 082,8</w:t>
            </w:r>
          </w:p>
        </w:tc>
      </w:tr>
      <w:tr w:rsidR="00E9639C" w:rsidRPr="00DE2890" w14:paraId="45800E2A" w14:textId="77777777" w:rsidTr="00A3251F">
        <w:tc>
          <w:tcPr>
            <w:tcW w:w="1504" w:type="pct"/>
            <w:shd w:val="clear" w:color="auto" w:fill="auto"/>
          </w:tcPr>
          <w:p w14:paraId="3655C410" w14:textId="77777777"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4F7694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84BA4B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EBC7BC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5A2DC4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9ABA6E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EEE781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33F5AA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643E45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CB5A9CB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03FAA96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DE2890" w14:paraId="3C83A241" w14:textId="77777777" w:rsidTr="00A3251F">
        <w:tc>
          <w:tcPr>
            <w:tcW w:w="1504" w:type="pct"/>
            <w:shd w:val="clear" w:color="auto" w:fill="auto"/>
          </w:tcPr>
          <w:p w14:paraId="5CAC3AA5" w14:textId="77777777"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52C087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B0ED29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8709E0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9290E5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CD75B5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29A842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28EC2D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F97262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A5F2FE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467C880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DE2890" w14:paraId="21F9E1A0" w14:textId="77777777" w:rsidTr="00A3251F">
        <w:tc>
          <w:tcPr>
            <w:tcW w:w="1504" w:type="pct"/>
            <w:shd w:val="clear" w:color="auto" w:fill="auto"/>
          </w:tcPr>
          <w:p w14:paraId="20F46398" w14:textId="77777777" w:rsidR="00E9639C" w:rsidRPr="00165643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9D78BD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2DBF2D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0C1D5C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CEF723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EBD3B5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257FFF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AC5127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B1EDDB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FEB63C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A2072B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14:paraId="22461B2A" w14:textId="77777777" w:rsidTr="00A3251F">
        <w:tc>
          <w:tcPr>
            <w:tcW w:w="1504" w:type="pct"/>
            <w:shd w:val="clear" w:color="auto" w:fill="auto"/>
          </w:tcPr>
          <w:p w14:paraId="0A518B46" w14:textId="77777777" w:rsidR="00D63BFD" w:rsidRPr="00165643" w:rsidRDefault="00D63BFD" w:rsidP="00B200C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Обеспечение 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lastRenderedPageBreak/>
              <w:t>деятельности муниципальных учреждений (МКУ «</w:t>
            </w:r>
            <w:proofErr w:type="spellStart"/>
            <w:r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»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)»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58AF3A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lastRenderedPageBreak/>
              <w:t>25 202,2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474A1D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F33917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E1F92E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211AAE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0924D5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D6CBE2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587068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DD0086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69FE1A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241 439,0</w:t>
            </w:r>
          </w:p>
        </w:tc>
      </w:tr>
      <w:tr w:rsidR="00D63BFD" w:rsidRPr="00DE2890" w14:paraId="4E016D5B" w14:textId="77777777" w:rsidTr="00A3251F">
        <w:tc>
          <w:tcPr>
            <w:tcW w:w="1504" w:type="pct"/>
            <w:shd w:val="clear" w:color="auto" w:fill="auto"/>
          </w:tcPr>
          <w:p w14:paraId="768CED6D" w14:textId="77777777"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7D604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FE2D94F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CB785E9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7993029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AD959C1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F55182E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E8D7919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46B8C7F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CF9CADD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5E85B3F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DE2890" w14:paraId="5366EABF" w14:textId="77777777" w:rsidTr="00A3251F">
        <w:tc>
          <w:tcPr>
            <w:tcW w:w="1504" w:type="pct"/>
            <w:shd w:val="clear" w:color="auto" w:fill="auto"/>
          </w:tcPr>
          <w:p w14:paraId="27CD245C" w14:textId="77777777"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F8B145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B5615B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64D03A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9517C3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BD73C0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0E5369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A2A1A2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1FB06C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C000A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EE57283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14:paraId="036575C2" w14:textId="77777777" w:rsidTr="00A3251F">
        <w:tc>
          <w:tcPr>
            <w:tcW w:w="1504" w:type="pct"/>
            <w:shd w:val="clear" w:color="auto" w:fill="auto"/>
          </w:tcPr>
          <w:p w14:paraId="2E489574" w14:textId="77777777" w:rsidR="00D63BFD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14:paraId="319A447B" w14:textId="77777777"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641E526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009AB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3BB233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301AF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86E6F9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579A41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C5612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2C7E63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F993C6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A6FDDA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14:paraId="67193CEA" w14:textId="77777777" w:rsidTr="00A3251F">
        <w:tc>
          <w:tcPr>
            <w:tcW w:w="1504" w:type="pct"/>
            <w:shd w:val="clear" w:color="auto" w:fill="auto"/>
          </w:tcPr>
          <w:p w14:paraId="6663339E" w14:textId="77777777"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C031AF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25 202,2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3EAEAA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26 703,4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BF6A0C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545AB3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28671C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086E19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746F27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D8FC3E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519E88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3B903C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241 439,0</w:t>
            </w:r>
          </w:p>
        </w:tc>
      </w:tr>
      <w:tr w:rsidR="00D63BFD" w:rsidRPr="00DE2890" w14:paraId="3DB6C8B4" w14:textId="77777777" w:rsidTr="00A3251F">
        <w:tc>
          <w:tcPr>
            <w:tcW w:w="1504" w:type="pct"/>
            <w:shd w:val="clear" w:color="auto" w:fill="auto"/>
          </w:tcPr>
          <w:p w14:paraId="4E42C53C" w14:textId="77777777"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955BAC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EABD42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6B7CD8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A14B93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DD2FD3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80A15F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BB8CC1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13C0BF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D64A29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E7DA8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14:paraId="76918354" w14:textId="77777777" w:rsidTr="00A3251F">
        <w:tc>
          <w:tcPr>
            <w:tcW w:w="1504" w:type="pct"/>
            <w:shd w:val="clear" w:color="auto" w:fill="auto"/>
          </w:tcPr>
          <w:p w14:paraId="283E778F" w14:textId="77777777"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7D7E70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68988F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B161D2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026DC8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3A9035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BB3970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976504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0B1070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826530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470CDBD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14:paraId="46520673" w14:textId="77777777" w:rsidTr="00A3251F">
        <w:tc>
          <w:tcPr>
            <w:tcW w:w="1504" w:type="pct"/>
            <w:shd w:val="clear" w:color="auto" w:fill="auto"/>
          </w:tcPr>
          <w:p w14:paraId="47682C25" w14:textId="77777777" w:rsidR="00D63BFD" w:rsidRPr="00165643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726063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E85A60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E01FB9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2DB69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C21259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46BE37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FC34AB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7D8B8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5E297C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6A4E7D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14:paraId="3F85DB32" w14:textId="77777777" w:rsidTr="00A3251F">
        <w:tc>
          <w:tcPr>
            <w:tcW w:w="1504" w:type="pct"/>
            <w:shd w:val="clear" w:color="auto" w:fill="auto"/>
          </w:tcPr>
          <w:p w14:paraId="53CE38FA" w14:textId="77777777" w:rsidR="00D63BFD" w:rsidRPr="00165643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Обеспечение деятельности муниципальных учреждений (МКУ «Щекино-Ритуал</w:t>
            </w: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»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)»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6CA870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2 312,6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868D7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1 187,9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ED80E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1 201,0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769E4A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A379A3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7E4CB0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50DA0C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C9DD98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46E4E4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C7BC0C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10 921,1</w:t>
            </w:r>
          </w:p>
        </w:tc>
      </w:tr>
      <w:tr w:rsidR="00D63BFD" w:rsidRPr="00DE2890" w14:paraId="6C34094D" w14:textId="77777777" w:rsidTr="00A3251F">
        <w:tc>
          <w:tcPr>
            <w:tcW w:w="1504" w:type="pct"/>
            <w:shd w:val="clear" w:color="auto" w:fill="auto"/>
          </w:tcPr>
          <w:p w14:paraId="0D36E7E8" w14:textId="77777777"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6B617D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887A059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61F490E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94265F1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34DAFD0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65E6933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EF68A92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32EA9A1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02E4DDE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1B6E2953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DE2890" w14:paraId="5E9C9EF3" w14:textId="77777777" w:rsidTr="00A3251F">
        <w:tc>
          <w:tcPr>
            <w:tcW w:w="1504" w:type="pct"/>
            <w:shd w:val="clear" w:color="auto" w:fill="auto"/>
          </w:tcPr>
          <w:p w14:paraId="2355B900" w14:textId="77777777"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A6E960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53E070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D61D5B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30D86B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EB48BB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51E8D4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5DDE04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1B007E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EEAEB9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B1DDF3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14:paraId="6E7767DC" w14:textId="77777777" w:rsidTr="00A3251F">
        <w:tc>
          <w:tcPr>
            <w:tcW w:w="1504" w:type="pct"/>
            <w:shd w:val="clear" w:color="auto" w:fill="auto"/>
          </w:tcPr>
          <w:p w14:paraId="398AAACB" w14:textId="77777777" w:rsidR="00D63BFD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14:paraId="17C6F169" w14:textId="77777777"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627FD72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32D004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62D583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A5D4F0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E6C692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5C782C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7B2579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59659A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9BAC32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29DFB0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14:paraId="54F32816" w14:textId="77777777" w:rsidTr="00A3251F">
        <w:tc>
          <w:tcPr>
            <w:tcW w:w="1504" w:type="pct"/>
            <w:shd w:val="clear" w:color="auto" w:fill="auto"/>
          </w:tcPr>
          <w:p w14:paraId="75D845C0" w14:textId="77777777"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F8C712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1 999,1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F9BBCE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1 025,3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A6A581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280D46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91EDE1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5F9419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C1683C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C8A7E0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DD33A9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13BAD5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10 280,6</w:t>
            </w:r>
          </w:p>
        </w:tc>
      </w:tr>
      <w:tr w:rsidR="00D63BFD" w:rsidRPr="00DE2890" w14:paraId="476C64F5" w14:textId="77777777" w:rsidTr="00A3251F">
        <w:tc>
          <w:tcPr>
            <w:tcW w:w="1504" w:type="pct"/>
            <w:shd w:val="clear" w:color="auto" w:fill="auto"/>
          </w:tcPr>
          <w:p w14:paraId="0F55C25D" w14:textId="77777777"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0E329D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B8A028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E4E051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7E6FB2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8FEB90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4CBC5F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E33FCE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13C3FD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528805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38E9C0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14:paraId="6D5EE1F1" w14:textId="77777777" w:rsidTr="00A3251F">
        <w:tc>
          <w:tcPr>
            <w:tcW w:w="1504" w:type="pct"/>
            <w:shd w:val="clear" w:color="auto" w:fill="auto"/>
          </w:tcPr>
          <w:p w14:paraId="2469EEA9" w14:textId="77777777"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F5933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1CE22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1C7E62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294075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9A8D96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369F77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906840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FC5F27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DB3769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E95B43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D63BFD" w:rsidRPr="00DE2890" w14:paraId="39A71776" w14:textId="77777777" w:rsidTr="00A3251F">
        <w:tc>
          <w:tcPr>
            <w:tcW w:w="1504" w:type="pct"/>
            <w:shd w:val="clear" w:color="auto" w:fill="auto"/>
          </w:tcPr>
          <w:p w14:paraId="6C0EDB20" w14:textId="77777777" w:rsidR="00D63BFD" w:rsidRPr="00165643" w:rsidRDefault="00D63BFD" w:rsidP="00EC22E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F94F24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5DDCF0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F1BA40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832C00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3BD47D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53AD1B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24BBA7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3FBD26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483F96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BC1CBB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14:paraId="5A3BE86D" w14:textId="77777777" w:rsidR="000F37F7" w:rsidRPr="000F37F7" w:rsidRDefault="000F37F7" w:rsidP="000F37F7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7508047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6379"/>
        <w:gridCol w:w="4394"/>
        <w:gridCol w:w="993"/>
        <w:gridCol w:w="3260"/>
      </w:tblGrid>
      <w:tr w:rsidR="00624BE9" w:rsidRPr="009E4ED0" w14:paraId="72D476D1" w14:textId="77777777" w:rsidTr="007E542E">
        <w:trPr>
          <w:trHeight w:val="1064"/>
        </w:trPr>
        <w:tc>
          <w:tcPr>
            <w:tcW w:w="6379" w:type="dxa"/>
            <w:hideMark/>
          </w:tcPr>
          <w:p w14:paraId="76560619" w14:textId="77777777" w:rsidR="00624BE9" w:rsidRPr="009E4ED0" w:rsidRDefault="00624BE9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14:paraId="5D34D2E8" w14:textId="77777777"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E8C08CA" w14:textId="77777777"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6D3A068C" w14:textId="77777777"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661A088A" w14:textId="77777777"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FC694B1" w14:textId="77777777"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042F5C2" w14:textId="77777777"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3DAFACE" w14:textId="77777777"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5BDF22CA" w14:textId="77777777"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1A468AC2" w14:textId="77777777"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1F45F31E" w14:textId="77777777" w:rsidR="00E117A0" w:rsidRPr="000F37F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598C9A0B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01FE712A" w14:textId="77777777" w:rsidR="000F37F7" w:rsidRPr="000F37F7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19481195" w14:textId="77777777" w:rsidR="000F37F7" w:rsidRPr="000F37F7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0F37F7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4D226E" w14:paraId="79D6E223" w14:textId="77777777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7CD732E1" w14:textId="77777777"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14:paraId="66C7E9F5" w14:textId="77777777" w:rsidR="000F37F7" w:rsidRPr="004D226E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14:paraId="1E673E89" w14:textId="77777777" w:rsidR="000F37F7" w:rsidRPr="004D226E" w:rsidRDefault="00C96DDB" w:rsidP="007155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5507"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3AE46C9" w14:textId="77777777" w:rsidR="000F37F7" w:rsidRPr="004D226E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E606B" w14:textId="77777777"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25A2B7" w14:textId="77777777"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 комплекса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процессных </w:t>
      </w:r>
    </w:p>
    <w:p w14:paraId="7BE02902" w14:textId="77777777"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1922C75" w14:textId="77777777" w:rsidR="000F37F7" w:rsidRPr="00C74276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5507" w:rsidRPr="00C74276">
        <w:rPr>
          <w:rFonts w:ascii="Times New Roman" w:eastAsia="Times New Roman" w:hAnsi="Times New Roman" w:cs="Times New Roman"/>
          <w:b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FC072B9" w14:textId="77777777"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E0477" w14:textId="77777777"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14:paraId="543B90E8" w14:textId="77777777" w:rsidTr="003D257D">
        <w:tc>
          <w:tcPr>
            <w:tcW w:w="4503" w:type="dxa"/>
            <w:shd w:val="clear" w:color="auto" w:fill="auto"/>
          </w:tcPr>
          <w:p w14:paraId="2FFE1A3B" w14:textId="77777777"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42410A79" w14:textId="77777777" w:rsidR="000F37F7" w:rsidRPr="006F1004" w:rsidRDefault="00891E7B" w:rsidP="0029146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ГО, ЧС и охране окружающей среды администрации Щекинского района; управление архитектуры, земельных и имущественных отношений администрации Щекинского района; муниципальное казенное учреждение «Щекинское городское управление жизнеобеспечения и благоустройства» (МКУ «</w:t>
            </w:r>
            <w:proofErr w:type="spellStart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»); 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0F37F7" w14:paraId="3A444E42" w14:textId="77777777" w:rsidTr="003D257D">
        <w:tc>
          <w:tcPr>
            <w:tcW w:w="4503" w:type="dxa"/>
            <w:shd w:val="clear" w:color="auto" w:fill="auto"/>
          </w:tcPr>
          <w:p w14:paraId="0C330307" w14:textId="77777777"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1C07E8DB" w14:textId="77777777"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освещения улиц, дорог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Щекино Щекинского района;</w:t>
            </w:r>
          </w:p>
          <w:p w14:paraId="767CCDB5" w14:textId="77777777"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дворовых территорий для отдыха жителей и физического развития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ей;</w:t>
            </w:r>
          </w:p>
          <w:p w14:paraId="2CEC82C7" w14:textId="77777777"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обустройство мест массового отдыха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861E709" w14:textId="77777777" w:rsid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санитарного состояния города Щекино муниципального образования Щекинский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EE8F679" w14:textId="77777777" w:rsidR="006F1004" w:rsidRPr="006F1004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7F7" w14:paraId="121CC2BF" w14:textId="77777777" w:rsidTr="003D257D">
        <w:tc>
          <w:tcPr>
            <w:tcW w:w="4503" w:type="dxa"/>
            <w:shd w:val="clear" w:color="auto" w:fill="auto"/>
          </w:tcPr>
          <w:p w14:paraId="697B0CB2" w14:textId="77777777"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30A2F6E3" w14:textId="77777777"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процента освещенных улиц и дорог в соответствии с нормативами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6E61D5B" w14:textId="77777777"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восстановление зон отдыха на придомовых территориях города Щекино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501236B" w14:textId="77777777"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парков и скверов на территории города Щекино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7B8A759" w14:textId="77777777"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работ и мероприятий, направленных на поддержание в надлежащем состоянии и соответствии санитарным нормам улиц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пространств города;</w:t>
            </w:r>
          </w:p>
          <w:p w14:paraId="11F8D554" w14:textId="77777777" w:rsidR="000F37F7" w:rsidRPr="006F1004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0F37F7" w:rsidRPr="000F37F7" w14:paraId="3D230DEB" w14:textId="77777777" w:rsidTr="006F1004">
        <w:trPr>
          <w:trHeight w:val="842"/>
        </w:trPr>
        <w:tc>
          <w:tcPr>
            <w:tcW w:w="4503" w:type="dxa"/>
            <w:shd w:val="clear" w:color="auto" w:fill="auto"/>
          </w:tcPr>
          <w:p w14:paraId="7467DAF2" w14:textId="77777777"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4F4773A5" w14:textId="77777777" w:rsidR="006F1004" w:rsidRPr="00580F8B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  <w:r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29146B"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809 442,1</w:t>
            </w:r>
            <w:r w:rsidR="00BA56CF"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032C52FE" w14:textId="77777777" w:rsidR="000F37F7" w:rsidRPr="00580F8B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14:paraId="567889C7" w14:textId="77777777" w:rsidR="00BA56CF" w:rsidRPr="00580F8B" w:rsidRDefault="0029146B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94 774,0</w:t>
            </w:r>
            <w:r w:rsidR="00BA56CF" w:rsidRPr="0058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94A7747" w14:textId="77777777" w:rsidR="00BA56CF" w:rsidRPr="00580F8B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88 824,1 тыс. руб.;</w:t>
            </w:r>
          </w:p>
          <w:p w14:paraId="68CEC36B" w14:textId="77777777"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89 547,2 тыс</w:t>
            </w: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руб.;</w:t>
            </w:r>
          </w:p>
          <w:p w14:paraId="5F2BDDE6" w14:textId="77777777"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89 382,8 тыс. руб.;</w:t>
            </w:r>
          </w:p>
          <w:p w14:paraId="30ECAE53" w14:textId="77777777"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89 382,8 тыс. руб.;</w:t>
            </w:r>
          </w:p>
          <w:p w14:paraId="02E883F7" w14:textId="77777777"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89 382,8 тыс. руб.;</w:t>
            </w:r>
          </w:p>
          <w:p w14:paraId="2D1B5E18" w14:textId="77777777"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89 382,8 тыс. руб.;</w:t>
            </w:r>
          </w:p>
          <w:p w14:paraId="0DF57D84" w14:textId="77777777"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89 382,8 тыс. руб.;</w:t>
            </w:r>
          </w:p>
          <w:p w14:paraId="1DDCDD50" w14:textId="77777777" w:rsidR="006F1004" w:rsidRPr="006F1004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89 382,8 тыс. руб.</w:t>
            </w:r>
          </w:p>
        </w:tc>
      </w:tr>
    </w:tbl>
    <w:p w14:paraId="04D9D1A2" w14:textId="77777777"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4BDE7D" w14:textId="77777777"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00A32274" w14:textId="77777777"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0D6D62BB" w14:textId="77777777"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F37F7" w:rsidSect="003D257D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0F37F7" w14:paraId="5C7E3B60" w14:textId="77777777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14:paraId="38716851" w14:textId="77777777"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14:paraId="71BBBC3C" w14:textId="77777777" w:rsidR="00C96DDB" w:rsidRPr="004D226E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14:paraId="4A3132FF" w14:textId="77777777" w:rsidR="000F37F7" w:rsidRPr="000F37F7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BA56CF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14:paraId="71B8AA70" w14:textId="77777777"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546F7F5A" w14:textId="77777777"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5475727D" w14:textId="77777777"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14:paraId="38B61A99" w14:textId="77777777"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70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318"/>
        <w:gridCol w:w="11"/>
        <w:gridCol w:w="88"/>
        <w:gridCol w:w="142"/>
        <w:gridCol w:w="1276"/>
        <w:gridCol w:w="1373"/>
      </w:tblGrid>
      <w:tr w:rsidR="000F37F7" w:rsidRPr="000F37F7" w14:paraId="0FFC6ABE" w14:textId="77777777" w:rsidTr="001B36AC">
        <w:trPr>
          <w:gridAfter w:val="1"/>
          <w:wAfter w:w="1373" w:type="dxa"/>
          <w:trHeight w:val="334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73CB8" w14:textId="77777777"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14:paraId="25513038" w14:textId="77777777"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391DC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F83A2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99A81A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EDE0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14:paraId="50225510" w14:textId="77777777" w:rsidTr="001B36AC">
        <w:trPr>
          <w:gridAfter w:val="1"/>
          <w:wAfter w:w="1373" w:type="dxa"/>
          <w:trHeight w:val="276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97AF9F" w14:textId="77777777"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9543C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6143BD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14:paraId="43705724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BE3BC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C6D19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A3251F" w:rsidRPr="000F37F7" w14:paraId="6295A599" w14:textId="77777777" w:rsidTr="001B36AC">
        <w:trPr>
          <w:gridAfter w:val="1"/>
          <w:wAfter w:w="1373" w:type="dxa"/>
          <w:trHeight w:val="59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61FC0" w14:textId="77777777" w:rsidR="00A3251F" w:rsidRPr="000F37F7" w:rsidRDefault="00A3251F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F9E4" w14:textId="77777777"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844E" w14:textId="77777777"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946E" w14:textId="77777777"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E0F9D" w14:textId="77777777"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B0BC" w14:textId="77777777" w:rsidR="00A3251F" w:rsidRPr="000F37F7" w:rsidRDefault="00A3251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14:paraId="3FDDE6B3" w14:textId="77777777" w:rsidR="00A3251F" w:rsidRPr="000F37F7" w:rsidRDefault="00A3251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4907" w14:textId="77777777"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6FE0" w14:textId="77777777"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D883" w14:textId="77777777"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0868" w14:textId="77777777" w:rsidR="00A3251F" w:rsidRPr="000F37F7" w:rsidRDefault="001B36AC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706B" w14:textId="77777777"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14:paraId="5685B5A0" w14:textId="77777777"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A3251F" w:rsidRPr="000F37F7" w14:paraId="55E21A0B" w14:textId="77777777" w:rsidTr="001B36AC">
        <w:trPr>
          <w:gridAfter w:val="1"/>
          <w:wAfter w:w="1373" w:type="dxa"/>
          <w:trHeight w:val="61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EBCB2" w14:textId="77777777" w:rsidR="00A3251F" w:rsidRPr="000F37F7" w:rsidRDefault="00A3251F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B189" w14:textId="77777777" w:rsidR="00A3251F" w:rsidRPr="000F37F7" w:rsidRDefault="00A3251F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A970" w14:textId="77777777" w:rsidR="00A3251F" w:rsidRPr="000F37F7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1144" w14:textId="77777777" w:rsidR="00A3251F" w:rsidRPr="000F37F7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C46E7" w14:textId="77777777"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E6A8" w14:textId="77777777"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9399" w14:textId="77777777"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22E1" w14:textId="77777777"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0AD2" w14:textId="77777777"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0882" w14:textId="77777777" w:rsidR="00A3251F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447D" w14:textId="77777777" w:rsidR="00A3251F" w:rsidRPr="000F37F7" w:rsidRDefault="001B36AC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0F37F7" w:rsidRPr="000F37F7" w14:paraId="5A0BB901" w14:textId="77777777" w:rsidTr="001B36AC">
        <w:trPr>
          <w:gridAfter w:val="1"/>
          <w:wAfter w:w="1373" w:type="dxa"/>
          <w:trHeight w:val="61"/>
        </w:trPr>
        <w:tc>
          <w:tcPr>
            <w:tcW w:w="15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FF65" w14:textId="77777777" w:rsidR="000F37F7" w:rsidRPr="006F1004" w:rsidRDefault="006F1004" w:rsidP="00BA56CF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BA56CF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</w:tr>
      <w:tr w:rsidR="001B36AC" w:rsidRPr="000F37F7" w14:paraId="69D9736E" w14:textId="7777777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54A1C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8D97B" w14:textId="77777777" w:rsidR="001B36AC" w:rsidRPr="00112C04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C1E32" w14:textId="77777777" w:rsidR="001B36AC" w:rsidRPr="00A3251F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администрации Щекинского района)</w:t>
            </w:r>
          </w:p>
          <w:p w14:paraId="139F4E31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7622D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30EA" w14:textId="77777777" w:rsidR="001B36AC" w:rsidRPr="00426E7F" w:rsidRDefault="00C905E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13 750</w:t>
            </w:r>
            <w:r w:rsidR="001B36AC" w:rsidRPr="00426E7F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4F4E" w14:textId="77777777" w:rsidR="001B36AC" w:rsidRPr="00426E7F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5C6C" w14:textId="77777777" w:rsidR="001B36AC" w:rsidRPr="00426E7F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6316" w14:textId="77777777" w:rsidR="001B36AC" w:rsidRPr="00426E7F" w:rsidRDefault="00C905E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13 750</w:t>
            </w:r>
            <w:r w:rsidR="001B36AC" w:rsidRPr="00426E7F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4A9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3A2F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EC0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92670AC" w14:textId="7777777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E3274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270C5" w14:textId="77777777"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D0D3D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B17E35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6EB4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B2C0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54E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0400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44E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F22B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2CB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0068D7A" w14:textId="7777777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D3F51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2CF2E" w14:textId="77777777"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42FFDD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E8732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4EB3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F216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ED4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BA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C8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8548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197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082F13A" w14:textId="7777777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E5C96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E2A31B" w14:textId="77777777"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840FC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1FF42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364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4D0E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C1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748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6B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FA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F4E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092108E" w14:textId="7777777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D22B2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904B1" w14:textId="77777777"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95E838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A9817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8BF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3675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26A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DFB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E7D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F437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C0B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0B2E9A0" w14:textId="7777777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91F1A6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053E1" w14:textId="77777777"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ED233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2EB49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13A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E598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FDD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FA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FDA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6E3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75A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A355BDD" w14:textId="7777777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958D3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144E3" w14:textId="77777777"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C6EB6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02970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882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16AF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EFF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DADC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FD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A83D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F5A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4CE32EB" w14:textId="7777777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216B6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FE0D65" w14:textId="77777777"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4CE42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9897B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DC7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D40F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2AB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A67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386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B256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952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FA694B7" w14:textId="7777777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841FDC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C7277E" w14:textId="77777777"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2EE41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BB1985" w14:textId="77777777"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14:paraId="51CEB7FE" w14:textId="77777777"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275595A" w14:textId="77777777"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AF18F82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68D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C469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C99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3AD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1E4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7C81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64A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10EED38" w14:textId="7777777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0AD8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DC8E" w14:textId="77777777" w:rsidR="001B36AC" w:rsidRPr="005F3D6F" w:rsidRDefault="001B36AC" w:rsidP="005F3D6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167E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1DB09F" w14:textId="77777777"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9D39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8F44" w14:textId="77777777"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EB69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EE76" w14:textId="77777777"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2479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F653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82C1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14:paraId="367F3F99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F65A4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B3EC9" w14:textId="77777777" w:rsidR="001B36AC" w:rsidRPr="006F1004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0488AC" w14:textId="77777777"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C1EA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C35C" w14:textId="77777777" w:rsidR="001B36AC" w:rsidRPr="00380BE4" w:rsidRDefault="00C905E9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4 250</w:t>
            </w:r>
            <w:r w:rsidR="001B36AC"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8055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0389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839F" w14:textId="77777777" w:rsidR="001B36AC" w:rsidRPr="00380BE4" w:rsidRDefault="00C905E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4 250</w:t>
            </w:r>
            <w:r w:rsidR="001B36AC"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577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91A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381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8A1EF90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7979D" w14:textId="77777777"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0435F" w14:textId="77777777"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5451D" w14:textId="77777777"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94CD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C9A4" w14:textId="77777777" w:rsidR="001B36AC" w:rsidRPr="00380BE4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58A5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7108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1780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49F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5E1F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8E4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B4CD7F8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037A3" w14:textId="77777777"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33743" w14:textId="77777777"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BF761" w14:textId="77777777"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E2F9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58AD" w14:textId="77777777" w:rsidR="001B36AC" w:rsidRPr="00380BE4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B8FE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D871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3DAC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21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A97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275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564ADAB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63B1A" w14:textId="77777777"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657F2" w14:textId="77777777"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38B05D" w14:textId="77777777"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2A44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C5A7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88AA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1F1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7628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D1C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3CDA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447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A89A779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7544E" w14:textId="77777777"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A36B7" w14:textId="77777777"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B1C00D" w14:textId="77777777"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1AE0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33A3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EB6E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8E22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0E1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6B6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2B8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1E7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DAA4ED9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A9F4E" w14:textId="77777777"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E3EB7" w14:textId="77777777"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8C1FA" w14:textId="77777777"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66894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6E58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0D39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02B8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43D4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06E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06BF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940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461003D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FC78D" w14:textId="77777777"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75B91" w14:textId="77777777"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40A05E" w14:textId="77777777"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5160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041C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64AA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3F7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4C24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B9A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F476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46E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42ED83E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2ED98" w14:textId="77777777"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193FE" w14:textId="77777777"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764D1" w14:textId="77777777"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3955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2EA1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B247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14D4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C3FB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28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F05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6E1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CC4640F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C0C6" w14:textId="77777777"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6E9B" w14:textId="77777777"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01C1" w14:textId="77777777"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233F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3EF5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07A3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A865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FCAA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4A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152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ACF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7F0231D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3F759A" w14:textId="77777777"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F9334" w14:textId="77777777"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EE7EB" w14:textId="77777777" w:rsidR="001B36AC" w:rsidRPr="001B6179" w:rsidRDefault="00D1347D" w:rsidP="00197F8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3D46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19F5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CD54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FCFC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37EC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338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6166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29E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A567D96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FBBE1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57AC13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12467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E528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7124" w14:textId="77777777" w:rsidR="001B36AC" w:rsidRPr="00380BE4" w:rsidRDefault="001B36AC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5955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D0E6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B1D0" w14:textId="77777777" w:rsidR="001B36AC" w:rsidRPr="00380BE4" w:rsidRDefault="001B36AC" w:rsidP="006F29B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637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6D9B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99F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131768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CA9B4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71970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879642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C412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A96A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2F36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D15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F687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FD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A9F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8A1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A3AA1D8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C577B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4E5FF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83915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2C57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B410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7C04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73C2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85D6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A9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10D6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D91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486D1F0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FCEC9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8CBD7A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DBD98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F6CF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76EF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6691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CE47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282C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0A8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E87C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B82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E747CB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30C43F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E5797C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2404B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96A9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170A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B6B9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93C0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FD99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B00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918E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BC3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9F7BD8A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E09606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84A75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D4218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D798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C540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EB50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558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6D2C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006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44D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54B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E3C8B9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F19AB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89A5A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63162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1496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D539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DF9F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B09A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D59E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E7C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FE9C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726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D4FD22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36749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300B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C546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DFFE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E801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279C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5CD2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B344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C6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37A3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4CD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018FD87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D5020" w14:textId="77777777"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79313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  <w:p w14:paraId="18120344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0614067F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4949F1DB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34D02F7B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31BA621E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5652E9F8" w14:textId="77777777"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6BD77" w14:textId="77777777"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F471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F991" w14:textId="77777777" w:rsidR="001B36AC" w:rsidRPr="00380BE4" w:rsidRDefault="00C905E9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260</w:t>
            </w:r>
            <w:r w:rsidR="001B36AC"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17D3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E5ED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7AA1" w14:textId="77777777" w:rsidR="001B36AC" w:rsidRPr="00380BE4" w:rsidRDefault="00C905E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260</w:t>
            </w:r>
            <w:r w:rsidR="001B36AC"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61E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DF04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7F3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BA7C554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305C1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C06B31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D2BD7" w14:textId="77777777"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7A64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D7F4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6869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4389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ABE0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05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9F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742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618C2EF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9FF54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53539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7A147" w14:textId="77777777"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2E4E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5008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FBC6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D5F6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21F2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2A1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7546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D70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803052A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B43E8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6914F6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620F9" w14:textId="77777777"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BB0B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6361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71D5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B9F1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29EC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EE4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9500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E2D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E68A289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E9DDAC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9D8EB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336325" w14:textId="77777777"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F6FF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05D0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F2A6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AE56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F86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000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F3E6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9E1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6B92E6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034DE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68ECFC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84C33" w14:textId="77777777"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0136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05DA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2ED9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0C94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A20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17B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2D0F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874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762B591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69C3C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469B7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842A3" w14:textId="77777777"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9120B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BFA0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4619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1947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9DB9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8F6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7FE3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06C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306A27F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DC5B35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3F0CD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599535" w14:textId="77777777"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BDD69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3703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293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2C1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AA1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981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C71B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305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A7E14EB" w14:textId="77777777" w:rsidTr="001B36AC">
        <w:trPr>
          <w:gridAfter w:val="1"/>
          <w:wAfter w:w="1373" w:type="dxa"/>
          <w:trHeight w:val="399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4A5A7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3B507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4BD0A" w14:textId="77777777"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B4E6E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DD38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9B1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55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6AB1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ED7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5D38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24A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F4F96EB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F572CE" w14:textId="77777777"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2375B" w14:textId="77777777" w:rsidR="001B36AC" w:rsidRPr="006F1004" w:rsidRDefault="001B36AC" w:rsidP="00D856CB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Содержание 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территории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4D4" w14:textId="77777777" w:rsidR="001B36AC" w:rsidRPr="001B6179" w:rsidRDefault="00D1347D" w:rsidP="00197F8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МКУ «</w:t>
            </w:r>
            <w:proofErr w:type="spellStart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  <w:p w14:paraId="5158A987" w14:textId="77777777" w:rsidR="001B36AC" w:rsidRPr="00D1347D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14:paraId="516C88F1" w14:textId="77777777"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BCE6AC7" w14:textId="77777777"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8E33D58" w14:textId="77777777"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0B525C5" w14:textId="77777777" w:rsidR="001B36AC" w:rsidRPr="00D856CB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856CB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76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4B6C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6E5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0A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48AA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75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512B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DE8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CD6DEC6" w14:textId="77777777" w:rsidTr="001B36AC">
        <w:trPr>
          <w:gridAfter w:val="1"/>
          <w:wAfter w:w="1373" w:type="dxa"/>
          <w:trHeight w:val="238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B5D7FD9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E96CC" w14:textId="77777777" w:rsidR="001B36AC" w:rsidRDefault="001B36AC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0C3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E0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C6E7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584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C6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805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23A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D598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F6A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30B66A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2D5E45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65F26" w14:textId="77777777" w:rsidR="001B36AC" w:rsidRDefault="001B36AC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05BA" w14:textId="77777777"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910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A470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24B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97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95E5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33F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EA18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604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64BFC16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8BC9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5372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0371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0DC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306E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AFD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E10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01DD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753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C6F1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0C3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40D160B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9FA0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897B" w14:textId="77777777" w:rsidR="001B36AC" w:rsidRDefault="001B36AC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EAAE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B7C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C1ED" w14:textId="77777777" w:rsidR="001B36AC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80EE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083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5A91" w14:textId="77777777" w:rsidR="001B36AC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3282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8A27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EDB5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14:paraId="3AE9D8B0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5135CF2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1652F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3C1E5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57E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912A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B3F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EB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AF74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ECA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91B8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0B8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45BBE97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2ABCF1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F3DB2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EAED5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DAB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DD25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9F4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EBB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D147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3A8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2D8E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524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518E785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AB7036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C9ACA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B02B0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32E27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E8D8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526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232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B13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E71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AA10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E49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E69B03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76A66C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B2D30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16DDF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C0B8E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A5A0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C2F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6CE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62C3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96F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C663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A33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D9D3164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951BE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1CF39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D79873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0025F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DC7C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53C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746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492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76B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34BA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B32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75BDB5F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C7D7B" w14:textId="77777777"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69B57" w14:textId="77777777"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259A1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956D9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66F0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F5A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A3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9F38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15D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9620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377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4A62914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BB11E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68B10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D1C35F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0F63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981A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29A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265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097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0A2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877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F81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F718BCF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2A9E0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BC666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71097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04736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3A43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F70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B2F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59DE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4C9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7734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D5C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40A9CE2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D423E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30749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2B4F4B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DA69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FCF6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65F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DDF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3FA0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BB9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2B75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14E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C050A01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31886F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BC73E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762DA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80A0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9227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BEB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E5B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8882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BEF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39E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E37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E78F4FB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D88CE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60268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A712C5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7D1E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7510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B5D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AF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8AE3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196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6D5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B13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9FA6F0D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B2523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C9564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C09D3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1BE1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5B6A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A9E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E0A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6F84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01E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EAC9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022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23373D5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30F02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36591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C3B1A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41C9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16B7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2AF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3B2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EC36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BCA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B91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D64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565E5C9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6688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D3311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EDD6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9D22B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25E2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4EC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5E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81E1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86B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8BCB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D3E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D258B56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2D0658" w14:textId="77777777"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592BE5" w14:textId="77777777"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установка и обслуживание  малых архитектурных форм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5C66F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A6CC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3A68" w14:textId="77777777" w:rsidR="001B36AC" w:rsidRPr="00380BE4" w:rsidRDefault="00C905E9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</w:t>
            </w:r>
            <w:r w:rsidR="001B36AC"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6405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1584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52FB" w14:textId="77777777" w:rsidR="001B36AC" w:rsidRPr="00380BE4" w:rsidRDefault="00C905E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</w:t>
            </w:r>
            <w:r w:rsidR="001B36AC"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B8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1583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374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2F515E8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F2A1A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EF958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106CE7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E9BC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1489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8D2E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0D82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E800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58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04EB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62A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9289370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652AD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E982D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0F4AD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7744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A30F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3311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EAFD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E79E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6E0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6713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1DE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171B5CE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D00D6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5E0B7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AB78E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08BC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AFFA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03BB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4B7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AC4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CCA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3C99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B07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0C2F559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8661E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27547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69D93F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FFF0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ACA0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6F95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91E7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E89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62E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E58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626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99B0F89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B1393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AC9BE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A4D12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4B9D9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2224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7DB8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CFFC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F613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16B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059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0F4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69C4839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AFB956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5E56B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F1729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C838D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6BBD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377B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5368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A1F0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FE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A835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B35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0C95084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8BA114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F4519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A98D6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C631E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E419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7EFA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2C3E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FDD3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3D1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EF4D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17F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B3E929D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D24F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125E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68C1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B8E5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FAAA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36E7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262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93BF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E6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F43B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665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2AB6D52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B7DE8" w14:textId="77777777"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A0446" w14:textId="77777777"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2C6D9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34F5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AF81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9FFB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243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6468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A8D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4A9A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DCB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D0828FE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DA5D9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20657A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3E1C587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3751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54F8" w14:textId="77777777"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5E7F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1503" w14:textId="77777777"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FCFE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5B2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36C3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CA2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907C7F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93E31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38DD5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14E86B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501A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20A9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C7D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51C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34DB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F2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6E1E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344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0E59038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FE4DE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BD5B6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52A8BF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20642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11EC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57D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830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B9E2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C7F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8AFC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971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638E52F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A5F6F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8BC373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9D5D280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9612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5BC6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8FA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A40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ABFC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DB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150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FFA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B8D35AB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D2C2A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543D46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5BF5D35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67654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9F38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060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115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10AB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6D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9DDF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421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C60CBA4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EA76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AF20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602E14A6" w14:textId="77777777" w:rsidR="001B36AC" w:rsidRDefault="001B36AC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DAFCB8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E1C9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054C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22E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E02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B851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E33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0B53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22E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3126547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41FF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B14B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C65" w14:textId="77777777" w:rsidR="001B36AC" w:rsidRPr="00D856CB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856CB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1EC2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C944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36E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354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8AF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BA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02C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F2C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14:paraId="426857D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43C58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BD6DC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7E7610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8409DF" w14:textId="77777777" w:rsidR="001B36AC" w:rsidRPr="000F37F7" w:rsidRDefault="001B36AC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837C" w14:textId="77777777" w:rsidR="001B36AC" w:rsidRPr="000F37F7" w:rsidRDefault="001B36AC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ECDD" w14:textId="77777777" w:rsidR="001B36AC" w:rsidRPr="000F37F7" w:rsidRDefault="001B36AC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9256" w14:textId="77777777" w:rsidR="001B36AC" w:rsidRPr="000F37F7" w:rsidRDefault="001B36AC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BA0" w14:textId="77777777" w:rsidR="001B36AC" w:rsidRPr="000F37F7" w:rsidRDefault="001B36AC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D4F" w14:textId="77777777" w:rsidR="001B36AC" w:rsidRPr="000F37F7" w:rsidRDefault="001B36AC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74C7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D167" w14:textId="77777777" w:rsidR="001B36AC" w:rsidRPr="000F37F7" w:rsidRDefault="001B36AC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A1EDD92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FE19C9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300F95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29F9F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425E1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9590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7CD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3C6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D02C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DF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860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C4D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63A662B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6FABD" w14:textId="77777777"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DF02F" w14:textId="77777777"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43EE0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CDE5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3D3D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4F9D" w14:textId="77777777" w:rsidR="001B36AC" w:rsidRPr="00380BE4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F6A6" w14:textId="77777777" w:rsidR="001B36AC" w:rsidRPr="00380BE4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3C7D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366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6FE6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A5A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0399E4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E3951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9AD06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F756E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8C3EC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E8BC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5063" w14:textId="77777777" w:rsidR="001B36AC" w:rsidRPr="00380BE4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A282" w14:textId="77777777" w:rsidR="001B36AC" w:rsidRPr="00380BE4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2613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05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6B58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D69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CE6E71B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AA6F9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45E60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53A06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FFE60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8F01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E304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FF7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8C51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EFD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107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D85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5951521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3D0506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687BA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1CE86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CD05C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1FA0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44E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E420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7EC9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B2B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248B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D15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085B065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83A67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549BA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A22E8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A2348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4485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611C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AE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3DC0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2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0F26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ECD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A88B808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CDB72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0BA392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ED4F4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8C8854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E9BD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CEB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91F4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3C6C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BB9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B78B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3CF8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F02B69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08DEC1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564F68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11296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2DB1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9A1C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155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828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D83B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F8B8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87E8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99B0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4EE664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2303BD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3376F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828BFF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1740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FC53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E1A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AEC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E3F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B93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72A0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5E8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FD7822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73CFE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B8569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DC45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415B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CE5E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D188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F8A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7CAF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0C4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6314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C41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29F3866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9B292" w14:textId="77777777"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3443B0" w14:textId="77777777"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576B3" w14:textId="77777777" w:rsidR="001B36AC" w:rsidRPr="001B6179" w:rsidRDefault="00D1347D" w:rsidP="006F29BD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7A0F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322B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80E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CDC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2DCB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A5E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657D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57E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C0D52E1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439353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778AB3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0F408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EAC2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08F3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1A8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CAF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221F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E88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B17A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9C4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912410B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3150EF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FAE0CE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EFB9B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728B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2821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506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3A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B5B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157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7AD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A477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9776CB1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63EB4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05509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B0559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9015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8665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C83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41D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A65B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E08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65DB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33DC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FC957DB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1AB92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0082E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6CE91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F3BE8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2C10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5A8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922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F8D1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5B4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1F58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376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82E2A96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C61AD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7BD9BB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C9108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4BF4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5C7D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02C0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435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0DF0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85E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753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576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96B973D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48A32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66180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675454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AD26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F351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36D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2D8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4FD6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9CA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F29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4FB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455DD85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95D9BF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F6560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110C8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9D9AA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E163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771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BAC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BBA3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76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466F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C5E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D9BBB66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36C5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FC48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3264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2172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BB96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6A1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02B0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0516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ED18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BDD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D554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E740F76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1279F" w14:textId="77777777"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9EA6F" w14:textId="77777777"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37ED7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5C1C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56DE" w14:textId="77777777" w:rsidR="001B36AC" w:rsidRPr="00580F8B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9 499,2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543E" w14:textId="77777777" w:rsidR="001B36AC" w:rsidRPr="00580F8B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C74E" w14:textId="77777777" w:rsidR="001B36AC" w:rsidRPr="00580F8B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40C" w14:textId="77777777" w:rsidR="001B36AC" w:rsidRPr="00580F8B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3BB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128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A10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98B9AA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2091E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4A96E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4993C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7561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41D1" w14:textId="77777777" w:rsidR="001B36AC" w:rsidRPr="00580F8B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BCA0" w14:textId="77777777" w:rsidR="001B36AC" w:rsidRPr="00580F8B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2DD3" w14:textId="77777777" w:rsidR="001B36AC" w:rsidRPr="00580F8B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07A" w14:textId="77777777" w:rsidR="001B36AC" w:rsidRPr="00580F8B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6A7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A8CE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D58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C8094E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86B2D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F4A93D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0D67CC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3C077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A0BF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AD0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F5AC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C06B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A94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E67C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F20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2DF1C27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CB7F5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8A16A3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31C99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CC197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BDE9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577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5B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7360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237C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E5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F43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562B732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7AC8F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399C2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1E569C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D5BC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1CCA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76A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D07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7A15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B3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E987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C1B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EF70421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AC7D7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1524E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F53F4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4746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9F88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17D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C68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05D1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FA1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187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D2B4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2DB8A8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63D6D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F7DD3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AF1F9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41D41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7EB1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496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7D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E5A5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9C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2CE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CD4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7C6D694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D9125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5EBD8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5882C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5DD7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1EFE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9F4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8E8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ABEE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B00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3CA9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EEB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954F0B5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2A04A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1D63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2507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92AA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097A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922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5768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E2C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85A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3C41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4D7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44B7CF0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A314FC" w14:textId="77777777"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90175" w14:textId="77777777"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9AD4A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29A3C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1151" w14:textId="77777777"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3775" w14:textId="77777777" w:rsidR="001B36AC" w:rsidRPr="00380BE4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2DB1" w14:textId="77777777" w:rsidR="001B36AC" w:rsidRPr="00380BE4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CE4" w14:textId="77777777" w:rsidR="001B36AC" w:rsidRPr="00380BE4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C80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C99E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AAE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E050DCD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04DF0D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EDC3BA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A6D6B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C47A37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4961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C6F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921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B4E7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EA5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F9EE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FAF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FAC12E4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3CEC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2691" w14:textId="77777777" w:rsidR="001B36AC" w:rsidRDefault="001B36AC" w:rsidP="00322A8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53AE" w14:textId="77777777" w:rsidR="001B36AC" w:rsidRPr="00322A88" w:rsidRDefault="001B36AC" w:rsidP="006F29B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2A88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640D3C" w14:textId="77777777"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742A" w14:textId="77777777" w:rsidR="001B36AC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4007" w14:textId="77777777"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567" w14:textId="77777777"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59BB" w14:textId="77777777" w:rsidR="001B36AC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488E" w14:textId="77777777"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F89" w14:textId="77777777"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3D58" w14:textId="77777777"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14:paraId="335373EF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5D77F7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00EFB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DB7B45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4AF80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AC7F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6CA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782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FABB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93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8220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C71C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57B9C05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36DD8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9BF06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75234ED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5499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98AC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B32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F9F8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8345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E8B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E84E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F62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A62A3BB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1D3699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449B4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4C21C1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7DF20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ABB0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4957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769C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F6A5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5B7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8C26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729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957C07A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02276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6E76E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092347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B3D1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E4E9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B02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F5EC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678E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802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987C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7164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24502E2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FD62C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82542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CA358F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58DF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D622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9FE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58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4E26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D86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B886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A7D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63C3F96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C6F04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BE144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B4DCE70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5654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E5F3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8BF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8A20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D016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308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95BC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373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C8A63D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0CD9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9B2E1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379A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2154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ABF3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4AB0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1B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AD13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791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9E6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8C48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7EDC337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45BF0" w14:textId="77777777" w:rsidR="001B36AC" w:rsidRPr="000F37F7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7C834" w14:textId="77777777" w:rsidR="001B36AC" w:rsidRPr="006F1004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82757" w14:textId="77777777"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A1423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7343" w14:textId="77777777" w:rsidR="001B36AC" w:rsidRPr="00A35006" w:rsidRDefault="001B617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7E3A" w14:textId="77777777" w:rsidR="001B36AC" w:rsidRPr="00A35006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22FB" w14:textId="77777777" w:rsidR="001B36AC" w:rsidRPr="00A35006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B98" w14:textId="77777777" w:rsidR="001B36AC" w:rsidRPr="00A35006" w:rsidRDefault="001B617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89D7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BDA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66BA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FCF6747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6E00E" w14:textId="77777777"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E796F" w14:textId="77777777"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59D4B" w14:textId="77777777"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203DC1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0A86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A8CC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6617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3AE0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7E6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1D6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19D1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8BCFC94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9EE7A" w14:textId="77777777"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E966F" w14:textId="77777777"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DE118A" w14:textId="77777777"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3C6A8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E79D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1792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3C52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387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D5A8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7248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35DB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2E78BA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2BACC" w14:textId="77777777"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34CF7F" w14:textId="77777777"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8F522" w14:textId="77777777"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B0E374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CBA2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CE4E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8F9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E55D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F2D5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AB40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6FDF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B39D690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4CCF3" w14:textId="77777777"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74CDC" w14:textId="77777777"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C71CF" w14:textId="77777777"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56DC88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0814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A35C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CDD3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E37B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8A1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D540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CD26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F6174CD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92F28" w14:textId="77777777"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2B7AD" w14:textId="77777777"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D066B" w14:textId="77777777"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C14E9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EC03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FFDD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93C9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38F8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FB7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8F5A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61A8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11E1EA7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A9F3C" w14:textId="77777777"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B9492" w14:textId="77777777"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F5B5C" w14:textId="77777777"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B0CCB7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46BE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E50E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11A4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AC53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CDC9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6580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8BF0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AC71E8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8AA371" w14:textId="77777777"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D0E6E" w14:textId="77777777"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0F466A" w14:textId="77777777"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D09AE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2264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296D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FEEE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E37A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9231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3797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9B3C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D3EEEAB" w14:textId="77777777" w:rsidTr="00970BCD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9ADA" w14:textId="77777777"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8DA9" w14:textId="77777777"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7EE3" w14:textId="77777777"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B92EC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3404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2D7C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216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DC6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2F38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C77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31E5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856E8" w:rsidRPr="00A35006" w14:paraId="75DB38BD" w14:textId="77777777" w:rsidTr="00970BCD">
        <w:trPr>
          <w:gridAfter w:val="1"/>
          <w:wAfter w:w="1373" w:type="dxa"/>
          <w:trHeight w:val="365"/>
        </w:trPr>
        <w:tc>
          <w:tcPr>
            <w:tcW w:w="49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6CCBF" w14:textId="77777777"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F97ED3" w14:textId="77777777"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14:paraId="4C832A69" w14:textId="77777777"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срок действия</w:t>
            </w:r>
            <w:proofErr w:type="gramEnd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FEDC1A" w14:textId="77777777" w:rsidR="007856E8" w:rsidRPr="00A35006" w:rsidRDefault="001B6179" w:rsidP="00624BE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EC91A" w14:textId="77777777"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EDB8" w14:textId="77777777"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8EAC" w14:textId="77777777" w:rsidR="007856E8" w:rsidRPr="00A35006" w:rsidRDefault="007856E8" w:rsidP="007856E8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4CBA" w14:textId="77777777" w:rsidR="007856E8" w:rsidRPr="00A35006" w:rsidRDefault="007856E8" w:rsidP="007856E8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928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859" w14:textId="77777777" w:rsidR="007856E8" w:rsidRPr="00A35006" w:rsidRDefault="007856E8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FD9" w14:textId="77777777" w:rsidR="007856E8" w:rsidRPr="00A35006" w:rsidRDefault="007856E8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98DE" w14:textId="77777777" w:rsidR="007856E8" w:rsidRPr="00A35006" w:rsidRDefault="007856E8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7856E8" w:rsidRPr="00A35006" w14:paraId="56AD071B" w14:textId="77777777" w:rsidTr="00970BCD">
        <w:trPr>
          <w:gridAfter w:val="1"/>
          <w:wAfter w:w="1373" w:type="dxa"/>
          <w:trHeight w:val="36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C9E6C" w14:textId="77777777"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68780" w14:textId="77777777"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9137E" w14:textId="77777777"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2D8206" w14:textId="77777777"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CAF7" w14:textId="77777777"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34B5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C876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465C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1C0E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F664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21BC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14:paraId="1BB04A67" w14:textId="77777777" w:rsidTr="00970BCD">
        <w:trPr>
          <w:gridAfter w:val="1"/>
          <w:wAfter w:w="1373" w:type="dxa"/>
          <w:trHeight w:val="36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68088" w14:textId="77777777"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DC68E" w14:textId="77777777"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73E08" w14:textId="77777777"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389E8" w14:textId="77777777"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4A52" w14:textId="77777777"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F8BE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5968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017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3CDF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FAAD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7326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14:paraId="75ACEA62" w14:textId="77777777" w:rsidTr="00970BCD">
        <w:trPr>
          <w:gridAfter w:val="1"/>
          <w:wAfter w:w="1373" w:type="dxa"/>
          <w:trHeight w:val="36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323D7" w14:textId="77777777"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2C174" w14:textId="77777777"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44A86" w14:textId="77777777"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B9FD0" w14:textId="77777777"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E40C" w14:textId="77777777"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995F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927A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184D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34D7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10A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1AAA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14:paraId="5E53039C" w14:textId="77777777" w:rsidTr="00970BCD">
        <w:trPr>
          <w:gridAfter w:val="1"/>
          <w:wAfter w:w="1373" w:type="dxa"/>
          <w:trHeight w:val="36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A8B0C2" w14:textId="77777777"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1BF65" w14:textId="77777777"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85304" w14:textId="77777777"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45ABAD" w14:textId="77777777"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E2FD" w14:textId="77777777"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E744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EFFF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0BD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A1B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704F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70E0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14:paraId="4F1DCAB9" w14:textId="77777777" w:rsidTr="00970BCD">
        <w:trPr>
          <w:gridAfter w:val="1"/>
          <w:wAfter w:w="1373" w:type="dxa"/>
          <w:trHeight w:val="36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E6764" w14:textId="77777777"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13A7F" w14:textId="77777777"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E0BCE" w14:textId="77777777"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7A672" w14:textId="77777777"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1744" w14:textId="77777777"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59DA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EB58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5F12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FB0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49E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4548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14:paraId="3F91069E" w14:textId="77777777" w:rsidTr="00970BCD">
        <w:trPr>
          <w:gridAfter w:val="1"/>
          <w:wAfter w:w="1373" w:type="dxa"/>
          <w:trHeight w:val="36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706E1" w14:textId="77777777"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FC040" w14:textId="77777777"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0F4146" w14:textId="77777777"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7F518" w14:textId="77777777"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6B51" w14:textId="77777777"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D4D8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5B2D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BF29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4B9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9EB9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003E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14:paraId="7C132CA6" w14:textId="77777777" w:rsidTr="00970BCD">
        <w:trPr>
          <w:gridAfter w:val="1"/>
          <w:wAfter w:w="1373" w:type="dxa"/>
          <w:trHeight w:val="36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B7A8CD" w14:textId="77777777"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38C4D" w14:textId="77777777"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A38EB" w14:textId="77777777"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66C23" w14:textId="77777777"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293E" w14:textId="77777777"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2801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B191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D3F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1538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DE95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E0C8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14:paraId="763C52DD" w14:textId="77777777" w:rsidTr="001B6179">
        <w:trPr>
          <w:gridAfter w:val="1"/>
          <w:wAfter w:w="1373" w:type="dxa"/>
          <w:trHeight w:val="36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A4CDE6" w14:textId="77777777"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7BB21D" w14:textId="77777777"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D0044" w14:textId="77777777"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002C1" w14:textId="77777777"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559E" w14:textId="77777777"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6E62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733A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8CE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9D6C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EFC2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AFCF" w14:textId="77777777"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A35006" w14:paraId="1E478FF8" w14:textId="77777777" w:rsidTr="001B6179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F11C" w14:textId="77777777"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1.15</w:t>
            </w:r>
          </w:p>
          <w:p w14:paraId="6085665C" w14:textId="77777777" w:rsidR="00C15BB4" w:rsidRDefault="00C15BB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8B4B12F" w14:textId="77777777" w:rsidR="00C15BB4" w:rsidRDefault="00C15BB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6FE6025" w14:textId="77777777" w:rsidR="00C15BB4" w:rsidRDefault="00C15BB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7BB3FE3" w14:textId="77777777" w:rsidR="00C15BB4" w:rsidRDefault="00C15BB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B623" w14:textId="77777777" w:rsidR="00DB6D8C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самовольно установленных нестационарных </w:t>
            </w:r>
          </w:p>
          <w:p w14:paraId="5EEE5247" w14:textId="77777777" w:rsidR="00D1347D" w:rsidRPr="00A35006" w:rsidRDefault="00C15BB4" w:rsidP="00C15BB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4767" w14:textId="77777777" w:rsidR="00DB6D8C" w:rsidRPr="00A35006" w:rsidRDefault="001B6179" w:rsidP="00624BE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Комитет по административно-техническому надзору </w:t>
            </w:r>
          </w:p>
          <w:p w14:paraId="18DB43EA" w14:textId="77777777" w:rsidR="00D1347D" w:rsidRPr="00A35006" w:rsidRDefault="00C15BB4" w:rsidP="00624B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35006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92779" w14:textId="77777777"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2106" w14:textId="77777777" w:rsidR="00D1347D" w:rsidRPr="00A35006" w:rsidRDefault="00D1347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340,0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DBBD" w14:textId="77777777" w:rsidR="00D1347D" w:rsidRPr="00A35006" w:rsidRDefault="00D1347D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C58A" w14:textId="77777777" w:rsidR="00D1347D" w:rsidRPr="00A35006" w:rsidRDefault="00D1347D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DD8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1B9" w14:textId="77777777" w:rsidR="00D1347D" w:rsidRPr="00A35006" w:rsidRDefault="00D1347D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E046" w14:textId="77777777" w:rsidR="00D1347D" w:rsidRPr="00A35006" w:rsidRDefault="00D1347D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9DA5" w14:textId="77777777" w:rsidR="00D1347D" w:rsidRPr="00A35006" w:rsidRDefault="00D1347D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D1347D" w:rsidRPr="00A35006" w14:paraId="1EF3B2E9" w14:textId="77777777" w:rsidTr="001B6179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EC72" w14:textId="77777777"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929A" w14:textId="77777777"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8D5" w14:textId="77777777" w:rsidR="00D1347D" w:rsidRPr="00A35006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6FE9E1" w14:textId="77777777"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4928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7D70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FE8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E89D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A700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8E48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2D7C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A35006" w14:paraId="561E1C66" w14:textId="77777777" w:rsidTr="001B6179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455A" w14:textId="77777777"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43B9" w14:textId="77777777"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243" w14:textId="77777777" w:rsidR="00D1347D" w:rsidRPr="00A35006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BB44B3" w14:textId="77777777"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885A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D250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3D4C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7E93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B1CE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14F7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F523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A35006" w14:paraId="16B64A72" w14:textId="77777777" w:rsidTr="001B6179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6958" w14:textId="77777777"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2B36" w14:textId="77777777"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9314" w14:textId="77777777" w:rsidR="00D1347D" w:rsidRPr="00A35006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CF45A6" w14:textId="77777777"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D3E9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6CFC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321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C30C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7914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C650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C0EE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B6D8C" w:rsidRPr="00A35006" w14:paraId="7D7B7FD3" w14:textId="77777777" w:rsidTr="001B6179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C51D" w14:textId="77777777" w:rsidR="00DB6D8C" w:rsidRDefault="00DB6D8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D13D" w14:textId="77777777" w:rsidR="00DB6D8C" w:rsidRPr="00A35006" w:rsidRDefault="00DB6D8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3A0" w14:textId="77777777" w:rsidR="00DB6D8C" w:rsidRPr="00A35006" w:rsidRDefault="00DB6D8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8E5906" w14:textId="77777777" w:rsidR="00DB6D8C" w:rsidRPr="00A35006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01FC" w14:textId="77777777" w:rsidR="00DB6D8C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1357" w14:textId="77777777" w:rsidR="00DB6D8C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AE91" w14:textId="77777777" w:rsidR="00DB6D8C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F932" w14:textId="77777777" w:rsidR="00DB6D8C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CB34" w14:textId="77777777" w:rsidR="00DB6D8C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7423" w14:textId="77777777" w:rsidR="00DB6D8C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5248" w14:textId="77777777" w:rsidR="00DB6D8C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</w:t>
            </w:r>
          </w:p>
        </w:tc>
      </w:tr>
      <w:tr w:rsidR="00C15BB4" w:rsidRPr="00A35006" w14:paraId="23C2AAAD" w14:textId="77777777" w:rsidTr="007E542E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3C288" w14:textId="77777777" w:rsidR="00C15BB4" w:rsidRDefault="00C15BB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A9F12" w14:textId="77777777" w:rsidR="00C15BB4" w:rsidRPr="00A35006" w:rsidRDefault="00C15BB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торговых объектов и (или)  некапитальных нестационарных объектов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529D6" w14:textId="77777777" w:rsidR="00C15BB4" w:rsidRPr="00A35006" w:rsidRDefault="00C15BB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42EEB5" w14:textId="77777777" w:rsidR="00C15BB4" w:rsidRPr="00A35006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41CF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9AE8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A819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9DA0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D51A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EEFA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F74B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15BB4" w:rsidRPr="00A35006" w14:paraId="6F4883A2" w14:textId="77777777" w:rsidTr="007E542E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A6BB0" w14:textId="77777777" w:rsidR="00C15BB4" w:rsidRDefault="00C15BB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22BA8" w14:textId="77777777" w:rsidR="00C15BB4" w:rsidRPr="00A35006" w:rsidRDefault="00C15BB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BB74" w14:textId="77777777" w:rsidR="00C15BB4" w:rsidRPr="00A35006" w:rsidRDefault="00C15BB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31086F" w14:textId="77777777" w:rsidR="00C15BB4" w:rsidRPr="00A35006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8C7A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EB6D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9CE6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F767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7B6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FAEC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065A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15BB4" w:rsidRPr="00A35006" w14:paraId="23C6AE9E" w14:textId="77777777" w:rsidTr="007E542E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ECEFE" w14:textId="77777777" w:rsidR="00C15BB4" w:rsidRDefault="00C15BB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7CAE7" w14:textId="77777777" w:rsidR="00C15BB4" w:rsidRPr="00A35006" w:rsidRDefault="00C15BB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FD796" w14:textId="77777777" w:rsidR="00C15BB4" w:rsidRPr="00A35006" w:rsidRDefault="00C15BB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7E5CE6" w14:textId="77777777" w:rsidR="00C15BB4" w:rsidRPr="00A35006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C15E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F682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BE62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7152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27B7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518D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5F4C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15BB4" w:rsidRPr="00A35006" w14:paraId="10E81E04" w14:textId="77777777" w:rsidTr="007E542E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5AC3B" w14:textId="77777777" w:rsidR="00C15BB4" w:rsidRDefault="00C15BB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D1C30" w14:textId="77777777" w:rsidR="00C15BB4" w:rsidRPr="00A35006" w:rsidRDefault="00C15BB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F4597" w14:textId="77777777" w:rsidR="00C15BB4" w:rsidRPr="00A35006" w:rsidRDefault="00C15BB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5D77EA" w14:textId="77777777" w:rsidR="00C15BB4" w:rsidRPr="00A35006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1F7B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727F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508D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DF9A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17F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2F51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0985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15BB4" w:rsidRPr="00A35006" w14:paraId="32669A26" w14:textId="77777777" w:rsidTr="007E542E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4C1B" w14:textId="77777777" w:rsidR="00C15BB4" w:rsidRDefault="00C15BB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7AAD" w14:textId="77777777" w:rsidR="00C15BB4" w:rsidRPr="00A35006" w:rsidRDefault="00C15BB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3B02" w14:textId="77777777" w:rsidR="00C15BB4" w:rsidRPr="00A35006" w:rsidRDefault="00C15BB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6F6E75" w14:textId="77777777" w:rsidR="00C15BB4" w:rsidRPr="00A35006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30DC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1DCC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E596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9A76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7B14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2C7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9771" w14:textId="77777777"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A35006" w14:paraId="7892A9A2" w14:textId="77777777" w:rsidTr="001B6179">
        <w:trPr>
          <w:gridAfter w:val="1"/>
          <w:wAfter w:w="1373" w:type="dxa"/>
          <w:trHeight w:val="140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48450" w14:textId="77777777"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C4C91A" w14:textId="77777777"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средств с признаками брошенных (бесхозных)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63D4B2" w14:textId="77777777" w:rsidR="00D1347D" w:rsidRPr="00A35006" w:rsidRDefault="001B6179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379E0" w14:textId="77777777"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253E" w14:textId="77777777" w:rsidR="00D1347D" w:rsidRPr="00A35006" w:rsidRDefault="00D1347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B56F" w14:textId="77777777" w:rsidR="00D1347D" w:rsidRPr="00A35006" w:rsidRDefault="00D1347D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421D" w14:textId="77777777" w:rsidR="00D1347D" w:rsidRPr="00A35006" w:rsidRDefault="00D1347D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D64" w14:textId="77777777" w:rsidR="00D1347D" w:rsidRPr="00A35006" w:rsidRDefault="00D1347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E1A2" w14:textId="77777777" w:rsidR="00D1347D" w:rsidRPr="00A35006" w:rsidRDefault="00D1347D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F66B" w14:textId="77777777" w:rsidR="00D1347D" w:rsidRPr="00A35006" w:rsidRDefault="00D1347D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365F" w14:textId="77777777" w:rsidR="00D1347D" w:rsidRPr="00A35006" w:rsidRDefault="00D1347D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D1347D" w:rsidRPr="00A35006" w14:paraId="2BFC5E4B" w14:textId="77777777" w:rsidTr="00970BCD">
        <w:trPr>
          <w:gridAfter w:val="1"/>
          <w:wAfter w:w="1373" w:type="dxa"/>
          <w:trHeight w:val="140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2A4DD" w14:textId="77777777"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B7340" w14:textId="77777777"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1243B" w14:textId="77777777" w:rsidR="00D1347D" w:rsidRPr="00A35006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7DE4C" w14:textId="77777777"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F4E8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4651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69B0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8418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49A2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BF8B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1370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A35006" w14:paraId="008D9BC1" w14:textId="77777777" w:rsidTr="00970BCD">
        <w:trPr>
          <w:gridAfter w:val="1"/>
          <w:wAfter w:w="1373" w:type="dxa"/>
          <w:trHeight w:val="140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A3C57" w14:textId="77777777"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987F6" w14:textId="77777777"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19E3E" w14:textId="77777777" w:rsidR="00D1347D" w:rsidRPr="00A35006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07B01" w14:textId="77777777"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B4F9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859B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5A48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673A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0B90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77F1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3039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A35006" w14:paraId="1E441EE3" w14:textId="77777777" w:rsidTr="00970BCD">
        <w:trPr>
          <w:gridAfter w:val="1"/>
          <w:wAfter w:w="1373" w:type="dxa"/>
          <w:trHeight w:val="140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CF28F" w14:textId="77777777"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241AD" w14:textId="77777777"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6E541B" w14:textId="77777777" w:rsidR="00D1347D" w:rsidRPr="00A35006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D4381" w14:textId="77777777"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B8CE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83EF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6482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C4B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482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0235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8312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A35006" w14:paraId="2DF96F4D" w14:textId="77777777" w:rsidTr="00970BCD">
        <w:trPr>
          <w:gridAfter w:val="1"/>
          <w:wAfter w:w="1373" w:type="dxa"/>
          <w:trHeight w:val="140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199AC" w14:textId="77777777"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11F98" w14:textId="77777777"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5E855" w14:textId="77777777" w:rsidR="00D1347D" w:rsidRPr="00A35006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EBDBF" w14:textId="77777777"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436C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4373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7BF9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008F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4697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E420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6E3A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A35006" w14:paraId="4F8B5A21" w14:textId="77777777" w:rsidTr="00970BCD">
        <w:trPr>
          <w:gridAfter w:val="1"/>
          <w:wAfter w:w="1373" w:type="dxa"/>
          <w:trHeight w:val="140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FBAB5" w14:textId="77777777"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A9483" w14:textId="77777777"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02880" w14:textId="77777777" w:rsidR="00D1347D" w:rsidRPr="00A35006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E9834" w14:textId="77777777"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FDB2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8AB5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EABD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3C37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BEA8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011C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4CFD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A35006" w14:paraId="07161D59" w14:textId="77777777" w:rsidTr="00970BCD">
        <w:trPr>
          <w:gridAfter w:val="1"/>
          <w:wAfter w:w="1373" w:type="dxa"/>
          <w:trHeight w:val="140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D841F" w14:textId="77777777"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274D4" w14:textId="77777777"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989B25" w14:textId="77777777" w:rsidR="00D1347D" w:rsidRPr="00A35006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84A1C7" w14:textId="77777777"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FFC5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1669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9F14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6913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018D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5D9B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E5EB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A35006" w14:paraId="1F5D0FB3" w14:textId="77777777" w:rsidTr="00970BCD">
        <w:trPr>
          <w:gridAfter w:val="1"/>
          <w:wAfter w:w="1373" w:type="dxa"/>
          <w:trHeight w:val="140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0A2EA" w14:textId="77777777"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26E511" w14:textId="77777777"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E92F9" w14:textId="77777777" w:rsidR="00D1347D" w:rsidRPr="00A35006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90D1D" w14:textId="77777777"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BCEB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63BA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C709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96C3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7F4B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52E3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A501" w14:textId="77777777"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0F37F7" w14:paraId="1755D0A4" w14:textId="77777777" w:rsidTr="00970BCD">
        <w:trPr>
          <w:gridAfter w:val="1"/>
          <w:wAfter w:w="1373" w:type="dxa"/>
          <w:trHeight w:val="140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1513" w14:textId="77777777"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6BF1" w14:textId="77777777" w:rsidR="00D1347D" w:rsidRPr="00970BCD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E7EC" w14:textId="77777777" w:rsidR="00D1347D" w:rsidRPr="000F37F7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02DBD" w14:textId="77777777" w:rsidR="00D1347D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7FCD" w14:textId="77777777" w:rsidR="00D1347D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DB00" w14:textId="77777777" w:rsidR="00D1347D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6ED5" w14:textId="77777777" w:rsidR="00D1347D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C76F" w14:textId="77777777" w:rsidR="00D1347D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AFF0" w14:textId="77777777" w:rsidR="00D1347D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5005" w14:textId="77777777" w:rsidR="00D1347D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B4C0" w14:textId="77777777" w:rsidR="00D1347D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0F37F7" w14:paraId="5D6DDD2C" w14:textId="77777777" w:rsidTr="001B36AC">
        <w:trPr>
          <w:trHeight w:val="281"/>
        </w:trPr>
        <w:tc>
          <w:tcPr>
            <w:tcW w:w="45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E178" w14:textId="77777777" w:rsidR="00D1347D" w:rsidRPr="00BF4C7F" w:rsidRDefault="00D1347D" w:rsidP="00322A88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BF4C7F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393C8" w14:textId="77777777" w:rsidR="00D1347D" w:rsidRPr="00322A88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2A8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3BAB" w14:textId="77777777" w:rsidR="00D1347D" w:rsidRPr="00580F8B" w:rsidRDefault="00D1347D" w:rsidP="00624BE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557 082,0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EB10" w14:textId="77777777"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736C" w14:textId="77777777"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8F7" w14:textId="77777777" w:rsidR="00D1347D" w:rsidRPr="00580F8B" w:rsidRDefault="00D1347D" w:rsidP="00624BE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552 082,8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E15" w14:textId="77777777"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07DD" w14:textId="77777777"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9A20" w14:textId="77777777"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14:paraId="0696ACBF" w14:textId="77777777" w:rsidR="00D1347D" w:rsidRPr="00580F8B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14:paraId="59AFB36A" w14:textId="77777777" w:rsidTr="001B36AC">
        <w:trPr>
          <w:gridAfter w:val="1"/>
          <w:wAfter w:w="1373" w:type="dxa"/>
          <w:trHeight w:val="31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CD41" w14:textId="77777777" w:rsidR="00D1347D" w:rsidRPr="000F37F7" w:rsidRDefault="00D1347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2283" w14:textId="77777777" w:rsidR="00D1347D" w:rsidRPr="000F37F7" w:rsidRDefault="00D1347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C4A5" w14:textId="77777777" w:rsidR="00D1347D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0955CB9B" w14:textId="77777777" w:rsidR="00D1347D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3B70AEBC" w14:textId="77777777" w:rsidR="00D1347D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6CEC2954" w14:textId="77777777" w:rsidR="00D1347D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3AFA5CD9" w14:textId="77777777" w:rsidR="00D1347D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31C8C8E0" w14:textId="77777777" w:rsidR="00D1347D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7ECEFD42" w14:textId="77777777" w:rsidR="00D1347D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65D6BC8B" w14:textId="77777777" w:rsidR="00D1347D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7A0C0C2A" w14:textId="77777777" w:rsidR="00D1347D" w:rsidRDefault="00D1347D" w:rsidP="00194423">
            <w:pPr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3B3BA823" w14:textId="77777777" w:rsidR="00D1347D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7AAE0A5F" w14:textId="77777777" w:rsidR="00D1347D" w:rsidRPr="00C01311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F8B" w14:textId="77777777" w:rsidR="00D1347D" w:rsidRPr="00C01311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82E1" w14:textId="77777777" w:rsidR="00D1347D" w:rsidRPr="00580F8B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67 259,2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D218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A31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1CDC" w14:textId="77777777"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62 260,0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391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DE0" w14:textId="77777777" w:rsidR="00D1347D" w:rsidRPr="00580F8B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202A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14:paraId="1F354149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C046" w14:textId="77777777" w:rsidR="00D1347D" w:rsidRPr="000F37F7" w:rsidRDefault="00D1347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244E" w14:textId="77777777" w:rsidR="00D1347D" w:rsidRPr="000F37F7" w:rsidRDefault="00D1347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D3B" w14:textId="77777777" w:rsidR="00D1347D" w:rsidRPr="00C01311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BC06" w14:textId="77777777" w:rsidR="00D1347D" w:rsidRPr="00C01311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1B4F" w14:textId="77777777" w:rsidR="00D1347D" w:rsidRPr="00580F8B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532F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EF5E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B2F4" w14:textId="77777777"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1142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E9EB" w14:textId="77777777" w:rsidR="00D1347D" w:rsidRPr="00580F8B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A727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14:paraId="2AD3AC4F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573F" w14:textId="77777777" w:rsidR="00D1347D" w:rsidRPr="000F37F7" w:rsidRDefault="00D1347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01E6" w14:textId="77777777" w:rsidR="00D1347D" w:rsidRPr="000F37F7" w:rsidRDefault="00D1347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B19E" w14:textId="77777777" w:rsidR="00D1347D" w:rsidRPr="00C01311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C4CD" w14:textId="77777777" w:rsidR="00D1347D" w:rsidRPr="00C01311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D47A" w14:textId="77777777" w:rsidR="00D1347D" w:rsidRPr="00580F8B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044B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7F06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D17C" w14:textId="77777777"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66BF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B262" w14:textId="77777777" w:rsidR="00D1347D" w:rsidRPr="00580F8B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4353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14:paraId="550B871F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0E6C" w14:textId="77777777" w:rsidR="00D1347D" w:rsidRPr="000F37F7" w:rsidRDefault="00D1347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EFCB" w14:textId="77777777" w:rsidR="00D1347D" w:rsidRPr="000F37F7" w:rsidRDefault="00D1347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F2F" w14:textId="77777777" w:rsidR="00D1347D" w:rsidRPr="00C01311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F8C9" w14:textId="77777777" w:rsidR="00D1347D" w:rsidRPr="00C01311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FF07" w14:textId="77777777" w:rsidR="00D1347D" w:rsidRPr="00580F8B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785F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3A2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DFB8" w14:textId="77777777"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3C5C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56D7" w14:textId="77777777" w:rsidR="00D1347D" w:rsidRPr="00580F8B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192D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14:paraId="614540D5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9DCF" w14:textId="77777777" w:rsidR="00D1347D" w:rsidRPr="000F37F7" w:rsidRDefault="00D1347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D71C" w14:textId="77777777" w:rsidR="00D1347D" w:rsidRPr="000F37F7" w:rsidRDefault="00D1347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689" w14:textId="77777777" w:rsidR="00D1347D" w:rsidRPr="00C01311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A36F" w14:textId="77777777" w:rsidR="00D1347D" w:rsidRPr="00C01311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C5F8" w14:textId="77777777" w:rsidR="00D1347D" w:rsidRPr="00580F8B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A377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D68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E50" w14:textId="77777777"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39C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448E" w14:textId="77777777" w:rsidR="00D1347D" w:rsidRPr="00580F8B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CDDC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14:paraId="28A9C381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0DA6" w14:textId="77777777" w:rsidR="00D1347D" w:rsidRPr="000F37F7" w:rsidRDefault="00D1347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686D" w14:textId="77777777" w:rsidR="00D1347D" w:rsidRPr="000F37F7" w:rsidRDefault="00D1347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169C" w14:textId="77777777" w:rsidR="00D1347D" w:rsidRPr="00C01311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1F8F" w14:textId="77777777" w:rsidR="00D1347D" w:rsidRPr="00C01311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9653" w14:textId="77777777" w:rsidR="00D1347D" w:rsidRPr="00580F8B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E523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5AA4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00D8" w14:textId="77777777"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524F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737E" w14:textId="77777777" w:rsidR="00D1347D" w:rsidRPr="00580F8B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9DF5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14:paraId="3A9814A1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FD50" w14:textId="77777777" w:rsidR="00D1347D" w:rsidRPr="000F37F7" w:rsidRDefault="00D1347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AA8B" w14:textId="77777777" w:rsidR="00D1347D" w:rsidRPr="000F37F7" w:rsidRDefault="00D1347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9773" w14:textId="77777777" w:rsidR="00D1347D" w:rsidRPr="00C01311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E17B" w14:textId="77777777" w:rsidR="00D1347D" w:rsidRPr="00C01311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0932" w14:textId="77777777" w:rsidR="00D1347D" w:rsidRPr="00580F8B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9105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15BB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6126" w14:textId="77777777"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F42E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87B" w14:textId="77777777" w:rsidR="00D1347D" w:rsidRPr="00580F8B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39E7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14:paraId="473A7782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49CA" w14:textId="77777777" w:rsidR="00D1347D" w:rsidRPr="000F37F7" w:rsidRDefault="00D1347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BA67" w14:textId="77777777" w:rsidR="00D1347D" w:rsidRPr="000F37F7" w:rsidRDefault="00D1347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A2D" w14:textId="77777777" w:rsidR="00D1347D" w:rsidRPr="00C01311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E224" w14:textId="77777777" w:rsidR="00D1347D" w:rsidRPr="00C01311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1E9F" w14:textId="77777777" w:rsidR="00D1347D" w:rsidRPr="00580F8B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A5A9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0D73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D270" w14:textId="77777777"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E7A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55B" w14:textId="77777777" w:rsidR="00D1347D" w:rsidRPr="00580F8B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AF06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14:paraId="64E34128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99A8" w14:textId="77777777" w:rsidR="00D1347D" w:rsidRPr="000F37F7" w:rsidRDefault="00D1347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9D4C" w14:textId="77777777" w:rsidR="00D1347D" w:rsidRPr="000F37F7" w:rsidRDefault="00D1347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293B" w14:textId="77777777" w:rsidR="00D1347D" w:rsidRPr="00C01311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DE3" w14:textId="77777777" w:rsidR="00D1347D" w:rsidRPr="00C01311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72D0" w14:textId="77777777" w:rsidR="00D1347D" w:rsidRPr="00580F8B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44C4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DAD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B3F5" w14:textId="77777777"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9D3C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01D5" w14:textId="77777777" w:rsidR="00D1347D" w:rsidRPr="00580F8B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05BF" w14:textId="77777777"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14:paraId="3E1499A5" w14:textId="77777777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9463" w14:textId="77777777" w:rsidR="00D1347D" w:rsidRPr="00580F8B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D1347D" w:rsidRPr="000F37F7" w14:paraId="1F9A20F2" w14:textId="77777777" w:rsidTr="001B36AC">
        <w:trPr>
          <w:gridAfter w:val="1"/>
          <w:wAfter w:w="1373" w:type="dxa"/>
          <w:trHeight w:val="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1633" w14:textId="77777777" w:rsidR="00D1347D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7267" w14:textId="77777777" w:rsidR="00D1347D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A506" w14:textId="77777777" w:rsidR="00D1347D" w:rsidRDefault="00D1347D" w:rsidP="00BF4C7F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9538" w14:textId="77777777" w:rsidR="00D1347D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6E78" w14:textId="77777777" w:rsidR="00D1347D" w:rsidRPr="00580F8B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241 439,0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C55C" w14:textId="77777777" w:rsidR="00D1347D" w:rsidRPr="00580F8B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5D79" w14:textId="77777777" w:rsidR="00D1347D" w:rsidRPr="00580F8B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B8F4" w14:textId="77777777" w:rsidR="00D1347D" w:rsidRPr="00580F8B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241 439,0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6C38" w14:textId="77777777" w:rsidR="00D1347D" w:rsidRPr="00580F8B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5253" w14:textId="77777777" w:rsidR="00D1347D" w:rsidRPr="00580F8B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F38D" w14:textId="77777777" w:rsidR="00D1347D" w:rsidRPr="00580F8B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15BB4" w:rsidRPr="000F37F7" w14:paraId="4CBEE2A2" w14:textId="77777777" w:rsidTr="007E542E">
        <w:trPr>
          <w:gridAfter w:val="1"/>
          <w:wAfter w:w="1373" w:type="dxa"/>
          <w:trHeight w:val="374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EAAA5" w14:textId="77777777" w:rsidR="00C15BB4" w:rsidRPr="004B0960" w:rsidRDefault="00C15BB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567C4" w14:textId="77777777" w:rsidR="00C15BB4" w:rsidRDefault="00C15BB4" w:rsidP="004C473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Расходы на обеспечение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деятельности (оказание услуг) муниципальных </w:t>
            </w:r>
          </w:p>
          <w:p w14:paraId="793A8C5D" w14:textId="77777777" w:rsidR="00C15BB4" w:rsidRPr="004B0960" w:rsidRDefault="00C15BB4" w:rsidP="00C15BB4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7B489" w14:textId="77777777" w:rsidR="00C15BB4" w:rsidRPr="0058623D" w:rsidRDefault="00C15BB4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14:paraId="4C45C336" w14:textId="77777777" w:rsidR="00C15BB4" w:rsidRPr="004B0960" w:rsidRDefault="00C15BB4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C77C" w14:textId="77777777" w:rsidR="00C15BB4" w:rsidRPr="004B0960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A3DB" w14:textId="77777777" w:rsidR="00C15BB4" w:rsidRPr="00580F8B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25 202,2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F129" w14:textId="77777777" w:rsidR="00C15BB4" w:rsidRPr="00580F8B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B40" w14:textId="77777777" w:rsidR="00C15BB4" w:rsidRPr="00580F8B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196C" w14:textId="77777777" w:rsidR="00C15BB4" w:rsidRPr="00580F8B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25 202,2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0F89" w14:textId="77777777" w:rsidR="00C15BB4" w:rsidRPr="00580F8B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E9AB" w14:textId="77777777" w:rsidR="00C15BB4" w:rsidRPr="00580F8B" w:rsidRDefault="00C15BB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F201" w14:textId="77777777" w:rsidR="00C15BB4" w:rsidRPr="00580F8B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15BB4" w:rsidRPr="000F37F7" w14:paraId="472CABA3" w14:textId="77777777" w:rsidTr="007E542E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94BA0" w14:textId="77777777" w:rsidR="00C15BB4" w:rsidRPr="000F37F7" w:rsidRDefault="00C15BB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70CBF" w14:textId="77777777" w:rsidR="00C15BB4" w:rsidRPr="000F37F7" w:rsidRDefault="00C15BB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0CA23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76E2" w14:textId="77777777" w:rsidR="00C15BB4" w:rsidRPr="004B0960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9198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57B9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670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458B" w14:textId="77777777" w:rsidR="00C15BB4" w:rsidRPr="00C01311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E40D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988B" w14:textId="77777777" w:rsidR="00C15BB4" w:rsidRPr="00C01311" w:rsidRDefault="00C15BB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F3D3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15BB4" w:rsidRPr="000F37F7" w14:paraId="5C8D081D" w14:textId="77777777" w:rsidTr="007E542E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158B8" w14:textId="77777777" w:rsidR="00C15BB4" w:rsidRPr="000F37F7" w:rsidRDefault="00C15BB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54FC6" w14:textId="77777777" w:rsidR="00C15BB4" w:rsidRPr="000F37F7" w:rsidRDefault="00C15BB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26355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5DB" w14:textId="77777777" w:rsidR="00C15BB4" w:rsidRPr="004B0960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6252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B383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8C9F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760B" w14:textId="77777777" w:rsidR="00C15BB4" w:rsidRPr="00C01311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6C60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5354" w14:textId="77777777" w:rsidR="00C15BB4" w:rsidRPr="00C01311" w:rsidRDefault="00C15BB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76B0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15BB4" w:rsidRPr="000F37F7" w14:paraId="2874EF85" w14:textId="77777777" w:rsidTr="007E542E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D39FF" w14:textId="77777777" w:rsidR="00C15BB4" w:rsidRPr="000F37F7" w:rsidRDefault="00C15BB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6AFF9" w14:textId="77777777" w:rsidR="00C15BB4" w:rsidRPr="000F37F7" w:rsidRDefault="00C15BB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9B01C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F50C" w14:textId="77777777" w:rsidR="00C15BB4" w:rsidRPr="004B0960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7CCA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2A66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5CCC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4D5" w14:textId="77777777" w:rsidR="00C15BB4" w:rsidRPr="00C01311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29A3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5EB" w14:textId="77777777" w:rsidR="00C15BB4" w:rsidRPr="00C01311" w:rsidRDefault="00C15BB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C895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15BB4" w:rsidRPr="000F37F7" w14:paraId="7C8B42D9" w14:textId="77777777" w:rsidTr="007E542E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590AB" w14:textId="77777777" w:rsidR="00C15BB4" w:rsidRPr="000F37F7" w:rsidRDefault="00C15BB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BB14F" w14:textId="77777777" w:rsidR="00C15BB4" w:rsidRPr="000F37F7" w:rsidRDefault="00C15BB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FE96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A6FE" w14:textId="77777777" w:rsidR="00C15BB4" w:rsidRPr="004B0960" w:rsidRDefault="00C15BB4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4AB1" w14:textId="77777777" w:rsidR="00C15BB4" w:rsidRPr="00C01311" w:rsidRDefault="00C15BB4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6235" w14:textId="77777777" w:rsidR="00C15BB4" w:rsidRPr="00C01311" w:rsidRDefault="00C15BB4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7979" w14:textId="77777777" w:rsidR="00C15BB4" w:rsidRPr="00C01311" w:rsidRDefault="00C15BB4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F837" w14:textId="77777777" w:rsidR="00C15BB4" w:rsidRPr="00C01311" w:rsidRDefault="00C15BB4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26FA" w14:textId="77777777" w:rsidR="00C15BB4" w:rsidRPr="00C01311" w:rsidRDefault="00C15BB4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C38" w14:textId="77777777" w:rsidR="00C15BB4" w:rsidRPr="00C01311" w:rsidRDefault="00C15BB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53A8" w14:textId="77777777" w:rsidR="00C15BB4" w:rsidRPr="00C01311" w:rsidRDefault="00C15BB4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15BB4" w:rsidRPr="000F37F7" w14:paraId="0EDE1E1D" w14:textId="77777777" w:rsidTr="007E542E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0717A" w14:textId="77777777" w:rsidR="00C15BB4" w:rsidRPr="000F37F7" w:rsidRDefault="00C15BB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E0581" w14:textId="77777777" w:rsidR="00C15BB4" w:rsidRPr="000F37F7" w:rsidRDefault="00C15BB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5D178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DDDA" w14:textId="77777777" w:rsidR="00C15BB4" w:rsidRPr="004B0960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FEA9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8D03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69FB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9D5F" w14:textId="77777777" w:rsidR="00C15BB4" w:rsidRPr="00C01311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2185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ED9E" w14:textId="77777777" w:rsidR="00C15BB4" w:rsidRPr="00C01311" w:rsidRDefault="00C15BB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9B71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15BB4" w:rsidRPr="000F37F7" w14:paraId="62697A1E" w14:textId="77777777" w:rsidTr="00C15BB4">
        <w:trPr>
          <w:gridAfter w:val="1"/>
          <w:wAfter w:w="1373" w:type="dxa"/>
          <w:trHeight w:val="485"/>
        </w:trPr>
        <w:tc>
          <w:tcPr>
            <w:tcW w:w="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ECC3" w14:textId="77777777" w:rsidR="00C15BB4" w:rsidRPr="000F37F7" w:rsidRDefault="00C15BB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F7D2" w14:textId="77777777" w:rsidR="00C15BB4" w:rsidRPr="000F37F7" w:rsidRDefault="00C15BB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D3E3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F78" w14:textId="77777777" w:rsidR="00C15BB4" w:rsidRPr="004B0960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4B52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62A2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8C29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A48" w14:textId="77777777" w:rsidR="00C15BB4" w:rsidRPr="00C01311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F0BF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B23" w14:textId="77777777" w:rsidR="00C15BB4" w:rsidRPr="00C01311" w:rsidRDefault="00C15BB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800E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15BB4" w:rsidRPr="000F37F7" w14:paraId="2FE57F77" w14:textId="77777777" w:rsidTr="00C15BB4">
        <w:trPr>
          <w:gridAfter w:val="1"/>
          <w:wAfter w:w="1373" w:type="dxa"/>
          <w:trHeight w:val="26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B35C" w14:textId="77777777" w:rsidR="00C15BB4" w:rsidRPr="00C15BB4" w:rsidRDefault="00C15BB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7776" w14:textId="77777777" w:rsidR="00C15BB4" w:rsidRPr="00C15BB4" w:rsidRDefault="00C15BB4" w:rsidP="00C15BB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i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B5B2" w14:textId="77777777" w:rsidR="00C15BB4" w:rsidRPr="00C15BB4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i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09B" w14:textId="77777777" w:rsidR="00C15BB4" w:rsidRPr="00C15BB4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7D6F" w14:textId="77777777" w:rsidR="00C15BB4" w:rsidRPr="00C15BB4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E05F" w14:textId="77777777" w:rsidR="00C15BB4" w:rsidRPr="00C15BB4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5636" w14:textId="77777777" w:rsidR="00C15BB4" w:rsidRPr="00C15BB4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3D8" w14:textId="77777777" w:rsidR="00C15BB4" w:rsidRPr="00C15BB4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7872" w14:textId="77777777" w:rsidR="00C15BB4" w:rsidRPr="00C15BB4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745F" w14:textId="77777777" w:rsidR="00C15BB4" w:rsidRPr="00C15BB4" w:rsidRDefault="00C15BB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3AE0" w14:textId="77777777" w:rsidR="00C15BB4" w:rsidRPr="00C15BB4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C15BB4" w:rsidRPr="000F37F7" w14:paraId="13BD72E7" w14:textId="77777777" w:rsidTr="00C15BB4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7B4C7" w14:textId="77777777" w:rsidR="00C15BB4" w:rsidRPr="000F37F7" w:rsidRDefault="00C15BB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EE0C7" w14:textId="77777777" w:rsidR="00C15BB4" w:rsidRPr="000F37F7" w:rsidRDefault="00C15BB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20BC2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6AC" w14:textId="77777777" w:rsidR="00C15BB4" w:rsidRPr="004B0960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1C1E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7741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AF9C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D9F3" w14:textId="77777777" w:rsidR="00C15BB4" w:rsidRPr="00C01311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16CC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4995" w14:textId="77777777" w:rsidR="00C15BB4" w:rsidRPr="00C01311" w:rsidRDefault="00C15BB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98D1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15BB4" w:rsidRPr="000F37F7" w14:paraId="2BEFE4B4" w14:textId="77777777" w:rsidTr="007E542E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CDD3" w14:textId="77777777" w:rsidR="00C15BB4" w:rsidRPr="000F37F7" w:rsidRDefault="00C15BB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038C" w14:textId="77777777" w:rsidR="00C15BB4" w:rsidRPr="000F37F7" w:rsidRDefault="00C15BB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0148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DE87" w14:textId="77777777" w:rsidR="00C15BB4" w:rsidRPr="004B0960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C3CC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5262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B61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9A04" w14:textId="77777777" w:rsidR="00C15BB4" w:rsidRPr="00C01311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5602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5A4D" w14:textId="77777777" w:rsidR="00C15BB4" w:rsidRPr="00C01311" w:rsidRDefault="00C15BB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1211" w14:textId="77777777"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14:paraId="14DE7E87" w14:textId="77777777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8EA8" w14:textId="77777777" w:rsidR="00D1347D" w:rsidRPr="00C01311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D1347D" w:rsidRPr="000F37F7" w14:paraId="16A7BC18" w14:textId="77777777" w:rsidTr="001B36AC">
        <w:trPr>
          <w:gridAfter w:val="1"/>
          <w:wAfter w:w="1373" w:type="dxa"/>
          <w:trHeight w:val="28"/>
        </w:trPr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BD10" w14:textId="77777777" w:rsidR="00D1347D" w:rsidRDefault="00D1347D" w:rsidP="00C8780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D540" w14:textId="77777777" w:rsidR="00D1347D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A1D6" w14:textId="77777777" w:rsidR="00D1347D" w:rsidRPr="00EC22E6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10 921,1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6151" w14:textId="77777777" w:rsidR="00D1347D" w:rsidRPr="00EC22E6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3159" w14:textId="77777777" w:rsidR="00D1347D" w:rsidRPr="00EC22E6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03C5" w14:textId="77777777" w:rsidR="00D1347D" w:rsidRPr="00EC22E6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10 280,6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4746" w14:textId="77777777" w:rsidR="00D1347D" w:rsidRPr="00EC22E6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36CC" w14:textId="77777777" w:rsidR="00D1347D" w:rsidRPr="00EC22E6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640,5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1F4D" w14:textId="77777777" w:rsidR="00D1347D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14:paraId="2F361715" w14:textId="77777777" w:rsidTr="001B36AC">
        <w:trPr>
          <w:gridAfter w:val="1"/>
          <w:wAfter w:w="1373" w:type="dxa"/>
          <w:trHeight w:val="31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A682" w14:textId="77777777" w:rsidR="00D1347D" w:rsidRPr="004B0960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8F23" w14:textId="77777777" w:rsidR="00D1347D" w:rsidRPr="004B0960" w:rsidRDefault="00D1347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F740" w14:textId="77777777" w:rsidR="00D1347D" w:rsidRPr="004B0960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1B4E" w14:textId="77777777" w:rsidR="00D1347D" w:rsidRPr="004B0960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5CFE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2 312,6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7E6D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E2B4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FBB1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1 999,1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8926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341A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6CE3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14:paraId="6AEDB4E3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5992" w14:textId="77777777" w:rsidR="00D1347D" w:rsidRPr="000F37F7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00D0" w14:textId="77777777" w:rsidR="00D1347D" w:rsidRPr="000F37F7" w:rsidRDefault="00D1347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3667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FD97" w14:textId="77777777" w:rsidR="00D1347D" w:rsidRPr="004B0960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3A1C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1 187,9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1D1C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AC4F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5D8A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1 025,3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674D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CB97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38CB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14:paraId="0AC16952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4D18" w14:textId="77777777" w:rsidR="00D1347D" w:rsidRPr="000F37F7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6976" w14:textId="77777777" w:rsidR="00D1347D" w:rsidRPr="000F37F7" w:rsidRDefault="00D1347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23E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E37" w14:textId="77777777" w:rsidR="00D1347D" w:rsidRPr="004B0960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47B8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1 201,0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191D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3B03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B4E3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374A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EF06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6430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14:paraId="034CBF16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2723" w14:textId="77777777" w:rsidR="00D1347D" w:rsidRPr="000F37F7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33F8" w14:textId="77777777" w:rsidR="00D1347D" w:rsidRPr="000F37F7" w:rsidRDefault="00D1347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B29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641B" w14:textId="77777777" w:rsidR="00D1347D" w:rsidRPr="004B0960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5334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9AE0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6AEE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F7FD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258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5736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AC60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14:paraId="6F950F45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6B29" w14:textId="77777777" w:rsidR="00D1347D" w:rsidRPr="000F37F7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D845" w14:textId="77777777" w:rsidR="00D1347D" w:rsidRPr="000F37F7" w:rsidRDefault="00D1347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876A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7C4" w14:textId="77777777" w:rsidR="00D1347D" w:rsidRPr="004B0960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8DE8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BD7E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89AA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1CCC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7003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FBE2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C9F3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14:paraId="192C51C6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C4E9" w14:textId="77777777" w:rsidR="00D1347D" w:rsidRPr="000F37F7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ED18" w14:textId="77777777" w:rsidR="00D1347D" w:rsidRPr="000F37F7" w:rsidRDefault="00D1347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925F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52DA" w14:textId="77777777" w:rsidR="00D1347D" w:rsidRPr="004B0960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5748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0FCB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9FC8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AEF8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ED7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5390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A3C3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14:paraId="0556818A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DBEA" w14:textId="77777777" w:rsidR="00D1347D" w:rsidRPr="000F37F7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88AF" w14:textId="77777777" w:rsidR="00D1347D" w:rsidRPr="000F37F7" w:rsidRDefault="00D1347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71E6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539B" w14:textId="77777777" w:rsidR="00D1347D" w:rsidRPr="004B0960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2CFC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AAEA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DE72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BCF8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2BD0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D3D5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633A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14:paraId="2931DC13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39F6" w14:textId="77777777" w:rsidR="00D1347D" w:rsidRPr="000F37F7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805D" w14:textId="77777777" w:rsidR="00D1347D" w:rsidRPr="000F37F7" w:rsidRDefault="00D1347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3C22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E814" w14:textId="77777777" w:rsidR="00D1347D" w:rsidRPr="004B0960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0754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06F8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2FB0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3360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BCE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8730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FEC0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14:paraId="19DC7A7C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93F3" w14:textId="77777777" w:rsidR="00D1347D" w:rsidRPr="000F37F7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C352" w14:textId="77777777" w:rsidR="00D1347D" w:rsidRPr="000F37F7" w:rsidRDefault="00D1347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5F3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67DB" w14:textId="77777777" w:rsidR="00D1347D" w:rsidRPr="004B0960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0875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70C8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814B" w14:textId="77777777"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15E2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277D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BC95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4F42" w14:textId="77777777"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14:paraId="3A53A2EA" w14:textId="77777777" w:rsidR="000F37F7" w:rsidRPr="000F37F7" w:rsidRDefault="000F37F7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2409"/>
        <w:gridCol w:w="1985"/>
        <w:gridCol w:w="2410"/>
      </w:tblGrid>
      <w:tr w:rsidR="00624BE9" w:rsidRPr="009E4ED0" w14:paraId="291FC4D7" w14:textId="77777777" w:rsidTr="00624BE9">
        <w:trPr>
          <w:trHeight w:val="1064"/>
        </w:trPr>
        <w:tc>
          <w:tcPr>
            <w:tcW w:w="8364" w:type="dxa"/>
            <w:hideMark/>
          </w:tcPr>
          <w:p w14:paraId="359DC9DE" w14:textId="77777777" w:rsidR="00624BE9" w:rsidRPr="009E4ED0" w:rsidRDefault="00624BE9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409" w:type="dxa"/>
          </w:tcPr>
          <w:p w14:paraId="015621D8" w14:textId="77777777"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05D06ED" w14:textId="77777777"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6BDF996C" w14:textId="77777777"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7C0DBC0B" w14:textId="77777777" w:rsidR="00624BE9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5F3DCEB" w14:textId="77777777" w:rsidR="00624BE9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76F0500" w14:textId="77777777"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42CF3EE7" w14:textId="77777777" w:rsidR="000F37F7" w:rsidRPr="000F37F7" w:rsidRDefault="000F37F7" w:rsidP="000F37F7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3ACF2BF" w14:textId="77777777" w:rsidR="000F37F7" w:rsidRDefault="000F37F7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14:paraId="3CE94029" w14:textId="77777777" w:rsidR="00194423" w:rsidRDefault="0019442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94423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14:paraId="1800EE5D" w14:textId="77777777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14:paraId="5B4F3644" w14:textId="77777777" w:rsidR="000F37F7" w:rsidRPr="0058623D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14:paraId="08E1B296" w14:textId="77777777" w:rsidR="00C96DDB" w:rsidRPr="0058623D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14:paraId="558CDCD6" w14:textId="77777777" w:rsidR="000F37F7" w:rsidRPr="000F37F7" w:rsidRDefault="00C96DDB" w:rsidP="0058623D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14:paraId="76C5197C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14:paraId="026F90A1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14:paraId="0D0C173B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14:paraId="23E3E264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58623D" w14:paraId="30618B71" w14:textId="77777777" w:rsidTr="004D226E">
        <w:trPr>
          <w:trHeight w:val="435"/>
        </w:trPr>
        <w:tc>
          <w:tcPr>
            <w:tcW w:w="3643" w:type="dxa"/>
          </w:tcPr>
          <w:p w14:paraId="7870EA63" w14:textId="77777777"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14:paraId="1EDCC147" w14:textId="77777777"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14:paraId="15EF92D8" w14:textId="77777777"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14:paraId="22E117FA" w14:textId="77777777"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5F3D6F" w:rsidRPr="0058623D" w14:paraId="5BF19AC4" w14:textId="77777777" w:rsidTr="005F3D6F">
        <w:trPr>
          <w:trHeight w:val="172"/>
        </w:trPr>
        <w:tc>
          <w:tcPr>
            <w:tcW w:w="3643" w:type="dxa"/>
          </w:tcPr>
          <w:p w14:paraId="292F3BAE" w14:textId="77777777"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14:paraId="14113C95" w14:textId="77777777"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14:paraId="744DE6B5" w14:textId="77777777"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14:paraId="6B98B200" w14:textId="77777777"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58623D" w14:paraId="1CC3B7F1" w14:textId="77777777" w:rsidTr="00504EA1">
        <w:trPr>
          <w:trHeight w:val="2869"/>
        </w:trPr>
        <w:tc>
          <w:tcPr>
            <w:tcW w:w="3643" w:type="dxa"/>
          </w:tcPr>
          <w:p w14:paraId="5ECB3947" w14:textId="77777777" w:rsidR="0058623D" w:rsidRPr="0089196F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</w:t>
            </w:r>
            <w:proofErr w:type="gram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территории города</w:t>
            </w:r>
            <w:proofErr w:type="gram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14:paraId="35613E19" w14:textId="77777777"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14:paraId="6E980EBC" w14:textId="77777777"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</w:t>
            </w:r>
            <w:proofErr w:type="gram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территории города</w:t>
            </w:r>
            <w:proofErr w:type="gram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14:paraId="5A7A3157" w14:textId="77777777" w:rsidR="0058623D" w:rsidRPr="0089196F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мероприятий; ежеквартально.</w:t>
            </w:r>
          </w:p>
        </w:tc>
      </w:tr>
      <w:tr w:rsidR="0058623D" w:rsidRPr="0058623D" w14:paraId="5B882930" w14:textId="77777777" w:rsidTr="007E542E">
        <w:trPr>
          <w:trHeight w:val="3448"/>
        </w:trPr>
        <w:tc>
          <w:tcPr>
            <w:tcW w:w="3643" w:type="dxa"/>
          </w:tcPr>
          <w:p w14:paraId="1B744A28" w14:textId="77777777" w:rsidR="0058623D" w:rsidRPr="0089196F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14:paraId="574D9D72" w14:textId="77777777"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14:paraId="579E121A" w14:textId="77777777"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14:paraId="66295AAA" w14:textId="77777777" w:rsidR="005F3D6F" w:rsidRPr="0089196F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58623D" w14:paraId="7B21A435" w14:textId="77777777" w:rsidTr="004D226E">
        <w:tc>
          <w:tcPr>
            <w:tcW w:w="3643" w:type="dxa"/>
          </w:tcPr>
          <w:p w14:paraId="11A0F2D4" w14:textId="77777777" w:rsidR="005F3D6F" w:rsidRPr="0089196F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14:paraId="66906111" w14:textId="77777777"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14:paraId="4BE8AFE7" w14:textId="77777777" w:rsidR="005F3D6F" w:rsidRPr="0089196F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14:paraId="38B10BE2" w14:textId="77777777" w:rsidR="005F3D6F" w:rsidRPr="0089196F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58623D" w14:paraId="72DBF794" w14:textId="77777777" w:rsidTr="00504EA1">
        <w:trPr>
          <w:trHeight w:val="3259"/>
        </w:trPr>
        <w:tc>
          <w:tcPr>
            <w:tcW w:w="3643" w:type="dxa"/>
          </w:tcPr>
          <w:p w14:paraId="54A56D8E" w14:textId="77777777" w:rsidR="0058623D" w:rsidRPr="0089196F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14:paraId="6968B46E" w14:textId="77777777"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89196F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14:paraId="70DEC39D" w14:textId="77777777"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14:paraId="2D034E34" w14:textId="77777777" w:rsidR="0058623D" w:rsidRPr="0089196F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58623D" w14:paraId="38123E39" w14:textId="77777777" w:rsidTr="00504EA1">
        <w:trPr>
          <w:trHeight w:val="3248"/>
        </w:trPr>
        <w:tc>
          <w:tcPr>
            <w:tcW w:w="3643" w:type="dxa"/>
          </w:tcPr>
          <w:p w14:paraId="7BB5EF09" w14:textId="77777777" w:rsidR="00580F8B" w:rsidRPr="0089196F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89196F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89196F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14:paraId="0DA0194B" w14:textId="77777777" w:rsidR="00580F8B" w:rsidRPr="0089196F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89196F">
              <w:rPr>
                <w:rFonts w:ascii="PT Astra Serif" w:hAnsi="PT Astra Serif"/>
                <w:color w:val="000000"/>
              </w:rPr>
              <w:t>Кc</w:t>
            </w:r>
            <w:proofErr w:type="spellEnd"/>
            <w:r w:rsidRPr="0089196F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89196F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89196F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14:paraId="51F710CF" w14:textId="77777777" w:rsidR="00580F8B" w:rsidRPr="0089196F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Кct­1/ </w:t>
            </w:r>
            <w:proofErr w:type="spellStart"/>
            <w:r w:rsidRPr="0089196F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89196F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14:paraId="0E4CC8BE" w14:textId="77777777" w:rsidR="00580F8B" w:rsidRPr="0089196F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>Кct­1 -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14:paraId="32BDD7F2" w14:textId="77777777" w:rsidR="00580F8B" w:rsidRPr="0089196F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58623D" w14:paraId="613F4FD9" w14:textId="77777777" w:rsidTr="00580F8B">
        <w:trPr>
          <w:trHeight w:val="3175"/>
        </w:trPr>
        <w:tc>
          <w:tcPr>
            <w:tcW w:w="3643" w:type="dxa"/>
          </w:tcPr>
          <w:p w14:paraId="2EE9EC58" w14:textId="77777777"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14:paraId="5F1CCB6D" w14:textId="77777777"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14:paraId="6EB4FE2B" w14:textId="77777777"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14:paraId="3087B534" w14:textId="77777777" w:rsidR="00580F8B" w:rsidRPr="0089196F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58623D" w14:paraId="7F382671" w14:textId="77777777" w:rsidTr="00580F8B">
        <w:trPr>
          <w:trHeight w:val="278"/>
        </w:trPr>
        <w:tc>
          <w:tcPr>
            <w:tcW w:w="3643" w:type="dxa"/>
          </w:tcPr>
          <w:p w14:paraId="54E72E5E" w14:textId="77777777" w:rsidR="00580F8B" w:rsidRPr="0089196F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14:paraId="43EAB3A0" w14:textId="77777777"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14:paraId="1DF9D50C" w14:textId="77777777" w:rsidR="00580F8B" w:rsidRPr="0089196F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14:paraId="146EF19F" w14:textId="77777777" w:rsidR="00580F8B" w:rsidRPr="0089196F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58623D" w14:paraId="4DF74FF2" w14:textId="77777777" w:rsidTr="00504EA1">
        <w:trPr>
          <w:trHeight w:val="2537"/>
        </w:trPr>
        <w:tc>
          <w:tcPr>
            <w:tcW w:w="3643" w:type="dxa"/>
          </w:tcPr>
          <w:p w14:paraId="2827BA68" w14:textId="77777777"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14:paraId="1726FD47" w14:textId="77777777"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14:paraId="4DCF49EF" w14:textId="77777777"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14:paraId="2454380F" w14:textId="77777777" w:rsidR="00580F8B" w:rsidRPr="0089196F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58623D" w14:paraId="332BE126" w14:textId="77777777" w:rsidTr="00504EA1">
        <w:trPr>
          <w:trHeight w:val="2260"/>
        </w:trPr>
        <w:tc>
          <w:tcPr>
            <w:tcW w:w="3643" w:type="dxa"/>
          </w:tcPr>
          <w:p w14:paraId="23C2CF1B" w14:textId="77777777"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14:paraId="039010A2" w14:textId="77777777"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4174" w:type="dxa"/>
          </w:tcPr>
          <w:p w14:paraId="48DAD7D0" w14:textId="77777777"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14:paraId="0E9632EA" w14:textId="77777777"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58623D" w14:paraId="043CC545" w14:textId="77777777" w:rsidTr="00504EA1">
        <w:trPr>
          <w:trHeight w:val="2262"/>
        </w:trPr>
        <w:tc>
          <w:tcPr>
            <w:tcW w:w="3643" w:type="dxa"/>
          </w:tcPr>
          <w:p w14:paraId="356933BD" w14:textId="77777777"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14:paraId="1FF2B7B3" w14:textId="77777777"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кг/год</w:t>
            </w:r>
          </w:p>
        </w:tc>
        <w:tc>
          <w:tcPr>
            <w:tcW w:w="4174" w:type="dxa"/>
          </w:tcPr>
          <w:p w14:paraId="3D7DFFEE" w14:textId="77777777"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14:paraId="25D02641" w14:textId="77777777"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14:paraId="3D584875" w14:textId="77777777"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14:paraId="7EE076DC" w14:textId="77777777"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580F8B" w:rsidRPr="0058623D" w14:paraId="25ED946F" w14:textId="77777777" w:rsidTr="00504EA1">
        <w:trPr>
          <w:trHeight w:val="2535"/>
        </w:trPr>
        <w:tc>
          <w:tcPr>
            <w:tcW w:w="3643" w:type="dxa"/>
          </w:tcPr>
          <w:p w14:paraId="2A68988C" w14:textId="77777777"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14:paraId="09B0FA58" w14:textId="77777777"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14:paraId="6580C062" w14:textId="77777777"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14:paraId="17615535" w14:textId="77777777"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14:paraId="0C0E916C" w14:textId="77777777"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58623D" w14:paraId="24B21FC1" w14:textId="77777777" w:rsidTr="00580F8B">
        <w:trPr>
          <w:trHeight w:val="278"/>
        </w:trPr>
        <w:tc>
          <w:tcPr>
            <w:tcW w:w="3643" w:type="dxa"/>
          </w:tcPr>
          <w:p w14:paraId="266422A5" w14:textId="77777777" w:rsidR="00580F8B" w:rsidRPr="0089196F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14:paraId="6A91CFE2" w14:textId="77777777"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14:paraId="76E0F6ED" w14:textId="77777777" w:rsidR="00580F8B" w:rsidRPr="0089196F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14:paraId="2F6DDC88" w14:textId="77777777" w:rsidR="00580F8B" w:rsidRPr="0089196F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58623D" w14:paraId="0EFC6BB0" w14:textId="77777777" w:rsidTr="004D226E">
        <w:trPr>
          <w:trHeight w:val="126"/>
        </w:trPr>
        <w:tc>
          <w:tcPr>
            <w:tcW w:w="3643" w:type="dxa"/>
          </w:tcPr>
          <w:p w14:paraId="6078FA7D" w14:textId="77777777"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14:paraId="1C2E8346" w14:textId="77777777"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14:paraId="3F6EE38E" w14:textId="77777777"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14:paraId="1C1C913C" w14:textId="77777777"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58623D" w14:paraId="0B4F6C11" w14:textId="77777777" w:rsidTr="004D226E">
        <w:trPr>
          <w:trHeight w:val="126"/>
        </w:trPr>
        <w:tc>
          <w:tcPr>
            <w:tcW w:w="3643" w:type="dxa"/>
          </w:tcPr>
          <w:p w14:paraId="04BBFDF5" w14:textId="77777777" w:rsidR="003F602D" w:rsidRPr="0089196F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14:paraId="3B0A4A44" w14:textId="77777777"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14:paraId="14CFD744" w14:textId="77777777"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14:paraId="048206E7" w14:textId="77777777" w:rsidR="003F602D" w:rsidRPr="0089196F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58623D" w14:paraId="7DD16FDB" w14:textId="77777777" w:rsidTr="004D226E">
        <w:trPr>
          <w:trHeight w:val="126"/>
        </w:trPr>
        <w:tc>
          <w:tcPr>
            <w:tcW w:w="3643" w:type="dxa"/>
          </w:tcPr>
          <w:p w14:paraId="00F178BC" w14:textId="77777777" w:rsidR="003F602D" w:rsidRPr="0089196F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14:paraId="4AB16C62" w14:textId="77777777"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14:paraId="1397CC43" w14:textId="77777777"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14:paraId="4183F16B" w14:textId="77777777" w:rsidR="003F602D" w:rsidRPr="0089196F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58623D" w14:paraId="5ACAA54D" w14:textId="77777777" w:rsidTr="004D226E">
        <w:trPr>
          <w:trHeight w:val="126"/>
        </w:trPr>
        <w:tc>
          <w:tcPr>
            <w:tcW w:w="3643" w:type="dxa"/>
          </w:tcPr>
          <w:p w14:paraId="66BD2A87" w14:textId="77777777" w:rsidR="003F602D" w:rsidRPr="0089196F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14:paraId="0215748F" w14:textId="77777777"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14:paraId="0C253A90" w14:textId="77777777"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14:paraId="0B446B07" w14:textId="77777777" w:rsidR="003F602D" w:rsidRPr="0089196F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</w:tbl>
    <w:p w14:paraId="2B346DA5" w14:textId="77777777" w:rsidR="004D226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14:paraId="155F0A64" w14:textId="77777777" w:rsidR="00504EA1" w:rsidRPr="000F37F7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506"/>
        <w:gridCol w:w="1842"/>
        <w:gridCol w:w="4678"/>
      </w:tblGrid>
      <w:tr w:rsidR="00194423" w:rsidRPr="009E4ED0" w14:paraId="62605663" w14:textId="77777777" w:rsidTr="005F3D6F">
        <w:trPr>
          <w:trHeight w:val="1284"/>
        </w:trPr>
        <w:tc>
          <w:tcPr>
            <w:tcW w:w="8506" w:type="dxa"/>
            <w:hideMark/>
          </w:tcPr>
          <w:p w14:paraId="7A1E61AF" w14:textId="77777777" w:rsidR="00194423" w:rsidRPr="009E4ED0" w:rsidRDefault="00194423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842" w:type="dxa"/>
          </w:tcPr>
          <w:p w14:paraId="7A968216" w14:textId="77777777"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B098E95" w14:textId="77777777"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38AFEF6D" w14:textId="77777777"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08107D5" w14:textId="77777777" w:rsidR="00194423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1164B0D" w14:textId="77777777" w:rsidR="00194423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F49EEF0" w14:textId="77777777"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24DEFA2B" w14:textId="77777777" w:rsidR="00142E23" w:rsidRDefault="00142E23" w:rsidP="00194423"/>
    <w:sectPr w:rsidR="00142E23" w:rsidSect="00580F8B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D8BB" w14:textId="77777777" w:rsidR="00E94EFD" w:rsidRDefault="00E94EFD" w:rsidP="000F37F7">
      <w:r>
        <w:separator/>
      </w:r>
    </w:p>
  </w:endnote>
  <w:endnote w:type="continuationSeparator" w:id="0">
    <w:p w14:paraId="0108D215" w14:textId="77777777" w:rsidR="00E94EFD" w:rsidRDefault="00E94EFD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67FE" w14:textId="77777777" w:rsidR="00C905E9" w:rsidRDefault="00C905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4F69" w14:textId="77777777" w:rsidR="00E94EFD" w:rsidRDefault="00E94EFD" w:rsidP="000F37F7">
      <w:r>
        <w:separator/>
      </w:r>
    </w:p>
  </w:footnote>
  <w:footnote w:type="continuationSeparator" w:id="0">
    <w:p w14:paraId="739C982D" w14:textId="77777777" w:rsidR="00E94EFD" w:rsidRDefault="00E94EFD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152A" w14:textId="77777777" w:rsidR="00C905E9" w:rsidRPr="006C5F81" w:rsidRDefault="00C905E9" w:rsidP="009F2097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C5C8" w14:textId="77777777" w:rsidR="00C905E9" w:rsidRDefault="00C905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7F7"/>
    <w:rsid w:val="00024144"/>
    <w:rsid w:val="000474F6"/>
    <w:rsid w:val="00054074"/>
    <w:rsid w:val="00080873"/>
    <w:rsid w:val="000849F1"/>
    <w:rsid w:val="00086F0C"/>
    <w:rsid w:val="000F37F7"/>
    <w:rsid w:val="00112C04"/>
    <w:rsid w:val="0014142E"/>
    <w:rsid w:val="00142E23"/>
    <w:rsid w:val="001465F6"/>
    <w:rsid w:val="00163CA1"/>
    <w:rsid w:val="0017595B"/>
    <w:rsid w:val="00175D74"/>
    <w:rsid w:val="00194423"/>
    <w:rsid w:val="00197F86"/>
    <w:rsid w:val="001B36AC"/>
    <w:rsid w:val="001B6179"/>
    <w:rsid w:val="001C0FC3"/>
    <w:rsid w:val="002055AB"/>
    <w:rsid w:val="00210033"/>
    <w:rsid w:val="00236720"/>
    <w:rsid w:val="0026387A"/>
    <w:rsid w:val="0029146B"/>
    <w:rsid w:val="002E678B"/>
    <w:rsid w:val="00302E1D"/>
    <w:rsid w:val="00322A88"/>
    <w:rsid w:val="0034327D"/>
    <w:rsid w:val="003735F0"/>
    <w:rsid w:val="00373EEA"/>
    <w:rsid w:val="00380BE4"/>
    <w:rsid w:val="00385E85"/>
    <w:rsid w:val="003D257D"/>
    <w:rsid w:val="003E33AE"/>
    <w:rsid w:val="003F602D"/>
    <w:rsid w:val="00402F57"/>
    <w:rsid w:val="00426E7F"/>
    <w:rsid w:val="00460026"/>
    <w:rsid w:val="0046105B"/>
    <w:rsid w:val="00490CB8"/>
    <w:rsid w:val="004B0960"/>
    <w:rsid w:val="004B29E3"/>
    <w:rsid w:val="004C473D"/>
    <w:rsid w:val="004D226E"/>
    <w:rsid w:val="004D2E47"/>
    <w:rsid w:val="004D6ACA"/>
    <w:rsid w:val="004E62BF"/>
    <w:rsid w:val="00504EA1"/>
    <w:rsid w:val="00523469"/>
    <w:rsid w:val="005448D5"/>
    <w:rsid w:val="00580F8B"/>
    <w:rsid w:val="0058623D"/>
    <w:rsid w:val="005E19D8"/>
    <w:rsid w:val="005F3D6F"/>
    <w:rsid w:val="0061236F"/>
    <w:rsid w:val="00624BE9"/>
    <w:rsid w:val="006371EA"/>
    <w:rsid w:val="006B150D"/>
    <w:rsid w:val="006C4DA4"/>
    <w:rsid w:val="006C5F81"/>
    <w:rsid w:val="006F1004"/>
    <w:rsid w:val="006F29BD"/>
    <w:rsid w:val="00705A9F"/>
    <w:rsid w:val="00715507"/>
    <w:rsid w:val="007179D7"/>
    <w:rsid w:val="00724048"/>
    <w:rsid w:val="0074684F"/>
    <w:rsid w:val="007512B6"/>
    <w:rsid w:val="00755426"/>
    <w:rsid w:val="007558E7"/>
    <w:rsid w:val="00760B1E"/>
    <w:rsid w:val="007856E8"/>
    <w:rsid w:val="007A7C7A"/>
    <w:rsid w:val="007C4630"/>
    <w:rsid w:val="007C7516"/>
    <w:rsid w:val="007D116F"/>
    <w:rsid w:val="007D131F"/>
    <w:rsid w:val="007E542E"/>
    <w:rsid w:val="00814D96"/>
    <w:rsid w:val="0081668B"/>
    <w:rsid w:val="00880B25"/>
    <w:rsid w:val="00880BD5"/>
    <w:rsid w:val="00882C65"/>
    <w:rsid w:val="0089196F"/>
    <w:rsid w:val="00891E7B"/>
    <w:rsid w:val="008D60D1"/>
    <w:rsid w:val="008D6A8A"/>
    <w:rsid w:val="009144E4"/>
    <w:rsid w:val="00914DEF"/>
    <w:rsid w:val="00944326"/>
    <w:rsid w:val="00970BCD"/>
    <w:rsid w:val="009F2097"/>
    <w:rsid w:val="00A3251F"/>
    <w:rsid w:val="00A35006"/>
    <w:rsid w:val="00A748D2"/>
    <w:rsid w:val="00A7783D"/>
    <w:rsid w:val="00A86B9C"/>
    <w:rsid w:val="00AA1359"/>
    <w:rsid w:val="00AA586A"/>
    <w:rsid w:val="00AC1656"/>
    <w:rsid w:val="00AC5188"/>
    <w:rsid w:val="00B12CA4"/>
    <w:rsid w:val="00B200CD"/>
    <w:rsid w:val="00B34365"/>
    <w:rsid w:val="00B35225"/>
    <w:rsid w:val="00B52245"/>
    <w:rsid w:val="00B76C8D"/>
    <w:rsid w:val="00BA56CF"/>
    <w:rsid w:val="00BA6C34"/>
    <w:rsid w:val="00BC3DA9"/>
    <w:rsid w:val="00BC4A97"/>
    <w:rsid w:val="00BF2E88"/>
    <w:rsid w:val="00BF4C7F"/>
    <w:rsid w:val="00C01311"/>
    <w:rsid w:val="00C055AC"/>
    <w:rsid w:val="00C11A3C"/>
    <w:rsid w:val="00C15BB4"/>
    <w:rsid w:val="00C74276"/>
    <w:rsid w:val="00C86013"/>
    <w:rsid w:val="00C8775F"/>
    <w:rsid w:val="00C87807"/>
    <w:rsid w:val="00C90387"/>
    <w:rsid w:val="00C905E9"/>
    <w:rsid w:val="00C96DDB"/>
    <w:rsid w:val="00CD10AD"/>
    <w:rsid w:val="00CD1F2A"/>
    <w:rsid w:val="00CF41B6"/>
    <w:rsid w:val="00CF6830"/>
    <w:rsid w:val="00D1347D"/>
    <w:rsid w:val="00D53CA1"/>
    <w:rsid w:val="00D63BFD"/>
    <w:rsid w:val="00D856CB"/>
    <w:rsid w:val="00DB6D8C"/>
    <w:rsid w:val="00DE4DF9"/>
    <w:rsid w:val="00E01C50"/>
    <w:rsid w:val="00E06139"/>
    <w:rsid w:val="00E117A0"/>
    <w:rsid w:val="00E17484"/>
    <w:rsid w:val="00E17493"/>
    <w:rsid w:val="00E21593"/>
    <w:rsid w:val="00E339C6"/>
    <w:rsid w:val="00E340AB"/>
    <w:rsid w:val="00E7278B"/>
    <w:rsid w:val="00E84C0E"/>
    <w:rsid w:val="00E94EFD"/>
    <w:rsid w:val="00E9639C"/>
    <w:rsid w:val="00EC22E6"/>
    <w:rsid w:val="00ED2E28"/>
    <w:rsid w:val="00ED6849"/>
    <w:rsid w:val="00EF473B"/>
    <w:rsid w:val="00F139C4"/>
    <w:rsid w:val="00F2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F6E6"/>
  <w15:docId w15:val="{B20C0721-AE16-43D9-92B4-DDAF07E3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4220-0632-4262-BA6B-2BECA176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27</Pages>
  <Words>5006</Words>
  <Characters>28538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10</cp:revision>
  <cp:lastPrinted>2022-02-15T06:30:00Z</cp:lastPrinted>
  <dcterms:created xsi:type="dcterms:W3CDTF">2022-01-31T11:15:00Z</dcterms:created>
  <dcterms:modified xsi:type="dcterms:W3CDTF">2022-02-16T07:13:00Z</dcterms:modified>
</cp:coreProperties>
</file>