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Default="00F20497" w:rsidP="00321ED9">
      <w:pPr>
        <w:ind w:right="-2" w:firstLine="851"/>
        <w:jc w:val="center"/>
        <w:rPr>
          <w:b/>
        </w:rPr>
      </w:pPr>
      <w:r>
        <w:rPr>
          <w:b/>
        </w:rPr>
        <w:t>О внесении изменений в постановление администрации Щекинского района от 10.01.2022 № 1-17 «</w:t>
      </w:r>
      <w:r w:rsidR="00F6260D" w:rsidRPr="00F6260D">
        <w:rPr>
          <w:b/>
        </w:rPr>
        <w:t>Об утверждении муниципальной программы</w:t>
      </w:r>
      <w:r w:rsidR="00F6260D">
        <w:rPr>
          <w:b/>
        </w:rPr>
        <w:t xml:space="preserve"> </w:t>
      </w:r>
      <w:r w:rsidR="00F6260D" w:rsidRPr="00F6260D">
        <w:rPr>
          <w:b/>
        </w:rPr>
        <w:t>муниципального образования город Щекино</w:t>
      </w:r>
      <w:r w:rsidR="00F6260D">
        <w:rPr>
          <w:b/>
        </w:rPr>
        <w:t xml:space="preserve"> </w:t>
      </w:r>
      <w:r w:rsidR="00F6260D" w:rsidRPr="00F6260D">
        <w:rPr>
          <w:b/>
        </w:rPr>
        <w:t>Щекинского района «Организация содержания, благоустройства и озеленения территорий муниципального образования</w:t>
      </w:r>
      <w:r w:rsidR="00F6260D">
        <w:rPr>
          <w:b/>
        </w:rPr>
        <w:t xml:space="preserve"> </w:t>
      </w:r>
      <w:r w:rsidR="00F6260D" w:rsidRPr="00F6260D">
        <w:rPr>
          <w:b/>
        </w:rPr>
        <w:t>город Щекино Щекинского района»</w:t>
      </w:r>
    </w:p>
    <w:p w:rsidR="00F6260D" w:rsidRPr="006448A3" w:rsidRDefault="00F6260D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F20497">
        <w:t>26</w:t>
      </w:r>
      <w:r w:rsidR="00F936B4" w:rsidRPr="00F936B4">
        <w:t xml:space="preserve">» </w:t>
      </w:r>
      <w:r w:rsidR="00F20497">
        <w:t>января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«</w:t>
      </w:r>
      <w:r w:rsidR="00F20497">
        <w:t>31</w:t>
      </w:r>
      <w:r w:rsidR="00F936B4" w:rsidRPr="00F936B4">
        <w:t xml:space="preserve">» </w:t>
      </w:r>
      <w:r w:rsidR="00F6260D">
        <w:t>января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F6260D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F6260D">
        <w:t>«</w:t>
      </w:r>
      <w:r w:rsidR="00F20497">
        <w:t>О внесении изменений в постановление администрации Щекинского района от 10.01.2022 № 1-17 «</w:t>
      </w:r>
      <w:r w:rsidR="00F6260D" w:rsidRPr="00F6260D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F6260D">
        <w:t xml:space="preserve"> </w:t>
      </w:r>
      <w:r w:rsidRPr="006448A3">
        <w:t>принимаются администрацией Щекинского района в письменном виде в период с</w:t>
      </w:r>
      <w:r w:rsidR="008B4FA3">
        <w:t> </w:t>
      </w:r>
      <w:r w:rsidR="00F20497">
        <w:t>26</w:t>
      </w:r>
      <w:r w:rsidR="00F936B4" w:rsidRPr="00F936B4">
        <w:t xml:space="preserve"> </w:t>
      </w:r>
      <w:r w:rsidR="00F20497">
        <w:t>января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</w:t>
      </w:r>
      <w:r w:rsidR="00F20497">
        <w:t>31</w:t>
      </w:r>
      <w:r w:rsidR="00B81E77">
        <w:t xml:space="preserve"> </w:t>
      </w:r>
      <w:r w:rsidR="00F6260D">
        <w:t>января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 w:rsidRPr="00C77C2C">
        <w:t xml:space="preserve"> года</w:t>
      </w:r>
      <w:proofErr w:type="gramEnd"/>
      <w:r w:rsidR="00CE7504" w:rsidRPr="00C77C2C">
        <w:t xml:space="preserve"> по адресу: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proofErr w:type="gramStart"/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  <w:proofErr w:type="gramEnd"/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2959AE" w:rsidRPr="002959AE">
        <w:t xml:space="preserve"> и озеленения территорий муниципального образования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E7504" w:rsidRPr="000D1403" w:rsidTr="00F20497">
        <w:trPr>
          <w:trHeight w:val="1036"/>
        </w:trPr>
        <w:tc>
          <w:tcPr>
            <w:tcW w:w="6663" w:type="dxa"/>
          </w:tcPr>
          <w:p w:rsidR="00CE7504" w:rsidRPr="000D1403" w:rsidRDefault="00401A05" w:rsidP="00F204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3118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F20497" w:rsidRDefault="00F20497" w:rsidP="002178EF">
            <w:pPr>
              <w:jc w:val="right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F20497" w:rsidRPr="00C77C2C" w:rsidRDefault="00F20497" w:rsidP="00F20497">
      <w:pPr>
        <w:pStyle w:val="ConsPlusNormal"/>
        <w:ind w:left="284" w:right="-2" w:firstLine="567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F20497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F936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CE750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sectPr w:rsidR="00877241" w:rsidRPr="00877241" w:rsidSect="00F20497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1E0FE1"/>
    <w:rsid w:val="002959AE"/>
    <w:rsid w:val="002A105E"/>
    <w:rsid w:val="002E3D8E"/>
    <w:rsid w:val="00313128"/>
    <w:rsid w:val="00321ED9"/>
    <w:rsid w:val="00375674"/>
    <w:rsid w:val="003A4B3F"/>
    <w:rsid w:val="003E0859"/>
    <w:rsid w:val="00401436"/>
    <w:rsid w:val="00401A05"/>
    <w:rsid w:val="00420AFE"/>
    <w:rsid w:val="0042762B"/>
    <w:rsid w:val="004400F5"/>
    <w:rsid w:val="004A0F1D"/>
    <w:rsid w:val="004A543B"/>
    <w:rsid w:val="004F00DC"/>
    <w:rsid w:val="00591B9A"/>
    <w:rsid w:val="006448A3"/>
    <w:rsid w:val="007C4061"/>
    <w:rsid w:val="007C41F3"/>
    <w:rsid w:val="00877241"/>
    <w:rsid w:val="008A4554"/>
    <w:rsid w:val="008A4A52"/>
    <w:rsid w:val="008B4FA3"/>
    <w:rsid w:val="008F2747"/>
    <w:rsid w:val="00925C15"/>
    <w:rsid w:val="009350AC"/>
    <w:rsid w:val="00942DC7"/>
    <w:rsid w:val="00B25B3F"/>
    <w:rsid w:val="00B569DB"/>
    <w:rsid w:val="00B81E77"/>
    <w:rsid w:val="00B95D84"/>
    <w:rsid w:val="00C26DCA"/>
    <w:rsid w:val="00C459CC"/>
    <w:rsid w:val="00CE7504"/>
    <w:rsid w:val="00D03851"/>
    <w:rsid w:val="00EB1A7C"/>
    <w:rsid w:val="00F11670"/>
    <w:rsid w:val="00F20497"/>
    <w:rsid w:val="00F2472E"/>
    <w:rsid w:val="00F46742"/>
    <w:rsid w:val="00F6260D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2022-01-25T09:34:00Z</cp:lastPrinted>
  <dcterms:created xsi:type="dcterms:W3CDTF">2022-01-25T09:36:00Z</dcterms:created>
  <dcterms:modified xsi:type="dcterms:W3CDTF">2022-01-25T09:36:00Z</dcterms:modified>
</cp:coreProperties>
</file>