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31405D" w:rsidRPr="00E67A6B" w:rsidRDefault="00615866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главы</w:t>
      </w:r>
      <w:r w:rsidR="0031405D" w:rsidRPr="00E67A6B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Pr="00E67A6B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______________ </w:t>
      </w:r>
      <w:r w:rsidR="00615866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BA0165" w:rsidRDefault="00BA0165" w:rsidP="0031405D">
      <w:pPr>
        <w:jc w:val="center"/>
        <w:rPr>
          <w:rFonts w:ascii="PT Astra Serif" w:hAnsi="PT Astra Serif"/>
          <w:sz w:val="28"/>
          <w:szCs w:val="28"/>
        </w:rPr>
      </w:pPr>
    </w:p>
    <w:p w:rsidR="0031405D" w:rsidRDefault="0031405D" w:rsidP="0031405D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ПРОТОКОЛ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31405D" w:rsidRDefault="0031405D" w:rsidP="0031405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проекта </w:t>
      </w:r>
      <w:r w:rsidRPr="00AF240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06.11.2018 №</w:t>
      </w:r>
      <w:r w:rsidR="00636862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>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31405D" w:rsidRDefault="0031405D" w:rsidP="0031405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31405D" w:rsidRDefault="009227F2" w:rsidP="0031405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16.07</w:t>
      </w:r>
      <w:r w:rsidR="009E0D7A">
        <w:rPr>
          <w:rFonts w:ascii="PT Astra Serif" w:hAnsi="PT Astra Serif"/>
          <w:sz w:val="26"/>
          <w:szCs w:val="26"/>
        </w:rPr>
        <w:t>.2021</w:t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</w:r>
      <w:r w:rsidR="0031405D">
        <w:rPr>
          <w:rFonts w:ascii="PT Astra Serif" w:hAnsi="PT Astra Serif"/>
          <w:sz w:val="26"/>
          <w:szCs w:val="26"/>
        </w:rPr>
        <w:tab/>
        <w:t xml:space="preserve">г. Щекино, </w:t>
      </w:r>
      <w:r w:rsidR="00636862">
        <w:rPr>
          <w:rFonts w:ascii="PT Astra Serif" w:hAnsi="PT Astra Serif"/>
          <w:sz w:val="26"/>
          <w:szCs w:val="26"/>
        </w:rPr>
        <w:t xml:space="preserve">Ленина </w:t>
      </w:r>
      <w:r w:rsidR="0031405D">
        <w:rPr>
          <w:rFonts w:ascii="PT Astra Serif" w:hAnsi="PT Astra Serif"/>
          <w:sz w:val="26"/>
          <w:szCs w:val="26"/>
        </w:rPr>
        <w:t>пл., д.1</w:t>
      </w:r>
    </w:p>
    <w:p w:rsidR="0031405D" w:rsidRDefault="0031405D" w:rsidP="0031405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31405D">
        <w:rPr>
          <w:rFonts w:ascii="PT Astra Serif" w:hAnsi="PT Astra Serif"/>
          <w:sz w:val="26"/>
          <w:szCs w:val="26"/>
        </w:rPr>
        <w:t xml:space="preserve"> </w:t>
      </w:r>
      <w:r w:rsidRPr="00AF240B">
        <w:rPr>
          <w:rFonts w:ascii="PT Astra Serif" w:hAnsi="PT Astra Serif"/>
          <w:sz w:val="26"/>
          <w:szCs w:val="26"/>
        </w:rPr>
        <w:t xml:space="preserve">проект постановления администрации  муниципального образования Щекинский район </w:t>
      </w:r>
      <w:r w:rsidRPr="00AF240B">
        <w:rPr>
          <w:rFonts w:ascii="PT Astra Serif" w:hAnsi="PT Astra Serif"/>
          <w:sz w:val="26"/>
          <w:szCs w:val="26"/>
        </w:rPr>
        <w:br/>
        <w:t>«О внесении изменений в постановление администрации Щекинского района от 06.11.2018 №11-1466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2. Разработчик: </w:t>
      </w:r>
      <w:r w:rsidRPr="00AF240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31405D" w:rsidRDefault="0031405D" w:rsidP="00BA0165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Адрес приема предложений и замечаний к проекту: </w:t>
      </w:r>
      <w:r w:rsidRPr="00AF240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Pr="00AF240B">
        <w:rPr>
          <w:rFonts w:ascii="PT Astra Serif" w:hAnsi="PT Astra Serif"/>
          <w:sz w:val="26"/>
          <w:szCs w:val="26"/>
        </w:rPr>
        <w:t>каб</w:t>
      </w:r>
      <w:proofErr w:type="spellEnd"/>
      <w:r w:rsidRPr="00AF240B">
        <w:rPr>
          <w:rFonts w:ascii="PT Astra Serif" w:hAnsi="PT Astra Serif"/>
          <w:sz w:val="26"/>
          <w:szCs w:val="26"/>
        </w:rPr>
        <w:t>. 26.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</w:t>
      </w:r>
      <w:r w:rsidR="009E0D7A" w:rsidRPr="009E0D7A">
        <w:rPr>
          <w:rFonts w:ascii="PT Astra Serif" w:hAnsi="PT Astra Serif"/>
          <w:sz w:val="26"/>
          <w:szCs w:val="26"/>
        </w:rPr>
        <w:t xml:space="preserve">с </w:t>
      </w:r>
      <w:r w:rsidR="009227F2" w:rsidRPr="009227F2">
        <w:rPr>
          <w:rFonts w:ascii="PT Astra Serif" w:hAnsi="PT Astra Serif"/>
          <w:sz w:val="26"/>
          <w:szCs w:val="26"/>
        </w:rPr>
        <w:t>7 июля 2021 года по 15 июля</w:t>
      </w:r>
      <w:r w:rsidR="009E0D7A" w:rsidRPr="009E0D7A">
        <w:rPr>
          <w:rFonts w:ascii="PT Astra Serif" w:hAnsi="PT Astra Serif"/>
          <w:sz w:val="26"/>
          <w:szCs w:val="26"/>
        </w:rPr>
        <w:t xml:space="preserve"> 2021 года</w:t>
      </w:r>
      <w:r>
        <w:rPr>
          <w:rFonts w:ascii="PT Astra Serif" w:hAnsi="PT Astra Serif"/>
          <w:sz w:val="26"/>
          <w:szCs w:val="26"/>
        </w:rPr>
        <w:t>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4. Полученные предложения и замечания от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нет.</w:t>
      </w:r>
    </w:p>
    <w:p w:rsidR="0031405D" w:rsidRDefault="0031405D" w:rsidP="00BA0165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31405D" w:rsidRDefault="0031405D" w:rsidP="0031405D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3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52"/>
      </w:tblGrid>
      <w:tr w:rsidR="0031405D" w:rsidRPr="00AF240B" w:rsidTr="00615866">
        <w:tc>
          <w:tcPr>
            <w:tcW w:w="5812" w:type="dxa"/>
          </w:tcPr>
          <w:p w:rsidR="0031405D" w:rsidRPr="00AF240B" w:rsidRDefault="009227F2" w:rsidP="009227F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615866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31405D" w:rsidRPr="00AF240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</w:p>
        </w:tc>
        <w:tc>
          <w:tcPr>
            <w:tcW w:w="3652" w:type="dxa"/>
            <w:vAlign w:val="bottom"/>
          </w:tcPr>
          <w:p w:rsidR="0031405D" w:rsidRPr="00AF240B" w:rsidRDefault="009227F2" w:rsidP="00830237">
            <w:pPr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  <w:bookmarkStart w:id="0" w:name="_GoBack"/>
            <w:bookmarkEnd w:id="0"/>
          </w:p>
        </w:tc>
      </w:tr>
    </w:tbl>
    <w:p w:rsidR="00CD0031" w:rsidRDefault="00CD0031" w:rsidP="00636862"/>
    <w:sectPr w:rsidR="00CD0031" w:rsidSect="0063686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05D"/>
    <w:rsid w:val="000C0F94"/>
    <w:rsid w:val="000D1A32"/>
    <w:rsid w:val="00185203"/>
    <w:rsid w:val="0030467F"/>
    <w:rsid w:val="0031405D"/>
    <w:rsid w:val="00615866"/>
    <w:rsid w:val="00636862"/>
    <w:rsid w:val="006E4F0B"/>
    <w:rsid w:val="009227F2"/>
    <w:rsid w:val="009E0D7A"/>
    <w:rsid w:val="00B7128E"/>
    <w:rsid w:val="00BA0165"/>
    <w:rsid w:val="00C14EB2"/>
    <w:rsid w:val="00CD0031"/>
    <w:rsid w:val="00DB4201"/>
    <w:rsid w:val="00E93AFD"/>
    <w:rsid w:val="00F366BE"/>
    <w:rsid w:val="00F4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6973"/>
  <w15:docId w15:val="{E6EEB07E-C817-492F-B38A-72F817972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4E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E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1</cp:lastModifiedBy>
  <cp:revision>2</cp:revision>
  <cp:lastPrinted>2021-07-16T08:06:00Z</cp:lastPrinted>
  <dcterms:created xsi:type="dcterms:W3CDTF">2021-07-16T08:06:00Z</dcterms:created>
  <dcterms:modified xsi:type="dcterms:W3CDTF">2021-07-16T08:06:00Z</dcterms:modified>
</cp:coreProperties>
</file>