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63B" w:rsidRPr="00287A03" w:rsidRDefault="0054363B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FF0000"/>
          <w:sz w:val="24"/>
          <w:szCs w:val="24"/>
          <w:lang w:eastAsia="ru-RU"/>
        </w:rPr>
      </w:pPr>
      <w:r w:rsidRPr="00287A03">
        <w:rPr>
          <w:noProof/>
          <w:color w:val="FF0000"/>
          <w:lang w:eastAsia="ru-RU"/>
        </w:rPr>
        <w:drawing>
          <wp:anchor distT="0" distB="0" distL="114300" distR="114300" simplePos="0" relativeHeight="251657728" behindDoc="0" locked="0" layoutInCell="1" allowOverlap="1" wp14:anchorId="784AFFCD" wp14:editId="704464E3">
            <wp:simplePos x="0" y="0"/>
            <wp:positionH relativeFrom="column">
              <wp:posOffset>2552700</wp:posOffset>
            </wp:positionH>
            <wp:positionV relativeFrom="paragraph">
              <wp:posOffset>0</wp:posOffset>
            </wp:positionV>
            <wp:extent cx="889000" cy="1003300"/>
            <wp:effectExtent l="0" t="0" r="6350" b="6350"/>
            <wp:wrapSquare wrapText="left"/>
            <wp:docPr id="1" name="Рисунок 1" descr="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7A03">
        <w:rPr>
          <w:rFonts w:ascii="Times New Roman" w:eastAsia="Times New Roman" w:hAnsi="Times New Roman" w:cs="Times New Roman"/>
          <w:b/>
          <w:color w:val="FF0000"/>
          <w:sz w:val="20"/>
          <w:szCs w:val="24"/>
          <w:lang w:eastAsia="ru-RU"/>
        </w:rPr>
        <w:br w:type="textWrapping" w:clear="all"/>
      </w:r>
    </w:p>
    <w:p w:rsidR="0054363B" w:rsidRPr="00FF778E" w:rsidRDefault="0054363B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FF778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Тульская область</w:t>
      </w:r>
    </w:p>
    <w:p w:rsidR="0054363B" w:rsidRPr="00FF778E" w:rsidRDefault="0054363B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FF778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54363B" w:rsidRPr="00FF778E" w:rsidRDefault="0054363B" w:rsidP="0054363B">
      <w:pPr>
        <w:spacing w:line="240" w:lineRule="auto"/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FF778E">
        <w:rPr>
          <w:rFonts w:ascii="PT Astra Serif" w:eastAsia="Times New Roman" w:hAnsi="PT Astra Serif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54363B" w:rsidRPr="00FF778E" w:rsidRDefault="0054363B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FF778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54363B" w:rsidRPr="00FF778E" w:rsidRDefault="0054363B" w:rsidP="0054363B">
      <w:pPr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4"/>
          <w:lang w:eastAsia="ru-RU"/>
        </w:rPr>
      </w:pPr>
    </w:p>
    <w:p w:rsidR="0054363B" w:rsidRPr="00FF778E" w:rsidRDefault="0054363B" w:rsidP="0054363B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Arial" w:eastAsia="Times New Roman" w:hAnsi="Arial" w:cs="Times New Roman"/>
          <w:sz w:val="32"/>
          <w:szCs w:val="32"/>
          <w:lang w:eastAsia="ru-RU"/>
        </w:rPr>
      </w:pPr>
      <w:r w:rsidRPr="00FF778E"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 xml:space="preserve">   </w:t>
      </w:r>
      <w:proofErr w:type="gramStart"/>
      <w:r w:rsidRPr="00FF778E"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>П</w:t>
      </w:r>
      <w:proofErr w:type="gramEnd"/>
      <w:r w:rsidRPr="00FF778E"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 xml:space="preserve"> О С Т А Н О В Л Е Н И Е</w:t>
      </w:r>
      <w:r w:rsidRPr="00FF778E">
        <w:rPr>
          <w:rFonts w:ascii="Arial" w:eastAsia="Times New Roman" w:hAnsi="Arial" w:cs="Times New Roman"/>
          <w:sz w:val="32"/>
          <w:szCs w:val="32"/>
          <w:lang w:eastAsia="ru-RU"/>
        </w:rPr>
        <w:tab/>
      </w:r>
    </w:p>
    <w:p w:rsidR="0054363B" w:rsidRPr="00FF778E" w:rsidRDefault="0054363B" w:rsidP="0054363B">
      <w:pPr>
        <w:spacing w:after="0" w:line="240" w:lineRule="auto"/>
        <w:ind w:firstLine="142"/>
        <w:jc w:val="both"/>
        <w:rPr>
          <w:rFonts w:ascii="Arial" w:eastAsia="Times New Roman" w:hAnsi="Arial" w:cs="Times New Roman"/>
          <w:sz w:val="32"/>
          <w:szCs w:val="32"/>
          <w:lang w:eastAsia="ru-RU"/>
        </w:rPr>
      </w:pPr>
      <w:r w:rsidRPr="00FF778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6B7E09" wp14:editId="44CF02A0">
                <wp:simplePos x="0" y="0"/>
                <wp:positionH relativeFrom="column">
                  <wp:posOffset>57549</wp:posOffset>
                </wp:positionH>
                <wp:positionV relativeFrom="paragraph">
                  <wp:posOffset>118258</wp:posOffset>
                </wp:positionV>
                <wp:extent cx="4338083" cy="259080"/>
                <wp:effectExtent l="0" t="0" r="571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8083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B5E" w:rsidRPr="00CA01C7" w:rsidRDefault="00EB0B5E" w:rsidP="0054363B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C322C9">
                              <w:rPr>
                                <w:rFonts w:ascii="PT Astra Serif" w:eastAsia="Times New Roman" w:hAnsi="PT Astra Serif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 xml:space="preserve"> </w:t>
                            </w:r>
                            <w:r w:rsidR="006524BA" w:rsidRPr="006524BA">
                              <w:rPr>
                                <w:rFonts w:ascii="PT Astra Serif" w:eastAsia="Times New Roman" w:hAnsi="PT Astra Serif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 xml:space="preserve">От  </w:t>
                            </w:r>
                            <w:r w:rsidR="006524BA" w:rsidRPr="006524BA">
                              <w:rPr>
                                <w:rFonts w:ascii="PT Astra Serif" w:eastAsia="Times New Roman" w:hAnsi="PT Astra Serif" w:cs="Times New Roman"/>
                                <w:b/>
                                <w:sz w:val="32"/>
                                <w:szCs w:val="32"/>
                                <w:u w:val="single"/>
                                <w:lang w:eastAsia="ru-RU"/>
                              </w:rPr>
                              <w:t xml:space="preserve">07.06.2022  </w:t>
                            </w:r>
                            <w:r w:rsidR="006524BA"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  <w:t xml:space="preserve">    </w:t>
                            </w:r>
                            <w:r w:rsidRPr="006524BA">
                              <w:rPr>
                                <w:rFonts w:ascii="PT Astra Serif" w:eastAsia="Times New Roman" w:hAnsi="PT Astra Serif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 xml:space="preserve"> </w:t>
                            </w:r>
                            <w:r w:rsidR="006524BA" w:rsidRPr="006524BA">
                              <w:rPr>
                                <w:rFonts w:ascii="PT Astra Serif" w:eastAsia="Times New Roman" w:hAnsi="PT Astra Serif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 xml:space="preserve">   </w:t>
                            </w:r>
                            <w:r w:rsidRPr="006524BA">
                              <w:rPr>
                                <w:rFonts w:ascii="PT Astra Serif" w:eastAsia="Times New Roman" w:hAnsi="PT Astra Serif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 xml:space="preserve">            </w:t>
                            </w:r>
                            <w:r w:rsidRPr="00D04DED">
                              <w:rPr>
                                <w:rFonts w:ascii="PT Astra Serif" w:eastAsia="Times New Roman" w:hAnsi="PT Astra Serif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 xml:space="preserve">№ </w:t>
                            </w:r>
                            <w:r w:rsidR="006524BA" w:rsidRPr="006524BA">
                              <w:rPr>
                                <w:rFonts w:ascii="PT Astra Serif" w:eastAsia="Times New Roman" w:hAnsi="PT Astra Serif" w:cs="Times New Roman"/>
                                <w:b/>
                                <w:sz w:val="32"/>
                                <w:szCs w:val="32"/>
                                <w:u w:val="single"/>
                                <w:lang w:eastAsia="ru-RU"/>
                              </w:rPr>
                              <w:t>6-687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:rsidR="00EB0B5E" w:rsidRDefault="00EB0B5E" w:rsidP="0054363B">
                            <w:pPr>
                              <w:rPr>
                                <w:rFonts w:ascii="Arial" w:hAnsi="Arial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55pt;margin-top:9.3pt;width:341.6pt;height:2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" filled="f" stroked="f">
                <v:textbox inset="0,0,0,0">
                  <w:txbxContent>
                    <w:p w:rsidR="00EB0B5E" w:rsidRPr="00CA01C7" w:rsidRDefault="00EB0B5E" w:rsidP="0054363B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C322C9">
                        <w:rPr>
                          <w:rFonts w:ascii="PT Astra Serif" w:eastAsia="Times New Roman" w:hAnsi="PT Astra Serif" w:cs="Times New Roman"/>
                          <w:b/>
                          <w:sz w:val="32"/>
                          <w:szCs w:val="32"/>
                          <w:lang w:eastAsia="ru-RU"/>
                        </w:rPr>
                        <w:t xml:space="preserve"> </w:t>
                      </w:r>
                      <w:r w:rsidR="006524BA" w:rsidRPr="006524BA">
                        <w:rPr>
                          <w:rFonts w:ascii="PT Astra Serif" w:eastAsia="Times New Roman" w:hAnsi="PT Astra Serif" w:cs="Times New Roman"/>
                          <w:b/>
                          <w:sz w:val="32"/>
                          <w:szCs w:val="32"/>
                          <w:lang w:eastAsia="ru-RU"/>
                        </w:rPr>
                        <w:t xml:space="preserve">От  </w:t>
                      </w:r>
                      <w:r w:rsidR="006524BA" w:rsidRPr="006524BA">
                        <w:rPr>
                          <w:rFonts w:ascii="PT Astra Serif" w:eastAsia="Times New Roman" w:hAnsi="PT Astra Serif" w:cs="Times New Roman"/>
                          <w:b/>
                          <w:sz w:val="32"/>
                          <w:szCs w:val="32"/>
                          <w:u w:val="single"/>
                          <w:lang w:eastAsia="ru-RU"/>
                        </w:rPr>
                        <w:t xml:space="preserve">07.06.2022  </w:t>
                      </w:r>
                      <w:r w:rsidR="006524BA"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  <w:t xml:space="preserve">    </w:t>
                      </w:r>
                      <w:r w:rsidRPr="006524BA">
                        <w:rPr>
                          <w:rFonts w:ascii="PT Astra Serif" w:eastAsia="Times New Roman" w:hAnsi="PT Astra Serif" w:cs="Times New Roman"/>
                          <w:b/>
                          <w:sz w:val="32"/>
                          <w:szCs w:val="32"/>
                          <w:lang w:eastAsia="ru-RU"/>
                        </w:rPr>
                        <w:t xml:space="preserve"> </w:t>
                      </w:r>
                      <w:r w:rsidR="006524BA" w:rsidRPr="006524BA">
                        <w:rPr>
                          <w:rFonts w:ascii="PT Astra Serif" w:eastAsia="Times New Roman" w:hAnsi="PT Astra Serif" w:cs="Times New Roman"/>
                          <w:b/>
                          <w:sz w:val="32"/>
                          <w:szCs w:val="32"/>
                          <w:lang w:eastAsia="ru-RU"/>
                        </w:rPr>
                        <w:t xml:space="preserve">   </w:t>
                      </w:r>
                      <w:r w:rsidRPr="006524BA">
                        <w:rPr>
                          <w:rFonts w:ascii="PT Astra Serif" w:eastAsia="Times New Roman" w:hAnsi="PT Astra Serif" w:cs="Times New Roman"/>
                          <w:b/>
                          <w:sz w:val="32"/>
                          <w:szCs w:val="32"/>
                          <w:lang w:eastAsia="ru-RU"/>
                        </w:rPr>
                        <w:t xml:space="preserve">            </w:t>
                      </w:r>
                      <w:r w:rsidRPr="00D04DED">
                        <w:rPr>
                          <w:rFonts w:ascii="PT Astra Serif" w:eastAsia="Times New Roman" w:hAnsi="PT Astra Serif" w:cs="Times New Roman"/>
                          <w:b/>
                          <w:sz w:val="32"/>
                          <w:szCs w:val="32"/>
                          <w:lang w:eastAsia="ru-RU"/>
                        </w:rPr>
                        <w:t xml:space="preserve">№ </w:t>
                      </w:r>
                      <w:r w:rsidR="006524BA" w:rsidRPr="006524BA">
                        <w:rPr>
                          <w:rFonts w:ascii="PT Astra Serif" w:eastAsia="Times New Roman" w:hAnsi="PT Astra Serif" w:cs="Times New Roman"/>
                          <w:b/>
                          <w:sz w:val="32"/>
                          <w:szCs w:val="32"/>
                          <w:u w:val="single"/>
                          <w:lang w:eastAsia="ru-RU"/>
                        </w:rPr>
                        <w:t>6-687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                   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 xml:space="preserve">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:rsidR="00EB0B5E" w:rsidRDefault="00EB0B5E" w:rsidP="0054363B">
                      <w:pPr>
                        <w:rPr>
                          <w:rFonts w:ascii="Arial" w:hAnsi="Arial"/>
                          <w:sz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4363B" w:rsidRPr="00FF778E" w:rsidRDefault="0054363B" w:rsidP="0054363B">
      <w:pPr>
        <w:spacing w:after="0" w:line="240" w:lineRule="auto"/>
        <w:ind w:firstLine="142"/>
        <w:jc w:val="both"/>
        <w:rPr>
          <w:rFonts w:ascii="Arial" w:eastAsia="Times New Roman" w:hAnsi="Arial" w:cs="Times New Roman"/>
          <w:sz w:val="32"/>
          <w:szCs w:val="32"/>
          <w:lang w:eastAsia="ru-RU"/>
        </w:rPr>
      </w:pPr>
      <w:r w:rsidRPr="00FF778E">
        <w:rPr>
          <w:rFonts w:ascii="Arial" w:eastAsia="Times New Roman" w:hAnsi="Arial" w:cs="Times New Roman"/>
          <w:sz w:val="32"/>
          <w:szCs w:val="32"/>
          <w:lang w:eastAsia="ru-RU"/>
        </w:rPr>
        <w:t xml:space="preserve">   </w:t>
      </w:r>
    </w:p>
    <w:p w:rsidR="0054363B" w:rsidRPr="00FF778E" w:rsidRDefault="0054363B" w:rsidP="005436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778E" w:rsidRPr="00FF778E" w:rsidRDefault="00FF778E" w:rsidP="0054363B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FF778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 внесении изменения в постановление  </w:t>
      </w:r>
    </w:p>
    <w:p w:rsidR="00FF778E" w:rsidRPr="00FF778E" w:rsidRDefault="00FF778E" w:rsidP="00FF778E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FF778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администрации </w:t>
      </w:r>
      <w:proofErr w:type="spellStart"/>
      <w:r w:rsidRPr="00FF778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Щекинского</w:t>
      </w:r>
      <w:proofErr w:type="spellEnd"/>
      <w:r w:rsidRPr="00FF778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района  от 10.01.2022 № 1-7 </w:t>
      </w:r>
    </w:p>
    <w:p w:rsidR="00FF778E" w:rsidRPr="00FF778E" w:rsidRDefault="00FF778E" w:rsidP="00FF778E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FF778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</w:t>
      </w:r>
      <w:r w:rsidR="0054363B" w:rsidRPr="00FF778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Об утверждении муниципальной программы </w:t>
      </w:r>
    </w:p>
    <w:p w:rsidR="00FF778E" w:rsidRPr="00FF778E" w:rsidRDefault="0054363B" w:rsidP="00FF778E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FF778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муниципального образования</w:t>
      </w:r>
      <w:r w:rsidR="00FF778E" w:rsidRPr="00FF778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  <w:r w:rsidRPr="00FF778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F778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Щекинский</w:t>
      </w:r>
      <w:proofErr w:type="spellEnd"/>
      <w:r w:rsidRPr="00FF778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район </w:t>
      </w:r>
    </w:p>
    <w:p w:rsidR="00FF778E" w:rsidRPr="00FF778E" w:rsidRDefault="00DF4D92" w:rsidP="00FF778E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F778E">
        <w:rPr>
          <w:rFonts w:ascii="PT Astra Serif" w:hAnsi="PT Astra Serif"/>
          <w:b/>
          <w:sz w:val="28"/>
          <w:szCs w:val="28"/>
        </w:rPr>
        <w:t xml:space="preserve">«Информирование населения о деятельности органов </w:t>
      </w:r>
    </w:p>
    <w:p w:rsidR="00DF4D92" w:rsidRPr="00FF778E" w:rsidRDefault="00DF4D92" w:rsidP="00FF778E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F778E">
        <w:rPr>
          <w:rFonts w:ascii="PT Astra Serif" w:hAnsi="PT Astra Serif"/>
          <w:b/>
          <w:sz w:val="28"/>
          <w:szCs w:val="28"/>
        </w:rPr>
        <w:t xml:space="preserve">местного самоуправления </w:t>
      </w:r>
      <w:proofErr w:type="spellStart"/>
      <w:r w:rsidRPr="00FF778E">
        <w:rPr>
          <w:rFonts w:ascii="PT Astra Serif" w:hAnsi="PT Astra Serif"/>
          <w:b/>
          <w:sz w:val="28"/>
          <w:szCs w:val="28"/>
        </w:rPr>
        <w:t>Щекинск</w:t>
      </w:r>
      <w:r w:rsidR="008C0DB1" w:rsidRPr="00FF778E">
        <w:rPr>
          <w:rFonts w:ascii="PT Astra Serif" w:hAnsi="PT Astra Serif"/>
          <w:b/>
          <w:sz w:val="28"/>
          <w:szCs w:val="28"/>
        </w:rPr>
        <w:t>ого</w:t>
      </w:r>
      <w:proofErr w:type="spellEnd"/>
      <w:r w:rsidRPr="00FF778E">
        <w:rPr>
          <w:rFonts w:ascii="PT Astra Serif" w:hAnsi="PT Astra Serif"/>
          <w:b/>
          <w:sz w:val="28"/>
          <w:szCs w:val="28"/>
        </w:rPr>
        <w:t xml:space="preserve"> район</w:t>
      </w:r>
      <w:r w:rsidR="008C0DB1" w:rsidRPr="00FF778E">
        <w:rPr>
          <w:rFonts w:ascii="PT Astra Serif" w:hAnsi="PT Astra Serif"/>
          <w:b/>
          <w:sz w:val="28"/>
          <w:szCs w:val="28"/>
        </w:rPr>
        <w:t>а</w:t>
      </w:r>
      <w:r w:rsidRPr="00FF778E">
        <w:rPr>
          <w:rFonts w:ascii="PT Astra Serif" w:hAnsi="PT Astra Serif"/>
          <w:b/>
          <w:sz w:val="28"/>
          <w:szCs w:val="28"/>
        </w:rPr>
        <w:t>»</w:t>
      </w:r>
    </w:p>
    <w:p w:rsidR="0054363B" w:rsidRPr="00287A03" w:rsidRDefault="0054363B" w:rsidP="0054363B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54363B" w:rsidRPr="00287A03" w:rsidRDefault="0054363B" w:rsidP="0054363B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54363B" w:rsidRPr="0047567D" w:rsidRDefault="0054363B" w:rsidP="0054363B">
      <w:pPr>
        <w:widowControl w:val="0"/>
        <w:tabs>
          <w:tab w:val="center" w:pos="0"/>
        </w:tabs>
        <w:autoSpaceDE w:val="0"/>
        <w:autoSpaceDN w:val="0"/>
        <w:adjustRightInd w:val="0"/>
        <w:spacing w:after="0" w:line="36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287A0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ab/>
      </w:r>
      <w:proofErr w:type="gramStart"/>
      <w:r w:rsidRPr="004756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соответствии с</w:t>
      </w:r>
      <w:r w:rsidR="00FF778E" w:rsidRPr="004756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о статьей 179 Бюджетного кодекса Российской Федерации, </w:t>
      </w:r>
      <w:r w:rsidRPr="004756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Федеральным законом от 06.10.2003 № 131-ФЗ  «Об общих принципах организации местного самоуправления в Российской Федерации», </w:t>
      </w:r>
      <w:r w:rsidR="00245BA6" w:rsidRPr="004756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</w:t>
      </w:r>
      <w:r w:rsidRPr="004756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остановлением администрации Щекинского района от </w:t>
      </w:r>
      <w:r w:rsidR="00286A92" w:rsidRPr="004756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01</w:t>
      </w:r>
      <w:r w:rsidRPr="004756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</w:t>
      </w:r>
      <w:r w:rsidR="00286A92" w:rsidRPr="004756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12</w:t>
      </w:r>
      <w:r w:rsidRPr="004756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.20</w:t>
      </w:r>
      <w:r w:rsidR="00286A92" w:rsidRPr="004756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21</w:t>
      </w:r>
      <w:r w:rsidRPr="004756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№ </w:t>
      </w:r>
      <w:r w:rsidR="00286A92" w:rsidRPr="004756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12</w:t>
      </w:r>
      <w:r w:rsidRPr="004756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-</w:t>
      </w:r>
      <w:r w:rsidR="00286A92" w:rsidRPr="004756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1550</w:t>
      </w:r>
      <w:r w:rsidRPr="004756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«О Порядке разработки, реализации и оценки эффективности</w:t>
      </w:r>
      <w:r w:rsidR="00A20DB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Pr="004756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муниципальных программ муниципального образования </w:t>
      </w:r>
      <w:proofErr w:type="spellStart"/>
      <w:r w:rsidRPr="004756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Щекинский</w:t>
      </w:r>
      <w:proofErr w:type="spellEnd"/>
      <w:r w:rsidRPr="004756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район»,</w:t>
      </w:r>
      <w:r w:rsidR="00FF778E" w:rsidRPr="004756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решением Собрания представителей  </w:t>
      </w:r>
      <w:proofErr w:type="spellStart"/>
      <w:r w:rsidR="00FF778E" w:rsidRPr="004756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Щекинского</w:t>
      </w:r>
      <w:proofErr w:type="spellEnd"/>
      <w:r w:rsidR="00FF778E" w:rsidRPr="004756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района </w:t>
      </w:r>
      <w:r w:rsidR="0047567D" w:rsidRPr="004756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от 25.04.2022 </w:t>
      </w:r>
      <w:r w:rsidR="00A20DB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                </w:t>
      </w:r>
      <w:r w:rsidR="0047567D" w:rsidRPr="004756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№ 75/479 «О внесении </w:t>
      </w:r>
      <w:r w:rsidR="0047567D" w:rsidRPr="0047567D">
        <w:rPr>
          <w:rFonts w:ascii="PT Astra Serif" w:hAnsi="PT Astra Serif" w:cs="Tahoma"/>
          <w:bCs/>
          <w:sz w:val="28"/>
          <w:szCs w:val="28"/>
          <w:shd w:val="clear" w:color="auto" w:fill="FFFFFF"/>
        </w:rPr>
        <w:t xml:space="preserve">изменений в решение Собрания представителей </w:t>
      </w:r>
      <w:proofErr w:type="spellStart"/>
      <w:r w:rsidR="0047567D" w:rsidRPr="0047567D">
        <w:rPr>
          <w:rFonts w:ascii="PT Astra Serif" w:hAnsi="PT Astra Serif" w:cs="Tahoma"/>
          <w:bCs/>
          <w:sz w:val="28"/>
          <w:szCs w:val="28"/>
          <w:shd w:val="clear" w:color="auto" w:fill="FFFFFF"/>
        </w:rPr>
        <w:t>Щекинского</w:t>
      </w:r>
      <w:proofErr w:type="spellEnd"/>
      <w:proofErr w:type="gramEnd"/>
      <w:r w:rsidR="0047567D" w:rsidRPr="0047567D">
        <w:rPr>
          <w:rFonts w:ascii="PT Astra Serif" w:hAnsi="PT Astra Serif" w:cs="Tahoma"/>
          <w:bCs/>
          <w:sz w:val="28"/>
          <w:szCs w:val="28"/>
          <w:shd w:val="clear" w:color="auto" w:fill="FFFFFF"/>
        </w:rPr>
        <w:t xml:space="preserve"> района от 16 декабря 2021 года №</w:t>
      </w:r>
      <w:r w:rsidR="00A20DBB">
        <w:rPr>
          <w:rFonts w:ascii="PT Astra Serif" w:hAnsi="PT Astra Serif" w:cs="Tahoma"/>
          <w:bCs/>
          <w:sz w:val="28"/>
          <w:szCs w:val="28"/>
          <w:shd w:val="clear" w:color="auto" w:fill="FFFFFF"/>
        </w:rPr>
        <w:t xml:space="preserve"> </w:t>
      </w:r>
      <w:r w:rsidR="0047567D" w:rsidRPr="0047567D">
        <w:rPr>
          <w:rFonts w:ascii="PT Astra Serif" w:hAnsi="PT Astra Serif" w:cs="Tahoma"/>
          <w:bCs/>
          <w:sz w:val="28"/>
          <w:szCs w:val="28"/>
          <w:shd w:val="clear" w:color="auto" w:fill="FFFFFF"/>
        </w:rPr>
        <w:t xml:space="preserve">69/427 «О бюджете муниципального образования </w:t>
      </w:r>
      <w:proofErr w:type="spellStart"/>
      <w:r w:rsidR="0047567D" w:rsidRPr="0047567D">
        <w:rPr>
          <w:rFonts w:ascii="PT Astra Serif" w:hAnsi="PT Astra Serif" w:cs="Tahoma"/>
          <w:bCs/>
          <w:sz w:val="28"/>
          <w:szCs w:val="28"/>
          <w:shd w:val="clear" w:color="auto" w:fill="FFFFFF"/>
        </w:rPr>
        <w:t>Щекинский</w:t>
      </w:r>
      <w:proofErr w:type="spellEnd"/>
      <w:r w:rsidR="0047567D" w:rsidRPr="0047567D">
        <w:rPr>
          <w:rFonts w:ascii="PT Astra Serif" w:hAnsi="PT Astra Serif" w:cs="Tahoma"/>
          <w:bCs/>
          <w:sz w:val="28"/>
          <w:szCs w:val="28"/>
          <w:shd w:val="clear" w:color="auto" w:fill="FFFFFF"/>
        </w:rPr>
        <w:t xml:space="preserve"> район</w:t>
      </w:r>
      <w:r w:rsidR="0047567D">
        <w:rPr>
          <w:rFonts w:ascii="PT Astra Serif" w:hAnsi="PT Astra Serif" w:cs="Tahoma"/>
          <w:bCs/>
          <w:sz w:val="28"/>
          <w:szCs w:val="28"/>
          <w:shd w:val="clear" w:color="auto" w:fill="FFFFFF"/>
        </w:rPr>
        <w:t xml:space="preserve"> </w:t>
      </w:r>
      <w:r w:rsidR="0047567D" w:rsidRPr="0047567D">
        <w:rPr>
          <w:rFonts w:ascii="PT Astra Serif" w:hAnsi="PT Astra Serif" w:cs="Tahoma"/>
          <w:bCs/>
          <w:sz w:val="28"/>
          <w:szCs w:val="28"/>
          <w:shd w:val="clear" w:color="auto" w:fill="FFFFFF"/>
        </w:rPr>
        <w:t xml:space="preserve">на 2022 год и на плановый период 2023 и 2024 годов», </w:t>
      </w:r>
      <w:r w:rsidR="0047567D" w:rsidRPr="004756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Pr="004756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54363B" w:rsidRPr="0080521C" w:rsidRDefault="00575519" w:rsidP="00DF4D92">
      <w:pPr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6.8pt;margin-top:783.6pt;width:56.7pt;height:36.9pt;z-index:-251657728;mso-position-vertical-relative:page">
            <v:imagedata r:id="rId10" o:title=""/>
            <w10:wrap anchory="page"/>
          </v:shape>
          <o:OLEObject Type="Embed" ProgID="Word.Picture.8" ShapeID="_x0000_s1026" DrawAspect="Content" ObjectID="_1716357950" r:id="rId11"/>
        </w:pict>
      </w:r>
      <w:r w:rsidR="0054363B" w:rsidRPr="008052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1. </w:t>
      </w:r>
      <w:r w:rsidR="0057558F" w:rsidRPr="008052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Внести в постановление администрации </w:t>
      </w:r>
      <w:proofErr w:type="spellStart"/>
      <w:r w:rsidR="0057558F" w:rsidRPr="0080521C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="0057558F" w:rsidRPr="008052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                      от 10.01.2022 №</w:t>
      </w:r>
      <w:r w:rsidR="00A20DB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7558F" w:rsidRPr="008052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1-7 «Об утверждении </w:t>
      </w:r>
      <w:r w:rsidR="00286A92" w:rsidRPr="008052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</w:t>
      </w:r>
      <w:r w:rsidR="0054363B" w:rsidRPr="0080521C">
        <w:rPr>
          <w:rFonts w:ascii="PT Astra Serif" w:hAnsi="PT Astra Serif"/>
          <w:sz w:val="28"/>
          <w:szCs w:val="28"/>
        </w:rPr>
        <w:t>пальн</w:t>
      </w:r>
      <w:r w:rsidR="0057558F" w:rsidRPr="0080521C">
        <w:rPr>
          <w:rFonts w:ascii="PT Astra Serif" w:hAnsi="PT Astra Serif"/>
          <w:sz w:val="28"/>
          <w:szCs w:val="28"/>
        </w:rPr>
        <w:t>ой</w:t>
      </w:r>
      <w:r w:rsidR="0054363B" w:rsidRPr="0080521C">
        <w:rPr>
          <w:rFonts w:ascii="PT Astra Serif" w:hAnsi="PT Astra Serif"/>
          <w:sz w:val="28"/>
          <w:szCs w:val="28"/>
        </w:rPr>
        <w:t xml:space="preserve"> программ</w:t>
      </w:r>
      <w:r w:rsidR="0057558F" w:rsidRPr="0080521C">
        <w:rPr>
          <w:rFonts w:ascii="PT Astra Serif" w:hAnsi="PT Astra Serif"/>
          <w:sz w:val="28"/>
          <w:szCs w:val="28"/>
        </w:rPr>
        <w:t>ы</w:t>
      </w:r>
      <w:r w:rsidR="0054363B" w:rsidRPr="0080521C">
        <w:rPr>
          <w:rFonts w:ascii="PT Astra Serif" w:hAnsi="PT Astra Serif"/>
          <w:sz w:val="28"/>
          <w:szCs w:val="28"/>
        </w:rPr>
        <w:t xml:space="preserve"> </w:t>
      </w:r>
      <w:r w:rsidR="0054363B" w:rsidRPr="0080521C">
        <w:rPr>
          <w:rFonts w:ascii="PT Astra Serif" w:hAnsi="PT Astra Serif"/>
          <w:sz w:val="28"/>
          <w:szCs w:val="28"/>
        </w:rPr>
        <w:lastRenderedPageBreak/>
        <w:t>муниципального образования Щекинский район «</w:t>
      </w:r>
      <w:r w:rsidR="00DF4D92" w:rsidRPr="0080521C">
        <w:rPr>
          <w:rFonts w:ascii="PT Astra Serif" w:hAnsi="PT Astra Serif"/>
          <w:sz w:val="28"/>
          <w:szCs w:val="28"/>
        </w:rPr>
        <w:t xml:space="preserve">Информирование населения о деятельности органов местного самоуправления   </w:t>
      </w:r>
      <w:proofErr w:type="spellStart"/>
      <w:r w:rsidR="00DF4D92" w:rsidRPr="0080521C">
        <w:rPr>
          <w:rFonts w:ascii="PT Astra Serif" w:hAnsi="PT Astra Serif"/>
          <w:sz w:val="28"/>
          <w:szCs w:val="28"/>
        </w:rPr>
        <w:t>Щекинск</w:t>
      </w:r>
      <w:r w:rsidR="00270D67" w:rsidRPr="0080521C">
        <w:rPr>
          <w:rFonts w:ascii="PT Astra Serif" w:hAnsi="PT Astra Serif"/>
          <w:sz w:val="28"/>
          <w:szCs w:val="28"/>
        </w:rPr>
        <w:t>ого</w:t>
      </w:r>
      <w:proofErr w:type="spellEnd"/>
      <w:r w:rsidR="00DF4D92" w:rsidRPr="0080521C">
        <w:rPr>
          <w:rFonts w:ascii="PT Astra Serif" w:hAnsi="PT Astra Serif"/>
          <w:sz w:val="28"/>
          <w:szCs w:val="28"/>
        </w:rPr>
        <w:t xml:space="preserve"> район</w:t>
      </w:r>
      <w:r w:rsidR="00270D67" w:rsidRPr="0080521C">
        <w:rPr>
          <w:rFonts w:ascii="PT Astra Serif" w:hAnsi="PT Astra Serif"/>
          <w:sz w:val="28"/>
          <w:szCs w:val="28"/>
        </w:rPr>
        <w:t>а</w:t>
      </w:r>
      <w:r w:rsidR="00286A92" w:rsidRPr="008052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57558F" w:rsidRPr="008052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изменение, изложив приложение в новой редакции </w:t>
      </w:r>
      <w:r w:rsidR="00286A92" w:rsidRPr="0080521C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54363B" w:rsidRPr="0080521C">
        <w:rPr>
          <w:rFonts w:ascii="PT Astra Serif" w:eastAsia="Times New Roman" w:hAnsi="PT Astra Serif" w:cs="Times New Roman"/>
          <w:sz w:val="28"/>
          <w:szCs w:val="28"/>
          <w:lang w:eastAsia="ru-RU"/>
        </w:rPr>
        <w:t>приложение).</w:t>
      </w:r>
    </w:p>
    <w:p w:rsidR="0054363B" w:rsidRPr="0080521C" w:rsidRDefault="00DF4D92" w:rsidP="0054363B">
      <w:pPr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052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</w:t>
      </w:r>
      <w:r w:rsidR="0047567D" w:rsidRPr="0080521C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54363B" w:rsidRPr="008052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57558F" w:rsidRPr="0080521C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Настоящее п</w:t>
      </w:r>
      <w:r w:rsidR="0054363B" w:rsidRPr="0080521C">
        <w:rPr>
          <w:rFonts w:ascii="PT Astra Serif" w:eastAsia="Times New Roman" w:hAnsi="PT Astra Serif" w:cs="Times New Roman"/>
          <w:sz w:val="28"/>
          <w:szCs w:val="28"/>
          <w:lang w:eastAsia="ru-RU"/>
        </w:rPr>
        <w:t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 Ленина пл., д. 1, г. Щекино, Тульская область.</w:t>
      </w:r>
    </w:p>
    <w:p w:rsidR="0054363B" w:rsidRPr="0080521C" w:rsidRDefault="0047567D" w:rsidP="0057558F">
      <w:pPr>
        <w:pStyle w:val="aa"/>
        <w:spacing w:line="360" w:lineRule="auto"/>
        <w:ind w:left="0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0521C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54363B" w:rsidRPr="0080521C">
        <w:rPr>
          <w:rFonts w:ascii="PT Astra Serif" w:eastAsia="Times New Roman" w:hAnsi="PT Astra Serif" w:cs="Times New Roman"/>
          <w:sz w:val="28"/>
          <w:szCs w:val="28"/>
          <w:lang w:eastAsia="ru-RU"/>
        </w:rPr>
        <w:t>. Настоящее постановление вступает в силу со дн</w:t>
      </w:r>
      <w:r w:rsidR="00DF4D92" w:rsidRPr="0080521C">
        <w:rPr>
          <w:rFonts w:ascii="PT Astra Serif" w:eastAsia="Times New Roman" w:hAnsi="PT Astra Serif" w:cs="Times New Roman"/>
          <w:sz w:val="28"/>
          <w:szCs w:val="28"/>
          <w:lang w:eastAsia="ru-RU"/>
        </w:rPr>
        <w:t>я официального обнародования</w:t>
      </w:r>
      <w:r w:rsidR="0057558F" w:rsidRPr="0080521C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54363B" w:rsidRPr="008052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</w:t>
      </w:r>
    </w:p>
    <w:p w:rsidR="0054363B" w:rsidRPr="0080521C" w:rsidRDefault="0054363B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4363B" w:rsidRPr="0080521C" w:rsidRDefault="0054363B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80521C" w:rsidRPr="0080521C" w:rsidTr="00D259AF">
        <w:trPr>
          <w:trHeight w:val="938"/>
        </w:trPr>
        <w:tc>
          <w:tcPr>
            <w:tcW w:w="5103" w:type="dxa"/>
            <w:vAlign w:val="center"/>
            <w:hideMark/>
          </w:tcPr>
          <w:p w:rsidR="0054363B" w:rsidRPr="0080521C" w:rsidRDefault="0054363B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80521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Глава администрации </w:t>
            </w:r>
          </w:p>
          <w:p w:rsidR="0054363B" w:rsidRPr="0080521C" w:rsidRDefault="0054363B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80521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54363B" w:rsidRPr="0080521C" w:rsidRDefault="0054363B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80521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Щекинский район</w:t>
            </w:r>
          </w:p>
        </w:tc>
        <w:tc>
          <w:tcPr>
            <w:tcW w:w="4253" w:type="dxa"/>
            <w:vAlign w:val="bottom"/>
            <w:hideMark/>
          </w:tcPr>
          <w:p w:rsidR="0054363B" w:rsidRPr="0080521C" w:rsidRDefault="0054363B" w:rsidP="00D259AF">
            <w:pPr>
              <w:spacing w:after="0" w:line="240" w:lineRule="auto"/>
              <w:ind w:firstLine="709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80521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А.С. Гамбург</w:t>
            </w:r>
          </w:p>
        </w:tc>
      </w:tr>
    </w:tbl>
    <w:p w:rsidR="0054363B" w:rsidRPr="0080521C" w:rsidRDefault="0054363B" w:rsidP="0054363B">
      <w:pPr>
        <w:spacing w:after="0" w:line="384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4363B" w:rsidRPr="0080521C" w:rsidRDefault="0054363B" w:rsidP="0054363B">
      <w:pPr>
        <w:spacing w:after="0" w:line="384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51AA5" w:rsidRDefault="00451AA5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51AA5" w:rsidRDefault="00451AA5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51AA5" w:rsidRDefault="00451AA5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51AA5" w:rsidRDefault="00451AA5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51AA5" w:rsidRDefault="00451AA5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51AA5" w:rsidRDefault="00451AA5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51AA5" w:rsidRDefault="00451AA5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51AA5" w:rsidRDefault="00451AA5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51AA5" w:rsidRDefault="00451AA5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51AA5" w:rsidRDefault="00451AA5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51AA5" w:rsidRDefault="00451AA5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51AA5" w:rsidRDefault="00451AA5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51AA5" w:rsidRDefault="00451AA5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51AA5" w:rsidRDefault="00451AA5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51AA5" w:rsidRDefault="00451AA5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51AA5" w:rsidRDefault="00451AA5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51AA5" w:rsidRDefault="00451AA5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51AA5" w:rsidRDefault="00451AA5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51AA5" w:rsidRDefault="00451AA5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51AA5" w:rsidRDefault="00451AA5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363B" w:rsidRPr="00270D67" w:rsidRDefault="0054363B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Исп</w:t>
      </w:r>
      <w:r w:rsidRPr="00270D6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  <w:r w:rsidR="00706FA3">
        <w:rPr>
          <w:rFonts w:ascii="PT Astra Serif" w:eastAsia="Times New Roman" w:hAnsi="PT Astra Serif" w:cs="Times New Roman"/>
          <w:sz w:val="24"/>
          <w:szCs w:val="24"/>
          <w:lang w:eastAsia="ru-RU"/>
        </w:rPr>
        <w:t>Мазуренко Юлия Петровна</w:t>
      </w:r>
      <w:r w:rsidRPr="00270D67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</w:p>
    <w:p w:rsidR="0054363B" w:rsidRPr="00706FA3" w:rsidRDefault="0054363B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тел</w:t>
      </w:r>
      <w:r w:rsidRPr="00270D67">
        <w:rPr>
          <w:rFonts w:ascii="PT Astra Serif" w:eastAsia="Times New Roman" w:hAnsi="PT Astra Serif" w:cs="Times New Roman"/>
          <w:sz w:val="24"/>
          <w:szCs w:val="24"/>
          <w:lang w:eastAsia="ru-RU"/>
        </w:rPr>
        <w:t>.: 8(48751) 5-</w:t>
      </w:r>
      <w:r w:rsidR="00706FA3">
        <w:rPr>
          <w:rFonts w:ascii="PT Astra Serif" w:eastAsia="Times New Roman" w:hAnsi="PT Astra Serif" w:cs="Times New Roman"/>
          <w:sz w:val="24"/>
          <w:szCs w:val="24"/>
          <w:lang w:eastAsia="ru-RU"/>
        </w:rPr>
        <w:t>57-42</w:t>
      </w:r>
    </w:p>
    <w:p w:rsidR="0057558F" w:rsidRDefault="0057558F" w:rsidP="0054363B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57558F" w:rsidRPr="0057558F" w:rsidRDefault="0057558F" w:rsidP="0054363B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57558F" w:rsidRPr="0057558F" w:rsidSect="00D259AF">
          <w:headerReference w:type="first" r:id="rId12"/>
          <w:footerReference w:type="first" r:id="rId13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d"/>
        <w:tblW w:w="2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8299"/>
        <w:gridCol w:w="8299"/>
      </w:tblGrid>
      <w:tr w:rsidR="00CD0CC8" w:rsidTr="000E5103">
        <w:tc>
          <w:tcPr>
            <w:tcW w:w="7338" w:type="dxa"/>
          </w:tcPr>
          <w:p w:rsidR="00CD0CC8" w:rsidRDefault="00CD0CC8" w:rsidP="0054363B">
            <w:pPr>
              <w:spacing w:after="0" w:line="240" w:lineRule="auto"/>
            </w:pPr>
          </w:p>
        </w:tc>
        <w:tc>
          <w:tcPr>
            <w:tcW w:w="8299" w:type="dxa"/>
          </w:tcPr>
          <w:p w:rsidR="00CD0CC8" w:rsidRPr="00D358FB" w:rsidRDefault="00CD0CC8" w:rsidP="000E5103">
            <w:pPr>
              <w:spacing w:after="0" w:line="240" w:lineRule="auto"/>
              <w:ind w:left="2302"/>
              <w:jc w:val="center"/>
              <w:rPr>
                <w:rFonts w:ascii="PT Astra Serif" w:eastAsia="Times New Roman" w:hAnsi="PT Astra Serif" w:cs="Times New Roman"/>
                <w:color w:val="FFFFFF"/>
                <w:sz w:val="28"/>
                <w:szCs w:val="28"/>
              </w:rPr>
            </w:pPr>
            <w:r w:rsidRPr="00D358FB">
              <w:rPr>
                <w:rFonts w:ascii="PT Astra Serif" w:eastAsia="Times New Roman" w:hAnsi="PT Astra Serif" w:cs="Times New Roman"/>
                <w:sz w:val="28"/>
                <w:szCs w:val="28"/>
              </w:rPr>
              <w:t>Приложение</w:t>
            </w:r>
          </w:p>
          <w:p w:rsidR="00CD0CC8" w:rsidRPr="00D358FB" w:rsidRDefault="00CD0CC8" w:rsidP="000E5103">
            <w:pPr>
              <w:shd w:val="clear" w:color="auto" w:fill="FFFFFF"/>
              <w:tabs>
                <w:tab w:val="left" w:pos="6245"/>
              </w:tabs>
              <w:spacing w:after="0" w:line="240" w:lineRule="auto"/>
              <w:ind w:left="230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358FB">
              <w:rPr>
                <w:rFonts w:ascii="PT Astra Serif" w:eastAsia="Times New Roman" w:hAnsi="PT Astra Serif" w:cs="Times New Roman"/>
                <w:sz w:val="28"/>
                <w:szCs w:val="28"/>
              </w:rPr>
              <w:t>к постановлению администрации</w:t>
            </w:r>
          </w:p>
          <w:p w:rsidR="00CD0CC8" w:rsidRPr="00D358FB" w:rsidRDefault="00CD0CC8" w:rsidP="000E5103">
            <w:pPr>
              <w:shd w:val="clear" w:color="auto" w:fill="FFFFFF"/>
              <w:tabs>
                <w:tab w:val="left" w:pos="6245"/>
              </w:tabs>
              <w:spacing w:after="0" w:line="240" w:lineRule="auto"/>
              <w:ind w:left="230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358FB">
              <w:rPr>
                <w:rFonts w:ascii="PT Astra Serif" w:eastAsia="Times New Roman" w:hAnsi="PT Astra Serif" w:cs="Times New Roman"/>
                <w:sz w:val="28"/>
                <w:szCs w:val="28"/>
              </w:rPr>
              <w:t>муниципального образования</w:t>
            </w:r>
          </w:p>
          <w:p w:rsidR="00CD0CC8" w:rsidRPr="00D358FB" w:rsidRDefault="00CD0CC8" w:rsidP="000E5103">
            <w:pPr>
              <w:spacing w:after="0" w:line="240" w:lineRule="auto"/>
              <w:ind w:left="230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D358FB">
              <w:rPr>
                <w:rFonts w:ascii="PT Astra Serif" w:eastAsia="Times New Roman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D358FB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район</w:t>
            </w:r>
          </w:p>
          <w:p w:rsidR="00CD0CC8" w:rsidRPr="00D358FB" w:rsidRDefault="00CD0CC8" w:rsidP="006524BA">
            <w:pPr>
              <w:spacing w:after="0" w:line="240" w:lineRule="auto"/>
              <w:ind w:left="2302"/>
              <w:jc w:val="center"/>
              <w:rPr>
                <w:rFonts w:ascii="PT Astra Serif" w:eastAsia="Times New Roman" w:hAnsi="PT Astra Serif" w:cs="Times New Roman"/>
                <w:color w:val="FFFFFF"/>
                <w:sz w:val="28"/>
                <w:szCs w:val="28"/>
              </w:rPr>
            </w:pPr>
            <w:r w:rsidRPr="00D358FB">
              <w:rPr>
                <w:rFonts w:ascii="PT Astra Serif" w:hAnsi="PT Astra Serif"/>
                <w:sz w:val="28"/>
                <w:szCs w:val="28"/>
              </w:rPr>
              <w:t xml:space="preserve">от  </w:t>
            </w:r>
            <w:r w:rsidR="00D358FB">
              <w:rPr>
                <w:rFonts w:ascii="PT Astra Serif" w:hAnsi="PT Astra Serif"/>
                <w:sz w:val="28"/>
                <w:szCs w:val="28"/>
              </w:rPr>
              <w:t>_</w:t>
            </w:r>
            <w:r w:rsidR="006524BA">
              <w:rPr>
                <w:rFonts w:ascii="PT Astra Serif" w:hAnsi="PT Astra Serif"/>
                <w:sz w:val="28"/>
                <w:szCs w:val="28"/>
                <w:u w:val="single"/>
              </w:rPr>
              <w:t>07.06.2022</w:t>
            </w:r>
            <w:r w:rsidR="00D358FB">
              <w:rPr>
                <w:rFonts w:ascii="PT Astra Serif" w:hAnsi="PT Astra Serif"/>
                <w:sz w:val="28"/>
                <w:szCs w:val="28"/>
              </w:rPr>
              <w:t>_</w:t>
            </w:r>
            <w:r w:rsidRPr="00D358FB">
              <w:rPr>
                <w:rFonts w:ascii="PT Astra Serif" w:hAnsi="PT Astra Serif"/>
                <w:sz w:val="28"/>
                <w:szCs w:val="28"/>
              </w:rPr>
              <w:t xml:space="preserve">  №  </w:t>
            </w:r>
            <w:r w:rsidR="00D358FB">
              <w:rPr>
                <w:rFonts w:ascii="PT Astra Serif" w:hAnsi="PT Astra Serif"/>
                <w:sz w:val="28"/>
                <w:szCs w:val="28"/>
              </w:rPr>
              <w:t>_</w:t>
            </w:r>
            <w:r w:rsidR="006524BA">
              <w:rPr>
                <w:rFonts w:ascii="PT Astra Serif" w:hAnsi="PT Astra Serif"/>
                <w:sz w:val="28"/>
                <w:szCs w:val="28"/>
                <w:u w:val="single"/>
              </w:rPr>
              <w:t>6-687</w:t>
            </w:r>
            <w:r w:rsidR="00D358FB">
              <w:rPr>
                <w:rFonts w:ascii="PT Astra Serif" w:hAnsi="PT Astra Serif"/>
                <w:sz w:val="28"/>
                <w:szCs w:val="28"/>
              </w:rPr>
              <w:t>_</w:t>
            </w:r>
          </w:p>
        </w:tc>
        <w:tc>
          <w:tcPr>
            <w:tcW w:w="8299" w:type="dxa"/>
          </w:tcPr>
          <w:p w:rsidR="00CD0CC8" w:rsidRDefault="00CD0CC8" w:rsidP="00891BAC">
            <w:pPr>
              <w:spacing w:after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891BAC">
              <w:rPr>
                <w:rFonts w:ascii="PT Astra Serif" w:hAnsi="PT Astra Serif"/>
                <w:sz w:val="28"/>
                <w:szCs w:val="28"/>
              </w:rPr>
              <w:t>Приложение к постановлению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91BAC">
              <w:rPr>
                <w:rFonts w:ascii="PT Astra Serif" w:hAnsi="PT Astra Serif"/>
                <w:sz w:val="28"/>
                <w:szCs w:val="28"/>
              </w:rPr>
              <w:t>администрации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CD0CC8" w:rsidRDefault="00CD0CC8" w:rsidP="00891BAC">
            <w:pPr>
              <w:spacing w:after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891BAC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Щекинский район </w:t>
            </w:r>
          </w:p>
          <w:p w:rsidR="00CD0CC8" w:rsidRDefault="00CD0CC8" w:rsidP="00891BAC">
            <w:pPr>
              <w:spacing w:after="0"/>
              <w:jc w:val="right"/>
            </w:pPr>
            <w:r w:rsidRPr="00891BAC">
              <w:rPr>
                <w:rFonts w:ascii="PT Astra Serif" w:hAnsi="PT Astra Serif"/>
                <w:sz w:val="28"/>
                <w:szCs w:val="28"/>
              </w:rPr>
              <w:t>от _______</w:t>
            </w:r>
            <w:r>
              <w:rPr>
                <w:rFonts w:ascii="PT Astra Serif" w:hAnsi="PT Astra Serif"/>
                <w:sz w:val="28"/>
                <w:szCs w:val="28"/>
              </w:rPr>
              <w:t>____</w:t>
            </w:r>
            <w:r w:rsidRPr="00891BAC">
              <w:rPr>
                <w:rFonts w:ascii="PT Astra Serif" w:hAnsi="PT Astra Serif"/>
                <w:sz w:val="28"/>
                <w:szCs w:val="28"/>
              </w:rPr>
              <w:t>___№ ____</w:t>
            </w:r>
            <w:r>
              <w:rPr>
                <w:rFonts w:ascii="PT Astra Serif" w:hAnsi="PT Astra Serif"/>
                <w:sz w:val="28"/>
                <w:szCs w:val="28"/>
              </w:rPr>
              <w:t>___</w:t>
            </w:r>
            <w:r w:rsidRPr="00891BAC">
              <w:rPr>
                <w:rFonts w:ascii="PT Astra Serif" w:hAnsi="PT Astra Serif"/>
                <w:sz w:val="28"/>
                <w:szCs w:val="28"/>
              </w:rPr>
              <w:t>__</w:t>
            </w:r>
          </w:p>
        </w:tc>
      </w:tr>
      <w:tr w:rsidR="00CD0CC8" w:rsidTr="000E5103">
        <w:tc>
          <w:tcPr>
            <w:tcW w:w="7338" w:type="dxa"/>
          </w:tcPr>
          <w:p w:rsidR="00CD0CC8" w:rsidRDefault="00CD0CC8" w:rsidP="0054363B">
            <w:pPr>
              <w:spacing w:after="0" w:line="240" w:lineRule="auto"/>
            </w:pPr>
          </w:p>
        </w:tc>
        <w:tc>
          <w:tcPr>
            <w:tcW w:w="8299" w:type="dxa"/>
          </w:tcPr>
          <w:p w:rsidR="00CD0CC8" w:rsidRPr="00D358FB" w:rsidRDefault="00CD0CC8" w:rsidP="000E5103">
            <w:pPr>
              <w:spacing w:after="0" w:line="240" w:lineRule="auto"/>
              <w:ind w:left="230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CD0CC8" w:rsidRPr="00D358FB" w:rsidRDefault="00CD0CC8" w:rsidP="000E5103">
            <w:pPr>
              <w:spacing w:after="0" w:line="240" w:lineRule="auto"/>
              <w:ind w:left="230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CD0CC8" w:rsidRPr="00D358FB" w:rsidRDefault="00CD0CC8" w:rsidP="000E5103">
            <w:pPr>
              <w:spacing w:after="0" w:line="240" w:lineRule="auto"/>
              <w:ind w:left="2302"/>
              <w:jc w:val="center"/>
              <w:rPr>
                <w:rFonts w:ascii="PT Astra Serif" w:eastAsia="Times New Roman" w:hAnsi="PT Astra Serif" w:cs="Times New Roman"/>
                <w:color w:val="FFFFFF"/>
                <w:sz w:val="28"/>
                <w:szCs w:val="28"/>
              </w:rPr>
            </w:pPr>
            <w:r w:rsidRPr="00D358FB">
              <w:rPr>
                <w:rFonts w:ascii="PT Astra Serif" w:eastAsia="Times New Roman" w:hAnsi="PT Astra Serif" w:cs="Times New Roman"/>
                <w:sz w:val="28"/>
                <w:szCs w:val="28"/>
              </w:rPr>
              <w:t>УТВЕРЖДЕНА</w:t>
            </w:r>
          </w:p>
          <w:p w:rsidR="00CD0CC8" w:rsidRPr="00D358FB" w:rsidRDefault="00CD0CC8" w:rsidP="000E5103">
            <w:pPr>
              <w:shd w:val="clear" w:color="auto" w:fill="FFFFFF"/>
              <w:tabs>
                <w:tab w:val="left" w:pos="6245"/>
              </w:tabs>
              <w:spacing w:after="0" w:line="240" w:lineRule="auto"/>
              <w:ind w:left="230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358FB">
              <w:rPr>
                <w:rFonts w:ascii="PT Astra Serif" w:eastAsia="Times New Roman" w:hAnsi="PT Astra Serif" w:cs="Times New Roman"/>
                <w:sz w:val="28"/>
                <w:szCs w:val="28"/>
              </w:rPr>
              <w:t>постановлением администрации</w:t>
            </w:r>
          </w:p>
          <w:p w:rsidR="00CD0CC8" w:rsidRPr="00D358FB" w:rsidRDefault="00CD0CC8" w:rsidP="000E5103">
            <w:pPr>
              <w:shd w:val="clear" w:color="auto" w:fill="FFFFFF"/>
              <w:tabs>
                <w:tab w:val="left" w:pos="6245"/>
              </w:tabs>
              <w:spacing w:after="0" w:line="240" w:lineRule="auto"/>
              <w:ind w:left="230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358FB">
              <w:rPr>
                <w:rFonts w:ascii="PT Astra Serif" w:eastAsia="Times New Roman" w:hAnsi="PT Astra Serif" w:cs="Times New Roman"/>
                <w:sz w:val="28"/>
                <w:szCs w:val="28"/>
              </w:rPr>
              <w:t>муниципального образования</w:t>
            </w:r>
          </w:p>
          <w:p w:rsidR="00CD0CC8" w:rsidRPr="00D358FB" w:rsidRDefault="00CD0CC8" w:rsidP="000E5103">
            <w:pPr>
              <w:spacing w:after="0" w:line="240" w:lineRule="auto"/>
              <w:ind w:left="230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D358FB">
              <w:rPr>
                <w:rFonts w:ascii="PT Astra Serif" w:eastAsia="Times New Roman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D358FB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район</w:t>
            </w:r>
          </w:p>
          <w:p w:rsidR="00CD0CC8" w:rsidRPr="00D358FB" w:rsidRDefault="00CD0CC8" w:rsidP="000E5103">
            <w:pPr>
              <w:spacing w:after="0" w:line="240" w:lineRule="auto"/>
              <w:ind w:left="2302"/>
              <w:jc w:val="center"/>
              <w:rPr>
                <w:rFonts w:ascii="PT Astra Serif" w:eastAsia="Times New Roman" w:hAnsi="PT Astra Serif" w:cs="Times New Roman"/>
                <w:color w:val="FFFFFF"/>
                <w:sz w:val="28"/>
                <w:szCs w:val="28"/>
              </w:rPr>
            </w:pPr>
            <w:r w:rsidRPr="00D358FB">
              <w:rPr>
                <w:rFonts w:ascii="PT Astra Serif" w:hAnsi="PT Astra Serif"/>
                <w:sz w:val="28"/>
                <w:szCs w:val="28"/>
              </w:rPr>
              <w:t>от  10.01.2022  №  1 – 7</w:t>
            </w:r>
          </w:p>
        </w:tc>
        <w:tc>
          <w:tcPr>
            <w:tcW w:w="8299" w:type="dxa"/>
          </w:tcPr>
          <w:p w:rsidR="00CD0CC8" w:rsidRPr="00891BAC" w:rsidRDefault="00CD0CC8" w:rsidP="00891BAC">
            <w:pPr>
              <w:spacing w:after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891BAC" w:rsidRDefault="00891BAC" w:rsidP="0054363B">
      <w:pPr>
        <w:spacing w:after="0" w:line="240" w:lineRule="auto"/>
      </w:pPr>
    </w:p>
    <w:p w:rsidR="00286A92" w:rsidRDefault="00286A9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bookmarkStart w:id="1" w:name="Par31"/>
      <w:bookmarkEnd w:id="1"/>
    </w:p>
    <w:p w:rsidR="00286A92" w:rsidRDefault="00286A9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286A92" w:rsidRDefault="00286A9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54363B" w:rsidRPr="00E967C4" w:rsidRDefault="0054363B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967C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891BAC" w:rsidRDefault="0054363B" w:rsidP="00270D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967C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Щекинский район </w:t>
      </w:r>
    </w:p>
    <w:p w:rsidR="0054363B" w:rsidRPr="00E967C4" w:rsidRDefault="0054363B" w:rsidP="00270D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967C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</w:t>
      </w:r>
      <w:r w:rsidR="00270D67" w:rsidRPr="00270D67">
        <w:rPr>
          <w:rFonts w:ascii="PT Astra Serif" w:hAnsi="PT Astra Serif"/>
          <w:b/>
          <w:sz w:val="28"/>
          <w:szCs w:val="28"/>
        </w:rPr>
        <w:t>Информирование населения о деятельности о</w:t>
      </w:r>
      <w:r w:rsidR="00891BAC">
        <w:rPr>
          <w:rFonts w:ascii="PT Astra Serif" w:hAnsi="PT Astra Serif"/>
          <w:b/>
          <w:sz w:val="28"/>
          <w:szCs w:val="28"/>
        </w:rPr>
        <w:t xml:space="preserve">рганов местного самоуправления </w:t>
      </w:r>
      <w:r w:rsidR="00270D67" w:rsidRPr="00270D67">
        <w:rPr>
          <w:rFonts w:ascii="PT Astra Serif" w:hAnsi="PT Astra Serif"/>
          <w:b/>
          <w:sz w:val="28"/>
          <w:szCs w:val="28"/>
        </w:rPr>
        <w:t>Щекинского района</w:t>
      </w:r>
      <w:r w:rsidRPr="00270D6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»</w:t>
      </w:r>
      <w:r w:rsidRPr="00E967C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</w:p>
    <w:p w:rsidR="0054363B" w:rsidRPr="00E967C4" w:rsidRDefault="0054363B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91BAC" w:rsidRDefault="00891BAC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54363B" w:rsidRPr="00286A92" w:rsidRDefault="0054363B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86A9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ПАСПОРТ</w:t>
      </w:r>
    </w:p>
    <w:p w:rsidR="0054363B" w:rsidRPr="00196794" w:rsidRDefault="0054363B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86A9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муниципальной программы «</w:t>
      </w:r>
      <w:r w:rsidR="00270D67" w:rsidRPr="00196794">
        <w:rPr>
          <w:rFonts w:ascii="PT Astra Serif" w:hAnsi="PT Astra Serif"/>
          <w:b/>
          <w:sz w:val="24"/>
          <w:szCs w:val="24"/>
        </w:rPr>
        <w:t>Информирование населения о деятельности органов местного самоуправления   Щекинского района</w:t>
      </w:r>
      <w:r w:rsidRPr="0019679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»</w:t>
      </w:r>
    </w:p>
    <w:p w:rsidR="00286A92" w:rsidRDefault="00286A92" w:rsidP="00286A92">
      <w:pPr>
        <w:spacing w:after="0" w:line="240" w:lineRule="auto"/>
        <w:ind w:left="36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286A92" w:rsidRPr="00024924" w:rsidRDefault="00286A92" w:rsidP="00286A92">
      <w:pPr>
        <w:numPr>
          <w:ilvl w:val="0"/>
          <w:numId w:val="11"/>
        </w:numPr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024924">
        <w:rPr>
          <w:rFonts w:ascii="PT Astra Serif" w:hAnsi="PT Astra Serif"/>
          <w:b/>
          <w:sz w:val="24"/>
          <w:szCs w:val="24"/>
        </w:rPr>
        <w:t>Основные положения</w:t>
      </w:r>
    </w:p>
    <w:p w:rsidR="0054363B" w:rsidRPr="00024924" w:rsidRDefault="0054363B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1488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2109"/>
      </w:tblGrid>
      <w:tr w:rsidR="0054363B" w:rsidRPr="00E967C4" w:rsidTr="000D44F0">
        <w:tc>
          <w:tcPr>
            <w:tcW w:w="2773" w:type="dxa"/>
          </w:tcPr>
          <w:p w:rsidR="0054363B" w:rsidRPr="0054363B" w:rsidRDefault="0054363B" w:rsidP="00D259A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4363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54363B" w:rsidRPr="0054363B" w:rsidRDefault="0054363B" w:rsidP="00D259A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4363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исполнитель</w:t>
            </w:r>
            <w:r w:rsidR="000378CE">
              <w:rPr>
                <w:rFonts w:ascii="PT Astra Serif" w:hAnsi="PT Astra Serif"/>
              </w:rPr>
              <w:t xml:space="preserve"> (соисполнитель, участник)</w:t>
            </w:r>
          </w:p>
          <w:p w:rsidR="0054363B" w:rsidRPr="0054363B" w:rsidRDefault="0054363B" w:rsidP="00D259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4363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2109" w:type="dxa"/>
          </w:tcPr>
          <w:p w:rsidR="0054363B" w:rsidRPr="0054363B" w:rsidRDefault="00270D67" w:rsidP="00171F1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Отдел по взаимодействию с органами местного самоуправления и организационной работе</w:t>
            </w:r>
            <w:r w:rsidR="0054363B" w:rsidRPr="0054363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  <w:r w:rsidR="000378C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</w:t>
            </w:r>
            <w:r w:rsidR="00171F1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отдел по информационному обеспечению, </w:t>
            </w:r>
            <w:r w:rsidR="000378CE" w:rsidRPr="000378CE">
              <w:rPr>
                <w:rFonts w:ascii="PT Astra Serif" w:hAnsi="PT Astra Serif" w:cs="Times New Roman"/>
                <w:sz w:val="24"/>
                <w:szCs w:val="24"/>
              </w:rPr>
              <w:t>отдел по административной работе и контролю)</w:t>
            </w:r>
            <w:r w:rsidR="000378CE" w:rsidRPr="007D445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54363B" w:rsidRPr="00E967C4" w:rsidTr="000D44F0">
        <w:tc>
          <w:tcPr>
            <w:tcW w:w="2773" w:type="dxa"/>
          </w:tcPr>
          <w:p w:rsidR="0054363B" w:rsidRPr="0054363B" w:rsidRDefault="0054363B" w:rsidP="00D2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4363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 программы</w:t>
            </w:r>
          </w:p>
        </w:tc>
        <w:tc>
          <w:tcPr>
            <w:tcW w:w="12109" w:type="dxa"/>
          </w:tcPr>
          <w:p w:rsidR="0054363B" w:rsidRPr="0054363B" w:rsidRDefault="0054363B" w:rsidP="00D259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4363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2022 - 2030 годы</w:t>
            </w:r>
          </w:p>
        </w:tc>
      </w:tr>
      <w:tr w:rsidR="0054363B" w:rsidRPr="00E967C4" w:rsidTr="000D44F0">
        <w:tc>
          <w:tcPr>
            <w:tcW w:w="2773" w:type="dxa"/>
          </w:tcPr>
          <w:p w:rsidR="0054363B" w:rsidRPr="0054363B" w:rsidRDefault="0054363B" w:rsidP="00270D6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4363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Цел</w:t>
            </w:r>
            <w:r w:rsidR="00270D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ь</w:t>
            </w:r>
            <w:r w:rsidRPr="0054363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(цели) программы</w:t>
            </w:r>
          </w:p>
        </w:tc>
        <w:tc>
          <w:tcPr>
            <w:tcW w:w="12109" w:type="dxa"/>
          </w:tcPr>
          <w:p w:rsidR="0054363B" w:rsidRPr="00270D67" w:rsidRDefault="00270D67" w:rsidP="00171F1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70D67">
              <w:rPr>
                <w:rFonts w:ascii="PT Astra Serif" w:hAnsi="PT Astra Serif"/>
                <w:color w:val="000000"/>
                <w:sz w:val="24"/>
                <w:szCs w:val="24"/>
              </w:rPr>
              <w:t>Повышение уровня  информирования населения Щекинского района в рамках муниципальной политики, направленной на развитие местного самоуправления, достижение общественного согласия и эффективного управления территорией муниципального образования.</w:t>
            </w:r>
          </w:p>
        </w:tc>
      </w:tr>
      <w:tr w:rsidR="0054363B" w:rsidRPr="00195FFE" w:rsidTr="000D44F0">
        <w:trPr>
          <w:trHeight w:val="735"/>
        </w:trPr>
        <w:tc>
          <w:tcPr>
            <w:tcW w:w="2773" w:type="dxa"/>
          </w:tcPr>
          <w:p w:rsidR="0054363B" w:rsidRPr="00195FFE" w:rsidRDefault="000D44F0" w:rsidP="00D2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95FFE">
              <w:rPr>
                <w:rFonts w:ascii="PT Astra Serif" w:eastAsia="Arial Unicode MS" w:hAnsi="PT Astra Serif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  <w:r w:rsidRPr="00195FF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54363B" w:rsidRPr="00195FFE" w:rsidRDefault="0054363B" w:rsidP="00D2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9" w:type="dxa"/>
          </w:tcPr>
          <w:p w:rsidR="0054363B" w:rsidRPr="00195FFE" w:rsidRDefault="000D44F0" w:rsidP="000D44F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Всего  </w:t>
            </w:r>
            <w:r w:rsidR="004B474B" w:rsidRPr="00195FFE">
              <w:rPr>
                <w:rFonts w:ascii="PT Astra Serif" w:hAnsi="PT Astra Serif"/>
                <w:b/>
                <w:sz w:val="24"/>
                <w:szCs w:val="24"/>
              </w:rPr>
              <w:t>12498,4</w:t>
            </w:r>
            <w:r w:rsidR="004B474B" w:rsidRPr="00195FFE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proofErr w:type="spellStart"/>
            <w:r w:rsidRPr="00195FF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195FF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195FF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195FF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., в том числе по годам:</w:t>
            </w:r>
          </w:p>
          <w:p w:rsidR="000D44F0" w:rsidRPr="00195FFE" w:rsidRDefault="000D44F0" w:rsidP="000D44F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2022 – </w:t>
            </w:r>
            <w:r w:rsidR="00313F66" w:rsidRPr="00195FF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  <w:r w:rsidR="004B474B" w:rsidRPr="00195FF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234,</w:t>
            </w:r>
            <w:r w:rsidR="00313F66" w:rsidRPr="00195FF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 тыс. руб.,</w:t>
            </w:r>
          </w:p>
          <w:p w:rsidR="000D44F0" w:rsidRPr="00195FFE" w:rsidRDefault="000D44F0" w:rsidP="000D44F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2023 – </w:t>
            </w:r>
            <w:r w:rsidR="00313F66" w:rsidRPr="00195FF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1463,9 тыс. руб.,</w:t>
            </w:r>
          </w:p>
          <w:p w:rsidR="000D44F0" w:rsidRPr="00195FFE" w:rsidRDefault="000D44F0" w:rsidP="000D44F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2024 – </w:t>
            </w:r>
            <w:r w:rsidR="00313F66" w:rsidRPr="00195FF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1400,0 тыс. руб.,</w:t>
            </w:r>
          </w:p>
          <w:p w:rsidR="00313F66" w:rsidRPr="00195FFE" w:rsidRDefault="000D44F0" w:rsidP="00313F6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2025 – </w:t>
            </w:r>
            <w:r w:rsidR="00313F66" w:rsidRPr="00195FF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1400,0 тыс. руб.,</w:t>
            </w:r>
          </w:p>
          <w:p w:rsidR="00313F66" w:rsidRPr="00195FFE" w:rsidRDefault="000D44F0" w:rsidP="00313F6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2026 – </w:t>
            </w:r>
            <w:r w:rsidR="00313F66" w:rsidRPr="00195FF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1400,0 тыс. руб.,</w:t>
            </w:r>
          </w:p>
          <w:p w:rsidR="000D44F0" w:rsidRPr="00195FFE" w:rsidRDefault="000D44F0" w:rsidP="000D44F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2027 – </w:t>
            </w:r>
            <w:r w:rsidR="00313F66" w:rsidRPr="00195FF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1400,0 тыс. руб.,</w:t>
            </w:r>
          </w:p>
          <w:p w:rsidR="000D44F0" w:rsidRPr="00195FFE" w:rsidRDefault="000D44F0" w:rsidP="000D44F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2028 – </w:t>
            </w:r>
            <w:r w:rsidR="00313F66" w:rsidRPr="00195FF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1400,0 тыс. руб.,</w:t>
            </w:r>
          </w:p>
          <w:p w:rsidR="000D44F0" w:rsidRPr="00195FFE" w:rsidRDefault="000D44F0" w:rsidP="000D44F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2029 – </w:t>
            </w:r>
            <w:r w:rsidR="00313F66" w:rsidRPr="00195FF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1400,0 тыс. руб.,</w:t>
            </w:r>
          </w:p>
          <w:p w:rsidR="00313F66" w:rsidRPr="00195FFE" w:rsidRDefault="000D44F0" w:rsidP="00313F6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2030 – </w:t>
            </w:r>
            <w:r w:rsidR="00313F66" w:rsidRPr="00195FF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1400,0 тыс. руб.</w:t>
            </w:r>
          </w:p>
          <w:p w:rsidR="000D44F0" w:rsidRPr="00195FFE" w:rsidRDefault="000D44F0" w:rsidP="00313F6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54363B" w:rsidRPr="00195FFE" w:rsidRDefault="0054363B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54363B" w:rsidRPr="00195FFE" w:rsidRDefault="0054363B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196794" w:rsidRPr="00195FFE" w:rsidRDefault="00196794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196794" w:rsidRPr="00195FFE" w:rsidRDefault="00196794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196794" w:rsidRPr="00195FFE" w:rsidRDefault="00196794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F830A6" w:rsidRPr="00195FFE" w:rsidRDefault="00F830A6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F830A6" w:rsidRPr="00195FFE" w:rsidRDefault="00F830A6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287BDC" w:rsidRPr="00195FFE" w:rsidRDefault="00287BDC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sectPr w:rsidR="00287BDC" w:rsidRPr="00195FFE" w:rsidSect="00F830A6">
          <w:headerReference w:type="default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992" w:right="1134" w:bottom="851" w:left="1134" w:header="709" w:footer="709" w:gutter="0"/>
          <w:cols w:space="708"/>
          <w:titlePg/>
          <w:docGrid w:linePitch="360"/>
        </w:sectPr>
      </w:pPr>
    </w:p>
    <w:p w:rsidR="000D44F0" w:rsidRPr="00195FFE" w:rsidRDefault="000D44F0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286A92" w:rsidRPr="00195FFE" w:rsidRDefault="0054363B" w:rsidP="00286A92">
      <w:pPr>
        <w:pStyle w:val="a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195FFE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Показатели муниципальной программы</w:t>
      </w:r>
      <w:r w:rsidR="00286A92" w:rsidRPr="00195FFE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</w:t>
      </w:r>
    </w:p>
    <w:p w:rsidR="00196794" w:rsidRPr="00195FFE" w:rsidRDefault="00286A92" w:rsidP="0019679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195FF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</w:t>
      </w:r>
      <w:r w:rsidR="00196794" w:rsidRPr="00195FFE">
        <w:rPr>
          <w:rFonts w:ascii="PT Astra Serif" w:hAnsi="PT Astra Serif"/>
          <w:b/>
          <w:sz w:val="24"/>
          <w:szCs w:val="24"/>
        </w:rPr>
        <w:t>Информирование населения о деятельности органов местного самоуправления   Щекинского района</w:t>
      </w:r>
      <w:r w:rsidR="00196794" w:rsidRPr="00195FF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»</w:t>
      </w:r>
    </w:p>
    <w:p w:rsidR="0054363B" w:rsidRPr="00195FFE" w:rsidRDefault="0054363B" w:rsidP="005436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5025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1646"/>
        <w:gridCol w:w="1843"/>
        <w:gridCol w:w="708"/>
        <w:gridCol w:w="567"/>
        <w:gridCol w:w="851"/>
        <w:gridCol w:w="709"/>
        <w:gridCol w:w="708"/>
        <w:gridCol w:w="627"/>
        <w:gridCol w:w="649"/>
        <w:gridCol w:w="709"/>
        <w:gridCol w:w="709"/>
        <w:gridCol w:w="708"/>
        <w:gridCol w:w="709"/>
        <w:gridCol w:w="709"/>
        <w:gridCol w:w="1417"/>
        <w:gridCol w:w="1189"/>
      </w:tblGrid>
      <w:tr w:rsidR="00E0094A" w:rsidRPr="00195FFE" w:rsidTr="00D07D90">
        <w:trPr>
          <w:trHeight w:val="20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195FFE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195FFE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195FFE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195FFE" w:rsidRDefault="00400002" w:rsidP="001F64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 xml:space="preserve">Наименование структурного элемента программы/ </w:t>
            </w:r>
          </w:p>
          <w:p w:rsidR="00400002" w:rsidRPr="00195FFE" w:rsidRDefault="00400002" w:rsidP="001F64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002" w:rsidRPr="00195FFE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002" w:rsidRPr="00195FFE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002" w:rsidRPr="00195FFE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 xml:space="preserve">Вес целевого показателя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195FFE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195FFE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002" w:rsidRPr="00195FFE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195FFE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Ответствен</w:t>
            </w:r>
            <w:r w:rsidR="0044697A" w:rsidRPr="00195FFE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-</w:t>
            </w:r>
            <w:proofErr w:type="spellStart"/>
            <w:r w:rsidRPr="00195FFE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ный</w:t>
            </w:r>
            <w:proofErr w:type="spellEnd"/>
            <w:proofErr w:type="gramEnd"/>
            <w:r w:rsidRPr="00195FFE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 xml:space="preserve"> за достижение показателя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195FFE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400002" w:rsidRPr="00195FFE" w:rsidTr="00D07D90">
        <w:trPr>
          <w:trHeight w:val="1224"/>
          <w:tblHeader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95FFE" w:rsidRDefault="00400002" w:rsidP="00D259A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95FFE" w:rsidRDefault="00400002" w:rsidP="00D259A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195FFE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195FFE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195FFE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95FFE" w:rsidRDefault="00400002" w:rsidP="00D259A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95FFE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95FFE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95FFE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95FFE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95FFE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95FFE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002" w:rsidRPr="00195FFE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95FFE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95FFE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195FFE" w:rsidRDefault="00400002" w:rsidP="00D259A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95FFE" w:rsidRDefault="00400002" w:rsidP="00D259A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00002" w:rsidRPr="00195FFE" w:rsidTr="00D07D90">
        <w:trPr>
          <w:trHeight w:val="296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195FFE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195FFE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195FFE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195FFE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195FFE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195FFE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195FFE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195FFE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195FFE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195FFE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195FFE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195FFE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002" w:rsidRPr="00195FFE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195FFE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195FFE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195FFE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195FFE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17</w:t>
            </w:r>
          </w:p>
        </w:tc>
      </w:tr>
      <w:tr w:rsidR="00400002" w:rsidRPr="00195FFE" w:rsidTr="002B441F">
        <w:trPr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95FFE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4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95FFE" w:rsidRDefault="00400002" w:rsidP="00C6053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 xml:space="preserve">Цель: </w:t>
            </w:r>
            <w:r w:rsidR="00196794" w:rsidRPr="00195FFE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Повышение уровня  информирования населения Щекинского района в рамках муниципальной политики, направленной на развитие местного самоуправления, достижение общественного согласия и эффективного управления территорией муниципального образования.</w:t>
            </w:r>
          </w:p>
        </w:tc>
      </w:tr>
      <w:tr w:rsidR="00400002" w:rsidRPr="00195FFE" w:rsidTr="00D07D90">
        <w:trPr>
          <w:trHeight w:val="57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195FFE" w:rsidRDefault="00400002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195FFE" w:rsidRDefault="00400002" w:rsidP="00D07D90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trike/>
                <w:sz w:val="16"/>
                <w:szCs w:val="16"/>
                <w:lang w:eastAsia="ru-RU"/>
              </w:rPr>
            </w:pPr>
            <w:r w:rsidRPr="00195FFE">
              <w:rPr>
                <w:rFonts w:ascii="PT Astra Serif" w:hAnsi="PT Astra Serif"/>
                <w:b/>
                <w:i/>
                <w:spacing w:val="-2"/>
                <w:sz w:val="16"/>
                <w:szCs w:val="16"/>
              </w:rPr>
              <w:t>Комплекс процессных мероприятий «</w:t>
            </w:r>
            <w:r w:rsidR="00C92531" w:rsidRPr="00195FFE">
              <w:rPr>
                <w:rFonts w:ascii="PT Astra Serif" w:hAnsi="PT Astra Serif"/>
                <w:b/>
                <w:i/>
                <w:sz w:val="16"/>
                <w:szCs w:val="16"/>
              </w:rPr>
              <w:t>Информирование населения о деятельности органов местного самоуправления</w:t>
            </w:r>
            <w:r w:rsidRPr="00195FFE">
              <w:rPr>
                <w:rFonts w:ascii="PT Astra Serif" w:hAnsi="PT Astra Serif"/>
                <w:b/>
                <w:i/>
                <w:spacing w:val="-2"/>
                <w:sz w:val="16"/>
                <w:szCs w:val="16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195FFE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95FFE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trike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95FFE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95FFE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95FFE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95FFE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95FFE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95FFE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95FFE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95FFE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95FFE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95FFE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95FFE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95FFE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904482" w:rsidRPr="00195FFE" w:rsidTr="00D07D90">
        <w:trPr>
          <w:trHeight w:val="240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482" w:rsidRPr="00195FFE" w:rsidRDefault="00904482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82" w:rsidRPr="00195FFE" w:rsidRDefault="00904482" w:rsidP="00D07D90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u w:val="single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u w:val="single"/>
                <w:lang w:eastAsia="ru-RU"/>
              </w:rPr>
              <w:t>Задача 1</w:t>
            </w: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</w:p>
          <w:p w:rsidR="00904482" w:rsidRPr="00195FFE" w:rsidRDefault="00171F18" w:rsidP="00D07D90">
            <w:pPr>
              <w:spacing w:after="0" w:line="240" w:lineRule="auto"/>
              <w:rPr>
                <w:rFonts w:ascii="PT Astra Serif" w:eastAsia="Times New Roman" w:hAnsi="PT Astra Serif" w:cs="Times New Roman"/>
                <w:strike/>
                <w:sz w:val="16"/>
                <w:szCs w:val="16"/>
                <w:lang w:eastAsia="ru-RU"/>
              </w:rPr>
            </w:pPr>
            <w:r w:rsidRPr="00195FFE">
              <w:rPr>
                <w:rFonts w:ascii="PT Astra Serif" w:hAnsi="PT Astra Serif"/>
                <w:color w:val="000000"/>
                <w:sz w:val="16"/>
                <w:szCs w:val="16"/>
              </w:rPr>
              <w:t>И</w:t>
            </w:r>
            <w:r w:rsidR="00196794" w:rsidRPr="00195FFE">
              <w:rPr>
                <w:rFonts w:ascii="PT Astra Serif" w:hAnsi="PT Astra Serif"/>
                <w:color w:val="000000"/>
                <w:sz w:val="16"/>
                <w:szCs w:val="16"/>
              </w:rPr>
              <w:t>нформирование населения по актуальным вопросам развития муниципального образования</w:t>
            </w:r>
            <w:r w:rsidR="00196794" w:rsidRPr="00195FFE">
              <w:rPr>
                <w:rFonts w:ascii="PT Astra Serif" w:eastAsia="Times New Roman" w:hAnsi="PT Astra Serif" w:cs="Times New Roman"/>
                <w:strike/>
                <w:sz w:val="16"/>
                <w:szCs w:val="16"/>
                <w:lang w:eastAsia="ru-RU"/>
              </w:rPr>
              <w:t xml:space="preserve"> </w:t>
            </w:r>
            <w:r w:rsidR="00196794"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Щекинский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82" w:rsidRPr="00195FFE" w:rsidRDefault="00C92531" w:rsidP="00D07D9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eastAsia="Times New Roman" w:hAnsi="PT Astra Serif" w:cs="Times New Roman"/>
                <w:strike/>
                <w:sz w:val="16"/>
                <w:szCs w:val="16"/>
                <w:lang w:eastAsia="ru-RU"/>
              </w:rPr>
            </w:pPr>
            <w:r w:rsidRPr="00195FF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Количество ежегодных публикаций  в средствах массовой информации и их интернет ресурсах, официальном Портале  муниципального образования Щекинский район, социальных сетях о деятельности </w:t>
            </w:r>
            <w:r w:rsidR="00D07D90" w:rsidRPr="00195FFE">
              <w:rPr>
                <w:rFonts w:ascii="PT Astra Serif" w:hAnsi="PT Astra Serif"/>
                <w:color w:val="000000"/>
                <w:sz w:val="16"/>
                <w:szCs w:val="16"/>
              </w:rPr>
              <w:t>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195FFE" w:rsidRDefault="00107F96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195FFE" w:rsidRDefault="00171F18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195FFE" w:rsidRDefault="00171F18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195FFE" w:rsidRDefault="00171F18" w:rsidP="00A363F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195FFE" w:rsidRDefault="00A363F0" w:rsidP="00171F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  <w:r w:rsidR="00171F18"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</w:t>
            </w:r>
            <w:r w:rsidR="00C92531"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195FFE" w:rsidRDefault="00A363F0" w:rsidP="00171F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  <w:r w:rsidR="00171F18"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195FFE" w:rsidRDefault="00A363F0" w:rsidP="00171F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  <w:r w:rsidR="00171F18"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195FFE" w:rsidRDefault="00A363F0" w:rsidP="00171F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  <w:r w:rsidR="00171F18"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195FFE" w:rsidRDefault="00A363F0" w:rsidP="00171F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  <w:r w:rsidR="00171F18"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195FFE" w:rsidRDefault="00A363F0" w:rsidP="00171F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  <w:r w:rsidR="00171F18"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195FFE" w:rsidRDefault="00A363F0" w:rsidP="00171F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  <w:r w:rsidR="00171F18"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195FFE" w:rsidRDefault="00A363F0" w:rsidP="00171F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  <w:r w:rsidR="00171F18"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195FFE" w:rsidRDefault="00171F18" w:rsidP="00D07D9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отдел по информационному обеспечению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195FFE" w:rsidRDefault="00A363F0" w:rsidP="00171F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  <w:r w:rsidR="00171F18"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6F4BAF" w:rsidRPr="00195FFE" w:rsidTr="00D07D90">
        <w:trPr>
          <w:trHeight w:val="48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F" w:rsidRPr="00195FFE" w:rsidRDefault="006F4BAF" w:rsidP="0090448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BAF" w:rsidRPr="00195FFE" w:rsidRDefault="006F4BAF" w:rsidP="00D07D90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u w:val="single"/>
                <w:lang w:eastAsia="ru-RU"/>
              </w:rPr>
              <w:t xml:space="preserve">Задача 2 </w:t>
            </w:r>
          </w:p>
          <w:p w:rsidR="00B6792C" w:rsidRPr="00195FFE" w:rsidRDefault="00B6792C" w:rsidP="00D07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95FFE">
              <w:rPr>
                <w:rFonts w:ascii="PT Astra Serif" w:hAnsi="PT Astra Serif"/>
                <w:color w:val="000000"/>
                <w:sz w:val="16"/>
                <w:szCs w:val="16"/>
              </w:rPr>
              <w:t>Повышение уровня качества информирования населения о деятельности органов местного самоуправления Щекинского района;</w:t>
            </w:r>
          </w:p>
          <w:p w:rsidR="006F4BAF" w:rsidRPr="00195FFE" w:rsidRDefault="006F4BAF" w:rsidP="00D07D90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F" w:rsidRPr="00195FFE" w:rsidRDefault="00A363F0" w:rsidP="00D07D90">
            <w:pPr>
              <w:tabs>
                <w:tab w:val="left" w:pos="654"/>
              </w:tabs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Количество подписчиков в официальных сообществах «Щекинский район» в социальных сетях</w:t>
            </w:r>
            <w:r w:rsidR="00B6792C"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F" w:rsidRPr="00195FFE" w:rsidRDefault="00A363F0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F" w:rsidRPr="00195FFE" w:rsidRDefault="00107F96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F" w:rsidRPr="00195FFE" w:rsidRDefault="00A363F0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BAF" w:rsidRPr="00195FFE" w:rsidRDefault="00A363F0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BAF" w:rsidRPr="00195FFE" w:rsidRDefault="00A363F0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14100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BAF" w:rsidRPr="00195FFE" w:rsidRDefault="00A363F0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14200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BAF" w:rsidRPr="00195FFE" w:rsidRDefault="00A363F0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BAF" w:rsidRPr="00195FFE" w:rsidRDefault="00A363F0" w:rsidP="00A363F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F" w:rsidRPr="00195FFE" w:rsidRDefault="00A363F0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F" w:rsidRPr="00195FFE" w:rsidRDefault="00A363F0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F" w:rsidRPr="00195FFE" w:rsidRDefault="00A363F0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F" w:rsidRPr="00195FFE" w:rsidRDefault="00A363F0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F" w:rsidRPr="00195FFE" w:rsidRDefault="00171F18" w:rsidP="00D07D9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отдел по информационному обеспечению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F" w:rsidRPr="00195FFE" w:rsidRDefault="00A363F0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14800</w:t>
            </w:r>
          </w:p>
        </w:tc>
      </w:tr>
      <w:tr w:rsidR="00AB6D24" w:rsidRPr="00195FFE" w:rsidTr="00D07D90">
        <w:trPr>
          <w:trHeight w:val="15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24" w:rsidRPr="00195FFE" w:rsidRDefault="00AB6D24" w:rsidP="00AB6D2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lastRenderedPageBreak/>
              <w:t>1.1.3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95FFE" w:rsidRDefault="00AB6D24" w:rsidP="00AB6D24">
            <w:pPr>
              <w:tabs>
                <w:tab w:val="left" w:pos="420"/>
                <w:tab w:val="left" w:pos="1276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u w:val="single"/>
                <w:lang w:eastAsia="ru-RU"/>
              </w:rPr>
              <w:t>Задача 3.</w:t>
            </w:r>
          </w:p>
          <w:p w:rsidR="00A363F0" w:rsidRPr="00195FFE" w:rsidRDefault="00A363F0" w:rsidP="00A36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95FFE">
              <w:rPr>
                <w:rFonts w:ascii="PT Astra Serif" w:hAnsi="PT Astra Serif"/>
                <w:color w:val="000000"/>
                <w:sz w:val="16"/>
                <w:szCs w:val="16"/>
              </w:rPr>
              <w:t>Изучение общественного мнения по различным направлениям деятельности органов местного самоуправления муниципального образования Щекинский район</w:t>
            </w:r>
            <w:r w:rsidR="00171F18" w:rsidRPr="00195FF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и оказание содействия в проведении опросов специализированными организациями</w:t>
            </w:r>
          </w:p>
          <w:p w:rsidR="00AB6D24" w:rsidRPr="00195FFE" w:rsidRDefault="00AB6D24" w:rsidP="00AB6D2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95FFE" w:rsidRDefault="00AB6D24" w:rsidP="00AB6D2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  <w:p w:rsidR="00AB6D24" w:rsidRPr="00195FFE" w:rsidRDefault="00A363F0" w:rsidP="00AB6D2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hAnsi="PT Astra Serif"/>
                <w:sz w:val="16"/>
                <w:szCs w:val="16"/>
              </w:rPr>
              <w:t>Количество ежегодных социологических опросов населения по различным направлениям деятельности органов местного самоуправления</w:t>
            </w: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</w:t>
            </w:r>
            <w:r w:rsidR="00202781"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(</w:t>
            </w:r>
            <w:r w:rsidR="00202781" w:rsidRPr="00195FFE">
              <w:rPr>
                <w:rFonts w:ascii="PT Astra Serif" w:hAnsi="PT Astra Serif"/>
                <w:color w:val="000000"/>
                <w:sz w:val="16"/>
                <w:szCs w:val="16"/>
              </w:rPr>
              <w:t>оказание содействия в проведении опросов специализированными организациями)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95FFE" w:rsidRDefault="00A363F0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95FFE" w:rsidRDefault="00171F18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95FFE" w:rsidRDefault="00A363F0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95FFE" w:rsidRDefault="00A363F0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95FFE" w:rsidRDefault="0040283A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95FFE" w:rsidRDefault="0040283A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95FFE" w:rsidRDefault="0040283A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95FFE" w:rsidRDefault="0040283A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95FFE" w:rsidRDefault="0040283A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95FFE" w:rsidRDefault="0040283A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95FFE" w:rsidRDefault="0040283A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95FFE" w:rsidRDefault="0040283A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95FFE" w:rsidRDefault="00171F18" w:rsidP="00D07D9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95FFE" w:rsidRDefault="0040283A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AB6D24" w:rsidRPr="00195FFE" w:rsidTr="00D07D90">
        <w:trPr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24" w:rsidRPr="00195FFE" w:rsidRDefault="00715FC2" w:rsidP="00AB6D2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24" w:rsidRPr="00195FFE" w:rsidRDefault="00AB6D24" w:rsidP="0040283A">
            <w:pPr>
              <w:pStyle w:val="ConsPlusNormal"/>
              <w:widowControl/>
              <w:suppressAutoHyphens/>
              <w:autoSpaceDN/>
              <w:adjustRightInd/>
              <w:spacing w:line="276" w:lineRule="auto"/>
              <w:ind w:left="16" w:firstLine="0"/>
              <w:rPr>
                <w:rFonts w:ascii="PT Astra Serif" w:hAnsi="PT Astra Serif" w:cs="Times New Roman"/>
                <w:i/>
                <w:sz w:val="16"/>
                <w:szCs w:val="16"/>
              </w:rPr>
            </w:pPr>
            <w:r w:rsidRPr="00195FFE">
              <w:rPr>
                <w:rFonts w:ascii="PT Astra Serif" w:hAnsi="PT Astra Serif" w:cs="Times New Roman"/>
                <w:b/>
                <w:bCs/>
                <w:i/>
                <w:sz w:val="16"/>
                <w:szCs w:val="16"/>
              </w:rPr>
              <w:t xml:space="preserve">Комплекс процессных мероприятий </w:t>
            </w:r>
            <w:r w:rsidR="0040283A" w:rsidRPr="00195FFE">
              <w:rPr>
                <w:rFonts w:ascii="PT Astra Serif" w:hAnsi="PT Astra Serif" w:cs="Times New Roman"/>
                <w:b/>
                <w:bCs/>
                <w:i/>
                <w:sz w:val="16"/>
                <w:szCs w:val="16"/>
              </w:rPr>
              <w:t xml:space="preserve"> </w:t>
            </w:r>
            <w:r w:rsidRPr="00195FFE">
              <w:rPr>
                <w:rFonts w:ascii="PT Astra Serif" w:hAnsi="PT Astra Serif" w:cs="Times New Roman"/>
                <w:b/>
                <w:bCs/>
                <w:i/>
                <w:sz w:val="16"/>
                <w:szCs w:val="16"/>
              </w:rPr>
              <w:t>«</w:t>
            </w:r>
            <w:r w:rsidR="0040283A" w:rsidRPr="00195FFE">
              <w:rPr>
                <w:rFonts w:ascii="PT Astra Serif" w:hAnsi="PT Astra Serif" w:cs="Times New Roman"/>
                <w:b/>
                <w:i/>
                <w:sz w:val="16"/>
                <w:szCs w:val="16"/>
              </w:rPr>
              <w:t>Работа с обращениями граждан</w:t>
            </w:r>
            <w:r w:rsidRPr="00195FFE">
              <w:rPr>
                <w:rFonts w:ascii="PT Astra Serif" w:hAnsi="PT Astra Serif" w:cs="Times New Roman"/>
                <w:b/>
                <w:bCs/>
                <w:i/>
                <w:sz w:val="16"/>
                <w:szCs w:val="16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95FFE" w:rsidRDefault="00AB6D24" w:rsidP="00D07D9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95FFE" w:rsidRDefault="00AB6D24" w:rsidP="00D07D9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95FFE" w:rsidRDefault="00AB6D24" w:rsidP="00D07D9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95FFE" w:rsidRDefault="00AB6D24" w:rsidP="00D07D9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95FFE" w:rsidRDefault="00AB6D24" w:rsidP="00D07D9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95FFE" w:rsidRDefault="00AB6D24" w:rsidP="00D07D9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95FFE" w:rsidRDefault="00AB6D24" w:rsidP="00D07D9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95FFE" w:rsidRDefault="00AB6D24" w:rsidP="00D07D9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95FFE" w:rsidRDefault="00AB6D24" w:rsidP="00D07D9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95FFE" w:rsidRDefault="00AB6D24" w:rsidP="00D07D9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95FFE" w:rsidRDefault="00AB6D24" w:rsidP="00D07D9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95FFE" w:rsidRDefault="00AB6D24" w:rsidP="00D07D9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95FFE" w:rsidRDefault="00AB6D24" w:rsidP="00D07D9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95FFE" w:rsidRDefault="00AB6D24" w:rsidP="00D07D9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171F18" w:rsidRPr="00195FFE" w:rsidTr="00D07D90">
        <w:trPr>
          <w:trHeight w:val="312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18" w:rsidRPr="00195FFE" w:rsidRDefault="00171F18" w:rsidP="00AB6D2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2.1.1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18" w:rsidRPr="00195FFE" w:rsidRDefault="00171F18" w:rsidP="0040283A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u w:val="single"/>
                <w:lang w:eastAsia="ru-RU"/>
              </w:rPr>
              <w:t>Задача 1</w:t>
            </w: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</w:t>
            </w: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br/>
            </w:r>
            <w:r w:rsidRPr="00195FFE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 xml:space="preserve">Взаимодействие органов местного самоуправления с населением и </w:t>
            </w:r>
            <w:r w:rsidRPr="00195FFE">
              <w:rPr>
                <w:rFonts w:ascii="PT Astra Serif" w:hAnsi="PT Astra Serif" w:cs="Times New Roman"/>
                <w:sz w:val="16"/>
                <w:szCs w:val="16"/>
              </w:rPr>
              <w:t xml:space="preserve">организациями, привлечение граждан </w:t>
            </w:r>
            <w:r w:rsidRPr="00195FFE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к участию в решении вопросов местного значения, оказание им поддержки в реализации социально-значимых инициатив.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18" w:rsidRPr="00195FFE" w:rsidRDefault="00171F18" w:rsidP="00D07D90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hAnsi="PT Astra Serif"/>
                <w:sz w:val="16"/>
                <w:szCs w:val="16"/>
              </w:rPr>
              <w:t>Количество ежегодных  приемов граждан по личным вопросам</w:t>
            </w: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18" w:rsidRPr="00195FFE" w:rsidRDefault="00171F18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18" w:rsidRPr="00195FFE" w:rsidRDefault="00171F18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18" w:rsidRPr="00195FFE" w:rsidRDefault="00171F18" w:rsidP="002B441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F18" w:rsidRPr="00195FFE" w:rsidRDefault="00171F18" w:rsidP="002B441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F18" w:rsidRPr="00195FFE" w:rsidRDefault="00171F18" w:rsidP="002B441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F18" w:rsidRPr="00195FFE" w:rsidRDefault="00171F18" w:rsidP="002B441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F18" w:rsidRPr="00195FFE" w:rsidRDefault="00171F18" w:rsidP="002B441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F18" w:rsidRPr="00195FFE" w:rsidRDefault="00171F18" w:rsidP="002B441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18" w:rsidRPr="00195FFE" w:rsidRDefault="00171F18" w:rsidP="002B441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18" w:rsidRPr="00195FFE" w:rsidRDefault="00171F18" w:rsidP="002B441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18" w:rsidRPr="00195FFE" w:rsidRDefault="00171F18" w:rsidP="002B441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18" w:rsidRPr="00195FFE" w:rsidRDefault="00171F18" w:rsidP="002B441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18" w:rsidRPr="00195FFE" w:rsidRDefault="00171F18" w:rsidP="00D07D9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hAnsi="PT Astra Serif" w:cs="Times New Roman"/>
                <w:sz w:val="16"/>
                <w:szCs w:val="16"/>
              </w:rPr>
              <w:t>отдел по административной работе и контролю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18" w:rsidRPr="00195FFE" w:rsidRDefault="00171F18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48</w:t>
            </w:r>
          </w:p>
        </w:tc>
      </w:tr>
      <w:tr w:rsidR="00171F18" w:rsidRPr="00195FFE" w:rsidTr="00D07D90">
        <w:trPr>
          <w:trHeight w:val="312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18" w:rsidRPr="00195FFE" w:rsidRDefault="00171F18" w:rsidP="00AB6D2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18" w:rsidRPr="00195FFE" w:rsidRDefault="00171F18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18" w:rsidRPr="00195FFE" w:rsidRDefault="00171F18" w:rsidP="00D07D90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hAnsi="PT Astra Serif"/>
                <w:sz w:val="16"/>
                <w:szCs w:val="16"/>
              </w:rPr>
              <w:t>Количество ежегодных  выездных встреч, он-</w:t>
            </w:r>
            <w:proofErr w:type="spellStart"/>
            <w:r w:rsidRPr="00195FFE">
              <w:rPr>
                <w:rFonts w:ascii="PT Astra Serif" w:hAnsi="PT Astra Serif"/>
                <w:sz w:val="16"/>
                <w:szCs w:val="16"/>
              </w:rPr>
              <w:t>лайн</w:t>
            </w:r>
            <w:proofErr w:type="spellEnd"/>
            <w:r w:rsidRPr="00195FFE">
              <w:rPr>
                <w:rFonts w:ascii="PT Astra Serif" w:hAnsi="PT Astra Serif"/>
                <w:sz w:val="16"/>
                <w:szCs w:val="16"/>
              </w:rPr>
              <w:t xml:space="preserve"> тематических встреч руководителей администрации Щекинского района с населением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18" w:rsidRPr="00195FFE" w:rsidRDefault="00171F18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18" w:rsidRPr="00195FFE" w:rsidRDefault="00171F18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18" w:rsidRPr="00195FFE" w:rsidRDefault="00171F18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F18" w:rsidRPr="00195FFE" w:rsidRDefault="00171F18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F18" w:rsidRPr="00195FFE" w:rsidRDefault="00171F18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F18" w:rsidRPr="00195FFE" w:rsidRDefault="00171F18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F18" w:rsidRPr="00195FFE" w:rsidRDefault="00171F18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F18" w:rsidRPr="00195FFE" w:rsidRDefault="00171F18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18" w:rsidRPr="00195FFE" w:rsidRDefault="00171F18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18" w:rsidRPr="00195FFE" w:rsidRDefault="00171F18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18" w:rsidRPr="00195FFE" w:rsidRDefault="00171F18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18" w:rsidRPr="00195FFE" w:rsidRDefault="00171F18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18" w:rsidRPr="00195FFE" w:rsidRDefault="00171F18" w:rsidP="00D07D9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18" w:rsidRPr="00195FFE" w:rsidRDefault="00171F18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24</w:t>
            </w:r>
          </w:p>
        </w:tc>
      </w:tr>
    </w:tbl>
    <w:p w:rsidR="002B441F" w:rsidRPr="00195FFE" w:rsidRDefault="002B441F" w:rsidP="00171F18">
      <w:pPr>
        <w:pStyle w:val="aa"/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107F96" w:rsidRPr="00195FFE" w:rsidRDefault="00107F96" w:rsidP="00107F96">
      <w:pPr>
        <w:pStyle w:val="aa"/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FC0F8C" w:rsidRPr="00195FFE" w:rsidRDefault="00FC0F8C" w:rsidP="00107F96">
      <w:pPr>
        <w:pStyle w:val="aa"/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287BDC" w:rsidRPr="00195FFE" w:rsidRDefault="00287BDC" w:rsidP="00107F96">
      <w:pPr>
        <w:pStyle w:val="aa"/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4"/>
          <w:szCs w:val="24"/>
        </w:rPr>
        <w:sectPr w:rsidR="00287BDC" w:rsidRPr="00195FFE" w:rsidSect="00F830A6">
          <w:headerReference w:type="default" r:id="rId18"/>
          <w:headerReference w:type="first" r:id="rId19"/>
          <w:pgSz w:w="16838" w:h="11906" w:orient="landscape"/>
          <w:pgMar w:top="992" w:right="1134" w:bottom="851" w:left="1134" w:header="709" w:footer="709" w:gutter="0"/>
          <w:cols w:space="708"/>
          <w:titlePg/>
          <w:docGrid w:linePitch="360"/>
        </w:sectPr>
      </w:pPr>
    </w:p>
    <w:p w:rsidR="00286A92" w:rsidRPr="00195FFE" w:rsidRDefault="0054363B" w:rsidP="00286A92">
      <w:pPr>
        <w:pStyle w:val="a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195FFE">
        <w:rPr>
          <w:rFonts w:ascii="PT Astra Serif" w:hAnsi="PT Astra Serif"/>
          <w:b/>
          <w:sz w:val="24"/>
          <w:szCs w:val="24"/>
        </w:rPr>
        <w:lastRenderedPageBreak/>
        <w:t>Структура муниципальной программы</w:t>
      </w:r>
    </w:p>
    <w:p w:rsidR="00286A92" w:rsidRPr="00195FFE" w:rsidRDefault="00286A92" w:rsidP="00286A92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195FF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</w:t>
      </w:r>
      <w:r w:rsidR="002B441F" w:rsidRPr="00195FFE">
        <w:rPr>
          <w:rFonts w:ascii="PT Astra Serif" w:hAnsi="PT Astra Serif"/>
          <w:b/>
          <w:sz w:val="24"/>
          <w:szCs w:val="24"/>
        </w:rPr>
        <w:t>Информирование населения о деятельности органов местного самоуправления   Щекинского района</w:t>
      </w:r>
      <w:r w:rsidRPr="00195FF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»</w:t>
      </w:r>
    </w:p>
    <w:p w:rsidR="0054363B" w:rsidRPr="00195FFE" w:rsidRDefault="0054363B" w:rsidP="00D07D90">
      <w:pPr>
        <w:spacing w:after="0"/>
        <w:jc w:val="center"/>
        <w:rPr>
          <w:rFonts w:ascii="PT Astra Serif" w:hAnsi="PT Astra Serif"/>
          <w:b/>
          <w:sz w:val="20"/>
          <w:szCs w:val="20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1"/>
        <w:gridCol w:w="2893"/>
        <w:gridCol w:w="3540"/>
        <w:gridCol w:w="3543"/>
      </w:tblGrid>
      <w:tr w:rsidR="0054363B" w:rsidRPr="00195FFE" w:rsidTr="005E4F83">
        <w:trPr>
          <w:trHeight w:val="562"/>
        </w:trPr>
        <w:tc>
          <w:tcPr>
            <w:tcW w:w="1545" w:type="pct"/>
            <w:shd w:val="clear" w:color="auto" w:fill="auto"/>
            <w:hideMark/>
          </w:tcPr>
          <w:p w:rsidR="0054363B" w:rsidRPr="00195FFE" w:rsidRDefault="0054363B" w:rsidP="00D07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195FFE">
              <w:rPr>
                <w:rFonts w:ascii="PT Astra Serif" w:hAnsi="PT Astra Serif"/>
                <w:b/>
                <w:sz w:val="18"/>
                <w:szCs w:val="18"/>
              </w:rPr>
              <w:t>Задачи структурного элемента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54363B" w:rsidRPr="00195FFE" w:rsidRDefault="0054363B" w:rsidP="00D07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195FFE">
              <w:rPr>
                <w:rFonts w:ascii="PT Astra Serif" w:hAnsi="PT Astra Serif"/>
                <w:b/>
                <w:sz w:val="18"/>
                <w:szCs w:val="1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7" w:type="pct"/>
            <w:shd w:val="clear" w:color="auto" w:fill="auto"/>
          </w:tcPr>
          <w:p w:rsidR="0054363B" w:rsidRPr="00195FFE" w:rsidRDefault="0054363B" w:rsidP="00D07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195FFE">
              <w:rPr>
                <w:rFonts w:ascii="PT Astra Serif" w:hAnsi="PT Astra Serif"/>
                <w:b/>
                <w:sz w:val="18"/>
                <w:szCs w:val="18"/>
              </w:rPr>
              <w:t xml:space="preserve">Связь с показателями </w:t>
            </w:r>
          </w:p>
        </w:tc>
      </w:tr>
      <w:tr w:rsidR="0054363B" w:rsidRPr="00195FFE" w:rsidTr="005E4F83">
        <w:trPr>
          <w:trHeight w:val="252"/>
        </w:trPr>
        <w:tc>
          <w:tcPr>
            <w:tcW w:w="1545" w:type="pct"/>
            <w:shd w:val="clear" w:color="auto" w:fill="auto"/>
          </w:tcPr>
          <w:p w:rsidR="0054363B" w:rsidRPr="00195FFE" w:rsidRDefault="0054363B" w:rsidP="00D07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195FFE">
              <w:rPr>
                <w:rFonts w:ascii="PT Astra Serif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54363B" w:rsidRPr="00195FFE" w:rsidRDefault="0054363B" w:rsidP="00D07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195FFE">
              <w:rPr>
                <w:rFonts w:ascii="PT Astra Serif" w:hAnsi="PT Astra Serif"/>
                <w:b/>
                <w:sz w:val="18"/>
                <w:szCs w:val="18"/>
              </w:rPr>
              <w:t>2</w:t>
            </w:r>
          </w:p>
        </w:tc>
        <w:tc>
          <w:tcPr>
            <w:tcW w:w="1227" w:type="pct"/>
            <w:shd w:val="clear" w:color="auto" w:fill="auto"/>
          </w:tcPr>
          <w:p w:rsidR="0054363B" w:rsidRPr="00195FFE" w:rsidRDefault="0054363B" w:rsidP="00D07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195FFE">
              <w:rPr>
                <w:rFonts w:ascii="PT Astra Serif" w:hAnsi="PT Astra Serif"/>
                <w:b/>
                <w:sz w:val="18"/>
                <w:szCs w:val="18"/>
              </w:rPr>
              <w:t>3</w:t>
            </w:r>
          </w:p>
        </w:tc>
      </w:tr>
      <w:tr w:rsidR="0054363B" w:rsidRPr="00195FFE" w:rsidTr="00D259AF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54363B" w:rsidRPr="00195FFE" w:rsidRDefault="0054363B" w:rsidP="00EB0B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lang w:eastAsia="ru-RU"/>
              </w:rPr>
              <w:t>1.Комплекс процессных мероприятий: «</w:t>
            </w:r>
            <w:r w:rsidR="007A3C68" w:rsidRPr="00195FFE">
              <w:rPr>
                <w:rFonts w:ascii="PT Astra Serif" w:hAnsi="PT Astra Serif"/>
                <w:b/>
                <w:i/>
              </w:rPr>
              <w:t>Информирование населения о деятельности органов местного самоуправления</w:t>
            </w:r>
            <w:r w:rsidRPr="00195FFE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54363B" w:rsidRPr="00195FFE" w:rsidTr="00D259AF">
        <w:trPr>
          <w:trHeight w:val="403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54363B" w:rsidRPr="00195FFE" w:rsidRDefault="0054363B" w:rsidP="00D07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195FFE">
              <w:rPr>
                <w:rFonts w:ascii="PT Astra Serif" w:hAnsi="PT Astra Serif"/>
                <w:i/>
                <w:sz w:val="20"/>
                <w:szCs w:val="20"/>
              </w:rPr>
              <w:t xml:space="preserve">Ответственный за реализацию:   </w:t>
            </w:r>
            <w:r w:rsidR="00BF1510" w:rsidRPr="00195FFE">
              <w:rPr>
                <w:rFonts w:ascii="PT Astra Serif" w:hAnsi="PT Astra Serif"/>
                <w:i/>
                <w:sz w:val="20"/>
                <w:szCs w:val="20"/>
              </w:rPr>
              <w:t>отдел</w:t>
            </w:r>
            <w:r w:rsidR="007A3C68" w:rsidRPr="00195FFE">
              <w:rPr>
                <w:rFonts w:ascii="PT Astra Serif" w:hAnsi="PT Astra Serif"/>
                <w:i/>
                <w:sz w:val="20"/>
                <w:szCs w:val="20"/>
              </w:rPr>
              <w:t xml:space="preserve"> по взаимодействию с органами местного самоуправления и организационной работе</w:t>
            </w:r>
            <w:r w:rsidR="003E45DA" w:rsidRPr="00195FFE">
              <w:rPr>
                <w:rFonts w:ascii="PT Astra Serif" w:hAnsi="PT Astra Serif"/>
                <w:i/>
                <w:sz w:val="20"/>
                <w:szCs w:val="20"/>
              </w:rPr>
              <w:t xml:space="preserve">; референт главы администрации </w:t>
            </w:r>
            <w:r w:rsidR="003E45DA" w:rsidRPr="00195FFE">
              <w:rPr>
                <w:rFonts w:ascii="PT Astra Serif" w:hAnsi="PT Astra Serif" w:cs="Times New Roman"/>
                <w:i/>
                <w:sz w:val="20"/>
                <w:szCs w:val="20"/>
              </w:rPr>
              <w:t>Щекинского района  по взаимодействию с ОМС, общественными организациями и СМИ</w:t>
            </w:r>
            <w:r w:rsidR="003E45DA" w:rsidRPr="00195FF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54363B" w:rsidRPr="00195FFE" w:rsidRDefault="0054363B" w:rsidP="00D07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/>
              </w:rPr>
            </w:pPr>
            <w:r w:rsidRPr="00195FFE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2D1CE6" w:rsidRPr="00195FFE" w:rsidTr="00D07D90">
        <w:trPr>
          <w:trHeight w:val="1378"/>
        </w:trPr>
        <w:tc>
          <w:tcPr>
            <w:tcW w:w="1545" w:type="pct"/>
            <w:shd w:val="clear" w:color="auto" w:fill="auto"/>
          </w:tcPr>
          <w:p w:rsidR="002D1CE6" w:rsidRPr="00195FFE" w:rsidRDefault="002D1CE6" w:rsidP="002D1CE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u w:val="single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  <w:r w:rsidRPr="00195FFE">
              <w:rPr>
                <w:rFonts w:ascii="PT Astra Serif" w:eastAsia="Times New Roman" w:hAnsi="PT Astra Serif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2D1CE6" w:rsidRPr="00195FFE" w:rsidRDefault="0078059D" w:rsidP="00BF1510">
            <w:pPr>
              <w:spacing w:after="0" w:line="240" w:lineRule="auto"/>
              <w:jc w:val="both"/>
              <w:rPr>
                <w:rFonts w:ascii="PT Astra Serif" w:hAnsi="PT Astra Serif"/>
                <w:i/>
                <w:sz w:val="18"/>
                <w:szCs w:val="18"/>
              </w:rPr>
            </w:pPr>
            <w:r w:rsidRPr="00195FFE">
              <w:rPr>
                <w:rFonts w:ascii="PT Astra Serif" w:hAnsi="PT Astra Serif"/>
                <w:color w:val="000000"/>
                <w:sz w:val="18"/>
                <w:szCs w:val="18"/>
              </w:rPr>
              <w:t>И</w:t>
            </w:r>
            <w:r w:rsidR="007A3C68" w:rsidRPr="00195FFE">
              <w:rPr>
                <w:rFonts w:ascii="PT Astra Serif" w:hAnsi="PT Astra Serif"/>
                <w:color w:val="000000"/>
                <w:sz w:val="18"/>
                <w:szCs w:val="18"/>
              </w:rPr>
              <w:t>нформирование населения по актуальным вопросам развития муниципального образования</w:t>
            </w:r>
            <w:r w:rsidR="00BF1510" w:rsidRPr="00195FFE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 </w:t>
            </w:r>
            <w:r w:rsidR="007A3C68" w:rsidRPr="00195FF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Щекинский район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7027C3" w:rsidRPr="00195FFE" w:rsidRDefault="0078059D" w:rsidP="00E3639D">
            <w:pPr>
              <w:pStyle w:val="a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95FFE">
              <w:rPr>
                <w:rFonts w:ascii="PT Astra Serif" w:hAnsi="PT Astra Serif"/>
                <w:color w:val="000000"/>
                <w:sz w:val="18"/>
                <w:szCs w:val="18"/>
              </w:rPr>
              <w:t>Своевременное и</w:t>
            </w:r>
            <w:r w:rsidR="007027C3" w:rsidRPr="00195FFE">
              <w:rPr>
                <w:rFonts w:ascii="PT Astra Serif" w:hAnsi="PT Astra Serif"/>
                <w:color w:val="000000"/>
                <w:sz w:val="18"/>
                <w:szCs w:val="18"/>
              </w:rPr>
              <w:t>нформирование населения по актуальным вопросам</w:t>
            </w:r>
            <w:r w:rsidRPr="00195FFE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деятельности и </w:t>
            </w:r>
            <w:r w:rsidR="007027C3" w:rsidRPr="00195FFE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развития муниципального образования</w:t>
            </w:r>
            <w:r w:rsidR="00BF1510" w:rsidRPr="00195FFE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 </w:t>
            </w:r>
            <w:r w:rsidR="007027C3" w:rsidRPr="00195FF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Щекинский район. </w:t>
            </w:r>
          </w:p>
          <w:p w:rsidR="007A3C68" w:rsidRPr="00195FFE" w:rsidRDefault="00E3639D" w:rsidP="00E3639D">
            <w:pPr>
              <w:pStyle w:val="a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Формирование позитивного общественного мнения о деятельности органов местного с</w:t>
            </w:r>
            <w:r w:rsidR="007027C3" w:rsidRPr="00195FF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амоуправления Щекинского района.</w:t>
            </w:r>
          </w:p>
          <w:p w:rsidR="00E3639D" w:rsidRPr="00195FFE" w:rsidRDefault="0078059D" w:rsidP="00D07D90">
            <w:pPr>
              <w:pStyle w:val="a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Обеспечение открытости органов местного самоуправления.</w:t>
            </w:r>
          </w:p>
        </w:tc>
        <w:tc>
          <w:tcPr>
            <w:tcW w:w="1227" w:type="pct"/>
            <w:shd w:val="clear" w:color="auto" w:fill="auto"/>
          </w:tcPr>
          <w:p w:rsidR="002D1CE6" w:rsidRPr="00195FFE" w:rsidRDefault="005C7B0B" w:rsidP="00D07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Увеличение к</w:t>
            </w:r>
            <w:r w:rsidRPr="00195FFE">
              <w:rPr>
                <w:rFonts w:ascii="PT Astra Serif" w:hAnsi="PT Astra Serif"/>
                <w:color w:val="000000"/>
                <w:sz w:val="18"/>
                <w:szCs w:val="18"/>
              </w:rPr>
              <w:t>оличества ежегодных публикаций  в средствах массовой информации и их интернет ресурсах, официальном Портале  муниципального образования Щекинский район, социальных сетях о деятельности органов местного самоуправления</w:t>
            </w:r>
          </w:p>
        </w:tc>
      </w:tr>
      <w:tr w:rsidR="007A3C68" w:rsidRPr="00195FFE" w:rsidTr="005E4F83">
        <w:trPr>
          <w:trHeight w:val="1262"/>
        </w:trPr>
        <w:tc>
          <w:tcPr>
            <w:tcW w:w="1545" w:type="pct"/>
            <w:shd w:val="clear" w:color="auto" w:fill="auto"/>
          </w:tcPr>
          <w:p w:rsidR="007A3C68" w:rsidRPr="00195FFE" w:rsidRDefault="007A3C68" w:rsidP="002D1CE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Задача 2 </w:t>
            </w:r>
          </w:p>
          <w:p w:rsidR="007A3C68" w:rsidRPr="00195FFE" w:rsidRDefault="007A3C68" w:rsidP="002D1CE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i/>
                <w:sz w:val="18"/>
                <w:szCs w:val="18"/>
              </w:rPr>
            </w:pPr>
            <w:r w:rsidRPr="00195FFE">
              <w:rPr>
                <w:rFonts w:ascii="PT Astra Serif" w:hAnsi="PT Astra Serif"/>
                <w:color w:val="000000"/>
                <w:sz w:val="18"/>
                <w:szCs w:val="18"/>
              </w:rPr>
              <w:t>Повышение уровня качества информирования населения о деятельности органов местного самоуправления Щекинского района;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7A3C68" w:rsidRPr="00195FFE" w:rsidRDefault="00E3639D" w:rsidP="00E3639D">
            <w:pPr>
              <w:pStyle w:val="aa"/>
              <w:widowControl w:val="0"/>
              <w:numPr>
                <w:ilvl w:val="0"/>
                <w:numId w:val="14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95FFE">
              <w:rPr>
                <w:rFonts w:ascii="PT Astra Serif" w:hAnsi="PT Astra Serif"/>
                <w:sz w:val="18"/>
                <w:szCs w:val="18"/>
              </w:rPr>
              <w:t>Увеличение к</w:t>
            </w:r>
            <w:r w:rsidRPr="00195FF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оличества подписчиков в официальных сообществах «Щекинский район» в социальных сетях.</w:t>
            </w:r>
          </w:p>
          <w:p w:rsidR="00E3639D" w:rsidRPr="00195FFE" w:rsidRDefault="007027C3" w:rsidP="007027C3">
            <w:pPr>
              <w:pStyle w:val="aa"/>
              <w:widowControl w:val="0"/>
              <w:numPr>
                <w:ilvl w:val="0"/>
                <w:numId w:val="14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95FFE">
              <w:rPr>
                <w:rFonts w:ascii="PT Astra Serif" w:hAnsi="PT Astra Serif"/>
                <w:sz w:val="18"/>
                <w:szCs w:val="18"/>
              </w:rPr>
              <w:t xml:space="preserve">Обеспечение  возможности  получения информации о мнении  населения о деятельности </w:t>
            </w:r>
            <w:r w:rsidRPr="00195FF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органов местного самоуправления Щекинского района через социальные сети.</w:t>
            </w:r>
          </w:p>
          <w:p w:rsidR="007027C3" w:rsidRPr="00195FFE" w:rsidRDefault="007027C3" w:rsidP="007027C3">
            <w:pPr>
              <w:pStyle w:val="aa"/>
              <w:widowControl w:val="0"/>
              <w:numPr>
                <w:ilvl w:val="0"/>
                <w:numId w:val="14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95FF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Обеспечение возможности обсуждения в официальных сообществах «Щекинский район» в социальных сетях социально значимых вопросов.</w:t>
            </w:r>
          </w:p>
        </w:tc>
        <w:tc>
          <w:tcPr>
            <w:tcW w:w="1227" w:type="pct"/>
            <w:shd w:val="clear" w:color="auto" w:fill="auto"/>
          </w:tcPr>
          <w:p w:rsidR="007A3C68" w:rsidRPr="00195FFE" w:rsidRDefault="005C7B0B" w:rsidP="005C7B0B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95FFE">
              <w:rPr>
                <w:rFonts w:ascii="PT Astra Serif" w:hAnsi="PT Astra Serif"/>
                <w:sz w:val="18"/>
                <w:szCs w:val="18"/>
              </w:rPr>
              <w:t>Увеличение к</w:t>
            </w:r>
            <w:r w:rsidRPr="00195FF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оличество подписчиков в официальных сообществах «Щекинский район» в социальных сетях</w:t>
            </w:r>
          </w:p>
        </w:tc>
      </w:tr>
      <w:tr w:rsidR="007A3C68" w:rsidRPr="00195FFE" w:rsidTr="00715FC2">
        <w:trPr>
          <w:trHeight w:val="1274"/>
        </w:trPr>
        <w:tc>
          <w:tcPr>
            <w:tcW w:w="1545" w:type="pct"/>
            <w:shd w:val="clear" w:color="auto" w:fill="auto"/>
          </w:tcPr>
          <w:p w:rsidR="007A3C68" w:rsidRPr="00195FFE" w:rsidRDefault="007A3C68" w:rsidP="007A5B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u w:val="single"/>
                <w:lang w:eastAsia="ru-RU"/>
              </w:rPr>
              <w:t>Задача 3</w:t>
            </w:r>
            <w:r w:rsidRPr="00195FF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</w:t>
            </w:r>
          </w:p>
          <w:p w:rsidR="007A3C68" w:rsidRPr="00195FFE" w:rsidRDefault="007A3C68" w:rsidP="00D07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195FFE">
              <w:rPr>
                <w:rFonts w:ascii="PT Astra Serif" w:hAnsi="PT Astra Serif"/>
                <w:color w:val="000000"/>
                <w:sz w:val="18"/>
                <w:szCs w:val="18"/>
              </w:rPr>
              <w:t>Изучение общественного мнения по различным направлениям деятельности органов местного самоуправления муниципального образования Щекинский район</w:t>
            </w:r>
            <w:r w:rsidR="00062F12" w:rsidRPr="00195FFE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и оказание содействия в проведении опросов специализированными организациями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5C7B0B" w:rsidRPr="00195FFE" w:rsidRDefault="005C7B0B" w:rsidP="005C7B0B">
            <w:pPr>
              <w:pStyle w:val="aa"/>
              <w:widowControl w:val="0"/>
              <w:numPr>
                <w:ilvl w:val="0"/>
                <w:numId w:val="15"/>
              </w:numPr>
              <w:tabs>
                <w:tab w:val="left" w:pos="313"/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95FFE">
              <w:rPr>
                <w:rFonts w:ascii="PT Astra Serif" w:hAnsi="PT Astra Serif"/>
                <w:sz w:val="18"/>
                <w:szCs w:val="18"/>
              </w:rPr>
              <w:t xml:space="preserve">Обеспечение  возможности  получения информации о мнении  населения о деятельности </w:t>
            </w:r>
            <w:r w:rsidRPr="00195FF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органов местного самоуправления Щекинского района через проведение опросов населения.</w:t>
            </w:r>
          </w:p>
          <w:p w:rsidR="005C7B0B" w:rsidRPr="00195FFE" w:rsidRDefault="007027C3" w:rsidP="00D07D90">
            <w:pPr>
              <w:pStyle w:val="aa"/>
              <w:widowControl w:val="0"/>
              <w:numPr>
                <w:ilvl w:val="0"/>
                <w:numId w:val="15"/>
              </w:numPr>
              <w:tabs>
                <w:tab w:val="left" w:pos="313"/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Определение первоочередных </w:t>
            </w:r>
            <w:r w:rsidR="005C7B0B" w:rsidRPr="00195FF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задач для решения социально значимых вопросов.</w:t>
            </w:r>
          </w:p>
        </w:tc>
        <w:tc>
          <w:tcPr>
            <w:tcW w:w="1227" w:type="pct"/>
            <w:shd w:val="clear" w:color="auto" w:fill="auto"/>
          </w:tcPr>
          <w:p w:rsidR="007A3C68" w:rsidRPr="00195FFE" w:rsidRDefault="005C7B0B" w:rsidP="005C7B0B">
            <w:pPr>
              <w:tabs>
                <w:tab w:val="left" w:pos="420"/>
                <w:tab w:val="left" w:pos="1276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Проведение </w:t>
            </w:r>
            <w:r w:rsidRPr="00195FFE">
              <w:rPr>
                <w:rFonts w:ascii="PT Astra Serif" w:hAnsi="PT Astra Serif"/>
                <w:sz w:val="18"/>
                <w:szCs w:val="18"/>
              </w:rPr>
              <w:t>ежегодных социологических опросов населения по различным направлениям деятельности органов местного самоуправления</w:t>
            </w:r>
            <w:r w:rsidR="00202781" w:rsidRPr="00195FFE">
              <w:rPr>
                <w:rFonts w:ascii="PT Astra Serif" w:hAnsi="PT Astra Serif"/>
                <w:sz w:val="18"/>
                <w:szCs w:val="18"/>
              </w:rPr>
              <w:t xml:space="preserve"> (</w:t>
            </w:r>
            <w:r w:rsidR="00202781" w:rsidRPr="00195FFE">
              <w:rPr>
                <w:rFonts w:ascii="PT Astra Serif" w:hAnsi="PT Astra Serif"/>
                <w:color w:val="000000"/>
                <w:sz w:val="18"/>
                <w:szCs w:val="18"/>
              </w:rPr>
              <w:t>оказание содействия в проведении опросов специализированными организациями)</w:t>
            </w:r>
          </w:p>
        </w:tc>
      </w:tr>
      <w:tr w:rsidR="007A3C68" w:rsidRPr="00195FFE" w:rsidTr="00D259AF">
        <w:trPr>
          <w:trHeight w:val="266"/>
        </w:trPr>
        <w:tc>
          <w:tcPr>
            <w:tcW w:w="5000" w:type="pct"/>
            <w:gridSpan w:val="4"/>
            <w:shd w:val="clear" w:color="auto" w:fill="auto"/>
          </w:tcPr>
          <w:p w:rsidR="007A3C68" w:rsidRPr="00195FFE" w:rsidRDefault="007A3C68" w:rsidP="002D1CE6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2.Комплекс процессных мероприятий: </w:t>
            </w:r>
            <w:r w:rsidRPr="00195FF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«</w:t>
            </w:r>
            <w:r w:rsidR="005C7B0B" w:rsidRPr="00195FFE">
              <w:rPr>
                <w:rFonts w:ascii="PT Astra Serif" w:hAnsi="PT Astra Serif" w:cs="Times New Roman"/>
                <w:b/>
                <w:sz w:val="20"/>
                <w:szCs w:val="20"/>
              </w:rPr>
              <w:t>Работа с обращениями граждан</w:t>
            </w:r>
            <w:r w:rsidRPr="00195FF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7A3C68" w:rsidRPr="00195FFE" w:rsidTr="00D259AF">
        <w:trPr>
          <w:trHeight w:val="447"/>
        </w:trPr>
        <w:tc>
          <w:tcPr>
            <w:tcW w:w="2547" w:type="pct"/>
            <w:gridSpan w:val="2"/>
            <w:shd w:val="clear" w:color="auto" w:fill="auto"/>
          </w:tcPr>
          <w:p w:rsidR="007A3C68" w:rsidRPr="00195FFE" w:rsidRDefault="007A3C68" w:rsidP="00D07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195FFE">
              <w:rPr>
                <w:rFonts w:ascii="PT Astra Serif" w:hAnsi="PT Astra Serif"/>
                <w:i/>
                <w:sz w:val="20"/>
                <w:szCs w:val="20"/>
              </w:rPr>
              <w:t xml:space="preserve">Ответственный за реализацию:   </w:t>
            </w:r>
            <w:r w:rsidR="003E45DA" w:rsidRPr="00195FFE">
              <w:rPr>
                <w:rFonts w:ascii="PT Astra Serif" w:hAnsi="PT Astra Serif"/>
                <w:i/>
                <w:sz w:val="20"/>
                <w:szCs w:val="20"/>
              </w:rPr>
              <w:t>отдел по административной работе и контролю</w:t>
            </w:r>
            <w:r w:rsidR="00B469EC" w:rsidRPr="00195FFE">
              <w:rPr>
                <w:rFonts w:ascii="PT Astra Serif" w:hAnsi="PT Astra Serif"/>
                <w:i/>
                <w:sz w:val="20"/>
                <w:szCs w:val="20"/>
              </w:rPr>
              <w:t xml:space="preserve">, </w:t>
            </w:r>
            <w:r w:rsidR="00C6053B" w:rsidRPr="00195FFE">
              <w:rPr>
                <w:rFonts w:ascii="PT Astra Serif" w:hAnsi="PT Astra Serif"/>
                <w:i/>
                <w:sz w:val="20"/>
                <w:szCs w:val="20"/>
              </w:rPr>
              <w:t>отдел по информационному обеспечению</w:t>
            </w:r>
            <w:r w:rsidR="00B469EC" w:rsidRPr="00195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7A3C68" w:rsidRPr="00195FFE" w:rsidRDefault="007A3C68" w:rsidP="00D07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/>
              </w:rPr>
            </w:pPr>
            <w:r w:rsidRPr="00195FFE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7A3C68" w:rsidRPr="00195FFE" w:rsidTr="00A03373">
        <w:trPr>
          <w:trHeight w:val="279"/>
        </w:trPr>
        <w:tc>
          <w:tcPr>
            <w:tcW w:w="1545" w:type="pct"/>
            <w:shd w:val="clear" w:color="auto" w:fill="auto"/>
          </w:tcPr>
          <w:p w:rsidR="007A3C68" w:rsidRPr="00195FFE" w:rsidRDefault="007A3C68" w:rsidP="003E45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i/>
                <w:sz w:val="18"/>
                <w:szCs w:val="18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  <w:r w:rsidRPr="00195FF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</w:t>
            </w:r>
            <w:r w:rsidRPr="00195FF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br/>
            </w:r>
            <w:r w:rsidR="003E45DA" w:rsidRPr="00195FFE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Взаимодействие органов местного самоуправления с населением, привлечение граждан к участию в решении вопросов местного значения, оказание им поддержки в реализации социально-значимых инициатив.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3E45DA" w:rsidRPr="00195FFE" w:rsidRDefault="0078059D" w:rsidP="0078059D">
            <w:pPr>
              <w:pStyle w:val="ConsPlusNormal"/>
              <w:widowControl/>
              <w:numPr>
                <w:ilvl w:val="0"/>
                <w:numId w:val="16"/>
              </w:numPr>
              <w:spacing w:line="276" w:lineRule="auto"/>
              <w:ind w:left="364" w:hanging="4"/>
              <w:rPr>
                <w:rFonts w:ascii="Times New Roman" w:hAnsi="Times New Roman" w:cs="Times New Roman"/>
                <w:sz w:val="18"/>
                <w:szCs w:val="18"/>
              </w:rPr>
            </w:pPr>
            <w:r w:rsidRPr="00195FF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3E45DA" w:rsidRPr="00195FFE">
              <w:rPr>
                <w:rFonts w:ascii="Times New Roman" w:hAnsi="Times New Roman" w:cs="Times New Roman"/>
                <w:sz w:val="18"/>
                <w:szCs w:val="18"/>
              </w:rPr>
              <w:t>беспечение своевременного рассмотрения, и контроль письменных и устных обращений граждан</w:t>
            </w:r>
            <w:r w:rsidRPr="00195FFE">
              <w:rPr>
                <w:rFonts w:ascii="Times New Roman" w:hAnsi="Times New Roman" w:cs="Times New Roman"/>
                <w:sz w:val="18"/>
                <w:szCs w:val="18"/>
              </w:rPr>
              <w:t xml:space="preserve"> и организаций</w:t>
            </w:r>
            <w:r w:rsidR="003E45DA" w:rsidRPr="00195FF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A3C68" w:rsidRPr="00195FFE" w:rsidRDefault="003E45DA" w:rsidP="0078059D">
            <w:pPr>
              <w:pStyle w:val="ConsPlusNormal"/>
              <w:widowControl/>
              <w:numPr>
                <w:ilvl w:val="0"/>
                <w:numId w:val="16"/>
              </w:numPr>
              <w:spacing w:line="276" w:lineRule="auto"/>
              <w:ind w:left="364" w:hanging="4"/>
              <w:rPr>
                <w:rFonts w:ascii="PT Astra Serif" w:hAnsi="PT Astra Serif"/>
                <w:sz w:val="18"/>
                <w:szCs w:val="18"/>
              </w:rPr>
            </w:pPr>
            <w:r w:rsidRPr="00195FFE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Привлечение граждан к участию в решении вопросов местного значения через их информирование о возможных путях решения социально значимых вопросов.</w:t>
            </w:r>
          </w:p>
          <w:p w:rsidR="0078059D" w:rsidRPr="00195FFE" w:rsidRDefault="0078059D" w:rsidP="0078059D">
            <w:pPr>
              <w:pStyle w:val="ConsPlusNormal"/>
              <w:widowControl/>
              <w:numPr>
                <w:ilvl w:val="0"/>
                <w:numId w:val="16"/>
              </w:numPr>
              <w:spacing w:line="276" w:lineRule="auto"/>
              <w:ind w:hanging="356"/>
              <w:rPr>
                <w:rFonts w:ascii="PT Astra Serif" w:hAnsi="PT Astra Serif"/>
                <w:sz w:val="18"/>
                <w:szCs w:val="18"/>
              </w:rPr>
            </w:pPr>
            <w:r w:rsidRPr="00195FFE">
              <w:rPr>
                <w:rFonts w:ascii="PT Astra Serif" w:hAnsi="PT Astra Serif"/>
                <w:sz w:val="18"/>
                <w:szCs w:val="18"/>
              </w:rPr>
              <w:t xml:space="preserve">Обеспечение открытости органов местного самоуправления для населения </w:t>
            </w:r>
          </w:p>
        </w:tc>
        <w:tc>
          <w:tcPr>
            <w:tcW w:w="1227" w:type="pct"/>
            <w:shd w:val="clear" w:color="auto" w:fill="auto"/>
          </w:tcPr>
          <w:p w:rsidR="007A3C68" w:rsidRPr="00195FFE" w:rsidRDefault="00BC6A94" w:rsidP="00D07D90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309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Проведение </w:t>
            </w:r>
            <w:r w:rsidRPr="00195FFE">
              <w:rPr>
                <w:rFonts w:ascii="PT Astra Serif" w:hAnsi="PT Astra Serif"/>
                <w:sz w:val="18"/>
                <w:szCs w:val="18"/>
              </w:rPr>
              <w:t>ежегодных  приемов граждан по личным вопросам.</w:t>
            </w:r>
          </w:p>
          <w:p w:rsidR="00BC6A94" w:rsidRPr="00195FFE" w:rsidRDefault="00BC6A94" w:rsidP="00D07D90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309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Проведение </w:t>
            </w:r>
            <w:r w:rsidRPr="00195FFE">
              <w:rPr>
                <w:rFonts w:ascii="PT Astra Serif" w:hAnsi="PT Astra Serif"/>
                <w:sz w:val="18"/>
                <w:szCs w:val="18"/>
              </w:rPr>
              <w:t>выездных встреч, он-</w:t>
            </w:r>
            <w:proofErr w:type="spellStart"/>
            <w:r w:rsidRPr="00195FFE">
              <w:rPr>
                <w:rFonts w:ascii="PT Astra Serif" w:hAnsi="PT Astra Serif"/>
                <w:sz w:val="18"/>
                <w:szCs w:val="18"/>
              </w:rPr>
              <w:t>лайн</w:t>
            </w:r>
            <w:proofErr w:type="spellEnd"/>
            <w:r w:rsidRPr="00195FFE">
              <w:rPr>
                <w:rFonts w:ascii="PT Astra Serif" w:hAnsi="PT Astra Serif"/>
                <w:sz w:val="18"/>
                <w:szCs w:val="18"/>
              </w:rPr>
              <w:t xml:space="preserve"> тематических встреч руководителей администрации Щекинского района с населением.</w:t>
            </w:r>
          </w:p>
        </w:tc>
      </w:tr>
    </w:tbl>
    <w:p w:rsidR="00286A92" w:rsidRPr="00195FFE" w:rsidRDefault="0054363B" w:rsidP="00286A92">
      <w:pPr>
        <w:pStyle w:val="a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195FFE">
        <w:rPr>
          <w:rFonts w:ascii="PT Astra Serif" w:hAnsi="PT Astra Serif"/>
          <w:b/>
          <w:sz w:val="24"/>
          <w:szCs w:val="24"/>
        </w:rPr>
        <w:lastRenderedPageBreak/>
        <w:t>Финансовое обеспечение муниципальной программы</w:t>
      </w:r>
      <w:r w:rsidR="00286A92" w:rsidRPr="00195FFE">
        <w:rPr>
          <w:rFonts w:ascii="PT Astra Serif" w:hAnsi="PT Astra Serif"/>
          <w:b/>
          <w:sz w:val="24"/>
          <w:szCs w:val="24"/>
        </w:rPr>
        <w:t xml:space="preserve"> </w:t>
      </w:r>
    </w:p>
    <w:p w:rsidR="00286A92" w:rsidRPr="00195FFE" w:rsidRDefault="00286A92" w:rsidP="00286A92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195FF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</w:t>
      </w:r>
      <w:r w:rsidR="00172FAB" w:rsidRPr="00195FFE">
        <w:rPr>
          <w:rFonts w:ascii="PT Astra Serif" w:hAnsi="PT Astra Serif"/>
          <w:b/>
          <w:sz w:val="24"/>
          <w:szCs w:val="24"/>
        </w:rPr>
        <w:t>Информирование населения о деятельности органов местного самоуправления Щекинского района</w:t>
      </w:r>
      <w:r w:rsidRPr="00195FF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»</w:t>
      </w:r>
    </w:p>
    <w:p w:rsidR="0054363B" w:rsidRPr="00195FFE" w:rsidRDefault="0054363B" w:rsidP="0054363B">
      <w:pPr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1154"/>
        <w:gridCol w:w="1295"/>
        <w:gridCol w:w="1298"/>
        <w:gridCol w:w="1295"/>
        <w:gridCol w:w="1295"/>
        <w:gridCol w:w="1295"/>
        <w:gridCol w:w="1295"/>
        <w:gridCol w:w="1150"/>
        <w:gridCol w:w="1150"/>
        <w:gridCol w:w="1260"/>
      </w:tblGrid>
      <w:tr w:rsidR="0054363B" w:rsidRPr="00195FFE" w:rsidTr="005E5FBE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:rsidR="0054363B" w:rsidRPr="00195FFE" w:rsidRDefault="0054363B" w:rsidP="00287BDC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Наименование структурного элемента </w:t>
            </w:r>
            <w:r w:rsidRPr="00195FFE">
              <w:rPr>
                <w:rFonts w:ascii="PT Astra Serif" w:hAnsi="PT Astra Serif"/>
                <w:b/>
                <w:sz w:val="20"/>
                <w:szCs w:val="20"/>
              </w:rPr>
              <w:t>муниципальной программы</w:t>
            </w:r>
            <w:r w:rsidRPr="00195FFE">
              <w:rPr>
                <w:rFonts w:ascii="PT Astra Serif" w:eastAsia="Calibri" w:hAnsi="PT Astra Serif"/>
                <w:b/>
                <w:sz w:val="20"/>
                <w:szCs w:val="20"/>
              </w:rPr>
              <w:t>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:rsidR="0054363B" w:rsidRPr="00195FFE" w:rsidRDefault="0054363B" w:rsidP="000726F8">
            <w:pPr>
              <w:spacing w:line="240" w:lineRule="auto"/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195FFE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5E5FBE" w:rsidRPr="00195FFE" w:rsidTr="000021CA">
        <w:trPr>
          <w:trHeight w:val="1402"/>
          <w:tblHeader/>
        </w:trPr>
        <w:tc>
          <w:tcPr>
            <w:tcW w:w="777" w:type="pct"/>
            <w:vMerge/>
            <w:shd w:val="clear" w:color="auto" w:fill="auto"/>
          </w:tcPr>
          <w:p w:rsidR="0054363B" w:rsidRPr="00195FFE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54363B" w:rsidRPr="00195FFE" w:rsidRDefault="0054363B" w:rsidP="000021CA">
            <w:pPr>
              <w:spacing w:line="240" w:lineRule="auto"/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195FFE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2022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54363B" w:rsidRPr="00195FFE" w:rsidRDefault="0054363B" w:rsidP="000021CA">
            <w:pPr>
              <w:spacing w:line="240" w:lineRule="auto"/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195FFE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2023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54363B" w:rsidRPr="00195FFE" w:rsidRDefault="0054363B" w:rsidP="000021CA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b/>
                <w:sz w:val="20"/>
                <w:szCs w:val="20"/>
              </w:rPr>
              <w:t>2024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54363B" w:rsidRPr="00195FFE" w:rsidRDefault="0054363B" w:rsidP="000021CA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b/>
                <w:sz w:val="20"/>
                <w:szCs w:val="20"/>
              </w:rPr>
              <w:t>2025</w:t>
            </w:r>
          </w:p>
        </w:tc>
        <w:tc>
          <w:tcPr>
            <w:tcW w:w="438" w:type="pct"/>
            <w:vAlign w:val="center"/>
          </w:tcPr>
          <w:p w:rsidR="0054363B" w:rsidRPr="00195FFE" w:rsidRDefault="0054363B" w:rsidP="000021CA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b/>
                <w:sz w:val="20"/>
                <w:szCs w:val="20"/>
              </w:rPr>
              <w:t>2026</w:t>
            </w:r>
          </w:p>
        </w:tc>
        <w:tc>
          <w:tcPr>
            <w:tcW w:w="438" w:type="pct"/>
            <w:vAlign w:val="center"/>
          </w:tcPr>
          <w:p w:rsidR="0054363B" w:rsidRPr="00195FFE" w:rsidRDefault="0054363B" w:rsidP="000021CA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b/>
                <w:sz w:val="20"/>
                <w:szCs w:val="20"/>
              </w:rPr>
              <w:t>2027</w:t>
            </w:r>
          </w:p>
        </w:tc>
        <w:tc>
          <w:tcPr>
            <w:tcW w:w="438" w:type="pct"/>
            <w:vAlign w:val="center"/>
          </w:tcPr>
          <w:p w:rsidR="0054363B" w:rsidRPr="00195FFE" w:rsidRDefault="0054363B" w:rsidP="000021CA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b/>
                <w:sz w:val="20"/>
                <w:szCs w:val="20"/>
              </w:rPr>
              <w:t>2028</w:t>
            </w:r>
          </w:p>
        </w:tc>
        <w:tc>
          <w:tcPr>
            <w:tcW w:w="389" w:type="pct"/>
            <w:vAlign w:val="center"/>
          </w:tcPr>
          <w:p w:rsidR="0054363B" w:rsidRPr="00195FFE" w:rsidRDefault="0054363B" w:rsidP="000021CA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b/>
                <w:sz w:val="20"/>
                <w:szCs w:val="20"/>
              </w:rPr>
              <w:t>2029</w:t>
            </w:r>
          </w:p>
        </w:tc>
        <w:tc>
          <w:tcPr>
            <w:tcW w:w="389" w:type="pct"/>
            <w:vAlign w:val="center"/>
          </w:tcPr>
          <w:p w:rsidR="0054363B" w:rsidRPr="00195FFE" w:rsidRDefault="0054363B" w:rsidP="000021CA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b/>
                <w:sz w:val="20"/>
                <w:szCs w:val="20"/>
              </w:rPr>
              <w:t>2030</w:t>
            </w:r>
          </w:p>
        </w:tc>
        <w:tc>
          <w:tcPr>
            <w:tcW w:w="426" w:type="pct"/>
            <w:vAlign w:val="center"/>
          </w:tcPr>
          <w:p w:rsidR="0054363B" w:rsidRPr="00195FFE" w:rsidRDefault="0054363B" w:rsidP="000021CA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b/>
                <w:sz w:val="20"/>
                <w:szCs w:val="20"/>
              </w:rPr>
              <w:t>Всего</w:t>
            </w:r>
          </w:p>
        </w:tc>
      </w:tr>
      <w:tr w:rsidR="005E5FBE" w:rsidRPr="00195FFE" w:rsidTr="000726F8">
        <w:trPr>
          <w:trHeight w:val="282"/>
          <w:tblHeader/>
        </w:trPr>
        <w:tc>
          <w:tcPr>
            <w:tcW w:w="777" w:type="pct"/>
            <w:shd w:val="clear" w:color="auto" w:fill="auto"/>
          </w:tcPr>
          <w:p w:rsidR="0054363B" w:rsidRPr="00195FFE" w:rsidRDefault="0054363B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390" w:type="pct"/>
            <w:shd w:val="clear" w:color="auto" w:fill="auto"/>
          </w:tcPr>
          <w:p w:rsidR="0054363B" w:rsidRPr="00195FFE" w:rsidRDefault="0054363B" w:rsidP="000021CA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195FFE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438" w:type="pct"/>
            <w:shd w:val="clear" w:color="auto" w:fill="auto"/>
          </w:tcPr>
          <w:p w:rsidR="0054363B" w:rsidRPr="00195FFE" w:rsidRDefault="0054363B" w:rsidP="000021CA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195FFE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3</w:t>
            </w:r>
          </w:p>
        </w:tc>
        <w:tc>
          <w:tcPr>
            <w:tcW w:w="439" w:type="pct"/>
            <w:shd w:val="clear" w:color="auto" w:fill="auto"/>
          </w:tcPr>
          <w:p w:rsidR="0054363B" w:rsidRPr="00195FFE" w:rsidRDefault="0054363B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b/>
                <w:sz w:val="20"/>
                <w:szCs w:val="20"/>
              </w:rPr>
              <w:t>4</w:t>
            </w:r>
          </w:p>
        </w:tc>
        <w:tc>
          <w:tcPr>
            <w:tcW w:w="438" w:type="pct"/>
            <w:shd w:val="clear" w:color="auto" w:fill="auto"/>
          </w:tcPr>
          <w:p w:rsidR="0054363B" w:rsidRPr="00195FFE" w:rsidRDefault="0054363B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b/>
                <w:sz w:val="20"/>
                <w:szCs w:val="20"/>
              </w:rPr>
              <w:t>5</w:t>
            </w:r>
          </w:p>
        </w:tc>
        <w:tc>
          <w:tcPr>
            <w:tcW w:w="438" w:type="pct"/>
          </w:tcPr>
          <w:p w:rsidR="0054363B" w:rsidRPr="00195FFE" w:rsidRDefault="0054363B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b/>
                <w:sz w:val="20"/>
                <w:szCs w:val="20"/>
              </w:rPr>
              <w:t>6</w:t>
            </w:r>
          </w:p>
        </w:tc>
        <w:tc>
          <w:tcPr>
            <w:tcW w:w="438" w:type="pct"/>
          </w:tcPr>
          <w:p w:rsidR="0054363B" w:rsidRPr="00195FFE" w:rsidRDefault="0054363B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b/>
                <w:sz w:val="20"/>
                <w:szCs w:val="20"/>
              </w:rPr>
              <w:t>7</w:t>
            </w:r>
          </w:p>
        </w:tc>
        <w:tc>
          <w:tcPr>
            <w:tcW w:w="438" w:type="pct"/>
          </w:tcPr>
          <w:p w:rsidR="0054363B" w:rsidRPr="00195FFE" w:rsidRDefault="0054363B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b/>
                <w:sz w:val="20"/>
                <w:szCs w:val="20"/>
              </w:rPr>
              <w:t>8</w:t>
            </w:r>
          </w:p>
        </w:tc>
        <w:tc>
          <w:tcPr>
            <w:tcW w:w="389" w:type="pct"/>
          </w:tcPr>
          <w:p w:rsidR="0054363B" w:rsidRPr="00195FFE" w:rsidRDefault="0054363B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b/>
                <w:sz w:val="20"/>
                <w:szCs w:val="20"/>
              </w:rPr>
              <w:t>9</w:t>
            </w:r>
          </w:p>
        </w:tc>
        <w:tc>
          <w:tcPr>
            <w:tcW w:w="389" w:type="pct"/>
          </w:tcPr>
          <w:p w:rsidR="0054363B" w:rsidRPr="00195FFE" w:rsidRDefault="0054363B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b/>
                <w:sz w:val="20"/>
                <w:szCs w:val="20"/>
              </w:rPr>
              <w:t>10</w:t>
            </w:r>
          </w:p>
        </w:tc>
        <w:tc>
          <w:tcPr>
            <w:tcW w:w="426" w:type="pct"/>
          </w:tcPr>
          <w:p w:rsidR="0054363B" w:rsidRPr="00195FFE" w:rsidRDefault="0054363B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b/>
                <w:sz w:val="20"/>
                <w:szCs w:val="20"/>
              </w:rPr>
              <w:t>11</w:t>
            </w:r>
          </w:p>
        </w:tc>
      </w:tr>
      <w:tr w:rsidR="00BC6A94" w:rsidRPr="00195FFE" w:rsidTr="000726F8">
        <w:trPr>
          <w:trHeight w:val="736"/>
        </w:trPr>
        <w:tc>
          <w:tcPr>
            <w:tcW w:w="777" w:type="pct"/>
            <w:shd w:val="clear" w:color="auto" w:fill="auto"/>
          </w:tcPr>
          <w:p w:rsidR="00BC6A94" w:rsidRPr="00195FFE" w:rsidRDefault="00BC6A94" w:rsidP="000021CA">
            <w:pPr>
              <w:spacing w:after="0" w:line="240" w:lineRule="auto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390" w:type="pct"/>
            <w:shd w:val="clear" w:color="auto" w:fill="auto"/>
          </w:tcPr>
          <w:p w:rsidR="00BC6A94" w:rsidRPr="00195FFE" w:rsidRDefault="004B474B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1234,5</w:t>
            </w:r>
          </w:p>
        </w:tc>
        <w:tc>
          <w:tcPr>
            <w:tcW w:w="438" w:type="pct"/>
            <w:shd w:val="clear" w:color="auto" w:fill="auto"/>
          </w:tcPr>
          <w:p w:rsidR="00BC6A94" w:rsidRPr="00195FFE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1463,9</w:t>
            </w:r>
          </w:p>
        </w:tc>
        <w:tc>
          <w:tcPr>
            <w:tcW w:w="439" w:type="pct"/>
            <w:shd w:val="clear" w:color="auto" w:fill="auto"/>
          </w:tcPr>
          <w:p w:rsidR="00BC6A94" w:rsidRPr="00195FFE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438" w:type="pct"/>
            <w:shd w:val="clear" w:color="auto" w:fill="auto"/>
          </w:tcPr>
          <w:p w:rsidR="00BC6A94" w:rsidRPr="00195FFE" w:rsidRDefault="00BC6A94" w:rsidP="000021C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438" w:type="pct"/>
          </w:tcPr>
          <w:p w:rsidR="00BC6A94" w:rsidRPr="00195FFE" w:rsidRDefault="00BC6A94" w:rsidP="000021C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438" w:type="pct"/>
          </w:tcPr>
          <w:p w:rsidR="00BC6A94" w:rsidRPr="00195FFE" w:rsidRDefault="00BC6A94" w:rsidP="000021C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438" w:type="pct"/>
          </w:tcPr>
          <w:p w:rsidR="00BC6A94" w:rsidRPr="00195FFE" w:rsidRDefault="00BC6A94" w:rsidP="000021C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389" w:type="pct"/>
          </w:tcPr>
          <w:p w:rsidR="00BC6A94" w:rsidRPr="00195FFE" w:rsidRDefault="00BC6A94" w:rsidP="000021C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389" w:type="pct"/>
          </w:tcPr>
          <w:p w:rsidR="00BC6A94" w:rsidRPr="00195FFE" w:rsidRDefault="00BC6A94" w:rsidP="000021C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426" w:type="pct"/>
          </w:tcPr>
          <w:p w:rsidR="00BC6A94" w:rsidRPr="00195FFE" w:rsidRDefault="00BC6A94" w:rsidP="004B474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195FFE">
              <w:rPr>
                <w:rFonts w:ascii="PT Astra Serif" w:hAnsi="PT Astra Serif"/>
                <w:b/>
                <w:sz w:val="20"/>
                <w:szCs w:val="20"/>
              </w:rPr>
              <w:t>12</w:t>
            </w:r>
            <w:r w:rsidR="004B474B" w:rsidRPr="00195FFE">
              <w:rPr>
                <w:rFonts w:ascii="PT Astra Serif" w:hAnsi="PT Astra Serif"/>
                <w:b/>
                <w:sz w:val="20"/>
                <w:szCs w:val="20"/>
              </w:rPr>
              <w:t>49</w:t>
            </w:r>
            <w:r w:rsidRPr="00195FFE">
              <w:rPr>
                <w:rFonts w:ascii="PT Astra Serif" w:hAnsi="PT Astra Serif"/>
                <w:b/>
                <w:sz w:val="20"/>
                <w:szCs w:val="20"/>
              </w:rPr>
              <w:t>8,4</w:t>
            </w:r>
          </w:p>
        </w:tc>
      </w:tr>
      <w:tr w:rsidR="005E5FBE" w:rsidRPr="00195FFE" w:rsidTr="000726F8">
        <w:trPr>
          <w:trHeight w:val="70"/>
        </w:trPr>
        <w:tc>
          <w:tcPr>
            <w:tcW w:w="777" w:type="pct"/>
            <w:shd w:val="clear" w:color="auto" w:fill="auto"/>
          </w:tcPr>
          <w:p w:rsidR="0054363B" w:rsidRPr="00195FFE" w:rsidRDefault="0054363B" w:rsidP="000726F8">
            <w:pPr>
              <w:spacing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195FFE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90" w:type="pct"/>
            <w:shd w:val="clear" w:color="auto" w:fill="auto"/>
          </w:tcPr>
          <w:p w:rsidR="0054363B" w:rsidRPr="00195FFE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auto"/>
          </w:tcPr>
          <w:p w:rsidR="0054363B" w:rsidRPr="00195FFE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:rsidR="0054363B" w:rsidRPr="00195FFE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auto"/>
          </w:tcPr>
          <w:p w:rsidR="0054363B" w:rsidRPr="00195FFE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</w:tcPr>
          <w:p w:rsidR="0054363B" w:rsidRPr="00195FFE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</w:tcPr>
          <w:p w:rsidR="0054363B" w:rsidRPr="00195FFE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</w:tcPr>
          <w:p w:rsidR="0054363B" w:rsidRPr="00195FFE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9" w:type="pct"/>
          </w:tcPr>
          <w:p w:rsidR="0054363B" w:rsidRPr="00195FFE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9" w:type="pct"/>
          </w:tcPr>
          <w:p w:rsidR="0054363B" w:rsidRPr="00195FFE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6" w:type="pct"/>
          </w:tcPr>
          <w:p w:rsidR="0054363B" w:rsidRPr="00195FFE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5E5FBE" w:rsidRPr="00195FFE" w:rsidTr="000726F8">
        <w:tc>
          <w:tcPr>
            <w:tcW w:w="777" w:type="pct"/>
            <w:shd w:val="clear" w:color="auto" w:fill="auto"/>
          </w:tcPr>
          <w:p w:rsidR="0054363B" w:rsidRPr="00195FFE" w:rsidRDefault="0054363B" w:rsidP="00D07D90">
            <w:pPr>
              <w:spacing w:after="0" w:line="240" w:lineRule="auto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0" w:type="pct"/>
            <w:shd w:val="clear" w:color="auto" w:fill="auto"/>
          </w:tcPr>
          <w:p w:rsidR="0054363B" w:rsidRPr="00195FFE" w:rsidRDefault="00CB12B3" w:rsidP="00D07D90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54363B" w:rsidRPr="00195FFE" w:rsidRDefault="00CB12B3" w:rsidP="00D07D90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54363B" w:rsidRPr="00195FFE" w:rsidRDefault="00CB12B3" w:rsidP="00D07D90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54363B" w:rsidRPr="00195FFE" w:rsidRDefault="00CB12B3" w:rsidP="00D07D90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</w:tcPr>
          <w:p w:rsidR="0054363B" w:rsidRPr="00195FFE" w:rsidRDefault="00CB12B3" w:rsidP="00D07D90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</w:tcPr>
          <w:p w:rsidR="0054363B" w:rsidRPr="00195FFE" w:rsidRDefault="00CB12B3" w:rsidP="00D07D90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</w:tcPr>
          <w:p w:rsidR="0054363B" w:rsidRPr="00195FFE" w:rsidRDefault="00CB12B3" w:rsidP="00D07D90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</w:tcPr>
          <w:p w:rsidR="0054363B" w:rsidRPr="00195FFE" w:rsidRDefault="00CB12B3" w:rsidP="00D07D90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</w:tcPr>
          <w:p w:rsidR="0054363B" w:rsidRPr="00195FFE" w:rsidRDefault="00CB12B3" w:rsidP="00D07D90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26" w:type="pct"/>
          </w:tcPr>
          <w:p w:rsidR="0054363B" w:rsidRPr="00195FFE" w:rsidRDefault="00CB12B3" w:rsidP="00D07D90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BC6A94" w:rsidRPr="00195FFE" w:rsidTr="000726F8">
        <w:trPr>
          <w:trHeight w:val="475"/>
        </w:trPr>
        <w:tc>
          <w:tcPr>
            <w:tcW w:w="777" w:type="pct"/>
            <w:shd w:val="clear" w:color="auto" w:fill="auto"/>
          </w:tcPr>
          <w:p w:rsidR="00BC6A94" w:rsidRPr="00195FFE" w:rsidRDefault="00BC6A94" w:rsidP="00D07D90">
            <w:pPr>
              <w:spacing w:after="0" w:line="240" w:lineRule="auto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0" w:type="pct"/>
            <w:shd w:val="clear" w:color="auto" w:fill="auto"/>
          </w:tcPr>
          <w:p w:rsidR="00BC6A94" w:rsidRPr="00195FFE" w:rsidRDefault="00BC6A94" w:rsidP="00D07D90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C6A94" w:rsidRPr="00195FFE" w:rsidRDefault="00BC6A94" w:rsidP="00D07D90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BC6A94" w:rsidRPr="00195FFE" w:rsidRDefault="00BC6A94" w:rsidP="00D07D90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C6A94" w:rsidRPr="00195FFE" w:rsidRDefault="00BC6A94" w:rsidP="00D07D90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</w:tcPr>
          <w:p w:rsidR="00BC6A94" w:rsidRPr="00195FFE" w:rsidRDefault="00BC6A94" w:rsidP="00D07D90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</w:tcPr>
          <w:p w:rsidR="00BC6A94" w:rsidRPr="00195FFE" w:rsidRDefault="00BC6A94" w:rsidP="00D07D90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</w:tcPr>
          <w:p w:rsidR="00BC6A94" w:rsidRPr="00195FFE" w:rsidRDefault="00BC6A94" w:rsidP="00D07D90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</w:tcPr>
          <w:p w:rsidR="00BC6A94" w:rsidRPr="00195FFE" w:rsidRDefault="00BC6A94" w:rsidP="00D07D90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</w:tcPr>
          <w:p w:rsidR="00BC6A94" w:rsidRPr="00195FFE" w:rsidRDefault="00BC6A94" w:rsidP="00D07D90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26" w:type="pct"/>
          </w:tcPr>
          <w:p w:rsidR="00BC6A94" w:rsidRPr="00195FFE" w:rsidRDefault="00BC6A94" w:rsidP="00D07D90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</w:tr>
      <w:tr w:rsidR="00BC6A94" w:rsidRPr="00195FFE" w:rsidTr="000726F8">
        <w:tc>
          <w:tcPr>
            <w:tcW w:w="777" w:type="pct"/>
            <w:shd w:val="clear" w:color="auto" w:fill="auto"/>
          </w:tcPr>
          <w:p w:rsidR="00BC6A94" w:rsidRPr="00195FFE" w:rsidRDefault="00BC6A94" w:rsidP="000021CA">
            <w:pPr>
              <w:spacing w:after="0" w:line="240" w:lineRule="auto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390" w:type="pct"/>
            <w:shd w:val="clear" w:color="auto" w:fill="auto"/>
          </w:tcPr>
          <w:p w:rsidR="00BC6A94" w:rsidRPr="00195FFE" w:rsidRDefault="004B474B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1234,5</w:t>
            </w:r>
          </w:p>
        </w:tc>
        <w:tc>
          <w:tcPr>
            <w:tcW w:w="438" w:type="pct"/>
            <w:shd w:val="clear" w:color="auto" w:fill="auto"/>
          </w:tcPr>
          <w:p w:rsidR="00BC6A94" w:rsidRPr="00195FFE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1463,9</w:t>
            </w:r>
          </w:p>
        </w:tc>
        <w:tc>
          <w:tcPr>
            <w:tcW w:w="439" w:type="pct"/>
            <w:shd w:val="clear" w:color="auto" w:fill="auto"/>
          </w:tcPr>
          <w:p w:rsidR="00BC6A94" w:rsidRPr="00195FFE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438" w:type="pct"/>
            <w:shd w:val="clear" w:color="auto" w:fill="auto"/>
          </w:tcPr>
          <w:p w:rsidR="00BC6A94" w:rsidRPr="00195FFE" w:rsidRDefault="00BC6A94" w:rsidP="000021C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438" w:type="pct"/>
          </w:tcPr>
          <w:p w:rsidR="00BC6A94" w:rsidRPr="00195FFE" w:rsidRDefault="00BC6A94" w:rsidP="000021C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438" w:type="pct"/>
          </w:tcPr>
          <w:p w:rsidR="00BC6A94" w:rsidRPr="00195FFE" w:rsidRDefault="00BC6A94" w:rsidP="000021C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438" w:type="pct"/>
          </w:tcPr>
          <w:p w:rsidR="00BC6A94" w:rsidRPr="00195FFE" w:rsidRDefault="00BC6A94" w:rsidP="000021C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389" w:type="pct"/>
          </w:tcPr>
          <w:p w:rsidR="00BC6A94" w:rsidRPr="00195FFE" w:rsidRDefault="00BC6A94" w:rsidP="000021C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389" w:type="pct"/>
          </w:tcPr>
          <w:p w:rsidR="00BC6A94" w:rsidRPr="00195FFE" w:rsidRDefault="00BC6A94" w:rsidP="000021C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426" w:type="pct"/>
          </w:tcPr>
          <w:p w:rsidR="00BC6A94" w:rsidRPr="00195FFE" w:rsidRDefault="00BC6A94" w:rsidP="004B474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195FFE">
              <w:rPr>
                <w:rFonts w:ascii="PT Astra Serif" w:hAnsi="PT Astra Serif"/>
                <w:b/>
                <w:sz w:val="20"/>
                <w:szCs w:val="20"/>
              </w:rPr>
              <w:t>12 </w:t>
            </w:r>
            <w:r w:rsidR="004B474B" w:rsidRPr="00195FFE">
              <w:rPr>
                <w:rFonts w:ascii="PT Astra Serif" w:hAnsi="PT Astra Serif"/>
                <w:b/>
                <w:sz w:val="20"/>
                <w:szCs w:val="20"/>
              </w:rPr>
              <w:t>498</w:t>
            </w:r>
            <w:r w:rsidRPr="00195FFE">
              <w:rPr>
                <w:rFonts w:ascii="PT Astra Serif" w:hAnsi="PT Astra Serif"/>
                <w:b/>
                <w:sz w:val="20"/>
                <w:szCs w:val="20"/>
              </w:rPr>
              <w:t>,4</w:t>
            </w:r>
          </w:p>
        </w:tc>
      </w:tr>
      <w:tr w:rsidR="00BC6A94" w:rsidRPr="00195FFE" w:rsidTr="000726F8">
        <w:tc>
          <w:tcPr>
            <w:tcW w:w="777" w:type="pct"/>
            <w:shd w:val="clear" w:color="auto" w:fill="auto"/>
          </w:tcPr>
          <w:p w:rsidR="00BC6A94" w:rsidRPr="00195FFE" w:rsidRDefault="00BC6A94" w:rsidP="000021CA">
            <w:pPr>
              <w:spacing w:after="0" w:line="240" w:lineRule="auto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90" w:type="pct"/>
            <w:shd w:val="clear" w:color="auto" w:fill="auto"/>
          </w:tcPr>
          <w:p w:rsidR="00BC6A94" w:rsidRPr="00195FFE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C6A94" w:rsidRPr="00195FFE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BC6A94" w:rsidRPr="00195FFE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C6A94" w:rsidRPr="00195FFE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</w:tcPr>
          <w:p w:rsidR="00BC6A94" w:rsidRPr="00195FFE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</w:tcPr>
          <w:p w:rsidR="00BC6A94" w:rsidRPr="00195FFE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</w:tcPr>
          <w:p w:rsidR="00BC6A94" w:rsidRPr="00195FFE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</w:tcPr>
          <w:p w:rsidR="00BC6A94" w:rsidRPr="00195FFE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</w:tcPr>
          <w:p w:rsidR="00BC6A94" w:rsidRPr="00195FFE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26" w:type="pct"/>
          </w:tcPr>
          <w:p w:rsidR="00BC6A94" w:rsidRPr="00195FFE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BC6A94" w:rsidRPr="00195FFE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195FFE" w:rsidRDefault="00BC6A94" w:rsidP="000021CA">
            <w:pPr>
              <w:spacing w:after="0" w:line="240" w:lineRule="auto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Всего </w:t>
            </w:r>
            <w:r w:rsidRPr="00195FF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комплекс процессных мероприятий: «</w:t>
            </w:r>
            <w:r w:rsidRPr="00195FFE">
              <w:rPr>
                <w:rFonts w:ascii="PT Astra Serif" w:hAnsi="PT Astra Serif"/>
                <w:b/>
                <w:sz w:val="20"/>
                <w:szCs w:val="20"/>
              </w:rPr>
              <w:t>Информирование населения о деятельности органов местного самоуправления</w:t>
            </w:r>
            <w:r w:rsidRPr="00195FF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195FFE" w:rsidRDefault="004B474B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b/>
                <w:sz w:val="20"/>
                <w:szCs w:val="20"/>
              </w:rPr>
              <w:t>75</w:t>
            </w:r>
            <w:r w:rsidR="00BC6A94" w:rsidRPr="00195FFE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195FFE" w:rsidRDefault="00BC6A94" w:rsidP="000021C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b/>
                <w:sz w:val="20"/>
                <w:szCs w:val="20"/>
              </w:rPr>
              <w:t>960,0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195FFE" w:rsidRDefault="00BC6A94" w:rsidP="000021C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b/>
                <w:sz w:val="20"/>
                <w:szCs w:val="20"/>
              </w:rPr>
              <w:t>960,0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195FFE" w:rsidRDefault="00BC6A94" w:rsidP="000021C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b/>
                <w:sz w:val="20"/>
                <w:szCs w:val="20"/>
              </w:rPr>
              <w:t>960,0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195FFE" w:rsidRDefault="00BC6A94" w:rsidP="000021C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b/>
                <w:sz w:val="20"/>
                <w:szCs w:val="20"/>
              </w:rPr>
              <w:t>960,0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195FFE" w:rsidRDefault="00BC6A94" w:rsidP="000021C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b/>
                <w:sz w:val="20"/>
                <w:szCs w:val="20"/>
              </w:rPr>
              <w:t>960,0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195FFE" w:rsidRDefault="00BC6A94" w:rsidP="000021C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b/>
                <w:sz w:val="20"/>
                <w:szCs w:val="20"/>
              </w:rPr>
              <w:t>960,0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195FFE" w:rsidRDefault="00BC6A94" w:rsidP="000021C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b/>
                <w:sz w:val="20"/>
                <w:szCs w:val="20"/>
              </w:rPr>
              <w:t>960,0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195FFE" w:rsidRDefault="00BC6A94" w:rsidP="000021C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b/>
                <w:sz w:val="20"/>
                <w:szCs w:val="20"/>
              </w:rPr>
              <w:t>960,0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195FFE" w:rsidRDefault="00BC6A94" w:rsidP="004B474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b/>
                <w:sz w:val="20"/>
                <w:szCs w:val="20"/>
              </w:rPr>
              <w:t>8 </w:t>
            </w:r>
            <w:r w:rsidR="004B474B" w:rsidRPr="00195FFE">
              <w:rPr>
                <w:rFonts w:ascii="PT Astra Serif" w:eastAsia="Calibri" w:hAnsi="PT Astra Serif"/>
                <w:b/>
                <w:sz w:val="20"/>
                <w:szCs w:val="20"/>
              </w:rPr>
              <w:t>43</w:t>
            </w:r>
            <w:r w:rsidRPr="00195FFE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</w:tr>
      <w:tr w:rsidR="00BC6A94" w:rsidRPr="00195FFE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195FFE" w:rsidRDefault="00BC6A94" w:rsidP="000726F8">
            <w:pPr>
              <w:spacing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195FFE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195FFE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195FFE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195FFE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195FFE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195FFE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195FFE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195FFE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195FFE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195FFE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BC6A94" w:rsidRPr="00195FFE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195FFE" w:rsidRDefault="00BC6A94" w:rsidP="000726F8">
            <w:pPr>
              <w:spacing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195FFE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195FFE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195FFE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195FFE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195FFE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195FFE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195FFE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195FFE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195FFE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195FFE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321906" w:rsidRPr="00195FFE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906" w:rsidRPr="00195FFE" w:rsidRDefault="00321906" w:rsidP="000726F8">
            <w:pPr>
              <w:spacing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 xml:space="preserve">средства бюджета </w:t>
            </w:r>
            <w:r w:rsidRPr="00195FFE">
              <w:rPr>
                <w:rFonts w:ascii="PT Astra Serif" w:eastAsia="Calibri" w:hAnsi="PT Astra Serif"/>
                <w:sz w:val="20"/>
                <w:szCs w:val="20"/>
              </w:rPr>
              <w:lastRenderedPageBreak/>
              <w:t>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906" w:rsidRPr="00195FFE" w:rsidRDefault="00321906" w:rsidP="003219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lastRenderedPageBreak/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906" w:rsidRPr="00195FFE" w:rsidRDefault="00321906" w:rsidP="003219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906" w:rsidRPr="00195FFE" w:rsidRDefault="00321906" w:rsidP="003219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906" w:rsidRPr="00195FFE" w:rsidRDefault="00321906" w:rsidP="003219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06" w:rsidRPr="00195FFE" w:rsidRDefault="00321906" w:rsidP="003219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06" w:rsidRPr="00195FFE" w:rsidRDefault="00321906" w:rsidP="003219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06" w:rsidRPr="00195FFE" w:rsidRDefault="00321906" w:rsidP="003219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06" w:rsidRPr="00195FFE" w:rsidRDefault="00321906" w:rsidP="003219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06" w:rsidRPr="00195FFE" w:rsidRDefault="00321906" w:rsidP="003219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06" w:rsidRPr="00195FFE" w:rsidRDefault="00321906" w:rsidP="003219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321906" w:rsidRPr="00195FFE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906" w:rsidRPr="00195FFE" w:rsidRDefault="00321906" w:rsidP="000021CA"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lastRenderedPageBreak/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906" w:rsidRPr="00195FFE" w:rsidRDefault="004B474B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b/>
                <w:sz w:val="20"/>
                <w:szCs w:val="20"/>
              </w:rPr>
              <w:t>750,0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906" w:rsidRPr="00195FFE" w:rsidRDefault="00321906" w:rsidP="000021C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b/>
                <w:sz w:val="20"/>
                <w:szCs w:val="20"/>
              </w:rPr>
              <w:t>960,0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906" w:rsidRPr="00195FFE" w:rsidRDefault="00321906" w:rsidP="000021C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b/>
                <w:sz w:val="20"/>
                <w:szCs w:val="20"/>
              </w:rPr>
              <w:t>960,0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906" w:rsidRPr="00195FFE" w:rsidRDefault="00321906" w:rsidP="000021C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b/>
                <w:sz w:val="20"/>
                <w:szCs w:val="20"/>
              </w:rPr>
              <w:t>960,0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06" w:rsidRPr="00195FFE" w:rsidRDefault="00321906" w:rsidP="000021C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b/>
                <w:sz w:val="20"/>
                <w:szCs w:val="20"/>
              </w:rPr>
              <w:t>960,0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06" w:rsidRPr="00195FFE" w:rsidRDefault="00321906" w:rsidP="000021C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b/>
                <w:sz w:val="20"/>
                <w:szCs w:val="20"/>
              </w:rPr>
              <w:t>960,0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06" w:rsidRPr="00195FFE" w:rsidRDefault="00321906" w:rsidP="000021C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b/>
                <w:sz w:val="20"/>
                <w:szCs w:val="20"/>
              </w:rPr>
              <w:t>960,0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06" w:rsidRPr="00195FFE" w:rsidRDefault="00321906" w:rsidP="000021C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b/>
                <w:sz w:val="20"/>
                <w:szCs w:val="20"/>
              </w:rPr>
              <w:t>960,0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06" w:rsidRPr="00195FFE" w:rsidRDefault="00321906" w:rsidP="000021C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b/>
                <w:sz w:val="20"/>
                <w:szCs w:val="20"/>
              </w:rPr>
              <w:t>960,0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06" w:rsidRPr="00195FFE" w:rsidRDefault="004B474B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b/>
                <w:sz w:val="20"/>
                <w:szCs w:val="20"/>
              </w:rPr>
              <w:t>8 430,0</w:t>
            </w:r>
          </w:p>
        </w:tc>
      </w:tr>
      <w:tr w:rsidR="00BC6A94" w:rsidRPr="00195FFE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195FFE" w:rsidRDefault="00BC6A94" w:rsidP="000021CA"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195FFE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195FFE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195FFE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195FFE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195FFE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195FFE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195FFE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195FFE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195FFE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195FFE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321906" w:rsidRPr="00195FFE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906" w:rsidRPr="00195FFE" w:rsidRDefault="00321906" w:rsidP="00BF59D9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Всего комплекс процессных мероприятий: «</w:t>
            </w:r>
            <w:r w:rsidRPr="00195FFE">
              <w:rPr>
                <w:rFonts w:ascii="PT Astra Serif" w:hAnsi="PT Astra Serif" w:cs="Times New Roman"/>
                <w:b/>
                <w:sz w:val="20"/>
                <w:szCs w:val="20"/>
              </w:rPr>
              <w:t>Работа с обращениями граждан</w:t>
            </w:r>
            <w:r w:rsidRPr="00195FF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906" w:rsidRPr="00195FFE" w:rsidRDefault="00321906" w:rsidP="00BF59D9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b/>
                <w:sz w:val="20"/>
                <w:szCs w:val="20"/>
              </w:rPr>
              <w:t>484,5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906" w:rsidRPr="00195FFE" w:rsidRDefault="00321906" w:rsidP="00BF59D9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b/>
                <w:sz w:val="20"/>
                <w:szCs w:val="20"/>
              </w:rPr>
              <w:t>503,9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906" w:rsidRPr="00195FFE" w:rsidRDefault="00321906" w:rsidP="00BF59D9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b/>
                <w:sz w:val="20"/>
                <w:szCs w:val="20"/>
              </w:rPr>
              <w:t>440,0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906" w:rsidRPr="00195FFE" w:rsidRDefault="00321906" w:rsidP="00321906">
            <w:pPr>
              <w:jc w:val="center"/>
            </w:pPr>
            <w:r w:rsidRPr="00195FFE">
              <w:rPr>
                <w:rFonts w:ascii="PT Astra Serif" w:eastAsia="Calibri" w:hAnsi="PT Astra Serif"/>
                <w:b/>
                <w:sz w:val="20"/>
                <w:szCs w:val="20"/>
              </w:rPr>
              <w:t>440,0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06" w:rsidRPr="00195FFE" w:rsidRDefault="00321906" w:rsidP="00321906">
            <w:pPr>
              <w:jc w:val="center"/>
            </w:pPr>
            <w:r w:rsidRPr="00195FFE">
              <w:rPr>
                <w:rFonts w:ascii="PT Astra Serif" w:eastAsia="Calibri" w:hAnsi="PT Astra Serif"/>
                <w:b/>
                <w:sz w:val="20"/>
                <w:szCs w:val="20"/>
              </w:rPr>
              <w:t>440,0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06" w:rsidRPr="00195FFE" w:rsidRDefault="00321906" w:rsidP="00321906">
            <w:pPr>
              <w:jc w:val="center"/>
            </w:pPr>
            <w:r w:rsidRPr="00195FFE">
              <w:rPr>
                <w:rFonts w:ascii="PT Astra Serif" w:eastAsia="Calibri" w:hAnsi="PT Astra Serif"/>
                <w:b/>
                <w:sz w:val="20"/>
                <w:szCs w:val="20"/>
              </w:rPr>
              <w:t>440,0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06" w:rsidRPr="00195FFE" w:rsidRDefault="00321906" w:rsidP="00321906">
            <w:pPr>
              <w:jc w:val="center"/>
            </w:pPr>
            <w:r w:rsidRPr="00195FFE">
              <w:rPr>
                <w:rFonts w:ascii="PT Astra Serif" w:eastAsia="Calibri" w:hAnsi="PT Astra Serif"/>
                <w:b/>
                <w:sz w:val="20"/>
                <w:szCs w:val="20"/>
              </w:rPr>
              <w:t>440,0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06" w:rsidRPr="00195FFE" w:rsidRDefault="00321906" w:rsidP="00321906">
            <w:pPr>
              <w:jc w:val="center"/>
            </w:pPr>
            <w:r w:rsidRPr="00195FFE">
              <w:rPr>
                <w:rFonts w:ascii="PT Astra Serif" w:eastAsia="Calibri" w:hAnsi="PT Astra Serif"/>
                <w:b/>
                <w:sz w:val="20"/>
                <w:szCs w:val="20"/>
              </w:rPr>
              <w:t>440,0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06" w:rsidRPr="00195FFE" w:rsidRDefault="00321906" w:rsidP="00321906">
            <w:pPr>
              <w:jc w:val="center"/>
            </w:pPr>
            <w:r w:rsidRPr="00195FFE">
              <w:rPr>
                <w:rFonts w:ascii="PT Astra Serif" w:eastAsia="Calibri" w:hAnsi="PT Astra Serif"/>
                <w:b/>
                <w:sz w:val="20"/>
                <w:szCs w:val="20"/>
              </w:rPr>
              <w:t>440,0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06" w:rsidRPr="00195FFE" w:rsidRDefault="00321906" w:rsidP="00BF59D9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b/>
                <w:sz w:val="20"/>
                <w:szCs w:val="20"/>
              </w:rPr>
              <w:t>4068,4</w:t>
            </w:r>
          </w:p>
        </w:tc>
      </w:tr>
      <w:tr w:rsidR="00BC6A94" w:rsidRPr="00195FFE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195FFE" w:rsidRDefault="00BC6A94" w:rsidP="00BF59D9">
            <w:pPr>
              <w:spacing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195FFE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195FFE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195FFE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195FFE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195FFE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195FFE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195FFE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195FFE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195FFE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195FFE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BC6A94" w:rsidRPr="00195FFE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195FFE" w:rsidRDefault="00BC6A94" w:rsidP="000021CA"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195FFE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195FFE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195FFE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195FFE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195FFE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195FFE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195FFE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195FFE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195FFE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195FFE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BC6A94" w:rsidRPr="00195FFE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195FFE" w:rsidRDefault="00BC6A94" w:rsidP="000021CA"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195FFE" w:rsidRDefault="007A4A8A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195FFE" w:rsidRDefault="007A4A8A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195FFE" w:rsidRDefault="007A4A8A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195FFE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195FFE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195FFE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195FFE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195FFE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195FFE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195FFE" w:rsidRDefault="007A4A8A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321906" w:rsidRPr="00195FFE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906" w:rsidRPr="00195FFE" w:rsidRDefault="00321906" w:rsidP="000021CA"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906" w:rsidRPr="00195FFE" w:rsidRDefault="00321906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484,5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906" w:rsidRPr="00195FFE" w:rsidRDefault="00321906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503,9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906" w:rsidRPr="00195FFE" w:rsidRDefault="00321906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440,0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906" w:rsidRPr="00195FFE" w:rsidRDefault="00321906" w:rsidP="000021CA">
            <w:pPr>
              <w:spacing w:after="0"/>
              <w:jc w:val="center"/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440,0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06" w:rsidRPr="00195FFE" w:rsidRDefault="00321906" w:rsidP="000021CA">
            <w:pPr>
              <w:spacing w:after="0"/>
              <w:jc w:val="center"/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440,0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06" w:rsidRPr="00195FFE" w:rsidRDefault="00321906" w:rsidP="000021CA">
            <w:pPr>
              <w:spacing w:after="0"/>
              <w:jc w:val="center"/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440,0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06" w:rsidRPr="00195FFE" w:rsidRDefault="00321906" w:rsidP="000021CA">
            <w:pPr>
              <w:spacing w:after="0"/>
              <w:jc w:val="center"/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440,0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06" w:rsidRPr="00195FFE" w:rsidRDefault="00321906" w:rsidP="000021CA">
            <w:pPr>
              <w:spacing w:after="0"/>
              <w:jc w:val="center"/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440,0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06" w:rsidRPr="00195FFE" w:rsidRDefault="00321906" w:rsidP="000021CA">
            <w:pPr>
              <w:spacing w:after="0"/>
              <w:jc w:val="center"/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440,0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06" w:rsidRPr="00195FFE" w:rsidRDefault="00321906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4068,4</w:t>
            </w:r>
          </w:p>
        </w:tc>
      </w:tr>
      <w:tr w:rsidR="00BC6A94" w:rsidRPr="00195FFE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195FFE" w:rsidRDefault="00BC6A94" w:rsidP="000021CA"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195FFE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195FFE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195FFE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195FFE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195FFE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195FFE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195FFE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195FFE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195FFE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195FFE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95FFE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</w:tbl>
    <w:p w:rsidR="00E0094A" w:rsidRPr="00195FFE" w:rsidRDefault="00E0094A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0094A" w:rsidRPr="00195FFE" w:rsidRDefault="00E0094A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0094A" w:rsidRPr="00195FFE" w:rsidRDefault="00E0094A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0094A" w:rsidRPr="00195FFE" w:rsidRDefault="00E0094A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15FC2" w:rsidRPr="00195FFE" w:rsidRDefault="00715FC2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15FC2" w:rsidRPr="00195FFE" w:rsidRDefault="00715FC2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15FC2" w:rsidRPr="00195FFE" w:rsidRDefault="00715FC2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53A3C" w:rsidRPr="00195FFE" w:rsidRDefault="00A53A3C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53A3C" w:rsidRPr="00195FFE" w:rsidRDefault="00A53A3C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0094A" w:rsidRPr="00195FFE" w:rsidRDefault="00E0094A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5641"/>
      </w:tblGrid>
      <w:tr w:rsidR="00286A92" w:rsidRPr="00195FFE" w:rsidTr="000021CA">
        <w:tc>
          <w:tcPr>
            <w:tcW w:w="9351" w:type="dxa"/>
          </w:tcPr>
          <w:p w:rsidR="00286A92" w:rsidRPr="00195FFE" w:rsidRDefault="00286A92" w:rsidP="005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641" w:type="dxa"/>
          </w:tcPr>
          <w:p w:rsidR="000021CA" w:rsidRPr="00195FFE" w:rsidRDefault="00286A92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FFE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1</w:t>
            </w:r>
          </w:p>
          <w:p w:rsidR="00286A92" w:rsidRPr="00195FFE" w:rsidRDefault="00286A92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FF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286A92" w:rsidRPr="00195FFE" w:rsidRDefault="00286A92" w:rsidP="00286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FFE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484019" w:rsidRPr="00195FFE">
              <w:rPr>
                <w:rFonts w:ascii="PT Astra Serif" w:hAnsi="PT Astra Serif"/>
                <w:sz w:val="24"/>
                <w:szCs w:val="24"/>
              </w:rPr>
              <w:t>Информирование населения о деятельности органов местного самоуправления   Щекинского района</w:t>
            </w:r>
            <w:r w:rsidRPr="00195FFE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0021CA" w:rsidRPr="00195FFE" w:rsidRDefault="000021CA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803BA2" w:rsidRPr="00195FFE" w:rsidRDefault="00E0094A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195FF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Паспорт  комплекса процессных мероприятий муниципальной программы</w:t>
      </w:r>
      <w:r w:rsidR="00803BA2" w:rsidRPr="00195FF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</w:p>
    <w:p w:rsidR="00E0094A" w:rsidRPr="00195FFE" w:rsidRDefault="00803BA2" w:rsidP="00C3024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195FF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</w:t>
      </w:r>
      <w:r w:rsidR="00C30242" w:rsidRPr="00195FFE">
        <w:rPr>
          <w:rFonts w:ascii="PT Astra Serif" w:hAnsi="PT Astra Serif"/>
          <w:b/>
          <w:sz w:val="24"/>
          <w:szCs w:val="24"/>
        </w:rPr>
        <w:t>Информирование населения о деятельности органов местного самоуправления</w:t>
      </w:r>
      <w:r w:rsidRPr="00195FF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»</w:t>
      </w:r>
    </w:p>
    <w:p w:rsidR="00E0094A" w:rsidRPr="00195FFE" w:rsidRDefault="00E0094A" w:rsidP="00E009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E0094A" w:rsidRPr="00195FFE" w:rsidTr="00803BA2">
        <w:tc>
          <w:tcPr>
            <w:tcW w:w="2835" w:type="dxa"/>
            <w:shd w:val="clear" w:color="auto" w:fill="auto"/>
          </w:tcPr>
          <w:p w:rsidR="00E0094A" w:rsidRPr="00195FFE" w:rsidRDefault="00E0094A" w:rsidP="00E009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E0094A" w:rsidRPr="00195FFE" w:rsidRDefault="00C30242" w:rsidP="00C30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hAnsi="PT Astra Serif"/>
                <w:sz w:val="20"/>
                <w:szCs w:val="20"/>
              </w:rPr>
              <w:t xml:space="preserve">Начальник отдела по взаимодействию с органами местного самоуправления и организационной работе; референт главы администрации </w:t>
            </w:r>
            <w:r w:rsidRPr="00195FFE">
              <w:rPr>
                <w:rFonts w:ascii="PT Astra Serif" w:hAnsi="PT Astra Serif" w:cs="Times New Roman"/>
                <w:sz w:val="20"/>
                <w:szCs w:val="20"/>
              </w:rPr>
              <w:t>Щекинского района  по взаимодействию с ОМС, общественными организациями и СМИ</w:t>
            </w:r>
            <w:r w:rsidRPr="00195FF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755DF0" w:rsidRPr="00195FFE" w:rsidTr="00803BA2">
        <w:tc>
          <w:tcPr>
            <w:tcW w:w="2835" w:type="dxa"/>
            <w:shd w:val="clear" w:color="auto" w:fill="auto"/>
          </w:tcPr>
          <w:p w:rsidR="00755DF0" w:rsidRPr="00195FFE" w:rsidRDefault="00755DF0" w:rsidP="00755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755DF0" w:rsidRPr="00195FFE" w:rsidRDefault="00755DF0" w:rsidP="00755DF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u w:val="single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  <w:r w:rsidRPr="00195FFE">
              <w:rPr>
                <w:rFonts w:ascii="PT Astra Serif" w:eastAsia="Times New Roman" w:hAnsi="PT Astra Serif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C30242" w:rsidRPr="00195FFE" w:rsidRDefault="0078059D" w:rsidP="00755DF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195FFE">
              <w:rPr>
                <w:rFonts w:ascii="PT Astra Serif" w:hAnsi="PT Astra Serif"/>
                <w:color w:val="000000"/>
                <w:sz w:val="18"/>
                <w:szCs w:val="18"/>
              </w:rPr>
              <w:t>И</w:t>
            </w:r>
            <w:r w:rsidR="00C30242" w:rsidRPr="00195FFE">
              <w:rPr>
                <w:rFonts w:ascii="PT Astra Serif" w:hAnsi="PT Astra Serif"/>
                <w:color w:val="000000"/>
                <w:sz w:val="18"/>
                <w:szCs w:val="18"/>
              </w:rPr>
              <w:t>нформирование населения по актуальным вопросам раз</w:t>
            </w:r>
            <w:r w:rsidR="00B077A0" w:rsidRPr="00195FFE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вития муниципального образования  </w:t>
            </w:r>
            <w:proofErr w:type="spellStart"/>
            <w:r w:rsidR="00C30242" w:rsidRPr="00195FF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Щекинский</w:t>
            </w:r>
            <w:proofErr w:type="spellEnd"/>
            <w:r w:rsidR="00C30242" w:rsidRPr="00195FF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район</w:t>
            </w:r>
            <w:r w:rsidR="00C30242" w:rsidRPr="00195FFE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755DF0" w:rsidRPr="00195FFE" w:rsidRDefault="00755DF0" w:rsidP="00755DF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Задача 2 </w:t>
            </w:r>
          </w:p>
          <w:p w:rsidR="00755DF0" w:rsidRPr="00195FFE" w:rsidRDefault="00C30242" w:rsidP="00803BA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195FFE">
              <w:rPr>
                <w:rFonts w:ascii="PT Astra Serif" w:hAnsi="PT Astra Serif"/>
                <w:color w:val="000000"/>
                <w:sz w:val="18"/>
                <w:szCs w:val="18"/>
              </w:rPr>
              <w:t>Повышение уровня качества информирования населения о деятельности органов местного самоуправления Щекинского района;</w:t>
            </w:r>
          </w:p>
          <w:p w:rsidR="00C30242" w:rsidRPr="00195FFE" w:rsidRDefault="007D4453" w:rsidP="00C3024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u w:val="single"/>
                <w:lang w:eastAsia="ru-RU"/>
              </w:rPr>
              <w:t>Задача 3</w:t>
            </w:r>
            <w:r w:rsidR="00C30242" w:rsidRPr="00195FFE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C30242" w:rsidRPr="00195FFE" w:rsidRDefault="00062F12" w:rsidP="00C60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i/>
                <w:sz w:val="18"/>
                <w:szCs w:val="18"/>
              </w:rPr>
            </w:pPr>
            <w:r w:rsidRPr="00195FFE">
              <w:rPr>
                <w:rFonts w:ascii="PT Astra Serif" w:hAnsi="PT Astra Serif"/>
                <w:color w:val="000000"/>
                <w:sz w:val="18"/>
                <w:szCs w:val="18"/>
              </w:rPr>
              <w:t>Изучение общественного мнения по различным направлениям деятельности органов местного самоуправления муниципального образования Щекинский район и оказание содействия при проведении опросов специализированными организациями</w:t>
            </w:r>
          </w:p>
        </w:tc>
      </w:tr>
      <w:tr w:rsidR="00755DF0" w:rsidRPr="00195FFE" w:rsidTr="00803BA2">
        <w:tc>
          <w:tcPr>
            <w:tcW w:w="2835" w:type="dxa"/>
            <w:shd w:val="clear" w:color="auto" w:fill="auto"/>
          </w:tcPr>
          <w:p w:rsidR="00755DF0" w:rsidRPr="00195FFE" w:rsidRDefault="00755DF0" w:rsidP="00755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78059D" w:rsidRPr="00195FFE" w:rsidRDefault="0078059D" w:rsidP="000021CA">
            <w:pPr>
              <w:pStyle w:val="aa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431" w:hanging="426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95FFE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Своевременное информирование населения по актуальным вопросам деятельности и  развития муниципального образования  </w:t>
            </w:r>
            <w:r w:rsidRPr="00195FF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Щекинский район. </w:t>
            </w:r>
          </w:p>
          <w:p w:rsidR="0078059D" w:rsidRPr="00195FFE" w:rsidRDefault="0078059D" w:rsidP="000021CA">
            <w:pPr>
              <w:pStyle w:val="aa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431" w:hanging="426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Формирование позитивного общественного мнения о деятельности органов местного самоуправления Щекинского района.</w:t>
            </w:r>
          </w:p>
          <w:p w:rsidR="0078059D" w:rsidRPr="00195FFE" w:rsidRDefault="0078059D" w:rsidP="000021CA">
            <w:pPr>
              <w:pStyle w:val="aa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431" w:hanging="426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Обеспечение открытости органов местного самоуправления.</w:t>
            </w:r>
          </w:p>
          <w:p w:rsidR="00C30242" w:rsidRPr="00195FFE" w:rsidRDefault="00C30242" w:rsidP="000021CA">
            <w:pPr>
              <w:pStyle w:val="aa"/>
              <w:widowControl w:val="0"/>
              <w:numPr>
                <w:ilvl w:val="0"/>
                <w:numId w:val="18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431" w:hanging="426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95FFE">
              <w:rPr>
                <w:rFonts w:ascii="PT Astra Serif" w:hAnsi="PT Astra Serif"/>
                <w:sz w:val="18"/>
                <w:szCs w:val="18"/>
              </w:rPr>
              <w:t>Увеличение к</w:t>
            </w:r>
            <w:r w:rsidRPr="00195FF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оличества подписчиков в официальных сообществах «Щекинский район» в социальных сетях.</w:t>
            </w:r>
          </w:p>
          <w:p w:rsidR="00C30242" w:rsidRPr="00195FFE" w:rsidRDefault="00C30242" w:rsidP="000021CA">
            <w:pPr>
              <w:pStyle w:val="aa"/>
              <w:widowControl w:val="0"/>
              <w:numPr>
                <w:ilvl w:val="0"/>
                <w:numId w:val="18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431" w:hanging="426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95FFE">
              <w:rPr>
                <w:rFonts w:ascii="PT Astra Serif" w:hAnsi="PT Astra Serif"/>
                <w:sz w:val="18"/>
                <w:szCs w:val="18"/>
              </w:rPr>
              <w:t xml:space="preserve">Обеспечение  возможности  получения информации о мнении  населения о деятельности </w:t>
            </w:r>
            <w:r w:rsidRPr="00195FF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органов местного самоуправления Щекинского района через социальные сети.</w:t>
            </w:r>
          </w:p>
          <w:p w:rsidR="00755DF0" w:rsidRPr="00195FFE" w:rsidRDefault="00C30242" w:rsidP="000021CA">
            <w:pPr>
              <w:pStyle w:val="aa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ind w:left="431" w:hanging="426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Обеспечение возможности обсуждения в официальных сообществах «Щекинский район» в социальных сетях социально значимых вопросов.</w:t>
            </w:r>
          </w:p>
          <w:p w:rsidR="00C30242" w:rsidRPr="00195FFE" w:rsidRDefault="00C30242" w:rsidP="000021CA">
            <w:pPr>
              <w:pStyle w:val="aa"/>
              <w:widowControl w:val="0"/>
              <w:numPr>
                <w:ilvl w:val="0"/>
                <w:numId w:val="18"/>
              </w:numPr>
              <w:tabs>
                <w:tab w:val="left" w:pos="313"/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431" w:hanging="426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95FFE">
              <w:rPr>
                <w:rFonts w:ascii="PT Astra Serif" w:hAnsi="PT Astra Serif"/>
                <w:sz w:val="18"/>
                <w:szCs w:val="18"/>
              </w:rPr>
              <w:t xml:space="preserve">Обеспечение  возможности  получения информации о мнении  населения о деятельности </w:t>
            </w:r>
            <w:r w:rsidRPr="00195FF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органов местного самоуправления Щекинского района через проведение опросов населения.</w:t>
            </w:r>
          </w:p>
          <w:p w:rsidR="00C30242" w:rsidRPr="00195FFE" w:rsidRDefault="00C30242" w:rsidP="000021CA">
            <w:pPr>
              <w:pStyle w:val="aa"/>
              <w:widowControl w:val="0"/>
              <w:numPr>
                <w:ilvl w:val="0"/>
                <w:numId w:val="18"/>
              </w:numPr>
              <w:tabs>
                <w:tab w:val="left" w:pos="313"/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431" w:hanging="426"/>
              <w:jc w:val="both"/>
              <w:rPr>
                <w:rFonts w:ascii="PT Astra Serif" w:hAnsi="PT Astra Serif"/>
                <w:i/>
                <w:sz w:val="18"/>
                <w:szCs w:val="18"/>
              </w:rPr>
            </w:pPr>
            <w:r w:rsidRPr="00195FF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Определение первоочередных задач для решения социально значимых вопросов.</w:t>
            </w:r>
            <w:r w:rsidR="004F561D" w:rsidRPr="00195FFE">
              <w:rPr>
                <w:rFonts w:ascii="PT Astra Serif" w:hAnsi="PT Astra Serif"/>
                <w:i/>
                <w:sz w:val="18"/>
                <w:szCs w:val="18"/>
              </w:rPr>
              <w:t xml:space="preserve"> </w:t>
            </w:r>
          </w:p>
        </w:tc>
      </w:tr>
      <w:tr w:rsidR="00755DF0" w:rsidRPr="00195FFE" w:rsidTr="00803BA2">
        <w:tc>
          <w:tcPr>
            <w:tcW w:w="2835" w:type="dxa"/>
            <w:shd w:val="clear" w:color="auto" w:fill="auto"/>
          </w:tcPr>
          <w:p w:rsidR="00755DF0" w:rsidRPr="00195FFE" w:rsidRDefault="00755DF0" w:rsidP="00755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245BA6" w:rsidRPr="00195FFE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Всего </w:t>
            </w:r>
            <w:r w:rsidR="00C30242" w:rsidRPr="00195FFE">
              <w:rPr>
                <w:rFonts w:ascii="PT Astra Serif" w:eastAsia="Calibri" w:hAnsi="PT Astra Serif"/>
                <w:b/>
                <w:sz w:val="20"/>
                <w:szCs w:val="20"/>
              </w:rPr>
              <w:t>8 4</w:t>
            </w:r>
            <w:r w:rsidR="004B474B" w:rsidRPr="00195FFE">
              <w:rPr>
                <w:rFonts w:ascii="PT Astra Serif" w:eastAsia="Calibri" w:hAnsi="PT Astra Serif"/>
                <w:b/>
                <w:sz w:val="20"/>
                <w:szCs w:val="20"/>
              </w:rPr>
              <w:t>3</w:t>
            </w:r>
            <w:r w:rsidR="00C30242" w:rsidRPr="00195FFE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  <w:r w:rsidR="004B474B" w:rsidRPr="00195FFE"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 </w:t>
            </w:r>
            <w:r w:rsidR="00C30242" w:rsidRPr="00195FFE"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 </w:t>
            </w:r>
            <w:proofErr w:type="spellStart"/>
            <w:r w:rsidRPr="00195FF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195FF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195FF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195FF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245BA6" w:rsidRPr="00195FFE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2022 – </w:t>
            </w:r>
            <w:r w:rsidR="004B474B"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75</w:t>
            </w:r>
            <w:r w:rsidR="00C30242"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  <w:p w:rsidR="00245BA6" w:rsidRPr="00195FFE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2023 – </w:t>
            </w:r>
            <w:r w:rsidR="00C30242"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960,0</w:t>
            </w:r>
          </w:p>
          <w:p w:rsidR="00C30242" w:rsidRPr="00195FFE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2024 – </w:t>
            </w:r>
            <w:r w:rsidR="00C30242"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960,0</w:t>
            </w:r>
          </w:p>
          <w:p w:rsidR="00245BA6" w:rsidRPr="00195FFE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2025 – </w:t>
            </w:r>
            <w:r w:rsidR="00C30242"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960,0</w:t>
            </w:r>
          </w:p>
          <w:p w:rsidR="00C30242" w:rsidRPr="00195FFE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2026 – </w:t>
            </w:r>
            <w:r w:rsidR="00C30242"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960,0</w:t>
            </w:r>
          </w:p>
          <w:p w:rsidR="00245BA6" w:rsidRPr="00195FFE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2027 – </w:t>
            </w:r>
            <w:r w:rsidR="00C30242"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960,0</w:t>
            </w:r>
          </w:p>
          <w:p w:rsidR="00245BA6" w:rsidRPr="00195FFE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2028 – </w:t>
            </w:r>
            <w:r w:rsidR="00C30242"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960,0</w:t>
            </w:r>
          </w:p>
          <w:p w:rsidR="00C30242" w:rsidRPr="00195FFE" w:rsidRDefault="00245BA6" w:rsidP="00245BA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2029 – </w:t>
            </w:r>
            <w:r w:rsidR="00C30242"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960,0</w:t>
            </w:r>
          </w:p>
          <w:p w:rsidR="00755DF0" w:rsidRPr="00195FFE" w:rsidRDefault="00245BA6" w:rsidP="00245BA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2030 – </w:t>
            </w:r>
            <w:r w:rsidR="00C30242"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960,0</w:t>
            </w:r>
          </w:p>
        </w:tc>
      </w:tr>
    </w:tbl>
    <w:p w:rsidR="00FC0F8C" w:rsidRPr="00195FFE" w:rsidRDefault="00FC0F8C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803BA2" w:rsidRPr="00195FFE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195FF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803BA2" w:rsidRPr="00195FFE" w:rsidRDefault="00803BA2" w:rsidP="00C3024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hAnsi="PT Astra Serif"/>
          <w:b/>
          <w:sz w:val="24"/>
          <w:szCs w:val="24"/>
        </w:rPr>
      </w:pPr>
      <w:r w:rsidRPr="00195FF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</w:t>
      </w:r>
      <w:r w:rsidR="00C30242" w:rsidRPr="00195FFE">
        <w:rPr>
          <w:rFonts w:ascii="PT Astra Serif" w:hAnsi="PT Astra Serif"/>
          <w:b/>
          <w:sz w:val="24"/>
          <w:szCs w:val="24"/>
        </w:rPr>
        <w:t>Информирование населения о деятельности органов местного самоуправления</w:t>
      </w:r>
      <w:r w:rsidR="005F2EB8" w:rsidRPr="00195FFE">
        <w:rPr>
          <w:rFonts w:ascii="PT Astra Serif" w:hAnsi="PT Astra Serif"/>
          <w:b/>
          <w:sz w:val="24"/>
          <w:szCs w:val="24"/>
        </w:rPr>
        <w:t>»</w:t>
      </w:r>
    </w:p>
    <w:p w:rsidR="005F2EB8" w:rsidRPr="00195FFE" w:rsidRDefault="005F2EB8" w:rsidP="00C3024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9"/>
        <w:gridCol w:w="2131"/>
        <w:gridCol w:w="1660"/>
        <w:gridCol w:w="1347"/>
        <w:gridCol w:w="1297"/>
        <w:gridCol w:w="1708"/>
        <w:gridCol w:w="1546"/>
        <w:gridCol w:w="1615"/>
        <w:gridCol w:w="1864"/>
        <w:gridCol w:w="1501"/>
      </w:tblGrid>
      <w:tr w:rsidR="000021CA" w:rsidRPr="00195FFE" w:rsidTr="000021CA">
        <w:trPr>
          <w:trHeight w:val="314"/>
          <w:tblHeader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1CA" w:rsidRPr="00195FFE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№</w:t>
            </w:r>
          </w:p>
          <w:p w:rsidR="000021CA" w:rsidRPr="00195FFE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195FFE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п</w:t>
            </w:r>
            <w:proofErr w:type="gramEnd"/>
            <w:r w:rsidRPr="00195FFE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1CA" w:rsidRPr="00195FFE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21CA" w:rsidRPr="00195FFE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21CA" w:rsidRPr="00195FFE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95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1CA" w:rsidRPr="00195FFE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195FFE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тыс</w:t>
            </w:r>
            <w:proofErr w:type="gramStart"/>
            <w:r w:rsidRPr="00195FFE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.р</w:t>
            </w:r>
            <w:proofErr w:type="gramEnd"/>
            <w:r w:rsidRPr="00195FFE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уб</w:t>
            </w:r>
            <w:proofErr w:type="spellEnd"/>
            <w:r w:rsidRPr="00195FFE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.)</w:t>
            </w:r>
          </w:p>
        </w:tc>
      </w:tr>
      <w:tr w:rsidR="000021CA" w:rsidRPr="00195FFE" w:rsidTr="000021CA">
        <w:trPr>
          <w:trHeight w:val="276"/>
          <w:tblHeader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1CA" w:rsidRPr="00195FFE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1CA" w:rsidRPr="00195FFE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21CA" w:rsidRPr="00195FFE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21CA" w:rsidRPr="00195FFE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1CA" w:rsidRPr="00195FFE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1CA" w:rsidRPr="00195FFE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0021CA" w:rsidRPr="00195FFE" w:rsidTr="000021CA">
        <w:trPr>
          <w:trHeight w:val="386"/>
          <w:tblHeader/>
        </w:trPr>
        <w:tc>
          <w:tcPr>
            <w:tcW w:w="4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1CA" w:rsidRPr="00195FFE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1CA" w:rsidRPr="00195FFE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CA" w:rsidRPr="00195FFE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CA" w:rsidRPr="00195FFE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1CA" w:rsidRPr="00195FFE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1CA" w:rsidRPr="00195FFE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Федеральный</w:t>
            </w:r>
          </w:p>
          <w:p w:rsidR="000021CA" w:rsidRPr="00195FFE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CA" w:rsidRPr="00195FFE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CA" w:rsidRPr="00195FFE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Бюджет МО Щекинский район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CA" w:rsidRPr="00195FFE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1CA" w:rsidRPr="00195FFE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Внебюджетные</w:t>
            </w:r>
          </w:p>
          <w:p w:rsidR="000021CA" w:rsidRPr="00195FFE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средства</w:t>
            </w:r>
          </w:p>
        </w:tc>
      </w:tr>
      <w:tr w:rsidR="00803BA2" w:rsidRPr="00195FFE" w:rsidTr="000021CA">
        <w:trPr>
          <w:trHeight w:val="61"/>
          <w:tblHeader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195FFE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195FFE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195FFE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195FFE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195FFE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195FFE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195FFE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195FFE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195FFE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195FFE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803BA2" w:rsidRPr="00195FFE" w:rsidTr="00245BA6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195FFE" w:rsidRDefault="00803BA2" w:rsidP="00EC6F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Задача 1</w:t>
            </w:r>
            <w:r w:rsidRPr="00195FF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="00EC6FDE" w:rsidRPr="00195FF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И</w:t>
            </w:r>
            <w:r w:rsidR="007D4453" w:rsidRPr="00195FFE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нформирование населения по актуальным вопросам развития муниципального образования</w:t>
            </w:r>
            <w:r w:rsidR="005F2EB8" w:rsidRPr="00195FFE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D4453" w:rsidRPr="00195FF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Щекинский</w:t>
            </w:r>
            <w:proofErr w:type="spellEnd"/>
            <w:r w:rsidR="007D4453" w:rsidRPr="00195FF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район</w:t>
            </w:r>
            <w:r w:rsidR="007D4453" w:rsidRPr="00195FF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</w:tr>
      <w:tr w:rsidR="00FE54B4" w:rsidRPr="00195FFE" w:rsidTr="00202781">
        <w:trPr>
          <w:trHeight w:val="61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Pr="00195FFE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Pr="00195FFE" w:rsidRDefault="00FE54B4" w:rsidP="00803BA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 xml:space="preserve">Мероприятие 1 </w:t>
            </w:r>
          </w:p>
          <w:p w:rsidR="00FE54B4" w:rsidRPr="00195FFE" w:rsidRDefault="00FE54B4" w:rsidP="00803BA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195FFE">
              <w:rPr>
                <w:rFonts w:ascii="Times New Roman" w:hAnsi="Times New Roman" w:cs="Times New Roman"/>
                <w:sz w:val="18"/>
                <w:szCs w:val="18"/>
              </w:rPr>
              <w:t>Официальное опубликование нормативно – правовых актов, освещение в СМИ информации о социально-экономическом положении района, муниципальных и инвестиционных программах, о проводимых мероприятиях</w:t>
            </w:r>
          </w:p>
          <w:p w:rsidR="00FE54B4" w:rsidRPr="00195FFE" w:rsidRDefault="00FE54B4" w:rsidP="00803BA2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54B4" w:rsidRPr="00195FFE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отдел по информационному обеспечению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4B4" w:rsidRPr="00195FFE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Pr="00195FFE" w:rsidRDefault="00FE54B4" w:rsidP="00FE54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6 120,0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Pr="00195FFE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4B4" w:rsidRPr="00195FFE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4B4" w:rsidRPr="00195FFE" w:rsidRDefault="00FE54B4" w:rsidP="00FC0F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6 120,0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4B4" w:rsidRPr="00195FFE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Pr="00195FFE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FE54B4" w:rsidRPr="00195FFE" w:rsidTr="000021CA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Pr="00195FFE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Pr="00195FFE" w:rsidRDefault="00FE54B4" w:rsidP="00803BA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54B4" w:rsidRPr="00195FFE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195FFE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195FFE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195FFE" w:rsidRDefault="00FE54B4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195FFE" w:rsidRDefault="00FE54B4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195FFE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195FFE" w:rsidRDefault="00FE54B4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195FFE" w:rsidRDefault="00FE54B4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54B4" w:rsidRPr="00195FFE" w:rsidTr="000021CA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Pr="00195FFE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Pr="00195FFE" w:rsidRDefault="00FE54B4" w:rsidP="00803BA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54B4" w:rsidRPr="00195FFE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195FFE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195FFE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195FFE" w:rsidRDefault="00FE54B4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195FFE" w:rsidRDefault="00FE54B4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195FFE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195FFE" w:rsidRDefault="00FE54B4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195FFE" w:rsidRDefault="00FE54B4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54B4" w:rsidRPr="00195FFE" w:rsidTr="000021CA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Pr="00195FFE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Pr="00195FFE" w:rsidRDefault="00FE54B4" w:rsidP="00803BA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54B4" w:rsidRPr="00195FFE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195FFE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195FFE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195FFE" w:rsidRDefault="00FE54B4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195FFE" w:rsidRDefault="00FE54B4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195FFE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195FFE" w:rsidRDefault="00FE54B4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195FFE" w:rsidRDefault="00FE54B4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54B4" w:rsidRPr="00195FFE" w:rsidTr="000021CA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Pr="00195FFE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Pr="00195FFE" w:rsidRDefault="00FE54B4" w:rsidP="00803BA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54B4" w:rsidRPr="00195FFE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195FFE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195FFE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670,0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195FFE" w:rsidRDefault="00FE54B4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195FFE" w:rsidRDefault="00FE54B4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195FFE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670,0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195FFE" w:rsidRDefault="00FE54B4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195FFE" w:rsidRDefault="00FE54B4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54B4" w:rsidRPr="00195FFE" w:rsidTr="000021CA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Pr="00195FFE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Pr="00195FFE" w:rsidRDefault="00FE54B4" w:rsidP="00803BA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54B4" w:rsidRPr="00195FFE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195FFE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195FFE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670,0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195FFE" w:rsidRDefault="00FE54B4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195FFE" w:rsidRDefault="00FE54B4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195FFE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670,0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195FFE" w:rsidRDefault="00FE54B4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195FFE" w:rsidRDefault="00FE54B4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54B4" w:rsidRPr="00195FFE" w:rsidTr="000021CA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Pr="00195FFE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Pr="00195FFE" w:rsidRDefault="00FE54B4" w:rsidP="00803BA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54B4" w:rsidRPr="00195FFE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195FFE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195FFE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670,0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195FFE" w:rsidRDefault="00FE54B4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195FFE" w:rsidRDefault="00FE54B4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195FFE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670,0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195FFE" w:rsidRDefault="00FE54B4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195FFE" w:rsidRDefault="00FE54B4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54B4" w:rsidRPr="00195FFE" w:rsidTr="000021CA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Pr="00195FFE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Pr="00195FFE" w:rsidRDefault="00FE54B4" w:rsidP="00803BA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54B4" w:rsidRPr="00195FFE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195FFE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195FFE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670,0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195FFE" w:rsidRDefault="00FE54B4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195FFE" w:rsidRDefault="00FE54B4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195FFE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670,0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195FFE" w:rsidRDefault="00FE54B4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195FFE" w:rsidRDefault="00FE54B4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54B4" w:rsidRPr="00195FFE" w:rsidTr="000021CA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Pr="00195FFE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Pr="00195FFE" w:rsidRDefault="00FE54B4" w:rsidP="00803BA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54B4" w:rsidRPr="00195FFE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195FFE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195FFE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670,0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195FFE" w:rsidRDefault="00FE54B4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195FFE" w:rsidRDefault="00FE54B4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195FFE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670,0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195FFE" w:rsidRDefault="00FE54B4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195FFE" w:rsidRDefault="00FE54B4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54B4" w:rsidRPr="00195FFE" w:rsidTr="000021CA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Pr="00195FFE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Pr="00195FFE" w:rsidRDefault="00FE54B4" w:rsidP="00803BA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54B4" w:rsidRPr="00195FFE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195FFE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195FFE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670,0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195FFE" w:rsidRDefault="00FE54B4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195FFE" w:rsidRDefault="00FE54B4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195FFE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670,0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195FFE" w:rsidRDefault="00FE54B4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195FFE" w:rsidRDefault="00FE54B4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54B4" w:rsidRPr="00195FFE" w:rsidTr="000021CA">
        <w:trPr>
          <w:trHeight w:val="298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Pr="00195FFE" w:rsidRDefault="00FE54B4" w:rsidP="004D6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Pr="00195FFE" w:rsidRDefault="00FE54B4" w:rsidP="004D6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 xml:space="preserve">Мероприятие 2 </w:t>
            </w:r>
            <w:r w:rsidRPr="00195FF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</w:t>
            </w:r>
          </w:p>
          <w:p w:rsidR="00FE54B4" w:rsidRPr="00195FFE" w:rsidRDefault="00FE54B4" w:rsidP="004F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95FFE">
              <w:rPr>
                <w:rFonts w:ascii="PT Astra Serif" w:hAnsi="PT Astra Serif"/>
                <w:sz w:val="18"/>
                <w:szCs w:val="18"/>
              </w:rPr>
              <w:t xml:space="preserve">Оборудование, содержание, ремонт   и постоянное обновление информационных стендов в администрации района и </w:t>
            </w:r>
            <w:r w:rsidRPr="00195FFE">
              <w:rPr>
                <w:rFonts w:ascii="PT Astra Serif" w:hAnsi="PT Astra Serif" w:cs="Times New Roman"/>
                <w:sz w:val="18"/>
                <w:szCs w:val="18"/>
              </w:rPr>
              <w:t xml:space="preserve">     на территории города Щекино (в специально отведенных местах).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54B4" w:rsidRPr="00195FFE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95FFE">
              <w:rPr>
                <w:rFonts w:ascii="PT Astra Serif" w:hAnsi="PT Astra Serif"/>
                <w:sz w:val="18"/>
                <w:szCs w:val="18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195FFE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195FFE" w:rsidRDefault="00FE54B4" w:rsidP="004B4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1 </w:t>
            </w:r>
            <w:r w:rsidR="004B474B" w:rsidRPr="00195FF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06</w:t>
            </w:r>
            <w:r w:rsidRPr="00195FF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195FFE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195FFE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195FFE" w:rsidRDefault="00FE54B4" w:rsidP="004B4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1 </w:t>
            </w:r>
            <w:r w:rsidR="004B474B" w:rsidRPr="00195FF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06</w:t>
            </w:r>
            <w:r w:rsidRPr="00195FF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195FFE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195FFE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FE54B4" w:rsidRPr="00195FFE" w:rsidTr="000021CA">
        <w:trPr>
          <w:trHeight w:val="298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Pr="00195FFE" w:rsidRDefault="00FE54B4" w:rsidP="004D6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Pr="00195FFE" w:rsidRDefault="00FE54B4" w:rsidP="004D6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54B4" w:rsidRPr="00195FFE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195FFE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195FFE" w:rsidRDefault="004B474B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195FFE" w:rsidRDefault="00FE54B4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195FFE" w:rsidRDefault="00FE54B4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195FFE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195FFE" w:rsidRDefault="00FE54B4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195FFE" w:rsidRDefault="00FE54B4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54B4" w:rsidRPr="00195FFE" w:rsidTr="000021CA">
        <w:trPr>
          <w:trHeight w:val="298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Pr="00195FFE" w:rsidRDefault="00FE54B4" w:rsidP="004D6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Pr="00195FFE" w:rsidRDefault="00FE54B4" w:rsidP="004D6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54B4" w:rsidRPr="00195FFE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195FFE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195FFE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195FFE" w:rsidRDefault="00FE54B4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195FFE" w:rsidRDefault="00FE54B4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195FFE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195FFE" w:rsidRDefault="00FE54B4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195FFE" w:rsidRDefault="00FE54B4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54B4" w:rsidRPr="00195FFE" w:rsidTr="000021CA">
        <w:trPr>
          <w:trHeight w:val="298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Pr="00195FFE" w:rsidRDefault="00FE54B4" w:rsidP="004D6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Pr="00195FFE" w:rsidRDefault="00FE54B4" w:rsidP="004D6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54B4" w:rsidRPr="00195FFE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195FFE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195FFE" w:rsidRDefault="00FE54B4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195FFE" w:rsidRDefault="00FE54B4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195FFE" w:rsidRDefault="00FE54B4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195FFE" w:rsidRDefault="00FE54B4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195FFE" w:rsidRDefault="00FE54B4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195FFE" w:rsidRDefault="00FE54B4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54B4" w:rsidRPr="00195FFE" w:rsidTr="000021CA">
        <w:trPr>
          <w:trHeight w:val="298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Pr="00195FFE" w:rsidRDefault="00FE54B4" w:rsidP="004D6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Pr="00195FFE" w:rsidRDefault="00FE54B4" w:rsidP="004D6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54B4" w:rsidRPr="00195FFE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195FFE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195FFE" w:rsidRDefault="00FE54B4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195FFE" w:rsidRDefault="00FE54B4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195FFE" w:rsidRDefault="00FE54B4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195FFE" w:rsidRDefault="00FE54B4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195FFE" w:rsidRDefault="00FE54B4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195FFE" w:rsidRDefault="00FE54B4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54B4" w:rsidRPr="00195FFE" w:rsidTr="000021CA">
        <w:trPr>
          <w:trHeight w:val="298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Pr="00195FFE" w:rsidRDefault="00FE54B4" w:rsidP="004D6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Pr="00195FFE" w:rsidRDefault="00FE54B4" w:rsidP="004D6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54B4" w:rsidRPr="00195FFE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195FFE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195FFE" w:rsidRDefault="00FE54B4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195FFE" w:rsidRDefault="00FE54B4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195FFE" w:rsidRDefault="00FE54B4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195FFE" w:rsidRDefault="00FE54B4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195FFE" w:rsidRDefault="00FE54B4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195FFE" w:rsidRDefault="00FE54B4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54B4" w:rsidRPr="00195FFE" w:rsidTr="000021CA">
        <w:trPr>
          <w:trHeight w:val="298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Pr="00195FFE" w:rsidRDefault="00FE54B4" w:rsidP="004D6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Pr="00195FFE" w:rsidRDefault="00FE54B4" w:rsidP="004D6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54B4" w:rsidRPr="00195FFE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195FFE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195FFE" w:rsidRDefault="00FE54B4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195FFE" w:rsidRDefault="00FE54B4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195FFE" w:rsidRDefault="00FE54B4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195FFE" w:rsidRDefault="00FE54B4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195FFE" w:rsidRDefault="00FE54B4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195FFE" w:rsidRDefault="00FE54B4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54B4" w:rsidRPr="00195FFE" w:rsidTr="000021CA">
        <w:trPr>
          <w:trHeight w:val="298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Pr="00195FFE" w:rsidRDefault="00FE54B4" w:rsidP="004D6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Pr="00195FFE" w:rsidRDefault="00FE54B4" w:rsidP="004D6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54B4" w:rsidRPr="00195FFE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195FFE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195FFE" w:rsidRDefault="00FE54B4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195FFE" w:rsidRDefault="00FE54B4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195FFE" w:rsidRDefault="00FE54B4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195FFE" w:rsidRDefault="00FE54B4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195FFE" w:rsidRDefault="00FE54B4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195FFE" w:rsidRDefault="00FE54B4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54B4" w:rsidRPr="00195FFE" w:rsidTr="000021CA">
        <w:trPr>
          <w:trHeight w:val="298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Pr="00195FFE" w:rsidRDefault="00FE54B4" w:rsidP="004D6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Pr="00195FFE" w:rsidRDefault="00FE54B4" w:rsidP="004D6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54B4" w:rsidRPr="00195FFE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195FFE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195FFE" w:rsidRDefault="00FE54B4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195FFE" w:rsidRDefault="00FE54B4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195FFE" w:rsidRDefault="00FE54B4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195FFE" w:rsidRDefault="00FE54B4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195FFE" w:rsidRDefault="00FE54B4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195FFE" w:rsidRDefault="00FE54B4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54B4" w:rsidRPr="00195FFE" w:rsidTr="000021CA">
        <w:trPr>
          <w:trHeight w:val="298"/>
        </w:trPr>
        <w:tc>
          <w:tcPr>
            <w:tcW w:w="4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Pr="00195FFE" w:rsidRDefault="00FE54B4" w:rsidP="004D6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Pr="00195FFE" w:rsidRDefault="00FE54B4" w:rsidP="004D6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4B4" w:rsidRPr="00195FFE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195FFE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195FFE" w:rsidRDefault="00FE54B4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195FFE" w:rsidRDefault="00FE54B4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195FFE" w:rsidRDefault="00FE54B4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195FFE" w:rsidRDefault="00FE54B4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195FFE" w:rsidRDefault="00FE54B4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195FFE" w:rsidRDefault="00FE54B4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E28E3" w:rsidRPr="00195FFE" w:rsidTr="000021CA">
        <w:trPr>
          <w:trHeight w:val="298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8E3" w:rsidRPr="00195FFE" w:rsidRDefault="001E28E3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8E3" w:rsidRPr="00195FFE" w:rsidRDefault="001E28E3" w:rsidP="007D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Мероприятие 3</w:t>
            </w:r>
          </w:p>
          <w:p w:rsidR="001E28E3" w:rsidRPr="00195FFE" w:rsidRDefault="001E28E3" w:rsidP="007D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95FFE">
              <w:rPr>
                <w:rFonts w:ascii="Times New Roman" w:hAnsi="Times New Roman" w:cs="Times New Roman"/>
                <w:sz w:val="18"/>
                <w:szCs w:val="18"/>
              </w:rPr>
              <w:t>Изготовление и установка социально-направленной рекламы на баннерах и растяжках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28E3" w:rsidRPr="00195FFE" w:rsidRDefault="001E28E3" w:rsidP="002027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95FFE">
              <w:rPr>
                <w:rFonts w:ascii="PT Astra Serif" w:hAnsi="PT Astra Serif"/>
                <w:sz w:val="18"/>
                <w:szCs w:val="18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E3" w:rsidRPr="00195FFE" w:rsidRDefault="001E28E3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E3" w:rsidRPr="00195FFE" w:rsidRDefault="004B474B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40</w:t>
            </w:r>
            <w:r w:rsidR="001E28E3"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E3" w:rsidRPr="00195FFE" w:rsidRDefault="001E28E3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E3" w:rsidRPr="00195FFE" w:rsidRDefault="001E28E3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E3" w:rsidRPr="00195FFE" w:rsidRDefault="004B474B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40</w:t>
            </w:r>
            <w:r w:rsidR="001E28E3"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E3" w:rsidRPr="00195FFE" w:rsidRDefault="001E28E3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E3" w:rsidRPr="00195FFE" w:rsidRDefault="001E28E3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4995" w:rsidRPr="00195FFE" w:rsidTr="000021CA">
        <w:trPr>
          <w:trHeight w:val="298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7D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Pr="00195FFE" w:rsidRDefault="0096499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995" w:rsidRPr="00195FFE" w:rsidRDefault="004B474B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995" w:rsidRPr="00195FFE" w:rsidRDefault="00964995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195FFE" w:rsidRDefault="00964995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195FFE" w:rsidRDefault="00964995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995" w:rsidRPr="00195FFE" w:rsidRDefault="00964995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4995" w:rsidRPr="00195FFE" w:rsidTr="000021CA">
        <w:trPr>
          <w:trHeight w:val="298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7D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Pr="00195FFE" w:rsidRDefault="0096499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995" w:rsidRPr="00195FFE" w:rsidRDefault="00964995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995" w:rsidRPr="00195FFE" w:rsidRDefault="00964995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195FFE" w:rsidRDefault="00964995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195FFE" w:rsidRDefault="00964995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195FFE" w:rsidRDefault="00964995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995" w:rsidRPr="00195FFE" w:rsidRDefault="00964995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4995" w:rsidRPr="00195FFE" w:rsidTr="000021CA">
        <w:trPr>
          <w:trHeight w:val="298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7D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Pr="00195FFE" w:rsidRDefault="0096499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995" w:rsidRPr="00195FFE" w:rsidRDefault="00964995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995" w:rsidRPr="00195FFE" w:rsidRDefault="00964995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195FFE" w:rsidRDefault="00964995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195FFE" w:rsidRDefault="00964995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195FFE" w:rsidRDefault="00964995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995" w:rsidRPr="00195FFE" w:rsidRDefault="00964995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4995" w:rsidRPr="00195FFE" w:rsidTr="000021CA">
        <w:trPr>
          <w:trHeight w:val="298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7D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Pr="00195FFE" w:rsidRDefault="0096499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995" w:rsidRPr="00195FFE" w:rsidRDefault="00964995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995" w:rsidRPr="00195FFE" w:rsidRDefault="00964995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195FFE" w:rsidRDefault="00964995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195FFE" w:rsidRDefault="00964995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195FFE" w:rsidRDefault="00964995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995" w:rsidRPr="00195FFE" w:rsidRDefault="00964995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4995" w:rsidRPr="00195FFE" w:rsidTr="000021CA">
        <w:trPr>
          <w:trHeight w:val="298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7D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Pr="00195FFE" w:rsidRDefault="0096499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995" w:rsidRPr="00195FFE" w:rsidRDefault="00964995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995" w:rsidRPr="00195FFE" w:rsidRDefault="00964995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195FFE" w:rsidRDefault="00964995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195FFE" w:rsidRDefault="00964995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195FFE" w:rsidRDefault="00964995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995" w:rsidRPr="00195FFE" w:rsidRDefault="00964995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4995" w:rsidRPr="00195FFE" w:rsidTr="000021CA">
        <w:trPr>
          <w:trHeight w:val="298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7D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Pr="00195FFE" w:rsidRDefault="0096499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995" w:rsidRPr="00195FFE" w:rsidRDefault="00964995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995" w:rsidRPr="00195FFE" w:rsidRDefault="00964995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195FFE" w:rsidRDefault="00964995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195FFE" w:rsidRDefault="00964995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195FFE" w:rsidRDefault="00964995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995" w:rsidRPr="00195FFE" w:rsidRDefault="00964995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4995" w:rsidRPr="00195FFE" w:rsidTr="000021CA">
        <w:trPr>
          <w:trHeight w:val="298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7D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Pr="00195FFE" w:rsidRDefault="0096499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995" w:rsidRPr="00195FFE" w:rsidRDefault="00964995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995" w:rsidRPr="00195FFE" w:rsidRDefault="00964995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195FFE" w:rsidRDefault="00964995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195FFE" w:rsidRDefault="00964995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195FFE" w:rsidRDefault="00964995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995" w:rsidRPr="00195FFE" w:rsidRDefault="00964995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4995" w:rsidRPr="00195FFE" w:rsidTr="000021CA">
        <w:trPr>
          <w:trHeight w:val="298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7D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Pr="00195FFE" w:rsidRDefault="0096499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995" w:rsidRPr="00195FFE" w:rsidRDefault="00964995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995" w:rsidRPr="00195FFE" w:rsidRDefault="00964995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195FFE" w:rsidRDefault="00964995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195FFE" w:rsidRDefault="00964995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195FFE" w:rsidRDefault="00964995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995" w:rsidRPr="00195FFE" w:rsidRDefault="00964995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4995" w:rsidRPr="00195FFE" w:rsidTr="000021CA">
        <w:trPr>
          <w:trHeight w:val="298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7D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Pr="00195FFE" w:rsidRDefault="0096499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995" w:rsidRPr="00195FFE" w:rsidRDefault="00964995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995" w:rsidRPr="00195FFE" w:rsidRDefault="00964995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195FFE" w:rsidRDefault="00964995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195FFE" w:rsidRDefault="00964995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195FFE" w:rsidRDefault="00964995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995" w:rsidRPr="00195FFE" w:rsidRDefault="00964995" w:rsidP="000021CA">
            <w:pPr>
              <w:jc w:val="center"/>
              <w:rPr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4995" w:rsidRPr="00195FFE" w:rsidTr="00245BA6">
        <w:trPr>
          <w:trHeight w:val="298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7D445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Задача 2 </w:t>
            </w:r>
            <w:r w:rsidRPr="00195FFE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Повышение уровня качества информирования населения о деятельности органов местного самоуправления Щекинского района</w:t>
            </w:r>
            <w:r w:rsidRPr="00195FF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64995" w:rsidRPr="00195FFE" w:rsidTr="00202781">
        <w:trPr>
          <w:trHeight w:val="61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Мероприятие 4</w:t>
            </w:r>
            <w:r w:rsidRPr="00195FF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</w:t>
            </w:r>
          </w:p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95FFE">
              <w:rPr>
                <w:rFonts w:ascii="PT Astra Serif" w:hAnsi="PT Astra Serif" w:cs="Times New Roman"/>
                <w:sz w:val="18"/>
                <w:szCs w:val="18"/>
              </w:rPr>
              <w:t xml:space="preserve">Подготовка и проведение встреч с населением главы </w:t>
            </w:r>
            <w:r w:rsidRPr="00195FFE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администрации  Щекинского района, «круглых столов» по актуальным проблемам и иным мероприятиям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95FFE">
              <w:rPr>
                <w:rFonts w:ascii="PT Astra Serif" w:hAnsi="PT Astra Serif"/>
                <w:sz w:val="18"/>
                <w:szCs w:val="18"/>
              </w:rPr>
              <w:lastRenderedPageBreak/>
              <w:t xml:space="preserve">Отдел по взаимодействию с органами местного самоуправления и </w:t>
            </w:r>
            <w:r w:rsidRPr="00195FFE">
              <w:rPr>
                <w:rFonts w:ascii="PT Astra Serif" w:hAnsi="PT Astra Serif"/>
                <w:sz w:val="18"/>
                <w:szCs w:val="18"/>
              </w:rPr>
              <w:lastRenderedPageBreak/>
              <w:t>организационной работе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lastRenderedPageBreak/>
              <w:t>2022-2030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4B474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4</w:t>
            </w:r>
            <w:r w:rsidR="004B474B" w:rsidRPr="00195FF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  <w:r w:rsidRPr="00195FF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  <w:r w:rsidR="004B474B" w:rsidRPr="00195FF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4B474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4</w:t>
            </w:r>
            <w:r w:rsidR="004B474B" w:rsidRPr="00195FF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  <w:r w:rsidRPr="00195FF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  <w:r w:rsidR="004B474B" w:rsidRPr="00195FF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964995" w:rsidRPr="00195FFE" w:rsidTr="00202781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4B474B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4995" w:rsidRPr="00195FFE" w:rsidTr="00202781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4995" w:rsidRPr="00195FFE" w:rsidTr="00202781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4995" w:rsidRPr="00195FFE" w:rsidTr="00202781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4995" w:rsidRPr="00195FFE" w:rsidTr="00202781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4995" w:rsidRPr="00195FFE" w:rsidTr="00202781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4995" w:rsidRPr="00195FFE" w:rsidTr="00202781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4995" w:rsidRPr="00195FFE" w:rsidTr="00202781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4995" w:rsidRPr="00195FFE" w:rsidTr="00202781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4995" w:rsidRPr="00195FFE" w:rsidTr="00202781">
        <w:trPr>
          <w:trHeight w:val="61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tabs>
                <w:tab w:val="left" w:pos="420"/>
                <w:tab w:val="left" w:pos="1276"/>
              </w:tabs>
              <w:spacing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Мероприятие 5</w:t>
            </w:r>
          </w:p>
          <w:p w:rsidR="00964995" w:rsidRPr="00195FFE" w:rsidRDefault="00964995" w:rsidP="000021CA">
            <w:pPr>
              <w:tabs>
                <w:tab w:val="left" w:pos="420"/>
                <w:tab w:val="left" w:pos="1276"/>
              </w:tabs>
              <w:spacing w:line="240" w:lineRule="auto"/>
              <w:ind w:firstLine="49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95FFE">
              <w:rPr>
                <w:rFonts w:ascii="PT Astra Serif" w:hAnsi="PT Astra Serif" w:cs="Times New Roman"/>
                <w:sz w:val="18"/>
                <w:szCs w:val="18"/>
              </w:rPr>
              <w:t>Изготовление буклета с информацией о работе администрации Щекинского района по вопросам социальной направленности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4995" w:rsidRPr="00195FFE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95FFE">
              <w:rPr>
                <w:rFonts w:ascii="PT Astra Serif" w:hAnsi="PT Astra Serif"/>
                <w:sz w:val="18"/>
                <w:szCs w:val="18"/>
              </w:rPr>
              <w:t>Отдел по информационному обеспечению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964995" w:rsidRPr="00195FFE" w:rsidTr="00202781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tabs>
                <w:tab w:val="left" w:pos="420"/>
                <w:tab w:val="left" w:pos="1276"/>
              </w:tabs>
              <w:spacing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  <w:r w:rsidR="00B839F3"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4995" w:rsidRPr="00195FFE" w:rsidTr="00202781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tabs>
                <w:tab w:val="left" w:pos="420"/>
                <w:tab w:val="left" w:pos="1276"/>
              </w:tabs>
              <w:spacing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4995" w:rsidRPr="00195FFE" w:rsidTr="00202781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tabs>
                <w:tab w:val="left" w:pos="420"/>
                <w:tab w:val="left" w:pos="1276"/>
              </w:tabs>
              <w:spacing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4995" w:rsidRPr="00195FFE" w:rsidTr="00202781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tabs>
                <w:tab w:val="left" w:pos="420"/>
                <w:tab w:val="left" w:pos="1276"/>
              </w:tabs>
              <w:spacing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4995" w:rsidRPr="00195FFE" w:rsidTr="00202781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tabs>
                <w:tab w:val="left" w:pos="420"/>
                <w:tab w:val="left" w:pos="1276"/>
              </w:tabs>
              <w:spacing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4995" w:rsidRPr="00195FFE" w:rsidTr="00202781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tabs>
                <w:tab w:val="left" w:pos="420"/>
                <w:tab w:val="left" w:pos="1276"/>
              </w:tabs>
              <w:spacing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4995" w:rsidRPr="00195FFE" w:rsidTr="00202781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tabs>
                <w:tab w:val="left" w:pos="420"/>
                <w:tab w:val="left" w:pos="1276"/>
              </w:tabs>
              <w:spacing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4995" w:rsidRPr="00195FFE" w:rsidTr="00202781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tabs>
                <w:tab w:val="left" w:pos="420"/>
                <w:tab w:val="left" w:pos="1276"/>
              </w:tabs>
              <w:spacing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4995" w:rsidRPr="00195FFE" w:rsidTr="00202781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tabs>
                <w:tab w:val="left" w:pos="420"/>
                <w:tab w:val="left" w:pos="1276"/>
              </w:tabs>
              <w:spacing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  <w:p w:rsidR="007A2984" w:rsidRPr="00195FFE" w:rsidRDefault="007A2984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4995" w:rsidRPr="00195FFE" w:rsidTr="004D6795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Задача 3</w:t>
            </w:r>
            <w:r w:rsidRPr="00195FFE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="00062F12" w:rsidRPr="00195FFE">
              <w:rPr>
                <w:rFonts w:ascii="PT Astra Serif" w:hAnsi="PT Astra Serif"/>
                <w:color w:val="000000"/>
                <w:sz w:val="20"/>
                <w:szCs w:val="20"/>
              </w:rPr>
              <w:t>«</w:t>
            </w:r>
            <w:r w:rsidR="00062F12" w:rsidRPr="00195FFE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Изучение общественного мнения по различным направлениям деятельности органов местного самоуправления муниципального образования Щекинский район и оказание содействия в проведении опросов специализированными организациями»</w:t>
            </w:r>
          </w:p>
        </w:tc>
      </w:tr>
      <w:tr w:rsidR="00964995" w:rsidRPr="00195FFE" w:rsidTr="00202781">
        <w:trPr>
          <w:trHeight w:val="61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 xml:space="preserve">Мероприятие 6 </w:t>
            </w:r>
            <w:r w:rsidRPr="00195FF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</w:t>
            </w:r>
          </w:p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95FFE">
              <w:rPr>
                <w:rFonts w:ascii="PT Astra Serif" w:hAnsi="PT Astra Serif" w:cs="Times New Roman"/>
                <w:sz w:val="18"/>
                <w:szCs w:val="18"/>
              </w:rPr>
              <w:t>Проведение социологических опросов населения</w:t>
            </w:r>
            <w:r w:rsidR="00062F12" w:rsidRPr="00195FFE">
              <w:rPr>
                <w:rFonts w:ascii="PT Astra Serif" w:hAnsi="PT Astra Serif" w:cs="Times New Roman"/>
                <w:sz w:val="18"/>
                <w:szCs w:val="18"/>
              </w:rPr>
              <w:t xml:space="preserve"> (оказание содействия</w:t>
            </w:r>
            <w:r w:rsidR="00F80739" w:rsidRPr="00195FFE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 xml:space="preserve"> </w:t>
            </w:r>
            <w:r w:rsidR="00F80739" w:rsidRPr="00195FFE">
              <w:rPr>
                <w:rFonts w:ascii="PT Astra Serif" w:hAnsi="PT Astra Serif"/>
                <w:color w:val="000000"/>
                <w:sz w:val="18"/>
                <w:szCs w:val="18"/>
              </w:rPr>
              <w:t>в проведении опросов специализированными организациями</w:t>
            </w:r>
            <w:proofErr w:type="gramStart"/>
            <w:r w:rsidR="00062F12" w:rsidRPr="00195FFE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="00F80739" w:rsidRPr="00195FFE">
              <w:rPr>
                <w:rFonts w:ascii="PT Astra Serif" w:hAnsi="PT Astra Serif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4995" w:rsidRPr="00195FFE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95FFE">
              <w:rPr>
                <w:rFonts w:ascii="PT Astra Serif" w:hAnsi="PT Astra Serif"/>
                <w:sz w:val="18"/>
                <w:szCs w:val="18"/>
              </w:rPr>
              <w:t>отдел</w:t>
            </w:r>
            <w:r w:rsidR="00964995" w:rsidRPr="00195FFE">
              <w:rPr>
                <w:rFonts w:ascii="PT Astra Serif" w:hAnsi="PT Astra Serif"/>
                <w:sz w:val="18"/>
                <w:szCs w:val="18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4995" w:rsidRPr="00195FFE" w:rsidTr="00202781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4995" w:rsidRPr="00195FFE" w:rsidTr="00202781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4995" w:rsidRPr="00195FFE" w:rsidTr="00202781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4995" w:rsidRPr="00195FFE" w:rsidTr="00202781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4995" w:rsidRPr="00195FFE" w:rsidTr="00202781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4995" w:rsidRPr="00195FFE" w:rsidTr="00202781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4995" w:rsidRPr="00195FFE" w:rsidTr="00202781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4995" w:rsidRPr="00195FFE" w:rsidTr="00202781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4995" w:rsidRPr="00195FFE" w:rsidTr="00202781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195FFE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755DF0" w:rsidRPr="00195FFE" w:rsidRDefault="00755DF0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55DF0" w:rsidRPr="00195FFE" w:rsidRDefault="00755DF0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55DF0" w:rsidRPr="00195FFE" w:rsidRDefault="00755DF0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02781" w:rsidRPr="00195FFE" w:rsidRDefault="00202781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02781" w:rsidRPr="00195FFE" w:rsidRDefault="00202781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02781" w:rsidRPr="00195FFE" w:rsidRDefault="00202781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02781" w:rsidRPr="00195FFE" w:rsidRDefault="00202781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02781" w:rsidRPr="00195FFE" w:rsidRDefault="00202781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02781" w:rsidRPr="00195FFE" w:rsidRDefault="00202781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02781" w:rsidRPr="00195FFE" w:rsidRDefault="00202781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5641"/>
      </w:tblGrid>
      <w:tr w:rsidR="00286A92" w:rsidRPr="00195FFE" w:rsidTr="000021CA">
        <w:tc>
          <w:tcPr>
            <w:tcW w:w="9351" w:type="dxa"/>
          </w:tcPr>
          <w:p w:rsidR="00286A92" w:rsidRPr="00195FFE" w:rsidRDefault="00286A92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641" w:type="dxa"/>
          </w:tcPr>
          <w:p w:rsidR="000021CA" w:rsidRPr="00195FFE" w:rsidRDefault="00286A92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FFE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2</w:t>
            </w:r>
          </w:p>
          <w:p w:rsidR="00286A92" w:rsidRPr="00195FFE" w:rsidRDefault="00286A92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FF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286A92" w:rsidRPr="00195FFE" w:rsidRDefault="00286A92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FFE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4F561D" w:rsidRPr="00195FFE">
              <w:rPr>
                <w:rFonts w:ascii="PT Astra Serif" w:hAnsi="PT Astra Serif"/>
                <w:sz w:val="24"/>
                <w:szCs w:val="24"/>
              </w:rPr>
              <w:t>Информирование населения о деятельности органов местного самоуправления   Щекинского района</w:t>
            </w:r>
            <w:r w:rsidRPr="00195FFE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803BA2" w:rsidRPr="00195FFE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03BA2" w:rsidRPr="00195FFE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195FF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Паспорт  комплекса процессных мероприятий муниципальной программы</w:t>
      </w:r>
    </w:p>
    <w:p w:rsidR="00803BA2" w:rsidRPr="00195FFE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195FF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«</w:t>
      </w:r>
      <w:r w:rsidR="00E71386" w:rsidRPr="00195FFE">
        <w:rPr>
          <w:rFonts w:ascii="PT Astra Serif" w:hAnsi="PT Astra Serif" w:cs="Times New Roman"/>
          <w:b/>
          <w:sz w:val="24"/>
          <w:szCs w:val="24"/>
        </w:rPr>
        <w:t>Работа с обращениями граждан</w:t>
      </w:r>
      <w:r w:rsidR="004F561D" w:rsidRPr="00195FF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»</w:t>
      </w: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803BA2" w:rsidRPr="00195FFE" w:rsidTr="00803BA2">
        <w:tc>
          <w:tcPr>
            <w:tcW w:w="3402" w:type="dxa"/>
            <w:shd w:val="clear" w:color="auto" w:fill="auto"/>
          </w:tcPr>
          <w:p w:rsidR="00803BA2" w:rsidRPr="00195FFE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803BA2" w:rsidRPr="00195FFE" w:rsidRDefault="00202781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Отдел по административной работе и контролю</w:t>
            </w:r>
          </w:p>
        </w:tc>
      </w:tr>
      <w:tr w:rsidR="00AF76D0" w:rsidRPr="00195FFE" w:rsidTr="00803BA2">
        <w:tc>
          <w:tcPr>
            <w:tcW w:w="3402" w:type="dxa"/>
            <w:shd w:val="clear" w:color="auto" w:fill="auto"/>
          </w:tcPr>
          <w:p w:rsidR="00AF76D0" w:rsidRPr="00195FFE" w:rsidRDefault="00AF76D0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AF76D0" w:rsidRPr="00195FFE" w:rsidRDefault="00AF76D0" w:rsidP="00DD7C45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Задача 1 </w:t>
            </w:r>
            <w:r w:rsidRPr="00195FFE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Взаимодействие органов местного самоуправления с населением</w:t>
            </w:r>
            <w:r w:rsidR="00C6053B" w:rsidRPr="00195FFE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 xml:space="preserve"> и </w:t>
            </w:r>
            <w:r w:rsidR="00C6053B" w:rsidRPr="00195FFE">
              <w:rPr>
                <w:rFonts w:ascii="PT Astra Serif" w:hAnsi="PT Astra Serif" w:cs="Times New Roman"/>
                <w:sz w:val="18"/>
                <w:szCs w:val="18"/>
              </w:rPr>
              <w:t xml:space="preserve"> организациями</w:t>
            </w:r>
            <w:r w:rsidRPr="00195FFE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, привлечение граждан к участию в решении вопросов местного значения, оказание им поддержки в реализации социально-значимых инициатив.</w:t>
            </w:r>
            <w:r w:rsidRPr="00195FF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</w:t>
            </w:r>
          </w:p>
        </w:tc>
      </w:tr>
      <w:tr w:rsidR="00AF76D0" w:rsidRPr="00195FFE" w:rsidTr="00803BA2">
        <w:tc>
          <w:tcPr>
            <w:tcW w:w="3402" w:type="dxa"/>
            <w:shd w:val="clear" w:color="auto" w:fill="auto"/>
          </w:tcPr>
          <w:p w:rsidR="00AF76D0" w:rsidRPr="00195FFE" w:rsidRDefault="00AF76D0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AF76D0" w:rsidRPr="00195FFE" w:rsidRDefault="00AF76D0" w:rsidP="00DD7C45">
            <w:pPr>
              <w:pStyle w:val="ConsPlusNormal"/>
              <w:widowControl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5FFE">
              <w:rPr>
                <w:rFonts w:ascii="Times New Roman" w:hAnsi="Times New Roman" w:cs="Times New Roman"/>
                <w:sz w:val="18"/>
                <w:szCs w:val="18"/>
              </w:rPr>
              <w:t>Обеспечение своевременного рассмотрения, учета  и контроля  письменных и устных обращений граждан.</w:t>
            </w:r>
          </w:p>
          <w:p w:rsidR="00AF76D0" w:rsidRPr="00195FFE" w:rsidRDefault="00AF76D0" w:rsidP="00DD7C45">
            <w:pPr>
              <w:pStyle w:val="ConsPlusNormal"/>
              <w:widowControl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5FFE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Привлечение граждан к участию в решении вопросов местного значения через их информирование о возможных путях решения социально значимых вопросов.</w:t>
            </w:r>
          </w:p>
          <w:p w:rsidR="00C6053B" w:rsidRPr="00195FFE" w:rsidRDefault="00C6053B" w:rsidP="00DD7C45">
            <w:pPr>
              <w:pStyle w:val="ConsPlusNormal"/>
              <w:widowControl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5FFE">
              <w:rPr>
                <w:rFonts w:ascii="PT Astra Serif" w:hAnsi="PT Astra Serif"/>
                <w:sz w:val="18"/>
                <w:szCs w:val="18"/>
              </w:rPr>
              <w:t>Обеспечение открытости органов местного самоуправления для населения</w:t>
            </w:r>
          </w:p>
          <w:p w:rsidR="00AF76D0" w:rsidRPr="00195FFE" w:rsidRDefault="00AF76D0" w:rsidP="00DD7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03BA2" w:rsidRPr="00195FFE" w:rsidTr="00803BA2">
        <w:tc>
          <w:tcPr>
            <w:tcW w:w="3402" w:type="dxa"/>
            <w:shd w:val="clear" w:color="auto" w:fill="auto"/>
          </w:tcPr>
          <w:p w:rsidR="00803BA2" w:rsidRPr="00195FFE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245BA6" w:rsidRPr="00195FFE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Всего </w:t>
            </w:r>
            <w:r w:rsidR="00AF76D0" w:rsidRPr="00195FF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4 068,4</w:t>
            </w:r>
            <w:r w:rsidRPr="00195FF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5FF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195FF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195FF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195FF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245BA6" w:rsidRPr="00195FFE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2022 – </w:t>
            </w:r>
            <w:r w:rsidR="00AF76D0"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484,5</w:t>
            </w:r>
          </w:p>
          <w:p w:rsidR="00245BA6" w:rsidRPr="00195FFE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2023 – </w:t>
            </w:r>
            <w:r w:rsidR="00AF76D0"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503,9</w:t>
            </w:r>
          </w:p>
          <w:p w:rsidR="00AF76D0" w:rsidRPr="00195FFE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2024 – </w:t>
            </w:r>
            <w:r w:rsidR="00AF76D0"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440,0</w:t>
            </w:r>
          </w:p>
          <w:p w:rsidR="00AF76D0" w:rsidRPr="00195FFE" w:rsidRDefault="00245BA6" w:rsidP="00AF76D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2025 – </w:t>
            </w:r>
            <w:r w:rsidR="00AF76D0"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440,0</w:t>
            </w:r>
          </w:p>
          <w:p w:rsidR="00AF76D0" w:rsidRPr="00195FFE" w:rsidRDefault="00245BA6" w:rsidP="00AF76D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2026 – </w:t>
            </w:r>
            <w:r w:rsidR="00AF76D0"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440,0</w:t>
            </w:r>
          </w:p>
          <w:p w:rsidR="00AF76D0" w:rsidRPr="00195FFE" w:rsidRDefault="00245BA6" w:rsidP="00AF76D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2027 – </w:t>
            </w:r>
            <w:r w:rsidR="00AF76D0"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440,0</w:t>
            </w:r>
          </w:p>
          <w:p w:rsidR="00AF76D0" w:rsidRPr="00195FFE" w:rsidRDefault="00245BA6" w:rsidP="00AF76D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2028 – </w:t>
            </w:r>
            <w:r w:rsidR="00AF76D0"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440,0</w:t>
            </w:r>
          </w:p>
          <w:p w:rsidR="00AF76D0" w:rsidRPr="00195FFE" w:rsidRDefault="00245BA6" w:rsidP="00AF76D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2029 – </w:t>
            </w:r>
            <w:r w:rsidR="00AF76D0"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440,0</w:t>
            </w:r>
          </w:p>
          <w:p w:rsidR="00AF76D0" w:rsidRPr="00195FFE" w:rsidRDefault="00245BA6" w:rsidP="00AF76D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2030 – </w:t>
            </w:r>
            <w:r w:rsidR="00AF76D0"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440,0</w:t>
            </w:r>
          </w:p>
          <w:p w:rsidR="00803BA2" w:rsidRPr="00195FFE" w:rsidRDefault="00803BA2" w:rsidP="00AF76D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803BA2" w:rsidRPr="00195FFE" w:rsidRDefault="00803BA2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03BA2" w:rsidRPr="00195FFE" w:rsidRDefault="00803BA2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C0F8C" w:rsidRPr="00195FFE" w:rsidRDefault="00FC0F8C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C0F8C" w:rsidRPr="00195FFE" w:rsidRDefault="00FC0F8C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C0F8C" w:rsidRPr="00195FFE" w:rsidRDefault="00FC0F8C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C0F8C" w:rsidRPr="00195FFE" w:rsidRDefault="00FC0F8C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C0F8C" w:rsidRPr="00195FFE" w:rsidRDefault="00FC0F8C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C0F8C" w:rsidRPr="00195FFE" w:rsidRDefault="00FC0F8C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03BA2" w:rsidRPr="00195FFE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ad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803BA2" w:rsidRPr="00195FFE" w:rsidTr="00245BA6">
        <w:tc>
          <w:tcPr>
            <w:tcW w:w="5039" w:type="dxa"/>
          </w:tcPr>
          <w:p w:rsidR="00286A92" w:rsidRPr="00195FFE" w:rsidRDefault="00286A9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</w:tbl>
    <w:p w:rsidR="00215947" w:rsidRPr="00195FFE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195FF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Перечень мероприятий (результатов) комплекса процессных мероприятий</w:t>
      </w:r>
    </w:p>
    <w:p w:rsidR="00803BA2" w:rsidRPr="00195FFE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195FF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="00215947" w:rsidRPr="00195FF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</w:t>
      </w:r>
      <w:r w:rsidR="00AF76D0" w:rsidRPr="00195FFE">
        <w:rPr>
          <w:rFonts w:ascii="PT Astra Serif" w:hAnsi="PT Astra Serif" w:cs="Times New Roman"/>
          <w:b/>
          <w:sz w:val="24"/>
          <w:szCs w:val="24"/>
        </w:rPr>
        <w:t>Работа с обращениями граждан</w:t>
      </w:r>
      <w:r w:rsidR="00215947" w:rsidRPr="00195FF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»</w:t>
      </w:r>
    </w:p>
    <w:p w:rsidR="00803BA2" w:rsidRPr="00195FFE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195FF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0021CA" w:rsidRPr="00195FFE" w:rsidTr="000021CA">
        <w:trPr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1CA" w:rsidRPr="00195FFE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№</w:t>
            </w:r>
          </w:p>
          <w:p w:rsidR="000021CA" w:rsidRPr="00195FFE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195FFE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п</w:t>
            </w:r>
            <w:proofErr w:type="gramEnd"/>
            <w:r w:rsidRPr="00195FFE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1CA" w:rsidRPr="00195FFE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21CA" w:rsidRPr="00195FFE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21CA" w:rsidRPr="00195FFE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1CA" w:rsidRPr="00195FFE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195FFE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тыс</w:t>
            </w:r>
            <w:proofErr w:type="gramStart"/>
            <w:r w:rsidRPr="00195FFE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.р</w:t>
            </w:r>
            <w:proofErr w:type="gramEnd"/>
            <w:r w:rsidRPr="00195FFE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уб</w:t>
            </w:r>
            <w:proofErr w:type="spellEnd"/>
            <w:r w:rsidRPr="00195FFE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.)</w:t>
            </w:r>
          </w:p>
        </w:tc>
      </w:tr>
      <w:tr w:rsidR="000021CA" w:rsidRPr="00195FFE" w:rsidTr="000021CA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1CA" w:rsidRPr="00195FFE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1CA" w:rsidRPr="00195FFE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21CA" w:rsidRPr="00195FFE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21CA" w:rsidRPr="00195FFE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1CA" w:rsidRPr="00195FFE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1CA" w:rsidRPr="00195FFE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0021CA" w:rsidRPr="00195FFE" w:rsidTr="000021CA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1CA" w:rsidRPr="00195FFE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1CA" w:rsidRPr="00195FFE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CA" w:rsidRPr="00195FFE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CA" w:rsidRPr="00195FFE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1CA" w:rsidRPr="00195FFE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1CA" w:rsidRPr="00195FFE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Федеральный</w:t>
            </w:r>
          </w:p>
          <w:p w:rsidR="000021CA" w:rsidRPr="00195FFE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CA" w:rsidRPr="00195FFE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CA" w:rsidRPr="00195FFE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Бюджет МО Щекинский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CA" w:rsidRPr="00195FFE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1CA" w:rsidRPr="00195FFE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Внебюджетные</w:t>
            </w:r>
          </w:p>
          <w:p w:rsidR="000021CA" w:rsidRPr="00195FFE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средства</w:t>
            </w:r>
          </w:p>
        </w:tc>
      </w:tr>
      <w:tr w:rsidR="00803BA2" w:rsidRPr="00195FFE" w:rsidTr="00245BA6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195FFE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195FFE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195FFE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195FFE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195FFE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195FFE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195FFE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195FFE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195FFE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195FFE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803BA2" w:rsidRPr="00195FFE" w:rsidTr="00245BA6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195FFE" w:rsidRDefault="00803BA2" w:rsidP="00803BA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 xml:space="preserve">Задача 1 </w:t>
            </w:r>
            <w:r w:rsidR="00AF76D0" w:rsidRPr="00195FFE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Взаимодействие органов местного самоуправления с населением, привлечение граждан к участию в решении вопросов местного значения, оказание им поддержки в реализации социально-значимых инициатив.</w:t>
            </w:r>
            <w:r w:rsidR="00AF76D0" w:rsidRPr="00195FF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  </w:t>
            </w:r>
          </w:p>
        </w:tc>
      </w:tr>
      <w:tr w:rsidR="00202781" w:rsidRPr="00195FFE" w:rsidTr="000021CA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195FFE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195FFE" w:rsidRDefault="00202781" w:rsidP="000021C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 xml:space="preserve">Мероприятие 1 </w:t>
            </w:r>
          </w:p>
          <w:p w:rsidR="00202781" w:rsidRPr="00195FFE" w:rsidRDefault="00202781" w:rsidP="000021CA">
            <w:pPr>
              <w:spacing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Работа с обращениями граждан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781" w:rsidRPr="00195FFE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отдел по административной работе и контролю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195FFE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195FFE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4 068,4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195FFE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195FFE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195FFE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4 068,4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195FFE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195FFE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02781" w:rsidRPr="00195FFE" w:rsidTr="00202781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195FFE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781" w:rsidRPr="00195FFE" w:rsidRDefault="00202781" w:rsidP="000021CA">
            <w:pPr>
              <w:spacing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781" w:rsidRPr="00195FFE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195FFE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195FFE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484,5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195FFE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195FFE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195FFE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484,5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195FFE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195FFE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02781" w:rsidRPr="00195FFE" w:rsidTr="00202781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195FFE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781" w:rsidRPr="00195FFE" w:rsidRDefault="00202781" w:rsidP="000021CA">
            <w:pPr>
              <w:spacing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781" w:rsidRPr="00195FFE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195FFE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195FFE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503,9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195FFE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195FFE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195FFE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503,9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195FFE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195FFE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02781" w:rsidRPr="00195FFE" w:rsidTr="00202781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195FFE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781" w:rsidRPr="00195FFE" w:rsidRDefault="00202781" w:rsidP="000021CA">
            <w:pPr>
              <w:spacing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781" w:rsidRPr="00195FFE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195FFE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195FFE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195FFE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195FFE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195FFE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195FFE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195FFE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02781" w:rsidRPr="00195FFE" w:rsidTr="00202781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195FFE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781" w:rsidRPr="00195FFE" w:rsidRDefault="00202781" w:rsidP="000021CA">
            <w:pPr>
              <w:spacing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781" w:rsidRPr="00195FFE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195FFE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195FFE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440.0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195FFE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195FFE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195FFE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440.0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195FFE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195FFE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02781" w:rsidRPr="00195FFE" w:rsidTr="00202781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195FFE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781" w:rsidRPr="00195FFE" w:rsidRDefault="00202781" w:rsidP="000021CA">
            <w:pPr>
              <w:spacing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781" w:rsidRPr="00195FFE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195FFE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195FFE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195FFE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195FFE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195FFE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195FFE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195FFE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02781" w:rsidRPr="00195FFE" w:rsidTr="006B6E34">
        <w:trPr>
          <w:trHeight w:val="250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195FFE" w:rsidRDefault="00202781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781" w:rsidRPr="00195FFE" w:rsidRDefault="00202781" w:rsidP="0021594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781" w:rsidRPr="00195FFE" w:rsidRDefault="00202781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195FFE" w:rsidRDefault="00202781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195FFE" w:rsidRDefault="00202781" w:rsidP="000021CA">
            <w:pPr>
              <w:spacing w:line="240" w:lineRule="auto"/>
              <w:jc w:val="center"/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195FFE" w:rsidRDefault="00202781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195FFE" w:rsidRDefault="00202781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195FFE" w:rsidRDefault="00202781" w:rsidP="000021CA">
            <w:pPr>
              <w:spacing w:line="240" w:lineRule="auto"/>
              <w:jc w:val="center"/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195FFE" w:rsidRDefault="00202781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195FFE" w:rsidRDefault="00202781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02781" w:rsidRPr="00195FFE" w:rsidTr="00202781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195FFE" w:rsidRDefault="00202781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781" w:rsidRPr="00195FFE" w:rsidRDefault="00202781" w:rsidP="0021594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781" w:rsidRPr="00195FFE" w:rsidRDefault="00202781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195FFE" w:rsidRDefault="00202781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195FFE" w:rsidRDefault="00202781" w:rsidP="000021CA">
            <w:pPr>
              <w:spacing w:line="240" w:lineRule="auto"/>
              <w:jc w:val="center"/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195FFE" w:rsidRDefault="00202781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195FFE" w:rsidRDefault="00202781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195FFE" w:rsidRDefault="00202781" w:rsidP="000021CA">
            <w:pPr>
              <w:spacing w:line="240" w:lineRule="auto"/>
              <w:jc w:val="center"/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195FFE" w:rsidRDefault="00202781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195FFE" w:rsidRDefault="00202781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02781" w:rsidRPr="00195FFE" w:rsidTr="00202781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195FFE" w:rsidRDefault="00202781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781" w:rsidRPr="00195FFE" w:rsidRDefault="00202781" w:rsidP="0021594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781" w:rsidRPr="00195FFE" w:rsidRDefault="00202781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195FFE" w:rsidRDefault="00202781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195FFE" w:rsidRDefault="00202781" w:rsidP="000021CA">
            <w:pPr>
              <w:spacing w:line="240" w:lineRule="auto"/>
              <w:jc w:val="center"/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195FFE" w:rsidRDefault="00202781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195FFE" w:rsidRDefault="00202781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195FFE" w:rsidRDefault="00202781" w:rsidP="000021CA">
            <w:pPr>
              <w:spacing w:line="240" w:lineRule="auto"/>
              <w:jc w:val="center"/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195FFE" w:rsidRDefault="00202781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195FFE" w:rsidRDefault="00202781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02781" w:rsidRPr="00195FFE" w:rsidTr="00202781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195FFE" w:rsidRDefault="00202781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781" w:rsidRPr="00195FFE" w:rsidRDefault="00202781" w:rsidP="0021594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195FFE" w:rsidRDefault="00202781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195FFE" w:rsidRDefault="00202781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195FFE" w:rsidRDefault="00202781" w:rsidP="000021CA">
            <w:pPr>
              <w:spacing w:line="240" w:lineRule="auto"/>
              <w:jc w:val="center"/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195FFE" w:rsidRDefault="00202781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195FFE" w:rsidRDefault="00202781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195FFE" w:rsidRDefault="00202781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4 068,4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195FFE" w:rsidRDefault="00202781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195FFE" w:rsidRDefault="00202781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803BA2" w:rsidRPr="00195FFE" w:rsidRDefault="00803BA2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45BA6" w:rsidRPr="00195FFE" w:rsidRDefault="00245BA6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33259" w:rsidRPr="00195FFE" w:rsidRDefault="00833259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33259" w:rsidRPr="00195FFE" w:rsidRDefault="00833259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33259" w:rsidRPr="00195FFE" w:rsidRDefault="00833259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33259" w:rsidRPr="00195FFE" w:rsidRDefault="00833259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E0CC0" w:rsidRPr="00195FFE" w:rsidRDefault="001E0CC0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E0CC0" w:rsidRPr="00195FFE" w:rsidRDefault="001E0CC0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5464"/>
      </w:tblGrid>
      <w:tr w:rsidR="002723A9" w:rsidRPr="00195FFE" w:rsidTr="002723A9">
        <w:tc>
          <w:tcPr>
            <w:tcW w:w="9322" w:type="dxa"/>
          </w:tcPr>
          <w:p w:rsidR="002723A9" w:rsidRPr="00195FFE" w:rsidRDefault="002723A9" w:rsidP="00755DF0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464" w:type="dxa"/>
          </w:tcPr>
          <w:p w:rsidR="002723A9" w:rsidRPr="00195FFE" w:rsidRDefault="002723A9" w:rsidP="00272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FFE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3</w:t>
            </w:r>
          </w:p>
          <w:p w:rsidR="002723A9" w:rsidRPr="00195FFE" w:rsidRDefault="002723A9" w:rsidP="0027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FF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2723A9" w:rsidRPr="00195FFE" w:rsidRDefault="002723A9" w:rsidP="002723A9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95FFE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Pr="00195FFE">
              <w:rPr>
                <w:rFonts w:ascii="PT Astra Serif" w:hAnsi="PT Astra Serif"/>
                <w:sz w:val="24"/>
                <w:szCs w:val="24"/>
              </w:rPr>
              <w:t>Информирование населения о деятельности органов местного самоуправления   Щекинского района</w:t>
            </w:r>
            <w:r w:rsidRPr="00195FFE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</w:tr>
    </w:tbl>
    <w:p w:rsidR="002723A9" w:rsidRPr="00195FFE" w:rsidRDefault="002723A9" w:rsidP="00755DF0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755DF0" w:rsidRPr="00195FFE" w:rsidRDefault="00755DF0" w:rsidP="00755DF0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95FFE">
        <w:rPr>
          <w:rFonts w:ascii="PT Astra Serif" w:hAnsi="PT Astra Serif" w:cs="Times New Roman"/>
          <w:b/>
          <w:sz w:val="24"/>
          <w:szCs w:val="24"/>
        </w:rPr>
        <w:t>Характеристика</w:t>
      </w:r>
    </w:p>
    <w:p w:rsidR="00755DF0" w:rsidRPr="00195FFE" w:rsidRDefault="00755DF0" w:rsidP="00755DF0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95FFE">
        <w:rPr>
          <w:rFonts w:ascii="PT Astra Serif" w:hAnsi="PT Astra Serif" w:cs="Times New Roman"/>
          <w:b/>
          <w:sz w:val="24"/>
          <w:szCs w:val="24"/>
        </w:rPr>
        <w:t>показателей результативности муниципальной программы</w:t>
      </w:r>
    </w:p>
    <w:p w:rsidR="00755DF0" w:rsidRPr="00195FFE" w:rsidRDefault="00755DF0" w:rsidP="00755DF0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tbl>
      <w:tblPr>
        <w:tblW w:w="14853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22"/>
        <w:gridCol w:w="1418"/>
        <w:gridCol w:w="4536"/>
        <w:gridCol w:w="4677"/>
      </w:tblGrid>
      <w:tr w:rsidR="00755DF0" w:rsidRPr="00195FFE" w:rsidTr="002723A9">
        <w:trPr>
          <w:tblHeader/>
        </w:trPr>
        <w:tc>
          <w:tcPr>
            <w:tcW w:w="4222" w:type="dxa"/>
            <w:vAlign w:val="center"/>
          </w:tcPr>
          <w:p w:rsidR="00755DF0" w:rsidRPr="00195FFE" w:rsidRDefault="00755DF0" w:rsidP="0027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755DF0" w:rsidRPr="00195FFE" w:rsidRDefault="00755DF0" w:rsidP="0027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536" w:type="dxa"/>
            <w:vAlign w:val="center"/>
          </w:tcPr>
          <w:p w:rsidR="00755DF0" w:rsidRPr="00195FFE" w:rsidRDefault="00755DF0" w:rsidP="0027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Алгоритм формирования показателя</w:t>
            </w:r>
          </w:p>
        </w:tc>
        <w:tc>
          <w:tcPr>
            <w:tcW w:w="4677" w:type="dxa"/>
            <w:vAlign w:val="center"/>
          </w:tcPr>
          <w:p w:rsidR="00755DF0" w:rsidRPr="00195FFE" w:rsidRDefault="00755DF0" w:rsidP="0027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Описание системы мониторинга показателя</w:t>
            </w:r>
          </w:p>
        </w:tc>
      </w:tr>
      <w:tr w:rsidR="00755DF0" w:rsidRPr="00195FFE" w:rsidTr="002723A9">
        <w:trPr>
          <w:trHeight w:val="1124"/>
        </w:trPr>
        <w:tc>
          <w:tcPr>
            <w:tcW w:w="4222" w:type="dxa"/>
          </w:tcPr>
          <w:p w:rsidR="00755DF0" w:rsidRPr="00195FFE" w:rsidRDefault="00911FE6" w:rsidP="002723A9">
            <w:pPr>
              <w:spacing w:line="240" w:lineRule="auto"/>
              <w:jc w:val="both"/>
              <w:rPr>
                <w:rFonts w:ascii="PT Astra Serif" w:eastAsia="Times New Roman" w:hAnsi="PT Astra Serif" w:cs="Times New Roman"/>
                <w:strike/>
                <w:sz w:val="20"/>
                <w:szCs w:val="20"/>
                <w:lang w:eastAsia="ru-RU"/>
              </w:rPr>
            </w:pPr>
            <w:r w:rsidRPr="00195FFE">
              <w:rPr>
                <w:rFonts w:ascii="PT Astra Serif" w:hAnsi="PT Astra Serif"/>
                <w:color w:val="000000"/>
                <w:sz w:val="20"/>
                <w:szCs w:val="20"/>
              </w:rPr>
              <w:t>Количество ежегодных публикаций  в средствах массовой информации и их интернет ресурсах, официальном Портале  муниципального образования Щекинский район, социальных сетях о деятельности органов местного самоуправления</w:t>
            </w:r>
          </w:p>
        </w:tc>
        <w:tc>
          <w:tcPr>
            <w:tcW w:w="1418" w:type="dxa"/>
          </w:tcPr>
          <w:p w:rsidR="00755DF0" w:rsidRPr="00195FFE" w:rsidRDefault="00911FE6" w:rsidP="002723A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536" w:type="dxa"/>
          </w:tcPr>
          <w:p w:rsidR="00755DF0" w:rsidRPr="00195FFE" w:rsidRDefault="00AA5B07" w:rsidP="002723A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hAnsi="PT Astra Serif" w:cs="Times New Roman"/>
                <w:sz w:val="20"/>
                <w:szCs w:val="20"/>
              </w:rPr>
              <w:t xml:space="preserve">Значение показателя определяется как сумма количества публикаций </w:t>
            </w:r>
            <w:r w:rsidRPr="00195FFE">
              <w:rPr>
                <w:rFonts w:ascii="PT Astra Serif" w:hAnsi="PT Astra Serif"/>
                <w:color w:val="000000"/>
                <w:sz w:val="20"/>
                <w:szCs w:val="20"/>
              </w:rPr>
              <w:t>о деятельности органов местного самоуправления Щекинского района</w:t>
            </w:r>
            <w:r w:rsidR="00911FE6" w:rsidRPr="00195FFE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в средствах массовой информации</w:t>
            </w:r>
            <w:r w:rsidRPr="00195FFE">
              <w:rPr>
                <w:rFonts w:ascii="PT Astra Serif" w:hAnsi="PT Astra Serif"/>
                <w:color w:val="000000"/>
                <w:sz w:val="20"/>
                <w:szCs w:val="20"/>
              </w:rPr>
              <w:t>,</w:t>
            </w:r>
            <w:r w:rsidR="00911FE6" w:rsidRPr="00195FFE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их интернет ресурсах, официальном Портале  муниципального образования Щекинский район, социальных сетях </w:t>
            </w:r>
          </w:p>
        </w:tc>
        <w:tc>
          <w:tcPr>
            <w:tcW w:w="4677" w:type="dxa"/>
          </w:tcPr>
          <w:p w:rsidR="00755DF0" w:rsidRPr="00195FFE" w:rsidRDefault="00AA5B07" w:rsidP="002723A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hAnsi="PT Astra Serif"/>
                <w:sz w:val="20"/>
                <w:szCs w:val="20"/>
              </w:rPr>
              <w:t xml:space="preserve">Ответственным исполнителем за проведения мониторинга показателя является </w:t>
            </w:r>
            <w:r w:rsidR="00202781" w:rsidRPr="00195FFE">
              <w:rPr>
                <w:rFonts w:ascii="PT Astra Serif" w:hAnsi="PT Astra Serif"/>
                <w:sz w:val="20"/>
                <w:szCs w:val="20"/>
              </w:rPr>
              <w:t>отдел по информационному обеспечению</w:t>
            </w:r>
            <w:r w:rsidR="000B15A5" w:rsidRPr="00195FFE">
              <w:rPr>
                <w:rFonts w:ascii="PT Astra Serif" w:hAnsi="PT Astra Serif" w:cs="Times New Roman"/>
                <w:sz w:val="20"/>
                <w:szCs w:val="20"/>
              </w:rPr>
              <w:t>.</w:t>
            </w:r>
          </w:p>
          <w:p w:rsidR="00755DF0" w:rsidRPr="00195FFE" w:rsidRDefault="00755DF0" w:rsidP="002723A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Периодичность проведения мониторинга – </w:t>
            </w:r>
            <w:r w:rsidR="000B15A5"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ежеквартально </w:t>
            </w:r>
          </w:p>
          <w:p w:rsidR="00755DF0" w:rsidRPr="00195FFE" w:rsidRDefault="00755DF0" w:rsidP="002723A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AA5B07" w:rsidRPr="00195FFE" w:rsidTr="002723A9">
        <w:trPr>
          <w:trHeight w:val="1124"/>
        </w:trPr>
        <w:tc>
          <w:tcPr>
            <w:tcW w:w="4222" w:type="dxa"/>
          </w:tcPr>
          <w:p w:rsidR="00AA5B07" w:rsidRPr="00195FFE" w:rsidRDefault="00AA5B07" w:rsidP="002723A9">
            <w:pPr>
              <w:tabs>
                <w:tab w:val="left" w:pos="654"/>
              </w:tabs>
              <w:spacing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Количество подписчиков в официальных сообществах «Щекинский район» в социальных сетях </w:t>
            </w:r>
          </w:p>
        </w:tc>
        <w:tc>
          <w:tcPr>
            <w:tcW w:w="1418" w:type="dxa"/>
          </w:tcPr>
          <w:p w:rsidR="00AA5B07" w:rsidRPr="00195FFE" w:rsidRDefault="00544969" w:rsidP="002723A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4536" w:type="dxa"/>
          </w:tcPr>
          <w:p w:rsidR="00AA5B07" w:rsidRPr="00195FFE" w:rsidRDefault="00544969" w:rsidP="002723A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hAnsi="PT Astra Serif" w:cs="Times New Roman"/>
                <w:sz w:val="20"/>
                <w:szCs w:val="20"/>
              </w:rPr>
              <w:t xml:space="preserve">Значение показателя определяется как сумма количества </w:t>
            </w: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подписчиков в официальных сообществах «Щекинский район» в социальных сетях (</w:t>
            </w:r>
            <w:proofErr w:type="spellStart"/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ВКонтакте</w:t>
            </w:r>
            <w:proofErr w:type="spellEnd"/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Инст</w:t>
            </w:r>
            <w:r w:rsidR="002723A9"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</w:t>
            </w: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грамме</w:t>
            </w:r>
            <w:proofErr w:type="spellEnd"/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Одноклассники)</w:t>
            </w:r>
          </w:p>
        </w:tc>
        <w:tc>
          <w:tcPr>
            <w:tcW w:w="4677" w:type="dxa"/>
          </w:tcPr>
          <w:p w:rsidR="00202781" w:rsidRPr="00195FFE" w:rsidRDefault="00544969" w:rsidP="002723A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hAnsi="PT Astra Serif"/>
                <w:sz w:val="20"/>
                <w:szCs w:val="20"/>
              </w:rPr>
              <w:t xml:space="preserve">Ответственным исполнителем за проведения мониторинга показателя является </w:t>
            </w:r>
            <w:r w:rsidR="00202781" w:rsidRPr="00195FFE">
              <w:rPr>
                <w:rFonts w:ascii="PT Astra Serif" w:hAnsi="PT Astra Serif"/>
                <w:sz w:val="20"/>
                <w:szCs w:val="20"/>
              </w:rPr>
              <w:t>отдел по информационному обеспечению</w:t>
            </w:r>
            <w:r w:rsidR="00202781" w:rsidRPr="00195FFE">
              <w:rPr>
                <w:rFonts w:ascii="PT Astra Serif" w:hAnsi="PT Astra Serif" w:cs="Times New Roman"/>
                <w:sz w:val="20"/>
                <w:szCs w:val="20"/>
              </w:rPr>
              <w:t>.</w:t>
            </w:r>
          </w:p>
          <w:p w:rsidR="00AA5B07" w:rsidRPr="00195FFE" w:rsidRDefault="00544969" w:rsidP="002723A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Периодичность проведения мониторинга – ежеквартально </w:t>
            </w:r>
          </w:p>
        </w:tc>
      </w:tr>
      <w:tr w:rsidR="00AA5B07" w:rsidRPr="00195FFE" w:rsidTr="002723A9">
        <w:trPr>
          <w:trHeight w:val="320"/>
        </w:trPr>
        <w:tc>
          <w:tcPr>
            <w:tcW w:w="4222" w:type="dxa"/>
          </w:tcPr>
          <w:p w:rsidR="00AA5B07" w:rsidRPr="00195FFE" w:rsidRDefault="00AA5B07" w:rsidP="002723A9">
            <w:pPr>
              <w:spacing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hAnsi="PT Astra Serif"/>
                <w:sz w:val="20"/>
                <w:szCs w:val="20"/>
              </w:rPr>
              <w:t>Количество ежегодных социологических опросов населения по различным направлениям деятельности органов местного самоуправления</w:t>
            </w: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C6053B"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(</w:t>
            </w:r>
            <w:r w:rsidR="00C6053B" w:rsidRPr="00195FFE">
              <w:rPr>
                <w:rFonts w:ascii="PT Astra Serif" w:hAnsi="PT Astra Serif"/>
                <w:color w:val="000000"/>
                <w:sz w:val="20"/>
                <w:szCs w:val="20"/>
              </w:rPr>
              <w:t>оказание содействия в проведении опросов специализированными организациями)</w:t>
            </w:r>
          </w:p>
        </w:tc>
        <w:tc>
          <w:tcPr>
            <w:tcW w:w="1418" w:type="dxa"/>
          </w:tcPr>
          <w:p w:rsidR="00AA5B07" w:rsidRPr="00195FFE" w:rsidRDefault="00544969" w:rsidP="002723A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536" w:type="dxa"/>
          </w:tcPr>
          <w:p w:rsidR="00AA5B07" w:rsidRPr="00195FFE" w:rsidRDefault="00544969" w:rsidP="002723A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hAnsi="PT Astra Serif" w:cs="Times New Roman"/>
                <w:sz w:val="20"/>
                <w:szCs w:val="20"/>
              </w:rPr>
              <w:t>Значение показателя определяется как сумма количества</w:t>
            </w:r>
            <w:r w:rsidRPr="00195FFE">
              <w:rPr>
                <w:rFonts w:ascii="PT Astra Serif" w:hAnsi="PT Astra Serif"/>
                <w:sz w:val="20"/>
                <w:szCs w:val="20"/>
              </w:rPr>
              <w:t xml:space="preserve"> социологических опросов населения по различным направлениям деятельности органов местного самоуправления</w:t>
            </w:r>
            <w:r w:rsidR="00AF1194" w:rsidRPr="00195FFE">
              <w:rPr>
                <w:rFonts w:ascii="PT Astra Serif" w:hAnsi="PT Astra Serif"/>
                <w:sz w:val="20"/>
                <w:szCs w:val="20"/>
              </w:rPr>
              <w:t>, проведенных за год</w:t>
            </w:r>
          </w:p>
        </w:tc>
        <w:tc>
          <w:tcPr>
            <w:tcW w:w="4677" w:type="dxa"/>
          </w:tcPr>
          <w:p w:rsidR="00AA5B07" w:rsidRPr="00195FFE" w:rsidRDefault="00544969" w:rsidP="002723A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95FFE">
              <w:rPr>
                <w:rFonts w:ascii="PT Astra Serif" w:hAnsi="PT Astra Serif"/>
                <w:sz w:val="20"/>
                <w:szCs w:val="20"/>
              </w:rPr>
              <w:t>Ответственным исполнителем за проведения мониторинга показателя является отдел по взаимодействию с ОМС и организаци</w:t>
            </w:r>
            <w:r w:rsidR="00AF1194" w:rsidRPr="00195FFE">
              <w:rPr>
                <w:rFonts w:ascii="PT Astra Serif" w:hAnsi="PT Astra Serif"/>
                <w:sz w:val="20"/>
                <w:szCs w:val="20"/>
              </w:rPr>
              <w:t>онной работе администрации Щекинского района</w:t>
            </w:r>
          </w:p>
          <w:p w:rsidR="00AF1194" w:rsidRPr="00195FFE" w:rsidRDefault="00AF1194" w:rsidP="002723A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Периодичность проведения мониторинга – 1 раз в год </w:t>
            </w:r>
          </w:p>
        </w:tc>
      </w:tr>
      <w:tr w:rsidR="00AA5B07" w:rsidRPr="00195FFE" w:rsidTr="002723A9">
        <w:trPr>
          <w:trHeight w:val="1124"/>
        </w:trPr>
        <w:tc>
          <w:tcPr>
            <w:tcW w:w="4222" w:type="dxa"/>
          </w:tcPr>
          <w:p w:rsidR="00AA5B07" w:rsidRPr="00195FFE" w:rsidRDefault="00AA5B07" w:rsidP="002723A9">
            <w:pPr>
              <w:spacing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hAnsi="PT Astra Serif"/>
                <w:sz w:val="20"/>
                <w:szCs w:val="20"/>
              </w:rPr>
              <w:t>Количество ежегодных  приемов граждан по личным вопросам</w:t>
            </w: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AA5B07" w:rsidRPr="00195FFE" w:rsidRDefault="00AF1194" w:rsidP="002723A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536" w:type="dxa"/>
          </w:tcPr>
          <w:p w:rsidR="00AA5B07" w:rsidRPr="00195FFE" w:rsidRDefault="00AF1194" w:rsidP="002723A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hAnsi="PT Astra Serif" w:cs="Times New Roman"/>
                <w:sz w:val="20"/>
                <w:szCs w:val="20"/>
              </w:rPr>
              <w:t xml:space="preserve">Значение показателя определяется как сумма количества </w:t>
            </w:r>
            <w:r w:rsidRPr="00195FFE">
              <w:rPr>
                <w:rFonts w:ascii="PT Astra Serif" w:hAnsi="PT Astra Serif"/>
                <w:sz w:val="20"/>
                <w:szCs w:val="20"/>
              </w:rPr>
              <w:t>приемов граждан по личным вопросам руководителями органов местного самоуправления Щекинского района в год</w:t>
            </w:r>
          </w:p>
        </w:tc>
        <w:tc>
          <w:tcPr>
            <w:tcW w:w="4677" w:type="dxa"/>
          </w:tcPr>
          <w:p w:rsidR="00AA5B07" w:rsidRPr="00195FFE" w:rsidRDefault="00AF1194" w:rsidP="002723A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hAnsi="PT Astra Serif"/>
                <w:sz w:val="20"/>
                <w:szCs w:val="20"/>
              </w:rPr>
              <w:t xml:space="preserve">Ответственным исполнителем за проведения мониторинга показателя является отдел по административной  работе и контролю администрации </w:t>
            </w:r>
            <w:proofErr w:type="spellStart"/>
            <w:r w:rsidRPr="00195FFE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195FFE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195FFE">
              <w:rPr>
                <w:rFonts w:ascii="PT Astra Serif" w:hAnsi="PT Astra Serif"/>
                <w:sz w:val="20"/>
                <w:szCs w:val="20"/>
              </w:rPr>
              <w:t>района</w:t>
            </w: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Периодичность</w:t>
            </w:r>
            <w:proofErr w:type="spellEnd"/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проведения мониторинга – ежеквартально</w:t>
            </w:r>
          </w:p>
        </w:tc>
      </w:tr>
      <w:tr w:rsidR="00AA5B07" w:rsidRPr="00195FFE" w:rsidTr="002723A9">
        <w:trPr>
          <w:trHeight w:val="1124"/>
        </w:trPr>
        <w:tc>
          <w:tcPr>
            <w:tcW w:w="4222" w:type="dxa"/>
          </w:tcPr>
          <w:p w:rsidR="00AA5B07" w:rsidRPr="00195FFE" w:rsidRDefault="00AA5B07" w:rsidP="002723A9">
            <w:pPr>
              <w:spacing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hAnsi="PT Astra Serif"/>
                <w:sz w:val="20"/>
                <w:szCs w:val="20"/>
              </w:rPr>
              <w:lastRenderedPageBreak/>
              <w:t>Количество ежегодных  выездных встреч, он-</w:t>
            </w:r>
            <w:proofErr w:type="spellStart"/>
            <w:r w:rsidRPr="00195FFE">
              <w:rPr>
                <w:rFonts w:ascii="PT Astra Serif" w:hAnsi="PT Astra Serif"/>
                <w:sz w:val="20"/>
                <w:szCs w:val="20"/>
              </w:rPr>
              <w:t>лайн</w:t>
            </w:r>
            <w:proofErr w:type="spellEnd"/>
            <w:r w:rsidRPr="00195FFE">
              <w:rPr>
                <w:rFonts w:ascii="PT Astra Serif" w:hAnsi="PT Astra Serif"/>
                <w:sz w:val="20"/>
                <w:szCs w:val="20"/>
              </w:rPr>
              <w:t xml:space="preserve"> тематических встреч руководителей администрации Щекинского района с населением</w:t>
            </w:r>
          </w:p>
        </w:tc>
        <w:tc>
          <w:tcPr>
            <w:tcW w:w="1418" w:type="dxa"/>
          </w:tcPr>
          <w:p w:rsidR="00AA5B07" w:rsidRPr="00195FFE" w:rsidRDefault="00AF1194" w:rsidP="002723A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536" w:type="dxa"/>
          </w:tcPr>
          <w:p w:rsidR="00AA5B07" w:rsidRPr="00195FFE" w:rsidRDefault="00AF1194" w:rsidP="002723A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hAnsi="PT Astra Serif" w:cs="Times New Roman"/>
                <w:sz w:val="20"/>
                <w:szCs w:val="20"/>
              </w:rPr>
              <w:t>Значение показателя определяется как сумма количества</w:t>
            </w:r>
            <w:r w:rsidRPr="00195FFE">
              <w:rPr>
                <w:rFonts w:ascii="PT Astra Serif" w:hAnsi="PT Astra Serif"/>
                <w:sz w:val="20"/>
                <w:szCs w:val="20"/>
              </w:rPr>
              <w:t xml:space="preserve"> выездных встреч, он-</w:t>
            </w:r>
            <w:proofErr w:type="spellStart"/>
            <w:r w:rsidRPr="00195FFE">
              <w:rPr>
                <w:rFonts w:ascii="PT Astra Serif" w:hAnsi="PT Astra Serif"/>
                <w:sz w:val="20"/>
                <w:szCs w:val="20"/>
              </w:rPr>
              <w:t>лайн</w:t>
            </w:r>
            <w:proofErr w:type="spellEnd"/>
            <w:r w:rsidRPr="00195FFE">
              <w:rPr>
                <w:rFonts w:ascii="PT Astra Serif" w:hAnsi="PT Astra Serif"/>
                <w:sz w:val="20"/>
                <w:szCs w:val="20"/>
              </w:rPr>
              <w:t xml:space="preserve"> тематических встреч руководителей администрации Щекинского района с населением</w:t>
            </w:r>
          </w:p>
        </w:tc>
        <w:tc>
          <w:tcPr>
            <w:tcW w:w="4677" w:type="dxa"/>
          </w:tcPr>
          <w:p w:rsidR="00AF1194" w:rsidRPr="00195FFE" w:rsidRDefault="00AF1194" w:rsidP="002723A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95FFE">
              <w:rPr>
                <w:rFonts w:ascii="PT Astra Serif" w:hAnsi="PT Astra Serif"/>
                <w:sz w:val="20"/>
                <w:szCs w:val="20"/>
              </w:rPr>
              <w:t>Ответственным исполнителем за проведения мониторинга показателя является отдел по взаимодействию с ОМС и организационной работе администрации Щекинского района</w:t>
            </w:r>
          </w:p>
          <w:p w:rsidR="00AA5B07" w:rsidRPr="00195FFE" w:rsidRDefault="00AF1194" w:rsidP="002723A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5F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</w:tc>
      </w:tr>
    </w:tbl>
    <w:p w:rsidR="00755DF0" w:rsidRPr="00195FFE" w:rsidRDefault="00755DF0" w:rsidP="00755DF0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195FF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</w:p>
    <w:p w:rsidR="002723A9" w:rsidRPr="00195FFE" w:rsidRDefault="002723A9" w:rsidP="00755DF0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5756"/>
      </w:tblGrid>
      <w:tr w:rsidR="002723A9" w:rsidTr="002723A9">
        <w:tc>
          <w:tcPr>
            <w:tcW w:w="7393" w:type="dxa"/>
          </w:tcPr>
          <w:p w:rsidR="002723A9" w:rsidRPr="00195FFE" w:rsidRDefault="002723A9" w:rsidP="002723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Начальник  отдела по взаимодействию с ОМС</w:t>
            </w:r>
          </w:p>
          <w:p w:rsidR="002723A9" w:rsidRPr="00195FFE" w:rsidRDefault="002723A9" w:rsidP="002723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и организационной работе  администрации</w:t>
            </w:r>
          </w:p>
          <w:p w:rsidR="002723A9" w:rsidRPr="00195FFE" w:rsidRDefault="002723A9" w:rsidP="002723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муниципального  образования Щекинский район</w:t>
            </w:r>
          </w:p>
        </w:tc>
        <w:tc>
          <w:tcPr>
            <w:tcW w:w="5756" w:type="dxa"/>
            <w:vAlign w:val="bottom"/>
          </w:tcPr>
          <w:p w:rsidR="002723A9" w:rsidRDefault="002723A9" w:rsidP="002723A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195FF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Ю.П. Мазуренко</w:t>
            </w:r>
          </w:p>
        </w:tc>
      </w:tr>
    </w:tbl>
    <w:p w:rsidR="00755DF0" w:rsidRPr="00024924" w:rsidRDefault="00755DF0" w:rsidP="002723A9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024924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</w:t>
      </w:r>
    </w:p>
    <w:sectPr w:rsidR="00755DF0" w:rsidRPr="00024924" w:rsidSect="00891BAC">
      <w:headerReference w:type="default" r:id="rId20"/>
      <w:footerReference w:type="default" r:id="rId21"/>
      <w:headerReference w:type="first" r:id="rId22"/>
      <w:footerReference w:type="first" r:id="rId23"/>
      <w:pgSz w:w="16838" w:h="11906" w:orient="landscape"/>
      <w:pgMar w:top="992" w:right="1134" w:bottom="851" w:left="1134" w:header="709" w:footer="510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519" w:rsidRDefault="00575519" w:rsidP="0054363B">
      <w:pPr>
        <w:spacing w:after="0" w:line="240" w:lineRule="auto"/>
      </w:pPr>
      <w:r>
        <w:separator/>
      </w:r>
    </w:p>
  </w:endnote>
  <w:endnote w:type="continuationSeparator" w:id="0">
    <w:p w:rsidR="00575519" w:rsidRDefault="00575519" w:rsidP="00543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B5E" w:rsidRDefault="00EB0B5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B5E" w:rsidRDefault="00EB0B5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B5E" w:rsidRDefault="00EB0B5E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B5E" w:rsidRDefault="00EB0B5E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B5E" w:rsidRDefault="00EB0B5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519" w:rsidRDefault="00575519" w:rsidP="0054363B">
      <w:pPr>
        <w:spacing w:after="0" w:line="240" w:lineRule="auto"/>
      </w:pPr>
      <w:r>
        <w:separator/>
      </w:r>
    </w:p>
  </w:footnote>
  <w:footnote w:type="continuationSeparator" w:id="0">
    <w:p w:rsidR="00575519" w:rsidRDefault="00575519" w:rsidP="00543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B5E" w:rsidRPr="00EB1850" w:rsidRDefault="00EB0B5E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EB1850">
      <w:rPr>
        <w:rFonts w:ascii="Times New Roman" w:hAnsi="Times New Roman" w:cs="Times New Roman"/>
        <w:sz w:val="24"/>
        <w:szCs w:val="24"/>
      </w:rPr>
      <w:t>3</w:t>
    </w:r>
  </w:p>
  <w:p w:rsidR="00EB0B5E" w:rsidRDefault="00EB0B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B5E" w:rsidRPr="00F830A6" w:rsidRDefault="00EB0B5E" w:rsidP="00F830A6">
    <w:pPr>
      <w:pStyle w:val="a3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B5E" w:rsidRPr="00287BDC" w:rsidRDefault="00EB0B5E" w:rsidP="00287BDC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B5E" w:rsidRPr="00F830A6" w:rsidRDefault="00EB0B5E" w:rsidP="00F830A6">
    <w:pPr>
      <w:pStyle w:val="a3"/>
      <w:jc w:val="center"/>
    </w:pPr>
    <w:r>
      <w:t>4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B5E" w:rsidRPr="00287BDC" w:rsidRDefault="00EB0B5E" w:rsidP="00287BDC">
    <w:pPr>
      <w:pStyle w:val="a3"/>
      <w:jc w:val="center"/>
    </w:pPr>
    <w:r>
      <w:t>3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3849567"/>
      <w:docPartObj>
        <w:docPartGallery w:val="Page Numbers (Top of Page)"/>
        <w:docPartUnique/>
      </w:docPartObj>
    </w:sdtPr>
    <w:sdtEndPr/>
    <w:sdtContent>
      <w:p w:rsidR="00EB0B5E" w:rsidRDefault="00EB0B5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AA5">
          <w:rPr>
            <w:noProof/>
          </w:rPr>
          <w:t>16</w:t>
        </w:r>
        <w:r>
          <w:fldChar w:fldCharType="end"/>
        </w:r>
      </w:p>
    </w:sdtContent>
  </w:sdt>
  <w:p w:rsidR="00EB0B5E" w:rsidRPr="00891BAC" w:rsidRDefault="00EB0B5E" w:rsidP="00891BAC">
    <w:pPr>
      <w:pStyle w:val="a3"/>
      <w:jc w:val="cent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B5E" w:rsidRPr="00287BDC" w:rsidRDefault="00EB0B5E" w:rsidP="00287BDC">
    <w:pPr>
      <w:pStyle w:val="a3"/>
      <w:jc w:val="center"/>
    </w:pPr>
    <w: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07F18"/>
    <w:multiLevelType w:val="hybridMultilevel"/>
    <w:tmpl w:val="8884C486"/>
    <w:lvl w:ilvl="0" w:tplc="D4A0B22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056DE"/>
    <w:multiLevelType w:val="hybridMultilevel"/>
    <w:tmpl w:val="86C8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11D9C"/>
    <w:multiLevelType w:val="hybridMultilevel"/>
    <w:tmpl w:val="DCA41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>
    <w:nsid w:val="26DB5573"/>
    <w:multiLevelType w:val="multilevel"/>
    <w:tmpl w:val="590C7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7CF5C24"/>
    <w:multiLevelType w:val="hybridMultilevel"/>
    <w:tmpl w:val="3CE8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F7D8D"/>
    <w:multiLevelType w:val="hybridMultilevel"/>
    <w:tmpl w:val="8236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4E1304"/>
    <w:multiLevelType w:val="hybridMultilevel"/>
    <w:tmpl w:val="3CE8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486F10"/>
    <w:multiLevelType w:val="hybridMultilevel"/>
    <w:tmpl w:val="8236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B62B04"/>
    <w:multiLevelType w:val="hybridMultilevel"/>
    <w:tmpl w:val="86C8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0"/>
  </w:num>
  <w:num w:numId="4">
    <w:abstractNumId w:val="6"/>
  </w:num>
  <w:num w:numId="5">
    <w:abstractNumId w:val="11"/>
  </w:num>
  <w:num w:numId="6">
    <w:abstractNumId w:val="8"/>
  </w:num>
  <w:num w:numId="7">
    <w:abstractNumId w:val="13"/>
  </w:num>
  <w:num w:numId="8">
    <w:abstractNumId w:val="18"/>
  </w:num>
  <w:num w:numId="9">
    <w:abstractNumId w:val="1"/>
  </w:num>
  <w:num w:numId="10">
    <w:abstractNumId w:val="17"/>
  </w:num>
  <w:num w:numId="11">
    <w:abstractNumId w:val="3"/>
  </w:num>
  <w:num w:numId="12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  <w:num w:numId="15">
    <w:abstractNumId w:val="10"/>
  </w:num>
  <w:num w:numId="16">
    <w:abstractNumId w:val="4"/>
  </w:num>
  <w:num w:numId="17">
    <w:abstractNumId w:val="5"/>
  </w:num>
  <w:num w:numId="18">
    <w:abstractNumId w:val="14"/>
  </w:num>
  <w:num w:numId="19">
    <w:abstractNumId w:val="1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63B"/>
    <w:rsid w:val="000021CA"/>
    <w:rsid w:val="00024924"/>
    <w:rsid w:val="000378CE"/>
    <w:rsid w:val="00062F12"/>
    <w:rsid w:val="000726F8"/>
    <w:rsid w:val="000742A3"/>
    <w:rsid w:val="000951F8"/>
    <w:rsid w:val="000B15A5"/>
    <w:rsid w:val="000D44F0"/>
    <w:rsid w:val="000E5103"/>
    <w:rsid w:val="000F72F9"/>
    <w:rsid w:val="00107F96"/>
    <w:rsid w:val="00171F18"/>
    <w:rsid w:val="00172FAB"/>
    <w:rsid w:val="00195FFE"/>
    <w:rsid w:val="00196794"/>
    <w:rsid w:val="001E0CC0"/>
    <w:rsid w:val="001E28E3"/>
    <w:rsid w:val="001F6451"/>
    <w:rsid w:val="00202781"/>
    <w:rsid w:val="00211C15"/>
    <w:rsid w:val="00215947"/>
    <w:rsid w:val="002175DF"/>
    <w:rsid w:val="0023110C"/>
    <w:rsid w:val="00245BA6"/>
    <w:rsid w:val="00270D67"/>
    <w:rsid w:val="002723A9"/>
    <w:rsid w:val="00283234"/>
    <w:rsid w:val="00286A92"/>
    <w:rsid w:val="00287A03"/>
    <w:rsid w:val="00287BDC"/>
    <w:rsid w:val="002B441F"/>
    <w:rsid w:val="002C2D89"/>
    <w:rsid w:val="002D1CE6"/>
    <w:rsid w:val="00313F66"/>
    <w:rsid w:val="00321906"/>
    <w:rsid w:val="00334C14"/>
    <w:rsid w:val="00397087"/>
    <w:rsid w:val="003C6220"/>
    <w:rsid w:val="003E45DA"/>
    <w:rsid w:val="003F1DD8"/>
    <w:rsid w:val="00400002"/>
    <w:rsid w:val="0040283A"/>
    <w:rsid w:val="00425DD8"/>
    <w:rsid w:val="0044697A"/>
    <w:rsid w:val="00451AA5"/>
    <w:rsid w:val="00452FC7"/>
    <w:rsid w:val="0047567D"/>
    <w:rsid w:val="00484019"/>
    <w:rsid w:val="004B474B"/>
    <w:rsid w:val="004D03BB"/>
    <w:rsid w:val="004D6795"/>
    <w:rsid w:val="004F1DB5"/>
    <w:rsid w:val="004F561D"/>
    <w:rsid w:val="005339DD"/>
    <w:rsid w:val="0054286B"/>
    <w:rsid w:val="0054363B"/>
    <w:rsid w:val="00544969"/>
    <w:rsid w:val="005506DA"/>
    <w:rsid w:val="00575519"/>
    <w:rsid w:val="0057558F"/>
    <w:rsid w:val="005C7B0B"/>
    <w:rsid w:val="005E4F83"/>
    <w:rsid w:val="005E5FBE"/>
    <w:rsid w:val="005F2EB8"/>
    <w:rsid w:val="006524BA"/>
    <w:rsid w:val="00661D31"/>
    <w:rsid w:val="006A5CEE"/>
    <w:rsid w:val="006B6E34"/>
    <w:rsid w:val="006C0078"/>
    <w:rsid w:val="006D6E2D"/>
    <w:rsid w:val="006F4BAF"/>
    <w:rsid w:val="007027C3"/>
    <w:rsid w:val="00706FA3"/>
    <w:rsid w:val="00715FC2"/>
    <w:rsid w:val="00730626"/>
    <w:rsid w:val="00755DF0"/>
    <w:rsid w:val="0078059D"/>
    <w:rsid w:val="007A2984"/>
    <w:rsid w:val="007A3C68"/>
    <w:rsid w:val="007A4A8A"/>
    <w:rsid w:val="007A5BA3"/>
    <w:rsid w:val="007B31AE"/>
    <w:rsid w:val="007D2901"/>
    <w:rsid w:val="007D4453"/>
    <w:rsid w:val="007E425A"/>
    <w:rsid w:val="008015FF"/>
    <w:rsid w:val="00803BA2"/>
    <w:rsid w:val="0080521C"/>
    <w:rsid w:val="0081326A"/>
    <w:rsid w:val="00833259"/>
    <w:rsid w:val="00891BAC"/>
    <w:rsid w:val="0089673E"/>
    <w:rsid w:val="008C0DB1"/>
    <w:rsid w:val="00900685"/>
    <w:rsid w:val="00904482"/>
    <w:rsid w:val="00911FE6"/>
    <w:rsid w:val="00964995"/>
    <w:rsid w:val="0097708D"/>
    <w:rsid w:val="00981476"/>
    <w:rsid w:val="009A70D9"/>
    <w:rsid w:val="00A03373"/>
    <w:rsid w:val="00A20DBB"/>
    <w:rsid w:val="00A363F0"/>
    <w:rsid w:val="00A53A3C"/>
    <w:rsid w:val="00A84F6B"/>
    <w:rsid w:val="00AA5B07"/>
    <w:rsid w:val="00AB6D24"/>
    <w:rsid w:val="00AE3BFB"/>
    <w:rsid w:val="00AF1194"/>
    <w:rsid w:val="00AF76D0"/>
    <w:rsid w:val="00B04C7F"/>
    <w:rsid w:val="00B077A0"/>
    <w:rsid w:val="00B239E8"/>
    <w:rsid w:val="00B469EC"/>
    <w:rsid w:val="00B559B0"/>
    <w:rsid w:val="00B67425"/>
    <w:rsid w:val="00B6792C"/>
    <w:rsid w:val="00B839F3"/>
    <w:rsid w:val="00BC6A94"/>
    <w:rsid w:val="00BF1510"/>
    <w:rsid w:val="00BF59D9"/>
    <w:rsid w:val="00C30242"/>
    <w:rsid w:val="00C6053B"/>
    <w:rsid w:val="00C67942"/>
    <w:rsid w:val="00C92531"/>
    <w:rsid w:val="00CB12B3"/>
    <w:rsid w:val="00CB69FE"/>
    <w:rsid w:val="00CD0CC8"/>
    <w:rsid w:val="00CD6F38"/>
    <w:rsid w:val="00CD7483"/>
    <w:rsid w:val="00D04DED"/>
    <w:rsid w:val="00D07D90"/>
    <w:rsid w:val="00D259AF"/>
    <w:rsid w:val="00D260F9"/>
    <w:rsid w:val="00D358FB"/>
    <w:rsid w:val="00D82045"/>
    <w:rsid w:val="00D84987"/>
    <w:rsid w:val="00DC6BFB"/>
    <w:rsid w:val="00DD7C45"/>
    <w:rsid w:val="00DE798A"/>
    <w:rsid w:val="00DF4D92"/>
    <w:rsid w:val="00E0094A"/>
    <w:rsid w:val="00E3639D"/>
    <w:rsid w:val="00E71386"/>
    <w:rsid w:val="00E840D0"/>
    <w:rsid w:val="00EB0B5E"/>
    <w:rsid w:val="00EB5531"/>
    <w:rsid w:val="00EC61D2"/>
    <w:rsid w:val="00EC6FDE"/>
    <w:rsid w:val="00F26130"/>
    <w:rsid w:val="00F5646B"/>
    <w:rsid w:val="00F80739"/>
    <w:rsid w:val="00F830A6"/>
    <w:rsid w:val="00FC0F8C"/>
    <w:rsid w:val="00FE0E33"/>
    <w:rsid w:val="00FE1E24"/>
    <w:rsid w:val="00FE54B4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63B"/>
  </w:style>
  <w:style w:type="paragraph" w:styleId="a5">
    <w:name w:val="footer"/>
    <w:basedOn w:val="a"/>
    <w:link w:val="a6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63B"/>
  </w:style>
  <w:style w:type="paragraph" w:customStyle="1" w:styleId="ConsPlusNormal">
    <w:name w:val="ConsPlusNormal"/>
    <w:link w:val="ConsPlusNormal0"/>
    <w:qFormat/>
    <w:rsid w:val="005436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nhideWhenUsed/>
    <w:rsid w:val="0054363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54363B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54363B"/>
    <w:rPr>
      <w:rFonts w:ascii="Times New Roman" w:hAnsi="Times New Roman" w:cs="Times New Roman" w:hint="default"/>
      <w:vertAlign w:val="superscript"/>
    </w:rPr>
  </w:style>
  <w:style w:type="paragraph" w:styleId="aa">
    <w:name w:val="List Paragraph"/>
    <w:basedOn w:val="a"/>
    <w:uiPriority w:val="34"/>
    <w:qFormat/>
    <w:rsid w:val="002D1CE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8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40D0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E0094A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55DF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63B"/>
  </w:style>
  <w:style w:type="paragraph" w:styleId="a5">
    <w:name w:val="footer"/>
    <w:basedOn w:val="a"/>
    <w:link w:val="a6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63B"/>
  </w:style>
  <w:style w:type="paragraph" w:customStyle="1" w:styleId="ConsPlusNormal">
    <w:name w:val="ConsPlusNormal"/>
    <w:link w:val="ConsPlusNormal0"/>
    <w:qFormat/>
    <w:rsid w:val="005436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nhideWhenUsed/>
    <w:rsid w:val="0054363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54363B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54363B"/>
    <w:rPr>
      <w:rFonts w:ascii="Times New Roman" w:hAnsi="Times New Roman" w:cs="Times New Roman" w:hint="default"/>
      <w:vertAlign w:val="superscript"/>
    </w:rPr>
  </w:style>
  <w:style w:type="paragraph" w:styleId="aa">
    <w:name w:val="List Paragraph"/>
    <w:basedOn w:val="a"/>
    <w:uiPriority w:val="34"/>
    <w:qFormat/>
    <w:rsid w:val="002D1CE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8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40D0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E0094A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55DF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10" Type="http://schemas.openxmlformats.org/officeDocument/2006/relationships/image" Target="media/image2.emf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7C15D-8B7E-47C2-96D5-6F5D21B46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3501</Words>
  <Characters>19958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Чапала</dc:creator>
  <cp:lastModifiedBy>Малютина</cp:lastModifiedBy>
  <cp:revision>4</cp:revision>
  <cp:lastPrinted>2022-05-23T11:37:00Z</cp:lastPrinted>
  <dcterms:created xsi:type="dcterms:W3CDTF">2022-05-26T08:57:00Z</dcterms:created>
  <dcterms:modified xsi:type="dcterms:W3CDTF">2022-06-10T06:19:00Z</dcterms:modified>
</cp:coreProperties>
</file>