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7A4F50" w:rsidRDefault="00F96022" w:rsidP="00A8529C">
      <w:pPr>
        <w:jc w:val="center"/>
      </w:pPr>
      <w:r w:rsidRPr="007A4F50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80BA0C7" wp14:editId="6123B42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A4F50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A4F5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A4F50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A4F50">
        <w:rPr>
          <w:rFonts w:ascii="PT Astra Serif" w:hAnsi="PT Astra Serif"/>
          <w:b/>
          <w:sz w:val="34"/>
        </w:rPr>
        <w:t>МУНИЦИПАЛЬНОГО</w:t>
      </w:r>
      <w:r w:rsidR="00103C12" w:rsidRPr="007A4F50">
        <w:rPr>
          <w:rFonts w:ascii="PT Astra Serif" w:hAnsi="PT Astra Serif"/>
          <w:b/>
          <w:sz w:val="34"/>
        </w:rPr>
        <w:t xml:space="preserve"> </w:t>
      </w:r>
      <w:r w:rsidRPr="007A4F5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A4F50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A4F50">
        <w:rPr>
          <w:rFonts w:ascii="PT Astra Serif" w:hAnsi="PT Astra Serif"/>
          <w:b/>
          <w:sz w:val="34"/>
        </w:rPr>
        <w:t xml:space="preserve">ЩЁКИНСКИЙ </w:t>
      </w:r>
      <w:r w:rsidR="00E727C9" w:rsidRPr="007A4F50">
        <w:rPr>
          <w:rFonts w:ascii="PT Astra Serif" w:hAnsi="PT Astra Serif"/>
          <w:b/>
          <w:sz w:val="34"/>
        </w:rPr>
        <w:t>РАЙОН</w:t>
      </w:r>
    </w:p>
    <w:p w:rsidR="00E727C9" w:rsidRPr="007A4F50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A4F50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A4F5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A4F50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A4F5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A4F50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4F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A4F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7A4F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A4F50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A4F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7E77" w:rsidRPr="007A4F5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7A4F50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7A4F50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A4F50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7A4F50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7A4F50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7B7BAA" w:rsidRPr="007A4F50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205977" w:rsidRPr="007A4F50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A4F50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F50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 w:rsidRPr="007A4F50">
        <w:rPr>
          <w:rFonts w:ascii="PT Astra Serif" w:hAnsi="PT Astra Serif" w:cs="PT Astra Serif"/>
          <w:sz w:val="28"/>
          <w:szCs w:val="28"/>
        </w:rPr>
        <w:t xml:space="preserve"> </w:t>
      </w:r>
      <w:r w:rsidRPr="007A4F50">
        <w:rPr>
          <w:rFonts w:ascii="PT Astra Serif" w:hAnsi="PT Astra Serif" w:cs="PT Astra Serif"/>
          <w:sz w:val="28"/>
          <w:szCs w:val="28"/>
        </w:rPr>
        <w:t xml:space="preserve">131-ФЗ </w:t>
      </w:r>
      <w:r w:rsidRPr="007A4F50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A4F50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A4F50">
        <w:rPr>
          <w:rFonts w:ascii="PT Astra Serif" w:hAnsi="PT Astra Serif"/>
          <w:sz w:val="28"/>
          <w:szCs w:val="28"/>
        </w:rPr>
        <w:t xml:space="preserve">, </w:t>
      </w:r>
      <w:r w:rsidRPr="007A4F50">
        <w:rPr>
          <w:rFonts w:ascii="PT Astra Serif" w:hAnsi="PT Astra Serif" w:cs="PT Astra Serif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A4F5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7A4F5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7A4F5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A4F50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  <w:proofErr w:type="gramEnd"/>
    </w:p>
    <w:p w:rsidR="003146A3" w:rsidRPr="007A4F50" w:rsidRDefault="003146A3" w:rsidP="00BB60E1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A4F50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A4F50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A4F50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7A4F50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7A4F50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7A4F50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7A4F50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56219F" w:rsidRPr="007A4F50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A4F50">
        <w:rPr>
          <w:rFonts w:ascii="PT Astra Serif" w:hAnsi="PT Astra Serif" w:cs="PT Astra Serif"/>
          <w:sz w:val="28"/>
          <w:szCs w:val="28"/>
        </w:rPr>
        <w:t>2.</w:t>
      </w:r>
      <w:r w:rsidR="00FB4A40" w:rsidRPr="007A4F50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7B7BAA" w:rsidRPr="007A4F5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7B7BAA" w:rsidRPr="007A4F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A4F5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B7BAA" w:rsidRPr="007A4F5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B7BAA" w:rsidRPr="007A4F50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Портале муниципального образования </w:t>
      </w:r>
      <w:proofErr w:type="spellStart"/>
      <w:r w:rsidR="007B7BAA" w:rsidRPr="007A4F5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B7BAA" w:rsidRPr="007A4F50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7B7BAA" w:rsidRPr="007A4F50" w:rsidRDefault="007B7BAA" w:rsidP="00BB60E1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A4F50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Pr="007A4F50" w:rsidRDefault="00205977" w:rsidP="00D90894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A4F50" w:rsidTr="002A24BA">
        <w:trPr>
          <w:trHeight w:val="229"/>
        </w:trPr>
        <w:tc>
          <w:tcPr>
            <w:tcW w:w="2379" w:type="pct"/>
          </w:tcPr>
          <w:p w:rsidR="002A16C1" w:rsidRPr="007A4F50" w:rsidRDefault="00C8079A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A4F50"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0D05A0" w:rsidRPr="007A4F5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A4F50"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0D05A0" w:rsidRPr="007A4F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A4F50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A4F50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7A4F50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A4F5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A4F50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A4F50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E049AF" w:rsidRPr="007A4F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A4F5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A4F50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A4F50" w:rsidRDefault="00C8079A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A4F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7A4F5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56219F" w:rsidRPr="007A4F50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A4F50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A4F50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A4F50" w:rsidTr="00CE13A4">
        <w:trPr>
          <w:trHeight w:val="1846"/>
        </w:trPr>
        <w:tc>
          <w:tcPr>
            <w:tcW w:w="4482" w:type="dxa"/>
          </w:tcPr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4F5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4F5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A4F50" w:rsidRDefault="00C8079A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B4A40" w:rsidRPr="007A4F50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A4F50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7A4F5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A4F50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05977" w:rsidRPr="007A4F50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7A4F50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CE13A4" w:rsidRPr="007A4F50">
              <w:rPr>
                <w:rFonts w:ascii="PT Astra Serif" w:hAnsi="PT Astra Serif"/>
                <w:sz w:val="28"/>
                <w:szCs w:val="28"/>
              </w:rPr>
              <w:t>№</w:t>
            </w:r>
            <w:r w:rsidR="00FB4A40" w:rsidRPr="007A4F5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E13A4" w:rsidRPr="007A4F50" w:rsidTr="00CE13A4">
        <w:trPr>
          <w:trHeight w:val="303"/>
        </w:trPr>
        <w:tc>
          <w:tcPr>
            <w:tcW w:w="4482" w:type="dxa"/>
          </w:tcPr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A4F50" w:rsidTr="00CE13A4">
        <w:trPr>
          <w:trHeight w:val="1846"/>
        </w:trPr>
        <w:tc>
          <w:tcPr>
            <w:tcW w:w="4482" w:type="dxa"/>
          </w:tcPr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A4F5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A4F5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7A4F50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A4F50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A4F50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A4F50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A4F50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A4F50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A4F50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A4F50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A4F50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A4F50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A4F50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A4F50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7A4F50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7A4F50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7A4F50" w:rsidTr="00D7133A">
        <w:trPr>
          <w:trHeight w:val="70"/>
        </w:trPr>
        <w:tc>
          <w:tcPr>
            <w:tcW w:w="178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rPr>
          <w:trHeight w:val="70"/>
        </w:trPr>
        <w:tc>
          <w:tcPr>
            <w:tcW w:w="178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7A4F50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7A4F50" w:rsidTr="00D7133A">
        <w:trPr>
          <w:trHeight w:val="70"/>
        </w:trPr>
        <w:tc>
          <w:tcPr>
            <w:tcW w:w="178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7A4F50" w:rsidTr="00D7133A">
        <w:trPr>
          <w:trHeight w:val="70"/>
        </w:trPr>
        <w:tc>
          <w:tcPr>
            <w:tcW w:w="1780" w:type="pct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7A4F50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7A4F50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411F6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451 934,2</w:t>
            </w:r>
            <w:r w:rsidR="001754C6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7A4F50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7A4F5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A4F5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1F6" w:rsidRPr="007A4F50">
              <w:rPr>
                <w:rFonts w:ascii="PT Astra Serif" w:hAnsi="PT Astra Serif" w:cs="PT Astra Serif"/>
                <w:sz w:val="24"/>
                <w:szCs w:val="24"/>
              </w:rPr>
              <w:t> 077 475,1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7A4F50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7A4F50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7A4F50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Из них: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7A4F50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A4F50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7A4F50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7A4F50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7A4F50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7A4F50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7A4F50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7A4F50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7A4F50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7A4F50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7A4F50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7A4F50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7A4F50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A4F50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7A4F50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7A4F50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7A4F50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331 684,4 </w:t>
            </w:r>
            <w:r w:rsidR="00C4142C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7A4F50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A4F50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7A4F5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A4F50">
              <w:rPr>
                <w:rFonts w:ascii="PT Astra Serif" w:hAnsi="PT Astra Serif" w:cs="PT Astra Serif"/>
                <w:sz w:val="24"/>
                <w:szCs w:val="24"/>
              </w:rPr>
              <w:t>395 721,9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7A4F50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7A4F50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2030 год – </w:t>
            </w:r>
            <w:r w:rsidR="00063E2C" w:rsidRPr="007A4F50">
              <w:rPr>
                <w:rFonts w:ascii="PT Astra Serif" w:hAnsi="PT Astra Serif" w:cs="PT Astra Serif"/>
              </w:rPr>
              <w:t xml:space="preserve">341 189,1 </w:t>
            </w:r>
            <w:r w:rsidRPr="007A4F50">
              <w:rPr>
                <w:rFonts w:ascii="PT Astra Serif" w:hAnsi="PT Astra Serif" w:cs="PT Astra Serif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7A4F50" w:rsidRDefault="001411F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673 849,4</w:t>
            </w:r>
            <w:r w:rsidR="00775325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A4F50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7A4F5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A4F50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A4F50">
              <w:rPr>
                <w:rFonts w:ascii="PT Astra Serif" w:hAnsi="PT Astra Serif" w:cs="PT Astra Serif"/>
                <w:sz w:val="24"/>
                <w:szCs w:val="24"/>
              </w:rPr>
              <w:t>73 786,9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7A4F50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7A4F50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7A4F5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7A4F5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7A4F50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2030 год </w:t>
            </w:r>
            <w:r w:rsidR="00877F6E" w:rsidRPr="007A4F50">
              <w:rPr>
                <w:rFonts w:ascii="PT Astra Serif" w:hAnsi="PT Astra Serif" w:cs="PT Astra Serif"/>
              </w:rPr>
              <w:t>–77 501,5</w:t>
            </w:r>
            <w:r w:rsidRPr="007A4F50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7A4F50" w:rsidRDefault="00C4142C" w:rsidP="00A8529C">
      <w:pPr>
        <w:rPr>
          <w:rFonts w:ascii="PT Astra Serif" w:hAnsi="PT Astra Serif" w:cs="PT Astra Serif"/>
        </w:rPr>
      </w:pPr>
    </w:p>
    <w:p w:rsidR="00C4142C" w:rsidRPr="007A4F50" w:rsidRDefault="00C4142C" w:rsidP="00A8529C">
      <w:pPr>
        <w:rPr>
          <w:rFonts w:ascii="PT Astra Serif" w:hAnsi="PT Astra Serif" w:cs="PT Astra Serif"/>
        </w:rPr>
        <w:sectPr w:rsidR="00C4142C" w:rsidRPr="007A4F50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7A4F50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7A4F50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7A4F50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7A4F50" w:rsidTr="00494FF0">
        <w:trPr>
          <w:trHeight w:val="65"/>
        </w:trPr>
        <w:tc>
          <w:tcPr>
            <w:tcW w:w="186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A4F50" w:rsidTr="00494FF0">
        <w:trPr>
          <w:trHeight w:val="244"/>
        </w:trPr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7A4F50" w:rsidTr="00494FF0">
        <w:trPr>
          <w:trHeight w:val="392"/>
        </w:trPr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A4F50" w:rsidTr="00494FF0">
        <w:trPr>
          <w:trHeight w:val="20"/>
        </w:trPr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A4F50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7A4F50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7A4F50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A4F50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A4F50" w:rsidTr="00494FF0">
        <w:trPr>
          <w:trHeight w:val="20"/>
        </w:trPr>
        <w:tc>
          <w:tcPr>
            <w:tcW w:w="18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A4F50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7A4F50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7A4F50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7A4F50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7A4F50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7A4F50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7A4F50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 w:val="restar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7A4F50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A4F50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A4F50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7A4F50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 w:val="restar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7A4F50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A4F5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</w:rPr>
              <w:t>типа</w:t>
            </w:r>
            <w:proofErr w:type="gramStart"/>
            <w:r w:rsidRPr="007A4F50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7A4F50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 w:val="restar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7A4F50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7A4F50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7A4F5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A4F50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A4F50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7A4F50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A4F50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 w:val="restar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vMerge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7A4F50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A4F50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A4F50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7A4F50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A4F50">
              <w:rPr>
                <w:rFonts w:ascii="PT Astra Serif" w:hAnsi="PT Astra Serif" w:cs="PT Astra Serif"/>
              </w:rPr>
              <w:t>о-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7A4F50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A4F50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7A4F50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A4F50" w:rsidTr="00494FF0">
        <w:trPr>
          <w:trHeight w:val="20"/>
        </w:trPr>
        <w:tc>
          <w:tcPr>
            <w:tcW w:w="186" w:type="pct"/>
          </w:tcPr>
          <w:p w:rsidR="008D02C2" w:rsidRPr="007A4F50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A4F50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7A4F50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7A4F50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7A4F50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7A4F50" w:rsidTr="00D7133A">
        <w:trPr>
          <w:trHeight w:val="562"/>
        </w:trPr>
        <w:tc>
          <w:tcPr>
            <w:tcW w:w="1220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7A4F50" w:rsidTr="00D7133A">
        <w:trPr>
          <w:trHeight w:val="170"/>
        </w:trPr>
        <w:tc>
          <w:tcPr>
            <w:tcW w:w="1220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7A4F50" w:rsidTr="00D7133A">
        <w:trPr>
          <w:trHeight w:val="448"/>
        </w:trPr>
        <w:tc>
          <w:tcPr>
            <w:tcW w:w="5000" w:type="pct"/>
            <w:gridSpan w:val="5"/>
          </w:tcPr>
          <w:p w:rsidR="00C4142C" w:rsidRPr="007A4F50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7A4F50" w:rsidTr="00D7133A">
        <w:trPr>
          <w:trHeight w:val="108"/>
        </w:trPr>
        <w:tc>
          <w:tcPr>
            <w:tcW w:w="2037" w:type="pct"/>
            <w:gridSpan w:val="2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A4F50" w:rsidTr="00D7133A">
        <w:trPr>
          <w:trHeight w:val="302"/>
        </w:trPr>
        <w:tc>
          <w:tcPr>
            <w:tcW w:w="1220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7A4F50" w:rsidTr="00D7133A">
        <w:trPr>
          <w:trHeight w:val="264"/>
        </w:trPr>
        <w:tc>
          <w:tcPr>
            <w:tcW w:w="5000" w:type="pct"/>
            <w:gridSpan w:val="5"/>
          </w:tcPr>
          <w:p w:rsidR="00C4142C" w:rsidRPr="007A4F50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7A4F50" w:rsidTr="00D7133A">
        <w:trPr>
          <w:trHeight w:val="264"/>
        </w:trPr>
        <w:tc>
          <w:tcPr>
            <w:tcW w:w="2225" w:type="pct"/>
            <w:gridSpan w:val="3"/>
          </w:tcPr>
          <w:p w:rsidR="00C4142C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A4F50" w:rsidTr="00D7133A">
        <w:trPr>
          <w:trHeight w:val="264"/>
        </w:trPr>
        <w:tc>
          <w:tcPr>
            <w:tcW w:w="1220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7A4F50" w:rsidTr="00D406A8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7A4F50" w:rsidTr="00D406A8">
        <w:trPr>
          <w:trHeight w:val="264"/>
        </w:trPr>
        <w:tc>
          <w:tcPr>
            <w:tcW w:w="2873" w:type="pct"/>
            <w:gridSpan w:val="4"/>
          </w:tcPr>
          <w:p w:rsidR="00D406A8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7A4F50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7A4F50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7A4F50" w:rsidTr="00D7133A">
        <w:trPr>
          <w:trHeight w:val="264"/>
        </w:trPr>
        <w:tc>
          <w:tcPr>
            <w:tcW w:w="2225" w:type="pct"/>
            <w:gridSpan w:val="3"/>
          </w:tcPr>
          <w:p w:rsidR="00D406A8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7A4F50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7A4F50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7A4F50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7A4F50" w:rsidTr="00D7133A">
        <w:trPr>
          <w:trHeight w:val="264"/>
        </w:trPr>
        <w:tc>
          <w:tcPr>
            <w:tcW w:w="2225" w:type="pct"/>
            <w:gridSpan w:val="3"/>
          </w:tcPr>
          <w:p w:rsidR="00D406A8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7A4F50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A4F50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A4F50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7A4F50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7A4F50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7A4F50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7A4F50" w:rsidTr="00D7133A">
        <w:trPr>
          <w:trHeight w:val="264"/>
        </w:trPr>
        <w:tc>
          <w:tcPr>
            <w:tcW w:w="2225" w:type="pct"/>
            <w:gridSpan w:val="3"/>
          </w:tcPr>
          <w:p w:rsidR="00D406A8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A4F50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7A4F50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7A4F50" w:rsidTr="00D7133A">
        <w:trPr>
          <w:trHeight w:val="264"/>
        </w:trPr>
        <w:tc>
          <w:tcPr>
            <w:tcW w:w="2225" w:type="pct"/>
            <w:gridSpan w:val="3"/>
          </w:tcPr>
          <w:p w:rsidR="00CE13A4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A4F50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7A4F50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A4F50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CE13A4" w:rsidRPr="007A4F50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7A4F50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7A4F50" w:rsidTr="00D7133A">
        <w:trPr>
          <w:trHeight w:val="264"/>
        </w:trPr>
        <w:tc>
          <w:tcPr>
            <w:tcW w:w="2225" w:type="pct"/>
            <w:gridSpan w:val="3"/>
          </w:tcPr>
          <w:p w:rsidR="00D406A8" w:rsidRPr="007A4F50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7A4F50" w:rsidTr="00D7133A">
        <w:trPr>
          <w:trHeight w:val="264"/>
        </w:trPr>
        <w:tc>
          <w:tcPr>
            <w:tcW w:w="5000" w:type="pct"/>
            <w:gridSpan w:val="5"/>
          </w:tcPr>
          <w:p w:rsidR="00D406A8" w:rsidRPr="007A4F50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7A4F50" w:rsidTr="00D7133A">
        <w:trPr>
          <w:trHeight w:val="108"/>
        </w:trPr>
        <w:tc>
          <w:tcPr>
            <w:tcW w:w="2037" w:type="pct"/>
            <w:gridSpan w:val="2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A4F50" w:rsidTr="00D7133A">
        <w:trPr>
          <w:trHeight w:val="302"/>
        </w:trPr>
        <w:tc>
          <w:tcPr>
            <w:tcW w:w="1220" w:type="pct"/>
          </w:tcPr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7A4F50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A4F50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7A4F50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7A4F50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7A4F50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7A4F50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7A4F50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7A4F50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7A4F50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7A4F50" w:rsidTr="00D7133A">
        <w:trPr>
          <w:trHeight w:val="264"/>
        </w:trPr>
        <w:tc>
          <w:tcPr>
            <w:tcW w:w="1220" w:type="pct"/>
          </w:tcPr>
          <w:p w:rsidR="00D406A8" w:rsidRPr="007A4F50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7A4F50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7A4F50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7A4F50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7A4F50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7A4F50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7A4F50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7A4F50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7A4F50" w:rsidTr="005102E7">
        <w:trPr>
          <w:trHeight w:val="70"/>
        </w:trPr>
        <w:tc>
          <w:tcPr>
            <w:tcW w:w="1054" w:type="pct"/>
            <w:vAlign w:val="center"/>
          </w:tcPr>
          <w:p w:rsidR="00140D83" w:rsidRPr="007A4F50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7A4F50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7A4F50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7A4F50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7A4F50" w:rsidRDefault="00464703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0319A6" w:rsidRPr="007A4F50">
              <w:rPr>
                <w:rFonts w:ascii="PT Astra Serif" w:hAnsi="PT Astra Serif" w:cs="PT Astra Serif"/>
                <w:sz w:val="20"/>
                <w:szCs w:val="20"/>
              </w:rPr>
              <w:t> 077 475,1</w:t>
            </w:r>
          </w:p>
        </w:tc>
        <w:tc>
          <w:tcPr>
            <w:tcW w:w="386" w:type="pct"/>
            <w:vAlign w:val="center"/>
          </w:tcPr>
          <w:p w:rsidR="00140D83" w:rsidRPr="007A4F50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7A4F50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7A4F50" w:rsidRDefault="0070701D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7A4F50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7A4F50" w:rsidRDefault="00140D8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7A4F50" w:rsidRDefault="00140D8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7A4F50" w:rsidRDefault="00140D8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7A4F50" w:rsidRDefault="00140D8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7A4F50" w:rsidRDefault="00564673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E86418" w:rsidRPr="007A4F50">
              <w:rPr>
                <w:rFonts w:ascii="PT Astra Serif" w:hAnsi="PT Astra Serif" w:cs="PT Astra Serif"/>
                <w:sz w:val="20"/>
                <w:szCs w:val="20"/>
              </w:rPr>
              <w:t> 451 934,2</w:t>
            </w:r>
          </w:p>
        </w:tc>
      </w:tr>
      <w:tr w:rsidR="003D15C5" w:rsidRPr="007A4F50" w:rsidTr="005102E7">
        <w:trPr>
          <w:trHeight w:val="70"/>
        </w:trPr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A4F50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7A4F50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7A4F50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7A4F50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7A4F50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A4F50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7A4F50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7A4F50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7A4F50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7A4F50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7A4F50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7A4F50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7A4F50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7A4F50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7A4F50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D16E3E" w:rsidRPr="007A4F50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7A4F50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7A4F50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7A4F50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395 721,9</w:t>
            </w:r>
          </w:p>
        </w:tc>
        <w:tc>
          <w:tcPr>
            <w:tcW w:w="386" w:type="pct"/>
            <w:vAlign w:val="center"/>
          </w:tcPr>
          <w:p w:rsidR="00D16E3E" w:rsidRPr="007A4F50" w:rsidRDefault="00287F8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7A4F50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7A4F50" w:rsidRDefault="00287F8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7A4F50" w:rsidRDefault="00D16E3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7A4F50" w:rsidRDefault="00D16E3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7A4F50" w:rsidRDefault="00D16E3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7A4F50" w:rsidRDefault="00D16E3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7A4F50" w:rsidRDefault="00D16E3E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E86418" w:rsidRPr="007A4F50">
              <w:rPr>
                <w:rFonts w:ascii="PT Astra Serif" w:hAnsi="PT Astra Serif" w:cs="PT Astra Serif"/>
                <w:sz w:val="20"/>
                <w:szCs w:val="20"/>
              </w:rPr>
              <w:t> 331 684,4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FF35C5">
        <w:tc>
          <w:tcPr>
            <w:tcW w:w="1054" w:type="pct"/>
            <w:vAlign w:val="center"/>
          </w:tcPr>
          <w:p w:rsidR="009F5696" w:rsidRPr="007A4F50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7A4F50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7A4F50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7A4F50" w:rsidRDefault="000319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73 786,9</w:t>
            </w:r>
          </w:p>
        </w:tc>
        <w:tc>
          <w:tcPr>
            <w:tcW w:w="386" w:type="pct"/>
          </w:tcPr>
          <w:p w:rsidR="009F5696" w:rsidRPr="007A4F50" w:rsidRDefault="0027363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7A4F50" w:rsidRDefault="00273633" w:rsidP="00FF35C5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7A4F50" w:rsidRDefault="009F5696" w:rsidP="00A8529C"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7A4F50" w:rsidRDefault="009F5696" w:rsidP="00A8529C"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7A4F50" w:rsidRDefault="009F5696" w:rsidP="00A8529C"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7A4F50" w:rsidRDefault="009F5696" w:rsidP="00A8529C">
            <w:r w:rsidRPr="007A4F50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7A4F50" w:rsidRDefault="008D1F4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673 849,4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A4F50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A4F50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7A4F50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7A4F50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7A4F50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7A4F50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7A4F50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7A4F50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7A4F50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7A4F50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7A4F50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7A4F50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7A4F50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7A4F50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7A4F50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7A4F50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7A4F50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A4F50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A4F50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A4F50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F2FBE" w:rsidRPr="007A4F50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7A4F50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7A4F50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7A4F50" w:rsidRDefault="00C622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751 594,4</w:t>
            </w:r>
          </w:p>
        </w:tc>
        <w:tc>
          <w:tcPr>
            <w:tcW w:w="386" w:type="pct"/>
            <w:vAlign w:val="center"/>
          </w:tcPr>
          <w:p w:rsidR="00CF2FBE" w:rsidRPr="007A4F50" w:rsidRDefault="00767700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7A4F50" w:rsidRDefault="00D54324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7A4F50" w:rsidRDefault="00CF2FB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7A4F50" w:rsidRDefault="00CF2FB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7A4F50" w:rsidRDefault="00CF2FB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7A4F50" w:rsidRDefault="00CF2FB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7A4F50" w:rsidRDefault="00767700" w:rsidP="00B97E4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97E49" w:rsidRPr="007A4F50">
              <w:rPr>
                <w:rFonts w:ascii="PT Astra Serif" w:hAnsi="PT Astra Serif" w:cs="PT Astra Serif"/>
                <w:sz w:val="20"/>
                <w:szCs w:val="20"/>
              </w:rPr>
              <w:t> 127 036,1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7A4F50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7A4F50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7A4F50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7A4F50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7A4F50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A4F50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7A4F50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7A4F50" w:rsidRDefault="00AA74D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128 857,4</w:t>
            </w:r>
          </w:p>
        </w:tc>
        <w:tc>
          <w:tcPr>
            <w:tcW w:w="386" w:type="pct"/>
            <w:vAlign w:val="center"/>
          </w:tcPr>
          <w:p w:rsidR="00F77E37" w:rsidRPr="007A4F50" w:rsidRDefault="0054510B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7A4F50" w:rsidRDefault="0054510B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7A4F50" w:rsidRDefault="00E0070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7A4F50" w:rsidRDefault="00E0070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7A4F50" w:rsidRDefault="00E0070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7A4F50" w:rsidRDefault="00E0070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7A4F50" w:rsidRDefault="00CF706D" w:rsidP="00CD09B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CD09BD" w:rsidRPr="007A4F50">
              <w:rPr>
                <w:rFonts w:ascii="PT Astra Serif" w:hAnsi="PT Astra Serif" w:cs="PT Astra Serif"/>
                <w:sz w:val="20"/>
                <w:szCs w:val="20"/>
              </w:rPr>
              <w:t> 083 932,6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C2426E" w:rsidRPr="007A4F50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7A4F50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7A4F50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7A4F50" w:rsidRDefault="00C50702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  <w:tc>
          <w:tcPr>
            <w:tcW w:w="386" w:type="pct"/>
          </w:tcPr>
          <w:p w:rsidR="00C2426E" w:rsidRPr="007A4F50" w:rsidRDefault="000A0C1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7A4F50" w:rsidRDefault="000A0C1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7A4F50" w:rsidRDefault="00C2426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7A4F50" w:rsidRDefault="00C2426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7A4F50" w:rsidRDefault="00C2426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7A4F50" w:rsidRDefault="00C2426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7A4F50" w:rsidRDefault="00C507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653 383,7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275DD3" w:rsidRPr="007A4F50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7A4F50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7A4F50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7A4F50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7A4F50" w:rsidRDefault="00F87BB3" w:rsidP="005C135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F1B30" w:rsidRPr="007A4F50">
              <w:rPr>
                <w:rFonts w:ascii="PT Astra Serif" w:hAnsi="PT Astra Serif" w:cs="PT Astra Serif"/>
                <w:sz w:val="20"/>
                <w:szCs w:val="20"/>
              </w:rPr>
              <w:t> 133 334,0</w:t>
            </w:r>
          </w:p>
        </w:tc>
        <w:tc>
          <w:tcPr>
            <w:tcW w:w="386" w:type="pct"/>
            <w:vAlign w:val="center"/>
          </w:tcPr>
          <w:p w:rsidR="00275DD3" w:rsidRPr="007A4F50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7A4F50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7A4F50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7A4F50" w:rsidRDefault="00275DD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7A4F50" w:rsidRDefault="00275DD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7A4F50" w:rsidRDefault="00275DD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7A4F50" w:rsidRDefault="00275DD3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7A4F50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7A4F50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CA01FC" w:rsidRPr="007A4F50">
              <w:rPr>
                <w:rFonts w:ascii="PT Astra Serif" w:hAnsi="PT Astra Serif" w:cs="PT Astra Serif"/>
                <w:sz w:val="20"/>
                <w:szCs w:val="20"/>
              </w:rPr>
              <w:t> 993 637,2</w:t>
            </w:r>
          </w:p>
          <w:p w:rsidR="00275DD3" w:rsidRPr="007A4F50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7A4F50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7A4F50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7A4F50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7A4F50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7A4F50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7A4F50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7A4F50" w:rsidTr="005102E7">
        <w:tc>
          <w:tcPr>
            <w:tcW w:w="1054" w:type="pct"/>
            <w:vAlign w:val="center"/>
          </w:tcPr>
          <w:p w:rsidR="00180658" w:rsidRPr="007A4F50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7A4F50" w:rsidRDefault="00267B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130 10</w:t>
            </w:r>
            <w:r w:rsidR="000166E3" w:rsidRPr="007A4F50">
              <w:rPr>
                <w:rFonts w:ascii="PT Astra Serif" w:hAnsi="PT Astra Serif" w:cs="PT Astra Serif"/>
                <w:sz w:val="20"/>
                <w:szCs w:val="20"/>
              </w:rPr>
              <w:t>7,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180658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7A4F50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7A4F50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7A4F50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7A4F50" w:rsidRDefault="00180658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7A4F50" w:rsidRDefault="00180658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7A4F50" w:rsidRDefault="00180658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7A4F50" w:rsidRDefault="00180658" w:rsidP="00270992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E1FEA" w:rsidRPr="007A4F50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270992" w:rsidRPr="007A4F50">
              <w:rPr>
                <w:rFonts w:ascii="PT Astra Serif" w:hAnsi="PT Astra Serif" w:cs="PT Astra Serif"/>
                <w:sz w:val="20"/>
                <w:szCs w:val="20"/>
              </w:rPr>
              <w:t>158</w:t>
            </w:r>
            <w:r w:rsidR="007E1FEA" w:rsidRPr="007A4F50">
              <w:rPr>
                <w:rFonts w:ascii="PT Astra Serif" w:hAnsi="PT Astra Serif" w:cs="PT Astra Serif"/>
                <w:sz w:val="20"/>
                <w:szCs w:val="20"/>
              </w:rPr>
              <w:t> 586,6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3808F6" w:rsidRPr="007A4F50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7A4F50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7A4F50" w:rsidRDefault="000166E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  <w:tc>
          <w:tcPr>
            <w:tcW w:w="386" w:type="pct"/>
            <w:vAlign w:val="center"/>
          </w:tcPr>
          <w:p w:rsidR="003808F6" w:rsidRPr="007A4F50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7A4F50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7A4F50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7A4F50" w:rsidRDefault="00A2442A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675ED9" w:rsidRPr="007A4F50">
              <w:rPr>
                <w:rFonts w:ascii="PT Astra Serif" w:hAnsi="PT Astra Serif" w:cs="PT Astra Serif"/>
                <w:sz w:val="20"/>
                <w:szCs w:val="20"/>
              </w:rPr>
              <w:t> 921,6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D12917" w:rsidRPr="007A4F50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7A4F50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7A4F50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7A4F50" w:rsidRDefault="00F01B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144 881,6</w:t>
            </w:r>
          </w:p>
        </w:tc>
        <w:tc>
          <w:tcPr>
            <w:tcW w:w="386" w:type="pct"/>
            <w:vAlign w:val="center"/>
          </w:tcPr>
          <w:p w:rsidR="00D12917" w:rsidRPr="007A4F50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7A4F50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7A4F50" w:rsidRDefault="00D1291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7A4F50" w:rsidRDefault="00D1291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7A4F50" w:rsidRDefault="00D1291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7A4F50" w:rsidRDefault="00D1291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7A4F50" w:rsidRDefault="00091578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1 054</w:t>
            </w:r>
            <w:r w:rsidR="00F01B9D" w:rsidRPr="007A4F50">
              <w:rPr>
                <w:rFonts w:ascii="PT Astra Serif" w:hAnsi="PT Astra Serif" w:cs="PT Astra Serif"/>
                <w:sz w:val="20"/>
                <w:szCs w:val="20"/>
              </w:rPr>
              <w:t> 477,5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7A4F50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7A4F50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7A4F50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A4F50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7A4F50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A4F50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7A4F50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7A4F50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101 115,9</w:t>
            </w:r>
          </w:p>
        </w:tc>
        <w:tc>
          <w:tcPr>
            <w:tcW w:w="386" w:type="pct"/>
            <w:vAlign w:val="center"/>
          </w:tcPr>
          <w:p w:rsidR="00F77E37" w:rsidRPr="007A4F50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7A4F50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7A4F50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7A4F50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7A4F50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7A4F50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7A4F50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872 688,5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04BC" w:rsidRPr="007A4F50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7A4F50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7A4F50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7A4F50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7A4F50" w:rsidRDefault="001E1D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1 240,7</w:t>
            </w:r>
          </w:p>
        </w:tc>
        <w:tc>
          <w:tcPr>
            <w:tcW w:w="386" w:type="pct"/>
            <w:vAlign w:val="center"/>
          </w:tcPr>
          <w:p w:rsidR="00F704BC" w:rsidRPr="007A4F50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7A4F50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7A4F50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7A4F50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7A4F50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7A4F50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7A4F50" w:rsidRDefault="0009157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E1DE9" w:rsidRPr="007A4F50">
              <w:rPr>
                <w:rFonts w:ascii="PT Astra Serif" w:hAnsi="PT Astra Serif" w:cs="PT Astra Serif"/>
                <w:sz w:val="20"/>
                <w:szCs w:val="20"/>
              </w:rPr>
              <w:t> 544,1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A4F50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7A4F50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7A4F50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31 203,5</w:t>
            </w:r>
          </w:p>
        </w:tc>
        <w:tc>
          <w:tcPr>
            <w:tcW w:w="386" w:type="pct"/>
            <w:vAlign w:val="center"/>
          </w:tcPr>
          <w:p w:rsidR="00F77E37" w:rsidRPr="007A4F50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7A4F50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7A4F50" w:rsidRDefault="00D123A7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105BEA" w:rsidRPr="007A4F50">
              <w:rPr>
                <w:rFonts w:ascii="PT Astra Serif" w:hAnsi="PT Astra Serif" w:cs="PT Astra Serif"/>
                <w:sz w:val="20"/>
                <w:szCs w:val="20"/>
              </w:rPr>
              <w:t> 592,8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7A4F50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7A4F50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7A4F50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7A4F50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D23EBC" w:rsidRPr="007A4F50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7A4F50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7A4F50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7A4F50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31 184,5</w:t>
            </w:r>
          </w:p>
        </w:tc>
        <w:tc>
          <w:tcPr>
            <w:tcW w:w="386" w:type="pct"/>
            <w:vAlign w:val="center"/>
          </w:tcPr>
          <w:p w:rsidR="00D23EBC" w:rsidRPr="007A4F50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7A4F50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7A4F50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7A4F50" w:rsidRDefault="00D23EB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7A4F50" w:rsidRDefault="00D23EB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7A4F50" w:rsidRDefault="00D23EB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7A4F50" w:rsidRDefault="002665BF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980F55" w:rsidRPr="007A4F50">
              <w:rPr>
                <w:rFonts w:ascii="PT Astra Serif" w:hAnsi="PT Astra Serif" w:cs="PT Astra Serif"/>
                <w:sz w:val="20"/>
                <w:szCs w:val="20"/>
              </w:rPr>
              <w:t> 508,0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A4F50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A4F50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A4F50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7A4F50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A4F50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A4F50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A4F50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A4F50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7A4F50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A4F50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7A4F50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A4F50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7A4F50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7A4F50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7A4F50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7A4F50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7A4F50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A4F50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7A4F50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7A4F50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7A4F50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7A4F50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A4F50" w:rsidTr="005102E7">
        <w:tc>
          <w:tcPr>
            <w:tcW w:w="105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A4F50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A4F50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A4F50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7A4F50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7A4F50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7A4F50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7A4F50" w:rsidTr="00A3200F">
        <w:trPr>
          <w:trHeight w:val="334"/>
        </w:trPr>
        <w:tc>
          <w:tcPr>
            <w:tcW w:w="426" w:type="dxa"/>
            <w:vMerge w:val="restart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A3200F">
        <w:trPr>
          <w:trHeight w:val="334"/>
        </w:trPr>
        <w:tc>
          <w:tcPr>
            <w:tcW w:w="426" w:type="dxa"/>
            <w:vMerge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A3200F">
        <w:trPr>
          <w:trHeight w:val="335"/>
        </w:trPr>
        <w:tc>
          <w:tcPr>
            <w:tcW w:w="426" w:type="dxa"/>
            <w:vMerge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A3200F">
        <w:trPr>
          <w:trHeight w:val="277"/>
        </w:trPr>
        <w:tc>
          <w:tcPr>
            <w:tcW w:w="426" w:type="dxa"/>
            <w:vMerge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A4F50" w:rsidTr="00A3200F">
        <w:trPr>
          <w:trHeight w:val="146"/>
        </w:trPr>
        <w:tc>
          <w:tcPr>
            <w:tcW w:w="426" w:type="dxa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7A4F50" w:rsidTr="00A3200F">
        <w:trPr>
          <w:trHeight w:val="61"/>
        </w:trPr>
        <w:tc>
          <w:tcPr>
            <w:tcW w:w="426" w:type="dxa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7A4F50" w:rsidTr="00A3200F">
        <w:trPr>
          <w:trHeight w:val="247"/>
        </w:trPr>
        <w:tc>
          <w:tcPr>
            <w:tcW w:w="426" w:type="dxa"/>
            <w:vMerge w:val="restart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7A4F50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A3200F">
        <w:trPr>
          <w:trHeight w:val="201"/>
        </w:trPr>
        <w:tc>
          <w:tcPr>
            <w:tcW w:w="426" w:type="dxa"/>
            <w:vMerge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A4F50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7A4F50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7A4F50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7A4F50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A3200F">
        <w:trPr>
          <w:trHeight w:val="61"/>
        </w:trPr>
        <w:tc>
          <w:tcPr>
            <w:tcW w:w="426" w:type="dxa"/>
            <w:vMerge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A4F50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7A4F50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7A4F50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7A4F50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A4F50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7A4F50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7A4F50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7A4F50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 w:val="restart"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132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7A4F50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7A4F50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7A4F50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7A4F50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7A4F50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7A4F50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A4F50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A4F50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A4F50" w:rsidTr="00A3200F">
        <w:trPr>
          <w:trHeight w:val="61"/>
        </w:trPr>
        <w:tc>
          <w:tcPr>
            <w:tcW w:w="426" w:type="dxa"/>
            <w:vMerge/>
          </w:tcPr>
          <w:p w:rsidR="00A3200F" w:rsidRPr="007A4F50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A4F50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A4F50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A4F50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7A4F50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7A4F50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7A4F50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A4F50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7A4F50" w:rsidTr="00A3200F">
        <w:trPr>
          <w:trHeight w:val="61"/>
        </w:trPr>
        <w:tc>
          <w:tcPr>
            <w:tcW w:w="426" w:type="dxa"/>
            <w:vMerge w:val="restart"/>
          </w:tcPr>
          <w:p w:rsidR="005B4636" w:rsidRPr="007A4F50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7A4F50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7A4F50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7A4F50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A4F50" w:rsidTr="00A3200F">
        <w:trPr>
          <w:trHeight w:val="61"/>
        </w:trPr>
        <w:tc>
          <w:tcPr>
            <w:tcW w:w="426" w:type="dxa"/>
            <w:vMerge/>
          </w:tcPr>
          <w:p w:rsidR="00387559" w:rsidRPr="007A4F50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A4F50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A4F50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A4F50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A4F50" w:rsidTr="00A3200F">
        <w:trPr>
          <w:trHeight w:val="61"/>
        </w:trPr>
        <w:tc>
          <w:tcPr>
            <w:tcW w:w="426" w:type="dxa"/>
            <w:vMerge/>
          </w:tcPr>
          <w:p w:rsidR="00387559" w:rsidRPr="007A4F50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A4F50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A4F50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A4F50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A4F50" w:rsidTr="00A3200F">
        <w:trPr>
          <w:trHeight w:val="61"/>
        </w:trPr>
        <w:tc>
          <w:tcPr>
            <w:tcW w:w="426" w:type="dxa"/>
            <w:vMerge/>
          </w:tcPr>
          <w:p w:rsidR="00387559" w:rsidRPr="007A4F50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A4F50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A4F50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A4F50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A4F50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7A4F50" w:rsidTr="00A3200F">
        <w:trPr>
          <w:trHeight w:val="61"/>
        </w:trPr>
        <w:tc>
          <w:tcPr>
            <w:tcW w:w="426" w:type="dxa"/>
            <w:vMerge/>
          </w:tcPr>
          <w:p w:rsidR="00074C78" w:rsidRPr="007A4F50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7A4F50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7A4F50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7A4F50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7A4F50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7A4F50" w:rsidTr="00A3200F">
        <w:trPr>
          <w:trHeight w:val="61"/>
        </w:trPr>
        <w:tc>
          <w:tcPr>
            <w:tcW w:w="426" w:type="dxa"/>
            <w:vMerge/>
          </w:tcPr>
          <w:p w:rsidR="005B4636" w:rsidRPr="007A4F50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7A4F50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7A4F50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7A4F50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7A4F50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7A4F50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7A4F50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7A4F50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A4F50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A4F50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A4F50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7A4F50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7A4F50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7A4F50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7A4F50">
        <w:rPr>
          <w:rFonts w:ascii="PT Astra Serif" w:hAnsi="PT Astra Serif" w:cs="PT Astra Serif"/>
        </w:rPr>
        <w:br w:type="textWrapping" w:clear="all"/>
      </w:r>
    </w:p>
    <w:p w:rsidR="00CE13A4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7A4F50" w:rsidTr="00D7133A"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7A4F50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7A4F50" w:rsidTr="00D7133A"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127 036,1</w:t>
            </w:r>
            <w:r w:rsidR="00316BA5"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7A4F50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7A4F50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7A4A30" w:rsidRPr="007A4F50">
              <w:rPr>
                <w:rFonts w:ascii="PT Astra Serif" w:hAnsi="PT Astra Serif" w:cs="PT Astra Serif"/>
                <w:sz w:val="24"/>
                <w:szCs w:val="24"/>
              </w:rPr>
              <w:t>751 594,4</w:t>
            </w:r>
            <w:r w:rsidR="008D30E8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7A4F50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7A4F50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7A4F50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7A4F50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7A4F50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7A4F50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2030 год – </w:t>
            </w:r>
            <w:r w:rsidR="00B91AD9" w:rsidRPr="007A4F50">
              <w:rPr>
                <w:rFonts w:ascii="PT Astra Serif" w:hAnsi="PT Astra Serif" w:cs="PT Astra Serif"/>
              </w:rPr>
              <w:t>182 868,3</w:t>
            </w:r>
            <w:r w:rsidRPr="007A4F50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7A4F50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7A4F50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7A4F50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0443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677 614,3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116 631,5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A4F50" w:rsidRDefault="0004432A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</w:tr>
      <w:tr w:rsidR="005706F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A4F50" w:rsidRDefault="00AA0FF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A4F50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7A4F50" w:rsidRDefault="00AA0FFC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A4F50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A4F50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A4F50" w:rsidRDefault="004B038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A4F50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A4F50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7A4F50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7A4F50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7A4F50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7A4F50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A4F50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A4F50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7A4F50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7A4F50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7A4F50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7A4F50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A4F50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A4F50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A4F50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A4F50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A4F50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A4F50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A4F50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8249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1 222</w:t>
            </w:r>
            <w:r w:rsidR="00D57C15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8249C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1 222,0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A4F50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7A4F50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C22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2 633,2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DC22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2 633,2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12E38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AD07E8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921,0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12E38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AD07E8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921,0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A4F50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A4F50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A4F50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7A4F50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7A4F50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 независимой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A4F50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A4F50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7A4F50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7A4F5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7A4F50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7A4F50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</w:rPr>
              <w:t>типа</w:t>
            </w:r>
            <w:proofErr w:type="gramStart"/>
            <w:r w:rsidRPr="007A4F50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7A4F50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7A4F50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7A4F50">
              <w:rPr>
                <w:rFonts w:ascii="PT Astra Serif" w:hAnsi="PT Astra Serif" w:cs="PT Astra Serif"/>
                <w:b/>
                <w:bCs/>
              </w:rPr>
              <w:t>5</w:t>
            </w:r>
            <w:r w:rsidR="00B726E8" w:rsidRPr="007A4F50">
              <w:rPr>
                <w:rFonts w:ascii="PT Astra Serif" w:hAnsi="PT Astra Serif" w:cs="PT Astra Serif"/>
                <w:b/>
                <w:bCs/>
              </w:rPr>
              <w:t> 993 637,</w:t>
            </w:r>
            <w:r w:rsidR="00530775" w:rsidRPr="007A4F50">
              <w:rPr>
                <w:rFonts w:ascii="PT Astra Serif" w:hAnsi="PT Astra Serif" w:cs="PT Astra Serif"/>
                <w:b/>
                <w:bCs/>
              </w:rPr>
              <w:t>2</w:t>
            </w:r>
            <w:r w:rsidRPr="007A4F5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7A4F50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7A4F50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726E8" w:rsidRPr="007A4F50">
              <w:rPr>
                <w:rFonts w:ascii="PT Astra Serif" w:hAnsi="PT Astra Serif" w:cs="PT Astra Serif"/>
                <w:sz w:val="24"/>
                <w:szCs w:val="24"/>
              </w:rPr>
              <w:t> 133</w:t>
            </w:r>
            <w:r w:rsidR="00530775" w:rsidRPr="007A4F50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B726E8" w:rsidRPr="007A4F5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530775" w:rsidRPr="007A4F50">
              <w:rPr>
                <w:rFonts w:ascii="PT Astra Serif" w:hAnsi="PT Astra Serif" w:cs="PT Astra Serif"/>
                <w:sz w:val="24"/>
                <w:szCs w:val="24"/>
              </w:rPr>
              <w:t>34,0</w:t>
            </w:r>
            <w:r w:rsidR="00300002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7A4F50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7A4F50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7A4F50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2030 год – </w:t>
            </w:r>
            <w:r w:rsidR="00563213" w:rsidRPr="007A4F50">
              <w:rPr>
                <w:rFonts w:ascii="PT Astra Serif" w:hAnsi="PT Astra Serif" w:cs="PT Astra Serif"/>
              </w:rPr>
              <w:t xml:space="preserve">122 057,1 </w:t>
            </w:r>
            <w:r w:rsidRPr="007A4F5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7A4F5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7A4F50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Align w:val="center"/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A4F50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7A4F50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7A4F50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7A4F50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7A4F50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A4F50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A4F50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A4F50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7A4F50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7A4F50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7A4F50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7A4F50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A4F50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A4F50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A4F50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7A4F50" w:rsidRDefault="005A79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943 057,4</w:t>
            </w:r>
          </w:p>
        </w:tc>
        <w:tc>
          <w:tcPr>
            <w:tcW w:w="1452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A4F50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7A4F50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7A4F50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A4F50" w:rsidRDefault="005A79FE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</w:tr>
      <w:tr w:rsidR="0023243A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A4F50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A4F50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A4F50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7A4F50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A4F50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7A4F50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7A4F50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A4F50" w:rsidRDefault="00A34F78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A4F50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A4F50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7A4F50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A4F50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7A4F50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A4F50" w:rsidRDefault="00A34F78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A4F50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A4F50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A4F50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A4F50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A4F50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A4F50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A4F50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A4F50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A4F50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A4F50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A4F50" w:rsidRDefault="008467A6" w:rsidP="00A8529C">
            <w:pPr>
              <w:jc w:val="center"/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A4F50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7A4F50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7A4F50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7A4F50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7A4F50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A4F50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A4F50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7A4F50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A4F50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A4F50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A4F50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A4F50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A4F50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A4F50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7A4F50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7A4F50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A4F50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A4F50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A4F50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7A4F50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7A4F50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A4F50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A4F50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A4F50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A4F50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A4F50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A4F50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A4F50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A4F50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A4F50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A4F50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A4F50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A4F50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A4F50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A4F50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A4F50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A4F50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A4F50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A4F50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A4F50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A4F50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A4F50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A4F50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A4F50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A4F50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A4F50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A4F50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A4F50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7A4F50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A4F50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A4F50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A4F50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A4F50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7A4F50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A4F50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A4F50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A4F50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A4F50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A4F50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A4F50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A4F50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A4F50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7A4F50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7A4F5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7A4F50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7A4F50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7A4F50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A4F50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A4F50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7A4F50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A4F50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A4F50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A2668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A2668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713,2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7A4F50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A4F50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A4F50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A4F50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A4F50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A4F50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A4F50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A4F50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A4F50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A4F50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A4F50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A4F50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A4F50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7A4F50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7A4F50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7A4F50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7A4F50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7A4F50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7A4F50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A4F50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7A4F50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A4F50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A4F50" w:rsidRDefault="005A37C0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6015F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154,6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5A37C0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6015F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154,6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A4F50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A4F50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A4F50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A4F50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A4F50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A4F50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A4F50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7A4F50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A4F50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7A4F50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7A4F50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A4F50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A4F50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A4F50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A4F50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A4F50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A4F50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7A4F50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A4F50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7A4F50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7A4F50">
              <w:rPr>
                <w:rFonts w:ascii="PT Astra Serif" w:hAnsi="PT Astra Serif" w:cs="PT Astra Serif"/>
                <w:b/>
                <w:bCs/>
              </w:rPr>
              <w:t>1 054 477,5</w:t>
            </w:r>
            <w:r w:rsidR="002D1998" w:rsidRPr="007A4F50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7A4F50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7A4F50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7A4F50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E7E32" w:rsidRPr="007A4F50">
              <w:rPr>
                <w:rFonts w:ascii="PT Astra Serif" w:hAnsi="PT Astra Serif" w:cs="PT Astra Serif"/>
                <w:sz w:val="24"/>
                <w:szCs w:val="24"/>
              </w:rPr>
              <w:t>144 881,6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7A4F50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7A4F50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7A4F50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7A4F5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A4F5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7A4F5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A4F5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7A4F50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A4F50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2030 год – </w:t>
            </w:r>
            <w:r w:rsidR="00752D1D" w:rsidRPr="007A4F50">
              <w:rPr>
                <w:rFonts w:ascii="PT Astra Serif" w:hAnsi="PT Astra Serif" w:cs="PT Astra Serif"/>
              </w:rPr>
              <w:t>92</w:t>
            </w:r>
            <w:r w:rsidR="005B465B" w:rsidRPr="007A4F50">
              <w:rPr>
                <w:rFonts w:ascii="PT Astra Serif" w:hAnsi="PT Astra Serif" w:cs="PT Astra Serif"/>
              </w:rPr>
              <w:t> 807,4</w:t>
            </w:r>
            <w:r w:rsidRPr="007A4F50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7A4F50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7A4F50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7A4F50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910BB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123 532,3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0E655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1 240,7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7A4F50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A4F50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A4F50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7A4F50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7A4F50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7A4F50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A4F50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A4F50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A4F50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A4F50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A4F50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A4F50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A4F50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7A4F50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7A4F50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7A4F50">
              <w:rPr>
                <w:rFonts w:ascii="PT Astra Serif" w:hAnsi="PT Astra Serif" w:cs="PT Astra Serif"/>
                <w:b/>
                <w:bCs/>
              </w:rPr>
              <w:t>185</w:t>
            </w:r>
            <w:r w:rsidR="008C7A2E" w:rsidRPr="007A4F50">
              <w:rPr>
                <w:rFonts w:ascii="PT Astra Serif" w:hAnsi="PT Astra Serif" w:cs="PT Astra Serif"/>
                <w:b/>
                <w:bCs/>
              </w:rPr>
              <w:t> 592,8</w:t>
            </w:r>
            <w:r w:rsidRPr="007A4F5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7A4F50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7A4F50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C7A2E" w:rsidRPr="007A4F50">
              <w:rPr>
                <w:rFonts w:ascii="PT Astra Serif" w:hAnsi="PT Astra Serif" w:cs="PT Astra Serif"/>
                <w:sz w:val="24"/>
                <w:szCs w:val="24"/>
              </w:rPr>
              <w:t>31 203,5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7A4F50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7A4F50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7A4F50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7A4F50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7A4F50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7A4F50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A4F50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A4F50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7A4F50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7A4F50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7A4F50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A4F50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A4F50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A4F50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A4F50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7A4F50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7A4F50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7A4F50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7A4F50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7A4F50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7A4F50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A4F50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7A4F50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A4F50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7A4F50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7A4F50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7A4F5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7A4F50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A4F50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7A4F50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7A4F50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A4F50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7A4F50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7A4F50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A4F50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тыс</w:t>
            </w: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уб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.)</w:t>
            </w:r>
          </w:p>
        </w:tc>
      </w:tr>
      <w:tr w:rsidR="00C4142C" w:rsidRPr="007A4F50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7A4F50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7A4F50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A4F50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A4F50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A4F50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A4F50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A4F50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A4F50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A4F50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7A4F50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7A4F50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7A4F50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A4F50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7A4F50">
              <w:rPr>
                <w:rFonts w:ascii="PT Astra Serif" w:hAnsi="PT Astra Serif" w:cs="PT Astra Serif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7A4F50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7A4F50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A4F50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7A4F50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lang w:eastAsia="ar-SA"/>
              </w:rPr>
              <w:t>4. У</w:t>
            </w:r>
            <w:r w:rsidRPr="007A4F50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7A4F50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7A4F50">
              <w:rPr>
                <w:rFonts w:ascii="PT Astra Serif" w:hAnsi="PT Astra Serif" w:cs="PT Astra Serif"/>
                <w:spacing w:val="-4"/>
              </w:rPr>
              <w:t> </w:t>
            </w:r>
            <w:r w:rsidRPr="007A4F50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7A4F50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7A4F50" w:rsidTr="00D7133A">
        <w:trPr>
          <w:jc w:val="center"/>
        </w:trPr>
        <w:tc>
          <w:tcPr>
            <w:tcW w:w="4503" w:type="dxa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7A4F50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7A4F50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7A4F50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7A4F50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7A4F50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7A4F50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7A4F50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7A4F50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7A4F50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7A4F50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A4F50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7A4F50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A4F50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A4F50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7A4F50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A4F50" w:rsidTr="00D7133A">
        <w:trPr>
          <w:trHeight w:val="334"/>
        </w:trPr>
        <w:tc>
          <w:tcPr>
            <w:tcW w:w="503" w:type="dxa"/>
            <w:vMerge w:val="restart"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7A4F50" w:rsidTr="00D7133A">
        <w:trPr>
          <w:trHeight w:val="276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A4F50" w:rsidTr="00D7133A">
        <w:trPr>
          <w:trHeight w:val="595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7A4F50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</w:tcPr>
          <w:p w:rsidR="00C4142C" w:rsidRPr="007A4F50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7A4F50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A4F50" w:rsidTr="00D7133A">
        <w:trPr>
          <w:trHeight w:val="280"/>
        </w:trPr>
        <w:tc>
          <w:tcPr>
            <w:tcW w:w="15168" w:type="dxa"/>
            <w:gridSpan w:val="10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 w:val="restart"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7A4F50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7A4F50" w:rsidTr="00B00AD4">
        <w:trPr>
          <w:trHeight w:val="61"/>
        </w:trPr>
        <w:tc>
          <w:tcPr>
            <w:tcW w:w="503" w:type="dxa"/>
            <w:vMerge/>
          </w:tcPr>
          <w:p w:rsidR="00377626" w:rsidRPr="007A4F50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7A4F50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7A4F50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A4F50" w:rsidTr="00B00AD4">
        <w:trPr>
          <w:trHeight w:val="61"/>
        </w:trPr>
        <w:tc>
          <w:tcPr>
            <w:tcW w:w="503" w:type="dxa"/>
            <w:vMerge/>
          </w:tcPr>
          <w:p w:rsidR="00717FF6" w:rsidRPr="007A4F50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A4F50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A4F50" w:rsidTr="00B00AD4">
        <w:trPr>
          <w:trHeight w:val="61"/>
        </w:trPr>
        <w:tc>
          <w:tcPr>
            <w:tcW w:w="503" w:type="dxa"/>
            <w:vMerge/>
          </w:tcPr>
          <w:p w:rsidR="00717FF6" w:rsidRPr="007A4F50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A4F50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7A4F50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A4F50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A4F50" w:rsidTr="00EB5447">
        <w:trPr>
          <w:trHeight w:val="61"/>
        </w:trPr>
        <w:tc>
          <w:tcPr>
            <w:tcW w:w="503" w:type="dxa"/>
            <w:vMerge/>
          </w:tcPr>
          <w:p w:rsidR="00717FF6" w:rsidRPr="007A4F50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A4F50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7A4F50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7A4F50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A4F50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A4F50" w:rsidTr="00D7133A">
        <w:trPr>
          <w:trHeight w:val="61"/>
        </w:trPr>
        <w:tc>
          <w:tcPr>
            <w:tcW w:w="503" w:type="dxa"/>
            <w:vMerge/>
          </w:tcPr>
          <w:p w:rsidR="00C4142C" w:rsidRPr="007A4F50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A4F50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A4F50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A4F50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A4F50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A4F50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7A4F50" w:rsidTr="007A65F0">
        <w:tc>
          <w:tcPr>
            <w:tcW w:w="5322" w:type="dxa"/>
          </w:tcPr>
          <w:p w:rsidR="007A65F0" w:rsidRPr="007A4F50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7A4F50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7A4F50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7A4F50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7A4F50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7A4F50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7A4F50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A4F50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7A4F50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A4F50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A4F50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A4F50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7A4F50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7A4F5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7A4F50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7A4F50" w:rsidTr="003E6FE8">
        <w:tc>
          <w:tcPr>
            <w:tcW w:w="3900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7A4F50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7A4F50" w:rsidTr="00AD2312">
        <w:tc>
          <w:tcPr>
            <w:tcW w:w="3900" w:type="dxa"/>
          </w:tcPr>
          <w:p w:rsidR="006E3C57" w:rsidRPr="007A4F50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7A4F50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A4F50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7A4F50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A4F50">
              <w:rPr>
                <w:rFonts w:ascii="PT Astra Serif" w:hAnsi="PT Astra Serif" w:cs="PT Astra Serif"/>
              </w:rPr>
              <w:t>п</w:t>
            </w:r>
            <w:proofErr w:type="gramStart"/>
            <w:r w:rsidRPr="007A4F50">
              <w:rPr>
                <w:rFonts w:ascii="PT Astra Serif" w:hAnsi="PT Astra Serif" w:cs="PT Astra Serif"/>
              </w:rPr>
              <w:t>.Г</w:t>
            </w:r>
            <w:proofErr w:type="gramEnd"/>
            <w:r w:rsidRPr="007A4F50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A4F50" w:rsidTr="003E6FE8">
        <w:tc>
          <w:tcPr>
            <w:tcW w:w="3900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A4F50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7A4F50" w:rsidTr="003E6FE8">
        <w:tc>
          <w:tcPr>
            <w:tcW w:w="3900" w:type="dxa"/>
            <w:vMerge w:val="restart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7A4F50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A4F50">
              <w:rPr>
                <w:rFonts w:ascii="PT Astra Serif" w:hAnsi="PT Astra Serif" w:cs="PT Astra Serif"/>
              </w:rPr>
              <w:t>п</w:t>
            </w:r>
            <w:proofErr w:type="gramStart"/>
            <w:r w:rsidRPr="007A4F50">
              <w:rPr>
                <w:rFonts w:ascii="PT Astra Serif" w:hAnsi="PT Astra Serif" w:cs="PT Astra Serif"/>
              </w:rPr>
              <w:t>.Г</w:t>
            </w:r>
            <w:proofErr w:type="gramEnd"/>
            <w:r w:rsidRPr="007A4F50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A4F50" w:rsidTr="003E6FE8">
        <w:tc>
          <w:tcPr>
            <w:tcW w:w="3900" w:type="dxa"/>
            <w:vMerge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7A4F50">
              <w:rPr>
                <w:rFonts w:ascii="PT Astra Serif" w:hAnsi="PT Astra Serif" w:cs="Times New Roman"/>
              </w:rPr>
              <w:t>с</w:t>
            </w:r>
            <w:proofErr w:type="gramEnd"/>
            <w:r w:rsidRPr="007A4F50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7A4F50" w:rsidTr="003E6FE8">
        <w:tc>
          <w:tcPr>
            <w:tcW w:w="3900" w:type="dxa"/>
            <w:vMerge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7A4F50">
              <w:rPr>
                <w:rFonts w:ascii="PT Astra Serif" w:hAnsi="PT Astra Serif" w:cs="Times New Roman"/>
              </w:rPr>
              <w:t>с</w:t>
            </w:r>
            <w:proofErr w:type="gramEnd"/>
            <w:r w:rsidRPr="007A4F50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7A4F50" w:rsidTr="003E6FE8">
        <w:tc>
          <w:tcPr>
            <w:tcW w:w="3900" w:type="dxa"/>
            <w:vMerge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7A4F50" w:rsidTr="003E6FE8">
        <w:tc>
          <w:tcPr>
            <w:tcW w:w="3900" w:type="dxa"/>
            <w:vMerge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7A4F50">
              <w:rPr>
                <w:rFonts w:ascii="PT Astra Serif" w:hAnsi="PT Astra Serif" w:cs="Times New Roman"/>
              </w:rPr>
              <w:t>,В</w:t>
            </w:r>
            <w:proofErr w:type="gramEnd"/>
            <w:r w:rsidRPr="007A4F5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A4F50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7A4F50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г</w:t>
            </w:r>
            <w:proofErr w:type="gramStart"/>
            <w:r w:rsidRPr="007A4F50">
              <w:rPr>
                <w:rFonts w:ascii="PT Astra Serif" w:hAnsi="PT Astra Serif" w:cs="Times New Roman"/>
              </w:rPr>
              <w:t>.Щ</w:t>
            </w:r>
            <w:proofErr w:type="gramEnd"/>
            <w:r w:rsidRPr="007A4F50">
              <w:rPr>
                <w:rFonts w:ascii="PT Astra Serif" w:hAnsi="PT Astra Serif" w:cs="Times New Roman"/>
              </w:rPr>
              <w:t>екино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, ул. </w:t>
            </w:r>
            <w:proofErr w:type="spellStart"/>
            <w:r w:rsidRPr="007A4F50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7A4F50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7A4F50" w:rsidTr="003E6FE8">
        <w:tc>
          <w:tcPr>
            <w:tcW w:w="3900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7A4F50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7A4F50" w:rsidTr="003E6FE8">
        <w:tc>
          <w:tcPr>
            <w:tcW w:w="3900" w:type="dxa"/>
            <w:vMerge w:val="restart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7A4F50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7A4F50">
              <w:rPr>
                <w:rFonts w:ascii="PT Astra Serif" w:hAnsi="PT Astra Serif" w:cs="PT Astra Serif"/>
              </w:rPr>
              <w:t>п</w:t>
            </w:r>
            <w:proofErr w:type="gramStart"/>
            <w:r w:rsidRPr="007A4F50">
              <w:rPr>
                <w:rFonts w:ascii="PT Astra Serif" w:hAnsi="PT Astra Serif" w:cs="PT Astra Serif"/>
              </w:rPr>
              <w:t>.Г</w:t>
            </w:r>
            <w:proofErr w:type="gramEnd"/>
            <w:r w:rsidRPr="007A4F50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7A4F50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7A4F50">
              <w:rPr>
                <w:rFonts w:ascii="PT Astra Serif" w:hAnsi="PT Astra Serif" w:cs="Times New Roman"/>
              </w:rPr>
              <w:t>с</w:t>
            </w:r>
            <w:proofErr w:type="gramStart"/>
            <w:r w:rsidRPr="007A4F50">
              <w:rPr>
                <w:rFonts w:ascii="PT Astra Serif" w:hAnsi="PT Astra Serif" w:cs="Times New Roman"/>
              </w:rPr>
              <w:t>.С</w:t>
            </w:r>
            <w:proofErr w:type="gramEnd"/>
            <w:r w:rsidRPr="007A4F50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A4F50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7A4F50">
              <w:t xml:space="preserve"> -</w:t>
            </w:r>
            <w:r w:rsidRPr="007A4F50">
              <w:rPr>
                <w:rFonts w:ascii="PT Astra Serif" w:hAnsi="PT Astra Serif" w:cs="Times New Roman"/>
              </w:rPr>
              <w:t xml:space="preserve">Центр образования </w:t>
            </w:r>
            <w:proofErr w:type="spellStart"/>
            <w:r w:rsidRPr="007A4F50">
              <w:rPr>
                <w:rFonts w:ascii="PT Astra Serif" w:hAnsi="PT Astra Serif" w:cs="Times New Roman"/>
              </w:rPr>
              <w:t>р.п</w:t>
            </w:r>
            <w:proofErr w:type="spellEnd"/>
            <w:r w:rsidRPr="007A4F50">
              <w:rPr>
                <w:rFonts w:ascii="PT Astra Serif" w:hAnsi="PT Astra Serif" w:cs="Times New Roman"/>
              </w:rPr>
              <w:t>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Тульская область,</w:t>
            </w:r>
            <w:r w:rsidR="006072EF" w:rsidRPr="007A4F50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7A4F50">
              <w:rPr>
                <w:rFonts w:ascii="PT Astra Serif" w:hAnsi="PT Astra Serif" w:cs="Times New Roman"/>
              </w:rPr>
              <w:t>район</w:t>
            </w:r>
            <w:proofErr w:type="gramStart"/>
            <w:r w:rsidRPr="007A4F50">
              <w:rPr>
                <w:rFonts w:ascii="PT Astra Serif" w:hAnsi="PT Astra Serif" w:cs="Times New Roman"/>
              </w:rPr>
              <w:t>,р</w:t>
            </w:r>
            <w:proofErr w:type="gramEnd"/>
            <w:r w:rsidRPr="007A4F50">
              <w:rPr>
                <w:rFonts w:ascii="PT Astra Serif" w:hAnsi="PT Astra Serif" w:cs="Times New Roman"/>
              </w:rPr>
              <w:t>п</w:t>
            </w:r>
            <w:proofErr w:type="spellEnd"/>
            <w:r w:rsidRPr="007A4F50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7A4F50">
              <w:rPr>
                <w:rFonts w:ascii="PT Astra Serif" w:hAnsi="PT Astra Serif" w:cs="Times New Roman"/>
              </w:rPr>
              <w:t>Ремонтфасада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г</w:t>
            </w:r>
            <w:proofErr w:type="gramStart"/>
            <w:r w:rsidRPr="007A4F50">
              <w:rPr>
                <w:rFonts w:ascii="PT Astra Serif" w:hAnsi="PT Astra Serif" w:cs="Times New Roman"/>
              </w:rPr>
              <w:t>.Щ</w:t>
            </w:r>
            <w:proofErr w:type="gramEnd"/>
            <w:r w:rsidRPr="007A4F50">
              <w:rPr>
                <w:rFonts w:ascii="PT Astra Serif" w:hAnsi="PT Astra Serif" w:cs="Times New Roman"/>
              </w:rPr>
              <w:t>екино</w:t>
            </w:r>
            <w:proofErr w:type="spellEnd"/>
            <w:r w:rsidRPr="007A4F50">
              <w:rPr>
                <w:rFonts w:ascii="PT Astra Serif" w:hAnsi="PT Astra Serif" w:cs="Times New Roman"/>
              </w:rPr>
              <w:t>, ул. Юбилейная, д. 1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г</w:t>
            </w:r>
            <w:proofErr w:type="gramStart"/>
            <w:r w:rsidRPr="007A4F50">
              <w:rPr>
                <w:rFonts w:ascii="PT Astra Serif" w:hAnsi="PT Astra Serif" w:cs="Times New Roman"/>
              </w:rPr>
              <w:t>.Щ</w:t>
            </w:r>
            <w:proofErr w:type="gramEnd"/>
            <w:r w:rsidRPr="007A4F50">
              <w:rPr>
                <w:rFonts w:ascii="PT Astra Serif" w:hAnsi="PT Astra Serif" w:cs="Times New Roman"/>
              </w:rPr>
              <w:t>екино</w:t>
            </w:r>
            <w:proofErr w:type="spellEnd"/>
            <w:r w:rsidRPr="007A4F50">
              <w:rPr>
                <w:rFonts w:ascii="PT Astra Serif" w:hAnsi="PT Astra Serif" w:cs="Times New Roman"/>
              </w:rPr>
              <w:t>, ул. Ленина, д. 54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7A4F50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7A4F50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7A4F50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поселок </w:t>
            </w:r>
            <w:proofErr w:type="spellStart"/>
            <w:r w:rsidRPr="007A4F50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7A4F50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7A4F50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г</w:t>
            </w:r>
            <w:proofErr w:type="gramStart"/>
            <w:r w:rsidRPr="007A4F50">
              <w:rPr>
                <w:rFonts w:ascii="PT Astra Serif" w:hAnsi="PT Astra Serif" w:cs="Times New Roman"/>
              </w:rPr>
              <w:t>.Щ</w:t>
            </w:r>
            <w:proofErr w:type="gramEnd"/>
            <w:r w:rsidRPr="007A4F50">
              <w:rPr>
                <w:rFonts w:ascii="PT Astra Serif" w:hAnsi="PT Astra Serif" w:cs="Times New Roman"/>
              </w:rPr>
              <w:t>екино</w:t>
            </w:r>
            <w:proofErr w:type="spellEnd"/>
            <w:r w:rsidRPr="007A4F50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7A4F50">
              <w:rPr>
                <w:rFonts w:ascii="PT Astra Serif" w:hAnsi="PT Astra Serif" w:cs="Times New Roman"/>
              </w:rPr>
              <w:t>с</w:t>
            </w:r>
            <w:proofErr w:type="gramEnd"/>
            <w:r w:rsidRPr="007A4F50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7A4F50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7A4F50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A4F50" w:rsidTr="003E6FE8">
        <w:tc>
          <w:tcPr>
            <w:tcW w:w="3900" w:type="dxa"/>
            <w:vMerge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7A4F50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7A4F50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7A4F50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район, п. </w:t>
            </w:r>
            <w:proofErr w:type="spellStart"/>
            <w:r w:rsidRPr="007A4F50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7A4F50">
              <w:rPr>
                <w:rFonts w:ascii="PT Astra Serif" w:hAnsi="PT Astra Serif" w:cs="Times New Roman"/>
              </w:rPr>
              <w:t>ул</w:t>
            </w:r>
            <w:proofErr w:type="gramStart"/>
            <w:r w:rsidRPr="007A4F50">
              <w:rPr>
                <w:rFonts w:ascii="PT Astra Serif" w:hAnsi="PT Astra Serif" w:cs="Times New Roman"/>
              </w:rPr>
              <w:t>.Т</w:t>
            </w:r>
            <w:proofErr w:type="gramEnd"/>
            <w:r w:rsidRPr="007A4F50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7A4F50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7A4F50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A4F50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7A4F50" w:rsidTr="003E6FE8">
        <w:trPr>
          <w:trHeight w:val="397"/>
        </w:trPr>
        <w:tc>
          <w:tcPr>
            <w:tcW w:w="3900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A4F50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A4F50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7A4F50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7A4F50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A4F50" w:rsidTr="00D7133A">
        <w:trPr>
          <w:jc w:val="right"/>
        </w:trPr>
        <w:tc>
          <w:tcPr>
            <w:tcW w:w="4840" w:type="dxa"/>
          </w:tcPr>
          <w:p w:rsidR="00FF4E9D" w:rsidRPr="007A4F50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A4F50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7A4F50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7A4F50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7A4F50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A4F50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7A4F50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7A4F50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7A4F50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7A4F50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7A4F50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7A4F50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7A4F50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A4F50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A4F5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A4F5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7A4F5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7A4F50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1C32F69" wp14:editId="27FE908F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7A4F50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1B161A" w:rsidRPr="007A4F50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7A4F5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A4F50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7A4F50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7A4F50">
              <w:rPr>
                <w:rFonts w:ascii="PT Astra Serif" w:hAnsi="PT Astra Serif" w:cs="PT Astra Serif"/>
              </w:rPr>
              <w:t>в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7A4F50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7A4F50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7A4F50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7A4F50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7A4F50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7A4F5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7A4F50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Ежегодно в рамках ис</w:t>
            </w:r>
            <w:r w:rsidR="007A65F0" w:rsidRPr="007A4F50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7A4F50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7A4F50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7A4F50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7A4F50">
              <w:rPr>
                <w:rFonts w:ascii="PT Astra Serif" w:hAnsi="PT Astra Serif" w:cs="PT Astra Serif"/>
              </w:rPr>
              <w:t>ДО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7A4F50">
              <w:rPr>
                <w:rFonts w:ascii="PT Astra Serif" w:hAnsi="PT Astra Serif" w:cs="PT Astra Serif"/>
              </w:rPr>
              <w:t>о-</w:t>
            </w:r>
            <w:proofErr w:type="gramEnd"/>
            <w:r w:rsidRPr="007A4F50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7A4F50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7A4F50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7A4F50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7A4F50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7A4F50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7A4F50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7A4F50">
              <w:rPr>
                <w:rFonts w:ascii="PT Astra Serif" w:hAnsi="PT Astra Serif" w:cs="PT Astra Serif"/>
              </w:rPr>
              <w:t>,г</w:t>
            </w:r>
            <w:proofErr w:type="gramEnd"/>
            <w:r w:rsidRPr="007A4F50">
              <w:rPr>
                <w:rFonts w:ascii="PT Astra Serif" w:hAnsi="PT Astra Serif" w:cs="PT Astra Serif"/>
              </w:rPr>
              <w:t>одовой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7A4F50" w:rsidTr="00D7133A">
        <w:tc>
          <w:tcPr>
            <w:tcW w:w="4077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A4F50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A4F50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7A4F50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A4F50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A4F50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A4F50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A4F50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7A4F50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7A4F50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7A4F50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A4F50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7A4F50">
        <w:rPr>
          <w:rFonts w:ascii="PT Astra Serif" w:hAnsi="PT Astra Serif" w:cs="PT Astra Serif"/>
          <w:sz w:val="28"/>
          <w:szCs w:val="28"/>
        </w:rPr>
        <w:t>_______________________________________________</w:t>
      </w:r>
      <w:bookmarkStart w:id="0" w:name="_GoBack"/>
      <w:bookmarkEnd w:id="0"/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D4" w:rsidRDefault="00A441D4">
      <w:r>
        <w:separator/>
      </w:r>
    </w:p>
  </w:endnote>
  <w:endnote w:type="continuationSeparator" w:id="0">
    <w:p w:rsidR="00A441D4" w:rsidRDefault="00A4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D4" w:rsidRDefault="00A441D4">
      <w:r>
        <w:separator/>
      </w:r>
    </w:p>
  </w:footnote>
  <w:footnote w:type="continuationSeparator" w:id="0">
    <w:p w:rsidR="00A441D4" w:rsidRDefault="00A441D4">
      <w:r>
        <w:continuationSeparator/>
      </w:r>
    </w:p>
  </w:footnote>
  <w:footnote w:id="1">
    <w:p w:rsidR="00A441D4" w:rsidRDefault="00A441D4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41D4" w:rsidRPr="00CE13A4" w:rsidRDefault="00A441D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7A4F50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A441D4" w:rsidRDefault="00A441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EndPr/>
    <w:sdtContent>
      <w:p w:rsidR="00A441D4" w:rsidRDefault="00A441D4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F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41D4" w:rsidRDefault="00A441D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Default="00A441D4">
    <w:pPr>
      <w:pStyle w:val="af0"/>
      <w:jc w:val="center"/>
    </w:pPr>
  </w:p>
  <w:p w:rsidR="00A441D4" w:rsidRPr="00CE13A4" w:rsidRDefault="00A441D4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7A4F50">
      <w:rPr>
        <w:rFonts w:ascii="PT Astra Serif" w:hAnsi="PT Astra Serif"/>
        <w:noProof/>
        <w:sz w:val="28"/>
        <w:szCs w:val="28"/>
      </w:rPr>
      <w:t>60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A441D4" w:rsidRPr="00CE13A4" w:rsidRDefault="00A441D4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Pr="000B291F" w:rsidRDefault="00A441D4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7A4F50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A441D4" w:rsidRDefault="00A441D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D4" w:rsidRDefault="00A441D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F50">
      <w:rPr>
        <w:noProof/>
      </w:rPr>
      <w:t>61</w:t>
    </w:r>
    <w:r>
      <w:rPr>
        <w:noProof/>
      </w:rPr>
      <w:fldChar w:fldCharType="end"/>
    </w:r>
  </w:p>
  <w:p w:rsidR="00A441D4" w:rsidRDefault="00A441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6E3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6555"/>
    <w:rsid w:val="000E7485"/>
    <w:rsid w:val="000F03B2"/>
    <w:rsid w:val="000F0A6C"/>
    <w:rsid w:val="000F1693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1560F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C7E77"/>
    <w:rsid w:val="004D2F9D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4F6BCF"/>
    <w:rsid w:val="005020FA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775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1B30"/>
    <w:rsid w:val="005F2963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49F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A66"/>
    <w:rsid w:val="00B20DA9"/>
    <w:rsid w:val="00B23181"/>
    <w:rsid w:val="00B27F42"/>
    <w:rsid w:val="00B3040F"/>
    <w:rsid w:val="00B362E6"/>
    <w:rsid w:val="00B43238"/>
    <w:rsid w:val="00B43EFD"/>
    <w:rsid w:val="00B4631B"/>
    <w:rsid w:val="00B507D9"/>
    <w:rsid w:val="00B54BE7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91AD9"/>
    <w:rsid w:val="00B928E9"/>
    <w:rsid w:val="00B93590"/>
    <w:rsid w:val="00B97E49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94C"/>
    <w:rsid w:val="00C841A8"/>
    <w:rsid w:val="00C936CC"/>
    <w:rsid w:val="00C9635F"/>
    <w:rsid w:val="00CA01FC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29BE"/>
    <w:rsid w:val="00D938B3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F0625"/>
    <w:rsid w:val="00DF28F4"/>
    <w:rsid w:val="00DF3F67"/>
    <w:rsid w:val="00DF5CC4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44C0A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FD"/>
    <w:rsid w:val="00EE112E"/>
    <w:rsid w:val="00EE515A"/>
    <w:rsid w:val="00EE6875"/>
    <w:rsid w:val="00EF1060"/>
    <w:rsid w:val="00EF4C0C"/>
    <w:rsid w:val="00EF62C6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77A5-8791-4D10-9A82-09E21655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69</Pages>
  <Words>17721</Words>
  <Characters>101010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27</cp:revision>
  <cp:lastPrinted>2024-06-27T12:26:00Z</cp:lastPrinted>
  <dcterms:created xsi:type="dcterms:W3CDTF">2024-07-01T09:21:00Z</dcterms:created>
  <dcterms:modified xsi:type="dcterms:W3CDTF">2024-07-01T11:25:00Z</dcterms:modified>
</cp:coreProperties>
</file>