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F9" w:rsidRPr="00685994" w:rsidRDefault="004255F9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255F9" w:rsidRPr="00F06019" w:rsidRDefault="004255F9" w:rsidP="00F06019">
      <w:pPr>
        <w:keepLine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Pr="00320BA1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14.01.2014 № 1-10 </w:t>
      </w:r>
      <w:r w:rsidRPr="00F06019">
        <w:rPr>
          <w:rFonts w:ascii="Times New Roman" w:hAnsi="Times New Roman" w:cs="Times New Roman"/>
          <w:sz w:val="24"/>
          <w:szCs w:val="24"/>
        </w:rPr>
        <w:t>«Об утверждении муниципальной прог</w:t>
      </w:r>
      <w:r>
        <w:rPr>
          <w:rFonts w:ascii="Times New Roman" w:hAnsi="Times New Roman" w:cs="Times New Roman"/>
          <w:sz w:val="24"/>
          <w:szCs w:val="24"/>
        </w:rPr>
        <w:t xml:space="preserve">раммы </w:t>
      </w:r>
      <w:r w:rsidRPr="00F06019">
        <w:rPr>
          <w:rFonts w:ascii="Times New Roman" w:hAnsi="Times New Roman" w:cs="Times New Roman"/>
          <w:sz w:val="24"/>
          <w:szCs w:val="24"/>
        </w:rPr>
        <w:t>«Энергосбережение и повышение энергетической эффективности в муниципальном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019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F0601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15F8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5F9" w:rsidRPr="00320BA1" w:rsidRDefault="004255F9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5F9" w:rsidRPr="00320BA1" w:rsidRDefault="004255F9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55F9" w:rsidRPr="006E14F8" w:rsidRDefault="004255F9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320BA1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14.01.2014 № 1-10 «О</w:t>
      </w:r>
      <w:r w:rsidRPr="00320BA1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Pr="00F06019">
        <w:rPr>
          <w:rFonts w:ascii="Times New Roman" w:hAnsi="Times New Roman" w:cs="Times New Roman"/>
          <w:sz w:val="24"/>
          <w:szCs w:val="24"/>
        </w:rPr>
        <w:t>Энергосбережение и повышение энергетической эффективности в муниципальном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019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F0601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4255F9" w:rsidRPr="000C3F7D" w:rsidRDefault="004255F9" w:rsidP="00F060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Pr="00320BA1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14.01.2014 № 1-10 </w:t>
      </w:r>
      <w:r w:rsidRPr="00320BA1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Pr="00F06019">
        <w:rPr>
          <w:rFonts w:ascii="Times New Roman" w:hAnsi="Times New Roman" w:cs="Times New Roman"/>
          <w:sz w:val="24"/>
          <w:szCs w:val="24"/>
        </w:rPr>
        <w:t>Энергосбережение и повышение энергетической эффективности в муниципальном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019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F0601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4255F9" w:rsidRPr="00685994" w:rsidRDefault="004255F9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55F9" w:rsidRPr="00685994" w:rsidRDefault="004255F9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4255F9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5F9" w:rsidRPr="003E71F4" w:rsidRDefault="004255F9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4255F9" w:rsidRPr="003E71F4" w:rsidRDefault="0042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5F9" w:rsidRPr="003E71F4" w:rsidRDefault="0042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255F9" w:rsidRPr="003E71F4" w:rsidRDefault="0042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5F9" w:rsidRPr="009C4E94" w:rsidRDefault="004255F9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4255F9" w:rsidRPr="003E71F4">
        <w:tc>
          <w:tcPr>
            <w:tcW w:w="3289" w:type="dxa"/>
          </w:tcPr>
          <w:p w:rsidR="004255F9" w:rsidRPr="003E71F4" w:rsidRDefault="0042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255F9" w:rsidRPr="003E71F4" w:rsidRDefault="0042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255F9" w:rsidRPr="003E71F4" w:rsidRDefault="0042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4255F9" w:rsidRPr="003E71F4" w:rsidRDefault="0042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255F9" w:rsidRPr="003E71F4" w:rsidRDefault="0042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4255F9" w:rsidRDefault="004255F9">
      <w:pPr>
        <w:rPr>
          <w:sz w:val="24"/>
          <w:szCs w:val="24"/>
        </w:rPr>
      </w:pPr>
    </w:p>
    <w:p w:rsidR="004255F9" w:rsidRPr="00685994" w:rsidRDefault="004255F9">
      <w:pPr>
        <w:rPr>
          <w:sz w:val="24"/>
          <w:szCs w:val="24"/>
        </w:rPr>
      </w:pPr>
    </w:p>
    <w:p w:rsidR="004255F9" w:rsidRDefault="004255F9">
      <w:pPr>
        <w:rPr>
          <w:sz w:val="24"/>
          <w:szCs w:val="24"/>
        </w:rPr>
      </w:pPr>
    </w:p>
    <w:p w:rsidR="00415F8B" w:rsidRDefault="00415F8B" w:rsidP="00415F8B">
      <w:pPr>
        <w:jc w:val="right"/>
        <w:rPr>
          <w:sz w:val="24"/>
          <w:szCs w:val="24"/>
        </w:rPr>
      </w:pPr>
      <w:r>
        <w:rPr>
          <w:sz w:val="24"/>
          <w:szCs w:val="24"/>
        </w:rPr>
        <w:t>27.05.2016</w:t>
      </w:r>
      <w:bookmarkStart w:id="0" w:name="_GoBack"/>
      <w:bookmarkEnd w:id="0"/>
    </w:p>
    <w:p w:rsidR="004255F9" w:rsidRPr="00CB793F" w:rsidRDefault="004255F9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4255F9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31087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15F8B"/>
    <w:rsid w:val="004255F9"/>
    <w:rsid w:val="00464AF9"/>
    <w:rsid w:val="004756EC"/>
    <w:rsid w:val="004A4DFD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87590"/>
    <w:rsid w:val="006B1E90"/>
    <w:rsid w:val="006C056D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80E80"/>
    <w:rsid w:val="007A37F6"/>
    <w:rsid w:val="007E11ED"/>
    <w:rsid w:val="007F1546"/>
    <w:rsid w:val="0084421F"/>
    <w:rsid w:val="00862EEE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756B5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7361B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2328E"/>
    <w:rsid w:val="00D339A6"/>
    <w:rsid w:val="00D61940"/>
    <w:rsid w:val="00D73D4C"/>
    <w:rsid w:val="00DB4A84"/>
    <w:rsid w:val="00E07779"/>
    <w:rsid w:val="00E95F20"/>
    <w:rsid w:val="00EE6CA0"/>
    <w:rsid w:val="00EF3C71"/>
    <w:rsid w:val="00F06019"/>
    <w:rsid w:val="00F10EC5"/>
    <w:rsid w:val="00F1238E"/>
    <w:rsid w:val="00F32BF8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4</cp:revision>
  <cp:lastPrinted>2016-05-27T06:25:00Z</cp:lastPrinted>
  <dcterms:created xsi:type="dcterms:W3CDTF">2016-05-27T06:25:00Z</dcterms:created>
  <dcterms:modified xsi:type="dcterms:W3CDTF">2016-05-27T08:28:00Z</dcterms:modified>
</cp:coreProperties>
</file>