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8DF" w:rsidRPr="00A708BB" w:rsidRDefault="00A248DF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248DF" w:rsidRPr="002E1E92" w:rsidRDefault="00A248DF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A248DF" w:rsidRPr="00A708BB" w:rsidRDefault="00A248DF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A248DF" w:rsidRPr="002E1E92" w:rsidRDefault="00A248DF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="009176EF">
        <w:rPr>
          <w:rFonts w:ascii="PT Astra Serif" w:eastAsia="Times New Roman" w:hAnsi="PT Astra Serif" w:cs="Times New Roman"/>
          <w:sz w:val="28"/>
          <w:szCs w:val="28"/>
        </w:rPr>
        <w:t xml:space="preserve"> «О П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  <w:proofErr w:type="gramEnd"/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3319E8" w:rsidRPr="00324495" w:rsidRDefault="003319E8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78F7" w:rsidRDefault="00B278F7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Согласовано: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О.А. Лукинова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В.С. Галкин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324495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Н.И. Чугунова</w:t>
      </w:r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2449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324495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38325A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</w:t>
      </w:r>
      <w:r w:rsidRPr="0038325A">
        <w:rPr>
          <w:rFonts w:ascii="PT Astra Serif" w:eastAsia="Times New Roman" w:hAnsi="PT Astra Serif" w:cs="Times New Roman"/>
          <w:sz w:val="24"/>
          <w:szCs w:val="24"/>
        </w:rPr>
        <w:t xml:space="preserve">в постановление администрации Щекинского района от 10.01.2022 № 1-8 </w:t>
      </w:r>
      <w:r w:rsidR="007431EE"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8325A" w:rsidRPr="00324495" w:rsidTr="00B278F7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______</w:t>
            </w:r>
            <w:r w:rsidR="009A300A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9A300A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9A300A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_____  № _________</w:t>
            </w:r>
          </w:p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8325A" w:rsidRPr="00324495" w:rsidRDefault="0038325A" w:rsidP="00B278F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9A300A" w:rsidRPr="00324495" w:rsidTr="00B278F7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A300A" w:rsidRPr="00324495" w:rsidRDefault="00CD7F4C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 w:rsidR="00CD7F4C"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10.01.2022  № 1-8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A300A" w:rsidRPr="00324495" w:rsidRDefault="009A300A" w:rsidP="00B278F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933DB4" w:rsidRPr="00324495" w:rsidRDefault="00933DB4" w:rsidP="0038325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5E6E28">
              <w:rPr>
                <w:rFonts w:ascii="PT Astra Serif" w:eastAsia="Times New Roman" w:hAnsi="PT Astra Serif" w:cs="Times New Roman"/>
                <w:sz w:val="26"/>
                <w:szCs w:val="26"/>
              </w:rPr>
              <w:t>95 670,3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5E6E28">
              <w:rPr>
                <w:rFonts w:ascii="PT Astra Serif" w:eastAsia="Times New Roman" w:hAnsi="PT Astra Serif" w:cs="Times New Roman"/>
                <w:sz w:val="26"/>
                <w:szCs w:val="26"/>
              </w:rPr>
              <w:t>49 828,7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596D77" w:rsidRDefault="00484F38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E6E28">
              <w:rPr>
                <w:rFonts w:ascii="PT Astra Serif" w:hAnsi="PT Astra Serif"/>
                <w:b/>
                <w:sz w:val="19"/>
                <w:szCs w:val="19"/>
              </w:rPr>
              <w:t>49 828,7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596D77" w:rsidRDefault="0031281B" w:rsidP="00F533F1">
            <w:pPr>
              <w:rPr>
                <w:b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596D77" w:rsidRDefault="00484F38" w:rsidP="005E6E2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5E6E28">
              <w:rPr>
                <w:rFonts w:ascii="PT Astra Serif" w:hAnsi="PT Astra Serif"/>
                <w:b/>
                <w:sz w:val="19"/>
                <w:szCs w:val="19"/>
              </w:rPr>
              <w:t>95 670,3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596D77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596D77" w:rsidRDefault="00106B9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2B5878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596D77" w:rsidRDefault="00106B9B" w:rsidP="00AC7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596D77" w:rsidRDefault="00106B9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67 216,7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596D77" w:rsidRDefault="003F53FB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596D77" w:rsidRDefault="00106B9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67 216,7</w:t>
            </w:r>
            <w:bookmarkStart w:id="0" w:name="_GoBack"/>
            <w:bookmarkEnd w:id="0"/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010D37" w:rsidRDefault="0031281B" w:rsidP="00F533F1">
            <w:pPr>
              <w:jc w:val="center"/>
              <w:rPr>
                <w:rFonts w:ascii="PT Astra Serif" w:hAnsi="PT Astra Serif"/>
              </w:rPr>
            </w:pPr>
            <w:r w:rsidRPr="00010D3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6E3F1E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82 612,0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8D15D3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728 453,6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5E6E2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D1D84" w:rsidRPr="00324495" w:rsidTr="0031281B">
        <w:tc>
          <w:tcPr>
            <w:tcW w:w="5503" w:type="dxa"/>
          </w:tcPr>
          <w:p w:rsidR="001D1D84" w:rsidRPr="00324495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1D1D84" w:rsidRPr="001D1D84" w:rsidRDefault="001D1D84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D1D8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1D1D84" w:rsidRDefault="001D1D84" w:rsidP="00116F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D1D8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D1D84" w:rsidRPr="00324495" w:rsidTr="0031281B">
        <w:tc>
          <w:tcPr>
            <w:tcW w:w="5503" w:type="dxa"/>
          </w:tcPr>
          <w:p w:rsidR="001D1D84" w:rsidRPr="00324495" w:rsidRDefault="001D1D8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1D1D84" w:rsidRPr="00324495" w:rsidRDefault="001D1D8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E6E28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1D1D84" w:rsidRPr="00324495" w:rsidRDefault="001D1D84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1D1D84" w:rsidRPr="00324495" w:rsidRDefault="001D1D84" w:rsidP="00116F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E6E28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596D77" w:rsidRDefault="00EC117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80 713,7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596D77" w:rsidRDefault="008D15D3" w:rsidP="00484F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484F38" w:rsidRPr="00596D77">
              <w:rPr>
                <w:rFonts w:ascii="PT Astra Serif" w:hAnsi="PT Astra Serif"/>
                <w:b/>
                <w:sz w:val="19"/>
                <w:szCs w:val="19"/>
              </w:rPr>
              <w:t>6 555,3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596D77" w:rsidRDefault="00EC117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DE5A7C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A406C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596D77" w:rsidRDefault="006E3F1E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71 771,3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596D77" w:rsidRDefault="008D15D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717 612,9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AC7885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596D77" w:rsidRDefault="00380E34" w:rsidP="008408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80 134,9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>
            <w:r w:rsidRPr="00596D77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596D77" w:rsidRDefault="008D15D3" w:rsidP="00596D77">
            <w:r w:rsidRPr="00596D77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596D77">
              <w:rPr>
                <w:rFonts w:ascii="PT Astra Serif" w:hAnsi="PT Astra Serif"/>
                <w:b/>
                <w:sz w:val="19"/>
                <w:szCs w:val="19"/>
              </w:rPr>
              <w:t>21 346,1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596D77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596D77" w:rsidRDefault="00380E34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A406CA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8 942,4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596D77" w:rsidRDefault="00840836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71 192,</w:t>
            </w:r>
            <w:r w:rsidR="006E3F1E" w:rsidRPr="00596D7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596D77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596D77" w:rsidRDefault="00441E58" w:rsidP="00F533F1">
            <w:r w:rsidRPr="00596D77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596D77" w:rsidRDefault="008D15D3" w:rsidP="00F533F1">
            <w:r w:rsidRPr="00596D77">
              <w:rPr>
                <w:rFonts w:ascii="PT Astra Serif" w:hAnsi="PT Astra Serif"/>
                <w:sz w:val="19"/>
                <w:szCs w:val="19"/>
              </w:rPr>
              <w:t>712 403,7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596D77" w:rsidRDefault="00441E58" w:rsidP="0058647E">
            <w:pPr>
              <w:jc w:val="center"/>
              <w:rPr>
                <w:rFonts w:ascii="PT Astra Serif" w:hAnsi="PT Astra Serif"/>
              </w:rPr>
            </w:pPr>
            <w:r w:rsidRPr="00596D7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C105C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324495" w:rsidRDefault="001D1D8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1D1D84" w:rsidP="001D1D8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67A3D">
              <w:rPr>
                <w:rFonts w:ascii="PT Astra Serif" w:eastAsia="Times New Roman" w:hAnsi="PT Astra Serif" w:cs="Times New Roman"/>
                <w:sz w:val="28"/>
                <w:szCs w:val="28"/>
              </w:rPr>
              <w:t>21 346,1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67A3D">
              <w:rPr>
                <w:rFonts w:ascii="PT Astra Serif" w:eastAsia="Times New Roman" w:hAnsi="PT Astra Serif" w:cs="Times New Roman"/>
                <w:sz w:val="28"/>
                <w:szCs w:val="28"/>
              </w:rPr>
              <w:t>80 134,9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1D1D84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3614C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9" w:type="dxa"/>
          </w:tcPr>
          <w:p w:rsidR="00F533F1" w:rsidRPr="001D1D84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1D1D84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1D1D84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F533F1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1D1D84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1D1D84" w:rsidRDefault="00002298" w:rsidP="003614C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</w:t>
            </w:r>
            <w:r w:rsidR="003614CB"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  <w:r w:rsidR="00F533F1"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1D1D84" w:rsidRDefault="00D9236A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1D1D84" w:rsidRDefault="00D9236A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1D1D84" w:rsidRDefault="00F533F1" w:rsidP="00353E4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1D1D84" w:rsidRDefault="00F533F1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1D1D84" w:rsidRDefault="00D9236A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1D1D84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1D1D84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251C9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1D1D84" w:rsidRDefault="00A835BC" w:rsidP="004B612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30 380,3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A835BC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30 380,3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1D1D84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1D1D84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1D1D84" w:rsidRDefault="00441E58" w:rsidP="00D9236A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6324E0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F533F1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AC7885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1D1D84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1D1D84" w:rsidRDefault="00441E58" w:rsidP="00BF7913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1D1D84" w:rsidRDefault="00441E58" w:rsidP="0049534E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1D1D84" w:rsidRDefault="00A835BC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12 554,6</w:t>
            </w:r>
          </w:p>
        </w:tc>
        <w:tc>
          <w:tcPr>
            <w:tcW w:w="1499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A835BC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A835BC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3 612,2</w:t>
            </w:r>
          </w:p>
        </w:tc>
        <w:tc>
          <w:tcPr>
            <w:tcW w:w="1578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A22A48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A22A48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A22A48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1D1D84" w:rsidRDefault="00A05B71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721 346,1</w:t>
            </w:r>
          </w:p>
        </w:tc>
        <w:tc>
          <w:tcPr>
            <w:tcW w:w="1499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9B0630" w:rsidP="00B278F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6128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712 403,7</w:t>
            </w:r>
          </w:p>
        </w:tc>
        <w:tc>
          <w:tcPr>
            <w:tcW w:w="1578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1D1D84" w:rsidRDefault="00A248DF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80 134,9</w:t>
            </w:r>
          </w:p>
        </w:tc>
        <w:tc>
          <w:tcPr>
            <w:tcW w:w="1499" w:type="dxa"/>
          </w:tcPr>
          <w:p w:rsidR="004B3679" w:rsidRPr="001D1D84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A248DF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8 942,4</w:t>
            </w:r>
          </w:p>
        </w:tc>
        <w:tc>
          <w:tcPr>
            <w:tcW w:w="1452" w:type="dxa"/>
          </w:tcPr>
          <w:p w:rsidR="004B3679" w:rsidRPr="001D1D84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612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71 192,5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1D1D84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Pr="001D1D84" w:rsidRDefault="004B3679" w:rsidP="008430E0">
            <w:pPr>
              <w:jc w:val="center"/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1D1D84" w:rsidRDefault="004B3679" w:rsidP="00B278F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1D1D84" w:rsidRDefault="004B3679" w:rsidP="00B278F7">
            <w:pPr>
              <w:jc w:val="center"/>
              <w:rPr>
                <w:rFonts w:ascii="PT Astra Serif" w:hAnsi="PT Astra Serif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1D1D84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1D1D8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B278F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6002E3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6002E3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6002E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6002E3" w:rsidRDefault="00C829AA" w:rsidP="006002E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6002E3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6002E3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324495" w:rsidTr="004B3679">
        <w:tc>
          <w:tcPr>
            <w:tcW w:w="8565" w:type="dxa"/>
          </w:tcPr>
          <w:p w:rsidR="004B3679" w:rsidRPr="00324495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324495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</w:t>
            </w:r>
            <w:r w:rsidR="00B47E12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B47E1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3A36B6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681,5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3A36B6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2 932,4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4 024,6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2 170,4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B47E12" w:rsidTr="00544E78">
        <w:tc>
          <w:tcPr>
            <w:tcW w:w="3625" w:type="dxa"/>
            <w:vMerge w:val="restart"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B47E1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B47E12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Яснополянское </w:t>
            </w:r>
          </w:p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д</w:t>
            </w:r>
            <w:proofErr w:type="gramStart"/>
            <w:r w:rsidRPr="00B47E12">
              <w:rPr>
                <w:rFonts w:ascii="PT Astra Serif" w:eastAsia="Times New Roman" w:hAnsi="PT Astra Serif" w:cs="Times New Roman"/>
              </w:rPr>
              <w:t>.Т</w:t>
            </w:r>
            <w:proofErr w:type="gramEnd"/>
            <w:r w:rsidRPr="00B47E12">
              <w:rPr>
                <w:rFonts w:ascii="PT Astra Serif" w:eastAsia="Times New Roman" w:hAnsi="PT Astra Serif" w:cs="Times New Roman"/>
              </w:rPr>
              <w:t>елятинки</w:t>
            </w:r>
            <w:proofErr w:type="spellEnd"/>
            <w:r w:rsidRPr="00B47E12">
              <w:rPr>
                <w:rFonts w:ascii="PT Astra Serif" w:eastAsia="Times New Roman" w:hAnsi="PT Astra Serif" w:cs="Times New Roman"/>
              </w:rPr>
              <w:t xml:space="preserve"> от дома №32 до дома №24 от дома №32 до дома № 9 и </w:t>
            </w: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ул.Солнечная</w:t>
            </w:r>
            <w:proofErr w:type="spellEnd"/>
            <w:r w:rsidRPr="00B47E12">
              <w:rPr>
                <w:rFonts w:ascii="PT Astra Serif" w:eastAsia="Times New Roman" w:hAnsi="PT Astra Serif" w:cs="Times New Roman"/>
              </w:rPr>
              <w:t xml:space="preserve">, </w:t>
            </w:r>
            <w:proofErr w:type="spellStart"/>
            <w:r w:rsidRPr="00B47E12">
              <w:rPr>
                <w:rFonts w:ascii="PT Astra Serif" w:eastAsia="Times New Roman" w:hAnsi="PT Astra Serif" w:cs="Times New Roman"/>
              </w:rPr>
              <w:t>ул.Энтузиастов</w:t>
            </w:r>
            <w:proofErr w:type="spellEnd"/>
          </w:p>
        </w:tc>
        <w:tc>
          <w:tcPr>
            <w:tcW w:w="3626" w:type="dxa"/>
          </w:tcPr>
          <w:p w:rsidR="00B47E12" w:rsidRPr="00DC5524" w:rsidRDefault="003A36B6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2 745,7</w:t>
            </w:r>
          </w:p>
        </w:tc>
      </w:tr>
      <w:tr w:rsidR="00B47E12" w:rsidTr="00544E78">
        <w:tc>
          <w:tcPr>
            <w:tcW w:w="3625" w:type="dxa"/>
            <w:vMerge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B47E12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B47E12" w:rsidRDefault="00B47E12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B47E12" w:rsidTr="00544E78">
        <w:tc>
          <w:tcPr>
            <w:tcW w:w="3625" w:type="dxa"/>
            <w:vMerge/>
          </w:tcPr>
          <w:p w:rsidR="00B47E12" w:rsidRPr="00BF50B4" w:rsidRDefault="00B47E12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B47E12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B47E12" w:rsidRDefault="00B47E12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B47E12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28 032,0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A36B6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42 934,9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2238E" w:rsidRDefault="00C2238E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50" w:rsidRDefault="008F1E50">
      <w:pPr>
        <w:spacing w:after="0" w:line="240" w:lineRule="auto"/>
      </w:pPr>
      <w:r>
        <w:separator/>
      </w:r>
    </w:p>
  </w:endnote>
  <w:endnote w:type="continuationSeparator" w:id="0">
    <w:p w:rsidR="008F1E50" w:rsidRDefault="008F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F" w:rsidRDefault="008F1E50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910479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50" w:rsidRDefault="008F1E50">
      <w:pPr>
        <w:spacing w:after="0" w:line="240" w:lineRule="auto"/>
      </w:pPr>
      <w:r>
        <w:separator/>
      </w:r>
    </w:p>
  </w:footnote>
  <w:footnote w:type="continuationSeparator" w:id="0">
    <w:p w:rsidR="008F1E50" w:rsidRDefault="008F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A248DF" w:rsidRDefault="00A248DF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248DF" w:rsidRDefault="00A248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A248DF" w:rsidRDefault="00A248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B9B">
          <w:rPr>
            <w:noProof/>
          </w:rPr>
          <w:t>3</w:t>
        </w:r>
        <w:r>
          <w:fldChar w:fldCharType="end"/>
        </w:r>
      </w:p>
    </w:sdtContent>
  </w:sdt>
  <w:p w:rsidR="00A248DF" w:rsidRPr="002B52DF" w:rsidRDefault="00A248DF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F" w:rsidRDefault="00A248D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A248DF" w:rsidRDefault="00A248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F" w:rsidRDefault="00A248D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6B9B">
      <w:rPr>
        <w:rStyle w:val="ad"/>
        <w:noProof/>
      </w:rPr>
      <w:t>9</w:t>
    </w:r>
    <w:r>
      <w:rPr>
        <w:rStyle w:val="ad"/>
      </w:rPr>
      <w:fldChar w:fldCharType="end"/>
    </w:r>
  </w:p>
  <w:p w:rsidR="00A248DF" w:rsidRDefault="00A248DF">
    <w:pPr>
      <w:pStyle w:val="a8"/>
    </w:pPr>
  </w:p>
  <w:p w:rsidR="00A248DF" w:rsidRPr="00A92150" w:rsidRDefault="00A248D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0D37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631C"/>
    <w:rsid w:val="000C00FF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495F"/>
    <w:rsid w:val="000E71D7"/>
    <w:rsid w:val="000F3AC6"/>
    <w:rsid w:val="000F4EE1"/>
    <w:rsid w:val="000F6973"/>
    <w:rsid w:val="000F6F12"/>
    <w:rsid w:val="001019D0"/>
    <w:rsid w:val="00104A27"/>
    <w:rsid w:val="00106B9B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A13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67A3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D1D84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0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1B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9E8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14CB"/>
    <w:rsid w:val="00363367"/>
    <w:rsid w:val="00367A25"/>
    <w:rsid w:val="00370A30"/>
    <w:rsid w:val="00372449"/>
    <w:rsid w:val="003729EA"/>
    <w:rsid w:val="00373AD8"/>
    <w:rsid w:val="0037437D"/>
    <w:rsid w:val="003806C5"/>
    <w:rsid w:val="00380E34"/>
    <w:rsid w:val="0038325A"/>
    <w:rsid w:val="0038580D"/>
    <w:rsid w:val="0038621E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36B6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4F38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6128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4F90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6D77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E6E28"/>
    <w:rsid w:val="005F2D61"/>
    <w:rsid w:val="005F47A9"/>
    <w:rsid w:val="005F4FEE"/>
    <w:rsid w:val="005F52FF"/>
    <w:rsid w:val="006002E3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16BB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3F1E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6A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836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398F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5D3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1E50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6EF"/>
    <w:rsid w:val="009202FF"/>
    <w:rsid w:val="0092050C"/>
    <w:rsid w:val="009213E0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6458E"/>
    <w:rsid w:val="0097244D"/>
    <w:rsid w:val="00972D99"/>
    <w:rsid w:val="00972E21"/>
    <w:rsid w:val="00973E90"/>
    <w:rsid w:val="00974BB8"/>
    <w:rsid w:val="00974EF6"/>
    <w:rsid w:val="00976CF2"/>
    <w:rsid w:val="009822B1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300A"/>
    <w:rsid w:val="009A442E"/>
    <w:rsid w:val="009A538C"/>
    <w:rsid w:val="009A59EE"/>
    <w:rsid w:val="009A7109"/>
    <w:rsid w:val="009B0630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2DA7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5B71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48DF"/>
    <w:rsid w:val="00A27233"/>
    <w:rsid w:val="00A328C0"/>
    <w:rsid w:val="00A33E18"/>
    <w:rsid w:val="00A33F7B"/>
    <w:rsid w:val="00A34E32"/>
    <w:rsid w:val="00A35794"/>
    <w:rsid w:val="00A35807"/>
    <w:rsid w:val="00A36A8D"/>
    <w:rsid w:val="00A406CA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35BC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29A3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E73F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278F7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47E1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3BA1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01D8F"/>
    <w:rsid w:val="00C04F32"/>
    <w:rsid w:val="00C105CA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38E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409D"/>
    <w:rsid w:val="00C84B57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489C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D7F4C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2F6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17C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FCA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054A"/>
    <w:rsid w:val="00FC11D8"/>
    <w:rsid w:val="00FC3ADC"/>
    <w:rsid w:val="00FC4084"/>
    <w:rsid w:val="00FC478E"/>
    <w:rsid w:val="00FC71C1"/>
    <w:rsid w:val="00FD03FB"/>
    <w:rsid w:val="00FD5080"/>
    <w:rsid w:val="00FD74C6"/>
    <w:rsid w:val="00FE3046"/>
    <w:rsid w:val="00FE5229"/>
    <w:rsid w:val="00FE5FEF"/>
    <w:rsid w:val="00FE7B3B"/>
    <w:rsid w:val="00FF0300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6F97-7878-4CF9-A8B9-AFE277A8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2022-03-17T07:38:00Z</cp:lastPrinted>
  <dcterms:created xsi:type="dcterms:W3CDTF">2022-03-17T07:23:00Z</dcterms:created>
  <dcterms:modified xsi:type="dcterms:W3CDTF">2022-03-18T07:33:00Z</dcterms:modified>
</cp:coreProperties>
</file>