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FC55A5">
        <w:rPr>
          <w:rFonts w:ascii="PT Astra Serif" w:eastAsia="Times New Roman" w:hAnsi="PT Astra Serif"/>
          <w:b/>
          <w:noProof/>
        </w:rPr>
        <w:drawing>
          <wp:inline distT="0" distB="0" distL="0" distR="0" wp14:anchorId="142EBD53" wp14:editId="6021CC2D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3" w:rsidRPr="00FC55A5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9C3F53" w:rsidRPr="00FC55A5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 w:rsidR="00CC443B"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 w:rsidR="00CC443B">
        <w:rPr>
          <w:rFonts w:ascii="PT Astra Serif" w:eastAsia="Times New Roman" w:hAnsi="PT Astra Serif"/>
          <w:b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9C3F53" w:rsidRPr="00FC55A5" w:rsidRDefault="009C3F53" w:rsidP="009C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9C3F53" w:rsidRPr="00FC55A5" w:rsidRDefault="009C3F53" w:rsidP="009C3F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</w:rPr>
        <w:tab/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9C3F53" w:rsidRPr="00FC55A5" w:rsidRDefault="00A67EA6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A27B8" wp14:editId="0D8269E8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94D" w:rsidRPr="00A708BB" w:rsidRDefault="0057394D" w:rsidP="001319DD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83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16.12.2019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A783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12-1644</w:t>
                            </w:r>
                          </w:p>
                          <w:p w:rsidR="0057394D" w:rsidRPr="00154E87" w:rsidRDefault="0057394D" w:rsidP="001319D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7394D" w:rsidRPr="00846F20" w:rsidRDefault="0057394D" w:rsidP="00A67E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57394D" w:rsidRPr="00A708BB" w:rsidRDefault="0057394D" w:rsidP="001319DD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4A783D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16.12.2019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A783D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12-1644</w:t>
                      </w:r>
                    </w:p>
                    <w:p w:rsidR="0057394D" w:rsidRPr="00154E87" w:rsidRDefault="0057394D" w:rsidP="001319D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57394D" w:rsidRPr="00846F20" w:rsidRDefault="0057394D" w:rsidP="00A67E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FC55A5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FC55A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67EA6" w:rsidRPr="00FC55A5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67EA6" w:rsidRPr="00FC55A5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 w:rsidR="008F06D1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A67EA6" w:rsidRPr="00FC55A5" w:rsidRDefault="00A67EA6" w:rsidP="00A67EA6">
      <w:pPr>
        <w:jc w:val="center"/>
        <w:rPr>
          <w:rFonts w:ascii="PT Astra Serif" w:hAnsi="PT Astra Serif"/>
          <w:b/>
          <w:sz w:val="28"/>
          <w:szCs w:val="28"/>
        </w:rPr>
      </w:pPr>
    </w:p>
    <w:p w:rsidR="00A67EA6" w:rsidRPr="00FC55A5" w:rsidRDefault="00574B41" w:rsidP="00A67EA6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Tahoma"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0.05pt;margin-top:779.7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38100934" r:id="rId11"/>
        </w:pict>
      </w:r>
      <w:r w:rsidR="00A67EA6" w:rsidRPr="00FC55A5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 131-ФЗ «Об </w:t>
      </w:r>
      <w:proofErr w:type="gramStart"/>
      <w:r w:rsidR="00A67EA6" w:rsidRPr="00FC55A5">
        <w:rPr>
          <w:rFonts w:ascii="PT Astra Serif" w:hAnsi="PT Astra Serif"/>
          <w:sz w:val="28"/>
          <w:szCs w:val="28"/>
        </w:rPr>
        <w:t>общих</w:t>
      </w:r>
      <w:proofErr w:type="gramEnd"/>
      <w:r w:rsidR="00A67EA6" w:rsidRPr="00FC55A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7EA6" w:rsidRPr="00FC55A5"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 решением Собрания представителей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 xml:space="preserve">кинского района от </w:t>
      </w:r>
      <w:r w:rsidR="00A23DC2">
        <w:rPr>
          <w:rFonts w:ascii="PT Astra Serif" w:hAnsi="PT Astra Serif"/>
          <w:bCs/>
          <w:sz w:val="28"/>
          <w:szCs w:val="28"/>
          <w:shd w:val="clear" w:color="auto" w:fill="FFFFFF"/>
        </w:rPr>
        <w:t>31.10.</w:t>
      </w:r>
      <w:r w:rsidR="00B010CD">
        <w:rPr>
          <w:rFonts w:ascii="PT Astra Serif" w:hAnsi="PT Astra Serif"/>
          <w:bCs/>
          <w:sz w:val="28"/>
          <w:szCs w:val="28"/>
          <w:shd w:val="clear" w:color="auto" w:fill="FFFFFF"/>
        </w:rPr>
        <w:t>2019</w:t>
      </w:r>
      <w:r w:rsidR="00A67EA6" w:rsidRPr="00FC55A5">
        <w:rPr>
          <w:rFonts w:ascii="PT Astra Serif" w:hAnsi="PT Astra Serif"/>
          <w:sz w:val="28"/>
          <w:szCs w:val="28"/>
        </w:rPr>
        <w:t xml:space="preserve"> </w:t>
      </w:r>
      <w:r w:rsidR="00B010CD">
        <w:rPr>
          <w:rFonts w:ascii="PT Astra Serif" w:hAnsi="PT Astra Serif" w:cs="Tahoma"/>
          <w:bCs/>
          <w:sz w:val="28"/>
          <w:szCs w:val="28"/>
          <w:shd w:val="clear" w:color="auto" w:fill="FFFFFF"/>
        </w:rPr>
        <w:t>№ 25</w:t>
      </w:r>
      <w:r w:rsidR="00A67EA6"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>/</w:t>
      </w:r>
      <w:r w:rsidR="00B010CD">
        <w:rPr>
          <w:rFonts w:ascii="PT Astra Serif" w:hAnsi="PT Astra Serif" w:cs="Tahoma"/>
          <w:bCs/>
          <w:sz w:val="28"/>
          <w:szCs w:val="28"/>
          <w:shd w:val="clear" w:color="auto" w:fill="FFFFFF"/>
        </w:rPr>
        <w:t>159</w:t>
      </w:r>
      <w:r w:rsidR="00A67EA6"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«О внесении изменений в решение Собрания представителей Щекинского района от 18 декабря 2018 года № 5/54 «О бюджете муниципального образования Щекинский район на 2019 год и на плановый период 2020 и 2021 годов», </w:t>
      </w:r>
      <w:r w:rsidR="00A67EA6"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</w:t>
      </w:r>
      <w:proofErr w:type="gramEnd"/>
      <w:r w:rsidR="00A67EA6" w:rsidRPr="00FC55A5">
        <w:rPr>
          <w:rFonts w:ascii="PT Astra Serif" w:hAnsi="PT Astra Serif"/>
          <w:sz w:val="28"/>
          <w:szCs w:val="28"/>
        </w:rPr>
        <w:t xml:space="preserve"> и оценки эффективности муниципальных программ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 w:rsidR="008F06D1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</w:t>
      </w:r>
      <w:r w:rsidR="00A67EA6"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A67EA6"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A67EA6" w:rsidRPr="00FC55A5" w:rsidRDefault="00A67EA6" w:rsidP="00A67EA6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2B0B04">
        <w:rPr>
          <w:rFonts w:ascii="PT Astra Serif" w:hAnsi="PT Astra Serif" w:cs="Times New Roman"/>
          <w:sz w:val="28"/>
          <w:szCs w:val="28"/>
        </w:rPr>
        <w:t>е</w:t>
      </w:r>
      <w:r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</w:t>
      </w:r>
      <w:r w:rsidRPr="00FC55A5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следующие изменения:</w:t>
      </w:r>
    </w:p>
    <w:p w:rsidR="009C3F53" w:rsidRPr="00FC55A5" w:rsidRDefault="00A67EA6" w:rsidP="00A67EA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Паспорт муниципальной программы Щ</w:t>
      </w:r>
      <w:r w:rsidR="002B0B0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приложения к постановлению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4D03C2" w:rsidRPr="00FC55A5" w:rsidRDefault="004D03C2" w:rsidP="0053517D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 w:rsidR="002055C5">
        <w:rPr>
          <w:rFonts w:ascii="PT Astra Serif" w:hAnsi="PT Astra Serif"/>
          <w:sz w:val="28"/>
          <w:szCs w:val="28"/>
        </w:rPr>
        <w:t>Раздел</w:t>
      </w:r>
      <w:r w:rsidR="0053517D" w:rsidRPr="00FC55A5">
        <w:rPr>
          <w:rFonts w:ascii="PT Astra Serif" w:hAnsi="PT Astra Serif"/>
          <w:sz w:val="28"/>
          <w:szCs w:val="28"/>
        </w:rPr>
        <w:t xml:space="preserve"> 3 </w:t>
      </w:r>
      <w:r w:rsidR="002055C5">
        <w:rPr>
          <w:rFonts w:ascii="PT Astra Serif" w:hAnsi="PT Astra Serif"/>
          <w:sz w:val="28"/>
          <w:szCs w:val="28"/>
        </w:rPr>
        <w:t>«</w:t>
      </w:r>
      <w:r w:rsidR="0053517D"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</w:t>
      </w:r>
      <w:r w:rsidRPr="00FC55A5">
        <w:rPr>
          <w:rFonts w:ascii="PT Astra Serif" w:hAnsi="PT Astra Serif"/>
          <w:sz w:val="28"/>
          <w:szCs w:val="28"/>
        </w:rPr>
        <w:t xml:space="preserve">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7C3453" w:rsidRPr="00FC55A5" w:rsidRDefault="007C3453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1.3. </w:t>
      </w:r>
      <w:r w:rsidR="002055C5"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5 </w:t>
      </w:r>
      <w:r w:rsidR="002055C5"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территории муниципального образования  Щекинский район» паспорта муниципальной программы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="002055C5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3).</w:t>
      </w:r>
    </w:p>
    <w:p w:rsidR="00620F1B" w:rsidRPr="00FC55A5" w:rsidRDefault="00620F1B" w:rsidP="00620F1B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 w:rsidR="004B31B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 w:rsidR="004B31B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 пл. Ленина, д.1.</w:t>
      </w:r>
    </w:p>
    <w:p w:rsidR="00620F1B" w:rsidRPr="00FC55A5" w:rsidRDefault="00620F1B" w:rsidP="00620F1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620F1B" w:rsidRPr="00FC55A5" w:rsidRDefault="00620F1B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F1B" w:rsidRPr="00FC55A5" w:rsidTr="00620F1B">
        <w:tc>
          <w:tcPr>
            <w:tcW w:w="4785" w:type="dxa"/>
            <w:shd w:val="clear" w:color="auto" w:fill="auto"/>
          </w:tcPr>
          <w:p w:rsidR="00620F1B" w:rsidRPr="00FC55A5" w:rsidRDefault="00620F1B" w:rsidP="00620F1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4D03C2" w:rsidRPr="00FC55A5" w:rsidRDefault="004D03C2" w:rsidP="004D03C2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620F1B" w:rsidRPr="00FC55A5" w:rsidRDefault="00620F1B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3517D" w:rsidRDefault="0053517D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C55A5">
        <w:rPr>
          <w:rFonts w:ascii="PT Astra Serif" w:hAnsi="PT Astra Serif"/>
          <w:sz w:val="28"/>
          <w:szCs w:val="28"/>
        </w:rPr>
        <w:lastRenderedPageBreak/>
        <w:t>Приложение</w:t>
      </w:r>
      <w:r w:rsidR="00E1758C" w:rsidRPr="00FC55A5">
        <w:rPr>
          <w:rFonts w:ascii="PT Astra Serif" w:hAnsi="PT Astra Serif"/>
          <w:sz w:val="28"/>
          <w:szCs w:val="28"/>
        </w:rPr>
        <w:t xml:space="preserve"> </w:t>
      </w:r>
      <w:r w:rsidR="00CF5E3B">
        <w:rPr>
          <w:rFonts w:ascii="PT Astra Serif" w:hAnsi="PT Astra Serif"/>
          <w:sz w:val="28"/>
          <w:szCs w:val="28"/>
        </w:rPr>
        <w:t xml:space="preserve">№ </w:t>
      </w:r>
      <w:r w:rsidR="00E1758C" w:rsidRPr="00FC55A5">
        <w:rPr>
          <w:rFonts w:ascii="PT Astra Serif" w:hAnsi="PT Astra Serif"/>
          <w:sz w:val="28"/>
          <w:szCs w:val="28"/>
        </w:rPr>
        <w:t>1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2055C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4A783D" w:rsidRPr="004A783D">
        <w:rPr>
          <w:rFonts w:ascii="PT Astra Serif" w:hAnsi="PT Astra Serif"/>
          <w:sz w:val="28"/>
          <w:szCs w:val="28"/>
        </w:rPr>
        <w:t>16.12.2019</w:t>
      </w:r>
      <w:r w:rsidR="004A783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4A783D">
        <w:rPr>
          <w:rFonts w:ascii="PT Astra Serif" w:hAnsi="PT Astra Serif"/>
          <w:sz w:val="28"/>
          <w:szCs w:val="28"/>
        </w:rPr>
        <w:t>12-1644</w:t>
      </w:r>
    </w:p>
    <w:p w:rsidR="002055C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C3F53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A23DC2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23DC2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A23DC2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23DC2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A23DC2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23DC2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CD4C1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9C3F53" w:rsidRPr="00FC55A5" w:rsidRDefault="00574B41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2" w:tgtFrame="_blank" w:tooltip="Телефон: 8(48751)5-22-90, 8(48751)5-24-55, 8(48751)5-49-89" w:history="1">
              <w:r w:rsidR="009C3F53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CC443B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9C3F53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853481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12499,80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014471" w:rsidRPr="005649B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1447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4471" w:rsidRPr="005649BE">
              <w:rPr>
                <w:rFonts w:ascii="PT Astra Serif" w:hAnsi="PT Astra Serif" w:cs="Times New Roman"/>
                <w:sz w:val="28"/>
                <w:szCs w:val="28"/>
              </w:rPr>
              <w:t>410,4</w:t>
            </w:r>
            <w:r w:rsidR="00014471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2 324,70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1 324,70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2 360,00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1 360,00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2024 год – 2 360,00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1 360,00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853481">
              <w:rPr>
                <w:rFonts w:ascii="PT Astra Serif" w:hAnsi="PT Astra Serif" w:cs="Times New Roman"/>
                <w:b/>
                <w:sz w:val="28"/>
                <w:szCs w:val="28"/>
              </w:rPr>
              <w:t>12185,70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014471" w:rsidRPr="005649B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1447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4471" w:rsidRPr="005649BE">
              <w:rPr>
                <w:rFonts w:ascii="PT Astra Serif" w:hAnsi="PT Astra Serif" w:cs="Times New Roman"/>
                <w:sz w:val="28"/>
                <w:szCs w:val="28"/>
              </w:rPr>
              <w:t>385,7</w:t>
            </w:r>
            <w:r w:rsidR="00014471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1 300,00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2 300,00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1 300,00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2024 год – 2 300,00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1 300,00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314,10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014471"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24,70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24,70 тыс. руб.</w:t>
            </w:r>
          </w:p>
          <w:p w:rsidR="009C3F53" w:rsidRPr="00FC55A5" w:rsidRDefault="00973CD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Default="00973CD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73CDA" w:rsidRPr="00FC55A5" w:rsidRDefault="00973CD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73CD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73CDA" w:rsidRDefault="00973CD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73CDA" w:rsidRPr="00FC55A5" w:rsidRDefault="00973CD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73CDA" w:rsidRPr="00FC55A5" w:rsidRDefault="00973CD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4472"/>
      </w:tblGrid>
      <w:tr w:rsidR="00CF5E3B" w:rsidRPr="00FC55A5" w:rsidTr="00CF5E3B">
        <w:trPr>
          <w:trHeight w:val="567"/>
        </w:trPr>
        <w:tc>
          <w:tcPr>
            <w:tcW w:w="5416" w:type="dxa"/>
          </w:tcPr>
          <w:p w:rsidR="00CF5E3B" w:rsidRDefault="00CF5E3B" w:rsidP="00CF5E3B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574B41" w:rsidRPr="00FC55A5" w:rsidRDefault="00574B41" w:rsidP="00CF5E3B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4472" w:type="dxa"/>
          </w:tcPr>
          <w:p w:rsidR="00CF5E3B" w:rsidRPr="00FC55A5" w:rsidRDefault="00CF5E3B" w:rsidP="004B31B4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E1758C" w:rsidRPr="00FC55A5" w:rsidRDefault="00E1758C" w:rsidP="009C3F53">
      <w:pPr>
        <w:ind w:right="-6"/>
        <w:jc w:val="both"/>
        <w:rPr>
          <w:rFonts w:ascii="PT Astra Serif" w:hAnsi="PT Astra Serif"/>
        </w:rPr>
        <w:sectPr w:rsidR="00E1758C" w:rsidRPr="00FC55A5" w:rsidSect="00E175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  <w:r w:rsidR="00CF5E3B">
        <w:rPr>
          <w:rFonts w:ascii="PT Astra Serif" w:hAnsi="PT Astra Serif"/>
          <w:sz w:val="28"/>
          <w:szCs w:val="28"/>
        </w:rPr>
        <w:t xml:space="preserve"> №</w:t>
      </w:r>
      <w:r w:rsidRPr="00FC55A5">
        <w:rPr>
          <w:rFonts w:ascii="PT Astra Serif" w:hAnsi="PT Astra Serif"/>
          <w:sz w:val="28"/>
          <w:szCs w:val="28"/>
        </w:rPr>
        <w:t xml:space="preserve"> 2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574B41">
        <w:rPr>
          <w:rFonts w:ascii="PT Astra Serif" w:hAnsi="PT Astra Serif"/>
          <w:sz w:val="28"/>
          <w:szCs w:val="28"/>
        </w:rPr>
        <w:t xml:space="preserve">от  </w:t>
      </w:r>
      <w:r w:rsidR="00574B41" w:rsidRPr="00574B41">
        <w:rPr>
          <w:rFonts w:ascii="PT Astra Serif" w:hAnsi="PT Astra Serif"/>
          <w:sz w:val="28"/>
          <w:szCs w:val="28"/>
        </w:rPr>
        <w:t>16.12.2019</w:t>
      </w:r>
      <w:r w:rsidRPr="00FC55A5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574B41">
        <w:rPr>
          <w:rFonts w:ascii="PT Astra Serif" w:hAnsi="PT Astra Serif"/>
          <w:sz w:val="28"/>
          <w:szCs w:val="28"/>
        </w:rPr>
        <w:t>12-1644</w:t>
      </w:r>
    </w:p>
    <w:p w:rsidR="004D03C2" w:rsidRPr="00FC55A5" w:rsidRDefault="004D03C2" w:rsidP="00CF5E3B">
      <w:pPr>
        <w:ind w:right="-6"/>
        <w:jc w:val="center"/>
        <w:rPr>
          <w:rFonts w:ascii="PT Astra Serif" w:hAnsi="PT Astra Serif"/>
        </w:rPr>
      </w:pPr>
    </w:p>
    <w:p w:rsidR="004D03C2" w:rsidRPr="00FC55A5" w:rsidRDefault="004D03C2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53517D" w:rsidRPr="00FC55A5" w:rsidRDefault="0053517D" w:rsidP="0053517D">
      <w:pPr>
        <w:pStyle w:val="a9"/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FC55A5" w:rsidRPr="00FC55A5" w:rsidRDefault="0053517D" w:rsidP="00FC55A5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FC55A5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  <w:r w:rsidRPr="00FC55A5">
        <w:rPr>
          <w:rFonts w:ascii="PT Astra Serif" w:hAnsi="PT Astra Serif"/>
          <w:bCs/>
          <w:sz w:val="28"/>
          <w:szCs w:val="28"/>
        </w:rPr>
        <w:t>Перечень мероприятий на срок реализации Программы приведен в таблице 1.</w:t>
      </w:r>
    </w:p>
    <w:p w:rsidR="0053517D" w:rsidRPr="00FC55A5" w:rsidRDefault="0053517D" w:rsidP="0053517D">
      <w:pPr>
        <w:pStyle w:val="ConsPlusNormal"/>
        <w:widowControl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CD4C13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D4C13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CD4C13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D4C13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</w:tcPr>
          <w:p w:rsidR="0057394D" w:rsidRPr="00FC55A5" w:rsidRDefault="0057394D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6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36BB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36BB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57394D" w:rsidRPr="00FC55A5" w:rsidRDefault="0057394D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57394D" w:rsidRPr="00FC55A5" w:rsidRDefault="0057394D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C820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C820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C820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C820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C820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A9292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C820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50199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394D" w:rsidRPr="00FC55A5" w:rsidTr="00E325F5">
        <w:trPr>
          <w:cantSplit/>
          <w:trHeight w:val="20"/>
        </w:trPr>
        <w:tc>
          <w:tcPr>
            <w:tcW w:w="3326" w:type="dxa"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394D" w:rsidRPr="00FC55A5" w:rsidRDefault="0057394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1165,2</w:t>
            </w:r>
          </w:p>
        </w:tc>
        <w:tc>
          <w:tcPr>
            <w:tcW w:w="1196" w:type="dxa"/>
            <w:vAlign w:val="center"/>
          </w:tcPr>
          <w:p w:rsidR="0057394D" w:rsidRDefault="0057394D" w:rsidP="00E325F5">
            <w:pPr>
              <w:jc w:val="center"/>
            </w:pPr>
            <w:r w:rsidRPr="009B6A1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9B6A1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57394D" w:rsidRPr="00FC55A5" w:rsidRDefault="0057394D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1165,2</w:t>
            </w:r>
          </w:p>
        </w:tc>
        <w:tc>
          <w:tcPr>
            <w:tcW w:w="1193" w:type="dxa"/>
            <w:vAlign w:val="center"/>
          </w:tcPr>
          <w:p w:rsidR="0057394D" w:rsidRDefault="0057394D" w:rsidP="00E325F5">
            <w:pPr>
              <w:jc w:val="center"/>
            </w:pPr>
            <w:r w:rsidRPr="009202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57394D" w:rsidRDefault="0057394D" w:rsidP="00E325F5">
            <w:pPr>
              <w:jc w:val="center"/>
            </w:pPr>
            <w:r w:rsidRPr="009202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57394D" w:rsidRPr="00FC55A5" w:rsidRDefault="0057394D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9C3F53" w:rsidRPr="00FC55A5" w:rsidRDefault="00254DE7" w:rsidP="00E325F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1816,68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E325F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E325F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54DE7" w:rsidP="00E325F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1816,68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E325F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E325F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31773" w:rsidRPr="00FC55A5" w:rsidTr="00631773">
        <w:trPr>
          <w:cantSplit/>
          <w:trHeight w:val="20"/>
        </w:trPr>
        <w:tc>
          <w:tcPr>
            <w:tcW w:w="3326" w:type="dxa"/>
            <w:vMerge/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31773" w:rsidRPr="00732783" w:rsidRDefault="0063177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631773" w:rsidRPr="00732783" w:rsidRDefault="00631773" w:rsidP="00E325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  <w:vAlign w:val="center"/>
          </w:tcPr>
          <w:p w:rsidR="00631773" w:rsidRDefault="00631773" w:rsidP="00631773">
            <w:pPr>
              <w:jc w:val="center"/>
            </w:pPr>
            <w:r w:rsidRPr="0080327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631773" w:rsidRDefault="00631773" w:rsidP="00631773">
            <w:pPr>
              <w:jc w:val="center"/>
            </w:pPr>
            <w:r w:rsidRPr="0080327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631773" w:rsidRPr="00732783" w:rsidRDefault="00631773" w:rsidP="006317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  <w:vAlign w:val="center"/>
          </w:tcPr>
          <w:p w:rsidR="00631773" w:rsidRDefault="00631773" w:rsidP="00631773">
            <w:pPr>
              <w:jc w:val="center"/>
            </w:pPr>
            <w:r w:rsidRPr="00BE791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631773" w:rsidRDefault="00631773" w:rsidP="00631773">
            <w:pPr>
              <w:jc w:val="center"/>
            </w:pPr>
            <w:r w:rsidRPr="00BE791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1319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F82D4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F82D4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F82D4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F82D4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F82D4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E04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539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011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3709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A371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D14B4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539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011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E2BD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3709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A371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D14B4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539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011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E2BD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3709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A371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D14B4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539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011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E2BD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3709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A371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D14B4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539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011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E2BD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3709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A371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D14B4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539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011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E2BD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3709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A371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D14B4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539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011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E2BD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3709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A371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E325F5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03FA2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E325F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03FA2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E325F5" w:rsidRPr="00FC55A5" w:rsidTr="00E325F5">
        <w:trPr>
          <w:cantSplit/>
          <w:trHeight w:val="285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5A7C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5A7C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A7C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A7C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A7C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A7C6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55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6179D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73CC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55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6179D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73CC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55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6179D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73CC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30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6179D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73CC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6179D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73CC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323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6179D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73CC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5037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E325F5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03FA2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1612,1</w:t>
            </w:r>
          </w:p>
        </w:tc>
        <w:tc>
          <w:tcPr>
            <w:tcW w:w="1196" w:type="dxa"/>
            <w:vAlign w:val="center"/>
          </w:tcPr>
          <w:p w:rsidR="00732783" w:rsidRPr="00FC55A5" w:rsidRDefault="00E325F5" w:rsidP="00E325F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732783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732783" w:rsidRPr="00FC55A5" w:rsidRDefault="00E03FA2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1298,0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314,1</w:t>
            </w:r>
          </w:p>
        </w:tc>
        <w:tc>
          <w:tcPr>
            <w:tcW w:w="1320" w:type="dxa"/>
            <w:vAlign w:val="center"/>
          </w:tcPr>
          <w:p w:rsidR="00732783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63C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63C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63C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63C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63C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63C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8563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A63C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C1769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C3058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0437E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437E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437E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437E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C1769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C3058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5B2BD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5B2BD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2BD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5B2BD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C1769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C3058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9F107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F107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9F107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9F107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C1769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C3058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3C1D2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3C1D2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3C1D2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3C1D2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5584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5868C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002E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02E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801D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801D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E325F5" w:rsidRPr="00FC55A5" w:rsidRDefault="00E325F5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365C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365C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365C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365C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365C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365C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365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F40C1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CB2CB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365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F40C1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CB2CB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365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F40C1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685F6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365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F40C1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85F6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365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F40C1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610AA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1D632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365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D632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D632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D632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D632F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1 800,0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6A468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6A468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1 800,0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F62F6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F62F6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AD47B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AD47B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D47B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AD47B5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7A4EA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17F3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7A4EA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17F3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7A4EA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17F3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7A4EA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17F3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7A4EA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17F3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7A4EA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17F3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8311F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3 000,0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E26C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D64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3 000,0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Default="00E325F5" w:rsidP="00E325F5">
            <w:pPr>
              <w:jc w:val="center"/>
            </w:pPr>
            <w:r w:rsidRPr="009F7FD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F7FD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9F7FD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9F7FD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E26C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D64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E26C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D64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E26C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D64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E26C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D64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E26C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D64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E26C1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BD64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13200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464"/>
        </w:trPr>
        <w:tc>
          <w:tcPr>
            <w:tcW w:w="3326" w:type="dxa"/>
            <w:vAlign w:val="center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12 499,8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12 185,7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314,1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 w:val="restart"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1 410,4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1 385,7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325F5" w:rsidRPr="00FC55A5" w:rsidTr="00E325F5">
        <w:trPr>
          <w:cantSplit/>
          <w:trHeight w:val="240"/>
        </w:trPr>
        <w:tc>
          <w:tcPr>
            <w:tcW w:w="3326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E325F5" w:rsidRDefault="00E325F5" w:rsidP="00E325F5">
            <w:pPr>
              <w:jc w:val="center"/>
            </w:pPr>
            <w:r w:rsidRPr="009C076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Default="00E325F5" w:rsidP="00E325F5">
            <w:pPr>
              <w:jc w:val="center"/>
            </w:pPr>
            <w:r w:rsidRPr="00024B2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  <w:vAlign w:val="center"/>
          </w:tcPr>
          <w:p w:rsidR="00E325F5" w:rsidRPr="00FC55A5" w:rsidRDefault="00E325F5" w:rsidP="00E325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  <w:vAlign w:val="center"/>
          </w:tcPr>
          <w:p w:rsidR="00E325F5" w:rsidRDefault="00E325F5" w:rsidP="00E325F5">
            <w:pPr>
              <w:jc w:val="center"/>
            </w:pPr>
            <w:r w:rsidRPr="007D25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389" w:type="dxa"/>
            <w:vMerge/>
          </w:tcPr>
          <w:p w:rsidR="00E325F5" w:rsidRPr="00FC55A5" w:rsidRDefault="00E325F5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055C5" w:rsidRPr="00FC55A5" w:rsidTr="002055C5">
        <w:trPr>
          <w:trHeight w:val="567"/>
        </w:trPr>
        <w:tc>
          <w:tcPr>
            <w:tcW w:w="7393" w:type="dxa"/>
          </w:tcPr>
          <w:p w:rsidR="002055C5" w:rsidRDefault="002055C5" w:rsidP="002055C5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574B41" w:rsidRDefault="00574B41" w:rsidP="002055C5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574B41" w:rsidRDefault="00574B41" w:rsidP="002055C5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574B41" w:rsidRPr="00FC55A5" w:rsidRDefault="00574B41" w:rsidP="002055C5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7393" w:type="dxa"/>
          </w:tcPr>
          <w:p w:rsidR="002055C5" w:rsidRPr="00FC55A5" w:rsidRDefault="002055C5" w:rsidP="002055C5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53517D" w:rsidRPr="00FC55A5" w:rsidRDefault="0053517D" w:rsidP="00CF5E3B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CF5E3B" w:rsidRDefault="00CF5E3B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CF5E3B" w:rsidRDefault="00CF5E3B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  <w:r w:rsidR="00CF5E3B">
        <w:rPr>
          <w:rFonts w:ascii="PT Astra Serif" w:hAnsi="PT Astra Serif"/>
          <w:sz w:val="28"/>
          <w:szCs w:val="28"/>
        </w:rPr>
        <w:t xml:space="preserve"> №</w:t>
      </w:r>
      <w:r w:rsidRPr="00FC55A5">
        <w:rPr>
          <w:rFonts w:ascii="PT Astra Serif" w:hAnsi="PT Astra Serif"/>
          <w:sz w:val="28"/>
          <w:szCs w:val="28"/>
        </w:rPr>
        <w:t xml:space="preserve"> 3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74B41" w:rsidRPr="00FC55A5" w:rsidRDefault="00574B41" w:rsidP="00574B41">
      <w:pPr>
        <w:shd w:val="clear" w:color="auto" w:fill="FFFFFF"/>
        <w:tabs>
          <w:tab w:val="left" w:pos="6245"/>
        </w:tabs>
        <w:ind w:left="10348"/>
        <w:jc w:val="center"/>
        <w:rPr>
          <w:rFonts w:ascii="PT Astra Serif" w:hAnsi="PT Astra Serif"/>
          <w:sz w:val="28"/>
          <w:szCs w:val="28"/>
        </w:rPr>
      </w:pPr>
      <w:r w:rsidRPr="00574B41">
        <w:rPr>
          <w:rFonts w:ascii="PT Astra Serif" w:hAnsi="PT Astra Serif"/>
          <w:sz w:val="28"/>
          <w:szCs w:val="28"/>
        </w:rPr>
        <w:t xml:space="preserve">от  16.12.2019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12-1644</w:t>
      </w:r>
    </w:p>
    <w:p w:rsidR="009C3F53" w:rsidRPr="00FC55A5" w:rsidRDefault="009C3F53" w:rsidP="00574B41">
      <w:pPr>
        <w:spacing w:line="360" w:lineRule="auto"/>
        <w:ind w:right="-6"/>
        <w:jc w:val="center"/>
        <w:rPr>
          <w:rFonts w:ascii="PT Astra Serif" w:hAnsi="PT Astra Serif"/>
        </w:rPr>
      </w:pPr>
    </w:p>
    <w:p w:rsidR="009C3F53" w:rsidRPr="00FC55A5" w:rsidRDefault="009C3F53" w:rsidP="009C3F53">
      <w:pPr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C3F53" w:rsidRPr="00C05614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561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C05614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561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C55A5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C55A5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853481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12 499,8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85348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1 410,4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853481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631773" w:rsidRPr="00FC55A5" w:rsidTr="00631773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631773" w:rsidRPr="00FC55A5" w:rsidTr="0063177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B02A5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C3F53" w:rsidRPr="00FC55A5" w:rsidTr="0063177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853481" w:rsidRDefault="00853481" w:rsidP="0063177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53481">
              <w:rPr>
                <w:rFonts w:ascii="PT Astra Serif" w:hAnsi="PT Astra Serif" w:cs="Times New Roman"/>
                <w:sz w:val="22"/>
                <w:szCs w:val="22"/>
              </w:rPr>
              <w:t>12 185,7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853481" w:rsidRDefault="00853481" w:rsidP="00631773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53481">
              <w:rPr>
                <w:rFonts w:ascii="PT Astra Serif" w:hAnsi="PT Astra Serif" w:cs="Times New Roman"/>
                <w:sz w:val="22"/>
                <w:szCs w:val="22"/>
              </w:rPr>
              <w:t>1 385,7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C55A5" w:rsidTr="0063177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314,1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63177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63177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631773" w:rsidRPr="00FC55A5" w:rsidTr="0063177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Pr="00FC55A5" w:rsidRDefault="0063177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73" w:rsidRDefault="00631773" w:rsidP="00631773">
            <w:pPr>
              <w:jc w:val="center"/>
            </w:pPr>
            <w:r w:rsidRPr="0015459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E1758C" w:rsidRPr="00FC55A5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1758C" w:rsidRPr="00FC55A5" w:rsidTr="00E1758C">
        <w:trPr>
          <w:trHeight w:val="567"/>
        </w:trPr>
        <w:tc>
          <w:tcPr>
            <w:tcW w:w="7393" w:type="dxa"/>
          </w:tcPr>
          <w:p w:rsidR="00E1758C" w:rsidRPr="00FC55A5" w:rsidRDefault="00E1758C" w:rsidP="00E1758C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7393" w:type="dxa"/>
          </w:tcPr>
          <w:p w:rsidR="00E1758C" w:rsidRPr="00FC55A5" w:rsidRDefault="00E1758C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E1758C" w:rsidRPr="009C3F53" w:rsidRDefault="00E1758C" w:rsidP="00CF5E3B">
      <w:pPr>
        <w:shd w:val="clear" w:color="auto" w:fill="FFFFFF"/>
        <w:contextualSpacing/>
        <w:jc w:val="both"/>
        <w:textAlignment w:val="baseline"/>
      </w:pPr>
    </w:p>
    <w:sectPr w:rsidR="00E1758C" w:rsidRPr="009C3F53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4D" w:rsidRDefault="0057394D" w:rsidP="00BA6D94">
      <w:r>
        <w:separator/>
      </w:r>
    </w:p>
  </w:endnote>
  <w:endnote w:type="continuationSeparator" w:id="0">
    <w:p w:rsidR="0057394D" w:rsidRDefault="0057394D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4D" w:rsidRDefault="0057394D" w:rsidP="00BA6D94">
      <w:r>
        <w:separator/>
      </w:r>
    </w:p>
  </w:footnote>
  <w:footnote w:type="continuationSeparator" w:id="0">
    <w:p w:rsidR="0057394D" w:rsidRDefault="0057394D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14471"/>
    <w:rsid w:val="00037684"/>
    <w:rsid w:val="00047A79"/>
    <w:rsid w:val="00047B54"/>
    <w:rsid w:val="000A355A"/>
    <w:rsid w:val="00106E58"/>
    <w:rsid w:val="001319DD"/>
    <w:rsid w:val="00143C75"/>
    <w:rsid w:val="001A7AED"/>
    <w:rsid w:val="002055C5"/>
    <w:rsid w:val="00246E33"/>
    <w:rsid w:val="00251845"/>
    <w:rsid w:val="00254DE7"/>
    <w:rsid w:val="0028050A"/>
    <w:rsid w:val="00283703"/>
    <w:rsid w:val="002B0B04"/>
    <w:rsid w:val="0039156C"/>
    <w:rsid w:val="003A49AF"/>
    <w:rsid w:val="003F2D62"/>
    <w:rsid w:val="004016A5"/>
    <w:rsid w:val="004A783D"/>
    <w:rsid w:val="004B31B4"/>
    <w:rsid w:val="004D03C2"/>
    <w:rsid w:val="004F2757"/>
    <w:rsid w:val="005024BD"/>
    <w:rsid w:val="005242D3"/>
    <w:rsid w:val="0053517D"/>
    <w:rsid w:val="0057394D"/>
    <w:rsid w:val="00574B41"/>
    <w:rsid w:val="00606F43"/>
    <w:rsid w:val="00620F1B"/>
    <w:rsid w:val="00626D6B"/>
    <w:rsid w:val="00631773"/>
    <w:rsid w:val="00657994"/>
    <w:rsid w:val="006A24DE"/>
    <w:rsid w:val="006D333E"/>
    <w:rsid w:val="006E36A8"/>
    <w:rsid w:val="006F7BE4"/>
    <w:rsid w:val="00732783"/>
    <w:rsid w:val="007538B3"/>
    <w:rsid w:val="007C3453"/>
    <w:rsid w:val="007E2298"/>
    <w:rsid w:val="00812E43"/>
    <w:rsid w:val="00853481"/>
    <w:rsid w:val="00882A13"/>
    <w:rsid w:val="008A026B"/>
    <w:rsid w:val="008F06D1"/>
    <w:rsid w:val="0091044A"/>
    <w:rsid w:val="00973CDA"/>
    <w:rsid w:val="009B383F"/>
    <w:rsid w:val="009B4BC0"/>
    <w:rsid w:val="009C3F53"/>
    <w:rsid w:val="009C61D9"/>
    <w:rsid w:val="00A23DC2"/>
    <w:rsid w:val="00A61DDB"/>
    <w:rsid w:val="00A67EA6"/>
    <w:rsid w:val="00A95263"/>
    <w:rsid w:val="00AA4501"/>
    <w:rsid w:val="00B010CD"/>
    <w:rsid w:val="00B93D88"/>
    <w:rsid w:val="00BA40E3"/>
    <w:rsid w:val="00BA6D94"/>
    <w:rsid w:val="00C05614"/>
    <w:rsid w:val="00C949AF"/>
    <w:rsid w:val="00CA157E"/>
    <w:rsid w:val="00CC443B"/>
    <w:rsid w:val="00CD4C13"/>
    <w:rsid w:val="00CE4900"/>
    <w:rsid w:val="00CF5E3B"/>
    <w:rsid w:val="00CF66FA"/>
    <w:rsid w:val="00D85EA7"/>
    <w:rsid w:val="00E03FA2"/>
    <w:rsid w:val="00E1758C"/>
    <w:rsid w:val="00E325F5"/>
    <w:rsid w:val="00E4506D"/>
    <w:rsid w:val="00F07C9A"/>
    <w:rsid w:val="00F11B51"/>
    <w:rsid w:val="00F16F99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71B0-EE75-4D6F-8253-35B16334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2019-11-27T14:03:00Z</cp:lastPrinted>
  <dcterms:created xsi:type="dcterms:W3CDTF">2019-12-17T12:16:00Z</dcterms:created>
  <dcterms:modified xsi:type="dcterms:W3CDTF">2019-12-17T12:16:00Z</dcterms:modified>
</cp:coreProperties>
</file>