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74932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749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74932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274932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274932" w:rsidRDefault="002B33D0" w:rsidP="00812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019B6"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>антикоррупционной экспертизы «</w:t>
      </w:r>
      <w:r w:rsidR="00274932"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>23</w:t>
      </w:r>
      <w:r w:rsidR="00B019B6"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74932"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>ию</w:t>
      </w:r>
      <w:r w:rsidR="00B019B6"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>л</w:t>
      </w:r>
      <w:r w:rsidR="00AB15A4"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C27812"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C2089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B59CF"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812658" w:rsidRPr="00274932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01.02.2017 № 2 - 100 «Об утверждении Порядка предоставления межбюджетных трансфертов из бюджета муниципального образования Щекинский район в бюджеты поселений в рамках реализации муниципальной программы «Улучшение жилищных условий граждан и комплексное развитие коммунальной инфраструктуры</w:t>
      </w:r>
      <w:proofErr w:type="gramEnd"/>
      <w:r w:rsidR="00812658" w:rsidRPr="00274932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в муниципальном образовании Щекинский район» на исполнение полномочий, передаваемых из бюджета муниципального образования Щекинский район на решение вопросов местного значения</w:t>
      </w:r>
      <w:r w:rsidR="00DF0361" w:rsidRPr="00274932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274932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74932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2749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) </w:t>
      </w:r>
      <w:r w:rsidR="007725A7"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2749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74932" w:rsidRDefault="001F20A4" w:rsidP="00B01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B019B6"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274932"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>23</w:t>
      </w:r>
      <w:r w:rsidR="00B019B6"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274932"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>ию</w:t>
      </w:r>
      <w:r w:rsidR="00B019B6"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>ля</w:t>
      </w:r>
      <w:r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CC2089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B019B6"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274932"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>31</w:t>
      </w:r>
      <w:r w:rsidR="00B019B6"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74932" w:rsidRPr="00274932">
        <w:rPr>
          <w:rFonts w:ascii="PT Astra Serif" w:hAnsi="PT Astra Serif" w:cs="Times New Roman"/>
          <w:sz w:val="28"/>
          <w:szCs w:val="28"/>
        </w:rPr>
        <w:t>ию</w:t>
      </w:r>
      <w:r w:rsidR="00B019B6" w:rsidRPr="00274932">
        <w:rPr>
          <w:rFonts w:ascii="PT Astra Serif" w:hAnsi="PT Astra Serif" w:cs="Times New Roman"/>
          <w:sz w:val="28"/>
          <w:szCs w:val="28"/>
        </w:rPr>
        <w:t>л</w:t>
      </w:r>
      <w:r w:rsidR="00AB15A4" w:rsidRPr="00274932">
        <w:rPr>
          <w:rFonts w:ascii="PT Astra Serif" w:hAnsi="PT Astra Serif" w:cs="Times New Roman"/>
          <w:sz w:val="28"/>
          <w:szCs w:val="28"/>
        </w:rPr>
        <w:t>я</w:t>
      </w:r>
      <w:r w:rsidR="00C426BC"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C2089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2B33D0"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274932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749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74932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274932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274932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274932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274932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274932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274932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274932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74932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74932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274932" w:rsidRDefault="005D0C1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27493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27493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23</w:t>
      </w:r>
      <w:r w:rsidR="00B019B6" w:rsidRPr="0027493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27493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ию</w:t>
      </w:r>
      <w:r w:rsidR="00B019B6" w:rsidRPr="0027493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ля</w:t>
      </w:r>
      <w:r w:rsidRPr="0027493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</w:t>
      </w:r>
      <w:r w:rsidR="00CC208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</w:t>
      </w:r>
      <w:bookmarkStart w:id="0" w:name="_GoBack"/>
      <w:bookmarkEnd w:id="0"/>
      <w:r w:rsidRPr="0027493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5D0C10" w:rsidRPr="00274932" w:rsidRDefault="005D0C1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5D0C10" w:rsidRPr="00274932" w:rsidRDefault="005D0C1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274932" w:rsidRPr="00274932" w:rsidTr="005E74B6">
        <w:trPr>
          <w:trHeight w:val="1064"/>
        </w:trPr>
        <w:tc>
          <w:tcPr>
            <w:tcW w:w="5812" w:type="dxa"/>
            <w:shd w:val="clear" w:color="auto" w:fill="auto"/>
          </w:tcPr>
          <w:p w:rsidR="00274932" w:rsidRPr="00274932" w:rsidRDefault="00274932" w:rsidP="002749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 w:rsidRPr="00274932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Заместитель начальника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274932" w:rsidRPr="00274932" w:rsidRDefault="00274932" w:rsidP="0027493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274932" w:rsidRPr="00274932" w:rsidRDefault="00274932" w:rsidP="0027493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274932" w:rsidRPr="00274932" w:rsidRDefault="00274932" w:rsidP="0027493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274932" w:rsidRPr="00274932" w:rsidRDefault="00274932" w:rsidP="0027493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274932" w:rsidRPr="00274932" w:rsidRDefault="00274932" w:rsidP="0027493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 w:rsidRPr="00274932"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Е.С. Епифанова</w:t>
            </w:r>
          </w:p>
        </w:tc>
      </w:tr>
    </w:tbl>
    <w:p w:rsidR="006D6A46" w:rsidRPr="00274932" w:rsidRDefault="006D6A46" w:rsidP="006D6A4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6D6A46" w:rsidRPr="00274932" w:rsidRDefault="006D6A46" w:rsidP="006D6A4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0B731D" w:rsidRPr="00274932" w:rsidRDefault="000B731D" w:rsidP="00DF0361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274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3ED7"/>
    <w:rsid w:val="00190EB7"/>
    <w:rsid w:val="001F20A4"/>
    <w:rsid w:val="0021396F"/>
    <w:rsid w:val="0022170E"/>
    <w:rsid w:val="00265C2F"/>
    <w:rsid w:val="00274932"/>
    <w:rsid w:val="002B33D0"/>
    <w:rsid w:val="002B59CF"/>
    <w:rsid w:val="002D3B77"/>
    <w:rsid w:val="00313454"/>
    <w:rsid w:val="00362B00"/>
    <w:rsid w:val="003917E4"/>
    <w:rsid w:val="00525C60"/>
    <w:rsid w:val="00536688"/>
    <w:rsid w:val="00550A06"/>
    <w:rsid w:val="00585079"/>
    <w:rsid w:val="005D0C10"/>
    <w:rsid w:val="00604F66"/>
    <w:rsid w:val="0061609A"/>
    <w:rsid w:val="006D6A46"/>
    <w:rsid w:val="00731507"/>
    <w:rsid w:val="00757442"/>
    <w:rsid w:val="007725A7"/>
    <w:rsid w:val="007C72A0"/>
    <w:rsid w:val="00812658"/>
    <w:rsid w:val="00821EF7"/>
    <w:rsid w:val="008D0B92"/>
    <w:rsid w:val="008D214D"/>
    <w:rsid w:val="00A0189E"/>
    <w:rsid w:val="00A60876"/>
    <w:rsid w:val="00AB15A4"/>
    <w:rsid w:val="00B019B6"/>
    <w:rsid w:val="00B3762C"/>
    <w:rsid w:val="00BC48E9"/>
    <w:rsid w:val="00C27812"/>
    <w:rsid w:val="00C426BC"/>
    <w:rsid w:val="00CA367D"/>
    <w:rsid w:val="00CC2089"/>
    <w:rsid w:val="00D410F5"/>
    <w:rsid w:val="00D549F8"/>
    <w:rsid w:val="00DF0361"/>
    <w:rsid w:val="00E42B04"/>
    <w:rsid w:val="00E620E2"/>
    <w:rsid w:val="00E83C17"/>
    <w:rsid w:val="00EE5C9E"/>
    <w:rsid w:val="00F6081A"/>
    <w:rsid w:val="00FA34B0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19</cp:revision>
  <cp:lastPrinted>2018-09-07T12:45:00Z</cp:lastPrinted>
  <dcterms:created xsi:type="dcterms:W3CDTF">2018-07-04T12:57:00Z</dcterms:created>
  <dcterms:modified xsi:type="dcterms:W3CDTF">2020-07-23T13:54:00Z</dcterms:modified>
</cp:coreProperties>
</file>