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6E71AB" w:rsidRDefault="008E53B6" w:rsidP="00327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607F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</w:t>
      </w:r>
      <w:r w:rsidR="00607F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2F0820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07F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проект муниципального нормативного правового акта администрации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32710C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C4D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FC4D8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FC4D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08.09.2020 №9-972 </w:t>
      </w:r>
      <w:r w:rsidR="00074745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Об утверждении 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</w:t>
      </w:r>
      <w:r w:rsidR="005E6E2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муниципальных 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нормативных правовых актов муниципального образования </w:t>
      </w:r>
      <w:r w:rsidR="00861A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город Щекино </w:t>
      </w:r>
      <w:proofErr w:type="spellStart"/>
      <w:r w:rsidR="00861A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</w:t>
      </w:r>
      <w:r w:rsidR="00861A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 местных</w:t>
      </w:r>
      <w:proofErr w:type="gramEnd"/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налогах</w:t>
      </w:r>
      <w:proofErr w:type="gramEnd"/>
      <w:r w:rsidR="006E71AB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и сборах»</w:t>
      </w:r>
      <w:r w:rsidR="0032710C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составляет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 (семь)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рабочих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6E71A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E71AB" w:rsidRDefault="008E53B6" w:rsidP="0097271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607FD0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6E71AB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</w:t>
      </w:r>
      <w:r w:rsidR="00607F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743098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07F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337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07F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593C61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EF4EEA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</w:t>
      </w:r>
      <w:r w:rsidR="00607F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="00EF4EEA" w:rsidRPr="006E71A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07FD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FC4D8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6E71A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6E71A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6E71AB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6A55" w:rsidRPr="006E71AB" w:rsidRDefault="00331560" w:rsidP="008E53B6">
      <w:pP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"</w:t>
      </w:r>
      <w:r w:rsidR="006E71AB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607FD0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16</w:t>
      </w:r>
      <w:r w:rsidR="006E71AB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 </w:t>
      </w: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" </w:t>
      </w:r>
      <w:r w:rsidR="00FC4D8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ию</w:t>
      </w:r>
      <w:r w:rsidR="00607FD0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</w:t>
      </w:r>
      <w:r w:rsidR="00FC4D8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я</w:t>
      </w:r>
      <w:r w:rsidR="00593C61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</w:t>
      </w:r>
      <w:r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20</w:t>
      </w:r>
      <w:r w:rsidR="00FC4D8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</w:t>
      </w:r>
      <w:r w:rsidR="006D524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8E53B6" w:rsidRPr="006E71A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года</w:t>
      </w:r>
    </w:p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390" w:type="dxa"/>
        <w:tblInd w:w="108" w:type="dxa"/>
        <w:tblLook w:val="0000" w:firstRow="0" w:lastRow="0" w:firstColumn="0" w:lastColumn="0" w:noHBand="0" w:noVBand="0"/>
      </w:tblPr>
      <w:tblGrid>
        <w:gridCol w:w="5421"/>
        <w:gridCol w:w="3969"/>
      </w:tblGrid>
      <w:tr w:rsidR="00AC5CE1" w:rsidRPr="006E71AB" w:rsidTr="00903BD6">
        <w:trPr>
          <w:trHeight w:val="938"/>
        </w:trPr>
        <w:tc>
          <w:tcPr>
            <w:tcW w:w="5421" w:type="dxa"/>
            <w:vAlign w:val="center"/>
          </w:tcPr>
          <w:p w:rsidR="00607FD0" w:rsidRDefault="00607FD0" w:rsidP="00607F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начальника</w:t>
            </w:r>
            <w:r w:rsidR="00AC5CE1"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финансового управления      администрации</w:t>
            </w:r>
          </w:p>
          <w:p w:rsidR="00AC5CE1" w:rsidRPr="006E71AB" w:rsidRDefault="00AC5CE1" w:rsidP="00607F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6E71A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969" w:type="dxa"/>
            <w:vAlign w:val="bottom"/>
          </w:tcPr>
          <w:p w:rsidR="00AC5CE1" w:rsidRPr="006E71AB" w:rsidRDefault="00607FD0" w:rsidP="00AC5CE1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А.Е.Чапала</w:t>
            </w:r>
            <w:proofErr w:type="spellEnd"/>
          </w:p>
        </w:tc>
      </w:tr>
    </w:tbl>
    <w:p w:rsidR="00426163" w:rsidRPr="006E71AB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6E71AB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5CE1" w:rsidRPr="006E71AB" w:rsidRDefault="00AC5CE1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42907" w:rsidRPr="006E71AB" w:rsidRDefault="00842907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426163" w:rsidRPr="006E71AB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6E71AB">
        <w:rPr>
          <w:rFonts w:ascii="PT Astra Serif" w:eastAsia="Times New Roman" w:hAnsi="PT Astra Serif" w:cs="Times New Roman"/>
          <w:lang w:eastAsia="zh-CN"/>
        </w:rPr>
        <w:t xml:space="preserve">Исп.: </w:t>
      </w:r>
      <w:proofErr w:type="spellStart"/>
      <w:r w:rsidR="00607FD0">
        <w:rPr>
          <w:rFonts w:ascii="PT Astra Serif" w:eastAsia="Times New Roman" w:hAnsi="PT Astra Serif" w:cs="Times New Roman"/>
          <w:lang w:eastAsia="zh-CN"/>
        </w:rPr>
        <w:t>Бочарова</w:t>
      </w:r>
      <w:proofErr w:type="spellEnd"/>
      <w:r w:rsidR="00607FD0">
        <w:rPr>
          <w:rFonts w:ascii="PT Astra Serif" w:eastAsia="Times New Roman" w:hAnsi="PT Astra Serif" w:cs="Times New Roman"/>
          <w:lang w:eastAsia="zh-CN"/>
        </w:rPr>
        <w:t xml:space="preserve"> О.В.</w:t>
      </w:r>
    </w:p>
    <w:p w:rsidR="00426163" w:rsidRPr="006E71AB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6E71AB">
        <w:rPr>
          <w:rFonts w:ascii="PT Astra Serif" w:eastAsia="Times New Roman" w:hAnsi="PT Astra Serif" w:cs="Times New Roman"/>
          <w:lang w:eastAsia="zh-CN"/>
        </w:rPr>
        <w:t>Тел.:  8 (48751) 5-</w:t>
      </w:r>
      <w:r w:rsidR="00607FD0">
        <w:rPr>
          <w:rFonts w:ascii="PT Astra Serif" w:eastAsia="Times New Roman" w:hAnsi="PT Astra Serif" w:cs="Times New Roman"/>
          <w:lang w:eastAsia="zh-CN"/>
        </w:rPr>
        <w:t>63-01</w:t>
      </w:r>
    </w:p>
    <w:sectPr w:rsidR="00426163" w:rsidRPr="006E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74745"/>
    <w:rsid w:val="00146916"/>
    <w:rsid w:val="00163C68"/>
    <w:rsid w:val="00233371"/>
    <w:rsid w:val="002F0820"/>
    <w:rsid w:val="0030798D"/>
    <w:rsid w:val="00313356"/>
    <w:rsid w:val="0031690C"/>
    <w:rsid w:val="00316A55"/>
    <w:rsid w:val="0032710C"/>
    <w:rsid w:val="00331560"/>
    <w:rsid w:val="0037312A"/>
    <w:rsid w:val="00426163"/>
    <w:rsid w:val="00443D55"/>
    <w:rsid w:val="004920AD"/>
    <w:rsid w:val="00590CC6"/>
    <w:rsid w:val="00593C61"/>
    <w:rsid w:val="00597962"/>
    <w:rsid w:val="005B49D7"/>
    <w:rsid w:val="005E6E2F"/>
    <w:rsid w:val="00607FD0"/>
    <w:rsid w:val="006346C9"/>
    <w:rsid w:val="006D524B"/>
    <w:rsid w:val="006E4F94"/>
    <w:rsid w:val="006E71AB"/>
    <w:rsid w:val="0073253D"/>
    <w:rsid w:val="00743098"/>
    <w:rsid w:val="00842907"/>
    <w:rsid w:val="00861AA7"/>
    <w:rsid w:val="008E53B6"/>
    <w:rsid w:val="008F350D"/>
    <w:rsid w:val="00903BD6"/>
    <w:rsid w:val="0095220C"/>
    <w:rsid w:val="00972716"/>
    <w:rsid w:val="00AC5CE1"/>
    <w:rsid w:val="00B02E7C"/>
    <w:rsid w:val="00B74A92"/>
    <w:rsid w:val="00BE0EC9"/>
    <w:rsid w:val="00CC7CF9"/>
    <w:rsid w:val="00D76758"/>
    <w:rsid w:val="00EB22D4"/>
    <w:rsid w:val="00EF4EEA"/>
    <w:rsid w:val="00F474E6"/>
    <w:rsid w:val="00F509C1"/>
    <w:rsid w:val="00FC4D8C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7AD3-4698-4024-9EB3-EE146FF4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3</cp:revision>
  <cp:lastPrinted>2022-06-15T13:55:00Z</cp:lastPrinted>
  <dcterms:created xsi:type="dcterms:W3CDTF">2022-06-15T13:43:00Z</dcterms:created>
  <dcterms:modified xsi:type="dcterms:W3CDTF">2022-06-15T13:56:00Z</dcterms:modified>
</cp:coreProperties>
</file>