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0F34A2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0" w:name="_GoBack"/>
      <w:bookmarkEnd w:id="0"/>
      <w:r w:rsidRPr="000F34A2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57B72CA" wp14:editId="2BEF845A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0F34A2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F34A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0F34A2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F34A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0F34A2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F34A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0F34A2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0F34A2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F34A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0F34A2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0F34A2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0F34A2" w:rsidRDefault="009B635B" w:rsidP="000C352A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F34A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D2E0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15.03.2023</w:t>
            </w:r>
          </w:p>
        </w:tc>
        <w:tc>
          <w:tcPr>
            <w:tcW w:w="2409" w:type="dxa"/>
            <w:shd w:val="clear" w:color="auto" w:fill="auto"/>
          </w:tcPr>
          <w:p w:rsidR="009B635B" w:rsidRPr="000F34A2" w:rsidRDefault="009B635B" w:rsidP="000C352A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F34A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3 – 297</w:t>
            </w:r>
          </w:p>
        </w:tc>
      </w:tr>
    </w:tbl>
    <w:p w:rsidR="009B635B" w:rsidRPr="000F34A2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B635B" w:rsidRPr="000F34A2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7371E4" w:rsidRPr="000F34A2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0F34A2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0F34A2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0F34A2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0F34A2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0F34A2" w:rsidRDefault="007371E4" w:rsidP="000F34A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0F34A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0F34A2">
        <w:rPr>
          <w:rFonts w:ascii="PT Astra Serif" w:hAnsi="PT Astra Serif"/>
        </w:rPr>
        <w:t xml:space="preserve"> </w:t>
      </w:r>
      <w:r w:rsidR="000C352A" w:rsidRPr="000F34A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депутатов муниципального образования город Щекино Щекинского района от 16.12.202</w:t>
      </w:r>
      <w:r w:rsidR="007B58A1" w:rsidRPr="000F34A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0C352A" w:rsidRPr="000F34A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 64 - 279 «О бюджете муниципального образования город Щекино Щекинского района на 2023 год и на плановый период 2024 и 2025», </w:t>
      </w:r>
      <w:r w:rsidRPr="000F34A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</w:t>
      </w:r>
      <w:proofErr w:type="gramEnd"/>
      <w:r w:rsidRPr="000F34A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0F34A2" w:rsidRDefault="007371E4" w:rsidP="000F34A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0F34A2" w:rsidRDefault="007371E4" w:rsidP="000F34A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0F34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F34A2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информационном стенде администрации Щекинского района по адресу: Ленина пл., д.1, г. Щекино, Тульская область.</w:t>
      </w:r>
    </w:p>
    <w:p w:rsidR="007371E4" w:rsidRPr="000F34A2" w:rsidRDefault="007371E4" w:rsidP="000F34A2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0F34A2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0F34A2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0F34A2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0F34A2" w:rsidTr="000C352A">
        <w:trPr>
          <w:trHeight w:val="229"/>
        </w:trPr>
        <w:tc>
          <w:tcPr>
            <w:tcW w:w="2288" w:type="pct"/>
          </w:tcPr>
          <w:p w:rsidR="00A30546" w:rsidRPr="000F34A2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F34A2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0F34A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F34A2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0F34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0F34A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0F34A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0F34A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0F34A2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0F34A2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34A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0F34A2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0F34A2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0F34A2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0F34A2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0F34A2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0F34A2" w:rsidTr="00A60AE4">
        <w:trPr>
          <w:trHeight w:val="1846"/>
        </w:trPr>
        <w:tc>
          <w:tcPr>
            <w:tcW w:w="4482" w:type="dxa"/>
          </w:tcPr>
          <w:p w:rsidR="001872F7" w:rsidRPr="000F34A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4A2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0F34A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4A2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0F34A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4A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0F34A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4A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0F34A2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0F34A2" w:rsidRDefault="001872F7" w:rsidP="00BD2E0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4A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D2E03" w:rsidRPr="00BD2E03">
              <w:rPr>
                <w:rFonts w:ascii="PT Astra Serif" w:hAnsi="PT Astra Serif"/>
                <w:sz w:val="28"/>
                <w:szCs w:val="28"/>
              </w:rPr>
              <w:t>15.03.2023</w:t>
            </w:r>
            <w:r w:rsidRPr="000F34A2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BD2E03">
              <w:rPr>
                <w:rFonts w:ascii="PT Astra Serif" w:hAnsi="PT Astra Serif"/>
                <w:sz w:val="28"/>
                <w:szCs w:val="28"/>
              </w:rPr>
              <w:t>3 – 297</w:t>
            </w:r>
          </w:p>
        </w:tc>
      </w:tr>
      <w:tr w:rsidR="001872F7" w:rsidRPr="000F34A2" w:rsidTr="00A60AE4">
        <w:trPr>
          <w:trHeight w:val="303"/>
        </w:trPr>
        <w:tc>
          <w:tcPr>
            <w:tcW w:w="4482" w:type="dxa"/>
          </w:tcPr>
          <w:p w:rsidR="001872F7" w:rsidRPr="000F34A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0F34A2" w:rsidTr="00A60AE4">
        <w:trPr>
          <w:trHeight w:val="1846"/>
        </w:trPr>
        <w:tc>
          <w:tcPr>
            <w:tcW w:w="4482" w:type="dxa"/>
          </w:tcPr>
          <w:p w:rsidR="001872F7" w:rsidRPr="000F34A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4A2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0F34A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4A2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0F34A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4A2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0F34A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4A2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0F34A2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0F34A2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34A2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0F34A2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0F34A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0F34A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0F34A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0F34A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0F34A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0F34A2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0F34A2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0F34A2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0F34A2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0F34A2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0F34A2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0F34A2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0F34A2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4A2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4A2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4A2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0F34A2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0F34A2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0F34A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4A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4A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F34A2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4A2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4A2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4A2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4A2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4A2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0F34A2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4A2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4A2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4A2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4A2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0F34A2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0F34A2">
              <w:rPr>
                <w:rFonts w:ascii="PT Astra Serif" w:hAnsi="PT Astra Serif"/>
              </w:rPr>
              <w:t xml:space="preserve"> </w:t>
            </w:r>
            <w:r w:rsidR="002055AB"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0F34A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0F34A2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4A2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4A2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7B2821" w:rsidRPr="000F34A2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900 546,1</w:t>
            </w:r>
            <w:r w:rsidR="00D27E45" w:rsidRPr="000F34A2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0F34A2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0F34A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0F34A2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0C352A"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110 750,6</w:t>
            </w:r>
            <w:r w:rsidR="002055AB"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0F34A2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C352A"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113 950,8</w:t>
            </w:r>
            <w:r w:rsidR="002055AB"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0F34A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C352A"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111 391,3</w:t>
            </w: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0F34A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0F34A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0F34A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0F34A2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0F34A2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0F34A2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0F34A2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4A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4A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0F34A2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F34A2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F34A2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F34A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F34A2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0F34A2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0F34A2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0F34A2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0F34A2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0F34A2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0F34A2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F34A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Лаврухин А.А.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0F34A2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0F34A2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0F34A2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F34A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0F34A2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0F34A2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0F34A2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F34A2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0F34A2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F34A2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0F34A2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0F34A2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0F34A2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0F34A2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0F34A2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0F34A2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CF108E"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0F34A2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F34A2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0F34A2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F34A2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0F34A2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0F34A2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F34A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F34A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F34A2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F34A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F34A2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F34A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F34A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F34A2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F34A2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F34A2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F34A2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F34A2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F34A2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F34A2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0F34A2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F34A2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F34A2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F34A2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F34A2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F34A2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0F34A2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F34A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F34A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F34A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0F34A2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F34A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0F34A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0F34A2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F34A2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F34A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F34A2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F34A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F34A2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0F34A2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F34A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F34A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0F34A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F34A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F34A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F34A2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F34A2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F34A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F34A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F34A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F34A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F34A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F34A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F34A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0F34A2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F34A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0F34A2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0F34A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0F34A2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0F34A2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0F34A2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0F34A2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3577"/>
        <w:gridCol w:w="3574"/>
      </w:tblGrid>
      <w:tr w:rsidR="000F37F7" w:rsidRPr="000F34A2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4A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4A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F34A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4A2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4A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4A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F34A2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4A2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0F34A2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4A2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0F34A2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0F34A2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F34A2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0F34A2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0F34A2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4A2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0F34A2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0F34A2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0F34A2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0F34A2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4A2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4A2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0F34A2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0F34A2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0F34A2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F34A2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F34A2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0F34A2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0F34A2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0F34A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0F34A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0F34A2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0F34A2">
              <w:rPr>
                <w:rFonts w:ascii="PT Astra Serif" w:hAnsi="PT Astra Serif"/>
              </w:rPr>
              <w:t xml:space="preserve"> </w:t>
            </w: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0F34A2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0F34A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0F34A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0F34A2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4A2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0F34A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0F34A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0F34A2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4A2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0F34A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0F34A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0F34A2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F34A2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0F34A2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0F34A2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0F34A2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0F34A2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0F34A2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0F34A2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0F34A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F34A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0F34A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0F34A2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0F34A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F34A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0F34A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0F34A2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0F34A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F34A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0F34A2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0F34A2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0F34A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F34A2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0F34A2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0F34A2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0F34A2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0F34A2" w:rsidTr="00914DEF">
        <w:trPr>
          <w:trHeight w:val="264"/>
        </w:trPr>
        <w:tc>
          <w:tcPr>
            <w:tcW w:w="2500" w:type="pct"/>
            <w:gridSpan w:val="2"/>
            <w:shd w:val="clear" w:color="auto" w:fill="auto"/>
          </w:tcPr>
          <w:p w:rsidR="007512B6" w:rsidRPr="000F34A2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7512B6" w:rsidRPr="000F34A2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0F34A2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0F34A2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0F34A2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0F34A2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0F34A2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0F34A2" w:rsidRDefault="00D53CA1" w:rsidP="00D53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  <w:r w:rsidR="007512B6"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F34A2" w:rsidTr="003D257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F37F7" w:rsidRPr="000F34A2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Лаврухин А.А.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0F34A2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F34A2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0F34A2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F34A2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0F34A2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0F34A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0F34A2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0F34A2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0F34A2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0F34A2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0F34A2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4A2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0F34A2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0F34A2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0F34A2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0F34A2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7B2821" w:rsidRPr="000F34A2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7B2821" w:rsidRPr="000F34A2" w:rsidRDefault="007B2821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0F34A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7B2821" w:rsidRPr="000F34A2" w:rsidRDefault="007B282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0F34A2" w:rsidRDefault="007B2821" w:rsidP="0043379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110 750,6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0F34A2" w:rsidRDefault="007B2821" w:rsidP="0043379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113 950,8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0F34A2" w:rsidRDefault="007B2821" w:rsidP="00433796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111 391,3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900 546,1</w:t>
            </w:r>
          </w:p>
        </w:tc>
      </w:tr>
      <w:tr w:rsidR="00D65788" w:rsidRPr="000F34A2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110 750,6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113 950,8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111 391,3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895 553,7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0F34A2" w:rsidTr="00DB0C8D">
        <w:tc>
          <w:tcPr>
            <w:tcW w:w="1485" w:type="pct"/>
            <w:shd w:val="clear" w:color="auto" w:fill="auto"/>
          </w:tcPr>
          <w:p w:rsidR="007B2821" w:rsidRPr="000F34A2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F34A2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0F34A2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0F34A2" w:rsidRDefault="007B2821" w:rsidP="007B2821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0F34A2" w:rsidRDefault="007B2821" w:rsidP="007B2821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C5E9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79 048,2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C5E9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79 600,3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C5E9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75 779,9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C5E9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628 289,3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hAnsi="PT Astra Serif"/>
              </w:rPr>
              <w:t>4 678,9</w:t>
            </w:r>
          </w:p>
        </w:tc>
      </w:tr>
      <w:tr w:rsidR="00DC5E9D" w:rsidRPr="000F34A2" w:rsidTr="00DB0C8D">
        <w:tc>
          <w:tcPr>
            <w:tcW w:w="1485" w:type="pct"/>
            <w:shd w:val="clear" w:color="auto" w:fill="auto"/>
          </w:tcPr>
          <w:p w:rsidR="00DC5E9D" w:rsidRPr="000F34A2" w:rsidRDefault="00DC5E9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C5E9D" w:rsidRPr="000F34A2" w:rsidRDefault="00DC5E9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C5E9D" w:rsidRPr="000F34A2" w:rsidRDefault="00DC5E9D" w:rsidP="00DC5E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79 048,2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C5E9D" w:rsidRPr="000F34A2" w:rsidRDefault="00DC5E9D" w:rsidP="00DC5E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79 600,3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C5E9D" w:rsidRPr="000F34A2" w:rsidRDefault="00DC5E9D" w:rsidP="00DC5E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75 779,9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C5E9D" w:rsidRPr="000F34A2" w:rsidRDefault="00DC5E9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C5E9D" w:rsidRPr="000F34A2" w:rsidRDefault="00DC5E9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C5E9D" w:rsidRPr="000F34A2" w:rsidRDefault="00DC5E9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C5E9D" w:rsidRPr="000F34A2" w:rsidRDefault="00DC5E9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C5E9D" w:rsidRPr="000F34A2" w:rsidRDefault="00DC5E9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C5E9D" w:rsidRPr="000F34A2" w:rsidRDefault="00DC5E9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623 610,4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F34A2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0F34A2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F34A2" w:rsidTr="00DB0C8D">
        <w:tc>
          <w:tcPr>
            <w:tcW w:w="1485" w:type="pct"/>
            <w:shd w:val="clear" w:color="auto" w:fill="auto"/>
          </w:tcPr>
          <w:p w:rsidR="00DB0C8D" w:rsidRPr="000F34A2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F34A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F34A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31 702,4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F34A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34 350,5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F34A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35 611,4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F34A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0F34A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270 174,2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F34A2" w:rsidTr="00944BC1">
        <w:tc>
          <w:tcPr>
            <w:tcW w:w="1485" w:type="pct"/>
            <w:shd w:val="clear" w:color="auto" w:fill="auto"/>
          </w:tcPr>
          <w:p w:rsidR="00DB0C8D" w:rsidRPr="000F34A2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</w:t>
            </w:r>
            <w:r w:rsidRPr="000F34A2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F34A2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lastRenderedPageBreak/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F34A2" w:rsidRDefault="00DB0C8D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31 702,4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F34A2" w:rsidRDefault="00DB0C8D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34 350,5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F34A2" w:rsidRDefault="00DB0C8D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35 611,4</w:t>
            </w:r>
          </w:p>
        </w:tc>
        <w:tc>
          <w:tcPr>
            <w:tcW w:w="334" w:type="pct"/>
            <w:shd w:val="clear" w:color="auto" w:fill="auto"/>
          </w:tcPr>
          <w:p w:rsidR="00DB0C8D" w:rsidRPr="000F34A2" w:rsidRDefault="00DB0C8D">
            <w:pPr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DB0C8D" w:rsidRPr="000F34A2" w:rsidRDefault="00DB0C8D">
            <w:pPr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DB0C8D" w:rsidRPr="000F34A2" w:rsidRDefault="00DB0C8D">
            <w:pPr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DB0C8D" w:rsidRPr="000F34A2" w:rsidRDefault="00DB0C8D">
            <w:pPr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DB0C8D" w:rsidRPr="000F34A2" w:rsidRDefault="00DB0C8D">
            <w:pPr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0F34A2" w:rsidRDefault="00DB0C8D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270 174,2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F34A2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0F34A2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F34A2" w:rsidTr="00DB0C8D">
        <w:tc>
          <w:tcPr>
            <w:tcW w:w="1485" w:type="pct"/>
            <w:shd w:val="clear" w:color="auto" w:fill="auto"/>
          </w:tcPr>
          <w:p w:rsidR="00DB0C8D" w:rsidRPr="000F34A2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F34A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F34A2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F34A2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F34A2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F34A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0F34A2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F34A2" w:rsidTr="00DB0C8D">
        <w:tc>
          <w:tcPr>
            <w:tcW w:w="1485" w:type="pct"/>
            <w:shd w:val="clear" w:color="auto" w:fill="auto"/>
          </w:tcPr>
          <w:p w:rsidR="00DB0C8D" w:rsidRPr="000F34A2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F34A2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F34A2" w:rsidRDefault="00DB0C8D" w:rsidP="007B2821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F34A2" w:rsidRDefault="00DB0C8D" w:rsidP="007B2821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F34A2" w:rsidRDefault="00DB0C8D" w:rsidP="007B2821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0F34A2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F34A2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0F34A2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0F34A2" w:rsidTr="00DB0C8D">
        <w:tc>
          <w:tcPr>
            <w:tcW w:w="1485" w:type="pct"/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0F34A2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0F34A2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0F34A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F34A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0F34A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34A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F34A2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4A2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4A2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4A2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0F34A2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0F34A2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0F34A2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0F34A2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0F34A2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F34A2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0F34A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4A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0F34A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0F34A2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0F34A2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0F34A2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F34A2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4A2" w:rsidTr="003D257D">
        <w:tc>
          <w:tcPr>
            <w:tcW w:w="4503" w:type="dxa"/>
            <w:shd w:val="clear" w:color="auto" w:fill="auto"/>
          </w:tcPr>
          <w:p w:rsidR="000F37F7" w:rsidRPr="000F34A2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0F34A2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0F34A2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0F34A2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0F34A2" w:rsidTr="003D257D">
        <w:tc>
          <w:tcPr>
            <w:tcW w:w="4503" w:type="dxa"/>
            <w:shd w:val="clear" w:color="auto" w:fill="auto"/>
          </w:tcPr>
          <w:p w:rsidR="000F37F7" w:rsidRPr="000F34A2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0F34A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0F34A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0F34A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0F34A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0F34A2" w:rsidTr="003D257D">
        <w:tc>
          <w:tcPr>
            <w:tcW w:w="4503" w:type="dxa"/>
            <w:shd w:val="clear" w:color="auto" w:fill="auto"/>
          </w:tcPr>
          <w:p w:rsidR="000F37F7" w:rsidRPr="000F34A2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0F34A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0F34A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0F34A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0F34A2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F34A2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0F34A2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0F34A2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C5E9D"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628 289,3</w:t>
            </w:r>
            <w:r w:rsidR="00225BC4"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0F34A2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0F34A2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0F34A2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C5E9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79 048,2</w:t>
            </w:r>
            <w:r w:rsidR="00BA56CF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F34A2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DC5E9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79 600,0</w:t>
            </w:r>
            <w:r w:rsidR="00BA56CF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F34A2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DC5E9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75 779,9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F34A2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F34A2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F34A2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F34A2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0F34A2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0F34A2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4A2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0F34A2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4A2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F34A2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0F34A2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0F34A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4A2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4A2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0F34A2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0F34A2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0F34A2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0F34A2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0F34A2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0F34A2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0F34A2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F34A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15 289,9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15 289,9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F34A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F34A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F34A2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F34A2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F34A2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0F34A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0F34A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F34A2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F34A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F34A2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F34A2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F34A2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F34A2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F34A2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F34A2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F34A2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F34A2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F34A2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F34A2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F34A2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F34A2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F34A2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F34A2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F34A2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F34A2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F34A2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0F34A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0F34A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F34A2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F34A2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38 500,0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38 500,0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F34A2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33 500,0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33 500,0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F34A2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установка и обслуживание  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F34A2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F34A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F34A2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F34A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F34A2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7F56EB"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7F56EB"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0F34A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0F34A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</w:t>
            </w:r>
            <w:r w:rsidRPr="000F34A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4A2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</w:t>
            </w: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установку и эксплуатацию рекламной конструкции,</w:t>
            </w:r>
          </w:p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Pr="000F34A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Комитет по административно-техническому надзору </w:t>
            </w:r>
            <w:r w:rsidRPr="000F34A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0F34A2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0F34A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0F34A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F34A2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F34A2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F34A2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F34A2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0F34A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proofErr w:type="gramStart"/>
            <w:r w:rsidRPr="000F34A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Щекинского района (Комитет по </w:t>
            </w:r>
            <w:proofErr w:type="gramEnd"/>
          </w:p>
          <w:p w:rsidR="00433796" w:rsidRPr="000F34A2" w:rsidRDefault="00433796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0F34A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административно-техническому надзору) </w:t>
            </w:r>
            <w:proofErr w:type="gramEnd"/>
          </w:p>
          <w:p w:rsidR="00433796" w:rsidRPr="000F34A2" w:rsidRDefault="00433796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F34A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F34A2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F34A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7F56EB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F34A2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F34A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7F56EB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7F56EB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F34A2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F34A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7F56EB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7F56EB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F34A2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F34A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F34A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F34A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F34A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F34A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F34A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F34A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F34A2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F34A2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F34A2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(Комитет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0F34A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0F34A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DA23C1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0F34A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F34A2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DA23C1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</w:t>
            </w: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</w:t>
            </w:r>
            <w:r w:rsidRPr="000F34A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F34A2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F34A2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F34A2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F8741F" w:rsidP="000C352A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628 289,3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F8741F" w:rsidP="000C352A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623 610,4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A23C1" w:rsidRPr="000F34A2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79 048,2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79 048,2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A23C1" w:rsidRPr="000F34A2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79 600,3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79 600,3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A23C1" w:rsidRPr="000F34A2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75 779,9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DA23C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75 779,9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F34A2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65788" w:rsidRPr="000F34A2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F34A2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0F34A2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0F34A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F34A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0F34A2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0F34A2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0F34A2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0F34A2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0F34A2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0F34A2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0F34A2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0F34A2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0F34A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0F34A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0F34A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0F34A2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0F34A2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0F34A2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0F34A2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0F34A2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0F34A2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0F34A2" w:rsidTr="005411A9">
        <w:tc>
          <w:tcPr>
            <w:tcW w:w="4503" w:type="dxa"/>
            <w:shd w:val="clear" w:color="auto" w:fill="auto"/>
          </w:tcPr>
          <w:p w:rsidR="005411A9" w:rsidRPr="000F34A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0F34A2" w:rsidTr="005411A9">
        <w:tc>
          <w:tcPr>
            <w:tcW w:w="4503" w:type="dxa"/>
            <w:shd w:val="clear" w:color="auto" w:fill="auto"/>
          </w:tcPr>
          <w:p w:rsidR="005411A9" w:rsidRPr="000F34A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0F34A2" w:rsidTr="005411A9">
        <w:tc>
          <w:tcPr>
            <w:tcW w:w="4503" w:type="dxa"/>
            <w:shd w:val="clear" w:color="auto" w:fill="auto"/>
          </w:tcPr>
          <w:p w:rsidR="005411A9" w:rsidRPr="000F34A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0F34A2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0F34A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270 174,2</w:t>
            </w:r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C5E9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31 702,4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DC5E9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34 350,5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DC5E9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35 611,4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F34A2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0F34A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0F34A2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0F34A2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0F34A2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0F34A2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0F34A2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0F34A2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0F34A2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4A2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0F34A2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0F34A2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0F34A2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0F34A2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0F34A2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0F34A2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F34A2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0F34A2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0F34A2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31 702,4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31 702,4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34 350,5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34 350,5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35 611,4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35 611,4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F34A2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F34A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F34A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F34A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F34A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270 174,2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270 174,2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31 702,4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31 702,4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34 350,5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34 350,5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F34A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35 611,4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35 611,4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F34A2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F34A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F34A2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F34A2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F34A2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F34A2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0F34A2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0F34A2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F34A2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0F34A2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0F34A2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0F34A2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0F34A2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0F34A2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0F34A2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0F34A2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0F34A2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0F34A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0F34A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0F34A2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0F34A2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0F34A2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0F34A2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0F34A2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0F34A2" w:rsidTr="005411A9">
        <w:tc>
          <w:tcPr>
            <w:tcW w:w="4503" w:type="dxa"/>
            <w:shd w:val="clear" w:color="auto" w:fill="auto"/>
          </w:tcPr>
          <w:p w:rsidR="005411A9" w:rsidRPr="000F34A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0F34A2" w:rsidTr="005411A9">
        <w:tc>
          <w:tcPr>
            <w:tcW w:w="4503" w:type="dxa"/>
            <w:shd w:val="clear" w:color="auto" w:fill="auto"/>
          </w:tcPr>
          <w:p w:rsidR="005411A9" w:rsidRPr="000F34A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0F34A2" w:rsidTr="005411A9">
        <w:tc>
          <w:tcPr>
            <w:tcW w:w="4503" w:type="dxa"/>
            <w:shd w:val="clear" w:color="auto" w:fill="auto"/>
          </w:tcPr>
          <w:p w:rsidR="005411A9" w:rsidRPr="000F34A2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0F34A2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0F34A2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0F34A2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0F34A2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0F34A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0F34A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0F34A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0F34A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0F34A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0F34A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F34A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F34A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F34A2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F34A2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F34A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0F34A2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0F34A2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F34A2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0F34A2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0F34A2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0F34A2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0F34A2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0F34A2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4A2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0F34A2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0F34A2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0F34A2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0F34A2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0F34A2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0F34A2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F34A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F34A2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0F34A2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0F34A2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F34A2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F34A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F34A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F34A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F34A2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F34A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F34A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F34A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F34A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F34A2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F34A2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0F34A2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0F34A2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F34A2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0F34A2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0F34A2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0F34A2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0F34A2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0F34A2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0F34A2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0F34A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0F34A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0F34A2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0F34A2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0F34A2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0F34A2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0F34A2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0F34A2" w:rsidTr="00AB0CBA">
        <w:tc>
          <w:tcPr>
            <w:tcW w:w="3732" w:type="dxa"/>
            <w:shd w:val="clear" w:color="auto" w:fill="auto"/>
            <w:vAlign w:val="center"/>
          </w:tcPr>
          <w:p w:rsidR="00CF5493" w:rsidRPr="000F34A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0F34A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0F34A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0F34A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0F34A2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0F34A2" w:rsidTr="00740845">
        <w:tc>
          <w:tcPr>
            <w:tcW w:w="3732" w:type="dxa"/>
            <w:shd w:val="clear" w:color="auto" w:fill="auto"/>
          </w:tcPr>
          <w:p w:rsidR="00CF5493" w:rsidRPr="000F34A2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0F34A2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0F34A2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0F34A2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0F34A2" w:rsidTr="00740845">
        <w:tc>
          <w:tcPr>
            <w:tcW w:w="3732" w:type="dxa"/>
            <w:shd w:val="clear" w:color="auto" w:fill="auto"/>
          </w:tcPr>
          <w:p w:rsidR="00CF5493" w:rsidRPr="000F34A2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0F34A2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0F34A2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0F34A2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0F34A2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0F34A2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0F34A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F34A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0F34A2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0F34A2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4A2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0F34A2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0F34A2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0F34A2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0F34A2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0F34A2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0F34A2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4A2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4A2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4A2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4A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4A2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0F34A2" w:rsidTr="00AB0CBA">
        <w:trPr>
          <w:trHeight w:val="873"/>
        </w:trPr>
        <w:tc>
          <w:tcPr>
            <w:tcW w:w="3643" w:type="dxa"/>
            <w:vAlign w:val="center"/>
          </w:tcPr>
          <w:p w:rsidR="0058623D" w:rsidRPr="000F34A2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0F34A2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0F34A2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0F34A2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0F34A2" w:rsidTr="005F3D6F">
        <w:trPr>
          <w:trHeight w:val="172"/>
        </w:trPr>
        <w:tc>
          <w:tcPr>
            <w:tcW w:w="3643" w:type="dxa"/>
          </w:tcPr>
          <w:p w:rsidR="005F3D6F" w:rsidRPr="000F34A2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0F34A2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0F34A2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0F34A2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0F34A2" w:rsidTr="00AB0CBA">
        <w:trPr>
          <w:trHeight w:val="2074"/>
        </w:trPr>
        <w:tc>
          <w:tcPr>
            <w:tcW w:w="3643" w:type="dxa"/>
          </w:tcPr>
          <w:p w:rsidR="0058623D" w:rsidRPr="000F34A2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0F34A2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0F34A2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0F34A2" w:rsidRDefault="0058623D" w:rsidP="00AB0CBA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0F34A2" w:rsidTr="00AB0CBA">
        <w:trPr>
          <w:trHeight w:val="2686"/>
        </w:trPr>
        <w:tc>
          <w:tcPr>
            <w:tcW w:w="3643" w:type="dxa"/>
          </w:tcPr>
          <w:p w:rsidR="0058623D" w:rsidRPr="000F34A2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0F34A2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0F34A2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0F34A2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0F34A2" w:rsidTr="004D226E">
        <w:tc>
          <w:tcPr>
            <w:tcW w:w="3643" w:type="dxa"/>
          </w:tcPr>
          <w:p w:rsidR="005F3D6F" w:rsidRPr="000F34A2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0F34A2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0F34A2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0F34A2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0F34A2" w:rsidTr="00AB0CBA">
        <w:trPr>
          <w:trHeight w:val="2565"/>
        </w:trPr>
        <w:tc>
          <w:tcPr>
            <w:tcW w:w="3643" w:type="dxa"/>
          </w:tcPr>
          <w:p w:rsidR="0058623D" w:rsidRPr="000F34A2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0F34A2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0F34A2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0F34A2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0F34A2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0F34A2" w:rsidTr="00504EA1">
        <w:trPr>
          <w:trHeight w:val="3248"/>
        </w:trPr>
        <w:tc>
          <w:tcPr>
            <w:tcW w:w="3643" w:type="dxa"/>
          </w:tcPr>
          <w:p w:rsidR="00580F8B" w:rsidRPr="000F34A2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0F34A2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0F34A2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0F34A2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0F34A2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0F34A2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0F34A2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0F34A2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0F34A2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0F34A2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0F34A2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F34A2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0F34A2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0F34A2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0F34A2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0F34A2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0F34A2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0F34A2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0F34A2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0F34A2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0F34A2"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ежегодно.</w:t>
            </w:r>
          </w:p>
        </w:tc>
      </w:tr>
      <w:tr w:rsidR="00580F8B" w:rsidRPr="000F34A2" w:rsidTr="00580F8B">
        <w:trPr>
          <w:trHeight w:val="3175"/>
        </w:trPr>
        <w:tc>
          <w:tcPr>
            <w:tcW w:w="3643" w:type="dxa"/>
          </w:tcPr>
          <w:p w:rsidR="00580F8B" w:rsidRPr="000F34A2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0F34A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0F34A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0F34A2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0F34A2" w:rsidTr="00580F8B">
        <w:trPr>
          <w:trHeight w:val="278"/>
        </w:trPr>
        <w:tc>
          <w:tcPr>
            <w:tcW w:w="3643" w:type="dxa"/>
          </w:tcPr>
          <w:p w:rsidR="00580F8B" w:rsidRPr="000F34A2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0F34A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0F34A2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0F34A2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0F34A2" w:rsidTr="00AB0CBA">
        <w:trPr>
          <w:trHeight w:val="2253"/>
        </w:trPr>
        <w:tc>
          <w:tcPr>
            <w:tcW w:w="3643" w:type="dxa"/>
          </w:tcPr>
          <w:p w:rsidR="00580F8B" w:rsidRPr="000F34A2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0F34A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0F34A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0F34A2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0F34A2" w:rsidTr="00AB0CBA">
        <w:trPr>
          <w:trHeight w:val="1845"/>
        </w:trPr>
        <w:tc>
          <w:tcPr>
            <w:tcW w:w="3643" w:type="dxa"/>
          </w:tcPr>
          <w:p w:rsidR="00580F8B" w:rsidRPr="000F34A2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0F34A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4174" w:type="dxa"/>
          </w:tcPr>
          <w:p w:rsidR="00580F8B" w:rsidRPr="000F34A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0F34A2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0F34A2" w:rsidTr="00504EA1">
        <w:trPr>
          <w:trHeight w:val="2262"/>
        </w:trPr>
        <w:tc>
          <w:tcPr>
            <w:tcW w:w="3643" w:type="dxa"/>
          </w:tcPr>
          <w:p w:rsidR="00580F8B" w:rsidRPr="000F34A2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0F34A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0F34A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0F34A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0F34A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0F34A2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</w:tc>
      </w:tr>
      <w:tr w:rsidR="00AB0CBA" w:rsidRPr="000F34A2" w:rsidTr="00504EA1">
        <w:trPr>
          <w:trHeight w:val="2535"/>
        </w:trPr>
        <w:tc>
          <w:tcPr>
            <w:tcW w:w="3643" w:type="dxa"/>
          </w:tcPr>
          <w:p w:rsidR="00AB0CBA" w:rsidRPr="000F34A2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0F34A2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0F34A2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0F34A2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данных по исполнению муниципальной программы; ежеквартально.</w:t>
            </w:r>
          </w:p>
          <w:p w:rsidR="00AB0CBA" w:rsidRPr="000F34A2" w:rsidRDefault="00AB0CBA" w:rsidP="00DD127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580F8B" w:rsidRPr="000F34A2" w:rsidTr="00AB0CBA">
        <w:trPr>
          <w:trHeight w:val="420"/>
        </w:trPr>
        <w:tc>
          <w:tcPr>
            <w:tcW w:w="3643" w:type="dxa"/>
          </w:tcPr>
          <w:p w:rsidR="00580F8B" w:rsidRPr="000F34A2" w:rsidRDefault="00580F8B" w:rsidP="00580F8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80F8B" w:rsidRPr="000F34A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80F8B" w:rsidRPr="000F34A2" w:rsidRDefault="00580F8B" w:rsidP="00580F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80F8B" w:rsidRPr="000F34A2" w:rsidRDefault="00580F8B" w:rsidP="00580F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0F34A2" w:rsidTr="00AB0CBA">
        <w:trPr>
          <w:trHeight w:val="2397"/>
        </w:trPr>
        <w:tc>
          <w:tcPr>
            <w:tcW w:w="3643" w:type="dxa"/>
          </w:tcPr>
          <w:p w:rsidR="00580F8B" w:rsidRPr="000F34A2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0F34A2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0F34A2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0F34A2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0F34A2" w:rsidTr="00200246">
        <w:trPr>
          <w:trHeight w:val="2536"/>
        </w:trPr>
        <w:tc>
          <w:tcPr>
            <w:tcW w:w="3643" w:type="dxa"/>
          </w:tcPr>
          <w:p w:rsidR="003F602D" w:rsidRPr="000F34A2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0F34A2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0F34A2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0F34A2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0F34A2" w:rsidTr="00AB0CBA">
        <w:trPr>
          <w:trHeight w:val="3260"/>
        </w:trPr>
        <w:tc>
          <w:tcPr>
            <w:tcW w:w="3643" w:type="dxa"/>
          </w:tcPr>
          <w:p w:rsidR="003F602D" w:rsidRPr="000F34A2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0F34A2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0F34A2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0F34A2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AB0CBA" w:rsidRPr="000F34A2" w:rsidTr="00AB0CBA">
        <w:trPr>
          <w:trHeight w:val="703"/>
        </w:trPr>
        <w:tc>
          <w:tcPr>
            <w:tcW w:w="3643" w:type="dxa"/>
            <w:vAlign w:val="center"/>
          </w:tcPr>
          <w:p w:rsidR="00AB0CBA" w:rsidRPr="000F34A2" w:rsidRDefault="00AB0CBA" w:rsidP="00AB0C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AB0CBA" w:rsidRPr="000F34A2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AB0CBA" w:rsidRPr="000F34A2" w:rsidRDefault="00AB0CBA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AB0CBA" w:rsidRPr="000F34A2" w:rsidRDefault="00AB0CBA" w:rsidP="00AB0CB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0F34A2" w:rsidTr="00200246">
        <w:trPr>
          <w:trHeight w:val="2398"/>
        </w:trPr>
        <w:tc>
          <w:tcPr>
            <w:tcW w:w="3643" w:type="dxa"/>
          </w:tcPr>
          <w:p w:rsidR="003F602D" w:rsidRPr="000F34A2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0F34A2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0F34A2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0F34A2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0F34A2" w:rsidTr="004D226E">
        <w:trPr>
          <w:trHeight w:val="126"/>
        </w:trPr>
        <w:tc>
          <w:tcPr>
            <w:tcW w:w="3643" w:type="dxa"/>
          </w:tcPr>
          <w:p w:rsidR="00872E7B" w:rsidRPr="000F34A2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0F34A2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0F34A2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0F34A2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34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0F34A2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0F34A2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0F34A2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F34A2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42E23" w:rsidRPr="000F34A2" w:rsidRDefault="00142E23" w:rsidP="00194423">
      <w:pPr>
        <w:rPr>
          <w:rFonts w:ascii="PT Astra Serif" w:hAnsi="PT Astra Serif"/>
        </w:rPr>
      </w:pP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D6" w:rsidRDefault="00F549D6" w:rsidP="000F37F7">
      <w:r>
        <w:separator/>
      </w:r>
    </w:p>
  </w:endnote>
  <w:endnote w:type="continuationSeparator" w:id="0">
    <w:p w:rsidR="00F549D6" w:rsidRDefault="00F549D6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D6" w:rsidRDefault="00F549D6" w:rsidP="000F37F7">
      <w:r>
        <w:separator/>
      </w:r>
    </w:p>
  </w:footnote>
  <w:footnote w:type="continuationSeparator" w:id="0">
    <w:p w:rsidR="00F549D6" w:rsidRDefault="00F549D6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33796" w:rsidRPr="000F34A2" w:rsidRDefault="00433796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BB1346">
          <w:rPr>
            <w:rFonts w:ascii="PT Astra Serif" w:hAnsi="PT Astra Serif"/>
            <w:noProof/>
            <w:sz w:val="28"/>
            <w:szCs w:val="28"/>
          </w:rPr>
          <w:t>30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33796" w:rsidRDefault="004337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96" w:rsidRPr="006C5F81" w:rsidRDefault="00433796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96" w:rsidRDefault="004337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7F7"/>
    <w:rsid w:val="00001DD4"/>
    <w:rsid w:val="00024144"/>
    <w:rsid w:val="00042D6B"/>
    <w:rsid w:val="000474F6"/>
    <w:rsid w:val="00054074"/>
    <w:rsid w:val="00057CD2"/>
    <w:rsid w:val="00062E2C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F0E"/>
    <w:rsid w:val="00163CA1"/>
    <w:rsid w:val="00167C1E"/>
    <w:rsid w:val="0017082D"/>
    <w:rsid w:val="0017505D"/>
    <w:rsid w:val="0017595B"/>
    <w:rsid w:val="00175D74"/>
    <w:rsid w:val="001872F7"/>
    <w:rsid w:val="00191329"/>
    <w:rsid w:val="001930C1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1F24"/>
    <w:rsid w:val="001F607E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9146B"/>
    <w:rsid w:val="002C23EC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A0435"/>
    <w:rsid w:val="003A0FC5"/>
    <w:rsid w:val="003B73C0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435F"/>
    <w:rsid w:val="004862DF"/>
    <w:rsid w:val="00490CB8"/>
    <w:rsid w:val="00491BC9"/>
    <w:rsid w:val="004B0960"/>
    <w:rsid w:val="004B29E3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51F6B"/>
    <w:rsid w:val="00580F8B"/>
    <w:rsid w:val="0058623D"/>
    <w:rsid w:val="0059290F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3FA0"/>
    <w:rsid w:val="00677F27"/>
    <w:rsid w:val="006B150D"/>
    <w:rsid w:val="006C4DA4"/>
    <w:rsid w:val="006C5F81"/>
    <w:rsid w:val="006D13CB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F56EB"/>
    <w:rsid w:val="007F77E3"/>
    <w:rsid w:val="00814D96"/>
    <w:rsid w:val="0081668B"/>
    <w:rsid w:val="008230FE"/>
    <w:rsid w:val="0082410E"/>
    <w:rsid w:val="00835248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2056F"/>
    <w:rsid w:val="00926D53"/>
    <w:rsid w:val="0093562C"/>
    <w:rsid w:val="00944326"/>
    <w:rsid w:val="009457B3"/>
    <w:rsid w:val="0095053B"/>
    <w:rsid w:val="0095135B"/>
    <w:rsid w:val="00970028"/>
    <w:rsid w:val="00970BCD"/>
    <w:rsid w:val="00993FFF"/>
    <w:rsid w:val="009B635B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0546"/>
    <w:rsid w:val="00A3251F"/>
    <w:rsid w:val="00A35006"/>
    <w:rsid w:val="00A432A8"/>
    <w:rsid w:val="00A43C81"/>
    <w:rsid w:val="00A60AE4"/>
    <w:rsid w:val="00A67ACE"/>
    <w:rsid w:val="00A748D2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B5BA1"/>
    <w:rsid w:val="00AC12E9"/>
    <w:rsid w:val="00AC1656"/>
    <w:rsid w:val="00AC5188"/>
    <w:rsid w:val="00AD3B0F"/>
    <w:rsid w:val="00AE4E6A"/>
    <w:rsid w:val="00AF7643"/>
    <w:rsid w:val="00B12CA4"/>
    <w:rsid w:val="00B200CD"/>
    <w:rsid w:val="00B34365"/>
    <w:rsid w:val="00B35225"/>
    <w:rsid w:val="00B52245"/>
    <w:rsid w:val="00B7487B"/>
    <w:rsid w:val="00B76C8D"/>
    <w:rsid w:val="00BA56CF"/>
    <w:rsid w:val="00BA6C34"/>
    <w:rsid w:val="00BB1346"/>
    <w:rsid w:val="00BB46E9"/>
    <w:rsid w:val="00BB55FE"/>
    <w:rsid w:val="00BC3DA9"/>
    <w:rsid w:val="00BC4A97"/>
    <w:rsid w:val="00BD213E"/>
    <w:rsid w:val="00BD2E03"/>
    <w:rsid w:val="00BF2E88"/>
    <w:rsid w:val="00BF4C7F"/>
    <w:rsid w:val="00C01311"/>
    <w:rsid w:val="00C055AC"/>
    <w:rsid w:val="00C11A3C"/>
    <w:rsid w:val="00C15BB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6013"/>
    <w:rsid w:val="00C8775F"/>
    <w:rsid w:val="00C87807"/>
    <w:rsid w:val="00C90387"/>
    <w:rsid w:val="00C905E9"/>
    <w:rsid w:val="00C96DDB"/>
    <w:rsid w:val="00CB0C0D"/>
    <w:rsid w:val="00CD10AD"/>
    <w:rsid w:val="00CD1F2A"/>
    <w:rsid w:val="00CE319A"/>
    <w:rsid w:val="00CF036C"/>
    <w:rsid w:val="00CF108E"/>
    <w:rsid w:val="00CF41B6"/>
    <w:rsid w:val="00CF5493"/>
    <w:rsid w:val="00CF6830"/>
    <w:rsid w:val="00D1347D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8D"/>
    <w:rsid w:val="00DB6222"/>
    <w:rsid w:val="00DB6D8C"/>
    <w:rsid w:val="00DC5E9D"/>
    <w:rsid w:val="00DD1274"/>
    <w:rsid w:val="00DE4DF9"/>
    <w:rsid w:val="00DF36D2"/>
    <w:rsid w:val="00E01C50"/>
    <w:rsid w:val="00E06139"/>
    <w:rsid w:val="00E117A0"/>
    <w:rsid w:val="00E17484"/>
    <w:rsid w:val="00E17493"/>
    <w:rsid w:val="00E21593"/>
    <w:rsid w:val="00E24AE0"/>
    <w:rsid w:val="00E339C6"/>
    <w:rsid w:val="00E340AB"/>
    <w:rsid w:val="00E37648"/>
    <w:rsid w:val="00E377B5"/>
    <w:rsid w:val="00E45BE8"/>
    <w:rsid w:val="00E50F62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C179A"/>
    <w:rsid w:val="00EC22E6"/>
    <w:rsid w:val="00EC6EF1"/>
    <w:rsid w:val="00EC7A2D"/>
    <w:rsid w:val="00ED0F59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549D6"/>
    <w:rsid w:val="00F57036"/>
    <w:rsid w:val="00F8741F"/>
    <w:rsid w:val="00FA5F20"/>
    <w:rsid w:val="00FA70EA"/>
    <w:rsid w:val="00FB551A"/>
    <w:rsid w:val="00FC75A0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D48D-C384-4867-B9BD-B5BF5EFE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6194</Words>
  <Characters>35308</Characters>
  <Application>Microsoft Office Word</Application>
  <DocSecurity>4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2023-02-17T11:00:00Z</cp:lastPrinted>
  <dcterms:created xsi:type="dcterms:W3CDTF">2023-03-15T14:53:00Z</dcterms:created>
  <dcterms:modified xsi:type="dcterms:W3CDTF">2023-03-15T14:53:00Z</dcterms:modified>
</cp:coreProperties>
</file>