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38631" w14:textId="77777777" w:rsidR="00640C75" w:rsidRPr="00640C75" w:rsidRDefault="00640C75" w:rsidP="00640C75">
      <w:pPr>
        <w:ind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DCFDA8B" w14:textId="77777777" w:rsid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09FFF10C" w14:textId="77777777" w:rsidR="00B20264" w:rsidRDefault="00B20264" w:rsidP="00B20264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2096" behindDoc="0" locked="0" layoutInCell="1" allowOverlap="1" wp14:anchorId="7D05702E" wp14:editId="54AD9CDB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889000" cy="1003300"/>
            <wp:effectExtent l="0" t="0" r="6350" b="6350"/>
            <wp:wrapSquare wrapText="left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 w:type="textWrapping" w:clear="all"/>
      </w:r>
    </w:p>
    <w:p w14:paraId="3ACF1813" w14:textId="77777777" w:rsidR="00B20264" w:rsidRDefault="00B20264" w:rsidP="00B20264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14:paraId="35DB6C04" w14:textId="77777777" w:rsidR="00B20264" w:rsidRDefault="00B20264" w:rsidP="00B20264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14:paraId="3DCBAA7F" w14:textId="77777777" w:rsidR="00B20264" w:rsidRPr="0057342E" w:rsidRDefault="00B20264" w:rsidP="00B20264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14:paraId="4958AA32" w14:textId="77777777" w:rsidR="00B20264" w:rsidRPr="0057342E" w:rsidRDefault="00B20264" w:rsidP="00B20264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14:paraId="698614C2" w14:textId="77777777" w:rsidR="00B20264" w:rsidRDefault="00B20264" w:rsidP="00B20264">
      <w:pPr>
        <w:spacing w:line="120" w:lineRule="exact"/>
        <w:jc w:val="center"/>
        <w:rPr>
          <w:rFonts w:ascii="PT Astra Serif" w:eastAsia="Times New Roman" w:hAnsi="PT Astra Serif" w:cs="Times New Roman"/>
          <w:sz w:val="20"/>
          <w:szCs w:val="24"/>
          <w:lang w:eastAsia="ru-RU"/>
        </w:rPr>
      </w:pPr>
    </w:p>
    <w:p w14:paraId="57D73316" w14:textId="77777777" w:rsidR="00B20264" w:rsidRDefault="00B20264" w:rsidP="00B20264">
      <w:pPr>
        <w:tabs>
          <w:tab w:val="left" w:pos="567"/>
          <w:tab w:val="left" w:pos="5387"/>
        </w:tabs>
        <w:jc w:val="center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  П О С Т А Н О В Л Е Н И Е</w:t>
      </w:r>
      <w:r>
        <w:rPr>
          <w:rFonts w:ascii="Arial" w:eastAsia="Times New Roman" w:hAnsi="Arial" w:cs="Times New Roman"/>
          <w:sz w:val="32"/>
          <w:szCs w:val="32"/>
          <w:lang w:eastAsia="ru-RU"/>
        </w:rPr>
        <w:tab/>
      </w:r>
    </w:p>
    <w:p w14:paraId="75CFC04F" w14:textId="77777777" w:rsidR="00B20264" w:rsidRDefault="00B20264" w:rsidP="00B20264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367590C" wp14:editId="4ECFF2E1">
                <wp:simplePos x="0" y="0"/>
                <wp:positionH relativeFrom="column">
                  <wp:posOffset>57549</wp:posOffset>
                </wp:positionH>
                <wp:positionV relativeFrom="paragraph">
                  <wp:posOffset>118258</wp:posOffset>
                </wp:positionV>
                <wp:extent cx="4338083" cy="259080"/>
                <wp:effectExtent l="0" t="0" r="571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083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47FBB" w14:textId="77777777" w:rsidR="00F1246A" w:rsidRPr="00D407C5" w:rsidRDefault="00F1246A" w:rsidP="00B20264">
                            <w:pP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322C9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 w:rsidR="00090CBF"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>от 16.02.2022</w:t>
                            </w:r>
                            <w: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 № </w:t>
                            </w:r>
                            <w:r w:rsidR="00090CBF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2-172</w:t>
                            </w:r>
                          </w:p>
                          <w:p w14:paraId="0D45058C" w14:textId="77777777" w:rsidR="00F1246A" w:rsidRPr="00CA01C7" w:rsidRDefault="00F1246A" w:rsidP="00B20264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______________ </w:t>
                            </w:r>
                            <w:r w:rsidRPr="00382EC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                   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2BF292D1" w14:textId="77777777" w:rsidR="00F1246A" w:rsidRDefault="00F1246A" w:rsidP="00B20264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67590C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55pt;margin-top:9.3pt;width:341.6pt;height:20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" filled="f" stroked="f">
                <v:textbox inset="0,0,0,0">
                  <w:txbxContent>
                    <w:p w14:paraId="42247FBB" w14:textId="77777777" w:rsidR="00F1246A" w:rsidRPr="00D407C5" w:rsidRDefault="00F1246A" w:rsidP="00B20264">
                      <w:pP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</w:pPr>
                      <w:r w:rsidRPr="00C322C9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 w:rsidR="00090CBF"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>от 16.02.2022</w:t>
                      </w:r>
                      <w: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 xml:space="preserve"> № </w:t>
                      </w:r>
                      <w:r w:rsidR="00090CBF">
                        <w:rPr>
                          <w:rFonts w:ascii="PT Astra Serif" w:hAnsi="PT Astra Serif"/>
                          <w:sz w:val="32"/>
                          <w:szCs w:val="32"/>
                        </w:rPr>
                        <w:t>2-172</w:t>
                      </w:r>
                    </w:p>
                    <w:p w14:paraId="0D45058C" w14:textId="77777777" w:rsidR="00F1246A" w:rsidRPr="00CA01C7" w:rsidRDefault="00F1246A" w:rsidP="00B20264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______________ </w:t>
                      </w:r>
                      <w:r w:rsidRPr="00382EC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                   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2BF292D1" w14:textId="77777777" w:rsidR="00F1246A" w:rsidRDefault="00F1246A" w:rsidP="00B20264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11976D" w14:textId="77777777" w:rsidR="00B20264" w:rsidRDefault="00B20264" w:rsidP="00B20264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sz w:val="32"/>
          <w:szCs w:val="32"/>
          <w:lang w:eastAsia="ru-RU"/>
        </w:rPr>
        <w:t xml:space="preserve">   </w:t>
      </w:r>
    </w:p>
    <w:p w14:paraId="43EB0CD6" w14:textId="77777777" w:rsidR="00B20264" w:rsidRDefault="00B20264" w:rsidP="00B2026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583839" w14:textId="77777777" w:rsidR="00331E7B" w:rsidRPr="00331E7B" w:rsidRDefault="004A2E33" w:rsidP="00331E7B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</w:t>
      </w:r>
      <w:r w:rsidR="00331E7B" w:rsidRPr="00331E7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в постановление администрации</w:t>
      </w:r>
    </w:p>
    <w:p w14:paraId="7271AB4F" w14:textId="77777777" w:rsidR="00B20264" w:rsidRPr="00AF315B" w:rsidRDefault="00331E7B" w:rsidP="002B1FE6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31E7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</w:t>
      </w:r>
      <w:r w:rsidR="004A2E33" w:rsidRPr="000E197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10</w:t>
      </w:r>
      <w:r w:rsidRPr="000E197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.0</w:t>
      </w:r>
      <w:r w:rsidR="004A2E33" w:rsidRPr="000E197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1.2022 № 1</w:t>
      </w:r>
      <w:r w:rsidR="000E1971" w:rsidRPr="000E197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-12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«</w:t>
      </w:r>
      <w:r w:rsidR="00B20264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 утверждении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</w:t>
      </w:r>
      <w:r w:rsidR="00B20264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униципальной программы муниципального образования Щекинский район «</w:t>
      </w:r>
      <w:r w:rsidR="002B1FE6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B20264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14:paraId="0DC5F648" w14:textId="77777777" w:rsidR="00B20264" w:rsidRDefault="00B20264" w:rsidP="00B20264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E85CFF1" w14:textId="77777777" w:rsidR="00B20264" w:rsidRDefault="00B20264" w:rsidP="00B20264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</w:t>
      </w:r>
      <w:proofErr w:type="gramStart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ФЗ  «</w:t>
      </w:r>
      <w:proofErr w:type="gramEnd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 общих принципах организации местного самоуправления в Российской Федерации»,</w:t>
      </w:r>
      <w:r w:rsid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</w:t>
      </w:r>
      <w:r w:rsidRPr="00CA01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14:paraId="6E873BB2" w14:textId="77777777" w:rsidR="002B1FE6" w:rsidRPr="00331E7B" w:rsidRDefault="00B342C4" w:rsidP="00331E7B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object w:dxaOrig="1440" w:dyaOrig="1440" w14:anchorId="1AA593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6.8pt;margin-top:783.6pt;width:56.7pt;height:36.9pt;z-index:-251652096;mso-position-vertical-relative:page">
            <v:imagedata r:id="rId9" o:title=""/>
            <w10:wrap anchory="page"/>
          </v:shape>
          <o:OLEObject Type="Embed" ProgID="Word.Picture.8" ShapeID="_x0000_s1026" DrawAspect="Content" ObjectID="_1706621715" r:id="rId10"/>
        </w:object>
      </w:r>
      <w:r w:rsidR="00B202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1</w:t>
      </w:r>
      <w:r w:rsidR="00B20264" w:rsidRPr="003335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331E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изменение в постановление администрации </w:t>
      </w:r>
      <w:r w:rsidR="00331E7B">
        <w:rPr>
          <w:rFonts w:ascii="PT Astra Serif" w:hAnsi="PT Astra Serif"/>
          <w:sz w:val="28"/>
          <w:szCs w:val="28"/>
        </w:rPr>
        <w:t>Щекинского</w:t>
      </w:r>
      <w:r w:rsidR="00B20264" w:rsidRPr="00333551">
        <w:rPr>
          <w:rFonts w:ascii="PT Astra Serif" w:hAnsi="PT Astra Serif"/>
          <w:sz w:val="28"/>
          <w:szCs w:val="28"/>
        </w:rPr>
        <w:t xml:space="preserve"> район</w:t>
      </w:r>
      <w:r w:rsidR="00331E7B">
        <w:rPr>
          <w:rFonts w:ascii="PT Astra Serif" w:hAnsi="PT Astra Serif"/>
          <w:sz w:val="28"/>
          <w:szCs w:val="28"/>
        </w:rPr>
        <w:t>а от  10.01.2022 №</w:t>
      </w:r>
      <w:r w:rsidR="00E55109">
        <w:rPr>
          <w:rFonts w:ascii="PT Astra Serif" w:hAnsi="PT Astra Serif"/>
          <w:sz w:val="28"/>
          <w:szCs w:val="28"/>
        </w:rPr>
        <w:t xml:space="preserve"> </w:t>
      </w:r>
      <w:r w:rsidR="00331E7B">
        <w:rPr>
          <w:rFonts w:ascii="PT Astra Serif" w:hAnsi="PT Astra Serif"/>
          <w:sz w:val="28"/>
          <w:szCs w:val="28"/>
        </w:rPr>
        <w:t>1-</w:t>
      </w:r>
      <w:r w:rsidR="000E1971" w:rsidRPr="000E1971">
        <w:rPr>
          <w:rFonts w:ascii="PT Astra Serif" w:hAnsi="PT Astra Serif"/>
          <w:sz w:val="28"/>
          <w:szCs w:val="28"/>
        </w:rPr>
        <w:t>12</w:t>
      </w:r>
      <w:r w:rsidR="00B20264" w:rsidRPr="00331E7B">
        <w:rPr>
          <w:rFonts w:ascii="PT Astra Serif" w:hAnsi="PT Astra Serif"/>
          <w:sz w:val="28"/>
          <w:szCs w:val="28"/>
        </w:rPr>
        <w:t xml:space="preserve"> </w:t>
      </w:r>
      <w:r w:rsidR="00331E7B" w:rsidRP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изложив приложение в новой редакции </w:t>
      </w:r>
      <w:r w:rsidR="00331E7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(приложение).</w:t>
      </w:r>
    </w:p>
    <w:p w14:paraId="550A1246" w14:textId="77777777" w:rsidR="00B20264" w:rsidRDefault="002B1FE6" w:rsidP="006B045E">
      <w:pPr>
        <w:widowControl w:val="0"/>
        <w:tabs>
          <w:tab w:val="left" w:pos="567"/>
        </w:tabs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2. </w:t>
      </w:r>
      <w:r w:rsidR="006B045E" w:rsidRPr="005C74B4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="006B045E">
        <w:rPr>
          <w:rFonts w:ascii="PT Astra Serif" w:hAnsi="PT Astra Serif"/>
          <w:sz w:val="28"/>
          <w:szCs w:val="28"/>
        </w:rPr>
        <w:t>Ленина пл., д.1, г. Щекино, Тульская область.</w:t>
      </w:r>
      <w:r w:rsidR="00B202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</w:t>
      </w:r>
    </w:p>
    <w:p w14:paraId="7E6BF5F2" w14:textId="77777777" w:rsidR="00B20264" w:rsidRDefault="00B20264" w:rsidP="00B20264">
      <w:pPr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3.</w:t>
      </w:r>
      <w:r w:rsidR="006B04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B045E" w:rsidRPr="005C74B4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14:paraId="0EC7420C" w14:textId="77777777" w:rsidR="00B20264" w:rsidRDefault="00B20264" w:rsidP="00B2026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D3D8707" w14:textId="77777777" w:rsidR="00B20264" w:rsidRDefault="00B20264" w:rsidP="00B2026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B20264" w14:paraId="3080FEA9" w14:textId="77777777" w:rsidTr="00826E9E">
        <w:trPr>
          <w:trHeight w:val="938"/>
        </w:trPr>
        <w:tc>
          <w:tcPr>
            <w:tcW w:w="5103" w:type="dxa"/>
            <w:vAlign w:val="center"/>
            <w:hideMark/>
          </w:tcPr>
          <w:p w14:paraId="0C71C1A8" w14:textId="77777777" w:rsidR="00B20264" w:rsidRDefault="00B20264" w:rsidP="00826E9E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14:paraId="031F00A8" w14:textId="77777777" w:rsidR="00B20264" w:rsidRDefault="00B20264" w:rsidP="00826E9E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14:paraId="5768F077" w14:textId="77777777" w:rsidR="00B20264" w:rsidRDefault="00B20264" w:rsidP="00826E9E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4253" w:type="dxa"/>
            <w:vAlign w:val="bottom"/>
            <w:hideMark/>
          </w:tcPr>
          <w:p w14:paraId="6FDDF15A" w14:textId="77777777" w:rsidR="00B20264" w:rsidRDefault="00B20264" w:rsidP="00826E9E">
            <w:pPr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А.С. Гамбург</w:t>
            </w:r>
          </w:p>
        </w:tc>
      </w:tr>
    </w:tbl>
    <w:p w14:paraId="5FB661B3" w14:textId="77777777" w:rsidR="00B20264" w:rsidRDefault="00B20264" w:rsidP="00B20264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6FD9076" w14:textId="12FACEF3" w:rsidR="00B20264" w:rsidRDefault="00B2026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AE203DD" w14:textId="0BBB08FC" w:rsidR="00ED3DB2" w:rsidRDefault="00ED3DB2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1545AE7" w14:textId="3C3021F7" w:rsidR="00ED3DB2" w:rsidRDefault="00ED3DB2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D93D69A" w14:textId="4B9C8B91" w:rsidR="00ED3DB2" w:rsidRDefault="00ED3DB2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FA3074D" w14:textId="3C5BF5B5" w:rsidR="00ED3DB2" w:rsidRDefault="00ED3DB2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EEDE756" w14:textId="77D0AC20" w:rsidR="00ED3DB2" w:rsidRDefault="00ED3DB2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B683852" w14:textId="08455C76" w:rsidR="00ED3DB2" w:rsidRDefault="00ED3DB2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7F8D6F5" w14:textId="505B68C4" w:rsidR="00ED3DB2" w:rsidRDefault="00ED3DB2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DCF1964" w14:textId="6D0E0AA2" w:rsidR="00ED3DB2" w:rsidRDefault="00ED3DB2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EBAEBFA" w14:textId="73FBAADC" w:rsidR="00ED3DB2" w:rsidRDefault="00ED3DB2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8D6C059" w14:textId="019DC4B7" w:rsidR="00ED3DB2" w:rsidRDefault="00ED3DB2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C9064AB" w14:textId="6A72B2D6" w:rsidR="00ED3DB2" w:rsidRDefault="00ED3DB2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D43A25B" w14:textId="36B860B7" w:rsidR="00ED3DB2" w:rsidRDefault="00ED3DB2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A631649" w14:textId="265AC523" w:rsidR="00ED3DB2" w:rsidRDefault="00ED3DB2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349A8A9" w14:textId="3BD7FFCF" w:rsidR="00ED3DB2" w:rsidRDefault="00ED3DB2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87D8CAE" w14:textId="338ACFF2" w:rsidR="00ED3DB2" w:rsidRDefault="00ED3DB2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F583D7E" w14:textId="273C0F06" w:rsidR="00ED3DB2" w:rsidRDefault="00ED3DB2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6192395" w14:textId="4D76F321" w:rsidR="00ED3DB2" w:rsidRDefault="00ED3DB2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75A1752" w14:textId="063D98EF" w:rsidR="00ED3DB2" w:rsidRDefault="00ED3DB2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420AAC5" w14:textId="744405E7" w:rsidR="00ED3DB2" w:rsidRDefault="00ED3DB2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0A373EA" w14:textId="49A2C1BB" w:rsidR="00ED3DB2" w:rsidRDefault="00ED3DB2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3EF082A" w14:textId="0418F5F3" w:rsidR="00ED3DB2" w:rsidRDefault="00ED3DB2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CA011B7" w14:textId="33D47A4A" w:rsidR="00ED3DB2" w:rsidRDefault="00ED3DB2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964366E" w14:textId="14891A17" w:rsidR="00ED3DB2" w:rsidRDefault="00ED3DB2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ABAAF35" w14:textId="16E06FB4" w:rsidR="00ED3DB2" w:rsidRDefault="00ED3DB2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B2A1200" w14:textId="77777777" w:rsidR="00ED3DB2" w:rsidRPr="00B20264" w:rsidRDefault="00ED3DB2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89BAD1A" w14:textId="77777777" w:rsidR="00B20264" w:rsidRPr="00B20264" w:rsidRDefault="00B2026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Исп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Прилепская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Елена Викторовна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14:paraId="274C8032" w14:textId="77777777" w:rsidR="00B20264" w:rsidRPr="00B20264" w:rsidRDefault="00B20264" w:rsidP="00B20264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тел.: 8(48751) 5-47-71</w:t>
      </w:r>
    </w:p>
    <w:p w14:paraId="3CDED3C5" w14:textId="1FB44766" w:rsidR="00826E9E" w:rsidRDefault="00826E9E" w:rsidP="00B20264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26E9E" w:rsidSect="00A205E7">
          <w:headerReference w:type="default" r:id="rId11"/>
          <w:headerReference w:type="first" r:id="rId12"/>
          <w:footerReference w:type="first" r:id="rId13"/>
          <w:pgSz w:w="11906" w:h="16838" w:code="9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tbl>
      <w:tblPr>
        <w:tblStyle w:val="a8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C051CE" w14:paraId="6581AA03" w14:textId="77777777" w:rsidTr="00DC3457">
        <w:trPr>
          <w:trHeight w:val="2850"/>
        </w:trPr>
        <w:tc>
          <w:tcPr>
            <w:tcW w:w="4330" w:type="dxa"/>
            <w:vAlign w:val="center"/>
          </w:tcPr>
          <w:p w14:paraId="4B6F0757" w14:textId="77777777" w:rsidR="006B045E" w:rsidRPr="005C74B4" w:rsidRDefault="006B045E" w:rsidP="00DC345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C74B4">
              <w:rPr>
                <w:rFonts w:ascii="PT Astra Serif" w:hAnsi="PT Astra Serif"/>
                <w:color w:val="000000"/>
              </w:rPr>
              <w:lastRenderedPageBreak/>
              <w:t>Приложение</w:t>
            </w:r>
          </w:p>
          <w:p w14:paraId="7D7983CC" w14:textId="77777777" w:rsidR="006B045E" w:rsidRPr="005C74B4" w:rsidRDefault="006B045E" w:rsidP="00DC3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к постановлению администрации</w:t>
            </w:r>
          </w:p>
          <w:p w14:paraId="39C2183B" w14:textId="77777777" w:rsidR="006B045E" w:rsidRPr="005C74B4" w:rsidRDefault="006B045E" w:rsidP="00DC3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14:paraId="6628514B" w14:textId="77777777" w:rsidR="006B045E" w:rsidRPr="005C74B4" w:rsidRDefault="006B045E" w:rsidP="00DC3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Щекинский район</w:t>
            </w:r>
          </w:p>
          <w:p w14:paraId="33C39D7D" w14:textId="77777777" w:rsidR="006B045E" w:rsidRDefault="006B045E" w:rsidP="00DC34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 </w:t>
            </w:r>
            <w:r w:rsidR="00090CBF">
              <w:rPr>
                <w:rFonts w:ascii="PT Astra Serif" w:hAnsi="PT Astra Serif"/>
              </w:rPr>
              <w:t>16.02.2022</w:t>
            </w:r>
            <w:r>
              <w:rPr>
                <w:rFonts w:ascii="PT Astra Serif" w:hAnsi="PT Astra Serif"/>
              </w:rPr>
              <w:t xml:space="preserve"> № </w:t>
            </w:r>
            <w:r w:rsidR="00090CBF">
              <w:rPr>
                <w:rFonts w:ascii="PT Astra Serif" w:hAnsi="PT Astra Serif"/>
              </w:rPr>
              <w:t>2-172</w:t>
            </w:r>
          </w:p>
          <w:p w14:paraId="727D85D2" w14:textId="77777777" w:rsidR="00DC3457" w:rsidRPr="005C74B4" w:rsidRDefault="00DC3457" w:rsidP="00DC3457">
            <w:pPr>
              <w:jc w:val="center"/>
              <w:rPr>
                <w:rFonts w:ascii="PT Astra Serif" w:hAnsi="PT Astra Serif"/>
              </w:rPr>
            </w:pPr>
          </w:p>
          <w:p w14:paraId="5483B915" w14:textId="77777777" w:rsidR="00DC3457" w:rsidRPr="005C74B4" w:rsidRDefault="00E55109" w:rsidP="00DC345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</w:rPr>
              <w:t>УТВЕРЖДЕНА</w:t>
            </w:r>
          </w:p>
          <w:p w14:paraId="5C6034C4" w14:textId="77777777" w:rsidR="00DC3457" w:rsidRPr="005C74B4" w:rsidRDefault="00A37FDB" w:rsidP="00DC3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постановлением</w:t>
            </w:r>
            <w:r w:rsidR="00DC3457" w:rsidRPr="005C74B4">
              <w:rPr>
                <w:rFonts w:ascii="PT Astra Serif" w:hAnsi="PT Astra Serif"/>
                <w:color w:val="000000"/>
              </w:rPr>
              <w:t xml:space="preserve"> администрации</w:t>
            </w:r>
          </w:p>
          <w:p w14:paraId="71D530BF" w14:textId="77777777" w:rsidR="00DC3457" w:rsidRPr="005C74B4" w:rsidRDefault="00DC3457" w:rsidP="00DC3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14:paraId="1ABBFEA8" w14:textId="77777777" w:rsidR="00DC3457" w:rsidRPr="005C74B4" w:rsidRDefault="00DC3457" w:rsidP="00DC345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5C74B4">
              <w:rPr>
                <w:rFonts w:ascii="PT Astra Serif" w:hAnsi="PT Astra Serif"/>
                <w:color w:val="000000"/>
              </w:rPr>
              <w:t>Щекинский район</w:t>
            </w:r>
          </w:p>
          <w:p w14:paraId="392542D5" w14:textId="77777777" w:rsidR="00C051CE" w:rsidRDefault="00DC3457" w:rsidP="00DC3457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5C74B4">
              <w:rPr>
                <w:rFonts w:ascii="PT Astra Serif" w:hAnsi="PT Astra Serif"/>
                <w:color w:val="000000"/>
              </w:rPr>
              <w:t xml:space="preserve">от </w:t>
            </w:r>
            <w:r w:rsidR="000E1971" w:rsidRPr="000E1971">
              <w:rPr>
                <w:rFonts w:ascii="PT Astra Serif" w:hAnsi="PT Astra Serif"/>
                <w:color w:val="000000"/>
              </w:rPr>
              <w:t>10.01.2022  № 1-</w:t>
            </w:r>
            <w:r w:rsidR="000E1971">
              <w:rPr>
                <w:rFonts w:ascii="PT Astra Serif" w:hAnsi="PT Astra Serif"/>
                <w:color w:val="000000"/>
              </w:rPr>
              <w:t>12</w:t>
            </w:r>
          </w:p>
        </w:tc>
      </w:tr>
    </w:tbl>
    <w:p w14:paraId="3A641D9E" w14:textId="77777777" w:rsidR="00B20264" w:rsidRDefault="00B20264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2DD0F8C9" w14:textId="77777777"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4E50E50" w14:textId="77777777"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2262DDFE" w14:textId="77777777"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5EB2553" w14:textId="77777777"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6903C900" w14:textId="77777777"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5142FBC3" w14:textId="77777777" w:rsidR="00E33072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11C13DDC" w14:textId="77777777" w:rsidR="00E33072" w:rsidRPr="00E33072" w:rsidRDefault="00E33072" w:rsidP="00E33072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307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МУНИЦИПАЛЬНАЯ ПРОГРАММА </w:t>
      </w:r>
    </w:p>
    <w:p w14:paraId="3D6EE87B" w14:textId="77777777" w:rsidR="00E33072" w:rsidRDefault="00E33072" w:rsidP="00E33072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3307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 </w:t>
      </w:r>
    </w:p>
    <w:p w14:paraId="62D97C11" w14:textId="77777777" w:rsidR="00C051CE" w:rsidRPr="00E33072" w:rsidRDefault="00C051CE" w:rsidP="00C051CE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C7979A8" w14:textId="77777777" w:rsidR="00826E9E" w:rsidRDefault="00826E9E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826E9E" w:rsidSect="00075CF7">
          <w:pgSz w:w="16838" w:h="11905" w:orient="landscape"/>
          <w:pgMar w:top="1134" w:right="992" w:bottom="851" w:left="1134" w:header="709" w:footer="709" w:gutter="0"/>
          <w:pgNumType w:start="1"/>
          <w:cols w:space="708"/>
          <w:docGrid w:linePitch="360"/>
        </w:sectPr>
      </w:pPr>
    </w:p>
    <w:p w14:paraId="6B3D07EE" w14:textId="77777777" w:rsidR="00E33072" w:rsidRPr="00640C75" w:rsidRDefault="00E33072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1F6636DD" w14:textId="77777777"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 А С П О Р Т</w:t>
      </w:r>
    </w:p>
    <w:p w14:paraId="2F538A70" w14:textId="77777777"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14:paraId="32F2AF79" w14:textId="77777777" w:rsidR="00640C75" w:rsidRPr="00640C75" w:rsidRDefault="00640C75" w:rsidP="00640C75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14:paraId="2342850F" w14:textId="77777777"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</w:p>
    <w:p w14:paraId="49F74A98" w14:textId="77777777"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EF58143" w14:textId="77777777" w:rsidR="00640C75" w:rsidRPr="00640C75" w:rsidRDefault="00640C75" w:rsidP="00640C75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14:paraId="1B6CAB3A" w14:textId="77777777" w:rsidR="00640C75" w:rsidRPr="00640C75" w:rsidRDefault="00640C75" w:rsidP="00640C75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724"/>
      </w:tblGrid>
      <w:tr w:rsidR="00640C75" w:rsidRPr="00640C75" w14:paraId="70CB2616" w14:textId="77777777" w:rsidTr="00640C75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9947" w14:textId="77777777" w:rsidR="00640C75" w:rsidRPr="00640C75" w:rsidRDefault="00640C75" w:rsidP="00640C75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FE06" w14:textId="77777777" w:rsidR="00640C75" w:rsidRPr="00640C75" w:rsidRDefault="00640C75" w:rsidP="00640C75">
            <w:pPr>
              <w:jc w:val="left"/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640C75" w:rsidRPr="00640C75" w14:paraId="4AD6A23E" w14:textId="77777777" w:rsidTr="00892A72">
        <w:trPr>
          <w:cantSplit/>
          <w:trHeight w:val="379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0836" w14:textId="77777777" w:rsidR="00640C75" w:rsidRPr="00640C75" w:rsidRDefault="00640C75" w:rsidP="00640C75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E0F3" w14:textId="77777777" w:rsidR="00640C75" w:rsidRPr="00640C75" w:rsidRDefault="00892A72" w:rsidP="00640C75">
            <w:pPr>
              <w:jc w:val="left"/>
              <w:rPr>
                <w:rFonts w:ascii="PT Astra Serif" w:eastAsia="Times New Roman" w:hAnsi="PT Astra Serif" w:cs="Times New Roman"/>
                <w:sz w:val="44"/>
                <w:szCs w:val="44"/>
                <w:vertAlign w:val="superscript"/>
                <w:lang w:eastAsia="ru-RU"/>
              </w:rPr>
            </w:pPr>
            <w:r w:rsidRPr="00CA674B">
              <w:rPr>
                <w:rFonts w:ascii="PT Astra Serif" w:eastAsia="Times New Roman" w:hAnsi="PT Astra Serif" w:cs="Times New Roman"/>
                <w:sz w:val="44"/>
                <w:szCs w:val="44"/>
                <w:vertAlign w:val="superscript"/>
                <w:lang w:eastAsia="ru-RU"/>
              </w:rPr>
              <w:t>2022-2030</w:t>
            </w:r>
            <w:r w:rsidR="00E33072">
              <w:rPr>
                <w:rFonts w:ascii="PT Astra Serif" w:eastAsia="Times New Roman" w:hAnsi="PT Astra Serif" w:cs="Times New Roman"/>
                <w:sz w:val="44"/>
                <w:szCs w:val="44"/>
                <w:vertAlign w:val="superscript"/>
                <w:lang w:eastAsia="ru-RU"/>
              </w:rPr>
              <w:t xml:space="preserve"> годы.</w:t>
            </w:r>
          </w:p>
        </w:tc>
      </w:tr>
      <w:tr w:rsidR="00640C75" w:rsidRPr="00640C75" w14:paraId="56DC0B1E" w14:textId="77777777" w:rsidTr="00640C75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07CE" w14:textId="77777777" w:rsidR="00640C75" w:rsidRPr="00640C75" w:rsidRDefault="00640C75" w:rsidP="00640C75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3729" w14:textId="77777777" w:rsidR="00640C75" w:rsidRPr="00640C75" w:rsidRDefault="00892A72" w:rsidP="00640C75">
            <w:pPr>
              <w:jc w:val="left"/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</w:pPr>
            <w:r w:rsidRPr="00892A72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Улучшение жилищных условий граждан муниципального образования Щекинский район</w:t>
            </w:r>
          </w:p>
        </w:tc>
      </w:tr>
      <w:tr w:rsidR="00640C75" w:rsidRPr="00640C75" w14:paraId="0E0238A4" w14:textId="77777777" w:rsidTr="00640C75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54F7" w14:textId="77777777" w:rsidR="00640C75" w:rsidRPr="00640C75" w:rsidRDefault="00640C75" w:rsidP="00640C75">
            <w:pPr>
              <w:jc w:val="left"/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</w:pPr>
            <w:r w:rsidRPr="00640C75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641E" w14:textId="77777777" w:rsidR="00640C75" w:rsidRPr="007E330F" w:rsidRDefault="00E33072" w:rsidP="00640C75">
            <w:pPr>
              <w:jc w:val="left"/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</w:pPr>
            <w:r w:rsidRPr="00E33072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>Всего</w:t>
            </w:r>
            <w:r w:rsidRPr="00B31972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3C3659" w:rsidRPr="007E330F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>1 301 199,4</w:t>
            </w:r>
            <w:r w:rsidR="00533A5D" w:rsidRPr="007E330F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A674B" w:rsidRPr="007E330F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>тыс.руб</w:t>
            </w:r>
            <w:proofErr w:type="spellEnd"/>
            <w:r w:rsidR="00CA674B" w:rsidRPr="007E330F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>.</w:t>
            </w:r>
            <w:r w:rsidRPr="007E330F"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  <w:t>, в том числе по годам:</w:t>
            </w:r>
          </w:p>
          <w:p w14:paraId="06B0AB51" w14:textId="77777777" w:rsidR="00E33072" w:rsidRPr="004D7E3E" w:rsidRDefault="00B63816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3C3659" w:rsidRPr="007E33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352 560,4</w:t>
            </w:r>
            <w:r w:rsidR="00E33072" w:rsidRPr="007E33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</w:t>
            </w:r>
            <w:r w:rsidR="00E33072" w:rsidRPr="004D7E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руб.;</w:t>
            </w:r>
          </w:p>
          <w:p w14:paraId="42A902CA" w14:textId="77777777" w:rsidR="00E33072" w:rsidRPr="004D7E3E" w:rsidRDefault="00B31972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158 920,8</w:t>
            </w:r>
            <w:r w:rsidR="00E33072" w:rsidRPr="004D7E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68DCDA58" w14:textId="77777777" w:rsidR="00E33072" w:rsidRPr="004D7E3E" w:rsidRDefault="00B63816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163 773,</w:t>
            </w:r>
            <w:r w:rsidR="00DE289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  <w:r w:rsidR="00E33072" w:rsidRPr="004D7E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7BB14F70" w14:textId="77777777" w:rsidR="00E33072" w:rsidRPr="004D7E3E" w:rsidRDefault="00E33072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B319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104 324,2</w:t>
            </w:r>
            <w:r w:rsidRPr="004D7E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5C4163FC" w14:textId="77777777" w:rsidR="00E33072" w:rsidRPr="00E33072" w:rsidRDefault="00680B99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B319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104 324,2</w:t>
            </w:r>
            <w:r w:rsidR="00E33072"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53A5B4C1" w14:textId="77777777" w:rsidR="00E33072" w:rsidRPr="00E33072" w:rsidRDefault="00680B99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B319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104 324,2</w:t>
            </w:r>
            <w:r w:rsidR="00E33072"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171433C5" w14:textId="77777777" w:rsidR="00E33072" w:rsidRPr="00E33072" w:rsidRDefault="00680B99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B319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104 324,2</w:t>
            </w:r>
            <w:r w:rsidR="00E33072"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7D12D65E" w14:textId="77777777" w:rsidR="00E33072" w:rsidRPr="00E33072" w:rsidRDefault="00680B99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B319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104 324,2</w:t>
            </w:r>
            <w:r w:rsidR="00E33072"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56B6D121" w14:textId="77777777" w:rsidR="00E33072" w:rsidRPr="00E33072" w:rsidRDefault="00680B99" w:rsidP="00E330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B319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104 324,2</w:t>
            </w:r>
            <w:r w:rsidR="00E33072" w:rsidRPr="00E3307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3E81B7EE" w14:textId="77777777" w:rsidR="00E33072" w:rsidRPr="00E33072" w:rsidRDefault="00E33072" w:rsidP="00640C75">
            <w:pPr>
              <w:jc w:val="left"/>
              <w:rPr>
                <w:rFonts w:ascii="PT Astra Serif" w:eastAsia="Arial Unicode MS" w:hAnsi="PT Astra Serif" w:cs="Times New Roman"/>
                <w:b/>
                <w:sz w:val="28"/>
                <w:szCs w:val="28"/>
                <w:lang w:eastAsia="ru-RU"/>
              </w:rPr>
            </w:pPr>
          </w:p>
          <w:p w14:paraId="1179F03E" w14:textId="77777777" w:rsidR="00E33072" w:rsidRPr="00640C75" w:rsidRDefault="00E33072" w:rsidP="00640C75">
            <w:pPr>
              <w:jc w:val="left"/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0643B550" w14:textId="77777777" w:rsidR="00C051CE" w:rsidRDefault="00C051CE" w:rsidP="00640C75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C051CE" w:rsidSect="00075CF7">
          <w:headerReference w:type="default" r:id="rId14"/>
          <w:headerReference w:type="first" r:id="rId15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14:paraId="6E8F6758" w14:textId="77777777" w:rsidR="00640C75" w:rsidRPr="00640C75" w:rsidRDefault="00640C75" w:rsidP="00640C75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0E7C9E65" w14:textId="77777777"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2. Показатели муниципальной программы</w:t>
      </w:r>
    </w:p>
    <w:p w14:paraId="5DD5533E" w14:textId="77777777"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77"/>
        <w:gridCol w:w="2144"/>
        <w:gridCol w:w="568"/>
        <w:gridCol w:w="6"/>
        <w:gridCol w:w="701"/>
        <w:gridCol w:w="9"/>
        <w:gridCol w:w="6"/>
        <w:gridCol w:w="692"/>
        <w:gridCol w:w="15"/>
        <w:gridCol w:w="553"/>
        <w:gridCol w:w="15"/>
        <w:gridCol w:w="33"/>
        <w:gridCol w:w="520"/>
        <w:gridCol w:w="15"/>
        <w:gridCol w:w="42"/>
        <w:gridCol w:w="517"/>
        <w:gridCol w:w="9"/>
        <w:gridCol w:w="57"/>
        <w:gridCol w:w="514"/>
        <w:gridCol w:w="51"/>
        <w:gridCol w:w="499"/>
        <w:gridCol w:w="30"/>
        <w:gridCol w:w="54"/>
        <w:gridCol w:w="523"/>
        <w:gridCol w:w="42"/>
        <w:gridCol w:w="535"/>
        <w:gridCol w:w="54"/>
        <w:gridCol w:w="33"/>
        <w:gridCol w:w="478"/>
        <w:gridCol w:w="12"/>
        <w:gridCol w:w="81"/>
        <w:gridCol w:w="24"/>
        <w:gridCol w:w="400"/>
        <w:gridCol w:w="72"/>
        <w:gridCol w:w="69"/>
        <w:gridCol w:w="12"/>
        <w:gridCol w:w="1164"/>
        <w:gridCol w:w="280"/>
        <w:gridCol w:w="388"/>
        <w:gridCol w:w="565"/>
      </w:tblGrid>
      <w:tr w:rsidR="00F11077" w:rsidRPr="000E1751" w14:paraId="4179DC49" w14:textId="77777777" w:rsidTr="00A205E7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BE76776" w14:textId="77777777"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5778EFF5" w14:textId="77777777"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14:paraId="559A7EE4" w14:textId="77777777"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302D875" w14:textId="77777777"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6BBFF" w14:textId="77777777"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D70805" w14:textId="77777777"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B6E40" w14:textId="77777777"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4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15D33" w14:textId="77777777"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81401A" w14:textId="77777777"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1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84DF5D" w14:textId="77777777" w:rsidR="00640C75" w:rsidRPr="000E1751" w:rsidRDefault="00640C75" w:rsidP="00640C75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F11077" w:rsidRPr="000E1751" w14:paraId="145A092A" w14:textId="77777777" w:rsidTr="00A205E7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B04ACC4" w14:textId="77777777"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D64C9A5" w14:textId="77777777"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E98B541" w14:textId="77777777"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E5142" w14:textId="77777777"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0383B" w14:textId="77777777"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9EE73" w14:textId="77777777"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D8267" w14:textId="77777777"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06DFA" w14:textId="77777777"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7F160" w14:textId="77777777"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3DCBF" w14:textId="77777777"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8624E" w14:textId="77777777"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018C9" w14:textId="77777777"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3B7AD" w14:textId="77777777"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A4DD4" w14:textId="77777777"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879A9" w14:textId="77777777" w:rsidR="000E1751" w:rsidRPr="000E1751" w:rsidRDefault="000E1751" w:rsidP="00640C7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01259" w14:textId="77777777"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CC4E2" w14:textId="77777777" w:rsidR="000E1751" w:rsidRPr="000E1751" w:rsidRDefault="000E175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F11077" w:rsidRPr="000E1751" w14:paraId="70EB67F1" w14:textId="77777777" w:rsidTr="00A205E7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D1E5BDC" w14:textId="77777777"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0B6EB53" w14:textId="77777777"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46EB847" w14:textId="77777777"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04FA4" w14:textId="77777777"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C03DF" w14:textId="77777777"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D4BD2" w14:textId="77777777"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2678B" w14:textId="77777777"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B1870" w14:textId="77777777"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54B77" w14:textId="77777777"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CF8B6" w14:textId="77777777"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E27D8" w14:textId="77777777"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B7F7B" w14:textId="77777777"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66ED2" w14:textId="77777777"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63FA9" w14:textId="77777777" w:rsidR="00367467" w:rsidRPr="000E1751" w:rsidRDefault="00367467" w:rsidP="00A438B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51A47" w14:textId="77777777" w:rsidR="00367467" w:rsidRPr="000E1751" w:rsidRDefault="00367467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DCE23" w14:textId="77777777" w:rsidR="00367467" w:rsidRPr="000E1751" w:rsidRDefault="00367467" w:rsidP="0036746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A0554" w14:textId="77777777" w:rsidR="00367467" w:rsidRPr="000E1751" w:rsidRDefault="00367467" w:rsidP="00367467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40C75" w:rsidRPr="000E1751" w14:paraId="76EAA673" w14:textId="77777777" w:rsidTr="00E36E25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F6F48" w14:textId="77777777" w:rsidR="00640C75" w:rsidRPr="000E1751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CD1D6" w14:textId="77777777" w:rsidR="00640C75" w:rsidRPr="00724ADE" w:rsidRDefault="00CA674B" w:rsidP="00CA674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24AD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724AD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  <w:r w:rsidR="00640C75" w:rsidRPr="00724AD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724AD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Реализация мероприятий, направленных на развитие современной городской среды, в том числе выполнение работ по благоустройству муниципальных территорий общего пользования, дворовых территорий многоквартирных домов.</w:t>
            </w:r>
            <w:r w:rsidR="00640C75" w:rsidRPr="00724AD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16327" w:rsidRPr="000E1751" w14:paraId="025C26BC" w14:textId="77777777" w:rsidTr="00116327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3009452" w14:textId="77777777" w:rsidR="00116327" w:rsidRPr="000E1751" w:rsidRDefault="00116327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846E215" w14:textId="77777777" w:rsidR="00116327" w:rsidRPr="00724ADE" w:rsidRDefault="00116327" w:rsidP="00640C7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24AD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«Формирование комфортной городской среды»</w:t>
            </w:r>
          </w:p>
        </w:tc>
      </w:tr>
      <w:tr w:rsidR="00724ADE" w:rsidRPr="000E1751" w14:paraId="2C01129F" w14:textId="77777777" w:rsidTr="00A205E7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446AB60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46295ABE" w14:textId="77777777" w:rsidR="00724ADE" w:rsidRPr="008336F0" w:rsidRDefault="00724ADE" w:rsidP="00B64ED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336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Повышение уровня благоустройства дворовых и общественных территорий.</w:t>
            </w:r>
          </w:p>
          <w:p w14:paraId="3B8B05D6" w14:textId="77777777" w:rsidR="00724ADE" w:rsidRPr="008336F0" w:rsidRDefault="00724ADE" w:rsidP="00B64ED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8336F0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  <w:p w14:paraId="5F6BC246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4408E7F9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80E8E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321EC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D092763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338D3D6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6238E89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D1FF6C8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B4EC5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99590" w14:textId="77777777" w:rsidR="00724ADE" w:rsidRPr="004D7E3E" w:rsidRDefault="00724ADE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B7F6A" w14:textId="77777777" w:rsidR="00724ADE" w:rsidRPr="004D7E3E" w:rsidRDefault="00724ADE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3F800" w14:textId="77777777" w:rsidR="00724ADE" w:rsidRPr="004D7E3E" w:rsidRDefault="00724ADE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DE074" w14:textId="77777777" w:rsidR="00724ADE" w:rsidRPr="004D7E3E" w:rsidRDefault="00724ADE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8B4C7" w14:textId="77777777" w:rsidR="00724ADE" w:rsidRPr="004D7E3E" w:rsidRDefault="00724ADE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B4C330C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F3DC1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69,1</w:t>
            </w:r>
          </w:p>
        </w:tc>
      </w:tr>
      <w:tr w:rsidR="00724ADE" w:rsidRPr="000E1751" w14:paraId="5D63A1E5" w14:textId="77777777" w:rsidTr="00A205E7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0341AC1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33269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1E1A6E1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038A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0C470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96CC78B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D2FE494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160EDBD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E8D3BAF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7821D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76EB3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E8C8B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256DD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B0FC3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87D83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AF3E3FA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DE269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432</w:t>
            </w:r>
          </w:p>
        </w:tc>
      </w:tr>
      <w:tr w:rsidR="00724ADE" w:rsidRPr="000E1751" w14:paraId="12B694D6" w14:textId="77777777" w:rsidTr="00A205E7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246C088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50249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B45A566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73610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тыс. </w:t>
            </w:r>
            <w:proofErr w:type="spellStart"/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1CEF6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43DBAB1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F2FCD92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7EE5FDD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EE064A6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1F318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7C1CD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2A678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930FE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97398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4303C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89B5978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42B1C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377,8</w:t>
            </w:r>
          </w:p>
        </w:tc>
      </w:tr>
      <w:tr w:rsidR="00724ADE" w:rsidRPr="000E1751" w14:paraId="4467C19B" w14:textId="77777777" w:rsidTr="00A205E7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1788A0C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8549999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0952EA4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уличных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осветительных приборов на обустроенных придомовых территориях, ед.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B276C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45AA0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6657BFF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E52D79B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B26136D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EC40654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3942B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7EC52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1D032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CDB4E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605EB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DE642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3E73C4F" w14:textId="77777777" w:rsidR="00724ADE" w:rsidRPr="004D7E3E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15D5D" w14:textId="77777777" w:rsidR="00724ADE" w:rsidRPr="004D7E3E" w:rsidRDefault="008336F0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244</w:t>
            </w:r>
          </w:p>
        </w:tc>
      </w:tr>
      <w:tr w:rsidR="00724ADE" w:rsidRPr="000E1751" w14:paraId="61155BA4" w14:textId="77777777" w:rsidTr="00E36E2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B24DC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1E5B0" w14:textId="77777777" w:rsidR="00724ADE" w:rsidRPr="008336F0" w:rsidRDefault="00724ADE" w:rsidP="00DA7FBC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36F0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8336F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 Обеспечение устойчивого сокращения непригодного для проживания жилищного фонда на территории Щекинского района</w:t>
            </w:r>
          </w:p>
        </w:tc>
      </w:tr>
      <w:tr w:rsidR="00724ADE" w:rsidRPr="000E1751" w14:paraId="32D18087" w14:textId="77777777" w:rsidTr="00E850A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B698018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963C034" w14:textId="77777777" w:rsidR="00724ADE" w:rsidRPr="008336F0" w:rsidRDefault="00724ADE" w:rsidP="00640C7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8336F0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724ADE" w:rsidRPr="000E1751" w14:paraId="643D8ADD" w14:textId="77777777" w:rsidTr="00A205E7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A3C9BA1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722B2822" w14:textId="77777777" w:rsidR="00724ADE" w:rsidRPr="00D7776D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Переселение граждан, проживающих в аварийных домах в благоустроенные жилые помещения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CAF867A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переселяемых граждан.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6E656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F605D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AA091A5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D005A2F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1907E7E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F514AD8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0F440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6E791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EA397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6CE77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B99AD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351A6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EA011F0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D0CB7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49</w:t>
            </w:r>
          </w:p>
        </w:tc>
      </w:tr>
      <w:tr w:rsidR="00724ADE" w:rsidRPr="000E1751" w14:paraId="2DF94BFE" w14:textId="77777777" w:rsidTr="00A205E7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8053DF1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6117A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B7967BD" w14:textId="77777777" w:rsidR="00724ADE" w:rsidRPr="000E1751" w:rsidRDefault="00724ADE" w:rsidP="00E850A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Общая площадь расселенного аварийного жилищного фонда. 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D7F39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68514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83BFBCD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1 073,1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037AF68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350EAA5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24688D2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BA1B5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73FD1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8356E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68437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B2838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2B7F2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7A7A352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1438C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724ADE" w:rsidRPr="000E1751" w14:paraId="4A310639" w14:textId="77777777" w:rsidTr="00A205E7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FE52BF6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5D44A4B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C32F57D" w14:textId="77777777" w:rsidR="00724ADE" w:rsidRPr="000E1751" w:rsidRDefault="00724ADE" w:rsidP="00E850A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Общая площадь ликвидируемого аварийного жилищного фонда.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098E0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58265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C983F4C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7C121F2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4 784,6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402ADC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3B933FA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BF9FB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1C4EA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BF75D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D60A9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1FDE1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542FC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9877165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62FB6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4 784,6</w:t>
            </w:r>
          </w:p>
        </w:tc>
      </w:tr>
      <w:tr w:rsidR="00724ADE" w:rsidRPr="000E1751" w14:paraId="03EA9956" w14:textId="77777777" w:rsidTr="007D14C4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5C89FE2" w14:textId="77777777" w:rsidR="00724ADE" w:rsidRPr="000E1751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CAA7F84" w14:textId="77777777" w:rsidR="00724ADE" w:rsidRPr="00D7776D" w:rsidRDefault="00724ADE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Рост доли отремонтированных, замененных, построенных водопроводных сетей, повышение качества питьевой воды.</w:t>
            </w:r>
          </w:p>
        </w:tc>
      </w:tr>
      <w:tr w:rsidR="00724ADE" w:rsidRPr="000E1751" w14:paraId="11ECF5F7" w14:textId="77777777" w:rsidTr="00E36E25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093C6D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F6006AD" w14:textId="77777777" w:rsidR="00724ADE" w:rsidRPr="00D7776D" w:rsidRDefault="00724ADE" w:rsidP="00E36E2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«Чистая вода»</w:t>
            </w:r>
          </w:p>
        </w:tc>
      </w:tr>
      <w:tr w:rsidR="00724ADE" w:rsidRPr="000E1751" w14:paraId="4D23B4C9" w14:textId="77777777" w:rsidTr="00A205E7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AA4B369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2B83A334" w14:textId="77777777" w:rsidR="00724ADE" w:rsidRPr="00E55109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14:paraId="7418D67B" w14:textId="77777777" w:rsidR="00724ADE" w:rsidRPr="00E55109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14:paraId="77E92FA8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промышленного комплекса.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47D62D5A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6B021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FEB67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026D3B8" w14:textId="77777777" w:rsidR="00724ADE" w:rsidRPr="00C71EA6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5,191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C94F2B7" w14:textId="77777777" w:rsidR="00724ADE" w:rsidRPr="00C71EA6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6,972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9302B26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7F43463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A7CCD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29F36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2B32F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0E060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C9599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3D66F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79667F2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E8010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20,163</w:t>
            </w:r>
          </w:p>
        </w:tc>
      </w:tr>
      <w:tr w:rsidR="00724ADE" w:rsidRPr="000E1751" w14:paraId="1FC71658" w14:textId="77777777" w:rsidTr="00A205E7">
        <w:trPr>
          <w:trHeight w:val="1786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DDB6E17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57DA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2060476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E5FA89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C9212D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0A9929" w14:textId="77777777" w:rsidR="00724ADE" w:rsidRPr="00C71EA6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4A27D41" w14:textId="77777777" w:rsidR="00724ADE" w:rsidRPr="00C71EA6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8AC0BC5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B4C4048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4B0171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832C7C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4E621F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170744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7EAAE6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6F024F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5B878DA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01091C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</w:tr>
      <w:tr w:rsidR="00724ADE" w:rsidRPr="000E1751" w14:paraId="0125160C" w14:textId="77777777" w:rsidTr="00013E49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3B0F707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8A58" w14:textId="77777777" w:rsidR="00724ADE" w:rsidRPr="00D7776D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Повышение качества предоставления жилищно-коммунальных услуг.</w:t>
            </w:r>
          </w:p>
        </w:tc>
      </w:tr>
      <w:tr w:rsidR="00724ADE" w:rsidRPr="000E1751" w14:paraId="37A4D73E" w14:textId="77777777" w:rsidTr="00013E49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6CB6B72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9C2A" w14:textId="77777777" w:rsidR="00724ADE" w:rsidRPr="00D7776D" w:rsidRDefault="00724ADE" w:rsidP="006C5DC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724ADE" w:rsidRPr="000E1751" w14:paraId="3F54E205" w14:textId="77777777" w:rsidTr="00A205E7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9E23326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4.1.1.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198A" w14:textId="77777777" w:rsidR="00724ADE" w:rsidRPr="00D7776D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Модернизация и обновле</w:t>
            </w:r>
            <w:r w:rsid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ние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41CD89B7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0F5F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537B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F725059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F816F26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391F8B9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1FF849C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1F61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8363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3AD0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3333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0C1D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6D41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14B43B6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79A6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724ADE" w:rsidRPr="000E1751" w14:paraId="178D518D" w14:textId="77777777" w:rsidTr="00A205E7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66FB874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FD6C" w14:textId="77777777" w:rsidR="00724ADE" w:rsidRPr="00D7776D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6F1E1CC8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0AEE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4A6B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6BEAB63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BC1B781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1A98EBA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0D55E9F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C690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631E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69D1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2A53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A337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78EE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9E2175A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D02F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724ADE" w:rsidRPr="000E1751" w14:paraId="56A509E8" w14:textId="77777777" w:rsidTr="00A205E7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37E43B9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DE35" w14:textId="77777777" w:rsidR="00724ADE" w:rsidRPr="00D7776D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F717478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D193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ADCB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EF14A32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9B826F8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8BBEAE3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C2EC46E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921E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60CA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01B2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DB1D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AC05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1669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3395E69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B8AF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724ADE" w:rsidRPr="000E1751" w14:paraId="4685885E" w14:textId="77777777" w:rsidTr="00A205E7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479FEB2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BE58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A8EFAF9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2DD3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CBCC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6102A47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5329F1D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20EF3A7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2A61885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91C4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D1D0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E896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9C08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BB12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650D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6837074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DC9F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724ADE" w:rsidRPr="000E1751" w14:paraId="72277CF8" w14:textId="77777777" w:rsidTr="00A57E67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BCD585E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B5EF" w14:textId="77777777" w:rsidR="00724ADE" w:rsidRPr="00D7776D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D7776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724ADE" w:rsidRPr="000E1751" w14:paraId="0C0C64B5" w14:textId="77777777" w:rsidTr="00A57E67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FF22C8E" w14:textId="77777777" w:rsidR="00724ADE" w:rsidRPr="000E1751" w:rsidRDefault="00724ADE" w:rsidP="00E36E2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242B" w14:textId="77777777" w:rsidR="00724ADE" w:rsidRPr="00D7776D" w:rsidRDefault="00724ADE" w:rsidP="00E36E2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D7776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</w:tc>
      </w:tr>
      <w:tr w:rsidR="00724ADE" w:rsidRPr="000E1751" w14:paraId="026A90BC" w14:textId="77777777" w:rsidTr="00A205E7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2803A7C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092DF" w14:textId="77777777" w:rsidR="00724ADE" w:rsidRPr="00F8315A" w:rsidRDefault="00724ADE" w:rsidP="001823D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A1F3719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9BDC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48B3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E92C595" w14:textId="77777777" w:rsidR="00724ADE" w:rsidRPr="00C71EA6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FB2B4B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5CB337C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82EA93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CAAA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BD9E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126A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594E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D54A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2417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D066A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64B6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724ADE" w:rsidRPr="000E1751" w14:paraId="54C26296" w14:textId="77777777" w:rsidTr="00A205E7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D3F1E0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4F42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E404C4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12B5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935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45CD4BB" w14:textId="77777777" w:rsidR="00724ADE" w:rsidRPr="00C71EA6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859F442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3,766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DFC583A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4D17126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B4F8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52CD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71F8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F55C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A216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13C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6E8FDBA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92E6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11,766</w:t>
            </w:r>
          </w:p>
        </w:tc>
      </w:tr>
      <w:tr w:rsidR="00724ADE" w:rsidRPr="000E1751" w14:paraId="223D000A" w14:textId="77777777" w:rsidTr="001823DF">
        <w:trPr>
          <w:trHeight w:val="21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04CF6F3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95AD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724ADE" w:rsidRPr="000E1751" w14:paraId="7C5113EF" w14:textId="77777777" w:rsidTr="004C132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9375295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D486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724ADE" w:rsidRPr="000E1751" w14:paraId="540F44B7" w14:textId="77777777" w:rsidTr="00A205E7">
        <w:trPr>
          <w:trHeight w:val="1264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D76B062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6.1.1.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837B" w14:textId="77777777" w:rsidR="00724ADE" w:rsidRPr="000E1751" w:rsidRDefault="00724ADE" w:rsidP="00F8315A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Повышение уровня газификации населенных пунктов Щекинского района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4E15E46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C0F2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DDFB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D0DA666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10,067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FB56415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CCD48FB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A75865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C566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C08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F40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C433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997D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3CC2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010AB2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E3DC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23,567</w:t>
            </w:r>
          </w:p>
        </w:tc>
      </w:tr>
      <w:tr w:rsidR="00724ADE" w:rsidRPr="000E1751" w14:paraId="66D33E35" w14:textId="77777777" w:rsidTr="00A205E7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8CBF97E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4EE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5F21475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BD1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285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3EADEBA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80556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46F78F6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38044B8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AD90807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F5CC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5353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642D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080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0F13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2DD5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CE02DBB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213E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724ADE" w:rsidRPr="000E1751" w14:paraId="1BC9287C" w14:textId="77777777" w:rsidTr="004C1321">
        <w:trPr>
          <w:trHeight w:val="18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1066CAA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A7CC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724ADE" w:rsidRPr="000E1751" w14:paraId="3B593FAF" w14:textId="77777777" w:rsidTr="004C1321">
        <w:trPr>
          <w:trHeight w:val="29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F22DBC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A2F4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детей».</w:t>
            </w:r>
          </w:p>
        </w:tc>
      </w:tr>
      <w:tr w:rsidR="00724ADE" w:rsidRPr="000E1751" w14:paraId="10076086" w14:textId="77777777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9ECFCA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A772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EB89D07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DC80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F4DE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1E59E5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0F9856A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802AB8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2F3AE62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C1C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3FB6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1C35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F717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2563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46D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D1C8EE2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64F2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525</w:t>
            </w:r>
          </w:p>
        </w:tc>
      </w:tr>
      <w:tr w:rsidR="00724ADE" w:rsidRPr="000E1751" w14:paraId="4EB42DBC" w14:textId="77777777" w:rsidTr="0016667D">
        <w:trPr>
          <w:trHeight w:val="27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60EA889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378E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724ADE" w:rsidRPr="000E1751" w14:paraId="7627247F" w14:textId="77777777" w:rsidTr="0016667D">
        <w:trPr>
          <w:trHeight w:val="19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14B558B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A3F0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теплоснабжения»</w:t>
            </w:r>
          </w:p>
        </w:tc>
      </w:tr>
      <w:tr w:rsidR="00724ADE" w:rsidRPr="000E1751" w14:paraId="7BEB59FF" w14:textId="77777777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6B01525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13C5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возможности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688B328C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котельных.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F17BA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DFF82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D9FD5E6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C71EA6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7DDB0D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ED5411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62E7F79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D0B5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7EB69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ECB79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0C0D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3CB4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B5432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959B902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благоустройства и дорожно-транспортному хозяйству Субботин Д.А.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B49C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9</w:t>
            </w:r>
          </w:p>
        </w:tc>
      </w:tr>
      <w:tr w:rsidR="00724ADE" w:rsidRPr="000E1751" w14:paraId="27ECB76F" w14:textId="77777777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EE876A3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8.1.2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0D61" w14:textId="77777777" w:rsidR="00724ADE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  <w:p w14:paraId="5A3A04A0" w14:textId="77777777" w:rsidR="00F8315A" w:rsidRPr="00F8315A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ED0456A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E4CD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5887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CE9F487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656D5CE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C5515EE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73719FD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C02D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39D8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CF7D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B4D7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926A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E58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B3CE03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106A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724ADE" w:rsidRPr="000E1751" w14:paraId="09C179B7" w14:textId="77777777" w:rsidTr="001B7114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F45D9CB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0A9F" w14:textId="77777777" w:rsidR="00724ADE" w:rsidRPr="00F8315A" w:rsidRDefault="00724ADE" w:rsidP="001B711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F8315A">
              <w:rPr>
                <w:sz w:val="20"/>
                <w:szCs w:val="20"/>
              </w:rPr>
              <w:t xml:space="preserve"> 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Реализация мероприятий, направленных на развитие современной городской среды</w:t>
            </w:r>
          </w:p>
        </w:tc>
      </w:tr>
      <w:tr w:rsidR="00724ADE" w:rsidRPr="000E1751" w14:paraId="0CE09575" w14:textId="77777777" w:rsidTr="001B7114">
        <w:trPr>
          <w:trHeight w:val="2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E671002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1536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724ADE" w:rsidRPr="000E1751" w14:paraId="5A2DF0F3" w14:textId="77777777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ED25F0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775E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</w:t>
            </w:r>
            <w:r w:rsid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ространства для отдыха и досуга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F5707FF" w14:textId="77777777" w:rsidR="00724ADE" w:rsidRPr="000E1751" w:rsidRDefault="00724ADE" w:rsidP="00533A5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благоустроенных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99FB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EB9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2C76BD9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78150ED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70A7FEB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8DA42D3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5413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11F3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883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B5C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C99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C9AE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B35E7DC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ab/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ab/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BFFB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724ADE" w:rsidRPr="000E1751" w14:paraId="57910BC3" w14:textId="77777777" w:rsidTr="001B7114">
        <w:trPr>
          <w:trHeight w:val="27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818247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BC21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Улучшение жилищных условий граждан, нуждающихся в улучшении жилищных условий.</w:t>
            </w:r>
          </w:p>
        </w:tc>
      </w:tr>
      <w:tr w:rsidR="00724ADE" w:rsidRPr="000E1751" w14:paraId="675DE218" w14:textId="77777777" w:rsidTr="00227ECA">
        <w:trPr>
          <w:trHeight w:val="22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27D2682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2DEE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724ADE" w:rsidRPr="000E1751" w14:paraId="0BA1EAA6" w14:textId="77777777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7B79C5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A055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жильем молодых семей.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571C316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молодых семей, улучшивших жилищные условия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CD2C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1B4E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1FD3ECD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75CF7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B5F128C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95730B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0F3DA1C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158D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9099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22C6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D859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C70B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BC6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B677E60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ab/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F80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189</w:t>
            </w:r>
          </w:p>
        </w:tc>
      </w:tr>
      <w:tr w:rsidR="00724ADE" w:rsidRPr="000E1751" w14:paraId="40DDD956" w14:textId="77777777" w:rsidTr="00BF377D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DB3A33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742E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724ADE" w:rsidRPr="000E1751" w14:paraId="340D476A" w14:textId="77777777" w:rsidTr="00BF377D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9E77CCE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11.1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A607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</w:t>
            </w:r>
            <w:proofErr w:type="gramStart"/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и  водоотведения</w:t>
            </w:r>
            <w:proofErr w:type="gramEnd"/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населения».</w:t>
            </w:r>
          </w:p>
        </w:tc>
      </w:tr>
      <w:tr w:rsidR="00724ADE" w:rsidRPr="000E1751" w14:paraId="41D878B9" w14:textId="77777777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C79846C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180C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5D96518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104C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тыс.</w:t>
            </w: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37DD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C79BD53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5610128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57621E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FFEF0C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0BE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09BD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5E5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2E47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4683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FEE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7A4EDAB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809A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54,7</w:t>
            </w:r>
          </w:p>
        </w:tc>
      </w:tr>
      <w:tr w:rsidR="00724ADE" w:rsidRPr="000E1751" w14:paraId="26A876D6" w14:textId="77777777" w:rsidTr="00A205E7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89C36D0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88BB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F5D2620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A2AC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5C8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6E874B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80556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D493E8E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DF1C685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F59BC9A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2315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ACE0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FBD2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7717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71FE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DF6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130,5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EC68E13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4658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133,5</w:t>
            </w:r>
          </w:p>
        </w:tc>
      </w:tr>
      <w:tr w:rsidR="00724ADE" w:rsidRPr="000E1751" w14:paraId="31508891" w14:textId="77777777" w:rsidTr="00A205E7">
        <w:trPr>
          <w:trHeight w:val="8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7E3B38E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11.1.3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10D2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DCE380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замененных сетей жилищно-коммунального хозяйства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77E5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7E02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621E945" w14:textId="77777777"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DFECE0A" w14:textId="77777777"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3332488" w14:textId="77777777"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C0D5982" w14:textId="77777777"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C3D7" w14:textId="77777777"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F36F" w14:textId="77777777"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CB7B" w14:textId="77777777"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0594" w14:textId="77777777"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B4B7" w14:textId="77777777"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A1ED" w14:textId="77777777"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CC5EBF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7D80" w14:textId="77777777" w:rsidR="00724ADE" w:rsidRPr="000E1751" w:rsidRDefault="00F8315A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724ADE" w:rsidRPr="000E1751" w14:paraId="5741373E" w14:textId="77777777" w:rsidTr="00A205E7">
        <w:trPr>
          <w:trHeight w:val="47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994002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11.1.4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FF4A" w14:textId="77777777" w:rsidR="00724ADE" w:rsidRPr="00F8315A" w:rsidRDefault="00724ADE" w:rsidP="00D01CE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Реализация проекта «Народный бюджет»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2269893C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83FC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356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D64C9D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E9F9013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A66FC60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BECAFB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D159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181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7B73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CFDB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DFAC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9E87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259811A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9709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724ADE" w:rsidRPr="000E1751" w14:paraId="5F9CA3E3" w14:textId="77777777" w:rsidTr="00A205E7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BF132D7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11.1.5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62D4" w14:textId="77777777" w:rsidR="00724ADE" w:rsidRPr="00F8315A" w:rsidRDefault="00724ADE" w:rsidP="00D01CE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6134619D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B4F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C437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98F4813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8CCCF6E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43E7039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A641C8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A2B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4D2B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67FA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B74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5B9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ABE9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A5DC22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B744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724ADE" w:rsidRPr="000E1751" w14:paraId="49DC516F" w14:textId="77777777" w:rsidTr="006C0BD7">
        <w:trPr>
          <w:trHeight w:val="20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74822CB" w14:textId="77777777" w:rsidR="00724ADE" w:rsidRPr="000E1751" w:rsidRDefault="00724ADE" w:rsidP="006C0BD7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8BBB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Обеспечение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</w:tr>
      <w:tr w:rsidR="00724ADE" w:rsidRPr="000E1751" w14:paraId="0BA80161" w14:textId="77777777" w:rsidTr="006C0BD7">
        <w:trPr>
          <w:trHeight w:val="29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42CFAA0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83CB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724ADE" w:rsidRPr="000E1751" w14:paraId="1258768A" w14:textId="77777777" w:rsidTr="00A205E7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74998D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54B4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C5661D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71D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358B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43EEE6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D4E0977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5CDFEB6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AB155D9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357C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8CC0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45CB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3E62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1F71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E839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586B910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52EE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24ADE" w:rsidRPr="000E1751" w14:paraId="3F9E27FD" w14:textId="77777777" w:rsidTr="00242B32">
        <w:trPr>
          <w:trHeight w:val="20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6C84C32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FF9E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724ADE" w:rsidRPr="000E1751" w14:paraId="6E9950B5" w14:textId="77777777" w:rsidTr="00242B32">
        <w:trPr>
          <w:trHeight w:val="16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170FBB7" w14:textId="77777777" w:rsidR="00724ADE" w:rsidRPr="000E1751" w:rsidRDefault="00724ADE" w:rsidP="00242B32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570C" w14:textId="77777777" w:rsidR="00724ADE" w:rsidRPr="00075C79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75C7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724ADE" w:rsidRPr="000E1751" w14:paraId="418F9B5B" w14:textId="77777777" w:rsidTr="00724ADE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ABA186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13.1.1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045C" w14:textId="77777777" w:rsidR="00724ADE" w:rsidRPr="00F8315A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F8315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жилищных условий граждан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5DC1372" w14:textId="77777777" w:rsidR="00724ADE" w:rsidRPr="000E1751" w:rsidRDefault="00724ADE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9D9B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2F0F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DAB0D92" w14:textId="77777777"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6345993" w14:textId="77777777"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15D5DCE" w14:textId="77777777"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5E475FD" w14:textId="77777777"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2FB2" w14:textId="77777777"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8FC4" w14:textId="77777777"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0C58" w14:textId="77777777"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8A60" w14:textId="77777777"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48D7" w14:textId="77777777"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09EB" w14:textId="77777777"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5EC3D7D" w14:textId="77777777" w:rsidR="00724ADE" w:rsidRPr="000E1751" w:rsidRDefault="00724ADE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91F8" w14:textId="77777777" w:rsidR="00724ADE" w:rsidRPr="000E1751" w:rsidRDefault="00BE4893" w:rsidP="004C132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102</w:t>
            </w:r>
          </w:p>
        </w:tc>
      </w:tr>
    </w:tbl>
    <w:p w14:paraId="3D47B7BE" w14:textId="77777777" w:rsidR="00826E9E" w:rsidRDefault="00826E9E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826E9E" w:rsidSect="00075CF7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14:paraId="0360CB05" w14:textId="77777777" w:rsidR="00A438BB" w:rsidRDefault="00A438BB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3592DDF" w14:textId="77777777" w:rsidR="00A438BB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 Структура муниципальной программы</w:t>
      </w:r>
      <w:r w:rsidR="00A438B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14:paraId="7F41A08B" w14:textId="77777777" w:rsidR="00640C75" w:rsidRPr="00640C75" w:rsidRDefault="00A438BB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14:paraId="13B90137" w14:textId="77777777" w:rsidR="00640C75" w:rsidRPr="00640C75" w:rsidRDefault="00640C75" w:rsidP="00640C75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2"/>
        <w:gridCol w:w="38"/>
        <w:gridCol w:w="2455"/>
        <w:gridCol w:w="3577"/>
        <w:gridCol w:w="26"/>
        <w:gridCol w:w="3548"/>
      </w:tblGrid>
      <w:tr w:rsidR="00640C75" w:rsidRPr="00640C75" w14:paraId="362D38DD" w14:textId="77777777" w:rsidTr="00E36E25">
        <w:trPr>
          <w:trHeight w:val="562"/>
        </w:trPr>
        <w:tc>
          <w:tcPr>
            <w:tcW w:w="1705" w:type="pct"/>
            <w:gridSpan w:val="2"/>
            <w:shd w:val="clear" w:color="auto" w:fill="auto"/>
            <w:hideMark/>
          </w:tcPr>
          <w:p w14:paraId="3B705341" w14:textId="77777777"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2"/>
            <w:shd w:val="clear" w:color="auto" w:fill="auto"/>
          </w:tcPr>
          <w:p w14:paraId="5F36A7E6" w14:textId="77777777"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gridSpan w:val="2"/>
            <w:shd w:val="clear" w:color="auto" w:fill="auto"/>
          </w:tcPr>
          <w:p w14:paraId="4ED400BD" w14:textId="77777777"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05569">
              <w:rPr>
                <w:rFonts w:ascii="PT Astra Serif" w:eastAsia="Times New Roman" w:hAnsi="PT Astra Serif" w:cs="Times New Roman"/>
                <w:lang w:eastAsia="ru-RU"/>
              </w:rPr>
              <w:t>Связь с показателями</w:t>
            </w: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</w:tc>
      </w:tr>
      <w:tr w:rsidR="00640C75" w:rsidRPr="00640C75" w14:paraId="1DCDB2D4" w14:textId="77777777" w:rsidTr="00E36E25">
        <w:trPr>
          <w:trHeight w:val="170"/>
        </w:trPr>
        <w:tc>
          <w:tcPr>
            <w:tcW w:w="1705" w:type="pct"/>
            <w:gridSpan w:val="2"/>
            <w:shd w:val="clear" w:color="auto" w:fill="auto"/>
          </w:tcPr>
          <w:p w14:paraId="7FEB46D4" w14:textId="77777777"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14:paraId="00093D56" w14:textId="77777777"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14:paraId="7D82CBB4" w14:textId="77777777"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640C75" w:rsidRPr="00640C75" w14:paraId="2D5892D7" w14:textId="77777777" w:rsidTr="00E36E25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14:paraId="775228A2" w14:textId="77777777" w:rsidR="00640C75" w:rsidRPr="00725782" w:rsidRDefault="004E6CB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«Формирование комфортной городской среды»</w:t>
            </w:r>
          </w:p>
          <w:p w14:paraId="25EDC2D8" w14:textId="77777777" w:rsidR="00640C75" w:rsidRPr="00BE4893" w:rsidRDefault="00640C75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40C75" w:rsidRPr="00640C75" w14:paraId="461FD9FB" w14:textId="77777777" w:rsidTr="00E36E25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14:paraId="3A0608B0" w14:textId="77777777" w:rsidR="00640C75" w:rsidRPr="00BE4893" w:rsidRDefault="004E6CB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14:paraId="148825D3" w14:textId="77777777" w:rsidR="00640C75" w:rsidRPr="00BE4893" w:rsidRDefault="004E6CB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14:paraId="1A057B43" w14:textId="77777777" w:rsidTr="002213DF">
        <w:trPr>
          <w:trHeight w:val="619"/>
        </w:trPr>
        <w:tc>
          <w:tcPr>
            <w:tcW w:w="1705" w:type="pct"/>
            <w:gridSpan w:val="2"/>
            <w:vMerge w:val="restart"/>
            <w:shd w:val="clear" w:color="auto" w:fill="auto"/>
          </w:tcPr>
          <w:p w14:paraId="4EFA5337" w14:textId="77777777" w:rsidR="00725782" w:rsidRPr="00BE4893" w:rsidRDefault="00725782" w:rsidP="004E6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Повышение уровня благоустройства дворовых и общественных территорий.</w:t>
            </w:r>
          </w:p>
        </w:tc>
        <w:tc>
          <w:tcPr>
            <w:tcW w:w="2069" w:type="pct"/>
            <w:gridSpan w:val="2"/>
            <w:vMerge w:val="restart"/>
            <w:shd w:val="clear" w:color="auto" w:fill="auto"/>
            <w:vAlign w:val="center"/>
          </w:tcPr>
          <w:p w14:paraId="7457476F" w14:textId="77777777" w:rsidR="00725782" w:rsidRPr="00BE4893" w:rsidRDefault="00725782" w:rsidP="004E6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Создание благоприятных условий для проживания и отдыха населения.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14:paraId="535C6116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</w:tr>
      <w:tr w:rsidR="00725782" w:rsidRPr="00640C75" w14:paraId="376FF3E3" w14:textId="77777777" w:rsidTr="002213DF">
        <w:trPr>
          <w:trHeight w:val="611"/>
        </w:trPr>
        <w:tc>
          <w:tcPr>
            <w:tcW w:w="1705" w:type="pct"/>
            <w:gridSpan w:val="2"/>
            <w:vMerge/>
            <w:shd w:val="clear" w:color="auto" w:fill="auto"/>
          </w:tcPr>
          <w:p w14:paraId="5F566CE4" w14:textId="77777777" w:rsidR="00725782" w:rsidRPr="00BE4893" w:rsidRDefault="00725782" w:rsidP="004E6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  <w:vAlign w:val="center"/>
          </w:tcPr>
          <w:p w14:paraId="119C3F79" w14:textId="77777777" w:rsidR="00725782" w:rsidRPr="00BE4893" w:rsidRDefault="00725782" w:rsidP="004E6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14:paraId="323BB3DD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</w:tr>
      <w:tr w:rsidR="00725782" w:rsidRPr="00640C75" w14:paraId="042B467A" w14:textId="77777777" w:rsidTr="002213DF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14:paraId="5CEC13B2" w14:textId="77777777"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</w:tc>
        <w:tc>
          <w:tcPr>
            <w:tcW w:w="2069" w:type="pct"/>
            <w:gridSpan w:val="2"/>
            <w:vMerge/>
            <w:shd w:val="clear" w:color="auto" w:fill="auto"/>
          </w:tcPr>
          <w:p w14:paraId="67BC7166" w14:textId="77777777"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14:paraId="435738CF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</w:tr>
      <w:tr w:rsidR="00725782" w:rsidRPr="00640C75" w14:paraId="166E91E1" w14:textId="77777777" w:rsidTr="00E36E25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14:paraId="0B3B71AB" w14:textId="77777777"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14:paraId="02845B35" w14:textId="77777777"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14:paraId="2AABA891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установленных уличных осветительных приборов на обустроенных придомовых территориях, ед.</w:t>
            </w:r>
          </w:p>
        </w:tc>
      </w:tr>
      <w:tr w:rsidR="00725782" w:rsidRPr="00640C75" w14:paraId="4B85E9D2" w14:textId="77777777" w:rsidTr="00E36E25">
        <w:trPr>
          <w:trHeight w:val="70"/>
        </w:trPr>
        <w:tc>
          <w:tcPr>
            <w:tcW w:w="5000" w:type="pct"/>
            <w:gridSpan w:val="6"/>
            <w:shd w:val="clear" w:color="auto" w:fill="auto"/>
          </w:tcPr>
          <w:p w14:paraId="2ADF2EFE" w14:textId="77777777" w:rsidR="00725782" w:rsidRPr="00725782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  <w:p w14:paraId="4F1AA056" w14:textId="77777777"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25782" w:rsidRPr="00640C75" w14:paraId="497F378E" w14:textId="77777777" w:rsidTr="00E36E25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14:paraId="6B67EA50" w14:textId="77777777"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14:paraId="0C94F4C7" w14:textId="77777777"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14:paraId="3D28632B" w14:textId="77777777" w:rsidTr="00725782">
        <w:trPr>
          <w:trHeight w:val="198"/>
        </w:trPr>
        <w:tc>
          <w:tcPr>
            <w:tcW w:w="1705" w:type="pct"/>
            <w:gridSpan w:val="2"/>
            <w:vMerge w:val="restart"/>
            <w:shd w:val="clear" w:color="auto" w:fill="auto"/>
          </w:tcPr>
          <w:p w14:paraId="30832472" w14:textId="77777777"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Переселение граждан, проживающих в аварийных домах в благоустроенные жилые помещения</w:t>
            </w:r>
          </w:p>
        </w:tc>
        <w:tc>
          <w:tcPr>
            <w:tcW w:w="2069" w:type="pct"/>
            <w:gridSpan w:val="2"/>
            <w:vMerge w:val="restart"/>
            <w:shd w:val="clear" w:color="auto" w:fill="auto"/>
          </w:tcPr>
          <w:p w14:paraId="3219E56F" w14:textId="77777777"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Снижение доли аварийного жилья в жилищном фонде муниципального образования Щекинский район</w:t>
            </w:r>
          </w:p>
        </w:tc>
        <w:tc>
          <w:tcPr>
            <w:tcW w:w="1226" w:type="pct"/>
            <w:gridSpan w:val="2"/>
            <w:shd w:val="clear" w:color="auto" w:fill="auto"/>
          </w:tcPr>
          <w:p w14:paraId="268399C2" w14:textId="77777777" w:rsidR="00725782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переселяемых граждан.</w:t>
            </w:r>
          </w:p>
          <w:p w14:paraId="21AE776D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725782" w:rsidRPr="00640C75" w14:paraId="03517BC6" w14:textId="77777777" w:rsidTr="00E36E25">
        <w:trPr>
          <w:trHeight w:val="196"/>
        </w:trPr>
        <w:tc>
          <w:tcPr>
            <w:tcW w:w="1705" w:type="pct"/>
            <w:gridSpan w:val="2"/>
            <w:vMerge/>
            <w:shd w:val="clear" w:color="auto" w:fill="auto"/>
          </w:tcPr>
          <w:p w14:paraId="517148E7" w14:textId="77777777"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14:paraId="0206AF6C" w14:textId="77777777"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14:paraId="55846C1E" w14:textId="77777777" w:rsidR="00725782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Общая площадь расселенного аварийного жилищного фонда.  </w:t>
            </w:r>
          </w:p>
          <w:p w14:paraId="5434A958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725782" w:rsidRPr="00640C75" w14:paraId="485DC1E4" w14:textId="77777777" w:rsidTr="00E36E25">
        <w:trPr>
          <w:trHeight w:val="196"/>
        </w:trPr>
        <w:tc>
          <w:tcPr>
            <w:tcW w:w="1705" w:type="pct"/>
            <w:gridSpan w:val="2"/>
            <w:vMerge/>
            <w:shd w:val="clear" w:color="auto" w:fill="auto"/>
          </w:tcPr>
          <w:p w14:paraId="6806167F" w14:textId="77777777"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14:paraId="4C99EF7D" w14:textId="77777777"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14:paraId="488567B9" w14:textId="77777777" w:rsidR="00725782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Общая площадь ликвидируемого аварийного жилищного фонда.</w:t>
            </w:r>
          </w:p>
          <w:p w14:paraId="40E911D4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725782" w:rsidRPr="00640C75" w14:paraId="713CF57D" w14:textId="77777777" w:rsidTr="00E36E25">
        <w:trPr>
          <w:trHeight w:val="196"/>
        </w:trPr>
        <w:tc>
          <w:tcPr>
            <w:tcW w:w="1705" w:type="pct"/>
            <w:gridSpan w:val="2"/>
            <w:shd w:val="clear" w:color="auto" w:fill="auto"/>
          </w:tcPr>
          <w:p w14:paraId="4FE4136E" w14:textId="77777777"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14:paraId="7BCA475D" w14:textId="77777777" w:rsidR="00725782" w:rsidRPr="00BE4893" w:rsidRDefault="00725782" w:rsidP="00640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14:paraId="1A20A3EA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725782" w:rsidRPr="00640C75" w14:paraId="4037B48B" w14:textId="77777777" w:rsidTr="00E351C1">
        <w:trPr>
          <w:trHeight w:val="70"/>
        </w:trPr>
        <w:tc>
          <w:tcPr>
            <w:tcW w:w="5000" w:type="pct"/>
            <w:gridSpan w:val="6"/>
            <w:shd w:val="clear" w:color="auto" w:fill="auto"/>
          </w:tcPr>
          <w:p w14:paraId="4AA2A011" w14:textId="77777777" w:rsidR="00725782" w:rsidRPr="00725782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«Чистая вода»</w:t>
            </w:r>
          </w:p>
          <w:p w14:paraId="5BE37621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25782" w:rsidRPr="00640C75" w14:paraId="554DF9BC" w14:textId="77777777" w:rsidTr="00E351C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14:paraId="34160932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14:paraId="4C6B8EB1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14:paraId="513AE6AB" w14:textId="77777777" w:rsidTr="00725782">
        <w:trPr>
          <w:trHeight w:val="1024"/>
        </w:trPr>
        <w:tc>
          <w:tcPr>
            <w:tcW w:w="1705" w:type="pct"/>
            <w:gridSpan w:val="2"/>
            <w:vMerge w:val="restart"/>
            <w:shd w:val="clear" w:color="auto" w:fill="auto"/>
          </w:tcPr>
          <w:p w14:paraId="2B728E8B" w14:textId="77777777" w:rsidR="00725782" w:rsidRPr="00BE4893" w:rsidRDefault="00725782" w:rsidP="00FA1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Повышение качества питьевой воды посредством модернизации систем</w:t>
            </w:r>
          </w:p>
          <w:p w14:paraId="64D33DE4" w14:textId="77777777" w:rsidR="00725782" w:rsidRPr="00BE4893" w:rsidRDefault="00725782" w:rsidP="00FA1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14:paraId="16FA340A" w14:textId="77777777" w:rsidR="00725782" w:rsidRDefault="00725782" w:rsidP="00FA1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промышленного комплекса</w:t>
            </w:r>
          </w:p>
          <w:p w14:paraId="17AB1FCE" w14:textId="77777777" w:rsidR="00725782" w:rsidRPr="00BE4893" w:rsidRDefault="00725782" w:rsidP="00FA1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2"/>
            <w:vMerge w:val="restart"/>
            <w:shd w:val="clear" w:color="auto" w:fill="auto"/>
          </w:tcPr>
          <w:p w14:paraId="1AEFCFD8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Рост доли отремонтированных, замененных, построенных водопроводных сетей, повышение качества питьевой воды.</w:t>
            </w:r>
          </w:p>
        </w:tc>
        <w:tc>
          <w:tcPr>
            <w:tcW w:w="1226" w:type="pct"/>
            <w:gridSpan w:val="2"/>
            <w:shd w:val="clear" w:color="auto" w:fill="auto"/>
          </w:tcPr>
          <w:p w14:paraId="7D05592C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</w:tr>
      <w:tr w:rsidR="00725782" w:rsidRPr="00640C75" w14:paraId="243511C9" w14:textId="77777777" w:rsidTr="00E351C1">
        <w:trPr>
          <w:trHeight w:val="1023"/>
        </w:trPr>
        <w:tc>
          <w:tcPr>
            <w:tcW w:w="1705" w:type="pct"/>
            <w:gridSpan w:val="2"/>
            <w:vMerge/>
            <w:shd w:val="clear" w:color="auto" w:fill="auto"/>
          </w:tcPr>
          <w:p w14:paraId="5BB0075C" w14:textId="77777777" w:rsidR="00725782" w:rsidRPr="00BE4893" w:rsidRDefault="00725782" w:rsidP="00FA1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14:paraId="0B173B14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14:paraId="15421BE6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725782" w:rsidRPr="00640C75" w14:paraId="78A3AE08" w14:textId="77777777" w:rsidTr="00E351C1">
        <w:trPr>
          <w:trHeight w:val="70"/>
        </w:trPr>
        <w:tc>
          <w:tcPr>
            <w:tcW w:w="5000" w:type="pct"/>
            <w:gridSpan w:val="6"/>
            <w:shd w:val="clear" w:color="auto" w:fill="auto"/>
          </w:tcPr>
          <w:p w14:paraId="22F80D95" w14:textId="77777777" w:rsidR="00725782" w:rsidRPr="00725782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  <w:p w14:paraId="212DE47F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25782" w:rsidRPr="00640C75" w14:paraId="6EFFE3FD" w14:textId="77777777" w:rsidTr="00E351C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14:paraId="3A585734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14:paraId="6A1627C0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14:paraId="654A5048" w14:textId="77777777" w:rsidTr="00725782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14:paraId="69DA48AF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2069" w:type="pct"/>
            <w:gridSpan w:val="2"/>
            <w:vMerge w:val="restart"/>
            <w:shd w:val="clear" w:color="auto" w:fill="auto"/>
          </w:tcPr>
          <w:p w14:paraId="76235170" w14:textId="77777777" w:rsidR="00725782" w:rsidRPr="00BE4893" w:rsidRDefault="00725782" w:rsidP="007401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Повышение качества и надежности предоставления коммунальных услуг населению;</w:t>
            </w:r>
          </w:p>
          <w:p w14:paraId="43F83D28" w14:textId="77777777" w:rsidR="00725782" w:rsidRPr="00BE4893" w:rsidRDefault="00725782" w:rsidP="007401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Улучшение экологической ситуации в районе обслуживания.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14:paraId="254F10F5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</w:tr>
      <w:tr w:rsidR="00725782" w:rsidRPr="00640C75" w14:paraId="4D2A5A7E" w14:textId="77777777" w:rsidTr="00E351C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14:paraId="6EF6CCB8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14:paraId="0D18A4A2" w14:textId="77777777" w:rsidR="00725782" w:rsidRPr="00BE4893" w:rsidRDefault="00725782" w:rsidP="007401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14:paraId="0570A303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</w:tr>
      <w:tr w:rsidR="00725782" w:rsidRPr="00640C75" w14:paraId="2E141B35" w14:textId="77777777" w:rsidTr="007401DF">
        <w:trPr>
          <w:trHeight w:val="302"/>
        </w:trPr>
        <w:tc>
          <w:tcPr>
            <w:tcW w:w="5000" w:type="pct"/>
            <w:gridSpan w:val="6"/>
            <w:shd w:val="clear" w:color="auto" w:fill="auto"/>
          </w:tcPr>
          <w:p w14:paraId="6CDE7AA6" w14:textId="77777777" w:rsidR="00725782" w:rsidRPr="00725782" w:rsidRDefault="00725782" w:rsidP="00740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725782" w:rsidRPr="00640C75" w14:paraId="3B785914" w14:textId="77777777" w:rsidTr="00E351C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14:paraId="54647F1E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14:paraId="2E6D8AF3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14:paraId="40235CFC" w14:textId="77777777" w:rsidTr="007401DF">
        <w:trPr>
          <w:trHeight w:val="302"/>
        </w:trPr>
        <w:tc>
          <w:tcPr>
            <w:tcW w:w="1705" w:type="pct"/>
            <w:gridSpan w:val="2"/>
            <w:shd w:val="clear" w:color="auto" w:fill="auto"/>
          </w:tcPr>
          <w:p w14:paraId="12FE3513" w14:textId="77777777"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Модернизация и обновление коммунальной инфраструктуры.</w:t>
            </w:r>
          </w:p>
        </w:tc>
        <w:tc>
          <w:tcPr>
            <w:tcW w:w="2069" w:type="pct"/>
            <w:gridSpan w:val="2"/>
            <w:vMerge w:val="restart"/>
            <w:shd w:val="clear" w:color="auto" w:fill="auto"/>
            <w:vAlign w:val="center"/>
          </w:tcPr>
          <w:p w14:paraId="3D46E774" w14:textId="77777777" w:rsidR="00725782" w:rsidRPr="00BE4893" w:rsidRDefault="00725782" w:rsidP="00740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Повышение качества предоставления жилищно-коммунальных услуг.</w:t>
            </w:r>
          </w:p>
        </w:tc>
        <w:tc>
          <w:tcPr>
            <w:tcW w:w="1226" w:type="pct"/>
            <w:gridSpan w:val="2"/>
            <w:shd w:val="clear" w:color="auto" w:fill="auto"/>
          </w:tcPr>
          <w:p w14:paraId="642A26E7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</w:tr>
      <w:tr w:rsidR="00725782" w:rsidRPr="00640C75" w14:paraId="7E361C77" w14:textId="77777777" w:rsidTr="00E351C1">
        <w:trPr>
          <w:trHeight w:val="302"/>
        </w:trPr>
        <w:tc>
          <w:tcPr>
            <w:tcW w:w="1705" w:type="pct"/>
            <w:gridSpan w:val="2"/>
            <w:shd w:val="clear" w:color="auto" w:fill="auto"/>
          </w:tcPr>
          <w:p w14:paraId="27B30D0F" w14:textId="77777777"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2069" w:type="pct"/>
            <w:gridSpan w:val="2"/>
            <w:vMerge/>
            <w:shd w:val="clear" w:color="auto" w:fill="auto"/>
          </w:tcPr>
          <w:p w14:paraId="1B08C64D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14:paraId="3AAC473F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</w:tr>
      <w:tr w:rsidR="00725782" w:rsidRPr="00640C75" w14:paraId="79844E50" w14:textId="77777777" w:rsidTr="00725782">
        <w:trPr>
          <w:trHeight w:val="729"/>
        </w:trPr>
        <w:tc>
          <w:tcPr>
            <w:tcW w:w="1705" w:type="pct"/>
            <w:gridSpan w:val="2"/>
            <w:vMerge w:val="restart"/>
            <w:shd w:val="clear" w:color="auto" w:fill="auto"/>
          </w:tcPr>
          <w:p w14:paraId="7CEF0699" w14:textId="77777777" w:rsidR="00725782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  <w:p w14:paraId="78DD2812" w14:textId="77777777" w:rsidR="00725782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57572A8E" w14:textId="77777777" w:rsidR="00725782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460878B4" w14:textId="77777777"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14:paraId="4E0B798A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14:paraId="29428F68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</w:tr>
      <w:tr w:rsidR="00725782" w:rsidRPr="00640C75" w14:paraId="55C91E1A" w14:textId="77777777" w:rsidTr="00E351C1">
        <w:trPr>
          <w:trHeight w:val="728"/>
        </w:trPr>
        <w:tc>
          <w:tcPr>
            <w:tcW w:w="1705" w:type="pct"/>
            <w:gridSpan w:val="2"/>
            <w:vMerge/>
            <w:shd w:val="clear" w:color="auto" w:fill="auto"/>
          </w:tcPr>
          <w:p w14:paraId="63BD427B" w14:textId="77777777"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vMerge/>
            <w:shd w:val="clear" w:color="auto" w:fill="auto"/>
          </w:tcPr>
          <w:p w14:paraId="6EAC466B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14:paraId="621659A0" w14:textId="77777777" w:rsidR="00725782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  <w:p w14:paraId="0E79388D" w14:textId="77777777" w:rsidR="0036369C" w:rsidRDefault="0036369C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14:paraId="5B7B4280" w14:textId="77777777" w:rsidR="0036369C" w:rsidRDefault="0036369C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14:paraId="22B31B11" w14:textId="77777777" w:rsidR="0036369C" w:rsidRDefault="0036369C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  <w:p w14:paraId="4C222A99" w14:textId="77777777" w:rsidR="0036369C" w:rsidRPr="000E1751" w:rsidRDefault="0036369C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725782" w:rsidRPr="00640C75" w14:paraId="3527A5B7" w14:textId="77777777" w:rsidTr="00725782">
        <w:trPr>
          <w:trHeight w:val="286"/>
        </w:trPr>
        <w:tc>
          <w:tcPr>
            <w:tcW w:w="1705" w:type="pct"/>
            <w:gridSpan w:val="2"/>
            <w:shd w:val="clear" w:color="auto" w:fill="auto"/>
          </w:tcPr>
          <w:p w14:paraId="1F94A237" w14:textId="77777777"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14:paraId="241FD87F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14:paraId="74C142AC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725782" w:rsidRPr="007401DF" w14:paraId="0B9ABE4C" w14:textId="77777777" w:rsidTr="00E351C1">
        <w:trPr>
          <w:trHeight w:val="302"/>
        </w:trPr>
        <w:tc>
          <w:tcPr>
            <w:tcW w:w="5000" w:type="pct"/>
            <w:gridSpan w:val="6"/>
            <w:shd w:val="clear" w:color="auto" w:fill="auto"/>
          </w:tcPr>
          <w:p w14:paraId="4D0D203E" w14:textId="77777777" w:rsidR="00725782" w:rsidRPr="00725782" w:rsidRDefault="00725782" w:rsidP="00740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725782" w:rsidRPr="00640C75" w14:paraId="231D58FF" w14:textId="77777777" w:rsidTr="00E351C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14:paraId="4A831FEF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14:paraId="236CE1C0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14:paraId="63C54543" w14:textId="77777777" w:rsidTr="00E351C1">
        <w:trPr>
          <w:trHeight w:val="302"/>
        </w:trPr>
        <w:tc>
          <w:tcPr>
            <w:tcW w:w="1705" w:type="pct"/>
            <w:gridSpan w:val="2"/>
            <w:vMerge w:val="restart"/>
            <w:shd w:val="clear" w:color="auto" w:fill="auto"/>
          </w:tcPr>
          <w:p w14:paraId="37EBE4BC" w14:textId="77777777"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Повышение уровня газификации населенных пунктов Щекинского района.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14:paraId="6FB2DFAE" w14:textId="77777777" w:rsidR="00725782" w:rsidRPr="00BE4893" w:rsidRDefault="00725782" w:rsidP="002E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Снижение затрат населения муниципального образования на приобретение твердого топлива</w:t>
            </w:r>
          </w:p>
        </w:tc>
        <w:tc>
          <w:tcPr>
            <w:tcW w:w="1226" w:type="pct"/>
            <w:gridSpan w:val="2"/>
            <w:shd w:val="clear" w:color="auto" w:fill="auto"/>
          </w:tcPr>
          <w:p w14:paraId="3C3BF8D1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</w:tr>
      <w:tr w:rsidR="00725782" w:rsidRPr="00640C75" w14:paraId="31B55118" w14:textId="77777777" w:rsidTr="00E351C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14:paraId="21FF054A" w14:textId="77777777"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shd w:val="clear" w:color="auto" w:fill="auto"/>
          </w:tcPr>
          <w:p w14:paraId="4F7ABB94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Способствование уменьшению загрязнения атмосферного воздуха вследствие сжигания топлива в печах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14:paraId="327AF27C" w14:textId="77777777" w:rsidR="00725782" w:rsidRPr="000E1751" w:rsidRDefault="00725782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</w:tr>
      <w:tr w:rsidR="00725782" w:rsidRPr="00640C75" w14:paraId="50ADB6A5" w14:textId="77777777" w:rsidTr="00E351C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14:paraId="13F4DB97" w14:textId="77777777"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shd w:val="clear" w:color="auto" w:fill="auto"/>
          </w:tcPr>
          <w:p w14:paraId="3398E97A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Повышение комфортность проживания граждан в газифицированных домовладениях.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14:paraId="0C41BAF3" w14:textId="77777777" w:rsidR="00725782" w:rsidRPr="00640C75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25782" w:rsidRPr="007401DF" w14:paraId="70421659" w14:textId="77777777" w:rsidTr="00E351C1">
        <w:trPr>
          <w:trHeight w:val="302"/>
        </w:trPr>
        <w:tc>
          <w:tcPr>
            <w:tcW w:w="5000" w:type="pct"/>
            <w:gridSpan w:val="6"/>
            <w:shd w:val="clear" w:color="auto" w:fill="auto"/>
          </w:tcPr>
          <w:p w14:paraId="3344C4E3" w14:textId="77777777" w:rsidR="00725782" w:rsidRPr="00725782" w:rsidRDefault="00725782" w:rsidP="002E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</w:tr>
      <w:tr w:rsidR="00725782" w:rsidRPr="00640C75" w14:paraId="720CBA34" w14:textId="77777777" w:rsidTr="00BE4893">
        <w:trPr>
          <w:trHeight w:val="108"/>
        </w:trPr>
        <w:tc>
          <w:tcPr>
            <w:tcW w:w="3783" w:type="pct"/>
            <w:gridSpan w:val="5"/>
            <w:shd w:val="clear" w:color="auto" w:fill="auto"/>
          </w:tcPr>
          <w:p w14:paraId="32604506" w14:textId="77777777" w:rsidR="00725782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  <w:p w14:paraId="3244D837" w14:textId="77777777" w:rsidR="00725782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6277213" w14:textId="77777777" w:rsidR="00725782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250104F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17" w:type="pct"/>
            <w:shd w:val="clear" w:color="auto" w:fill="auto"/>
          </w:tcPr>
          <w:p w14:paraId="548E4C2A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14:paraId="670F152B" w14:textId="77777777" w:rsidTr="00E351C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14:paraId="6D5050A7" w14:textId="77777777"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14:paraId="3D3308EF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226" w:type="pct"/>
            <w:gridSpan w:val="2"/>
            <w:shd w:val="clear" w:color="auto" w:fill="auto"/>
          </w:tcPr>
          <w:p w14:paraId="69EA92D0" w14:textId="77777777" w:rsidR="00725782" w:rsidRPr="00640C75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</w:tr>
      <w:tr w:rsidR="00725782" w:rsidRPr="007401DF" w14:paraId="0B0D8954" w14:textId="77777777" w:rsidTr="00E351C1">
        <w:trPr>
          <w:trHeight w:val="302"/>
        </w:trPr>
        <w:tc>
          <w:tcPr>
            <w:tcW w:w="5000" w:type="pct"/>
            <w:gridSpan w:val="6"/>
            <w:shd w:val="clear" w:color="auto" w:fill="auto"/>
          </w:tcPr>
          <w:p w14:paraId="48AC0A22" w14:textId="77777777" w:rsidR="00725782" w:rsidRPr="00725782" w:rsidRDefault="00725782" w:rsidP="002E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«Строительство  и реконструкция объектов теплоснабжения»</w:t>
            </w:r>
          </w:p>
        </w:tc>
      </w:tr>
      <w:tr w:rsidR="00725782" w:rsidRPr="00640C75" w14:paraId="3B60FB28" w14:textId="77777777" w:rsidTr="00E351C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14:paraId="215A203A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14:paraId="19931A34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725782" w:rsidRPr="00640C75" w14:paraId="60678293" w14:textId="77777777" w:rsidTr="000E1751">
        <w:trPr>
          <w:trHeight w:val="698"/>
        </w:trPr>
        <w:tc>
          <w:tcPr>
            <w:tcW w:w="1705" w:type="pct"/>
            <w:gridSpan w:val="2"/>
            <w:shd w:val="clear" w:color="auto" w:fill="auto"/>
          </w:tcPr>
          <w:p w14:paraId="12900533" w14:textId="77777777"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Обеспечить возможность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2069" w:type="pct"/>
            <w:gridSpan w:val="2"/>
            <w:vMerge w:val="restart"/>
            <w:shd w:val="clear" w:color="auto" w:fill="auto"/>
            <w:vAlign w:val="center"/>
          </w:tcPr>
          <w:p w14:paraId="3A243CEF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Рост количества построенных, реконструированных котельных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14:paraId="1B427AA3" w14:textId="77777777" w:rsidR="00725782" w:rsidRPr="00640C75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lang w:eastAsia="ru-RU"/>
              </w:rPr>
              <w:t>Количество построенных, реконструированных котельных.</w:t>
            </w:r>
          </w:p>
        </w:tc>
      </w:tr>
      <w:tr w:rsidR="00725782" w:rsidRPr="00640C75" w14:paraId="37C3624D" w14:textId="77777777" w:rsidTr="00E351C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14:paraId="7E09268D" w14:textId="77777777"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</w:t>
            </w: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технологий организацией коммунального комплекса.</w:t>
            </w:r>
          </w:p>
        </w:tc>
        <w:tc>
          <w:tcPr>
            <w:tcW w:w="2069" w:type="pct"/>
            <w:gridSpan w:val="2"/>
            <w:vMerge/>
            <w:shd w:val="clear" w:color="auto" w:fill="auto"/>
            <w:vAlign w:val="center"/>
          </w:tcPr>
          <w:p w14:paraId="4018F7AB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vMerge/>
            <w:shd w:val="clear" w:color="auto" w:fill="auto"/>
          </w:tcPr>
          <w:p w14:paraId="18E22C1F" w14:textId="77777777" w:rsidR="00725782" w:rsidRPr="00640C75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25782" w:rsidRPr="007401DF" w14:paraId="358D7C7B" w14:textId="77777777" w:rsidTr="00E351C1">
        <w:trPr>
          <w:trHeight w:val="302"/>
        </w:trPr>
        <w:tc>
          <w:tcPr>
            <w:tcW w:w="5000" w:type="pct"/>
            <w:gridSpan w:val="6"/>
            <w:shd w:val="clear" w:color="auto" w:fill="auto"/>
          </w:tcPr>
          <w:p w14:paraId="5D9EF0EC" w14:textId="77777777" w:rsidR="00725782" w:rsidRPr="00725782" w:rsidRDefault="00725782" w:rsidP="000E1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25782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725782" w:rsidRPr="00640C75" w14:paraId="04185EE3" w14:textId="77777777" w:rsidTr="00725782">
        <w:trPr>
          <w:trHeight w:val="108"/>
        </w:trPr>
        <w:tc>
          <w:tcPr>
            <w:tcW w:w="3783" w:type="pct"/>
            <w:gridSpan w:val="5"/>
            <w:shd w:val="clear" w:color="auto" w:fill="auto"/>
          </w:tcPr>
          <w:p w14:paraId="0FED3FFF" w14:textId="77777777" w:rsidR="00725782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  <w:p w14:paraId="1BBCCDCA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17" w:type="pct"/>
            <w:shd w:val="clear" w:color="auto" w:fill="auto"/>
          </w:tcPr>
          <w:p w14:paraId="352F820B" w14:textId="77777777" w:rsidR="00725782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  <w:p w14:paraId="7A9CBAA8" w14:textId="77777777" w:rsidR="0036369C" w:rsidRDefault="0036369C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9B1B6FD" w14:textId="77777777" w:rsidR="0036369C" w:rsidRDefault="0036369C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1C600C5" w14:textId="77777777" w:rsidR="0036369C" w:rsidRPr="00BE4893" w:rsidRDefault="0036369C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725782" w:rsidRPr="00640C75" w14:paraId="79372705" w14:textId="77777777" w:rsidTr="00725782">
        <w:trPr>
          <w:trHeight w:val="108"/>
        </w:trPr>
        <w:tc>
          <w:tcPr>
            <w:tcW w:w="1692" w:type="pct"/>
            <w:shd w:val="clear" w:color="auto" w:fill="auto"/>
          </w:tcPr>
          <w:p w14:paraId="35FCCB5C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91" w:type="pct"/>
            <w:gridSpan w:val="4"/>
            <w:shd w:val="clear" w:color="auto" w:fill="auto"/>
          </w:tcPr>
          <w:p w14:paraId="3E12584C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17" w:type="pct"/>
            <w:shd w:val="clear" w:color="auto" w:fill="auto"/>
          </w:tcPr>
          <w:p w14:paraId="60D22736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725782" w:rsidRPr="00640C75" w14:paraId="18C2A64A" w14:textId="77777777" w:rsidTr="00E351C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14:paraId="53E0D3F1" w14:textId="77777777" w:rsidR="00725782" w:rsidRPr="00BE4893" w:rsidRDefault="00725782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14:paraId="732F9865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 xml:space="preserve">Результаты благоустройства </w:t>
            </w:r>
            <w:proofErr w:type="spellStart"/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с.Крапивна</w:t>
            </w:r>
            <w:proofErr w:type="spellEnd"/>
            <w:r w:rsidRPr="00BE4893">
              <w:rPr>
                <w:rFonts w:ascii="PT Astra Serif" w:eastAsia="Times New Roman" w:hAnsi="PT Astra Serif" w:cs="Times New Roman"/>
                <w:lang w:eastAsia="ru-RU"/>
              </w:rPr>
              <w:t xml:space="preserve"> приведут к привлечению большого числа туристов, что, </w:t>
            </w:r>
            <w:proofErr w:type="gramStart"/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в  свою</w:t>
            </w:r>
            <w:proofErr w:type="gramEnd"/>
            <w:r w:rsidRPr="00BE4893">
              <w:rPr>
                <w:rFonts w:ascii="PT Astra Serif" w:eastAsia="Times New Roman" w:hAnsi="PT Astra Serif" w:cs="Times New Roman"/>
                <w:lang w:eastAsia="ru-RU"/>
              </w:rPr>
              <w:t xml:space="preserve"> очередь, повлечет за собой развитие села.</w:t>
            </w:r>
          </w:p>
        </w:tc>
        <w:tc>
          <w:tcPr>
            <w:tcW w:w="1226" w:type="pct"/>
            <w:gridSpan w:val="2"/>
            <w:shd w:val="clear" w:color="auto" w:fill="auto"/>
          </w:tcPr>
          <w:p w14:paraId="03F63E5A" w14:textId="77777777" w:rsidR="00725782" w:rsidRPr="00640C75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E1971">
              <w:rPr>
                <w:rFonts w:ascii="PT Astra Serif" w:eastAsia="Times New Roman" w:hAnsi="PT Astra Serif" w:cs="Times New Roman"/>
                <w:lang w:eastAsia="ru-RU"/>
              </w:rPr>
              <w:t>Количество благоустроенных общественных территорий.</w:t>
            </w:r>
          </w:p>
        </w:tc>
      </w:tr>
      <w:tr w:rsidR="00725782" w:rsidRPr="007401DF" w14:paraId="7BB86099" w14:textId="77777777" w:rsidTr="00E351C1">
        <w:trPr>
          <w:trHeight w:val="302"/>
        </w:trPr>
        <w:tc>
          <w:tcPr>
            <w:tcW w:w="5000" w:type="pct"/>
            <w:gridSpan w:val="6"/>
            <w:shd w:val="clear" w:color="auto" w:fill="auto"/>
          </w:tcPr>
          <w:p w14:paraId="7E722312" w14:textId="77777777" w:rsidR="00725782" w:rsidRPr="000E1971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E1971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</w:t>
            </w:r>
            <w:proofErr w:type="gramStart"/>
            <w:r w:rsidRPr="000E1971">
              <w:rPr>
                <w:rFonts w:ascii="PT Astra Serif" w:eastAsia="Times New Roman" w:hAnsi="PT Astra Serif" w:cs="Times New Roman"/>
                <w:b/>
                <w:lang w:eastAsia="ru-RU"/>
              </w:rPr>
              <w:t>и  водоотведения</w:t>
            </w:r>
            <w:proofErr w:type="gramEnd"/>
            <w:r w:rsidRPr="000E1971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населения».</w:t>
            </w:r>
          </w:p>
        </w:tc>
      </w:tr>
      <w:tr w:rsidR="00725782" w:rsidRPr="00640C75" w14:paraId="3EE8CD69" w14:textId="77777777" w:rsidTr="00E351C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14:paraId="6B5EBF8C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14:paraId="2CE74257" w14:textId="77777777" w:rsidR="00725782" w:rsidRPr="00BE4893" w:rsidRDefault="00725782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E1971" w:rsidRPr="00640C75" w14:paraId="3A55EDCE" w14:textId="77777777" w:rsidTr="00750DC8">
        <w:trPr>
          <w:trHeight w:val="899"/>
        </w:trPr>
        <w:tc>
          <w:tcPr>
            <w:tcW w:w="1705" w:type="pct"/>
            <w:gridSpan w:val="2"/>
            <w:shd w:val="clear" w:color="auto" w:fill="auto"/>
          </w:tcPr>
          <w:p w14:paraId="041D0BC4" w14:textId="77777777" w:rsidR="000E1971" w:rsidRPr="00BE4893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14:paraId="695910C7" w14:textId="77777777"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226" w:type="pct"/>
            <w:gridSpan w:val="2"/>
            <w:shd w:val="clear" w:color="auto" w:fill="auto"/>
          </w:tcPr>
          <w:p w14:paraId="18E59370" w14:textId="77777777" w:rsidR="000E1971" w:rsidRPr="000E1751" w:rsidRDefault="000E1971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0E1971" w:rsidRPr="00640C75" w14:paraId="66502062" w14:textId="77777777" w:rsidTr="00750DC8">
        <w:trPr>
          <w:trHeight w:val="429"/>
        </w:trPr>
        <w:tc>
          <w:tcPr>
            <w:tcW w:w="1705" w:type="pct"/>
            <w:gridSpan w:val="2"/>
            <w:shd w:val="clear" w:color="auto" w:fill="auto"/>
          </w:tcPr>
          <w:p w14:paraId="0D90C192" w14:textId="77777777" w:rsidR="000E1971" w:rsidRPr="00BE4893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14:paraId="055EA754" w14:textId="77777777"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14:paraId="1B45F837" w14:textId="77777777" w:rsidR="000E1971" w:rsidRPr="000E1751" w:rsidRDefault="000E1971" w:rsidP="000E1971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0E1971" w:rsidRPr="00640C75" w14:paraId="28DB8922" w14:textId="77777777" w:rsidTr="00750DC8">
        <w:trPr>
          <w:trHeight w:val="429"/>
        </w:trPr>
        <w:tc>
          <w:tcPr>
            <w:tcW w:w="1705" w:type="pct"/>
            <w:gridSpan w:val="2"/>
            <w:shd w:val="clear" w:color="auto" w:fill="auto"/>
          </w:tcPr>
          <w:p w14:paraId="2AF7379B" w14:textId="77777777" w:rsidR="000E1971" w:rsidRPr="00BE4893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14:paraId="691CED47" w14:textId="77777777"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14:paraId="15C7B0EF" w14:textId="77777777" w:rsidR="000E1971" w:rsidRPr="00640C75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E1971">
              <w:rPr>
                <w:rFonts w:ascii="PT Astra Serif" w:eastAsia="Times New Roman" w:hAnsi="PT Astra Serif" w:cs="Times New Roman"/>
                <w:lang w:eastAsia="ru-RU"/>
              </w:rPr>
              <w:t>Протяженность замененных сетей жилищно-коммунального хозяйства</w:t>
            </w:r>
          </w:p>
        </w:tc>
      </w:tr>
      <w:tr w:rsidR="000E1971" w:rsidRPr="00640C75" w14:paraId="62131D4A" w14:textId="77777777" w:rsidTr="00750DC8">
        <w:trPr>
          <w:trHeight w:val="429"/>
        </w:trPr>
        <w:tc>
          <w:tcPr>
            <w:tcW w:w="1705" w:type="pct"/>
            <w:gridSpan w:val="2"/>
            <w:shd w:val="clear" w:color="auto" w:fill="auto"/>
          </w:tcPr>
          <w:p w14:paraId="09289BB2" w14:textId="77777777" w:rsidR="000E1971" w:rsidRPr="00BE4893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14:paraId="75E9B3EF" w14:textId="77777777"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vMerge/>
            <w:shd w:val="clear" w:color="auto" w:fill="auto"/>
          </w:tcPr>
          <w:p w14:paraId="21A8C17A" w14:textId="77777777" w:rsidR="000E1971" w:rsidRPr="00640C75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0E1971" w:rsidRPr="00640C75" w14:paraId="0E181B63" w14:textId="77777777" w:rsidTr="00750DC8">
        <w:trPr>
          <w:trHeight w:val="429"/>
        </w:trPr>
        <w:tc>
          <w:tcPr>
            <w:tcW w:w="1705" w:type="pct"/>
            <w:gridSpan w:val="2"/>
            <w:shd w:val="clear" w:color="auto" w:fill="auto"/>
          </w:tcPr>
          <w:p w14:paraId="12579406" w14:textId="77777777" w:rsidR="000E1971" w:rsidRPr="00BE4893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14:paraId="44D6727C" w14:textId="77777777"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gridSpan w:val="2"/>
            <w:vMerge/>
            <w:shd w:val="clear" w:color="auto" w:fill="auto"/>
          </w:tcPr>
          <w:p w14:paraId="71F2E3BF" w14:textId="77777777" w:rsidR="000E1971" w:rsidRPr="00640C75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0E1971" w:rsidRPr="007401DF" w14:paraId="0EB21D4F" w14:textId="77777777" w:rsidTr="00E351C1">
        <w:trPr>
          <w:trHeight w:val="302"/>
        </w:trPr>
        <w:tc>
          <w:tcPr>
            <w:tcW w:w="5000" w:type="pct"/>
            <w:gridSpan w:val="6"/>
            <w:shd w:val="clear" w:color="auto" w:fill="auto"/>
          </w:tcPr>
          <w:p w14:paraId="4DDF6853" w14:textId="77777777" w:rsidR="000E1971" w:rsidRPr="000E1971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E1971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0E1971" w:rsidRPr="00640C75" w14:paraId="6C13542D" w14:textId="77777777" w:rsidTr="00E351C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14:paraId="621B1B6A" w14:textId="77777777"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14:paraId="44F7A8CB" w14:textId="77777777"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E1971" w:rsidRPr="00640C75" w14:paraId="51E4DC69" w14:textId="77777777" w:rsidTr="00E351C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14:paraId="3C9139C9" w14:textId="77777777" w:rsidR="000E1971" w:rsidRPr="00BE4893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Обеспечение реализации муниципальной программы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14:paraId="2A629C2D" w14:textId="77777777"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  <w:tc>
          <w:tcPr>
            <w:tcW w:w="1226" w:type="pct"/>
            <w:gridSpan w:val="2"/>
            <w:shd w:val="clear" w:color="auto" w:fill="auto"/>
          </w:tcPr>
          <w:p w14:paraId="240E411E" w14:textId="77777777" w:rsidR="000E1971" w:rsidRPr="00640C75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E1971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E1971" w:rsidRPr="007401DF" w14:paraId="1C11383A" w14:textId="77777777" w:rsidTr="00E351C1">
        <w:trPr>
          <w:trHeight w:val="302"/>
        </w:trPr>
        <w:tc>
          <w:tcPr>
            <w:tcW w:w="5000" w:type="pct"/>
            <w:gridSpan w:val="6"/>
            <w:shd w:val="clear" w:color="auto" w:fill="auto"/>
          </w:tcPr>
          <w:p w14:paraId="53E8910B" w14:textId="77777777" w:rsidR="000E1971" w:rsidRPr="000E1971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E1971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0E1971" w:rsidRPr="00640C75" w14:paraId="3F3BEA9A" w14:textId="77777777" w:rsidTr="00E351C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14:paraId="5BA6CBC1" w14:textId="77777777"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3"/>
            <w:shd w:val="clear" w:color="auto" w:fill="auto"/>
          </w:tcPr>
          <w:p w14:paraId="28E39E48" w14:textId="77777777"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E1971" w:rsidRPr="00640C75" w14:paraId="14199E0D" w14:textId="77777777" w:rsidTr="0036369C">
        <w:trPr>
          <w:trHeight w:val="274"/>
        </w:trPr>
        <w:tc>
          <w:tcPr>
            <w:tcW w:w="1705" w:type="pct"/>
            <w:gridSpan w:val="2"/>
            <w:shd w:val="clear" w:color="auto" w:fill="auto"/>
          </w:tcPr>
          <w:p w14:paraId="78A3E37E" w14:textId="77777777" w:rsidR="000E1971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Улучшение жилищных условий граждан</w:t>
            </w:r>
          </w:p>
          <w:p w14:paraId="425B58E7" w14:textId="77777777" w:rsidR="0036369C" w:rsidRDefault="0036369C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456E60C5" w14:textId="77777777" w:rsidR="0036369C" w:rsidRDefault="0036369C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36835104" w14:textId="77777777" w:rsidR="0036369C" w:rsidRDefault="0036369C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14:paraId="66C7CC0F" w14:textId="77777777" w:rsidR="0036369C" w:rsidRPr="00BE4893" w:rsidRDefault="0036369C" w:rsidP="0036369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14:paraId="19EC51D7" w14:textId="77777777" w:rsidR="000E1971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 xml:space="preserve">Создание условий для дальнейшего повышения доступности жилья для населения, обеспечения комфортной среды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обитания и жизнедеятельности</w:t>
            </w:r>
          </w:p>
          <w:p w14:paraId="1A0C5849" w14:textId="77777777" w:rsidR="000E1971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6A39E51" w14:textId="77777777" w:rsidR="000E1971" w:rsidRPr="00BE4893" w:rsidRDefault="0036369C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14:paraId="2DFD734D" w14:textId="77777777" w:rsidR="000E1971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E1971">
              <w:rPr>
                <w:rFonts w:ascii="PT Astra Serif" w:eastAsia="Times New Roman" w:hAnsi="PT Astra Serif" w:cs="Times New Roman"/>
                <w:lang w:eastAsia="ru-RU"/>
              </w:rPr>
              <w:t>Количество человек, обеспеченных жилыми помещениями</w:t>
            </w:r>
          </w:p>
          <w:p w14:paraId="6F3D1DB2" w14:textId="77777777" w:rsidR="0036369C" w:rsidRDefault="0036369C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6A935DF" w14:textId="77777777" w:rsidR="0036369C" w:rsidRDefault="0036369C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4845764" w14:textId="77777777" w:rsidR="0036369C" w:rsidRPr="00640C75" w:rsidRDefault="0036369C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E1971" w:rsidRPr="00640C75" w14:paraId="11728E3E" w14:textId="77777777" w:rsidTr="00E351C1">
        <w:trPr>
          <w:trHeight w:val="405"/>
        </w:trPr>
        <w:tc>
          <w:tcPr>
            <w:tcW w:w="1705" w:type="pct"/>
            <w:gridSpan w:val="2"/>
            <w:shd w:val="clear" w:color="auto" w:fill="auto"/>
          </w:tcPr>
          <w:p w14:paraId="35D122FA" w14:textId="77777777" w:rsidR="000E1971" w:rsidRPr="00BE4893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14:paraId="3337AAE3" w14:textId="77777777"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14:paraId="79A386AD" w14:textId="77777777" w:rsidR="000E1971" w:rsidRPr="00640C75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0E1971" w:rsidRPr="00640C75" w14:paraId="2DFD0308" w14:textId="77777777" w:rsidTr="00E351C1">
        <w:trPr>
          <w:trHeight w:val="405"/>
        </w:trPr>
        <w:tc>
          <w:tcPr>
            <w:tcW w:w="1705" w:type="pct"/>
            <w:gridSpan w:val="2"/>
            <w:shd w:val="clear" w:color="auto" w:fill="auto"/>
          </w:tcPr>
          <w:p w14:paraId="72C78982" w14:textId="77777777" w:rsidR="000E1971" w:rsidRPr="00BE4893" w:rsidRDefault="000E1971" w:rsidP="00E351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14:paraId="6BF327C6" w14:textId="77777777" w:rsidR="000E1971" w:rsidRPr="00BE4893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4893">
              <w:rPr>
                <w:rFonts w:ascii="PT Astra Serif" w:eastAsia="Times New Roman" w:hAnsi="PT Astra Serif" w:cs="Times New Roman"/>
                <w:lang w:eastAsia="ru-RU"/>
              </w:rPr>
              <w:t>Проведение ремонта муниципального жилищного фонда.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14:paraId="6A49D854" w14:textId="77777777" w:rsidR="000E1971" w:rsidRPr="00640C75" w:rsidRDefault="000E1971" w:rsidP="00E3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14:paraId="5E6A0EB0" w14:textId="77777777" w:rsidR="00C051CE" w:rsidRDefault="00C051CE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C051CE" w:rsidSect="000E1971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p w14:paraId="25C26C67" w14:textId="77777777"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2EC56590" w14:textId="77777777"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4. Финансовое обеспечение муниципальной программы</w:t>
      </w:r>
    </w:p>
    <w:p w14:paraId="65D61D5A" w14:textId="77777777" w:rsidR="00640C75" w:rsidRPr="00640C75" w:rsidRDefault="00640C75" w:rsidP="00640C75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5"/>
        <w:gridCol w:w="1136"/>
        <w:gridCol w:w="1136"/>
        <w:gridCol w:w="1136"/>
        <w:gridCol w:w="1136"/>
        <w:gridCol w:w="1136"/>
        <w:gridCol w:w="1136"/>
        <w:gridCol w:w="1136"/>
        <w:gridCol w:w="1136"/>
        <w:gridCol w:w="1136"/>
        <w:gridCol w:w="1299"/>
      </w:tblGrid>
      <w:tr w:rsidR="00640C75" w:rsidRPr="00640C75" w14:paraId="4DAFCA7F" w14:textId="77777777" w:rsidTr="00234F13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14:paraId="6230EFF1" w14:textId="77777777" w:rsidR="00640C75" w:rsidRPr="00680B99" w:rsidRDefault="00640C75" w:rsidP="008F44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Наименование структурного элемента </w:t>
            </w:r>
            <w:r w:rsidRPr="00680B9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 программы</w:t>
            </w: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, ис</w:t>
            </w:r>
            <w:r w:rsidR="008F4470"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14:paraId="0A71E01F" w14:textId="77777777" w:rsidR="00640C75" w:rsidRPr="00680B99" w:rsidRDefault="00640C75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E351C1" w:rsidRPr="00640C75" w14:paraId="32007EC9" w14:textId="77777777" w:rsidTr="002B752E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14:paraId="6BF83DAE" w14:textId="77777777" w:rsidR="00E351C1" w:rsidRPr="00680B99" w:rsidRDefault="00E351C1" w:rsidP="00640C7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14:paraId="2D632A5B" w14:textId="77777777"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14:paraId="505CBF7F" w14:textId="77777777"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14:paraId="112B4E32" w14:textId="77777777"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14:paraId="45638C96" w14:textId="77777777"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14:paraId="171527B8" w14:textId="77777777"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14:paraId="21A16D6D" w14:textId="77777777"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14:paraId="48EFAF30" w14:textId="77777777"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14:paraId="2E208DF2" w14:textId="77777777"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14:paraId="31F237A9" w14:textId="77777777" w:rsidR="00E351C1" w:rsidRPr="00680B99" w:rsidRDefault="00E351C1" w:rsidP="00640C7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14:paraId="344E1175" w14:textId="77777777" w:rsidR="00E351C1" w:rsidRPr="00680B99" w:rsidRDefault="00E351C1" w:rsidP="00640C7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E351C1" w:rsidRPr="00640C75" w14:paraId="4F5E9334" w14:textId="77777777" w:rsidTr="002B752E">
        <w:trPr>
          <w:trHeight w:val="282"/>
          <w:tblHeader/>
        </w:trPr>
        <w:tc>
          <w:tcPr>
            <w:tcW w:w="1504" w:type="pct"/>
            <w:shd w:val="clear" w:color="auto" w:fill="auto"/>
          </w:tcPr>
          <w:p w14:paraId="580CB138" w14:textId="77777777" w:rsidR="00E351C1" w:rsidRPr="00680B99" w:rsidRDefault="00E351C1" w:rsidP="00640C7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14:paraId="79F7A721" w14:textId="77777777"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14:paraId="2CD38B82" w14:textId="77777777"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14:paraId="4A9BD111" w14:textId="77777777"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14:paraId="56B06705" w14:textId="77777777"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14:paraId="486D0F98" w14:textId="77777777"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14:paraId="1AFC1FD3" w14:textId="77777777"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14:paraId="555DA0D1" w14:textId="77777777"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14:paraId="03EF507D" w14:textId="77777777" w:rsidR="00E351C1" w:rsidRPr="00680B99" w:rsidRDefault="00E351C1" w:rsidP="00640C7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14:paraId="0EEF87BB" w14:textId="77777777" w:rsidR="00E351C1" w:rsidRPr="00680B99" w:rsidRDefault="00E351C1" w:rsidP="00640C7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14:paraId="1636CCE1" w14:textId="77777777" w:rsidR="00E351C1" w:rsidRPr="00680B99" w:rsidRDefault="00E351C1" w:rsidP="00640C7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351C1" w:rsidRPr="007E330F" w14:paraId="6F70686F" w14:textId="77777777" w:rsidTr="002B752E">
        <w:trPr>
          <w:trHeight w:val="70"/>
        </w:trPr>
        <w:tc>
          <w:tcPr>
            <w:tcW w:w="1504" w:type="pct"/>
            <w:shd w:val="clear" w:color="auto" w:fill="auto"/>
          </w:tcPr>
          <w:p w14:paraId="7A4205F5" w14:textId="77777777" w:rsidR="00E351C1" w:rsidRPr="00680B99" w:rsidRDefault="00E351C1" w:rsidP="00640C75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по муниципальной программе</w:t>
            </w:r>
            <w:r w:rsidRPr="00680B9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,</w:t>
            </w:r>
          </w:p>
          <w:p w14:paraId="51EB8090" w14:textId="77777777" w:rsidR="00A438BB" w:rsidRPr="00680B99" w:rsidRDefault="00A438BB" w:rsidP="00640C75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2AFF831" w14:textId="77777777" w:rsidR="00E351C1" w:rsidRPr="007E330F" w:rsidRDefault="003C365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352 560,4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3D14E83" w14:textId="77777777" w:rsidR="00E351C1" w:rsidRPr="007E330F" w:rsidRDefault="007E2DBA" w:rsidP="007E2DBA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158 920,8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FBDC1D8" w14:textId="77777777" w:rsidR="00E351C1" w:rsidRPr="007E330F" w:rsidRDefault="002B752E" w:rsidP="007E2DBA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163 773,0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DC25588" w14:textId="77777777" w:rsidR="00E351C1" w:rsidRPr="007E330F" w:rsidRDefault="001161A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35828FB" w14:textId="77777777" w:rsidR="00E351C1" w:rsidRPr="007E330F" w:rsidRDefault="001161A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8291893" w14:textId="77777777" w:rsidR="00E351C1" w:rsidRPr="007E330F" w:rsidRDefault="001161A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BA08EC0" w14:textId="77777777" w:rsidR="00E351C1" w:rsidRPr="007E330F" w:rsidRDefault="001161A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991434E" w14:textId="77777777" w:rsidR="00E351C1" w:rsidRPr="007E330F" w:rsidRDefault="001161A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4CFBC03" w14:textId="77777777" w:rsidR="00E351C1" w:rsidRPr="007E330F" w:rsidRDefault="001161A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06C8D2A" w14:textId="77777777" w:rsidR="00E351C1" w:rsidRPr="007E330F" w:rsidRDefault="003C3659" w:rsidP="007E2DBA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1 301 199,4</w:t>
            </w:r>
          </w:p>
        </w:tc>
      </w:tr>
      <w:tr w:rsidR="00E351C1" w:rsidRPr="007E330F" w14:paraId="2DC706AA" w14:textId="77777777" w:rsidTr="002B752E">
        <w:trPr>
          <w:trHeight w:val="70"/>
        </w:trPr>
        <w:tc>
          <w:tcPr>
            <w:tcW w:w="1504" w:type="pct"/>
            <w:shd w:val="clear" w:color="auto" w:fill="auto"/>
          </w:tcPr>
          <w:p w14:paraId="466364E8" w14:textId="77777777" w:rsidR="00E351C1" w:rsidRPr="00680B99" w:rsidRDefault="00E351C1" w:rsidP="00640C75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E22F869" w14:textId="77777777" w:rsidR="00E351C1" w:rsidRPr="007E330F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EA0D612" w14:textId="77777777" w:rsidR="00E351C1" w:rsidRPr="007E330F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B41492F" w14:textId="77777777" w:rsidR="00E351C1" w:rsidRPr="007E330F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2A13EFA" w14:textId="77777777" w:rsidR="00E351C1" w:rsidRPr="007E330F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EF9F1C8" w14:textId="77777777" w:rsidR="00E351C1" w:rsidRPr="007E330F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5BD7440" w14:textId="77777777" w:rsidR="00E351C1" w:rsidRPr="007E330F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02198FC" w14:textId="77777777" w:rsidR="00E351C1" w:rsidRPr="007E330F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3F6DE4D" w14:textId="77777777" w:rsidR="00E351C1" w:rsidRPr="007E330F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0BB1940" w14:textId="77777777" w:rsidR="00E351C1" w:rsidRPr="007E330F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4C46797" w14:textId="77777777" w:rsidR="00E351C1" w:rsidRPr="007E330F" w:rsidRDefault="00E351C1" w:rsidP="00A438BB">
            <w:pPr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E351C1" w:rsidRPr="007E330F" w14:paraId="144DAFBF" w14:textId="77777777" w:rsidTr="002B752E">
        <w:tc>
          <w:tcPr>
            <w:tcW w:w="1504" w:type="pct"/>
            <w:shd w:val="clear" w:color="auto" w:fill="auto"/>
          </w:tcPr>
          <w:p w14:paraId="47577682" w14:textId="77777777" w:rsidR="00E351C1" w:rsidRPr="00680B99" w:rsidRDefault="00E351C1" w:rsidP="00640C75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16A2F66" w14:textId="77777777" w:rsidR="00E351C1" w:rsidRPr="00296F45" w:rsidRDefault="000051DD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119 125,7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1A90B2F" w14:textId="77777777" w:rsidR="00E351C1" w:rsidRPr="00296F45" w:rsidRDefault="00234F1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39 125,6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D1EED95" w14:textId="77777777" w:rsidR="00E351C1" w:rsidRPr="00296F45" w:rsidRDefault="00DD036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43 472,9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68D3477" w14:textId="77777777" w:rsidR="00E351C1" w:rsidRPr="00296F45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22269B6" w14:textId="77777777" w:rsidR="00E351C1" w:rsidRPr="00296F45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D3E3299" w14:textId="77777777" w:rsidR="00E351C1" w:rsidRPr="00296F45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627FC5D" w14:textId="77777777" w:rsidR="00E351C1" w:rsidRPr="00296F45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7093B07" w14:textId="77777777" w:rsidR="00E351C1" w:rsidRPr="00296F45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82A3AB5" w14:textId="77777777" w:rsidR="00E351C1" w:rsidRPr="00296F45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71B1050" w14:textId="77777777" w:rsidR="00E351C1" w:rsidRPr="00296F45" w:rsidRDefault="000051DD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201 724,2</w:t>
            </w:r>
          </w:p>
        </w:tc>
      </w:tr>
      <w:tr w:rsidR="00E351C1" w:rsidRPr="007E330F" w14:paraId="15CF140D" w14:textId="77777777" w:rsidTr="002B752E">
        <w:tc>
          <w:tcPr>
            <w:tcW w:w="1504" w:type="pct"/>
            <w:shd w:val="clear" w:color="auto" w:fill="auto"/>
          </w:tcPr>
          <w:p w14:paraId="035BEE55" w14:textId="77777777" w:rsidR="00E351C1" w:rsidRPr="00680B99" w:rsidRDefault="00E351C1" w:rsidP="00640C75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8D2F257" w14:textId="77777777" w:rsidR="00E351C1" w:rsidRPr="00296F45" w:rsidRDefault="000051DD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100 448,5</w:t>
            </w:r>
            <w:r w:rsidR="008F2184"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FA7EE0A" w14:textId="77777777" w:rsidR="00E351C1" w:rsidRPr="00296F45" w:rsidRDefault="0037351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14 889,0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863C7FA" w14:textId="77777777" w:rsidR="00E351C1" w:rsidRPr="00296F45" w:rsidRDefault="00DD036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15 051,8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6FBB390" w14:textId="77777777" w:rsidR="00E351C1" w:rsidRPr="00296F45" w:rsidRDefault="001161A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1246AF7" w14:textId="77777777" w:rsidR="00E351C1" w:rsidRPr="00296F45" w:rsidRDefault="001161A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D283C6E" w14:textId="77777777" w:rsidR="00E351C1" w:rsidRPr="00296F45" w:rsidRDefault="001161A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BA3125D" w14:textId="77777777" w:rsidR="00E351C1" w:rsidRPr="00296F45" w:rsidRDefault="001161A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A0461CA" w14:textId="77777777" w:rsidR="00E351C1" w:rsidRPr="00296F45" w:rsidRDefault="001161A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5283A5B" w14:textId="77777777" w:rsidR="00E351C1" w:rsidRPr="00296F45" w:rsidRDefault="001161A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35382D5" w14:textId="77777777" w:rsidR="00E351C1" w:rsidRPr="00296F45" w:rsidRDefault="0099740A" w:rsidP="000051DD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130</w:t>
            </w:r>
            <w:r w:rsidR="000051DD"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 389,3</w:t>
            </w:r>
          </w:p>
        </w:tc>
      </w:tr>
      <w:tr w:rsidR="00E351C1" w:rsidRPr="007E330F" w14:paraId="629094E0" w14:textId="77777777" w:rsidTr="002B752E">
        <w:tc>
          <w:tcPr>
            <w:tcW w:w="1504" w:type="pct"/>
            <w:shd w:val="clear" w:color="auto" w:fill="auto"/>
          </w:tcPr>
          <w:p w14:paraId="4440F510" w14:textId="77777777" w:rsidR="00E351C1" w:rsidRPr="00680B99" w:rsidRDefault="00E351C1" w:rsidP="00640C75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B064573" w14:textId="77777777" w:rsidR="00E351C1" w:rsidRPr="00296F45" w:rsidRDefault="0099740A" w:rsidP="0003380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132</w:t>
            </w:r>
            <w:r w:rsidR="0003380E"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 198,2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AA31011" w14:textId="77777777" w:rsidR="00E351C1" w:rsidRPr="00296F45" w:rsidRDefault="00234F1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104 074,4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CAC1400" w14:textId="77777777" w:rsidR="00E351C1" w:rsidRPr="00296F45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08803D6" w14:textId="77777777" w:rsidR="00E351C1" w:rsidRPr="00296F45" w:rsidRDefault="008F2184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D081FA7" w14:textId="77777777" w:rsidR="00E351C1" w:rsidRPr="00296F45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BB32DA0" w14:textId="77777777" w:rsidR="00E351C1" w:rsidRPr="00296F45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3EA1271" w14:textId="77777777" w:rsidR="00E351C1" w:rsidRPr="00296F45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5D23F30" w14:textId="77777777" w:rsidR="00E351C1" w:rsidRPr="00296F45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DCEC883" w14:textId="77777777" w:rsidR="00E351C1" w:rsidRPr="00296F45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0EF2CA5" w14:textId="77777777" w:rsidR="00E351C1" w:rsidRPr="00296F45" w:rsidRDefault="000051DD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966 542,0</w:t>
            </w:r>
          </w:p>
        </w:tc>
      </w:tr>
      <w:tr w:rsidR="00E351C1" w:rsidRPr="007E330F" w14:paraId="22AC45C0" w14:textId="77777777" w:rsidTr="002B752E">
        <w:tc>
          <w:tcPr>
            <w:tcW w:w="1504" w:type="pct"/>
            <w:shd w:val="clear" w:color="auto" w:fill="auto"/>
          </w:tcPr>
          <w:p w14:paraId="5FAC3488" w14:textId="77777777" w:rsidR="00E351C1" w:rsidRPr="00680B99" w:rsidRDefault="00E351C1" w:rsidP="00640C75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C683978" w14:textId="77777777" w:rsidR="00E351C1" w:rsidRPr="00296F45" w:rsidRDefault="0003380E" w:rsidP="0037351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788,0</w:t>
            </w:r>
            <w:r w:rsidR="008F4470"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571984B" w14:textId="77777777" w:rsidR="00E351C1" w:rsidRPr="00296F45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831,8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1EC5E13" w14:textId="77777777" w:rsidR="00E351C1" w:rsidRPr="00296F45" w:rsidRDefault="002B752E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924, 1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3E1B6E1" w14:textId="77777777" w:rsidR="00E351C1" w:rsidRPr="00296F45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5317D28" w14:textId="77777777" w:rsidR="00E351C1" w:rsidRPr="00296F45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69B0979" w14:textId="77777777" w:rsidR="00E351C1" w:rsidRPr="00296F45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4C74BAA" w14:textId="77777777" w:rsidR="00E351C1" w:rsidRPr="00296F45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CAE7108" w14:textId="77777777" w:rsidR="00E351C1" w:rsidRPr="00296F45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B330332" w14:textId="77777777" w:rsidR="00E351C1" w:rsidRPr="00296F45" w:rsidRDefault="008F4470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F0E4CFC" w14:textId="77777777" w:rsidR="00E351C1" w:rsidRPr="00296F45" w:rsidRDefault="00BC5E33" w:rsidP="0003380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</w:t>
            </w:r>
            <w:r w:rsidR="0003380E"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 543,9</w:t>
            </w:r>
          </w:p>
        </w:tc>
      </w:tr>
      <w:tr w:rsidR="00E351C1" w:rsidRPr="007E330F" w14:paraId="0ABDBAD6" w14:textId="77777777" w:rsidTr="002B752E">
        <w:tc>
          <w:tcPr>
            <w:tcW w:w="1504" w:type="pct"/>
            <w:shd w:val="clear" w:color="auto" w:fill="auto"/>
          </w:tcPr>
          <w:p w14:paraId="45FCA74C" w14:textId="77777777" w:rsidR="00E351C1" w:rsidRPr="00680B99" w:rsidRDefault="00E351C1" w:rsidP="00640C75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8AAF291" w14:textId="77777777" w:rsidR="00E351C1" w:rsidRPr="00296F45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12863FE" w14:textId="77777777" w:rsidR="00E351C1" w:rsidRPr="00296F45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590CD69" w14:textId="77777777" w:rsidR="00E351C1" w:rsidRPr="00296F45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F24E938" w14:textId="77777777" w:rsidR="00E351C1" w:rsidRPr="00296F45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613EC67" w14:textId="77777777" w:rsidR="00E351C1" w:rsidRPr="00296F45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560E3D7" w14:textId="77777777" w:rsidR="00E351C1" w:rsidRPr="00296F45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1118054" w14:textId="77777777" w:rsidR="00E351C1" w:rsidRPr="00296F45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774EC76" w14:textId="77777777" w:rsidR="00E351C1" w:rsidRPr="00296F45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BA02B75" w14:textId="77777777" w:rsidR="00E351C1" w:rsidRPr="00296F45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AAFF102" w14:textId="77777777" w:rsidR="00E351C1" w:rsidRPr="00296F45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C5E33" w:rsidRPr="007E330F" w14:paraId="58BF1823" w14:textId="77777777" w:rsidTr="002B752E">
        <w:tc>
          <w:tcPr>
            <w:tcW w:w="1504" w:type="pct"/>
            <w:shd w:val="clear" w:color="auto" w:fill="auto"/>
          </w:tcPr>
          <w:p w14:paraId="2BB566CE" w14:textId="77777777" w:rsidR="00BC5E33" w:rsidRPr="00680B99" w:rsidRDefault="004B7154" w:rsidP="004B7154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</w:t>
            </w:r>
            <w:r w:rsidR="00BC5E33"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М</w:t>
            </w:r>
            <w:r w:rsidR="00BC5E33"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униципальный проект «Формирование комфортной городской среды»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935B61D" w14:textId="77777777" w:rsidR="00BC5E33" w:rsidRPr="00296F45" w:rsidRDefault="003B0E53" w:rsidP="00167ACF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217 168,2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C98691A" w14:textId="77777777" w:rsidR="00BC5E33" w:rsidRPr="00296F45" w:rsidRDefault="00C853E5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41 587,6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E04D9DF" w14:textId="77777777" w:rsidR="00BC5E33" w:rsidRPr="00296F45" w:rsidRDefault="0010786A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46 208,4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B27082A" w14:textId="77777777" w:rsidR="00BC5E33" w:rsidRPr="00296F45" w:rsidRDefault="00A36FE9" w:rsidP="00A36FE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3713063" w14:textId="77777777" w:rsidR="00BC5E33" w:rsidRPr="00296F45" w:rsidRDefault="00A36FE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85A2CFE" w14:textId="77777777" w:rsidR="00BC5E33" w:rsidRPr="00296F45" w:rsidRDefault="00A36FE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67CDCBE" w14:textId="77777777" w:rsidR="00BC5E33" w:rsidRPr="00296F45" w:rsidRDefault="00A36FE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F2D6860" w14:textId="77777777" w:rsidR="00BC5E33" w:rsidRPr="00296F45" w:rsidRDefault="00A36FE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C09EE62" w14:textId="77777777" w:rsidR="00BC5E33" w:rsidRPr="00296F45" w:rsidRDefault="00A36FE9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40B18B2" w14:textId="77777777" w:rsidR="00BC5E33" w:rsidRPr="00296F45" w:rsidRDefault="003B0E53" w:rsidP="00A438BB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304 964,2</w:t>
            </w:r>
          </w:p>
        </w:tc>
      </w:tr>
      <w:tr w:rsidR="00BC5E33" w:rsidRPr="007E330F" w14:paraId="0697D1D1" w14:textId="77777777" w:rsidTr="002B752E">
        <w:tc>
          <w:tcPr>
            <w:tcW w:w="1504" w:type="pct"/>
            <w:shd w:val="clear" w:color="auto" w:fill="auto"/>
          </w:tcPr>
          <w:p w14:paraId="360DEEC0" w14:textId="77777777" w:rsidR="00BC5E33" w:rsidRPr="00680B99" w:rsidRDefault="00BC5E33" w:rsidP="00640C75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F8D1524" w14:textId="77777777" w:rsidR="00BC5E33" w:rsidRPr="00296F45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270D44D" w14:textId="77777777" w:rsidR="00BC5E33" w:rsidRPr="00296F45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D8D8016" w14:textId="77777777" w:rsidR="00BC5E33" w:rsidRPr="00296F45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877BE68" w14:textId="77777777" w:rsidR="00BC5E33" w:rsidRPr="00296F45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4D083B5" w14:textId="77777777" w:rsidR="00BC5E33" w:rsidRPr="00296F45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E598E1E" w14:textId="77777777" w:rsidR="00BC5E33" w:rsidRPr="00296F45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CAE0D29" w14:textId="77777777" w:rsidR="00BC5E33" w:rsidRPr="00296F45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C3BA5D4" w14:textId="77777777" w:rsidR="00BC5E33" w:rsidRPr="00296F45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75577E2" w14:textId="77777777" w:rsidR="00BC5E33" w:rsidRPr="00296F45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4E4BF9D" w14:textId="77777777" w:rsidR="00BC5E33" w:rsidRPr="00296F45" w:rsidRDefault="00BC5E33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BC5E33" w:rsidRPr="007E330F" w14:paraId="651D5212" w14:textId="77777777" w:rsidTr="002B752E">
        <w:tc>
          <w:tcPr>
            <w:tcW w:w="1504" w:type="pct"/>
            <w:shd w:val="clear" w:color="auto" w:fill="auto"/>
          </w:tcPr>
          <w:p w14:paraId="0958E212" w14:textId="77777777" w:rsidR="00BC5E33" w:rsidRPr="00680B99" w:rsidRDefault="00BC5E33" w:rsidP="00640C75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1E58749" w14:textId="77777777" w:rsidR="00BC5E33" w:rsidRPr="00296F45" w:rsidRDefault="0003380E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119 125,7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D83BE94" w14:textId="77777777" w:rsidR="00BC5E33" w:rsidRPr="00296F45" w:rsidRDefault="0033076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39 125,6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2332368" w14:textId="77777777" w:rsidR="00BC5E33" w:rsidRPr="00296F45" w:rsidRDefault="00030CA9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43 472,9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EE23F5A" w14:textId="77777777" w:rsidR="00BC5E33" w:rsidRPr="00296F45" w:rsidRDefault="00C853E5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8A508C2" w14:textId="77777777" w:rsidR="00BC5E33" w:rsidRPr="00296F45" w:rsidRDefault="00C853E5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E4DC2A3" w14:textId="77777777" w:rsidR="00BC5E33" w:rsidRPr="00296F45" w:rsidRDefault="00C853E5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830979E" w14:textId="77777777" w:rsidR="00BC5E33" w:rsidRPr="00296F45" w:rsidRDefault="00C853E5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B356F46" w14:textId="77777777" w:rsidR="00BC5E33" w:rsidRPr="00296F45" w:rsidRDefault="00C853E5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BFAB955" w14:textId="77777777" w:rsidR="00BC5E33" w:rsidRPr="00296F45" w:rsidRDefault="00C853E5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CA4B0BE" w14:textId="77777777" w:rsidR="00BC5E33" w:rsidRPr="00296F45" w:rsidRDefault="0003380E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201 724,2</w:t>
            </w:r>
          </w:p>
        </w:tc>
      </w:tr>
      <w:tr w:rsidR="00BC5E33" w:rsidRPr="007E330F" w14:paraId="69F3784F" w14:textId="77777777" w:rsidTr="002B752E">
        <w:tc>
          <w:tcPr>
            <w:tcW w:w="1504" w:type="pct"/>
            <w:shd w:val="clear" w:color="auto" w:fill="auto"/>
          </w:tcPr>
          <w:p w14:paraId="30E26FB5" w14:textId="77777777" w:rsidR="00BC5E33" w:rsidRPr="00680B99" w:rsidRDefault="00BC5E33" w:rsidP="00640C75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9E42D32" w14:textId="77777777" w:rsidR="00BC5E33" w:rsidRPr="00296F45" w:rsidRDefault="0003380E" w:rsidP="003B0E5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46 998,7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1A6CB14" w14:textId="77777777" w:rsidR="00BC5E33" w:rsidRPr="00296F45" w:rsidRDefault="0033076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1 630,2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6C9981B" w14:textId="77777777" w:rsidR="00BC5E33" w:rsidRPr="00296F45" w:rsidRDefault="001D093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1 811,4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EDD157A" w14:textId="77777777" w:rsidR="00BC5E33" w:rsidRPr="00296F45" w:rsidRDefault="009F5F5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28DE913" w14:textId="77777777" w:rsidR="00BC5E33" w:rsidRPr="00296F45" w:rsidRDefault="009F5F5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9334C35" w14:textId="77777777" w:rsidR="00BC5E33" w:rsidRPr="00296F45" w:rsidRDefault="009F5F5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FFF399D" w14:textId="77777777" w:rsidR="00BC5E33" w:rsidRPr="00296F45" w:rsidRDefault="009F5F5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D5203E4" w14:textId="77777777" w:rsidR="00BC5E33" w:rsidRPr="00296F45" w:rsidRDefault="009F5F5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E6C2315" w14:textId="77777777" w:rsidR="00BC5E33" w:rsidRPr="00296F45" w:rsidRDefault="009F5F51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58AD3FD" w14:textId="77777777" w:rsidR="00BC5E33" w:rsidRPr="00296F45" w:rsidRDefault="003B0E53" w:rsidP="0003380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</w:t>
            </w:r>
            <w:r w:rsidR="0003380E"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 440,3</w:t>
            </w:r>
          </w:p>
        </w:tc>
      </w:tr>
      <w:tr w:rsidR="00BC5E33" w:rsidRPr="007E330F" w14:paraId="07D3AD53" w14:textId="77777777" w:rsidTr="002B752E">
        <w:tc>
          <w:tcPr>
            <w:tcW w:w="1504" w:type="pct"/>
            <w:shd w:val="clear" w:color="auto" w:fill="auto"/>
          </w:tcPr>
          <w:p w14:paraId="3C5B6204" w14:textId="77777777" w:rsidR="00BC5E33" w:rsidRPr="00680B99" w:rsidRDefault="00BC5E33" w:rsidP="00640C75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8CBFBD6" w14:textId="77777777" w:rsidR="00BC5E33" w:rsidRPr="00296F45" w:rsidRDefault="0003380E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50 355,8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489060D" w14:textId="77777777" w:rsidR="00BC5E33" w:rsidRPr="00296F45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7B9FB3C" w14:textId="77777777" w:rsidR="00BC5E33" w:rsidRPr="00296F45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4E816D2" w14:textId="77777777" w:rsidR="00BC5E33" w:rsidRPr="00296F45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6C05107" w14:textId="77777777" w:rsidR="00BC5E33" w:rsidRPr="00296F45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AF1521B" w14:textId="77777777" w:rsidR="00BC5E33" w:rsidRPr="00296F45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6E7CA78" w14:textId="77777777" w:rsidR="00BC5E33" w:rsidRPr="00296F45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54F56AE" w14:textId="77777777" w:rsidR="00BC5E33" w:rsidRPr="00296F45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FBD1911" w14:textId="77777777" w:rsidR="00BC5E33" w:rsidRPr="00296F45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77826F" w14:textId="77777777" w:rsidR="00BC5E33" w:rsidRPr="00296F45" w:rsidRDefault="0003380E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50 355,8</w:t>
            </w:r>
          </w:p>
        </w:tc>
      </w:tr>
      <w:tr w:rsidR="00BC5E33" w:rsidRPr="007E330F" w14:paraId="757BB566" w14:textId="77777777" w:rsidTr="002B752E">
        <w:tc>
          <w:tcPr>
            <w:tcW w:w="1504" w:type="pct"/>
            <w:shd w:val="clear" w:color="auto" w:fill="auto"/>
          </w:tcPr>
          <w:p w14:paraId="5EAD0A30" w14:textId="77777777" w:rsidR="00BC5E33" w:rsidRPr="00680B99" w:rsidRDefault="00BC5E33" w:rsidP="00640C75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F6CC6C1" w14:textId="77777777" w:rsidR="00BC5E33" w:rsidRPr="00296F45" w:rsidRDefault="0010786A" w:rsidP="00B73AC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688,</w:t>
            </w:r>
            <w:r w:rsidR="0003380E"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B11A27E" w14:textId="77777777" w:rsidR="00BC5E33" w:rsidRPr="00296F45" w:rsidRDefault="00B73AC2" w:rsidP="00B73AC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831,8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E93A771" w14:textId="77777777" w:rsidR="00BC5E33" w:rsidRPr="00296F45" w:rsidRDefault="0010786A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924,1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18B9B01" w14:textId="77777777" w:rsidR="00BC5E33" w:rsidRPr="00296F45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3C64011" w14:textId="77777777" w:rsidR="00BC5E33" w:rsidRPr="00296F45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794A9AF" w14:textId="77777777" w:rsidR="00BC5E33" w:rsidRPr="00296F45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D3E92CA" w14:textId="77777777" w:rsidR="00BC5E33" w:rsidRPr="00296F45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4921EBC" w14:textId="77777777" w:rsidR="00BC5E33" w:rsidRPr="00296F45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4B1D37B" w14:textId="77777777" w:rsidR="00BC5E33" w:rsidRPr="00296F45" w:rsidRDefault="00B73AC2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0B16EF" w14:textId="77777777" w:rsidR="00BC5E33" w:rsidRPr="00296F45" w:rsidRDefault="0010786A" w:rsidP="00A438BB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</w:t>
            </w:r>
            <w:r w:rsidR="0003380E"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 </w:t>
            </w: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44</w:t>
            </w:r>
            <w:r w:rsidR="0003380E"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3,9</w:t>
            </w:r>
          </w:p>
        </w:tc>
      </w:tr>
      <w:tr w:rsidR="00B73AC2" w:rsidRPr="00640C75" w14:paraId="2EB7B260" w14:textId="77777777" w:rsidTr="002B752E">
        <w:tc>
          <w:tcPr>
            <w:tcW w:w="1504" w:type="pct"/>
            <w:shd w:val="clear" w:color="auto" w:fill="auto"/>
          </w:tcPr>
          <w:p w14:paraId="25EAFD72" w14:textId="77777777" w:rsidR="00B73AC2" w:rsidRPr="00680B99" w:rsidRDefault="00B73AC2" w:rsidP="00104F16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309CDC3" w14:textId="77777777" w:rsidR="00B73AC2" w:rsidRPr="00296F45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A279963" w14:textId="77777777" w:rsidR="00B73AC2" w:rsidRPr="00296F45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C346C38" w14:textId="77777777" w:rsidR="00B73AC2" w:rsidRPr="00296F45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228607B" w14:textId="77777777" w:rsidR="00B73AC2" w:rsidRPr="00296F45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20A3B1A" w14:textId="77777777" w:rsidR="00B73AC2" w:rsidRPr="00296F45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D8A4E48" w14:textId="77777777" w:rsidR="00B73AC2" w:rsidRPr="00296F45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DE9E11F" w14:textId="77777777" w:rsidR="00B73AC2" w:rsidRPr="00296F45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06E283E" w14:textId="77777777" w:rsidR="00B73AC2" w:rsidRPr="00296F45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D0AC563" w14:textId="77777777" w:rsidR="00B73AC2" w:rsidRPr="00296F45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1435244" w14:textId="77777777" w:rsidR="00B73AC2" w:rsidRPr="00296F45" w:rsidRDefault="00B73AC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3AC2" w:rsidRPr="00640C75" w14:paraId="40EB6523" w14:textId="77777777" w:rsidTr="002B752E">
        <w:tc>
          <w:tcPr>
            <w:tcW w:w="1504" w:type="pct"/>
            <w:shd w:val="clear" w:color="auto" w:fill="auto"/>
          </w:tcPr>
          <w:p w14:paraId="5842E524" w14:textId="77777777" w:rsidR="00B73AC2" w:rsidRPr="00680B99" w:rsidRDefault="004B7154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Муниципальный проект «Обеспечение жильем молодых семей»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95D6EDF" w14:textId="77777777" w:rsidR="00B73AC2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23 009,5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0731DDB" w14:textId="77777777" w:rsidR="00B73AC2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18 258,9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B4D20EA" w14:textId="77777777" w:rsidR="00B73AC2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18 240,4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8F4A059" w14:textId="77777777" w:rsidR="00B73AC2" w:rsidRPr="00296F45" w:rsidRDefault="004A77AD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BB87364" w14:textId="77777777" w:rsidR="00B73AC2" w:rsidRPr="00296F45" w:rsidRDefault="004A77AD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E2F7CE0" w14:textId="77777777" w:rsidR="00B73AC2" w:rsidRPr="00296F45" w:rsidRDefault="004A77AD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ED66408" w14:textId="77777777" w:rsidR="00B73AC2" w:rsidRPr="00296F45" w:rsidRDefault="004A77AD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1C86BC3" w14:textId="77777777" w:rsidR="00B73AC2" w:rsidRPr="00296F45" w:rsidRDefault="004A77AD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0DADE0C" w14:textId="77777777" w:rsidR="00B73AC2" w:rsidRPr="00296F45" w:rsidRDefault="004A77AD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78553C5" w14:textId="77777777" w:rsidR="00B73AC2" w:rsidRPr="00296F45" w:rsidRDefault="004A77AD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89 508,8</w:t>
            </w:r>
          </w:p>
        </w:tc>
      </w:tr>
      <w:tr w:rsidR="004B7154" w:rsidRPr="00640C75" w14:paraId="0F62EC67" w14:textId="77777777" w:rsidTr="002B752E">
        <w:tc>
          <w:tcPr>
            <w:tcW w:w="1504" w:type="pct"/>
            <w:shd w:val="clear" w:color="auto" w:fill="auto"/>
          </w:tcPr>
          <w:p w14:paraId="2193CEE0" w14:textId="77777777" w:rsidR="004B7154" w:rsidRPr="00680B99" w:rsidRDefault="004B7154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E743513" w14:textId="77777777" w:rsidR="004B7154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B25019B" w14:textId="77777777" w:rsidR="004B7154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5BB59C6" w14:textId="77777777" w:rsidR="004B7154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F6FB8D4" w14:textId="77777777" w:rsidR="004B7154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C1263D3" w14:textId="77777777" w:rsidR="004B7154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88C6215" w14:textId="77777777" w:rsidR="004B7154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C9B7D99" w14:textId="77777777" w:rsidR="004B7154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42E1260" w14:textId="77777777" w:rsidR="004B7154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683C4C4" w14:textId="77777777" w:rsidR="004B7154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8206F83" w14:textId="77777777" w:rsidR="004B7154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B7154" w:rsidRPr="00640C75" w14:paraId="3826FD4E" w14:textId="77777777" w:rsidTr="002B752E">
        <w:tc>
          <w:tcPr>
            <w:tcW w:w="1504" w:type="pct"/>
            <w:shd w:val="clear" w:color="auto" w:fill="auto"/>
          </w:tcPr>
          <w:p w14:paraId="6113EFFA" w14:textId="77777777" w:rsidR="004B7154" w:rsidRPr="00680B99" w:rsidRDefault="004B7154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4EA2B60" w14:textId="77777777" w:rsidR="004B7154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68EEEBF" w14:textId="77777777" w:rsidR="004B7154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469EC4E" w14:textId="77777777" w:rsidR="004B7154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E9B3ACA" w14:textId="77777777" w:rsidR="004B7154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42B11AD" w14:textId="77777777" w:rsidR="004B7154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351FFD3" w14:textId="77777777" w:rsidR="004B7154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BD023BB" w14:textId="77777777" w:rsidR="004B7154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AF7B439" w14:textId="77777777" w:rsidR="004B7154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BC9A8C6" w14:textId="77777777" w:rsidR="004B7154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25CAB5F" w14:textId="77777777" w:rsidR="004B7154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B7154" w:rsidRPr="00640C75" w14:paraId="675676BB" w14:textId="77777777" w:rsidTr="002B752E">
        <w:tc>
          <w:tcPr>
            <w:tcW w:w="1504" w:type="pct"/>
            <w:shd w:val="clear" w:color="auto" w:fill="auto"/>
          </w:tcPr>
          <w:p w14:paraId="4AD0701B" w14:textId="77777777" w:rsidR="004B7154" w:rsidRPr="00680B99" w:rsidRDefault="004B7154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9699353" w14:textId="77777777" w:rsidR="004B7154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15 509,5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245B6FD" w14:textId="77777777" w:rsidR="004B7154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13 258,9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789C799" w14:textId="77777777" w:rsidR="004B7154" w:rsidRPr="00296F45" w:rsidRDefault="004B7154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13 240,4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BBB218F" w14:textId="77777777" w:rsidR="004B7154" w:rsidRPr="00296F45" w:rsidRDefault="00BB7A48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50330C8" w14:textId="77777777" w:rsidR="004B7154" w:rsidRPr="00296F45" w:rsidRDefault="00BB7A48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6734D96" w14:textId="77777777" w:rsidR="004B7154" w:rsidRPr="00296F45" w:rsidRDefault="00BB7A48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07440AB" w14:textId="77777777" w:rsidR="004B7154" w:rsidRPr="00296F45" w:rsidRDefault="00BB7A48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6E1BD67" w14:textId="77777777" w:rsidR="004B7154" w:rsidRPr="00296F45" w:rsidRDefault="00BB7A48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D2C1E17" w14:textId="77777777" w:rsidR="004B7154" w:rsidRPr="00296F45" w:rsidRDefault="00BB7A48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08B33FE" w14:textId="77777777" w:rsidR="004B7154" w:rsidRPr="00296F45" w:rsidRDefault="004A77AD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42 008,8</w:t>
            </w:r>
          </w:p>
        </w:tc>
      </w:tr>
      <w:tr w:rsidR="004B7154" w:rsidRPr="00640C75" w14:paraId="3DD27E9F" w14:textId="77777777" w:rsidTr="002B752E">
        <w:tc>
          <w:tcPr>
            <w:tcW w:w="1504" w:type="pct"/>
            <w:shd w:val="clear" w:color="auto" w:fill="auto"/>
          </w:tcPr>
          <w:p w14:paraId="7B15CD81" w14:textId="77777777" w:rsidR="004B7154" w:rsidRPr="00680B99" w:rsidRDefault="004B7154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E79CB72" w14:textId="77777777" w:rsidR="004B7154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7 500,0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17E985F" w14:textId="77777777" w:rsidR="004B7154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0A86B0D" w14:textId="77777777" w:rsidR="004B7154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81F92FB" w14:textId="77777777" w:rsidR="004B7154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E56AF67" w14:textId="77777777" w:rsidR="004B7154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E93E4F4" w14:textId="77777777" w:rsidR="004B7154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AC312B8" w14:textId="77777777" w:rsidR="004B7154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8B211E3" w14:textId="77777777" w:rsidR="004B7154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264DA4D" w14:textId="77777777" w:rsidR="004B7154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2179596" w14:textId="77777777" w:rsidR="004B7154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47 500,0</w:t>
            </w:r>
          </w:p>
        </w:tc>
      </w:tr>
      <w:tr w:rsidR="00C61E3E" w:rsidRPr="00640C75" w14:paraId="3A3CE154" w14:textId="77777777" w:rsidTr="002B752E">
        <w:tc>
          <w:tcPr>
            <w:tcW w:w="1504" w:type="pct"/>
            <w:shd w:val="clear" w:color="auto" w:fill="auto"/>
          </w:tcPr>
          <w:p w14:paraId="4F507F84" w14:textId="77777777" w:rsidR="00C61E3E" w:rsidRPr="00680B99" w:rsidRDefault="00C61E3E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E38B80E" w14:textId="77777777"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0F9C767" w14:textId="77777777"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9639DD9" w14:textId="77777777"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DAB6919" w14:textId="77777777"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3EBA0B4" w14:textId="77777777"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180CAD9" w14:textId="77777777"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4F295D0" w14:textId="77777777"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96A2222" w14:textId="77777777"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7AC41EC" w14:textId="77777777"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669F730" w14:textId="77777777"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1E3E" w:rsidRPr="00640C75" w14:paraId="391E4271" w14:textId="77777777" w:rsidTr="002B752E">
        <w:tc>
          <w:tcPr>
            <w:tcW w:w="1504" w:type="pct"/>
            <w:shd w:val="clear" w:color="auto" w:fill="auto"/>
          </w:tcPr>
          <w:p w14:paraId="4C9D14C7" w14:textId="77777777" w:rsidR="00C61E3E" w:rsidRPr="00680B99" w:rsidRDefault="00C61E3E" w:rsidP="00104F16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132F826" w14:textId="77777777"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B66AC2F" w14:textId="77777777"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CE873E0" w14:textId="77777777"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CB201F6" w14:textId="77777777"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4020CF0" w14:textId="77777777"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DB73379" w14:textId="77777777"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83E6C18" w14:textId="77777777"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DC5A4F7" w14:textId="77777777"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256862D" w14:textId="77777777"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C663C26" w14:textId="77777777"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1E3E" w:rsidRPr="00640C75" w14:paraId="485E39C0" w14:textId="77777777" w:rsidTr="002B752E">
        <w:tc>
          <w:tcPr>
            <w:tcW w:w="1504" w:type="pct"/>
            <w:shd w:val="clear" w:color="auto" w:fill="auto"/>
          </w:tcPr>
          <w:p w14:paraId="58E7AB36" w14:textId="77777777" w:rsidR="00C61E3E" w:rsidRPr="00680B99" w:rsidRDefault="00C61E3E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Муниципальный проект «Чистая вода»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AA01F5E" w14:textId="77777777"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11 543,5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BE03070" w14:textId="77777777"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2AF29FA" w14:textId="77777777"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4EA4E3C" w14:textId="77777777"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BC83BA5" w14:textId="77777777"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BA51FDB" w14:textId="77777777"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8C3D226" w14:textId="77777777"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B61E17C" w14:textId="77777777"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5141841" w14:textId="77777777"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EF35705" w14:textId="77777777"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11 543,5</w:t>
            </w:r>
          </w:p>
        </w:tc>
      </w:tr>
      <w:tr w:rsidR="00C61E3E" w:rsidRPr="00640C75" w14:paraId="3A87CCA0" w14:textId="77777777" w:rsidTr="002B752E">
        <w:tc>
          <w:tcPr>
            <w:tcW w:w="1504" w:type="pct"/>
            <w:shd w:val="clear" w:color="auto" w:fill="auto"/>
          </w:tcPr>
          <w:p w14:paraId="61DA59E8" w14:textId="77777777" w:rsidR="00C61E3E" w:rsidRPr="00680B99" w:rsidRDefault="00C61E3E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0B80D59" w14:textId="77777777"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FE4D0AA" w14:textId="77777777"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82618F3" w14:textId="77777777"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897DA40" w14:textId="77777777"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49C9707" w14:textId="77777777"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65AAFD9" w14:textId="77777777"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018FC8A" w14:textId="77777777"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99CF268" w14:textId="77777777"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50C4312" w14:textId="77777777"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4275C15C" w14:textId="77777777" w:rsidR="00C61E3E" w:rsidRPr="00296F45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C61E3E" w:rsidRPr="00640C75" w14:paraId="76046D99" w14:textId="77777777" w:rsidTr="002B752E">
        <w:tc>
          <w:tcPr>
            <w:tcW w:w="1504" w:type="pct"/>
            <w:shd w:val="clear" w:color="auto" w:fill="auto"/>
          </w:tcPr>
          <w:p w14:paraId="06C1E6AD" w14:textId="77777777" w:rsidR="00C61E3E" w:rsidRPr="00680B99" w:rsidRDefault="00C61E3E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7BB3870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471065E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F0E0A48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8AD4699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A7A1846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9021437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FCE5333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95AC7D5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AB11D69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7C1EF41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1E3E" w:rsidRPr="00640C75" w14:paraId="2B5CEF8A" w14:textId="77777777" w:rsidTr="002B752E">
        <w:tc>
          <w:tcPr>
            <w:tcW w:w="1504" w:type="pct"/>
            <w:shd w:val="clear" w:color="auto" w:fill="auto"/>
          </w:tcPr>
          <w:p w14:paraId="22ED7062" w14:textId="77777777" w:rsidR="00C61E3E" w:rsidRPr="00680B99" w:rsidRDefault="00C61E3E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9FD255D" w14:textId="77777777" w:rsidR="00C61E3E" w:rsidRPr="004D7E3E" w:rsidRDefault="00587370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10 207,8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F8F1862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FA738E6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D3EAC78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86B3410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3B913B2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E354AE2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D86BB49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4CBAAAD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45F6972" w14:textId="77777777" w:rsidR="00C61E3E" w:rsidRPr="004D7E3E" w:rsidRDefault="00587370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10 207,8</w:t>
            </w:r>
          </w:p>
        </w:tc>
      </w:tr>
      <w:tr w:rsidR="00C61E3E" w:rsidRPr="00640C75" w14:paraId="018B3267" w14:textId="77777777" w:rsidTr="002B752E">
        <w:tc>
          <w:tcPr>
            <w:tcW w:w="1504" w:type="pct"/>
            <w:shd w:val="clear" w:color="auto" w:fill="auto"/>
          </w:tcPr>
          <w:p w14:paraId="275E52A8" w14:textId="77777777" w:rsidR="00C61E3E" w:rsidRPr="00680B99" w:rsidRDefault="00C61E3E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895C27B" w14:textId="77777777" w:rsidR="00C61E3E" w:rsidRPr="004D7E3E" w:rsidRDefault="00587370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1 335,7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452E583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B3BC3F6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ED96107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46C06E9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F51E96A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474805F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46D6F8B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55CCF5B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48BC82E" w14:textId="77777777" w:rsidR="00C61E3E" w:rsidRPr="004D7E3E" w:rsidRDefault="00587370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1 335,7</w:t>
            </w:r>
          </w:p>
        </w:tc>
      </w:tr>
      <w:tr w:rsidR="00C61E3E" w:rsidRPr="00640C75" w14:paraId="5687649B" w14:textId="77777777" w:rsidTr="002B752E">
        <w:tc>
          <w:tcPr>
            <w:tcW w:w="1504" w:type="pct"/>
            <w:shd w:val="clear" w:color="auto" w:fill="auto"/>
          </w:tcPr>
          <w:p w14:paraId="54195AE8" w14:textId="77777777" w:rsidR="00C61E3E" w:rsidRPr="00680B99" w:rsidRDefault="00C61E3E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BC146AE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0C162B1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5F40647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DA1B3E0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F7E694B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F9A690B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1BC9C25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BBF066A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A65FB94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5714C43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1E3E" w:rsidRPr="00640C75" w14:paraId="6B5B8990" w14:textId="77777777" w:rsidTr="002B752E">
        <w:tc>
          <w:tcPr>
            <w:tcW w:w="1504" w:type="pct"/>
            <w:shd w:val="clear" w:color="auto" w:fill="auto"/>
          </w:tcPr>
          <w:p w14:paraId="232B65FA" w14:textId="77777777" w:rsidR="00C61E3E" w:rsidRPr="00680B99" w:rsidRDefault="00C61E3E" w:rsidP="00104F16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2F3EF3A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32D61E1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F10DE77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5333A19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94893C6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059B95E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D292BF5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F88238E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4C8D859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820BF67" w14:textId="77777777" w:rsidR="00C61E3E" w:rsidRPr="004D7E3E" w:rsidRDefault="00C61E3E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4F16" w:rsidRPr="00640C75" w14:paraId="16381895" w14:textId="77777777" w:rsidTr="002B752E">
        <w:tc>
          <w:tcPr>
            <w:tcW w:w="1504" w:type="pct"/>
            <w:shd w:val="clear" w:color="auto" w:fill="auto"/>
          </w:tcPr>
          <w:p w14:paraId="31B94D87" w14:textId="77777777"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Муниципальный проект «Строительство и капитальный ремонт объектов коммунальной инфраструктуры»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CE00365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23 672,7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8EEFAE1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31B64A0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CF034A0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61FCA8C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CAA3068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80FCD91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14DE79A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4BAD411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E6650D6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23 627,7</w:t>
            </w:r>
          </w:p>
        </w:tc>
      </w:tr>
      <w:tr w:rsidR="00104F16" w:rsidRPr="00640C75" w14:paraId="5AF62F9C" w14:textId="77777777" w:rsidTr="002B752E">
        <w:tc>
          <w:tcPr>
            <w:tcW w:w="1504" w:type="pct"/>
            <w:shd w:val="clear" w:color="auto" w:fill="auto"/>
          </w:tcPr>
          <w:p w14:paraId="0113C2C1" w14:textId="77777777"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E23298C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5FDCBFB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48745C3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48BFAB1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91D42A0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291C44D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D247F15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C2C42E9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90FCF44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E8F4FD2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104F16" w:rsidRPr="00640C75" w14:paraId="02189F45" w14:textId="77777777" w:rsidTr="002B752E">
        <w:tc>
          <w:tcPr>
            <w:tcW w:w="1504" w:type="pct"/>
            <w:shd w:val="clear" w:color="auto" w:fill="auto"/>
          </w:tcPr>
          <w:p w14:paraId="318D6B7C" w14:textId="77777777"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9613889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1C293FF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0B46843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410CF40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3EB75DC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B1547D2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A712766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2011AF2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F7373CD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B2E8106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4F16" w:rsidRPr="00640C75" w14:paraId="0CC87ECB" w14:textId="77777777" w:rsidTr="002B752E">
        <w:tc>
          <w:tcPr>
            <w:tcW w:w="1504" w:type="pct"/>
            <w:shd w:val="clear" w:color="auto" w:fill="auto"/>
          </w:tcPr>
          <w:p w14:paraId="05A2D69D" w14:textId="77777777"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30FEF85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20 337,2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564B1C7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304DC23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C7DF113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6962EE2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A916ACB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7BACDA8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4706CB0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80680CB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C87B21A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20 337,2</w:t>
            </w:r>
          </w:p>
        </w:tc>
      </w:tr>
      <w:tr w:rsidR="00104F16" w:rsidRPr="00640C75" w14:paraId="14FF5C33" w14:textId="77777777" w:rsidTr="002B752E">
        <w:tc>
          <w:tcPr>
            <w:tcW w:w="1504" w:type="pct"/>
            <w:shd w:val="clear" w:color="auto" w:fill="auto"/>
          </w:tcPr>
          <w:p w14:paraId="02B4E214" w14:textId="77777777"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051D2CF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3 335,5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E113C3A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6402C33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6EC8409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A920923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F756293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5537998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E6C8E0B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591FCF6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CA22F5A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3 335,5</w:t>
            </w:r>
          </w:p>
        </w:tc>
      </w:tr>
      <w:tr w:rsidR="00104F16" w:rsidRPr="00640C75" w14:paraId="57BE6D6B" w14:textId="77777777" w:rsidTr="002B752E">
        <w:tc>
          <w:tcPr>
            <w:tcW w:w="1504" w:type="pct"/>
            <w:shd w:val="clear" w:color="auto" w:fill="auto"/>
          </w:tcPr>
          <w:p w14:paraId="2380D577" w14:textId="77777777"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089EDE8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6788F2E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A19D6DD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C54BF7E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A430B22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90EE054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AC0F391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74D07F2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136BBEF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BD4A4AD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4F16" w:rsidRPr="00640C75" w14:paraId="1E2BBD05" w14:textId="77777777" w:rsidTr="002B752E">
        <w:tc>
          <w:tcPr>
            <w:tcW w:w="1504" w:type="pct"/>
            <w:shd w:val="clear" w:color="auto" w:fill="auto"/>
          </w:tcPr>
          <w:p w14:paraId="3F78835A" w14:textId="77777777" w:rsidR="00104F16" w:rsidRPr="00680B99" w:rsidRDefault="00104F16" w:rsidP="00104F16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D53F99A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99B3D9E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397CAD7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14D57EB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F32CCF4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AED8CC7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63E637E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27BB144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E4C450A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F01411C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4F16" w:rsidRPr="00640C75" w14:paraId="7E49B3F1" w14:textId="77777777" w:rsidTr="002B752E">
        <w:tc>
          <w:tcPr>
            <w:tcW w:w="1504" w:type="pct"/>
            <w:shd w:val="clear" w:color="auto" w:fill="auto"/>
          </w:tcPr>
          <w:p w14:paraId="0EFF2763" w14:textId="77777777"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водоснабжения, водоотведения»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D96A7C6" w14:textId="77777777" w:rsidR="00104F16" w:rsidRPr="004D7E3E" w:rsidRDefault="00CD604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11 477,5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7AF5A94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18 500,0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D32BF27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EDBF76A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7AF527C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BFC22A3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2C9748B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588F493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21BA3D0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68386F" w14:textId="77777777" w:rsidR="00104F16" w:rsidRPr="004D7E3E" w:rsidRDefault="008B3D8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194 477,5</w:t>
            </w:r>
          </w:p>
        </w:tc>
      </w:tr>
      <w:tr w:rsidR="00104F16" w:rsidRPr="00640C75" w14:paraId="48568360" w14:textId="77777777" w:rsidTr="002B752E">
        <w:tc>
          <w:tcPr>
            <w:tcW w:w="1504" w:type="pct"/>
            <w:shd w:val="clear" w:color="auto" w:fill="auto"/>
          </w:tcPr>
          <w:p w14:paraId="6C89188A" w14:textId="77777777"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27F46DD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7CE794E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7108A30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0924003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5AE6E21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FC3ED49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A72E8C1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55808C9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D55C43D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E561AFE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04F16" w:rsidRPr="00640C75" w14:paraId="21AE6C6E" w14:textId="77777777" w:rsidTr="002B752E">
        <w:tc>
          <w:tcPr>
            <w:tcW w:w="1504" w:type="pct"/>
            <w:shd w:val="clear" w:color="auto" w:fill="auto"/>
          </w:tcPr>
          <w:p w14:paraId="39FAD284" w14:textId="77777777"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66AE738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E35444F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C8A52EE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19C5232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50A2AEC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21D62CC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C63F563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1C9C988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54535E7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B31D467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4F16" w:rsidRPr="00640C75" w14:paraId="10397370" w14:textId="77777777" w:rsidTr="002B752E">
        <w:tc>
          <w:tcPr>
            <w:tcW w:w="1504" w:type="pct"/>
            <w:shd w:val="clear" w:color="auto" w:fill="auto"/>
          </w:tcPr>
          <w:p w14:paraId="3B8278D9" w14:textId="77777777"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7630236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C58A23D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F54E914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77EAC2F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1A07418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392A1A6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B502A7A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D7A8DF8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1A5427A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BF424EC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4F16" w:rsidRPr="00640C75" w14:paraId="67C10CFD" w14:textId="77777777" w:rsidTr="002B752E">
        <w:tc>
          <w:tcPr>
            <w:tcW w:w="1504" w:type="pct"/>
            <w:shd w:val="clear" w:color="auto" w:fill="auto"/>
          </w:tcPr>
          <w:p w14:paraId="070E535A" w14:textId="77777777"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BA057FF" w14:textId="77777777" w:rsidR="00104F16" w:rsidRPr="004D7E3E" w:rsidRDefault="00CD604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11 477,5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15CA33B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18 500,0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9EF0738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1F4C1B1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5B76EAE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91DD8B6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90F8D3D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4AA562B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5B896F2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583AE43" w14:textId="77777777" w:rsidR="00104F16" w:rsidRPr="004D7E3E" w:rsidRDefault="00CD604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194 477,5</w:t>
            </w:r>
          </w:p>
        </w:tc>
      </w:tr>
      <w:tr w:rsidR="00104F16" w:rsidRPr="00640C75" w14:paraId="6A483475" w14:textId="77777777" w:rsidTr="002B752E">
        <w:tc>
          <w:tcPr>
            <w:tcW w:w="1504" w:type="pct"/>
            <w:shd w:val="clear" w:color="auto" w:fill="auto"/>
          </w:tcPr>
          <w:p w14:paraId="741C3F24" w14:textId="77777777" w:rsidR="00104F16" w:rsidRPr="00680B99" w:rsidRDefault="00104F16" w:rsidP="00104F16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AAF443B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0D98AE3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4B1FF42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B9A43D1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82895A6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801CA49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7BA2936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BCBDC87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6D7EDB3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C6D0E1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4F16" w:rsidRPr="00640C75" w14:paraId="6885267D" w14:textId="77777777" w:rsidTr="002B752E">
        <w:tc>
          <w:tcPr>
            <w:tcW w:w="1504" w:type="pct"/>
            <w:shd w:val="clear" w:color="auto" w:fill="auto"/>
          </w:tcPr>
          <w:p w14:paraId="6F115BD8" w14:textId="77777777" w:rsidR="00104F16" w:rsidRPr="00680B99" w:rsidRDefault="00104F16" w:rsidP="00104F16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7FD6A87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FEC76AA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D912562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4540155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5C406D3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C46AA8A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E093A75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314A1E6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993D717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7AF3B5D" w14:textId="77777777" w:rsidR="00104F16" w:rsidRPr="004D7E3E" w:rsidRDefault="00104F16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16252" w:rsidRPr="00640C75" w14:paraId="46D59ADC" w14:textId="77777777" w:rsidTr="002B752E">
        <w:tc>
          <w:tcPr>
            <w:tcW w:w="1504" w:type="pct"/>
            <w:shd w:val="clear" w:color="auto" w:fill="auto"/>
          </w:tcPr>
          <w:p w14:paraId="57228318" w14:textId="77777777" w:rsidR="00C16252" w:rsidRPr="00680B99" w:rsidRDefault="009C7635" w:rsidP="00104F1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 xml:space="preserve">Всего </w:t>
            </w:r>
            <w:r w:rsidR="00C16252"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Муниципальный проект «Газификация населенных пунктов»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20C08F5" w14:textId="77777777" w:rsidR="00C16252" w:rsidRPr="004D7E3E" w:rsidRDefault="00CD604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5</w:t>
            </w:r>
            <w:r w:rsidR="00C16252"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 xml:space="preserve"> 967,0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2C085A9" w14:textId="77777777"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29 000,0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ED45207" w14:textId="77777777"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25BA1C7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05A017F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7F83371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7DA2268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666DE00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35F8743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2D4BFF9" w14:textId="77777777" w:rsidR="00C16252" w:rsidRPr="004D7E3E" w:rsidRDefault="00CD604F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209 967,0</w:t>
            </w:r>
          </w:p>
        </w:tc>
      </w:tr>
      <w:tr w:rsidR="00C16252" w:rsidRPr="00640C75" w14:paraId="1CADFAF8" w14:textId="77777777" w:rsidTr="002B752E">
        <w:tc>
          <w:tcPr>
            <w:tcW w:w="1504" w:type="pct"/>
            <w:shd w:val="clear" w:color="auto" w:fill="auto"/>
          </w:tcPr>
          <w:p w14:paraId="0BA2B6E0" w14:textId="77777777" w:rsidR="00C16252" w:rsidRPr="00680B99" w:rsidRDefault="00C16252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C4E77C1" w14:textId="77777777"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95512C8" w14:textId="77777777"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FBE839B" w14:textId="77777777"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ACBC24D" w14:textId="77777777"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5E9DA85" w14:textId="77777777"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770CBEC" w14:textId="77777777"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D4C11FF" w14:textId="77777777"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A5B47D1" w14:textId="77777777"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ADEF126" w14:textId="77777777"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25D5F894" w14:textId="77777777"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16252" w:rsidRPr="00640C75" w14:paraId="42570B96" w14:textId="77777777" w:rsidTr="002B752E">
        <w:tc>
          <w:tcPr>
            <w:tcW w:w="1504" w:type="pct"/>
            <w:shd w:val="clear" w:color="auto" w:fill="auto"/>
          </w:tcPr>
          <w:p w14:paraId="5981AE38" w14:textId="77777777" w:rsidR="00C16252" w:rsidRPr="00680B99" w:rsidRDefault="00C16252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F05880A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240BE79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8D815CD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4C93E66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76BC298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C151E82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1401A2D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338E59F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8CDE439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DB921EA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16252" w:rsidRPr="00640C75" w14:paraId="7F1896CD" w14:textId="77777777" w:rsidTr="002B752E">
        <w:tc>
          <w:tcPr>
            <w:tcW w:w="1504" w:type="pct"/>
            <w:shd w:val="clear" w:color="auto" w:fill="auto"/>
          </w:tcPr>
          <w:p w14:paraId="206463D1" w14:textId="77777777" w:rsidR="00C16252" w:rsidRPr="00680B99" w:rsidRDefault="00C16252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6561919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00DBB8E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9E130DE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F1C9F46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817061C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6525D87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0DAD989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6D84047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1269FA9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C7F541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16252" w:rsidRPr="00640C75" w14:paraId="2E46D0E2" w14:textId="77777777" w:rsidTr="002B752E">
        <w:tc>
          <w:tcPr>
            <w:tcW w:w="1504" w:type="pct"/>
            <w:shd w:val="clear" w:color="auto" w:fill="auto"/>
          </w:tcPr>
          <w:p w14:paraId="6D5E2EA8" w14:textId="77777777" w:rsidR="00C16252" w:rsidRPr="00680B99" w:rsidRDefault="00C16252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130CA5B" w14:textId="77777777" w:rsidR="00C16252" w:rsidRPr="004D7E3E" w:rsidRDefault="00CD604F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5</w:t>
            </w:r>
            <w:r w:rsidR="00C16252"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967,0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7CFF17B" w14:textId="77777777"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29 000,0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F6FCF27" w14:textId="77777777" w:rsidR="00C16252" w:rsidRPr="004D7E3E" w:rsidRDefault="00C16252" w:rsidP="00104F1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F6AF258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4DFF861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F4875FC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9E308BB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5D2D302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3F5F534" w14:textId="77777777" w:rsidR="00C16252" w:rsidRPr="004D7E3E" w:rsidRDefault="00C1625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DCCA0EE" w14:textId="77777777" w:rsidR="00C16252" w:rsidRPr="004D7E3E" w:rsidRDefault="00CD604F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209 967,0</w:t>
            </w:r>
          </w:p>
        </w:tc>
      </w:tr>
      <w:tr w:rsidR="009C7635" w:rsidRPr="00640C75" w14:paraId="0C40C297" w14:textId="77777777" w:rsidTr="002B752E">
        <w:tc>
          <w:tcPr>
            <w:tcW w:w="1504" w:type="pct"/>
            <w:shd w:val="clear" w:color="auto" w:fill="auto"/>
          </w:tcPr>
          <w:p w14:paraId="6DC842D8" w14:textId="77777777"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6B94305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C4CD5AE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AAE5D43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E3CA04A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6DE25A0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35656F2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2526A70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ECA3371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E2426FA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BF8361D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14:paraId="5731DAE8" w14:textId="77777777" w:rsidTr="002B752E">
        <w:tc>
          <w:tcPr>
            <w:tcW w:w="1504" w:type="pct"/>
            <w:shd w:val="clear" w:color="auto" w:fill="auto"/>
          </w:tcPr>
          <w:p w14:paraId="2B75DC58" w14:textId="77777777" w:rsidR="009C7635" w:rsidRPr="00680B99" w:rsidRDefault="009C7635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392EC5D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682A82B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D7A412E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6234718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26B4533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84A9B6D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139A5FF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BA21C26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51EC8F5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91008E3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14:paraId="79014B61" w14:textId="77777777" w:rsidTr="002B752E">
        <w:tc>
          <w:tcPr>
            <w:tcW w:w="1504" w:type="pct"/>
            <w:shd w:val="clear" w:color="auto" w:fill="auto"/>
          </w:tcPr>
          <w:p w14:paraId="2EA7EC72" w14:textId="77777777"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B26960C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25732E3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647F0ED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0F2925D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4E59A3A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75A95DD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93408CA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C420E7E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D32BAD5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E366D06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27 000,0</w:t>
            </w:r>
          </w:p>
        </w:tc>
      </w:tr>
      <w:tr w:rsidR="009C7635" w:rsidRPr="00640C75" w14:paraId="25A4D6F6" w14:textId="77777777" w:rsidTr="002B752E">
        <w:tc>
          <w:tcPr>
            <w:tcW w:w="1504" w:type="pct"/>
            <w:shd w:val="clear" w:color="auto" w:fill="auto"/>
          </w:tcPr>
          <w:p w14:paraId="41B5BE07" w14:textId="77777777"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447DAB2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39DDBCC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A05E1C5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EB33967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CAE0168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A78B638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3F34819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721EB68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B50C63A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4D189EA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C7635" w:rsidRPr="00640C75" w14:paraId="2B360279" w14:textId="77777777" w:rsidTr="002B752E">
        <w:tc>
          <w:tcPr>
            <w:tcW w:w="1504" w:type="pct"/>
            <w:shd w:val="clear" w:color="auto" w:fill="auto"/>
          </w:tcPr>
          <w:p w14:paraId="3FD76612" w14:textId="77777777"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5739E0D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F832692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56BA4AD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D996194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04157B6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5CEBF27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788136E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A5E621D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1E6D5D0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FA58041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14:paraId="31FEFD8E" w14:textId="77777777" w:rsidTr="002B752E">
        <w:tc>
          <w:tcPr>
            <w:tcW w:w="1504" w:type="pct"/>
            <w:shd w:val="clear" w:color="auto" w:fill="auto"/>
          </w:tcPr>
          <w:p w14:paraId="5209B306" w14:textId="77777777"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925C991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9B29818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3819114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CA7AD97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7BB6779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B7D8332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91EE0C5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0A1A39C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40E5A6E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B02818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14:paraId="509DEFAC" w14:textId="77777777" w:rsidTr="002B752E">
        <w:tc>
          <w:tcPr>
            <w:tcW w:w="1504" w:type="pct"/>
            <w:shd w:val="clear" w:color="auto" w:fill="auto"/>
          </w:tcPr>
          <w:p w14:paraId="1E520C73" w14:textId="77777777"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CB465C7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FB16081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2D00D35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29763A6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4D6B664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C1FE110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E09E845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D208785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3FBB4BD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A516BB5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27 000,0</w:t>
            </w:r>
          </w:p>
        </w:tc>
      </w:tr>
      <w:tr w:rsidR="009C7635" w:rsidRPr="00640C75" w14:paraId="7E08BE61" w14:textId="77777777" w:rsidTr="002B752E">
        <w:tc>
          <w:tcPr>
            <w:tcW w:w="1504" w:type="pct"/>
            <w:shd w:val="clear" w:color="auto" w:fill="auto"/>
          </w:tcPr>
          <w:p w14:paraId="5600690F" w14:textId="77777777"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8CB3A8A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791B505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BDA6872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4E598E8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727DEAA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F95E631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4ACB5C0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0C55953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E007F13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417BF0A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14:paraId="605D7502" w14:textId="77777777" w:rsidTr="002B752E">
        <w:tc>
          <w:tcPr>
            <w:tcW w:w="1504" w:type="pct"/>
            <w:shd w:val="clear" w:color="auto" w:fill="auto"/>
          </w:tcPr>
          <w:p w14:paraId="307C8C5F" w14:textId="77777777" w:rsidR="009C7635" w:rsidRPr="00680B99" w:rsidRDefault="009C7635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521D92D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E9563D1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4234C46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932034F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EB59423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700E385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825593A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BDD0646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9467D2C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03D07B5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14:paraId="3248AE28" w14:textId="77777777" w:rsidTr="002B752E">
        <w:tc>
          <w:tcPr>
            <w:tcW w:w="1504" w:type="pct"/>
            <w:shd w:val="clear" w:color="auto" w:fill="auto"/>
          </w:tcPr>
          <w:p w14:paraId="7C5EA7C9" w14:textId="77777777"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 xml:space="preserve">Всего Муниципальный проект </w:t>
            </w: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lastRenderedPageBreak/>
              <w:t>«Строительство и реконструкция объектов теплоснабжения»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657D6F5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lastRenderedPageBreak/>
              <w:t>2 520,0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2DE6879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95A99EA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3CF6314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618C22C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EDDC589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CEFF169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C0D1E6B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E54971B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E35D567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2 520,0</w:t>
            </w:r>
          </w:p>
        </w:tc>
      </w:tr>
      <w:tr w:rsidR="009C7635" w:rsidRPr="00640C75" w14:paraId="60849B31" w14:textId="77777777" w:rsidTr="002B752E">
        <w:tc>
          <w:tcPr>
            <w:tcW w:w="1504" w:type="pct"/>
            <w:shd w:val="clear" w:color="auto" w:fill="auto"/>
          </w:tcPr>
          <w:p w14:paraId="294DF0ED" w14:textId="77777777"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E207703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E82696F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C139BC4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74BA33D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BC250B9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89FA2E5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F391549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BF29984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4F82A81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2F8370A1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C7635" w:rsidRPr="00640C75" w14:paraId="630A2799" w14:textId="77777777" w:rsidTr="002B752E">
        <w:tc>
          <w:tcPr>
            <w:tcW w:w="1504" w:type="pct"/>
            <w:shd w:val="clear" w:color="auto" w:fill="auto"/>
          </w:tcPr>
          <w:p w14:paraId="5A42844F" w14:textId="77777777"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4DABEEA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6DAE649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6C138BD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DAA89AC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2704B40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9039FD5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B177017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D3407A9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016A80D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039C368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14:paraId="0AC1FD9C" w14:textId="77777777" w:rsidTr="002B752E">
        <w:tc>
          <w:tcPr>
            <w:tcW w:w="1504" w:type="pct"/>
            <w:shd w:val="clear" w:color="auto" w:fill="auto"/>
          </w:tcPr>
          <w:p w14:paraId="179E08FA" w14:textId="77777777"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4CB23FB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03020C3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165A4BD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36DE6F0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A415DD5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8B9634A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B22B61E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DB18B7F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F413E82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507E3FC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14:paraId="29F10B2B" w14:textId="77777777" w:rsidTr="002B752E">
        <w:tc>
          <w:tcPr>
            <w:tcW w:w="1504" w:type="pct"/>
            <w:shd w:val="clear" w:color="auto" w:fill="auto"/>
          </w:tcPr>
          <w:p w14:paraId="4F2B12F3" w14:textId="77777777"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282E6D8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2 520,0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2DEBBE5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5DB0859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EDC1519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C2246F6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A090DE8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8673C26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B7B407E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265EE93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B7E5E36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2 520,0</w:t>
            </w:r>
          </w:p>
        </w:tc>
      </w:tr>
      <w:tr w:rsidR="009C7635" w:rsidRPr="00640C75" w14:paraId="21411ABE" w14:textId="77777777" w:rsidTr="002B752E">
        <w:tc>
          <w:tcPr>
            <w:tcW w:w="1504" w:type="pct"/>
            <w:shd w:val="clear" w:color="auto" w:fill="auto"/>
          </w:tcPr>
          <w:p w14:paraId="1F464A63" w14:textId="77777777" w:rsidR="009C7635" w:rsidRPr="00680B99" w:rsidRDefault="009C7635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6A082AB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6C1B7A2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0AE8FB4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3CBBBAB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9EB4957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2696D9E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19F0629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CBC42D6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D5CF3F7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2083E0B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7635" w:rsidRPr="00640C75" w14:paraId="09C22CBC" w14:textId="77777777" w:rsidTr="002B752E">
        <w:tc>
          <w:tcPr>
            <w:tcW w:w="1504" w:type="pct"/>
            <w:shd w:val="clear" w:color="auto" w:fill="auto"/>
          </w:tcPr>
          <w:p w14:paraId="59ABB055" w14:textId="77777777" w:rsidR="009C7635" w:rsidRPr="00680B99" w:rsidRDefault="009C7635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A988765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88EF15A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ECDE45B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BBE6F05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3B5E53C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4282782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38071AE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195F6AD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1253C37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C83DD01" w14:textId="77777777" w:rsidR="009C7635" w:rsidRPr="004D7E3E" w:rsidRDefault="009C7635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14:paraId="392A8BDE" w14:textId="77777777" w:rsidTr="002B752E">
        <w:tc>
          <w:tcPr>
            <w:tcW w:w="1504" w:type="pct"/>
            <w:shd w:val="clear" w:color="auto" w:fill="auto"/>
          </w:tcPr>
          <w:p w14:paraId="793AD2B4" w14:textId="77777777"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0B23C40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0BE3CA4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D292DCF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FCF0396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3C983D5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4D3636A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C999599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B0D025A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D1FDC2A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A4DE3D8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2 100,0</w:t>
            </w:r>
          </w:p>
        </w:tc>
      </w:tr>
      <w:tr w:rsidR="00B54B66" w:rsidRPr="00640C75" w14:paraId="2508968E" w14:textId="77777777" w:rsidTr="002B752E">
        <w:tc>
          <w:tcPr>
            <w:tcW w:w="1504" w:type="pct"/>
            <w:shd w:val="clear" w:color="auto" w:fill="auto"/>
          </w:tcPr>
          <w:p w14:paraId="3044988B" w14:textId="77777777"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29CDE9E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715303C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2E849A9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45EA666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E224DE8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5136F42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5A016BC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9950961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595BB55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0C4097B4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B54B66" w:rsidRPr="00640C75" w14:paraId="29B988BF" w14:textId="77777777" w:rsidTr="002B752E">
        <w:tc>
          <w:tcPr>
            <w:tcW w:w="1504" w:type="pct"/>
            <w:shd w:val="clear" w:color="auto" w:fill="auto"/>
          </w:tcPr>
          <w:p w14:paraId="558487F9" w14:textId="77777777"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86132BF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3E4BAAE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8DA7144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F37FF32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245CB32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A91398B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059776B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3470954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73DC3F8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793BCA9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14:paraId="60892AF5" w14:textId="77777777" w:rsidTr="002B752E">
        <w:tc>
          <w:tcPr>
            <w:tcW w:w="1504" w:type="pct"/>
            <w:shd w:val="clear" w:color="auto" w:fill="auto"/>
          </w:tcPr>
          <w:p w14:paraId="4DBFC9B3" w14:textId="77777777"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1A9A85A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4AC53BE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2159211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0915B55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369BED2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ACA4A31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D8D13B7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83A2C1F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ABB7688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4BF0E01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14:paraId="22A85912" w14:textId="77777777" w:rsidTr="002B752E">
        <w:tc>
          <w:tcPr>
            <w:tcW w:w="1504" w:type="pct"/>
            <w:shd w:val="clear" w:color="auto" w:fill="auto"/>
          </w:tcPr>
          <w:p w14:paraId="0941D6BE" w14:textId="77777777"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DD7F36B" w14:textId="77777777" w:rsidR="00B54B66" w:rsidRPr="00B31972" w:rsidRDefault="00915631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2 0</w:t>
            </w:r>
            <w:r w:rsidR="00B54B66"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0A212C9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4B7645E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A92183C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1B85E1C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8FF275F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F964121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24D4BC2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A6010DD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273E1C0" w14:textId="77777777" w:rsidR="00B54B66" w:rsidRPr="00B31972" w:rsidRDefault="004A77AD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2 0</w:t>
            </w:r>
            <w:r w:rsidR="00B54B66"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00,0</w:t>
            </w:r>
          </w:p>
        </w:tc>
      </w:tr>
      <w:tr w:rsidR="00B54B66" w:rsidRPr="00640C75" w14:paraId="2E2D4FB2" w14:textId="77777777" w:rsidTr="002B752E">
        <w:tc>
          <w:tcPr>
            <w:tcW w:w="1504" w:type="pct"/>
            <w:shd w:val="clear" w:color="auto" w:fill="auto"/>
          </w:tcPr>
          <w:p w14:paraId="2F6DC49B" w14:textId="77777777"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11C4993" w14:textId="77777777" w:rsidR="00B54B66" w:rsidRPr="00B31972" w:rsidRDefault="00915631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</w:t>
            </w:r>
            <w:r w:rsidR="00B54B66"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53F4905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7E11CA1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2144833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F227BCF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8F47F47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6C3A0C8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9FBF845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27019DA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19C8F2C" w14:textId="77777777" w:rsidR="00B54B66" w:rsidRPr="00B31972" w:rsidRDefault="004A77AD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100</w:t>
            </w:r>
            <w:r w:rsidR="00B54B66"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54B66" w:rsidRPr="00640C75" w14:paraId="262CDBD8" w14:textId="77777777" w:rsidTr="002B752E">
        <w:tc>
          <w:tcPr>
            <w:tcW w:w="1504" w:type="pct"/>
            <w:shd w:val="clear" w:color="auto" w:fill="auto"/>
          </w:tcPr>
          <w:p w14:paraId="1B5728CC" w14:textId="77777777" w:rsidR="00B54B66" w:rsidRPr="00680B99" w:rsidRDefault="00B54B66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9C4D85F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FADB28B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5A7460E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D374C78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D7D7913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19AB3CE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6F0C0E0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D241F74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DD762F4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AFC253A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7E330F" w14:paraId="614FCE67" w14:textId="77777777" w:rsidTr="002B752E">
        <w:tc>
          <w:tcPr>
            <w:tcW w:w="1504" w:type="pct"/>
            <w:shd w:val="clear" w:color="auto" w:fill="auto"/>
          </w:tcPr>
          <w:p w14:paraId="21FAA2AC" w14:textId="77777777"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73F529D" w14:textId="77777777" w:rsidR="00B54B66" w:rsidRPr="007E330F" w:rsidRDefault="00BD5DC3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41 359,4</w:t>
            </w:r>
            <w:r w:rsidR="00B54B66"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351185E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34 514,0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920A4FE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4666BC2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840AFE5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4A8A36F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492987C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6F0D1F8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FB3F9EC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687C2FA" w14:textId="77777777" w:rsidR="00B54B66" w:rsidRPr="007E330F" w:rsidRDefault="00BD5DC3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311 661,4</w:t>
            </w:r>
          </w:p>
        </w:tc>
      </w:tr>
      <w:tr w:rsidR="00B54B66" w:rsidRPr="007E330F" w14:paraId="766E4644" w14:textId="77777777" w:rsidTr="002B752E">
        <w:tc>
          <w:tcPr>
            <w:tcW w:w="1504" w:type="pct"/>
            <w:shd w:val="clear" w:color="auto" w:fill="auto"/>
          </w:tcPr>
          <w:p w14:paraId="4DAE4099" w14:textId="77777777"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0F11F1A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D42E30A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A0CD21E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8E5C0C8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121AA7A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395BA6E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21DB29B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8599C76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0D4459A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A7F084C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B54B66" w:rsidRPr="007E330F" w14:paraId="63A1857D" w14:textId="77777777" w:rsidTr="002B752E">
        <w:tc>
          <w:tcPr>
            <w:tcW w:w="1504" w:type="pct"/>
            <w:shd w:val="clear" w:color="auto" w:fill="auto"/>
          </w:tcPr>
          <w:p w14:paraId="7F8A85E0" w14:textId="77777777"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03EE73A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839517F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9F83C2C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3292D54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DBCD9CD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0FC6D62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EFD0F42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D3F3BD5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DE72096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6D9FBE6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7E330F" w14:paraId="5C9FBF99" w14:textId="77777777" w:rsidTr="002B752E">
        <w:tc>
          <w:tcPr>
            <w:tcW w:w="1504" w:type="pct"/>
            <w:shd w:val="clear" w:color="auto" w:fill="auto"/>
          </w:tcPr>
          <w:p w14:paraId="468AEB92" w14:textId="77777777"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A7C0DBD" w14:textId="77777777" w:rsidR="00B54B66" w:rsidRPr="007E330F" w:rsidRDefault="002C6415" w:rsidP="007244B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7</w:t>
            </w:r>
            <w:r w:rsidR="007244B2"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 395,3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427F35C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BAFF93F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8F9C425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0E6ACC4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C7E8F34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E4899FB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247FA3B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E576290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96D2E8E" w14:textId="77777777" w:rsidR="00B54B66" w:rsidRPr="007E330F" w:rsidRDefault="009D107D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7 395,3</w:t>
            </w:r>
          </w:p>
        </w:tc>
      </w:tr>
      <w:tr w:rsidR="00B54B66" w:rsidRPr="007E330F" w14:paraId="52EF4C5B" w14:textId="77777777" w:rsidTr="002B752E">
        <w:tc>
          <w:tcPr>
            <w:tcW w:w="1504" w:type="pct"/>
            <w:shd w:val="clear" w:color="auto" w:fill="auto"/>
          </w:tcPr>
          <w:p w14:paraId="77862B64" w14:textId="77777777"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13BA139" w14:textId="77777777" w:rsidR="00B54B66" w:rsidRPr="007E330F" w:rsidRDefault="0069559E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33 964,1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7A4F854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34 514,0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ED7624B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7E29E6E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BE4AADD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E7BD65F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FDBDE8B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0F540C8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BC2FAAA" w14:textId="77777777" w:rsidR="00B54B66" w:rsidRPr="007E330F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2174CF0" w14:textId="77777777" w:rsidR="00B54B66" w:rsidRPr="007E330F" w:rsidRDefault="0069559E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E330F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304 266,1</w:t>
            </w:r>
          </w:p>
        </w:tc>
      </w:tr>
      <w:tr w:rsidR="00B54B66" w:rsidRPr="00640C75" w14:paraId="35725239" w14:textId="77777777" w:rsidTr="002B752E">
        <w:tc>
          <w:tcPr>
            <w:tcW w:w="1504" w:type="pct"/>
            <w:shd w:val="clear" w:color="auto" w:fill="auto"/>
          </w:tcPr>
          <w:p w14:paraId="41512F9A" w14:textId="77777777"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29C110B" w14:textId="77777777" w:rsidR="00B54B66" w:rsidRPr="00B31972" w:rsidRDefault="00915631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846B4A1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B8C51F6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1314388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9F860F1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8ABE1A8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4FCC2BF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FC7F59F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526C59B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B7793E9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14:paraId="5F253D0A" w14:textId="77777777" w:rsidTr="002B752E">
        <w:tc>
          <w:tcPr>
            <w:tcW w:w="1504" w:type="pct"/>
            <w:shd w:val="clear" w:color="auto" w:fill="auto"/>
          </w:tcPr>
          <w:p w14:paraId="7DC922DB" w14:textId="77777777" w:rsidR="00B54B66" w:rsidRPr="00680B99" w:rsidRDefault="00B54B66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84B16B5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3B2EE00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2616471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D573936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63AB79E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5A2EA90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60D58B3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910A253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E2FEEB7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FE5D4E5" w14:textId="77777777" w:rsidR="00B54B66" w:rsidRPr="00B31972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3197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14:paraId="7037304E" w14:textId="77777777" w:rsidTr="002B752E">
        <w:tc>
          <w:tcPr>
            <w:tcW w:w="1504" w:type="pct"/>
            <w:shd w:val="clear" w:color="auto" w:fill="auto"/>
          </w:tcPr>
          <w:p w14:paraId="32A39F8C" w14:textId="77777777" w:rsidR="00B54B66" w:rsidRPr="00680B99" w:rsidRDefault="00B54B66" w:rsidP="00B54B66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деятельности муниципальных учреждений»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A2C7B73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9 142,6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788D075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9 160,3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6B1DEA3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0B6EDA8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4C802B8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81D51FE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7DF4E92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CD613F4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BC8341C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A83E00D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82 984,3</w:t>
            </w:r>
          </w:p>
        </w:tc>
      </w:tr>
      <w:tr w:rsidR="00B54B66" w:rsidRPr="00640C75" w14:paraId="76D11D09" w14:textId="77777777" w:rsidTr="002B752E">
        <w:tc>
          <w:tcPr>
            <w:tcW w:w="1504" w:type="pct"/>
            <w:shd w:val="clear" w:color="auto" w:fill="auto"/>
          </w:tcPr>
          <w:p w14:paraId="10451B85" w14:textId="77777777"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63D8878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1A9448D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5B7B0B7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30307A4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648EA07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6470B60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E8C2CE1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2A286C3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018A435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5C605606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B54B66" w:rsidRPr="00640C75" w14:paraId="1655009F" w14:textId="77777777" w:rsidTr="002B752E">
        <w:tc>
          <w:tcPr>
            <w:tcW w:w="1504" w:type="pct"/>
            <w:shd w:val="clear" w:color="auto" w:fill="auto"/>
          </w:tcPr>
          <w:p w14:paraId="4F53E1F2" w14:textId="77777777"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00FEE88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E3ECDA4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A63FE8C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928FEE6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4C7A6AF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A5234FB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EC75DDF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16901F0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47C2A6E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A749A6C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14:paraId="119A2D4A" w14:textId="77777777" w:rsidTr="002B752E">
        <w:tc>
          <w:tcPr>
            <w:tcW w:w="1504" w:type="pct"/>
            <w:shd w:val="clear" w:color="auto" w:fill="auto"/>
          </w:tcPr>
          <w:p w14:paraId="56059001" w14:textId="77777777"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E7251B4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2B529F9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B182F84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9E3B0BF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F006868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DB2092B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216709D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1EB2781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5574BFD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10B17BB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14:paraId="6977B18F" w14:textId="77777777" w:rsidTr="002B752E">
        <w:tc>
          <w:tcPr>
            <w:tcW w:w="1504" w:type="pct"/>
            <w:shd w:val="clear" w:color="auto" w:fill="auto"/>
          </w:tcPr>
          <w:p w14:paraId="62C826E1" w14:textId="77777777"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3886C04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9 142,6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3A4ACF9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9 160,3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F8C85EE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CFABB27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9EA89C7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5B4837E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9253756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3C8D1C8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A24C2F1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F5776DC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82 984,3</w:t>
            </w:r>
          </w:p>
        </w:tc>
      </w:tr>
      <w:tr w:rsidR="00B54B66" w:rsidRPr="00640C75" w14:paraId="3B7B4557" w14:textId="77777777" w:rsidTr="002B752E">
        <w:tc>
          <w:tcPr>
            <w:tcW w:w="1504" w:type="pct"/>
            <w:shd w:val="clear" w:color="auto" w:fill="auto"/>
          </w:tcPr>
          <w:p w14:paraId="2FE39A69" w14:textId="77777777" w:rsidR="00B54B66" w:rsidRPr="00680B99" w:rsidRDefault="00B54B66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9A7715B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7B48747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3B672C1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95D264A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592A5FE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5F6FB8F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F1D6136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5271A4C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828D2F7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1322326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640C75" w14:paraId="65987077" w14:textId="77777777" w:rsidTr="002B752E">
        <w:tc>
          <w:tcPr>
            <w:tcW w:w="1504" w:type="pct"/>
            <w:shd w:val="clear" w:color="auto" w:fill="auto"/>
          </w:tcPr>
          <w:p w14:paraId="032000F6" w14:textId="77777777" w:rsidR="00B54B66" w:rsidRPr="00680B99" w:rsidRDefault="00B54B66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DD1957C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C60B81F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5847AC4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66694A2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860E61D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868C983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707A4C4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B48EEE9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8023637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7E6A016" w14:textId="77777777" w:rsidR="00B54B66" w:rsidRPr="004D7E3E" w:rsidRDefault="00B54B66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4B66" w:rsidRPr="00401F68" w14:paraId="7AF5A5DE" w14:textId="77777777" w:rsidTr="002B752E">
        <w:tc>
          <w:tcPr>
            <w:tcW w:w="1504" w:type="pct"/>
            <w:shd w:val="clear" w:color="auto" w:fill="auto"/>
          </w:tcPr>
          <w:p w14:paraId="241F6477" w14:textId="77777777" w:rsidR="00B54B66" w:rsidRPr="00680B99" w:rsidRDefault="00401F68" w:rsidP="00401F68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проживающих в поселении и нуждающихся в жилых помещениях малоимущих граждан жилыми помещениям»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35DFDE6" w14:textId="77777777" w:rsidR="00B54B66" w:rsidRPr="004D7E3E" w:rsidRDefault="00730182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1</w:t>
            </w:r>
            <w:r w:rsidR="00401F68"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 xml:space="preserve"> 600,0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7E24423" w14:textId="77777777" w:rsidR="00B54B66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E5CB58D" w14:textId="77777777" w:rsidR="00B54B66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5ADBCF6" w14:textId="77777777" w:rsidR="00B54B66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53701EE" w14:textId="77777777" w:rsidR="00B54B66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A51FC21" w14:textId="77777777" w:rsidR="00B54B66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6422A5A" w14:textId="77777777" w:rsidR="00B54B66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35F6030" w14:textId="77777777" w:rsidR="00B54B66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CF9F2B1" w14:textId="77777777" w:rsidR="00B54B66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BE067A9" w14:textId="77777777" w:rsidR="00B54B66" w:rsidRPr="004D7E3E" w:rsidRDefault="00730182" w:rsidP="00F448A9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>40</w:t>
            </w:r>
            <w:r w:rsidR="00401F68" w:rsidRPr="004D7E3E"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  <w:t xml:space="preserve"> 800,0</w:t>
            </w:r>
          </w:p>
        </w:tc>
      </w:tr>
      <w:tr w:rsidR="00401F68" w:rsidRPr="00640C75" w14:paraId="2E0551CC" w14:textId="77777777" w:rsidTr="002B752E">
        <w:tc>
          <w:tcPr>
            <w:tcW w:w="1504" w:type="pct"/>
            <w:shd w:val="clear" w:color="auto" w:fill="auto"/>
          </w:tcPr>
          <w:p w14:paraId="3CE92FEF" w14:textId="77777777" w:rsidR="00401F68" w:rsidRPr="00680B99" w:rsidRDefault="00401F68" w:rsidP="00F448A9">
            <w:pPr>
              <w:jc w:val="left"/>
              <w:rPr>
                <w:rFonts w:ascii="PT Astra Serif" w:eastAsia="Calibri" w:hAnsi="PT Astra Serif" w:cs="Times New Roman"/>
                <w:b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8E0A815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D9D19AD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EEED8D7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3C018586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216C4238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1351E55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7DD9815C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C44A880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100F691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6CFFD7C3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01F68" w:rsidRPr="00640C75" w14:paraId="230C2A3D" w14:textId="77777777" w:rsidTr="002B752E">
        <w:tc>
          <w:tcPr>
            <w:tcW w:w="1504" w:type="pct"/>
            <w:shd w:val="clear" w:color="auto" w:fill="auto"/>
          </w:tcPr>
          <w:p w14:paraId="1D1FBFA0" w14:textId="77777777" w:rsidR="00401F68" w:rsidRPr="00680B99" w:rsidRDefault="00401F68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6071FA9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A567BA0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2D16BD0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721D75D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84FEB98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D0DF3C5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B4DA654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CF2D595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AF892A4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D1E6B6E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1F68" w:rsidRPr="00640C75" w14:paraId="65DBB5B6" w14:textId="77777777" w:rsidTr="002B752E">
        <w:tc>
          <w:tcPr>
            <w:tcW w:w="1504" w:type="pct"/>
            <w:shd w:val="clear" w:color="auto" w:fill="auto"/>
          </w:tcPr>
          <w:p w14:paraId="24BD2062" w14:textId="77777777" w:rsidR="00401F68" w:rsidRPr="00680B99" w:rsidRDefault="00401F68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6900840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E993F03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8134609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67288FB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2FDEA7E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2198710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85F5FDD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DED4CBE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3A5FC5A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1CECEAE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1F68" w:rsidRPr="00640C75" w14:paraId="4C7BC8E3" w14:textId="77777777" w:rsidTr="002B752E">
        <w:tc>
          <w:tcPr>
            <w:tcW w:w="1504" w:type="pct"/>
            <w:shd w:val="clear" w:color="auto" w:fill="auto"/>
          </w:tcPr>
          <w:p w14:paraId="38D6F26A" w14:textId="77777777" w:rsidR="00401F68" w:rsidRPr="00680B99" w:rsidRDefault="00401F68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91EAA8B" w14:textId="77777777" w:rsidR="00401F68" w:rsidRPr="004D7E3E" w:rsidRDefault="00730182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1</w:t>
            </w:r>
            <w:r w:rsidR="00401F68"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600,0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8816EC4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88307A1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5C88EB2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A170905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0C1F428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BC09F96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7B71D7B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6F29EF3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4C88AA5" w14:textId="77777777" w:rsidR="00401F68" w:rsidRPr="004D7E3E" w:rsidRDefault="00401F68" w:rsidP="007301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4</w:t>
            </w:r>
            <w:r w:rsidR="00730182"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</w:t>
            </w: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800,0</w:t>
            </w:r>
          </w:p>
        </w:tc>
      </w:tr>
      <w:tr w:rsidR="00401F68" w:rsidRPr="00640C75" w14:paraId="17C2F065" w14:textId="77777777" w:rsidTr="002B752E">
        <w:tc>
          <w:tcPr>
            <w:tcW w:w="1504" w:type="pct"/>
            <w:shd w:val="clear" w:color="auto" w:fill="auto"/>
          </w:tcPr>
          <w:p w14:paraId="43D68A80" w14:textId="77777777" w:rsidR="00401F68" w:rsidRPr="00680B99" w:rsidRDefault="00401F68" w:rsidP="00F448A9">
            <w:pPr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88C28C5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404BFFE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546567A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670730C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2FA35FA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3F58E82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E691780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0B75029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38AF362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4A7E32C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1F68" w:rsidRPr="00640C75" w14:paraId="1BF63C08" w14:textId="77777777" w:rsidTr="002B752E">
        <w:tc>
          <w:tcPr>
            <w:tcW w:w="1504" w:type="pct"/>
            <w:shd w:val="clear" w:color="auto" w:fill="auto"/>
          </w:tcPr>
          <w:p w14:paraId="2C8D0B44" w14:textId="77777777" w:rsidR="00401F68" w:rsidRPr="00680B99" w:rsidRDefault="00401F68" w:rsidP="00F448A9">
            <w:pPr>
              <w:jc w:val="left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80B99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9F5E880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9E54434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B76403A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28AD9E5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3D60475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4759CF3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F12E2B4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28FF7B8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81F3014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F8427C3" w14:textId="77777777" w:rsidR="00401F68" w:rsidRPr="004D7E3E" w:rsidRDefault="00401F68" w:rsidP="00F448A9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4D7E3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14:paraId="5069D0BA" w14:textId="77777777" w:rsidR="00640C75" w:rsidRDefault="00640C75" w:rsidP="00640C75">
      <w:pPr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67956E6" w14:textId="77777777" w:rsidR="00446A7E" w:rsidRPr="00640C75" w:rsidRDefault="00446A7E" w:rsidP="00640C75">
      <w:pPr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49"/>
        <w:tblW w:w="15026" w:type="dxa"/>
        <w:tblLook w:val="04A0" w:firstRow="1" w:lastRow="0" w:firstColumn="1" w:lastColumn="0" w:noHBand="0" w:noVBand="1"/>
      </w:tblPr>
      <w:tblGrid>
        <w:gridCol w:w="8506"/>
        <w:gridCol w:w="1984"/>
        <w:gridCol w:w="2197"/>
        <w:gridCol w:w="2339"/>
      </w:tblGrid>
      <w:tr w:rsidR="00446A7E" w:rsidRPr="009E4ED0" w14:paraId="25935402" w14:textId="77777777" w:rsidTr="00446A7E">
        <w:trPr>
          <w:trHeight w:val="1064"/>
        </w:trPr>
        <w:tc>
          <w:tcPr>
            <w:tcW w:w="8506" w:type="dxa"/>
            <w:hideMark/>
          </w:tcPr>
          <w:p w14:paraId="78077B89" w14:textId="77777777" w:rsidR="00446A7E" w:rsidRDefault="00446A7E" w:rsidP="00446A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21B29A2" w14:textId="77777777" w:rsidR="00446A7E" w:rsidRPr="009E4ED0" w:rsidRDefault="00446A7E" w:rsidP="00446A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984" w:type="dxa"/>
          </w:tcPr>
          <w:p w14:paraId="77191739" w14:textId="77777777" w:rsidR="00446A7E" w:rsidRPr="009E4ED0" w:rsidRDefault="00446A7E" w:rsidP="00446A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89CCAB7" w14:textId="77777777" w:rsidR="00446A7E" w:rsidRPr="009E4ED0" w:rsidRDefault="00446A7E" w:rsidP="00446A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</w:tcPr>
          <w:p w14:paraId="52197C43" w14:textId="77777777" w:rsidR="00446A7E" w:rsidRPr="009E4ED0" w:rsidRDefault="00446A7E" w:rsidP="00446A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</w:tcPr>
          <w:p w14:paraId="36C0EF81" w14:textId="77777777" w:rsidR="00446A7E" w:rsidRDefault="00446A7E" w:rsidP="00446A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2B1078C" w14:textId="77777777" w:rsidR="00446A7E" w:rsidRDefault="00446A7E" w:rsidP="00446A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C7B5DF9" w14:textId="77777777" w:rsidR="00446A7E" w:rsidRDefault="00446A7E" w:rsidP="00446A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3D10AAD" w14:textId="77777777" w:rsidR="00446A7E" w:rsidRPr="009E4ED0" w:rsidRDefault="00446A7E" w:rsidP="00446A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14:paraId="200A9D4E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241853D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36A14F13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6563648A" w14:textId="77777777" w:rsidR="00640C75" w:rsidRPr="00640C75" w:rsidRDefault="00640C75" w:rsidP="00C051CE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3114FDC4" w14:textId="77777777" w:rsidR="00826E9E" w:rsidRDefault="00826E9E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826E9E" w:rsidSect="00A205E7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C051CE" w14:paraId="611C5AE9" w14:textId="77777777" w:rsidTr="00C051CE">
        <w:trPr>
          <w:trHeight w:val="1550"/>
        </w:trPr>
        <w:tc>
          <w:tcPr>
            <w:tcW w:w="4614" w:type="dxa"/>
          </w:tcPr>
          <w:p w14:paraId="0D5816CE" w14:textId="77777777" w:rsidR="00C051CE" w:rsidRPr="00640C75" w:rsidRDefault="00C051CE" w:rsidP="00C051CE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№1</w:t>
            </w:r>
          </w:p>
          <w:p w14:paraId="076FA512" w14:textId="77777777" w:rsidR="00C051CE" w:rsidRDefault="00C051CE" w:rsidP="00C051CE">
            <w:pPr>
              <w:jc w:val="right"/>
              <w:rPr>
                <w:rFonts w:ascii="PT Astra Serif" w:eastAsia="Times New Roman" w:hAnsi="PT Astra Serif" w:cs="Times New Roman"/>
                <w:sz w:val="20"/>
              </w:rPr>
            </w:pP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район»</w:t>
            </w:r>
          </w:p>
        </w:tc>
      </w:tr>
    </w:tbl>
    <w:p w14:paraId="17D87F67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679C5554" w14:textId="77777777" w:rsidR="00C051CE" w:rsidRDefault="00C051CE" w:rsidP="00640C75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73825938" w14:textId="77777777" w:rsidR="00C051CE" w:rsidRDefault="00C051CE" w:rsidP="00640C75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6AA5B426" w14:textId="77777777" w:rsidR="00F448A9" w:rsidRDefault="00F448A9" w:rsidP="00640C75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71FD0AEA" w14:textId="77777777" w:rsidR="00640C75" w:rsidRPr="00B141A1" w:rsidRDefault="00640C75" w:rsidP="00640C75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141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муниципальных проектов муниципальной программы</w:t>
      </w:r>
      <w:r w:rsidR="00F448A9" w:rsidRPr="00B141A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14:paraId="1398AF8B" w14:textId="77777777" w:rsidR="00F448A9" w:rsidRDefault="00F448A9" w:rsidP="00640C75">
      <w:pPr>
        <w:jc w:val="center"/>
        <w:rPr>
          <w:rFonts w:ascii="PT Astra Serif" w:eastAsia="Times New Roman" w:hAnsi="PT Astra Serif" w:cs="Times New Roman"/>
          <w:b/>
          <w:sz w:val="23"/>
          <w:szCs w:val="23"/>
          <w:lang w:eastAsia="ru-RU"/>
        </w:rPr>
      </w:pPr>
    </w:p>
    <w:p w14:paraId="639316C6" w14:textId="77777777" w:rsidR="00F448A9" w:rsidRPr="00640C75" w:rsidRDefault="00F448A9" w:rsidP="00640C75">
      <w:pPr>
        <w:jc w:val="center"/>
        <w:rPr>
          <w:rFonts w:ascii="PT Astra Serif" w:eastAsia="Times New Roman" w:hAnsi="PT Astra Serif" w:cs="Times New Roman"/>
          <w:b/>
          <w:sz w:val="23"/>
          <w:szCs w:val="23"/>
          <w:lang w:eastAsia="ru-RU"/>
        </w:rPr>
      </w:pPr>
    </w:p>
    <w:tbl>
      <w:tblPr>
        <w:tblW w:w="15310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34"/>
        <w:gridCol w:w="2352"/>
        <w:gridCol w:w="66"/>
        <w:gridCol w:w="1854"/>
        <w:gridCol w:w="1779"/>
        <w:gridCol w:w="1166"/>
        <w:gridCol w:w="763"/>
        <w:gridCol w:w="766"/>
        <w:gridCol w:w="1213"/>
        <w:gridCol w:w="488"/>
        <w:gridCol w:w="1166"/>
        <w:gridCol w:w="937"/>
        <w:gridCol w:w="658"/>
        <w:gridCol w:w="1468"/>
      </w:tblGrid>
      <w:tr w:rsidR="00640C75" w:rsidRPr="00640C75" w14:paraId="5F8F8E58" w14:textId="77777777" w:rsidTr="006B7A7B">
        <w:trPr>
          <w:trHeight w:val="334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DD9B60" w14:textId="77777777"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9E657F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63A8BF1B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проекта/ </w:t>
            </w:r>
          </w:p>
          <w:p w14:paraId="5BB86651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3A26C3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EDF1E9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66723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640C75" w:rsidRPr="00640C75" w14:paraId="38200F0F" w14:textId="77777777" w:rsidTr="006B7A7B">
        <w:trPr>
          <w:trHeight w:val="334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549DA3" w14:textId="77777777"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303D9F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3B8DA92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A5FCC4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DEA9FE" w14:textId="77777777"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C575A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640C75" w:rsidRPr="00640C75" w14:paraId="2512DA91" w14:textId="77777777" w:rsidTr="006B7A7B">
        <w:trPr>
          <w:trHeight w:val="335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EE737D" w14:textId="77777777"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D14F5D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6DE6B2A" w14:textId="77777777"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</w:tcPr>
          <w:p w14:paraId="4DC215EE" w14:textId="77777777"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0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D0260D" w14:textId="77777777"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508B5A" w14:textId="77777777" w:rsidR="00640C75" w:rsidRPr="00640C75" w:rsidRDefault="00640C75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Федеральный </w:t>
            </w:r>
          </w:p>
          <w:p w14:paraId="79FED23C" w14:textId="77777777" w:rsidR="00640C75" w:rsidRPr="00640C75" w:rsidRDefault="00640C75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D44022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6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AD2767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</w:t>
            </w:r>
            <w:r w:rsidRPr="00640C7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муниципального образования Щекинский район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CD6619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D29217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Внебюджетные </w:t>
            </w:r>
          </w:p>
          <w:p w14:paraId="743B615B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640C75" w:rsidRPr="00640C75" w14:paraId="123E7DD6" w14:textId="77777777" w:rsidTr="006B7A7B">
        <w:trPr>
          <w:trHeight w:val="277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7C5EA" w14:textId="77777777"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088A9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8F64" w14:textId="77777777"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BA8E" w14:textId="77777777"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0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5C184" w14:textId="77777777"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D9608" w14:textId="77777777" w:rsidR="00640C75" w:rsidRPr="00640C75" w:rsidRDefault="00640C75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89C5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34BD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1F43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716B3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40C75" w:rsidRPr="00640C75" w14:paraId="20885727" w14:textId="77777777" w:rsidTr="006B7A7B">
        <w:trPr>
          <w:trHeight w:val="14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E460D" w14:textId="77777777" w:rsidR="00640C75" w:rsidRPr="00640C75" w:rsidRDefault="00640C7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202E3" w14:textId="77777777" w:rsidR="00640C75" w:rsidRPr="00640C75" w:rsidRDefault="00640C75" w:rsidP="00640C75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B814" w14:textId="77777777" w:rsidR="00640C75" w:rsidRPr="00640C75" w:rsidRDefault="00640C75" w:rsidP="00640C75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9A2D" w14:textId="77777777"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E920E" w14:textId="77777777"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5F787" w14:textId="77777777"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EB14" w14:textId="77777777"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53D4" w14:textId="77777777" w:rsidR="00640C75" w:rsidRPr="00640C75" w:rsidRDefault="00640C75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C5A1" w14:textId="77777777" w:rsidR="00640C75" w:rsidRPr="00640C75" w:rsidRDefault="00640C7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E949F" w14:textId="77777777" w:rsidR="00640C75" w:rsidRPr="00640C75" w:rsidRDefault="00640C7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640C75" w:rsidRPr="00640C75" w14:paraId="5F4B2C08" w14:textId="77777777" w:rsidTr="006B7A7B">
        <w:trPr>
          <w:trHeight w:val="6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844045" w14:textId="77777777" w:rsidR="00640C75" w:rsidRPr="00640C75" w:rsidRDefault="00640C7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6D62" w14:textId="77777777" w:rsidR="00640C75" w:rsidRPr="00B141A1" w:rsidRDefault="00640C75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Муниципальные проекты, входящие в национальные проекты</w:t>
            </w:r>
          </w:p>
        </w:tc>
      </w:tr>
      <w:tr w:rsidR="00C62D9F" w:rsidRPr="00640C75" w14:paraId="30FC1514" w14:textId="77777777" w:rsidTr="006B7A7B">
        <w:trPr>
          <w:trHeight w:val="203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50A2B" w14:textId="77777777" w:rsidR="00C62D9F" w:rsidRPr="00640C75" w:rsidRDefault="00C62D9F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F69A" w14:textId="77777777" w:rsidR="00C62D9F" w:rsidRPr="00730DED" w:rsidRDefault="00C62D9F" w:rsidP="00640C7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730DED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Формирование комфортной городской среды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49C3" w14:textId="77777777" w:rsidR="00C62D9F" w:rsidRDefault="00C62D9F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073BE7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  <w:p w14:paraId="16929330" w14:textId="77777777" w:rsidR="00B21726" w:rsidRDefault="00B21726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102547A5" w14:textId="77777777" w:rsidR="00B21726" w:rsidRDefault="00B21726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013A490E" w14:textId="77777777" w:rsidR="00B21726" w:rsidRPr="00B21726" w:rsidRDefault="00B21726" w:rsidP="00640C7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21726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1155D5" w14:textId="77777777" w:rsidR="00C62D9F" w:rsidRPr="00926461" w:rsidRDefault="00B141A1" w:rsidP="00926461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lastRenderedPageBreak/>
              <w:t xml:space="preserve">  </w:t>
            </w:r>
            <w:r w:rsidR="00C62D9F"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6AB9E" w14:textId="77777777" w:rsidR="00C62D9F" w:rsidRPr="007E330F" w:rsidRDefault="003C3659" w:rsidP="00640C7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217 168,2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28635" w14:textId="77777777" w:rsidR="00C62D9F" w:rsidRPr="00296F45" w:rsidRDefault="00690352" w:rsidP="00640C75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lang w:eastAsia="ru-RU"/>
              </w:rPr>
              <w:t>119 125,7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6B1F" w14:textId="77777777" w:rsidR="00C62D9F" w:rsidRPr="00296F45" w:rsidRDefault="00690352" w:rsidP="0069414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>46 998,7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478C" w14:textId="77777777" w:rsidR="00C62D9F" w:rsidRPr="00296F45" w:rsidRDefault="00690352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>50 355,8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A40C" w14:textId="77777777" w:rsidR="00C62D9F" w:rsidRPr="00296F45" w:rsidRDefault="00690352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>688,0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C2034" w14:textId="77777777" w:rsidR="00C62D9F" w:rsidRPr="007E7A41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62D9F" w:rsidRPr="00640C75" w14:paraId="38325D04" w14:textId="77777777" w:rsidTr="006B7A7B">
        <w:trPr>
          <w:trHeight w:val="20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15DDB" w14:textId="77777777" w:rsidR="00C62D9F" w:rsidRPr="00640C75" w:rsidRDefault="00C62D9F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803E" w14:textId="77777777" w:rsidR="00C62D9F" w:rsidRPr="00640C75" w:rsidRDefault="00C62D9F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6A4C" w14:textId="77777777" w:rsidR="00C62D9F" w:rsidRPr="00640C75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3899B0" w14:textId="77777777" w:rsidR="00C62D9F" w:rsidRPr="00926461" w:rsidRDefault="00C62D9F" w:rsidP="00073BE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CC8A2" w14:textId="77777777" w:rsidR="00C62D9F" w:rsidRPr="007E330F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41 587,6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9C491" w14:textId="77777777" w:rsidR="00C62D9F" w:rsidRPr="00296F4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>39 125,6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E716" w14:textId="77777777" w:rsidR="00C62D9F" w:rsidRPr="00296F4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>1 630,2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0CDD" w14:textId="77777777" w:rsidR="00C62D9F" w:rsidRPr="00296F45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33E7" w14:textId="77777777" w:rsidR="00C62D9F" w:rsidRPr="00296F45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>831,8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218E8" w14:textId="77777777" w:rsidR="00C62D9F" w:rsidRPr="007E7A41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62D9F" w:rsidRPr="00640C75" w14:paraId="6951A1B0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72908" w14:textId="77777777" w:rsidR="00C62D9F" w:rsidRPr="00640C75" w:rsidRDefault="00C62D9F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E1C28" w14:textId="77777777" w:rsidR="00C62D9F" w:rsidRPr="00640C75" w:rsidRDefault="00C62D9F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F4EF" w14:textId="77777777" w:rsidR="00C62D9F" w:rsidRPr="00640C75" w:rsidRDefault="00C62D9F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435CD3" w14:textId="77777777" w:rsidR="00C62D9F" w:rsidRPr="00926461" w:rsidRDefault="00C62D9F" w:rsidP="00073BE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CE8FD" w14:textId="77777777" w:rsidR="00C62D9F" w:rsidRPr="00DE2890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  <w:r w:rsidR="00341C8C"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6 208,4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2FFB0" w14:textId="77777777" w:rsidR="00C62D9F" w:rsidRPr="00DE2890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43 472,9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CB3F" w14:textId="77777777" w:rsidR="00C62D9F" w:rsidRPr="00DE2890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1 811,4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EE39" w14:textId="77777777" w:rsidR="00C62D9F" w:rsidRPr="00DE2890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05B5" w14:textId="77777777" w:rsidR="00C62D9F" w:rsidRPr="00DE2890" w:rsidRDefault="00341C8C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924,1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3B41D" w14:textId="77777777" w:rsidR="00C62D9F" w:rsidRPr="007E7A41" w:rsidRDefault="00C62D9F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14:paraId="477D828D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BF04" w14:textId="77777777"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F3BD" w14:textId="77777777" w:rsidR="00AF71EE" w:rsidRPr="00640C75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7A19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4FBBCA" w14:textId="77777777" w:rsidR="00AF71EE" w:rsidRPr="00926461" w:rsidRDefault="00AF71EE" w:rsidP="00730DED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422C1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60EF1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22AC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E259" w14:textId="77777777" w:rsidR="00AF71EE" w:rsidRPr="00DE2890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3D35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70D7E" w14:textId="77777777"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14:paraId="139FC344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24BA" w14:textId="77777777"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D4AD" w14:textId="77777777" w:rsidR="00AF71EE" w:rsidRPr="00640C75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DA46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F478B5" w14:textId="77777777" w:rsidR="00AF71EE" w:rsidRPr="00926461" w:rsidRDefault="00AF71EE" w:rsidP="00730DED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7AA51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DDB36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9522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368E" w14:textId="77777777" w:rsidR="00AF71EE" w:rsidRPr="00DE2890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D36F" w14:textId="77777777" w:rsidR="00AF71EE" w:rsidRPr="00DE2890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E2890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207BD" w14:textId="77777777"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14:paraId="7052C341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2C6DD" w14:textId="77777777"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41136" w14:textId="77777777" w:rsidR="00AF71EE" w:rsidRPr="00640C75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0116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3772E0" w14:textId="77777777" w:rsidR="00AF71EE" w:rsidRPr="00926461" w:rsidRDefault="00AF71EE" w:rsidP="00730DED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EB299" w14:textId="77777777"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66C67" w14:textId="77777777"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7693" w14:textId="77777777"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9FFF" w14:textId="77777777"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D521" w14:textId="77777777"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0FE26" w14:textId="77777777"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14:paraId="582CB6B2" w14:textId="77777777" w:rsidTr="006B7A7B">
        <w:trPr>
          <w:trHeight w:val="90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9172" w14:textId="77777777"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D8D92" w14:textId="77777777" w:rsidR="00AF71EE" w:rsidRPr="00640C75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D4A2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562658" w14:textId="77777777" w:rsidR="00AF71EE" w:rsidRPr="00926461" w:rsidRDefault="00AF71EE" w:rsidP="00730DED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9A921" w14:textId="77777777"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A2272" w14:textId="77777777"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1F85" w14:textId="77777777"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FC53" w14:textId="77777777"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A8CF" w14:textId="77777777"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9F0EE" w14:textId="77777777"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14:paraId="71EACB00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BB82" w14:textId="77777777"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B32D5" w14:textId="77777777" w:rsidR="00AF71EE" w:rsidRPr="00640C75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EF98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99685E" w14:textId="77777777" w:rsidR="00AF71EE" w:rsidRPr="00926461" w:rsidRDefault="00AF71EE" w:rsidP="00730DED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5C94B" w14:textId="77777777"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838B6" w14:textId="77777777"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5856" w14:textId="77777777"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BA41" w14:textId="77777777"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0F60" w14:textId="77777777"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DC5D1" w14:textId="77777777"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14:paraId="46676772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A460" w14:textId="77777777"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EDF0" w14:textId="77777777" w:rsidR="00AF71EE" w:rsidRPr="00640C75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DBB8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A5DD8EA" w14:textId="77777777" w:rsidR="00AF71EE" w:rsidRPr="00926461" w:rsidRDefault="00AF71EE" w:rsidP="00730DED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0D577642" w14:textId="77777777"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6F606F02" w14:textId="77777777"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18F7FEF" w14:textId="77777777"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92BD65B" w14:textId="77777777"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1CB356F" w14:textId="77777777" w:rsidR="00AF71EE" w:rsidRPr="007E7A4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CD84AA" w14:textId="77777777" w:rsidR="00AF71EE" w:rsidRPr="007E7A4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7A4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14:paraId="763E4D31" w14:textId="77777777" w:rsidTr="006B7A7B">
        <w:trPr>
          <w:trHeight w:val="6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84A5F" w14:textId="77777777" w:rsidR="00AF71EE" w:rsidRPr="00C62D9F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62D9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DCB3" w14:textId="77777777" w:rsidR="00AF71EE" w:rsidRPr="00C62D9F" w:rsidRDefault="00AF71EE" w:rsidP="00C62D9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62D9F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B617" w14:textId="77777777" w:rsidR="00AF71EE" w:rsidRPr="00C62D9F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8EA5BE2" w14:textId="77777777" w:rsidR="00AF71EE" w:rsidRPr="00C62D9F" w:rsidRDefault="00AF71EE" w:rsidP="00730DED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62D9F">
              <w:rPr>
                <w:rFonts w:ascii="PT Astra Serif" w:eastAsia="Calibri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11D3CA8A" w14:textId="77777777" w:rsidR="00AF71EE" w:rsidRPr="00C62D9F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62D9F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050DD705" w14:textId="77777777" w:rsidR="00AF71EE" w:rsidRPr="00C62D9F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62D9F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EFE87D8" w14:textId="77777777" w:rsidR="00AF71EE" w:rsidRPr="00C62D9F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62D9F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5AE700B" w14:textId="77777777" w:rsidR="00AF71EE" w:rsidRPr="00C62D9F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62D9F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00D122B" w14:textId="77777777" w:rsidR="00AF71EE" w:rsidRPr="00C62D9F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62D9F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7EA9A0" w14:textId="77777777" w:rsidR="00AF71EE" w:rsidRPr="00C62D9F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62D9F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AF71EE" w:rsidRPr="00640C75" w14:paraId="07023426" w14:textId="77777777" w:rsidTr="006B7A7B">
        <w:trPr>
          <w:trHeight w:val="5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F244A7C" w14:textId="77777777"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4A5049" w14:textId="77777777"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D1A850D" wp14:editId="5D6F3516">
                      <wp:simplePos x="0" y="0"/>
                      <wp:positionH relativeFrom="column">
                        <wp:posOffset>1365135</wp:posOffset>
                      </wp:positionH>
                      <wp:positionV relativeFrom="paragraph">
                        <wp:posOffset>-25209</wp:posOffset>
                      </wp:positionV>
                      <wp:extent cx="1255923" cy="0"/>
                      <wp:effectExtent l="0" t="0" r="2095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59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DE3FCC" id="Прямая соединительная линия 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5pt,-2pt" to="206.4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" strokecolor="black [3040]"/>
                  </w:pict>
                </mc:Fallback>
              </mc:AlternateContent>
            </w: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Реализация проекта «Формирование современной городской среды» (средства, превышающие сумму по соглашению)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43F6E72C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0F56FA" w14:textId="77777777" w:rsidR="00AF71EE" w:rsidRPr="00926461" w:rsidRDefault="00AF71EE" w:rsidP="006E637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92646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A669" w14:textId="77777777" w:rsidR="00AF71EE" w:rsidRPr="008849C1" w:rsidRDefault="00AF71EE" w:rsidP="00F1246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F1246A" w:rsidRPr="008849C1">
              <w:rPr>
                <w:rFonts w:ascii="PT Astra Serif" w:eastAsia="Times New Roman" w:hAnsi="PT Astra Serif" w:cs="Times New Roman"/>
                <w:lang w:eastAsia="ru-RU"/>
              </w:rPr>
              <w:t> 691,5</w:t>
            </w:r>
          </w:p>
        </w:tc>
        <w:tc>
          <w:tcPr>
            <w:tcW w:w="15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4F213" w14:textId="77777777" w:rsidR="00AF71EE" w:rsidRPr="008849C1" w:rsidRDefault="00AF71EE" w:rsidP="006E637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849C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73E7" w14:textId="77777777" w:rsidR="00AF71EE" w:rsidRPr="008849C1" w:rsidRDefault="00AF71EE" w:rsidP="006E637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849C1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5D2E" w14:textId="77777777" w:rsidR="00AF71EE" w:rsidRPr="008849C1" w:rsidRDefault="00F124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1 679,3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8CA5" w14:textId="77777777" w:rsidR="00AF71EE" w:rsidRPr="008849C1" w:rsidRDefault="00F1246A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12,2</w:t>
            </w:r>
          </w:p>
        </w:tc>
        <w:tc>
          <w:tcPr>
            <w:tcW w:w="1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7D751A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65183BF2" w14:textId="77777777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A975724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6E8E8" w14:textId="77777777"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C442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14E2BF64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59D527A2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615E568E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7B2B6438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4AB0A1FE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75436B9B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36840D73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0304BD3D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67DC7312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0F37764D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5DC21CA5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7AD1DA60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5FB39F6A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08F7A02B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1EC8525D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060C6ADE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256C7927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4D7090FA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7276AF6B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4E348B97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50DBF31A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2109FEB8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177D9D42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49069A3C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1D57BE8D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4A35D707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0E86FD0A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6BA625C6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6003FF29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1460A6D5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5AECF22C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4F13760C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38A49210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1C843247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168985B1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34DA9E1C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41F06499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3E5025E9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23CB3DCD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470EB95D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1AEA0119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1E38ED88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08FD3EE5" w14:textId="77777777" w:rsidR="00AF71EE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76628B6A" w14:textId="77777777" w:rsidR="00AF71EE" w:rsidRPr="00B21726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21726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8B5280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CF0B" w14:textId="77777777" w:rsidR="00AF71EE" w:rsidRPr="008849C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AAF9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BAFE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8660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047D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D13AB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3C696305" w14:textId="77777777" w:rsidTr="006B7A7B">
        <w:trPr>
          <w:trHeight w:val="27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DC08EEC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F60A" w14:textId="77777777"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8C4F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A1B91F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AF01" w14:textId="77777777" w:rsidR="00AF71EE" w:rsidRPr="008849C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1A3E9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06E0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820F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6C9D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A3D8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5802BEBC" w14:textId="77777777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2089095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F6ED6" w14:textId="77777777"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BEE4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86FEAE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5287D" w14:textId="77777777" w:rsidR="00AF71EE" w:rsidRPr="008849C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EFDA2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E880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3645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9849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EA3C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46D9F788" w14:textId="77777777" w:rsidTr="006B7A7B">
        <w:trPr>
          <w:trHeight w:val="7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C5C2250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D461A" w14:textId="77777777"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5B24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904C1F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0526" w14:textId="77777777" w:rsidR="00AF71EE" w:rsidRPr="008849C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4C02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D453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47B4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65CF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907F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29FD181C" w14:textId="77777777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2F9FA5E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6C7D5" w14:textId="77777777"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0E7F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91E8FD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41D5C" w14:textId="77777777" w:rsidR="00AF71EE" w:rsidRPr="008849C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7182F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7AAC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E9C8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7A92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EF81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3F44FBE0" w14:textId="77777777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D92A164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67483" w14:textId="77777777"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90BF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EDA9FB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DDAC" w14:textId="77777777" w:rsidR="00AF71EE" w:rsidRPr="008849C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AF802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4D8D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F87B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73DB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64FD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05475815" w14:textId="77777777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47FA288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134C" w14:textId="77777777"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26EC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91FD2E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B88F" w14:textId="77777777" w:rsidR="00AF71EE" w:rsidRPr="008849C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2089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18C2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C762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CC94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7F24D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45E546E1" w14:textId="77777777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0AC485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E035" w14:textId="77777777"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2C71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ECC710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9D8CC1" w14:textId="77777777" w:rsidR="00AF71EE" w:rsidRPr="008849C1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A2D76B8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3049EF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912E8A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B3405E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3B946FE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2CC25792" w14:textId="77777777" w:rsidTr="006B7A7B">
        <w:trPr>
          <w:trHeight w:val="354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DCFFF5" w14:textId="77777777"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45401CA" w14:textId="77777777"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 xml:space="preserve"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8D87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A36A81" w14:textId="77777777" w:rsidR="00AF71EE" w:rsidRPr="00926461" w:rsidRDefault="00AF71EE" w:rsidP="006E637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92646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B75F" w14:textId="77777777" w:rsidR="00AF71EE" w:rsidRPr="008849C1" w:rsidRDefault="001E4C54" w:rsidP="005A30B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FF63C8" w:rsidRPr="008849C1"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6 </w:t>
            </w:r>
            <w:r w:rsidR="005A30BC" w:rsidRPr="008849C1">
              <w:rPr>
                <w:rFonts w:ascii="PT Astra Serif" w:eastAsia="Times New Roman" w:hAnsi="PT Astra Serif" w:cs="Times New Roman"/>
                <w:lang w:eastAsia="ru-RU"/>
              </w:rPr>
              <w:t>000</w:t>
            </w: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="005A30BC" w:rsidRPr="008849C1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C8F8E" w14:textId="77777777" w:rsidR="00AF71EE" w:rsidRPr="008849C1" w:rsidRDefault="003A6A2E" w:rsidP="006E637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8849C1">
              <w:rPr>
                <w:rFonts w:ascii="PT Astra Serif" w:eastAsia="Calibri" w:hAnsi="PT Astra Serif" w:cs="Times New Roman"/>
                <w:lang w:eastAsia="ru-RU"/>
              </w:rPr>
              <w:t>8</w:t>
            </w:r>
            <w:r w:rsidR="00AF71EE" w:rsidRPr="008849C1">
              <w:rPr>
                <w:rFonts w:ascii="PT Astra Serif" w:eastAsia="Calibri" w:hAnsi="PT Astra Serif" w:cs="Times New Roman"/>
                <w:lang w:eastAsia="ru-RU"/>
              </w:rPr>
              <w:t>0 000,0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FE79" w14:textId="77777777" w:rsidR="00AF71EE" w:rsidRPr="008849C1" w:rsidRDefault="003A6A2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30 000</w:t>
            </w:r>
            <w:r w:rsidR="00AF71EE" w:rsidRPr="008849C1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6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312A" w14:textId="77777777" w:rsidR="00AF71EE" w:rsidRPr="008849C1" w:rsidRDefault="005A30BC" w:rsidP="005A30B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35</w:t>
            </w:r>
            <w:r w:rsidR="00FF63C8" w:rsidRPr="008849C1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900</w:t>
            </w:r>
            <w:r w:rsidR="00FF63C8" w:rsidRPr="008849C1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DD7F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FE52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46BA00F1" w14:textId="77777777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A65654" w14:textId="77777777"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64AA9A3" w14:textId="77777777"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92E1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C19236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FE9B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E43BE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BC24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B566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01DD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B6622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1D5D8480" w14:textId="77777777" w:rsidTr="006B7A7B">
        <w:trPr>
          <w:trHeight w:val="7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C2E82D" w14:textId="77777777"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8520342" w14:textId="77777777"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A696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2A9765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EBB6E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5E94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11A7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3538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816F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3BDE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7C17AFB3" w14:textId="77777777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B0D59A" w14:textId="77777777"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5FF4A24" w14:textId="77777777"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0EB5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5D2878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66108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36C9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B6C8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D093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80E7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EE2A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68FC2F6D" w14:textId="77777777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BC5C31" w14:textId="77777777"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C298882" w14:textId="77777777"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D2B8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AEC179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116A0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BF88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A237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01B3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3B8C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825BA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7AC14E98" w14:textId="77777777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B46727" w14:textId="77777777"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CE614FC" w14:textId="77777777"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153D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FB8B37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B6D1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A30BE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A111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0449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28C7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4657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45C05CC5" w14:textId="77777777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F11900" w14:textId="77777777"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058F18A" w14:textId="77777777"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FB1F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4CB2BF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251A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61683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5EAD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10CD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6F47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B25D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4D15C804" w14:textId="77777777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B3DA3D" w14:textId="77777777"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1C84CD9" w14:textId="77777777"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EFE1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577CC7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AC9D1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D2381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D7C4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541E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DB8A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31268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2B2CFC60" w14:textId="77777777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300C" w14:textId="77777777"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EB1A18" w14:textId="77777777"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ED7A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27243C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5CD24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BB286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8D5B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AB41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DC96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6FFC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7D78735E" w14:textId="77777777" w:rsidTr="006B7A7B">
        <w:trPr>
          <w:trHeight w:val="147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DAC2F1" w14:textId="77777777" w:rsidR="00AF71EE" w:rsidRPr="00E55109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E75901D" w14:textId="77777777"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660E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25DF6F" w14:textId="77777777" w:rsidR="00AF71EE" w:rsidRPr="00926461" w:rsidRDefault="00AF71EE" w:rsidP="006E637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92646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96F95" w14:textId="77777777" w:rsidR="00AF71EE" w:rsidRPr="008849C1" w:rsidRDefault="008849C1" w:rsidP="00A956C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41 587,7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5AD5" w14:textId="77777777" w:rsidR="00AF71EE" w:rsidRPr="008849C1" w:rsidRDefault="00690352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39 125,7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5D98" w14:textId="77777777" w:rsidR="00AF71EE" w:rsidRPr="008849C1" w:rsidRDefault="00C24259" w:rsidP="0069035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690352" w:rsidRPr="008849C1">
              <w:rPr>
                <w:rFonts w:ascii="PT Astra Serif" w:eastAsia="Times New Roman" w:hAnsi="PT Astra Serif" w:cs="Times New Roman"/>
                <w:lang w:eastAsia="ru-RU"/>
              </w:rPr>
              <w:t> 630,2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5D40" w14:textId="77777777" w:rsidR="00AF71EE" w:rsidRPr="008849C1" w:rsidRDefault="008849C1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356,0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093B" w14:textId="77777777" w:rsidR="00AF71EE" w:rsidRPr="008849C1" w:rsidRDefault="008849C1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475,8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F2A5A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0B6285BE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EED197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4EB4BD2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9972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B3824E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AC6A6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41 587,6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9FC0" w14:textId="77777777" w:rsidR="00AF71EE" w:rsidRPr="008849C1" w:rsidRDefault="005A5BDD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39 125,6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7399" w14:textId="77777777" w:rsidR="00AF71EE" w:rsidRPr="008849C1" w:rsidRDefault="005A5BDD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1 630,2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8F2B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559E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831,8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93E95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38572E5D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B1728F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B84BC0D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3257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AAF192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25032" w14:textId="77777777" w:rsidR="00AF71EE" w:rsidRPr="008849C1" w:rsidRDefault="00341C8C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46 208,4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660E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43 472,9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0367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1 811,4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3180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E65A" w14:textId="77777777" w:rsidR="00AF71EE" w:rsidRPr="008849C1" w:rsidRDefault="00341C8C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924,1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BEEB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68533730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9A7C55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8A0747C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AE50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A8F0CE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ADC16" w14:textId="77777777" w:rsidR="00AF71EE" w:rsidRPr="008849C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1C40" w14:textId="77777777" w:rsidR="00AF71EE" w:rsidRPr="008849C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7813" w14:textId="77777777" w:rsidR="00AF71EE" w:rsidRPr="008849C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4CEA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88F3" w14:textId="77777777" w:rsidR="00AF71EE" w:rsidRPr="008849C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80E2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5EB7C640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792B84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2874330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7948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1E87C4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B1E0D" w14:textId="77777777" w:rsidR="00AF71EE" w:rsidRPr="008849C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CD3C" w14:textId="77777777" w:rsidR="00AF71EE" w:rsidRPr="008849C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6205" w14:textId="77777777" w:rsidR="00AF71EE" w:rsidRPr="008849C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30E1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2A7E" w14:textId="77777777" w:rsidR="00AF71EE" w:rsidRPr="008849C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1D5E7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40B717E5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3D5C17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C02CC34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A54E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B286F1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8AB7" w14:textId="77777777" w:rsidR="00AF71EE" w:rsidRPr="008849C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96D0A" w14:textId="77777777" w:rsidR="00AF71EE" w:rsidRPr="008849C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FB50" w14:textId="77777777" w:rsidR="00AF71EE" w:rsidRPr="008849C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0E5E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11FB" w14:textId="77777777" w:rsidR="00AF71EE" w:rsidRPr="008849C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77F7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4BFC14DF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1C8BE0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12EE87E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F4A1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4A8992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C9202" w14:textId="77777777" w:rsidR="00AF71EE" w:rsidRPr="008849C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4D31" w14:textId="77777777" w:rsidR="00AF71EE" w:rsidRPr="008849C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0B05" w14:textId="77777777" w:rsidR="00AF71EE" w:rsidRPr="008849C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9DD3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8DC8" w14:textId="77777777" w:rsidR="00AF71EE" w:rsidRPr="008849C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DFB3C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4DF41736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B99451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A7BB115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3B4F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0126E1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7621" w14:textId="77777777" w:rsidR="00AF71EE" w:rsidRPr="008849C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9BB84" w14:textId="77777777" w:rsidR="00AF71EE" w:rsidRPr="008849C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5D3D" w14:textId="77777777" w:rsidR="00AF71EE" w:rsidRPr="008849C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E664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86A3" w14:textId="77777777" w:rsidR="00AF71EE" w:rsidRPr="008849C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4DBE1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1D89FD08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B4F9B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9B0BF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5525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B54A66" w14:textId="77777777" w:rsidR="00AF71EE" w:rsidRPr="0092646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22B7" w14:textId="77777777" w:rsidR="00AF71EE" w:rsidRPr="008849C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4A377" w14:textId="77777777" w:rsidR="00AF71EE" w:rsidRPr="008849C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F607" w14:textId="77777777" w:rsidR="00AF71EE" w:rsidRPr="008849C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56AA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95CA" w14:textId="77777777" w:rsidR="00AF71EE" w:rsidRPr="008849C1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26504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712B110C" w14:textId="77777777" w:rsidTr="006B7A7B">
        <w:trPr>
          <w:trHeight w:val="101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BCE6AF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6EAAC0D" w14:textId="77777777"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5ED2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5D4792" w14:textId="77777777" w:rsidR="00AF71EE" w:rsidRPr="00926461" w:rsidRDefault="00AF71EE" w:rsidP="007E7A4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92646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FAF77" w14:textId="77777777" w:rsidR="00AF71EE" w:rsidRPr="008849C1" w:rsidRDefault="00690352" w:rsidP="00F1246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36</w:t>
            </w:r>
            <w:r w:rsidR="00F1246A" w:rsidRPr="008849C1">
              <w:rPr>
                <w:rFonts w:ascii="PT Astra Serif" w:eastAsia="Times New Roman" w:hAnsi="PT Astra Serif" w:cs="Times New Roman"/>
                <w:lang w:eastAsia="ru-RU"/>
              </w:rPr>
              <w:t> 567,7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B32C8" w14:textId="77777777" w:rsidR="00AF71EE" w:rsidRPr="008849C1" w:rsidRDefault="00840A5C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34 402,9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1897" w14:textId="77777777" w:rsidR="00AF71EE" w:rsidRPr="008849C1" w:rsidRDefault="00840A5C" w:rsidP="009963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1 433,4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5576" w14:textId="77777777" w:rsidR="00AF71EE" w:rsidRPr="008849C1" w:rsidRDefault="00F1246A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356,0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6C67" w14:textId="77777777" w:rsidR="00AF71EE" w:rsidRPr="008849C1" w:rsidRDefault="00F1246A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375,4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91C4" w14:textId="77777777" w:rsidR="00AF71EE" w:rsidRPr="008849C1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078369D1" w14:textId="77777777" w:rsidTr="006B7A7B">
        <w:trPr>
          <w:trHeight w:val="9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39FB83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77297B2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6FF8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FE2A93" w14:textId="77777777" w:rsidR="00AF71EE" w:rsidRPr="00926461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42D10" w14:textId="77777777" w:rsidR="00AF71EE" w:rsidRPr="008849C1" w:rsidRDefault="00341C8C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36 927,1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7942" w14:textId="77777777" w:rsidR="00AF71EE" w:rsidRPr="008849C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34 465,1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A687" w14:textId="77777777" w:rsidR="00AF71EE" w:rsidRPr="008849C1" w:rsidRDefault="005A5BDD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1 630,2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62CF" w14:textId="77777777" w:rsidR="00AF71EE" w:rsidRPr="008849C1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69E8" w14:textId="77777777" w:rsidR="00AF71EE" w:rsidRPr="008849C1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831,8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A06F" w14:textId="77777777" w:rsidR="00AF71EE" w:rsidRPr="008849C1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849C1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2BEB6E38" w14:textId="77777777" w:rsidTr="006B7A7B">
        <w:trPr>
          <w:trHeight w:val="98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7F1FD6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53553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9029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A65B05" w14:textId="77777777" w:rsidR="00AF71EE" w:rsidRPr="00926461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EBEC3" w14:textId="77777777" w:rsidR="00AF71EE" w:rsidRPr="00296F45" w:rsidRDefault="00341C8C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38 275,8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9008D" w14:textId="77777777" w:rsidR="00AF71EE" w:rsidRPr="00296F4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35 540,3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0686" w14:textId="77777777" w:rsidR="00AF71EE" w:rsidRPr="00296F45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1 811,4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32B3" w14:textId="77777777" w:rsidR="00AF71EE" w:rsidRPr="00296F45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C5B6" w14:textId="77777777" w:rsidR="00AF71EE" w:rsidRPr="00296F45" w:rsidRDefault="00341C8C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924,1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91F0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650B15BC" w14:textId="77777777" w:rsidTr="006B7A7B">
        <w:trPr>
          <w:trHeight w:val="98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01F82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14:paraId="73F56470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14:paraId="281B0EF5" w14:textId="77777777" w:rsidR="00AF71EE" w:rsidRPr="00B21726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2172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978F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14:paraId="3DD81886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  <w:p w14:paraId="2631A2C6" w14:textId="77777777" w:rsidR="00AF71EE" w:rsidRPr="00B21726" w:rsidRDefault="00AF71EE" w:rsidP="00B2172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21726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5474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ACDC4" w14:textId="77777777" w:rsidR="00AF71EE" w:rsidRPr="0092646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4BA0F" w14:textId="77777777" w:rsidR="00AF71EE" w:rsidRPr="00296F4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2B3D5" w14:textId="77777777" w:rsidR="00AF71EE" w:rsidRPr="00296F45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B8CF" w14:textId="77777777" w:rsidR="00AF71EE" w:rsidRPr="00296F45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D383" w14:textId="77777777" w:rsidR="00AF71EE" w:rsidRPr="00296F45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1B3D" w14:textId="77777777" w:rsidR="00AF71EE" w:rsidRPr="00296F45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B40D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70ACC969" w14:textId="77777777" w:rsidTr="006B7A7B">
        <w:trPr>
          <w:trHeight w:val="9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C448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E914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85E6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169608" w14:textId="77777777" w:rsidR="00AF71EE" w:rsidRPr="0092646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92646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683B3" w14:textId="77777777" w:rsidR="00AF71EE" w:rsidRPr="00296F45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5F38" w14:textId="77777777" w:rsidR="00AF71EE" w:rsidRPr="00296F45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9E1D" w14:textId="77777777" w:rsidR="00AF71EE" w:rsidRPr="00296F45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B645" w14:textId="77777777" w:rsidR="00AF71EE" w:rsidRPr="00296F45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647D" w14:textId="77777777" w:rsidR="00AF71EE" w:rsidRPr="00296F45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EC6C9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0FDC7BF1" w14:textId="77777777" w:rsidTr="006B7A7B">
        <w:trPr>
          <w:trHeight w:val="9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AA6C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ACA7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5E15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3B162E" w14:textId="77777777" w:rsidR="00AF71EE" w:rsidRPr="00B21726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21726">
              <w:rPr>
                <w:rFonts w:ascii="PT Astra Serif" w:eastAsia="Calibri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ED8A6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A2E65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CD95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8E65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7430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1174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AF71EE" w:rsidRPr="00640C75" w14:paraId="760E7135" w14:textId="77777777" w:rsidTr="006B7A7B">
        <w:trPr>
          <w:trHeight w:val="98"/>
        </w:trPr>
        <w:tc>
          <w:tcPr>
            <w:tcW w:w="6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8B7624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3FEF49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</w:tcPr>
          <w:p w14:paraId="64CBA3CD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57D8F8" w14:textId="77777777" w:rsidR="00AF71EE" w:rsidRPr="00B141A1" w:rsidRDefault="00AF71EE" w:rsidP="00CB0DCC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98B5" w14:textId="77777777"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1FE8" w14:textId="77777777"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046A" w14:textId="77777777"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172C" w14:textId="77777777"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C375" w14:textId="77777777"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53C7D" w14:textId="77777777"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416856A8" w14:textId="77777777" w:rsidTr="006B7A7B">
        <w:trPr>
          <w:trHeight w:val="98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19EA61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4142E9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6B0BCE9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4C0F70" w14:textId="77777777"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F887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33FC3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0B30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E0C5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9F1C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E232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38196299" w14:textId="77777777" w:rsidTr="006B7A7B">
        <w:trPr>
          <w:trHeight w:val="9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D1313D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5AD292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4CE39D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C4B6D4" w14:textId="77777777"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D715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020A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296E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14BD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5DD8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3F05F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6FD40CF7" w14:textId="77777777" w:rsidTr="006B7A7B">
        <w:trPr>
          <w:trHeight w:val="98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86B9D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752C52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3207CD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621E49" w14:textId="77777777"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B60E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50144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60CC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5CCF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3DDA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A711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05529530" w14:textId="77777777" w:rsidTr="006B7A7B">
        <w:trPr>
          <w:trHeight w:val="39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025F1C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0786EB" w14:textId="77777777" w:rsidR="00AF71EE" w:rsidRPr="00E55109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Благоустройство</w:t>
            </w: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CFC5BB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E16109" w14:textId="77777777" w:rsidR="00AF71EE" w:rsidRPr="00B141A1" w:rsidRDefault="00AF71EE" w:rsidP="007E7A4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88C2" w14:textId="77777777" w:rsidR="00AF71EE" w:rsidRPr="00296F45" w:rsidRDefault="00840A5C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5</w:t>
            </w:r>
            <w:r w:rsidR="00690352" w:rsidRPr="00296F45">
              <w:rPr>
                <w:rFonts w:ascii="PT Astra Serif" w:eastAsia="Times New Roman" w:hAnsi="PT Astra Serif" w:cs="Times New Roman"/>
                <w:lang w:eastAsia="ru-RU"/>
              </w:rPr>
              <w:t> 020,0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F694B" w14:textId="77777777" w:rsidR="00AF71EE" w:rsidRPr="00296F45" w:rsidRDefault="00840A5C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4 722,8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54F6" w14:textId="77777777" w:rsidR="00AF71EE" w:rsidRPr="00296F45" w:rsidRDefault="00840A5C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196,8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3ECD" w14:textId="77777777" w:rsidR="00AF71EE" w:rsidRPr="00296F45" w:rsidRDefault="00690352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2BB7" w14:textId="77777777" w:rsidR="00AF71EE" w:rsidRPr="00296F45" w:rsidRDefault="00690352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100,4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30564" w14:textId="77777777"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0A96012B" w14:textId="77777777" w:rsidTr="006B7A7B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320D55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3646E1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49E6C7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272D40" w14:textId="77777777" w:rsidR="00AF71EE" w:rsidRPr="00B141A1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F9245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4 660,6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B2661" w14:textId="77777777"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4 660,6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0B63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BEFC" w14:textId="77777777"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CA92" w14:textId="77777777"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3B26" w14:textId="77777777"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258A6173" w14:textId="77777777" w:rsidTr="006B7A7B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7725D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AB25EA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DA4A77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678381" w14:textId="77777777" w:rsidR="00AF71EE" w:rsidRPr="00B141A1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E89F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7 932,6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DFE0" w14:textId="77777777"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7 932,6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4C1F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207E" w14:textId="77777777"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7CCF" w14:textId="77777777"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CE91" w14:textId="77777777"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207A9955" w14:textId="77777777" w:rsidTr="006B7A7B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C94B46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5995BE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D287A5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AA94E4" w14:textId="77777777"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EC165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4657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3AD2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3B24" w14:textId="77777777"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BE67" w14:textId="77777777"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4598" w14:textId="77777777"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341D69D2" w14:textId="77777777" w:rsidTr="006B7A7B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5925CD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0BEDBB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AC0AFC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2E162D" w14:textId="77777777"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91C5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E8BD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8104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2E93" w14:textId="77777777"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991E" w14:textId="77777777"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1D3F7" w14:textId="77777777"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279A7B85" w14:textId="77777777" w:rsidTr="006B7A7B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174E1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9DC28B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3D0A10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B7F129" w14:textId="77777777"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B9AB9" w14:textId="77777777" w:rsidR="00AF71EE" w:rsidRPr="007E330F" w:rsidRDefault="00AF71EE" w:rsidP="00AF71E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B631A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C99F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8A49" w14:textId="77777777"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1532" w14:textId="77777777"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F09D" w14:textId="77777777"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21999C4E" w14:textId="77777777" w:rsidTr="006B7A7B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8177E7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E1C9E9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BC630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BEF169" w14:textId="77777777"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0180B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4219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ACB3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0CEC" w14:textId="77777777"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6E90" w14:textId="77777777"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33FF6" w14:textId="77777777"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70AE7B52" w14:textId="77777777" w:rsidTr="006B7A7B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0E314F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86566D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AE6C4F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7E154C" w14:textId="77777777"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3F586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0BB2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6270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340F" w14:textId="77777777"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0754" w14:textId="77777777"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003B" w14:textId="77777777"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3F4DB9F4" w14:textId="77777777" w:rsidTr="006B7A7B">
        <w:trPr>
          <w:trHeight w:val="32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DF937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0EA519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E07C23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070C33" w14:textId="77777777" w:rsidR="00AF71EE" w:rsidRPr="00B141A1" w:rsidRDefault="00AF71EE" w:rsidP="007E7A41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BF74B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A7F9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F058" w14:textId="77777777" w:rsidR="00AF71EE" w:rsidRPr="007E330F" w:rsidRDefault="00AF71EE" w:rsidP="007E7A4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4799" w14:textId="77777777"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7413" w14:textId="77777777"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DF48" w14:textId="77777777" w:rsidR="00AF71EE" w:rsidRPr="007E330F" w:rsidRDefault="00AF71EE" w:rsidP="00CB0DC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5E97DDCD" w14:textId="77777777" w:rsidTr="006B7A7B">
        <w:trPr>
          <w:trHeight w:val="354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3E39597" w14:textId="77777777" w:rsidR="00AF71EE" w:rsidRPr="007F6A48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F6A4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EE946D" w14:textId="77777777" w:rsidR="00AF71EE" w:rsidRPr="007F6A48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7F6A48">
              <w:rPr>
                <w:rFonts w:ascii="PT Astra Serif" w:eastAsia="Times New Roman" w:hAnsi="PT Astra Serif" w:cs="Times New Roman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C0F9E2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3F164F" w14:textId="77777777" w:rsidR="00AF71EE" w:rsidRPr="00B141A1" w:rsidRDefault="00AF71EE" w:rsidP="006E637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D247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27 889,1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AD81D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C713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15 368,5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E52A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12 420,6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5E1E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60EB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485FD3F2" w14:textId="77777777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324F7CA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42AC97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E3FD24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732838" w14:textId="77777777" w:rsidR="00AF71EE" w:rsidRPr="00B141A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AB386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0AF2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DC13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AFF9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D2F3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98E9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4B4BACA1" w14:textId="77777777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F52D8B0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4F8F62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3C8C54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E0314E" w14:textId="77777777" w:rsidR="00AF71EE" w:rsidRPr="00B141A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05F6A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95CCC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B82D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8DC9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2007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755F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5DA3B79E" w14:textId="77777777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12A84A4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2F4D7C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C79F1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9F01F8" w14:textId="77777777"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64D5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7FBC5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9DD8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22D0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5A02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BCD66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759D6AD7" w14:textId="77777777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CC80216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04F017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7B83FC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834E62" w14:textId="77777777"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FEC2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44DAA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4FE5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D590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D932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0B83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29E56EEA" w14:textId="77777777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318BA89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B8DA22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952551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C55B88" w14:textId="77777777"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558B5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8EB99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303E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5E1D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6318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F510F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030A2548" w14:textId="77777777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1DCBEE7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949116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8EEBC9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F83BFB" w14:textId="77777777"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214B5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156E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0736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6BF9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02A1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A5CB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75D8EFBC" w14:textId="77777777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744E80A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8699E7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CB34B1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B15B37" w14:textId="77777777"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542FE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E76A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7884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43D5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2117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2399C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08343A75" w14:textId="77777777" w:rsidTr="006B7A7B">
        <w:trPr>
          <w:trHeight w:val="35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71E5E0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8C8F7B" w14:textId="77777777" w:rsidR="00AF71EE" w:rsidRDefault="00AF71EE" w:rsidP="004C0B9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6911A4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D67DA6" w14:textId="77777777"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FE35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F3DF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89D4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5F5B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21FD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D189" w14:textId="77777777" w:rsidR="00AF71EE" w:rsidRPr="007E330F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71EE" w:rsidRPr="00640C75" w14:paraId="23FBE211" w14:textId="77777777" w:rsidTr="006B7A7B">
        <w:trPr>
          <w:trHeight w:val="61"/>
        </w:trPr>
        <w:tc>
          <w:tcPr>
            <w:tcW w:w="4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B34B22" w14:textId="77777777" w:rsidR="00AF71EE" w:rsidRDefault="00AF71EE" w:rsidP="00640C75">
            <w:pPr>
              <w:ind w:left="41"/>
              <w:jc w:val="center"/>
            </w:pPr>
            <w:r w:rsidRPr="00263DE7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ИТОГО </w:t>
            </w:r>
          </w:p>
          <w:p w14:paraId="37562CC5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  <w:r w:rsidRPr="00270585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5E1B" w14:textId="77777777" w:rsidR="00AF71EE" w:rsidRPr="00270585" w:rsidRDefault="00AF71EE" w:rsidP="00640C75">
            <w:pPr>
              <w:ind w:left="41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70585">
              <w:rPr>
                <w:rFonts w:ascii="PT Astra Serif" w:eastAsia="Calibri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6F1CD" w14:textId="77777777" w:rsidR="00AF71EE" w:rsidRPr="007E330F" w:rsidRDefault="003B0E5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304 964,2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6FD98" w14:textId="77777777" w:rsidR="00AF71EE" w:rsidRPr="00296F45" w:rsidRDefault="0010786A" w:rsidP="0003380E">
            <w:pPr>
              <w:ind w:left="108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  </w:t>
            </w:r>
            <w:r w:rsidR="003B0E53"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>201</w:t>
            </w:r>
            <w:r w:rsidR="0003380E"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> 724,2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99B8" w14:textId="77777777" w:rsidR="00AF71EE" w:rsidRPr="00296F45" w:rsidRDefault="003B0E53" w:rsidP="0003380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>50</w:t>
            </w:r>
            <w:r w:rsidR="0003380E"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> 440,3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F818" w14:textId="77777777" w:rsidR="00AF71EE" w:rsidRPr="00296F45" w:rsidRDefault="007F3964" w:rsidP="0003380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>50</w:t>
            </w:r>
            <w:r w:rsidR="0003380E"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> 355,8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78CD" w14:textId="77777777" w:rsidR="00AF71EE" w:rsidRPr="00296F45" w:rsidRDefault="001078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r w:rsidR="0003380E"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> </w:t>
            </w:r>
            <w:r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>44</w:t>
            </w:r>
            <w:r w:rsidR="0003380E"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>3,9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D2047" w14:textId="77777777" w:rsidR="00AF71EE" w:rsidRPr="007E330F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14:paraId="548F2CBA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1C6858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B9F7F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28AB7" w14:textId="77777777" w:rsidR="00AF71EE" w:rsidRPr="007E330F" w:rsidRDefault="0069414C" w:rsidP="00CD604F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217 168,2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059D2" w14:textId="77777777" w:rsidR="00AF71EE" w:rsidRPr="00296F45" w:rsidRDefault="0003380E" w:rsidP="00CD604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96F45">
              <w:rPr>
                <w:rFonts w:ascii="PT Astra Serif" w:eastAsia="Calibri" w:hAnsi="PT Astra Serif" w:cs="Times New Roman"/>
                <w:b/>
                <w:lang w:eastAsia="ru-RU"/>
              </w:rPr>
              <w:t>119 125,7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AC72" w14:textId="77777777" w:rsidR="00AF71EE" w:rsidRPr="00296F45" w:rsidRDefault="0003380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>46 998,7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857A" w14:textId="77777777" w:rsidR="00AF71EE" w:rsidRPr="00296F45" w:rsidRDefault="007F3964" w:rsidP="0003380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>50</w:t>
            </w:r>
            <w:r w:rsidR="0003380E"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> 355,8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8118" w14:textId="77777777" w:rsidR="00AF71EE" w:rsidRPr="00296F45" w:rsidRDefault="0003380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>688,0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C6584" w14:textId="77777777"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14:paraId="49AFE883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B3C91E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74CCD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A4A90" w14:textId="77777777"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41 587,6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B33FA" w14:textId="77777777" w:rsidR="00AF71EE" w:rsidRPr="00296F45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>39 125,6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EA78" w14:textId="77777777" w:rsidR="00AF71EE" w:rsidRPr="00296F45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>1 630,2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BFC1" w14:textId="77777777" w:rsidR="00AF71EE" w:rsidRPr="00296F45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37DC" w14:textId="77777777" w:rsidR="00AF71EE" w:rsidRPr="00296F45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b/>
                <w:lang w:eastAsia="ru-RU"/>
              </w:rPr>
              <w:t>831,8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0F0B9" w14:textId="77777777"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14:paraId="7661C58C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77B471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23E80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47A42" w14:textId="77777777" w:rsidR="00AF71EE" w:rsidRPr="007E330F" w:rsidRDefault="0010786A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46 208,4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313EF" w14:textId="77777777"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43 472,9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AF7D" w14:textId="77777777"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1 811,4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0508" w14:textId="77777777"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EDB5" w14:textId="77777777" w:rsidR="00AF71EE" w:rsidRPr="007E330F" w:rsidRDefault="0010786A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924,1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5FE83" w14:textId="77777777"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14:paraId="6635B288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E48386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6624E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60DC5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B2AB1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7FE6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6BDA" w14:textId="77777777"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671A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259A4" w14:textId="77777777"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14:paraId="4DA17623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0EEFF6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88111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C34B4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EBAD4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1DE6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D3F4" w14:textId="77777777"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F17D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90493" w14:textId="77777777"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14:paraId="145BE263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3DFB80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62EB9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B4526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8A9C1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40FC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BE4B" w14:textId="77777777"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064E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5CDFB" w14:textId="77777777"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14:paraId="6117A8C8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08BF64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3277B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E96D0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C9097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C153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9081" w14:textId="77777777"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6861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0F79A" w14:textId="77777777"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14:paraId="3B4616D2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B2F8B1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77B0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B8F87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DF9CC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D316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D3E0" w14:textId="77777777"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0CE5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682D5" w14:textId="77777777"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14:paraId="34F86C27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E6506E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85325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A7B5A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AD50F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5E1D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6B2F" w14:textId="77777777"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AC3D" w14:textId="77777777" w:rsidR="00AF71EE" w:rsidRPr="007E330F" w:rsidRDefault="00AF71EE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3628C" w14:textId="77777777" w:rsidR="00AF71EE" w:rsidRPr="007E330F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F71EE" w:rsidRPr="00640C75" w14:paraId="4127E1D0" w14:textId="77777777" w:rsidTr="006B7A7B">
        <w:trPr>
          <w:trHeight w:val="6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DF19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08E22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9634" w14:textId="77777777" w:rsidR="00AF71EE" w:rsidRPr="00263DE7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41949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B01E6" w14:textId="77777777"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4C27B" w14:textId="77777777"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87C7" w14:textId="77777777"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C5BF" w14:textId="77777777"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FA31" w14:textId="77777777" w:rsidR="00AF71EE" w:rsidRPr="00C546EB" w:rsidRDefault="00AF71EE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7006A" w14:textId="77777777" w:rsidR="00AF71EE" w:rsidRPr="00C546EB" w:rsidRDefault="00B556DC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</w:p>
        </w:tc>
      </w:tr>
      <w:tr w:rsidR="00AF71EE" w:rsidRPr="00640C75" w14:paraId="018116BA" w14:textId="77777777" w:rsidTr="006B7A7B">
        <w:trPr>
          <w:trHeight w:val="6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EB358" w14:textId="77777777"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6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F515" w14:textId="77777777" w:rsidR="00AF71EE" w:rsidRPr="00C546EB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AF71EE" w:rsidRPr="00640C75" w14:paraId="2AE87039" w14:textId="77777777" w:rsidTr="006B7A7B">
        <w:trPr>
          <w:trHeight w:val="94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05186DB" w14:textId="77777777"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5C9E" w14:textId="77777777" w:rsidR="00AF71EE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6E6370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Обеспечение жильем молодых семей</w:t>
            </w:r>
          </w:p>
          <w:p w14:paraId="7C8115A0" w14:textId="77777777" w:rsidR="00AF71EE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7F27A178" w14:textId="77777777" w:rsidR="00AF71EE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2E6A6CA9" w14:textId="77777777" w:rsidR="00AF71EE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43D750CF" w14:textId="77777777" w:rsidR="00AF71EE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3643DEA1" w14:textId="77777777" w:rsidR="00AF71EE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64C0A0A0" w14:textId="77777777"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F07AB" w14:textId="77777777" w:rsidR="00AF71EE" w:rsidRDefault="00AF71EE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6002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</w:t>
            </w:r>
          </w:p>
          <w:p w14:paraId="23361A64" w14:textId="77777777" w:rsidR="00AF71EE" w:rsidRPr="006002BB" w:rsidRDefault="00AF71EE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6002BB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администрации Щекинского района)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9F3E0D" w14:textId="77777777" w:rsidR="00AF71EE" w:rsidRPr="00B141A1" w:rsidRDefault="00AF71EE" w:rsidP="006E637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 xml:space="preserve">  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5CC1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23 009,5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F1E7A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D0F0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15 509,5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5DE1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7 500,0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60A6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A86F7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14:paraId="07653194" w14:textId="77777777" w:rsidTr="006B7A7B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22600EA" w14:textId="77777777"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F269" w14:textId="77777777"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9AB72" w14:textId="77777777" w:rsidR="00AF71EE" w:rsidRPr="00640C75" w:rsidRDefault="00AF71EE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42ED49" w14:textId="77777777" w:rsidR="00AF71EE" w:rsidRPr="00B141A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5DE31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18 258,9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BB05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71A7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13 258,9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EE69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E45A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EF8A3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14:paraId="0A9E0E2F" w14:textId="77777777" w:rsidTr="006B7A7B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02B9C42" w14:textId="77777777"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713C" w14:textId="77777777"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2DBCB" w14:textId="77777777" w:rsidR="00AF71EE" w:rsidRPr="00640C75" w:rsidRDefault="00AF71EE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B6E225" w14:textId="77777777" w:rsidR="00AF71EE" w:rsidRPr="00B141A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E98C2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712EE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271B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E6FE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49E1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3201" w14:textId="77777777" w:rsidR="00AF71EE" w:rsidRPr="00C546EB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14:paraId="6A92AC50" w14:textId="77777777" w:rsidTr="006B7A7B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C92CEEE" w14:textId="77777777"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96C18" w14:textId="77777777"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4BF0C" w14:textId="77777777" w:rsidR="00AF71EE" w:rsidRPr="00640C75" w:rsidRDefault="00AF71EE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31D92C" w14:textId="77777777"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2E19" w14:textId="77777777"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4901" w14:textId="77777777" w:rsidR="00AF71EE" w:rsidRPr="00AC76C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6FA0" w14:textId="77777777"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12D0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7D31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B385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14:paraId="3590B444" w14:textId="77777777" w:rsidTr="006B7A7B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7E95F58" w14:textId="77777777"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641F" w14:textId="77777777"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CD918" w14:textId="77777777" w:rsidR="00AF71EE" w:rsidRPr="00640C75" w:rsidRDefault="00AF71EE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6153D8" w14:textId="77777777"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A7569" w14:textId="77777777"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72538" w14:textId="77777777" w:rsidR="00AF71EE" w:rsidRPr="00AC76C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BAA6" w14:textId="77777777"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3BF5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150C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D4EB1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14:paraId="5115E1EE" w14:textId="77777777" w:rsidTr="006B7A7B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B6077FD" w14:textId="77777777"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CBE0" w14:textId="77777777"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5153B" w14:textId="77777777" w:rsidR="00AF71EE" w:rsidRPr="00640C75" w:rsidRDefault="00AF71EE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8C75DE" w14:textId="77777777"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7BD3" w14:textId="77777777"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0DA4" w14:textId="77777777" w:rsidR="00AF71EE" w:rsidRPr="00AC76C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2B10" w14:textId="77777777"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E087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5B1B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B0043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14:paraId="019F9A3F" w14:textId="77777777" w:rsidTr="006B7A7B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F894E43" w14:textId="77777777"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C4245" w14:textId="77777777"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73A6A" w14:textId="77777777" w:rsidR="00AF71EE" w:rsidRPr="00640C75" w:rsidRDefault="00AF71EE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E8DD2F" w14:textId="77777777"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A2466" w14:textId="77777777"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2C1B" w14:textId="77777777" w:rsidR="00AF71EE" w:rsidRPr="00AC76C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D37C" w14:textId="77777777"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276B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18F3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FD77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14:paraId="1776D14C" w14:textId="77777777" w:rsidTr="006B7A7B">
        <w:trPr>
          <w:trHeight w:val="8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2ED1875" w14:textId="77777777"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03BD6" w14:textId="77777777"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4654C" w14:textId="77777777" w:rsidR="00AF71EE" w:rsidRPr="00640C75" w:rsidRDefault="00AF71EE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FEE54F" w14:textId="77777777" w:rsidR="00AF71EE" w:rsidRPr="00B141A1" w:rsidRDefault="00AF71EE" w:rsidP="006E6370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D33B" w14:textId="77777777"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3582" w14:textId="77777777" w:rsidR="00AF71EE" w:rsidRPr="00AC76C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831C" w14:textId="77777777"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9C92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6E2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12EA1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14:paraId="2192E065" w14:textId="77777777" w:rsidTr="006B7A7B">
        <w:trPr>
          <w:trHeight w:val="423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81F5C" w14:textId="77777777"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7E298" w14:textId="77777777"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C9059" w14:textId="77777777" w:rsidR="00AF71EE" w:rsidRPr="00640C75" w:rsidRDefault="00AF71EE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89D7" w14:textId="77777777" w:rsidR="00AF71EE" w:rsidRPr="00B141A1" w:rsidRDefault="00AF71EE" w:rsidP="00B141A1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B8F9" w14:textId="77777777"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0751" w14:textId="77777777" w:rsidR="00AF71EE" w:rsidRPr="00AC76CB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869F" w14:textId="77777777" w:rsidR="00AF71EE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2D38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A4AC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AE3778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AF71EE" w:rsidRPr="00640C75" w14:paraId="7DAC28F8" w14:textId="77777777" w:rsidTr="006B7A7B">
        <w:trPr>
          <w:trHeight w:val="147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1AB74874" w14:textId="77777777" w:rsidR="00AF71EE" w:rsidRPr="00640C75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46341BE" w14:textId="77777777" w:rsidR="00AF71EE" w:rsidRPr="00E55109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DC0F4" w14:textId="77777777" w:rsidR="00AF71EE" w:rsidRPr="00640C75" w:rsidRDefault="00AF71EE" w:rsidP="00640C75">
            <w:pPr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4053EA" w14:textId="77777777" w:rsidR="00AF71EE" w:rsidRPr="00B141A1" w:rsidRDefault="00AF71EE" w:rsidP="006E637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1AD6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23 009,5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273FC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6822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15 509,5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B52C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2424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33AC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AF71EE" w:rsidRPr="00640C75" w14:paraId="192B98BC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50ACA9FA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B01CDA4" w14:textId="77777777"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ABCAE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655093" w14:textId="77777777" w:rsidR="00AF71EE" w:rsidRPr="00B141A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10CA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18 258,9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D2BF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E086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13 258,9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4754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2268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1AECC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AF71EE" w:rsidRPr="00640C75" w14:paraId="687ED488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388F3452" w14:textId="77777777" w:rsidR="00AF71EE" w:rsidRDefault="00AF71EE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8D70754" w14:textId="77777777" w:rsidR="00AF71EE" w:rsidRPr="006E6370" w:rsidRDefault="00AF71EE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0FDAE" w14:textId="77777777" w:rsidR="00AF71EE" w:rsidRPr="00640C75" w:rsidRDefault="00AF71EE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50BFBA" w14:textId="77777777" w:rsidR="00AF71EE" w:rsidRPr="00B141A1" w:rsidRDefault="00AF71EE" w:rsidP="006E637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E8EF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FF2A9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356E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967F" w14:textId="77777777" w:rsidR="00AF71EE" w:rsidRPr="00AC76C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88AA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A56A" w14:textId="77777777" w:rsidR="00AF71EE" w:rsidRPr="00C546EB" w:rsidRDefault="00AF71EE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AC55F08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64AC5D84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38C7150" w14:textId="77777777" w:rsidR="006B7A7B" w:rsidRPr="006E6370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3D42A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4F41C0" w14:textId="77777777" w:rsidR="006B7A7B" w:rsidRPr="00B141A1" w:rsidRDefault="006B7A7B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2B36" w14:textId="77777777"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5C88" w14:textId="77777777"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A3CD" w14:textId="77777777"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B381" w14:textId="77777777"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595F" w14:textId="77777777"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A4E94" w14:textId="77777777"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CA55F43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20DB7287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DC55680" w14:textId="77777777" w:rsidR="006B7A7B" w:rsidRPr="006E6370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41B7B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EF1340" w14:textId="77777777" w:rsidR="006B7A7B" w:rsidRPr="00B141A1" w:rsidRDefault="006B7A7B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68B8" w14:textId="77777777"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5F64" w14:textId="77777777"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659B" w14:textId="77777777"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C2E6" w14:textId="77777777"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D85B" w14:textId="77777777"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BFCFD" w14:textId="77777777"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CEBCBCE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2F444FCD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AB649BB" w14:textId="77777777" w:rsidR="006B7A7B" w:rsidRPr="006E6370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7781A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07703C" w14:textId="77777777" w:rsidR="006B7A7B" w:rsidRPr="00B141A1" w:rsidRDefault="006B7A7B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921F" w14:textId="77777777"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B7C7" w14:textId="77777777"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4BB3" w14:textId="77777777"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D5FD" w14:textId="77777777"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1B15" w14:textId="77777777"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DC1B" w14:textId="77777777"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EEECB99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1CF66911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42972BD" w14:textId="77777777" w:rsidR="006B7A7B" w:rsidRPr="006E6370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39407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F2A271" w14:textId="77777777" w:rsidR="006B7A7B" w:rsidRPr="00B141A1" w:rsidRDefault="006B7A7B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90FB" w14:textId="77777777"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CD569" w14:textId="77777777"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EA06" w14:textId="77777777"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A998" w14:textId="77777777"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F5A7" w14:textId="77777777"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7BB72" w14:textId="77777777"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8B1A0A7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7A05757C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E790C22" w14:textId="77777777" w:rsidR="006B7A7B" w:rsidRPr="006E6370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35862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F26DE2" w14:textId="77777777" w:rsidR="006B7A7B" w:rsidRPr="00B141A1" w:rsidRDefault="006B7A7B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5F7A" w14:textId="77777777"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1A635" w14:textId="77777777"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25C1" w14:textId="77777777"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4989" w14:textId="77777777"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E03E" w14:textId="77777777"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B6B57" w14:textId="77777777"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B6041E3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316CFB6A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F5D5B1" w14:textId="77777777" w:rsidR="006B7A7B" w:rsidRPr="006E6370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13CC61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94805B" w14:textId="77777777" w:rsidR="006B7A7B" w:rsidRPr="00B141A1" w:rsidRDefault="006B7A7B" w:rsidP="006E6370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D1BE" w14:textId="77777777"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1FB8" w14:textId="77777777"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AA70" w14:textId="77777777" w:rsidR="006B7A7B" w:rsidRPr="00AC76CB" w:rsidRDefault="006B7A7B" w:rsidP="006B7A7B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74D" w14:textId="77777777" w:rsidR="006B7A7B" w:rsidRPr="00AC76C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BBED" w14:textId="77777777"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73D3" w14:textId="77777777"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1B93C83" w14:textId="77777777" w:rsidTr="006B7A7B">
        <w:trPr>
          <w:trHeight w:val="61"/>
        </w:trPr>
        <w:tc>
          <w:tcPr>
            <w:tcW w:w="6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CC924E" w14:textId="77777777" w:rsidR="006B7A7B" w:rsidRPr="00926461" w:rsidRDefault="006B7A7B" w:rsidP="00782E17">
            <w:pPr>
              <w:ind w:left="41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926461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15A974" w14:textId="77777777" w:rsidR="006B7A7B" w:rsidRPr="00AC76CB" w:rsidRDefault="005F2A83" w:rsidP="005F2A8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89 508,8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12AF4A" w14:textId="77777777" w:rsidR="006B7A7B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DB9628" w14:textId="77777777" w:rsidR="006B7A7B" w:rsidRPr="00AC76CB" w:rsidRDefault="005F2A8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42 008,8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1C4211" w14:textId="77777777" w:rsidR="006B7A7B" w:rsidRPr="00AC76C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47 500,0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1F4F3B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2F6818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42464D34" w14:textId="77777777" w:rsidTr="006B7A7B">
        <w:trPr>
          <w:trHeight w:val="34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0E42" w14:textId="77777777"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DB50" w14:textId="77777777"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Чистая вода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54AB" w14:textId="77777777" w:rsidR="006B7A7B" w:rsidRPr="00B141A1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44FE56" w14:textId="77777777" w:rsidR="006B7A7B" w:rsidRPr="00B141A1" w:rsidRDefault="006B7A7B" w:rsidP="005B5EF3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 xml:space="preserve">  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F765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11 543,5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A27A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F26B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10 207,8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D361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1 335,7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0848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760A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544A2721" w14:textId="77777777" w:rsidTr="006B7A7B">
        <w:trPr>
          <w:trHeight w:val="26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8920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642B" w14:textId="77777777"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B3C5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CD407F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F6E5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F6FDB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0C0A" w14:textId="77777777"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8930" w14:textId="77777777"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E110" w14:textId="77777777"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EE87E" w14:textId="77777777" w:rsidR="006B7A7B" w:rsidRPr="00C546E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7F409C14" w14:textId="77777777" w:rsidTr="006B7A7B">
        <w:trPr>
          <w:trHeight w:val="2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BF27B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23C31" w14:textId="77777777"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DFAB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7081FA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5260" w14:textId="77777777"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FFEC6" w14:textId="77777777"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B9DD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1525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1FAF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43E23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13DEC3BC" w14:textId="77777777" w:rsidTr="006B7A7B">
        <w:trPr>
          <w:trHeight w:val="2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0A386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3A0C" w14:textId="77777777"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CDA1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2E6937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20A6" w14:textId="77777777"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4697" w14:textId="77777777"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DF3C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DEAE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A9E7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E3F3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4493901E" w14:textId="77777777" w:rsidTr="006B7A7B">
        <w:trPr>
          <w:trHeight w:val="2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7D0B2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E2EDB" w14:textId="77777777"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5A81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74E3A0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D4605" w14:textId="77777777"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3FFEF" w14:textId="77777777"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7706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FD1D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3CDE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2E9E4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50B0C590" w14:textId="77777777" w:rsidTr="006B7A7B">
        <w:trPr>
          <w:trHeight w:val="2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A2E4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1F66C" w14:textId="77777777"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4ECD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C6BF7A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7D39" w14:textId="77777777"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A0BD" w14:textId="77777777"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52DE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F12E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4615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45B55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70BA2EC8" w14:textId="77777777" w:rsidTr="006B7A7B">
        <w:trPr>
          <w:trHeight w:val="2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FE8E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4DDF" w14:textId="77777777"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5E5F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3E2DBD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9396" w14:textId="77777777"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3B8DC" w14:textId="77777777"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A1D1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BD39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F591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3AEEB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45428A18" w14:textId="77777777" w:rsidTr="006B7A7B">
        <w:trPr>
          <w:trHeight w:val="2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19E73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87BEB" w14:textId="77777777"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AD8E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FCE97E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567F" w14:textId="77777777"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12A2A" w14:textId="77777777"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79FB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5B2A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30F4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BBA2F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1860E9C3" w14:textId="77777777" w:rsidTr="006B7A7B">
        <w:trPr>
          <w:trHeight w:val="2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89F93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909C" w14:textId="77777777"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9214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86E833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CBAF" w14:textId="77777777"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0ECA3" w14:textId="77777777" w:rsidR="006B7A7B" w:rsidRPr="00B141A1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10FF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A9B5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3888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8096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6263A3C5" w14:textId="77777777" w:rsidTr="006B7A7B">
        <w:trPr>
          <w:trHeight w:val="327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ADA3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2.2.1</w:t>
            </w:r>
          </w:p>
          <w:p w14:paraId="3DB63137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14:paraId="118ACD25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14:paraId="14ECC6D5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14:paraId="5A948A4E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14:paraId="0F8AC3A1" w14:textId="77777777" w:rsidR="006B7A7B" w:rsidRPr="00B556D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55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  <w:p w14:paraId="597FC38A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D6CFD" w14:textId="77777777" w:rsidR="006B7A7B" w:rsidRPr="007F6A48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F6A4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Разработка </w:t>
            </w:r>
            <w:r w:rsidRPr="007F6A4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проектно-сметной документации на строительство (реконструкцию), </w:t>
            </w:r>
          </w:p>
          <w:p w14:paraId="07CACFF3" w14:textId="77777777" w:rsidR="006B7A7B" w:rsidRPr="007F6A48" w:rsidRDefault="006B7A7B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F6A4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  <w:p w14:paraId="0A984CEF" w14:textId="77777777" w:rsidR="006B7A7B" w:rsidRPr="007F6A48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F6A48">
              <w:rPr>
                <w:rFonts w:ascii="PT Astra Serif" w:eastAsia="Times New Roman" w:hAnsi="PT Astra Serif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E548661" wp14:editId="5BB3F49A">
                      <wp:simplePos x="0" y="0"/>
                      <wp:positionH relativeFrom="column">
                        <wp:posOffset>-397510</wp:posOffset>
                      </wp:positionH>
                      <wp:positionV relativeFrom="paragraph">
                        <wp:posOffset>38100</wp:posOffset>
                      </wp:positionV>
                      <wp:extent cx="2962910" cy="0"/>
                      <wp:effectExtent l="0" t="0" r="27940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629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4A3B12" id="Прямая соединительная линия 18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3pt,3pt" to="20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" strokecolor="black [3040]"/>
                  </w:pict>
                </mc:Fallback>
              </mc:AlternateContent>
            </w:r>
          </w:p>
          <w:p w14:paraId="0FCC3462" w14:textId="77777777"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  <w:r w:rsidRPr="007F6A4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модернизацию, капитальный ремонт объектов водоснабжения и водоотведения Тульской области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58FD" w14:textId="77777777" w:rsidR="006B7A7B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  <w:p w14:paraId="7D1C9D06" w14:textId="77777777" w:rsidR="006B7A7B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  <w:p w14:paraId="4DC0FB72" w14:textId="77777777" w:rsidR="006B7A7B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  <w:p w14:paraId="7F7B1F73" w14:textId="77777777" w:rsidR="006B7A7B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  <w:p w14:paraId="31727338" w14:textId="77777777" w:rsidR="006B7A7B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  <w:p w14:paraId="0EBAE950" w14:textId="77777777" w:rsidR="006B7A7B" w:rsidRPr="00B556DC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556DC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  <w:p w14:paraId="33955DDB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3E7274" w14:textId="77777777" w:rsidR="006B7A7B" w:rsidRPr="00B141A1" w:rsidRDefault="006B7A7B" w:rsidP="005B5EF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lastRenderedPageBreak/>
              <w:t xml:space="preserve">  </w:t>
            </w:r>
            <w:r w:rsidRPr="00B141A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98216" w14:textId="77777777"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7DCD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0C53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2 500,0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8060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D3DE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1C232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A9CB6F5" w14:textId="77777777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EB1D5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F61F" w14:textId="77777777"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D083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4A15D7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4DACE" w14:textId="77777777"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AFADD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A496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E016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A4C6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38A3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89C0394" w14:textId="77777777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A4A8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077BA" w14:textId="77777777"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0B57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F5CA3D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C8ADC" w14:textId="77777777"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E7C5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6634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B979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35F7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F2ADC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6E85B01" w14:textId="77777777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0D73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AF99" w14:textId="77777777"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4A9C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DE2E32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F00BE" w14:textId="77777777"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C44ED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1203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D5BB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3C34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E657D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CD7C315" w14:textId="77777777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1318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188D7" w14:textId="77777777"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632B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4831E7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371E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26FB0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7B19" w14:textId="77777777" w:rsidR="006B7A7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1E7D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61ED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83A3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19</w:t>
            </w:r>
          </w:p>
        </w:tc>
      </w:tr>
      <w:tr w:rsidR="006B7A7B" w:rsidRPr="00640C75" w14:paraId="1508D0FB" w14:textId="77777777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BF52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F6A3B" w14:textId="77777777"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312D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EA59BA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E7E6" w14:textId="77777777"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264A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C683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836D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E5C2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1261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BE47543" w14:textId="77777777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FA70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55894" w14:textId="77777777"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00F4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E56CA7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61E9C" w14:textId="77777777"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0F547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DE3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1FD1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712A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22BD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1A8EC31" w14:textId="77777777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8BEB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8486" w14:textId="77777777"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CD76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821E54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25D05" w14:textId="77777777"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78739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59AC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C54B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B5B8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4E34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45AE591" w14:textId="77777777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A02B2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39E8" w14:textId="77777777"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71EB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2708EF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E7404" w14:textId="77777777"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5AA53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0911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C5FD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5BA5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C8F87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9625B49" w14:textId="77777777" w:rsidTr="006B7A7B">
        <w:trPr>
          <w:trHeight w:val="32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5B600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42566" w14:textId="77777777" w:rsidR="006B7A7B" w:rsidRPr="00B141A1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763A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533D14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AEFF9" w14:textId="77777777" w:rsidR="006B7A7B" w:rsidRPr="00DE3E1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4F6C8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0987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8D0F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4C99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3C63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BC5C66E" w14:textId="77777777" w:rsidTr="006B7A7B">
        <w:trPr>
          <w:trHeight w:val="241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4D7A3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5312" w14:textId="77777777" w:rsidR="006B7A7B" w:rsidRPr="00E55109" w:rsidRDefault="006B7A7B" w:rsidP="00782E17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C9EA0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9E25BC" w14:textId="77777777" w:rsidR="006B7A7B" w:rsidRPr="00B141A1" w:rsidRDefault="006B7A7B" w:rsidP="005B5EF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B141A1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6D52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9 043,5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BC54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BEAE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7 707,8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DCB8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1 335,7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71F0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B7AA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3184E89" w14:textId="77777777" w:rsidTr="006B7A7B">
        <w:trPr>
          <w:trHeight w:val="23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A4359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A1ED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EA67C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15D563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17D9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7B45A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B656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F2AE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FDB7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1CBE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3503A1A" w14:textId="77777777" w:rsidTr="006B7A7B">
        <w:trPr>
          <w:trHeight w:val="23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9A95F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385EB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54B23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402B20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320F3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D833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24A2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4613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1DF8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8F7A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F1307CA" w14:textId="77777777" w:rsidTr="006B7A7B">
        <w:trPr>
          <w:trHeight w:val="7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1B7CF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5B2A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7215E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97D517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80D6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97565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93DB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359E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A805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59572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DDCF35B" w14:textId="77777777" w:rsidTr="006B7A7B">
        <w:trPr>
          <w:trHeight w:val="23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E8DE7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68F44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2EDF6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0FAA12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C34C2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9D24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3D6E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6626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9AB3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06C71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D983AA5" w14:textId="77777777" w:rsidTr="006B7A7B">
        <w:trPr>
          <w:trHeight w:val="23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0CEC3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8ED79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B249B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382C7E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C40C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0FE51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9F0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C516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C238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2C764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7061F6F" w14:textId="77777777" w:rsidTr="006B7A7B">
        <w:trPr>
          <w:trHeight w:val="23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E9452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F975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AFE61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5DB944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1A00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769F6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D4CA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1BBB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A050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EEC8F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33D4F6B" w14:textId="77777777" w:rsidTr="006B7A7B">
        <w:trPr>
          <w:trHeight w:val="23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0DE55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4A21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EB984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DFDB84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51345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1205E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C257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57C0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39EA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A5B0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E374AA6" w14:textId="77777777" w:rsidTr="006B7A7B">
        <w:trPr>
          <w:trHeight w:val="234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86BB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952A8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BCA5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5C69C" w14:textId="77777777" w:rsidR="006B7A7B" w:rsidRPr="00B141A1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141A1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F8C8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EDA4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9661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CD00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3099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2EE2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26AE5A3" w14:textId="77777777" w:rsidTr="006B7A7B">
        <w:trPr>
          <w:trHeight w:val="29"/>
        </w:trPr>
        <w:tc>
          <w:tcPr>
            <w:tcW w:w="674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37A523" w14:textId="77777777" w:rsidR="006B7A7B" w:rsidRPr="00406D33" w:rsidRDefault="006B7A7B" w:rsidP="00782E17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406D33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71098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11 543,5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4921A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C517" w14:textId="77777777"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10 207,8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CE6F" w14:textId="77777777"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1 335,7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524F" w14:textId="77777777"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A6AB" w14:textId="77777777"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7604B391" w14:textId="77777777" w:rsidTr="006B7A7B">
        <w:trPr>
          <w:trHeight w:val="317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F846D3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C1F7BB" w14:textId="77777777" w:rsidR="006B7A7B" w:rsidRPr="00DE3E1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Строительство и капитальный ремонт объектов коммунальной инфраструктуры</w:t>
            </w:r>
          </w:p>
        </w:tc>
        <w:tc>
          <w:tcPr>
            <w:tcW w:w="190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0497AB4" w14:textId="77777777" w:rsidR="006B7A7B" w:rsidRPr="007C21F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F526F4" w14:textId="77777777" w:rsidR="006B7A7B" w:rsidRPr="007C21F4" w:rsidRDefault="006B7A7B" w:rsidP="005B5EF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7C21F4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43722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23 672,7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DAAE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426A" w14:textId="77777777"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20 337,2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CA6D" w14:textId="77777777"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3 335,5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A36C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2852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27350A9" w14:textId="77777777" w:rsidTr="006B7A7B">
        <w:trPr>
          <w:trHeight w:val="167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69C374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7C03B2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A6933D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6B6140" w14:textId="77777777" w:rsidR="006B7A7B" w:rsidRPr="007C21F4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21F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C924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2B57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8A77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B366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246C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314E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BF8C982" w14:textId="77777777" w:rsidTr="006B7A7B">
        <w:trPr>
          <w:trHeight w:val="158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EA1645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653BB7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0D5FD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0E2427" w14:textId="77777777" w:rsidR="006B7A7B" w:rsidRPr="007C21F4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AC76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DD87F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71BA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D47E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E380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A9DEA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70DB0F0" w14:textId="77777777" w:rsidTr="006B7A7B">
        <w:trPr>
          <w:trHeight w:val="15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578693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2831A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FC6426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9AC845" w14:textId="77777777"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B6F7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4E88B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C290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CC47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A1F3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BF2C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4F645FB" w14:textId="77777777" w:rsidTr="006B7A7B">
        <w:trPr>
          <w:trHeight w:val="18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499246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7D576B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8F66BE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65786D" w14:textId="77777777"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9D753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4A04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6481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75D0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9B4E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EB28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23B263E" w14:textId="77777777" w:rsidTr="006B7A7B">
        <w:trPr>
          <w:trHeight w:val="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E78FF7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8AD224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AC9FFF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82C94A" w14:textId="77777777"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D294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6889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117C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80FC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3391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50A5C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40290C0" w14:textId="77777777" w:rsidTr="006B7A7B">
        <w:trPr>
          <w:trHeight w:val="19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36E28D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9E3462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4C6280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6BAC9B" w14:textId="77777777"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9838E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8E934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4B3B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DA05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C583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30850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D95744D" w14:textId="77777777" w:rsidTr="006B7A7B">
        <w:trPr>
          <w:trHeight w:val="19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77C541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D72E99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237136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BADEFD" w14:textId="77777777"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9567F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7FDA8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06BA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C83E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AE9E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2B0CC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C647E1F" w14:textId="77777777" w:rsidTr="006B7A7B">
        <w:trPr>
          <w:trHeight w:val="64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B80EC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D9422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B140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549003" w14:textId="77777777"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7990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5652D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3D59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5C8C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18D5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5A980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0D72600" w14:textId="77777777" w:rsidTr="006B7A7B">
        <w:trPr>
          <w:trHeight w:val="267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475762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F02890" w14:textId="77777777" w:rsidR="006B7A7B" w:rsidRPr="00E55109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Строительство (реконструкция), модернизация, капитальный ремонт и ремонт объектов </w:t>
            </w: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коммунальной инфраструктуры Тульской области</w:t>
            </w:r>
          </w:p>
        </w:tc>
        <w:tc>
          <w:tcPr>
            <w:tcW w:w="190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D50ED9C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B85695" w14:textId="77777777" w:rsidR="006B7A7B" w:rsidRPr="007C21F4" w:rsidRDefault="006B7A7B" w:rsidP="005B5EF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  </w:t>
            </w:r>
            <w:r w:rsidRPr="007C21F4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74F6" w14:textId="77777777"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23 672,7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CB3F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0D78" w14:textId="77777777"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20 337,2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AFC6" w14:textId="77777777" w:rsidR="006B7A7B" w:rsidRPr="005B5EF3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B5EF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3 335,5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3073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6660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01747F2" w14:textId="77777777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D99F85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C9A321" w14:textId="77777777" w:rsidR="006B7A7B" w:rsidRPr="005B5EF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8425D1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ABB471" w14:textId="77777777" w:rsidR="006B7A7B" w:rsidRPr="007C21F4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21F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3414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EC15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D58B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0F42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480B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4AB95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442B990" w14:textId="77777777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30006E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8D5CFD" w14:textId="77777777" w:rsidR="006B7A7B" w:rsidRPr="005B5EF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355EBA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7FF97D" w14:textId="77777777" w:rsidR="006B7A7B" w:rsidRPr="007C21F4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E3E3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D4D23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111C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070A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B005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DA229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7C99F9E" w14:textId="77777777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D5ABC4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2B71F7" w14:textId="77777777" w:rsidR="006B7A7B" w:rsidRPr="005B5EF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C002FF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3FCA8E" w14:textId="77777777"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5BDD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3028F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DE92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70D8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C4DF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4D8A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DF658B2" w14:textId="77777777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FD4D3B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88D2A9" w14:textId="77777777" w:rsidR="006B7A7B" w:rsidRPr="005B5EF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066B8C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589EA4" w14:textId="77777777"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AF00B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9025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8D1F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A226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5503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1952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287E4B1" w14:textId="77777777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B592E2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D0C96F" w14:textId="77777777" w:rsidR="006B7A7B" w:rsidRPr="005B5EF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CC7F5D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3EFD09" w14:textId="77777777"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0B7A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B0C8E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7722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1B22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C1A3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85B3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E15F68F" w14:textId="77777777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5D2AC5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3ECAEA" w14:textId="77777777" w:rsidR="006B7A7B" w:rsidRPr="005B5EF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FB5CE2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2716E7" w14:textId="77777777"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67CBA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BB91F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B407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3B3E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BD65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3BFE7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6488668" w14:textId="77777777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A08652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4DBE5E" w14:textId="77777777" w:rsidR="006B7A7B" w:rsidRPr="005B5EF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8D2065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20B376" w14:textId="77777777"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7780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6E34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6861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2083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222C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2D0FF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57DE893" w14:textId="77777777" w:rsidTr="006B7A7B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58E700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A2ACB7" w14:textId="77777777" w:rsidR="006B7A7B" w:rsidRPr="005B5EF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C8A76C" w14:textId="77777777" w:rsidR="006B7A7B" w:rsidRPr="005B5EF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CBA3E4" w14:textId="77777777"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21F4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B2A83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A9E69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EC2D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3F82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2ACF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ECBE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DE3E1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D90CF5F" w14:textId="77777777" w:rsidTr="006B7A7B">
        <w:trPr>
          <w:trHeight w:val="26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0280B" w14:textId="77777777" w:rsidR="006B7A7B" w:rsidRPr="00B556D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556D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0344" w14:textId="77777777" w:rsidR="006B7A7B" w:rsidRPr="00B556DC" w:rsidRDefault="006B7A7B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556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164D" w14:textId="77777777" w:rsidR="006B7A7B" w:rsidRPr="00B556DC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556DC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4B7691" w14:textId="77777777" w:rsidR="006B7A7B" w:rsidRPr="007C21F4" w:rsidRDefault="006B7A7B" w:rsidP="005B5EF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766A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7CE6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6CD5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E2CC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8786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EA3B" w14:textId="77777777" w:rsidR="006B7A7B" w:rsidRPr="00DE3E1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</w:tr>
      <w:tr w:rsidR="006B7A7B" w:rsidRPr="00640C75" w14:paraId="4FEB7B2F" w14:textId="77777777" w:rsidTr="006B7A7B">
        <w:trPr>
          <w:trHeight w:val="61"/>
        </w:trPr>
        <w:tc>
          <w:tcPr>
            <w:tcW w:w="6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045C0" w14:textId="77777777" w:rsidR="006B7A7B" w:rsidRPr="007C21F4" w:rsidRDefault="006B7A7B" w:rsidP="00270585">
            <w:pPr>
              <w:ind w:left="41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21F4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0D994" w14:textId="77777777" w:rsidR="006B7A7B" w:rsidRPr="0001512C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23 672,7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7BBEF" w14:textId="77777777" w:rsidR="006B7A7B" w:rsidRPr="0001512C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B05D" w14:textId="77777777" w:rsidR="006B7A7B" w:rsidRPr="0001512C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20 337,2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D93F" w14:textId="77777777" w:rsidR="006B7A7B" w:rsidRPr="00EB1532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3 335,5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0A4D" w14:textId="77777777" w:rsidR="006B7A7B" w:rsidRPr="00EB1532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5D93A" w14:textId="77777777" w:rsidR="006B7A7B" w:rsidRPr="00EB1532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1D96FDB2" w14:textId="77777777" w:rsidTr="006B7A7B">
        <w:trPr>
          <w:trHeight w:val="61"/>
        </w:trPr>
        <w:tc>
          <w:tcPr>
            <w:tcW w:w="4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E1903F" w14:textId="77777777" w:rsidR="006B7A7B" w:rsidRDefault="006B7A7B" w:rsidP="00640C75">
            <w:pPr>
              <w:ind w:left="41"/>
              <w:jc w:val="center"/>
            </w:pPr>
            <w:r w:rsidRPr="00CB0DCC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  <w:r w:rsidRPr="00CB0DCC">
              <w:t xml:space="preserve"> </w:t>
            </w:r>
          </w:p>
          <w:p w14:paraId="43677004" w14:textId="77777777" w:rsidR="006B7A7B" w:rsidRDefault="006B7A7B" w:rsidP="00640C75">
            <w:pPr>
              <w:ind w:left="41"/>
              <w:jc w:val="center"/>
            </w:pPr>
            <w:r w:rsidRPr="00CB0DCC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12CF5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6953C" w14:textId="77777777" w:rsidR="006B7A7B" w:rsidRPr="00EB1532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204 167,4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7FDBA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CE18" w14:textId="77777777" w:rsidR="006B7A7B" w:rsidRPr="00EB1532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151 996,2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3C91" w14:textId="77777777" w:rsidR="006B7A7B" w:rsidRPr="00EB1532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52 171,2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7C51" w14:textId="77777777" w:rsidR="006B7A7B" w:rsidRPr="00EB1532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5E9CC" w14:textId="77777777" w:rsidR="006B7A7B" w:rsidRPr="00EB1532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24A9D634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8F5B92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8DBEF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A4F3E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58 225,7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EDB2F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75DD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46 054,5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6650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12 171,2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12C2" w14:textId="77777777" w:rsidR="006B7A7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37485" w14:textId="77777777" w:rsidR="006B7A7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1A7573EB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8B5219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94E51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E4CF9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18 258,9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BB43D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6272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13 258,9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AAE6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FA37" w14:textId="77777777" w:rsidR="006B7A7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F06D1" w14:textId="77777777" w:rsidR="006B7A7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7F159B7F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ECB8BE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8179B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E7332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60F7D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35CF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025E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A484" w14:textId="77777777" w:rsidR="006B7A7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54A06" w14:textId="77777777" w:rsidR="006B7A7B" w:rsidRDefault="006B7A7B" w:rsidP="005B5E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4496A909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FB56BD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B7764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FEC00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DB06F" w14:textId="77777777" w:rsidR="006B7A7B" w:rsidRPr="0001512C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9CDE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C4F2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38A8" w14:textId="77777777" w:rsidR="006B7A7B" w:rsidRPr="0001512C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6361B" w14:textId="77777777" w:rsidR="006B7A7B" w:rsidRPr="0001512C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7DDED9C1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DFA897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39F65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6A6CE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A00C1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D6BD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D66B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A4D5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750AC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7B059AD6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54CA4E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202A7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CA539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B4C8E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BD0D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70EA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AF01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B85B6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62DBEAA7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121089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116EF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AD63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D6B48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8B76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13B1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67BB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0697F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5764410A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C5E761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A3E7E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C41D6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69551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37D1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1C47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90FC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CC812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2A76CC96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0090E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8318F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1FBC3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18 240,4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463F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D9FE" w14:textId="77777777" w:rsidR="006B7A7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13 240,4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CFE5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703D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4AB26" w14:textId="77777777" w:rsidR="006B7A7B" w:rsidRDefault="006B7A7B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17D864AE" w14:textId="77777777" w:rsidTr="006B7A7B">
        <w:trPr>
          <w:trHeight w:val="6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937308" w14:textId="77777777"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6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B9E4" w14:textId="77777777" w:rsidR="006B7A7B" w:rsidRPr="00CB0DC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0DCC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Муниципальные проекты</w:t>
            </w:r>
          </w:p>
        </w:tc>
      </w:tr>
      <w:tr w:rsidR="006B7A7B" w:rsidRPr="00640C75" w14:paraId="4E5C6CAC" w14:textId="77777777" w:rsidTr="006B7A7B">
        <w:trPr>
          <w:trHeight w:val="267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B1CA2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3.1.</w:t>
            </w:r>
          </w:p>
          <w:p w14:paraId="50A6603F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14:paraId="19C73239" w14:textId="77777777" w:rsidR="006B7A7B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14:paraId="09DE6650" w14:textId="77777777" w:rsidR="006B7A7B" w:rsidRPr="009F3B7C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C7FB" w14:textId="77777777" w:rsidR="006B7A7B" w:rsidRDefault="006B7A7B" w:rsidP="00A251C1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 xml:space="preserve">Строительство и реконструкция объектов </w:t>
            </w:r>
          </w:p>
          <w:p w14:paraId="298FB583" w14:textId="77777777" w:rsidR="006B7A7B" w:rsidRPr="009F3B7C" w:rsidRDefault="006B7A7B" w:rsidP="00221A4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в</w:t>
            </w:r>
            <w:r w:rsidRPr="00EB153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 xml:space="preserve">одоснабжения, </w:t>
            </w:r>
            <w:r w:rsidR="00A24600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водоотведения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2774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B0DC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</w:t>
            </w:r>
          </w:p>
          <w:p w14:paraId="0A7D3DD9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CB0DC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жизнеобеспечения, строительства, благоустройства и дорожно-транспортному хозяйству администрации Щекинского района)</w:t>
            </w:r>
          </w:p>
          <w:p w14:paraId="01BA63DC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6695A0F9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154D5730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5316980A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24D39C0A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6515EE64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15676C77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3BB8C78E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3ACC6083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4D9F57D5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74F962D6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1E51B17E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3F12EB17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53D1B3A9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2EE64039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523A9EC7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2DEA0A7E" w14:textId="77777777" w:rsidR="006B7A7B" w:rsidRDefault="006B7A7B" w:rsidP="00640C75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14:paraId="06A14138" w14:textId="77777777" w:rsidR="006B7A7B" w:rsidRPr="00B556DC" w:rsidRDefault="006B7A7B" w:rsidP="00640C7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556DC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4FB2B8" w14:textId="77777777" w:rsidR="006B7A7B" w:rsidRPr="00CF2785" w:rsidRDefault="006B7A7B" w:rsidP="00777F78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lastRenderedPageBreak/>
              <w:t xml:space="preserve">  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3195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11 477,5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2FAF8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CDC4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B198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11 477,5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E271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CFB2B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59B44D65" w14:textId="77777777" w:rsidTr="006B7A7B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EA56" w14:textId="77777777"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7B5A5" w14:textId="77777777" w:rsidR="006B7A7B" w:rsidRPr="00EB1532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2A99" w14:textId="77777777" w:rsidR="006B7A7B" w:rsidRPr="00EB1532" w:rsidRDefault="006B7A7B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3EF724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E575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EC15A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594E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0DB5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18 500,0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A2B5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3DE4F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6ED84C09" w14:textId="77777777" w:rsidTr="006B7A7B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0D94" w14:textId="77777777"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EA91" w14:textId="77777777" w:rsidR="006B7A7B" w:rsidRPr="00EB1532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83A2" w14:textId="77777777" w:rsidR="006B7A7B" w:rsidRPr="00EB1532" w:rsidRDefault="006B7A7B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FCB837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F212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A5915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4B79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60C8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D45D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C96D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3182C8A7" w14:textId="77777777" w:rsidTr="006B7A7B">
        <w:trPr>
          <w:trHeight w:val="7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9F5C5" w14:textId="77777777"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6742F" w14:textId="77777777" w:rsidR="006B7A7B" w:rsidRPr="00EB1532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2563" w14:textId="77777777" w:rsidR="006B7A7B" w:rsidRPr="00EB1532" w:rsidRDefault="006B7A7B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BB199B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5CEC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AF44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7BF9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E91C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8F26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24C38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18786E24" w14:textId="77777777" w:rsidTr="006B7A7B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6D03" w14:textId="77777777"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C45D" w14:textId="77777777" w:rsidR="006B7A7B" w:rsidRPr="00EB1532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E713" w14:textId="77777777" w:rsidR="006B7A7B" w:rsidRPr="00EB1532" w:rsidRDefault="006B7A7B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4C8730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B1A9F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92BF8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7347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4EC0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DB11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E14F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7F119092" w14:textId="77777777" w:rsidTr="006B7A7B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17C5" w14:textId="77777777"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ABF5A" w14:textId="77777777" w:rsidR="006B7A7B" w:rsidRPr="00EB1532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B0EB" w14:textId="77777777" w:rsidR="006B7A7B" w:rsidRPr="00EB1532" w:rsidRDefault="006B7A7B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FEFD51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8CD04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DDBF6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271D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4698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24DC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CFEA4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69F0DAD5" w14:textId="77777777" w:rsidTr="006B7A7B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43DAE" w14:textId="77777777"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F13CD" w14:textId="77777777" w:rsidR="006B7A7B" w:rsidRPr="00EB1532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8647" w14:textId="77777777" w:rsidR="006B7A7B" w:rsidRPr="00EB1532" w:rsidRDefault="006B7A7B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F70D5D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86BC6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B4D3D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13DA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3AE1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BBC7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4ACAB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59ECC50E" w14:textId="77777777" w:rsidTr="006B7A7B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81EDB" w14:textId="77777777"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48C9A" w14:textId="77777777" w:rsidR="006B7A7B" w:rsidRPr="00EB1532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D001" w14:textId="77777777" w:rsidR="006B7A7B" w:rsidRPr="00EB1532" w:rsidRDefault="006B7A7B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528AF4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9B59E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355C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BE6D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1152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59B3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4D282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0E4C4D46" w14:textId="77777777" w:rsidTr="006B7A7B">
        <w:trPr>
          <w:trHeight w:val="2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07F6D" w14:textId="77777777" w:rsidR="006B7A7B" w:rsidRPr="00640C75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7488" w14:textId="77777777" w:rsidR="006B7A7B" w:rsidRPr="00EB1532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49AB" w14:textId="77777777" w:rsidR="006B7A7B" w:rsidRPr="00EB1532" w:rsidRDefault="006B7A7B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4AEACD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B7D5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F156F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1FDD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2146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58EA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DE4B8" w14:textId="77777777" w:rsidR="006B7A7B" w:rsidRPr="00741D64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418AEFF3" w14:textId="77777777" w:rsidTr="006B7A7B">
        <w:trPr>
          <w:trHeight w:val="147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3D3599" w14:textId="77777777" w:rsidR="006B7A7B" w:rsidRPr="00640C75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73DE6C7" w14:textId="77777777"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Строительство станции очистки и обезжелезивания на артскважине пос. 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Головеньковский</w:t>
            </w:r>
            <w:proofErr w:type="spellEnd"/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42F9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52CC4" w14:textId="77777777" w:rsidR="006B7A7B" w:rsidRPr="00CF2785" w:rsidRDefault="006B7A7B" w:rsidP="00777F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 xml:space="preserve">  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1AAC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E63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B800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957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E7CB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6251E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D524E64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242774" w14:textId="77777777" w:rsidR="006B7A7B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80A4F61" w14:textId="77777777"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0598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A76B63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FA6A1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5D75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2BB8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FFFF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9E6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6556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AE7A9C7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60401" w14:textId="77777777" w:rsidR="006B7A7B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B24849D" w14:textId="77777777"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4465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4C8381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90CD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8F75F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A465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88F7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302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FA8B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05A8E7B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690D77" w14:textId="77777777" w:rsidR="006B7A7B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D363D5C" w14:textId="77777777"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D5ED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07C755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C061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FB12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8CFF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F9F6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3EB7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BEFD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4717017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18E2B9" w14:textId="77777777" w:rsidR="006B7A7B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EBE9C1E" w14:textId="77777777"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D442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16CC02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2F02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1481A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E842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0B82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6AC6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DAAA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65ED1A2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E6155F" w14:textId="77777777" w:rsidR="006B7A7B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BCEB061" w14:textId="77777777"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7565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117CC8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DD5F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61BF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CD3A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193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2EA9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FCA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7AC80F2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9CF436" w14:textId="77777777" w:rsidR="006B7A7B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651BCF1" w14:textId="77777777"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572B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7F02DC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7D86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56216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A8C0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7E2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05C9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E44E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AF9F5FA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DB7A17" w14:textId="77777777" w:rsidR="006B7A7B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1E78458" w14:textId="77777777"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0273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E3F7DA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84C9F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554A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D672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8FBB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DB3E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098FE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4468D26" w14:textId="77777777" w:rsidTr="006B7A7B">
        <w:trPr>
          <w:trHeight w:val="146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5E7062" w14:textId="77777777" w:rsidR="006B7A7B" w:rsidRDefault="006B7A7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A1D1E" w14:textId="77777777" w:rsidR="006B7A7B" w:rsidRPr="00E55109" w:rsidRDefault="006B7A7B" w:rsidP="00EB1532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E69C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9AB8ED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F2785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5362A" w14:textId="77777777" w:rsidR="006B7A7B" w:rsidRPr="00640C75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BA97A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53F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B9E6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6DBE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DECEA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43EE231" w14:textId="77777777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B0DD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3.1.2</w:t>
            </w:r>
          </w:p>
          <w:p w14:paraId="730AE1C1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0383904B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6943455D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54C902DC" w14:textId="77777777" w:rsidR="006B7A7B" w:rsidRPr="00640C75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F9859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д.Спицино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, </w:t>
            </w:r>
          </w:p>
          <w:p w14:paraId="400473C9" w14:textId="77777777" w:rsidR="006B7A7B" w:rsidRPr="00E55109" w:rsidRDefault="006B7A7B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  <w:p w14:paraId="05DABD9D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1BBAF15" wp14:editId="38388B20">
                      <wp:simplePos x="0" y="0"/>
                      <wp:positionH relativeFrom="column">
                        <wp:posOffset>-398145</wp:posOffset>
                      </wp:positionH>
                      <wp:positionV relativeFrom="paragraph">
                        <wp:posOffset>10160</wp:posOffset>
                      </wp:positionV>
                      <wp:extent cx="2974340" cy="0"/>
                      <wp:effectExtent l="0" t="0" r="16510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743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6DADDA" id="Прямая соединительная линия 19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35pt,.8pt" to="202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" strokecolor="black [3040]"/>
                  </w:pict>
                </mc:Fallback>
              </mc:AlternateContent>
            </w:r>
          </w:p>
          <w:p w14:paraId="33A8F079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д.Бухоново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п.Бухоновский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МО Огаревское Щекинского района</w:t>
            </w: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33E3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B974D0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33863" w14:textId="77777777"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70C3A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D3E0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2B2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CE96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732A5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A777972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747A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3DC4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730D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419450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38BB1" w14:textId="77777777"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2DBD8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BF7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20F3" w14:textId="77777777"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EE62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EF2DB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443340B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B0BF7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DED2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DAD5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BDEE39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9008A" w14:textId="77777777"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65D1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F71B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8AEA" w14:textId="77777777"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377B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D48EB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73E630D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4737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CBD1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EBAA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A0B153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F8B74" w14:textId="77777777"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5B3D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ED2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5F56" w14:textId="77777777"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376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2C64D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F55FE65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8C90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5BE9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CD31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ED9895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3666B" w14:textId="77777777" w:rsidR="006B7A7B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CEBFE" w14:textId="77777777"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2FF0" w14:textId="77777777"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DAA9" w14:textId="77777777" w:rsidR="006B7A7B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6262" w14:textId="77777777"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90D0A" w14:textId="77777777"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</w:tr>
      <w:tr w:rsidR="006B7A7B" w:rsidRPr="00640C75" w14:paraId="5F50C8CF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D204A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882E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29A0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469B98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BE01A" w14:textId="77777777"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0FCAB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00F2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E8B4" w14:textId="77777777"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225A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08BD2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37C6DE8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49F04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32EC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52BD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55EFAE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8C9F2" w14:textId="77777777"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7F35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89A5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7E9F" w14:textId="77777777"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610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FCCB0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4C65C34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1B65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E1C8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ABAC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549C42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B6159" w14:textId="77777777"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27736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315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2DC4" w14:textId="77777777"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B8A2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CDF10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9D34915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C063D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39B5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D602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A0CAF2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64C94" w14:textId="77777777"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4991D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D517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8808" w14:textId="77777777"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68FB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8495D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CA57934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6B5F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CC96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95B8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FB9E2A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FA7DF" w14:textId="77777777"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7DE17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0E85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C907" w14:textId="77777777" w:rsidR="006B7A7B" w:rsidRPr="00640C75" w:rsidRDefault="006B7A7B" w:rsidP="0036369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DAAD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EDD1D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2A3AC6E" w14:textId="77777777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27874C" w14:textId="77777777" w:rsidR="006B7A7B" w:rsidRPr="00640C75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3.1.3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E7E4C6B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с.Мясоедово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д.Деминка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, МО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Ломинцевское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Щекинского района</w:t>
            </w:r>
          </w:p>
          <w:p w14:paraId="2E468E99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63D9425F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20D41898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03C05025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5584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1053AA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668C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2 977,5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DF009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5206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985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2 977,5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BACA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F9CE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5713B05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1AAF42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6C252C5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073C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98876D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0396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66E2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5458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7CF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4CF7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4A60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FB95171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F213AB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8E973B2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2EC9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F79490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B0CFE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E13FD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8EBA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49C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AA8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E658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98E2532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7649C0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BF7FB3A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CDEB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816EF0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9BA5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F5F12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14ED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845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D8F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E7F80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4235010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35C4E2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2CEE426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5BAB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B0B577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E8A4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C46F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9ABE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22E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7E8B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266ED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7D2197B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C357F8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612B3FC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C427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6504CE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61765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C5F3F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E0C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497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560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C8DA0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5D237D2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283BCE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C8B298D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C64A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54C3F9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EFF0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B562A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44D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3C0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B4D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5E0E9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D5FBE03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B4305B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7AFEE52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A2C4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AF3763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C7FF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53C7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2528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4DA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6BD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BDF3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5D44377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096DCA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C7CE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197B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D14FE4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286E5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DA0FD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BA5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75F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6115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F6E38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715369D" w14:textId="77777777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2D265C" w14:textId="77777777" w:rsidR="006B7A7B" w:rsidRPr="00640C75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3.1.4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259A9F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д.Коровики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МО Огаревское Щекинского района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3A9A1B3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24FF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123BA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46F49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1FC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1FF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C29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1B4E2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3BF1E22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DD1042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C58B0B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740162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E505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FB12E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D0CA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0FF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EBF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5065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D1659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AF18D25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F3FB55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FDC4D1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747712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ABCD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3D58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288CF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49F5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374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D789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2869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2796A8C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C092D1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CD359D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8EB222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A3FD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3C80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D60FB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25A6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1F1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30EF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2259B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0228F7D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F96263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404E9A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142D3A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0E9D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5A9A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B2970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947E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615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2FF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D8C76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01552B0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E79BBB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4E2F4C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7952B1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5992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706E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00BEF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7EA8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BAA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D81D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D8788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BDAF220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11DB18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0EE130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E1D47D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A862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5A3C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9AE0B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82D0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1C7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A05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E9EB2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20FDB03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8778D6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3380F6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E72153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63B0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B3E9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BFC3F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BFE0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B6B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4E4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D2F6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EB7C4DA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1A0E3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5F10C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15E6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0FC5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FABB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C742F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18F2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EF0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D33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7439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9277485" w14:textId="77777777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07BB5B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3.1.5</w:t>
            </w:r>
          </w:p>
          <w:p w14:paraId="52AB7BEE" w14:textId="77777777"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7BE4C8E" w14:textId="77777777"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A8B970F" w14:textId="77777777"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82F127C" w14:textId="77777777"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0E4F897" w14:textId="77777777"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B216EA8" w14:textId="77777777"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C9EE68B" w14:textId="77777777" w:rsidR="006B7A7B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6FF2F3A" w14:textId="77777777"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C3778C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Реконструкция очистных сооружений п.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Лазарево</w:t>
            </w:r>
            <w:proofErr w:type="spellEnd"/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CE0789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C5CC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7F155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23BFE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719E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751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EFA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FE74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C64751C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ADC5DF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8CAE4A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072227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00C5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84DC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D68D9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0939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B8F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56E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D3D46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0ECDAF5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ED5C03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EF9258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CDF6BD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700C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A6FD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0C80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386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51D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3BB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36F98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17D6D1E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8C071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1BAE47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F9C41D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8325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510E2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5A44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896A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70A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01D8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49322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A5B541B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D01C25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D4A836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45E155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38D1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A99F2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0A198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2567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AA7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C2F0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13DC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9E64ED0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B669B9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02B6D8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2D781A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4C33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8F055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8C25F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9A0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6DB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B18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4A76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D978A5D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6A7733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6BC01C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B5D12E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B7D7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77CAF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72DA7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1E9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105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2F3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87259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D2BD9EB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A3D6F2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79CE7F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F383AE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5DC3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CDA7B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675F5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E03E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72C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33D9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6EE97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B4E22A0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53D5A6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3833DF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2AC170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ADD8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90E3D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3FAA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816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71D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BB1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847FB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E2CB6DC" w14:textId="77777777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3480A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3.1.6</w:t>
            </w:r>
          </w:p>
          <w:p w14:paraId="403F8179" w14:textId="77777777"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F56D0A1" w14:textId="77777777" w:rsidR="006B7A7B" w:rsidRPr="00777F78" w:rsidRDefault="006B7A7B" w:rsidP="00B556D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  <w:p w14:paraId="208E89E1" w14:textId="77777777"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3E23F0" wp14:editId="26F59BC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10160</wp:posOffset>
                      </wp:positionV>
                      <wp:extent cx="2974340" cy="0"/>
                      <wp:effectExtent l="0" t="0" r="16510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743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AFEBDD" id="Прямая соединительная линия 2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.8pt" to="233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" strokecolor="black [3040]"/>
                  </w:pict>
                </mc:Fallback>
              </mc:AlternateContent>
            </w:r>
          </w:p>
          <w:p w14:paraId="174C4AF7" w14:textId="77777777"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4E4B17B" w14:textId="77777777"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479AE06" w14:textId="77777777"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B15FD10" w14:textId="77777777" w:rsidR="006B7A7B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59A2355" w14:textId="77777777" w:rsidR="006B7A7B" w:rsidRPr="00777F78" w:rsidRDefault="006B7A7B" w:rsidP="00777F78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4986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Строительство очистных </w:t>
            </w:r>
          </w:p>
          <w:p w14:paraId="5DF364C2" w14:textId="77777777" w:rsidR="006B7A7B" w:rsidRPr="00E55109" w:rsidRDefault="006B7A7B" w:rsidP="00B556D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  <w:p w14:paraId="5D6D4077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434EF4D7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сооружений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п.Огаревка</w:t>
            </w:r>
            <w:proofErr w:type="spellEnd"/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AD41" w14:textId="77777777" w:rsidR="006B7A7B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58EA6596" w14:textId="77777777" w:rsidR="006B7A7B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33481691" w14:textId="77777777" w:rsidR="006B7A7B" w:rsidRPr="00B556DC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556DC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9681CE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EA076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ECCF8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3AE8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B70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DB09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6C627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E3BC854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FF6F5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1D118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797C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0455F2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22532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9A17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4152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B56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858F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49CAF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35A98A2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27CA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05218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10CD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235726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31C01" w14:textId="77777777"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62BF9" w14:textId="77777777"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F8F3" w14:textId="77777777"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681B" w14:textId="77777777"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A7E0" w14:textId="77777777"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B34EF" w14:textId="77777777" w:rsidR="006B7A7B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</w:tr>
      <w:tr w:rsidR="006B7A7B" w:rsidRPr="00640C75" w14:paraId="388DEF1E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E303B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D15CF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7FE3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791190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3A2F2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EEB6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2E20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507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28EA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06A6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18E3BD5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309C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9AEE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5029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081B78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2BDFC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F3BE5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A7BE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FEE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1725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8D2DE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6299924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A2229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D5930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3531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4C7FD3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0B87E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2708D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7C3B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C75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26C6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94430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A92339E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BA4B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B9C45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F8C8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F2D1EC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C063A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7C17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45A6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C84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E108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AA61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D1EEEA9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1E6C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2EFFA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FC05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5D407B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F8167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43AA4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6079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D2F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C20B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0ECF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B4D6758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68EB5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69E7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CF0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0B744A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91386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ED0F3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C8E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27F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32D5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5D1C5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69B5471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64FF" w14:textId="77777777" w:rsidR="006B7A7B" w:rsidRDefault="006B7A7B" w:rsidP="00777F78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7629" w14:textId="77777777" w:rsidR="006B7A7B" w:rsidRPr="00E55109" w:rsidRDefault="006B7A7B" w:rsidP="00777F78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CF7A" w14:textId="77777777" w:rsidR="006B7A7B" w:rsidRPr="00777F78" w:rsidRDefault="006B7A7B" w:rsidP="00777F78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B220DC" w14:textId="77777777" w:rsidR="006B7A7B" w:rsidRPr="00CF278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371D6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2F762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3FE0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1C9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7B45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7BD71" w14:textId="77777777" w:rsidR="006B7A7B" w:rsidRPr="00640C75" w:rsidRDefault="006B7A7B" w:rsidP="00777F7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25F884E" w14:textId="77777777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5C53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3.1.7</w:t>
            </w:r>
          </w:p>
          <w:p w14:paraId="5BF9BDEF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6F8553D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FEACFB7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E2F6F0D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CC4422D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02BAD50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6A49E5E" w14:textId="77777777" w:rsidR="006B7A7B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45C60DB" w14:textId="77777777" w:rsidR="006B7A7B" w:rsidRPr="00777F78" w:rsidRDefault="006B7A7B" w:rsidP="009F3B7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C69D5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Строительство станции очистки и обезжелезивания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п.Нагорный</w:t>
            </w:r>
            <w:proofErr w:type="spellEnd"/>
          </w:p>
          <w:p w14:paraId="1C74D3AB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48E8FEF1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2D8949C1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06DF41AA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3DE6D459" w14:textId="77777777" w:rsidR="006B7A7B" w:rsidRPr="00E55109" w:rsidRDefault="006B7A7B" w:rsidP="00782E17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4002" w14:textId="77777777" w:rsidR="006B7A7B" w:rsidRPr="009F3B7C" w:rsidRDefault="006B7A7B" w:rsidP="00782E17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3D793A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05A2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F208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86E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DCF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78F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BC2D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1C74700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CE104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4EA4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AA8B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955C7B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9B2B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8DD8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85B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FA3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25A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5818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86A476E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A9DC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351E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6B5B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0D6963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0C0F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6F6C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1B9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4DE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FC1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0FD8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753A4B4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33B0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898E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E348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330917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0793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7263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1A1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E0B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C07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B763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2A40C37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5D30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E56F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BBDA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EE5C95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2976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7D52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785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568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2FA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1BCC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C20AF97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55F5E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5444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9A9B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A90759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BAF6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50CF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0D9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13A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BCB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D9B6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A0C7FEE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D0B86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FF217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3119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5376A2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AE3B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ECC8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4A3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B40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975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3A48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1E266B9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849C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2286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3DF5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3A9A39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B5BB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A619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674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EA7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173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EC11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AD0424A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B991A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D68BE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02E2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038B58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5708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AE8C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C5D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1DF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B52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8F30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103B578" w14:textId="77777777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8BD630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3.1.8</w:t>
            </w:r>
          </w:p>
          <w:p w14:paraId="79A4F050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7A41716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D1681BA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37BBB7F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CD4EBF4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F6CA9F0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6C01BCC" w14:textId="77777777" w:rsidR="006B7A7B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2F7697B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965DA4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Реконструкция сетей водоснабжения и водоотведения по договорам концессии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B931AC5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C844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DA43A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248DE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59F7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5976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B9BE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8788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0F87E81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5596CE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875159" w14:textId="77777777"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48AE8D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54A7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56735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51C3F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5502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0970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F41D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6E1F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8CD8D61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19DB4C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FEFAE8" w14:textId="77777777"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EC5957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4E40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2B974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16691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90D6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1225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FC51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1985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2F39F71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5AB4A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7902AF" w14:textId="77777777"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68D461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8127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F8F02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E1165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4F73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96A4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DD54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4D1D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1DFC1C3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388693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8F64AE" w14:textId="77777777"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658A8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D8CF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14461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92C82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46F4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BC4E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E8FB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9CD8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10CFE48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193560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216E0E" w14:textId="77777777"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7E22E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E969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32DCB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0BDFB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1C21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DE93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9D46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D414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7EE7602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83D551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9B5101" w14:textId="77777777"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7F5F44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8D9D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3BF09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4B7FA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C777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EB4F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0FB0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0B28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8C26958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31F9C7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4812F8" w14:textId="77777777"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0C9F77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7D4F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A1ACF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3729B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845E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DEBE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FBA2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D632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883F8D9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0576B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686DB" w14:textId="77777777"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3102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156F" w14:textId="77777777" w:rsidR="006B7A7B" w:rsidRPr="00CF278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F2785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418F8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EAD2B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4AF9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1212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E752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32A2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4EAAC49" w14:textId="77777777" w:rsidTr="006B7A7B">
        <w:trPr>
          <w:trHeight w:val="61"/>
        </w:trPr>
        <w:tc>
          <w:tcPr>
            <w:tcW w:w="6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E73F9" w14:textId="77777777" w:rsidR="006B7A7B" w:rsidRPr="0013436C" w:rsidRDefault="006B7A7B" w:rsidP="00782E17">
            <w:pPr>
              <w:ind w:left="41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E3FAD0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194 477,5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19D1DB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94A5A9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A41BD6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194 477,5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CB99B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F9597C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6070E7C1" w14:textId="77777777" w:rsidTr="006B7A7B">
        <w:trPr>
          <w:trHeight w:val="294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035E0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3.2</w:t>
            </w:r>
          </w:p>
          <w:p w14:paraId="097FA58D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00FEB72B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46C58ECA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2403AEA2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3C4F3439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45935176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3FA90524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523717C9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26984E77" w14:textId="77777777" w:rsidR="006B7A7B" w:rsidRPr="00CD1BD8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F9E8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lastRenderedPageBreak/>
              <w:t>Газификация населенных пунктов</w:t>
            </w:r>
          </w:p>
          <w:p w14:paraId="72AE087A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1988304D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18B1B6BE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74BC5669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784BED9B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13E75011" w14:textId="77777777" w:rsidR="006B7A7B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2BF7604A" w14:textId="77777777" w:rsidR="006B7A7B" w:rsidRPr="00CD1BD8" w:rsidRDefault="006B7A7B" w:rsidP="00CD1BD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AEA1" w14:textId="77777777" w:rsidR="006B7A7B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13436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 xml:space="preserve">Администрация Щекинского района (управление по вопросам </w:t>
            </w:r>
            <w:r w:rsidRPr="0013436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 xml:space="preserve">жизнеобеспечения, строительства, благоустройства и дорожно-транспортному хозяйству администрации </w:t>
            </w:r>
          </w:p>
          <w:p w14:paraId="427935B9" w14:textId="77777777" w:rsidR="006B7A7B" w:rsidRPr="00CD1BD8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D1BD8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  <w:p w14:paraId="3F0ECEE0" w14:textId="77777777" w:rsidR="006B7A7B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672426" wp14:editId="0AE29861">
                      <wp:simplePos x="0" y="0"/>
                      <wp:positionH relativeFrom="column">
                        <wp:posOffset>-1777365</wp:posOffset>
                      </wp:positionH>
                      <wp:positionV relativeFrom="paragraph">
                        <wp:posOffset>50800</wp:posOffset>
                      </wp:positionV>
                      <wp:extent cx="2985135" cy="0"/>
                      <wp:effectExtent l="0" t="0" r="24765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851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928AA3" id="Прямая соединительная линия 2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9.95pt,4pt" to="95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" strokecolor="black [3040]"/>
                  </w:pict>
                </mc:Fallback>
              </mc:AlternateContent>
            </w:r>
          </w:p>
          <w:p w14:paraId="36234AF5" w14:textId="77777777" w:rsidR="006B7A7B" w:rsidRPr="0013436C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13436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Щекинского района)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FF5BD8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1D9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5 967,0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63409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2293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2B0E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5 967,0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A722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7E52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4C2499F7" w14:textId="77777777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7BA64" w14:textId="77777777"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8205" w14:textId="77777777"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BEAD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6DC9EA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7F265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29 000,0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E51A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2389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19CF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29 000,0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E846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1A99D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2D8973FF" w14:textId="77777777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37FD6" w14:textId="77777777"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BF148" w14:textId="77777777"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4E5F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DF459C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6D3A" w14:textId="77777777" w:rsidR="006B7A7B" w:rsidRPr="00C546EB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13825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9079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522A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0ECB" w14:textId="77777777" w:rsidR="006B7A7B" w:rsidRPr="00C546E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74D32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1F8F54AD" w14:textId="77777777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C8CB" w14:textId="77777777"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CE58" w14:textId="77777777"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BB18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A8593D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46AFA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CF4A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14E4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1B7C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47C8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6E10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0BF894AC" w14:textId="77777777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3ACD" w14:textId="77777777"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CAF06" w14:textId="77777777"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703D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D5C620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E9E1B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43B89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ECC9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91B7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0A3F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0FAF7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1316A33A" w14:textId="77777777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C5423" w14:textId="77777777"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B1C3" w14:textId="77777777"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40A9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B15D6D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E3C1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560D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2323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DD90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D438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772A8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189B1316" w14:textId="77777777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095D9" w14:textId="77777777"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1A55C" w14:textId="77777777"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9A1B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F1D600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B8FD2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9529D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3D76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84F9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2BA2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9C442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0CC44A2C" w14:textId="77777777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F741" w14:textId="77777777"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3E4C" w14:textId="77777777"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C09A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00A95D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3152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6FD24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2CB7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2BC5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DC64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A82B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3C2FB995" w14:textId="77777777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E3793" w14:textId="77777777"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6E814" w14:textId="77777777"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33C3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089A48" w14:textId="77777777" w:rsidR="006B7A7B" w:rsidRPr="00CD1BD8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378D8" w14:textId="77777777" w:rsidR="006B7A7B" w:rsidRPr="00CD1BD8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FFB9E" w14:textId="77777777" w:rsidR="006B7A7B" w:rsidRPr="00CD1BD8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ADB2" w14:textId="77777777" w:rsidR="006B7A7B" w:rsidRPr="00CD1BD8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6294" w14:textId="77777777" w:rsidR="006B7A7B" w:rsidRPr="00CD1BD8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843B" w14:textId="77777777" w:rsidR="006B7A7B" w:rsidRPr="00CD1BD8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FBBAD" w14:textId="77777777" w:rsidR="006B7A7B" w:rsidRPr="00CD1BD8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</w:tr>
      <w:tr w:rsidR="006B7A7B" w:rsidRPr="00640C75" w14:paraId="0D31B9B0" w14:textId="77777777" w:rsidTr="006B7A7B">
        <w:trPr>
          <w:trHeight w:val="28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6BE3" w14:textId="77777777" w:rsidR="006B7A7B" w:rsidRPr="00741D64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A660" w14:textId="77777777" w:rsidR="006B7A7B" w:rsidRPr="00741D64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9294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0D3292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0028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4AE55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EEBD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916A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77A8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5475" w14:textId="77777777" w:rsidR="006B7A7B" w:rsidRPr="00741D64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41D6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3BADF591" w14:textId="77777777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AD5CB8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3.2.1</w:t>
            </w:r>
          </w:p>
          <w:p w14:paraId="60CAD921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0F8C278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2495C9F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373103D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042AAC8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89EA474" w14:textId="77777777" w:rsidR="006B7A7B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917E243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50024E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Газификация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д.Кутеповка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МО Огаревское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C751546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D4FB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05DA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5998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847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FB8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5C6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7FC7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AC7DA77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B29152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7DC1DE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833BA2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BBD3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95EC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6AD7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D9A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195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9B7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0E5A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889E0C6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14DF0B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BDA4B3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46308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1B6C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0DF3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F364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866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0F3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474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EC6B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E0D6C73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80EFAA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76F72B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F4FF1D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FB37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1343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DD80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9CD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FB6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FAA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7EC9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9FC5C77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0645B3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ACE0A2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328364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5352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428E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24E5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DF7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7D8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6F1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FAC2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8B2B53D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740439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D2A628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3D2B81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CED3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D621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A27A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731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92F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3A5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BC8C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D648D04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DFC66B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CBC7DF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BF770C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FAAC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B873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FA7E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BE4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8B9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703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FE4A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B2A0D34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828B37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237403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269408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DF95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278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03C0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F95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76F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F08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7E64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4BEC98D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4974CE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12F8C6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DE9A2B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6671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002F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DEE8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B18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0F1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C1C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294A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0660E3F" w14:textId="77777777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7071C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3.2.2</w:t>
            </w:r>
          </w:p>
          <w:p w14:paraId="6DE86B53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86A4B2A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0D22F0C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A63C051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FD5BF0F" w14:textId="77777777" w:rsidR="006B7A7B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60FA845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48CA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Газификация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д.Нижнее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Гайково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МО Лазаревское</w:t>
            </w:r>
          </w:p>
          <w:p w14:paraId="7F70529B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131E13B9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03E76D2A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60538646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7F531719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31AA1AF6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1307" w14:textId="77777777"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53BBCE35" w14:textId="77777777"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66E298D9" w14:textId="77777777"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1E0EB59E" w14:textId="77777777"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355A40BF" w14:textId="77777777"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6272AAC3" w14:textId="77777777"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640DF0B3" w14:textId="77777777" w:rsidR="006B7A7B" w:rsidRPr="00777F78" w:rsidRDefault="006B7A7B" w:rsidP="00782E17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D7F885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5B29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17ED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96C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611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E70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AF2E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4C2ECB0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D3772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4B87F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E727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FECFA9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1500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8CB6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0F9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50F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4BF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DA8D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47C8DC6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F8B4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BFEC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92DC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D0B866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ED68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9D39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FEB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17B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40B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3A56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937491F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7B15C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D464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BC20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F0C927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1B97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5752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5DD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B55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5F8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4F21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2E8FCD3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071A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25F1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82E9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AD284B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FA4A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B971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4F0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B60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4AF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9BB7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C7E9264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0085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CE4E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2D99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D52751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22C0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F43E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0CC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CF1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9AD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3FD0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7103B45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2DD9F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E7B0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3D5A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6B8D8C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2044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A2DF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573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DE8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825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7298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92C7FE3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E6DC8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64F78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A92E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9E037B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8614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7866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FE9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FDE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8E9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6CEE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56BE3DC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E6A2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8D0C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E80B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5BA9F1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3420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8678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51E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E22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D67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DF9F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E97E2B3" w14:textId="77777777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1121F3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3.2.3</w:t>
            </w:r>
          </w:p>
          <w:p w14:paraId="07503582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B21619E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AAAB660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22361C2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26A23FE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CF3C348" w14:textId="77777777" w:rsidR="006B7A7B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E976C3C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2013CA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Газификация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д.Фоминка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МО Лазаревское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3A3E5A1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22A4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6963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C9A8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73B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5BD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4CE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809A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8C6F027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E0D75A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B267F3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4A76FE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E470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F616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84F2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A2B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AB2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05B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A8A4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65361C8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F7CA67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1CC124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2A2EE2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85C4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99F2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C354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938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48E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FCF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1602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E8B086D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DB21C7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ABAD42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2267E9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328F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5546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456C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E15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751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B1F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C31B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24A8204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CF1A96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3BAFED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90337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5960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AB69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B2B9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72A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99D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1FD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2ACC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70AD0C9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6AB0BE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0B21F9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2302BB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9F64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BA8E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B7D3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4B8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05E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A37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20F8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0DD6EDD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F89CF1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A98EEF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DD484F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BE3D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E053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A439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4F2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52D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089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9D78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BC523BA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F30FEB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B678F8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4BB0B0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2DAD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3023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9C77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CF0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3A5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5D5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8D4B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2E3E773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F8A010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216BA3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2B46A5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2080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5B24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6321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F7A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286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629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B27D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DBC6D60" w14:textId="77777777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31526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3.2.4</w:t>
            </w:r>
          </w:p>
          <w:p w14:paraId="1EBF1BA3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49404F9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D8F863E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61DE4CB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3DF2BA5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39A21FF" w14:textId="77777777" w:rsidR="006B7A7B" w:rsidRDefault="006B7A7B" w:rsidP="00CD1BD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  <w:p w14:paraId="0B17114D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FC7B29" wp14:editId="3E0D970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10160</wp:posOffset>
                      </wp:positionV>
                      <wp:extent cx="2962910" cy="0"/>
                      <wp:effectExtent l="0" t="0" r="27940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629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19F66B" id="Прямая соединительная линия 2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.8pt" to="232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" strokecolor="black [3040]"/>
                  </w:pict>
                </mc:Fallback>
              </mc:AlternateConten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6C66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Газификация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д.Ретинка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МО Лазаревское</w:t>
            </w:r>
          </w:p>
          <w:p w14:paraId="77EE4C15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0BE9C954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22DD4D32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1EE73B0D" w14:textId="77777777" w:rsidR="006B7A7B" w:rsidRPr="00E55109" w:rsidRDefault="006B7A7B" w:rsidP="00CD1BD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2AEE" w14:textId="77777777"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1E68B1B2" w14:textId="77777777"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3175CD36" w14:textId="77777777"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0F4E5867" w14:textId="77777777"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4BA21B58" w14:textId="77777777"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24FFD417" w14:textId="77777777"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05783706" w14:textId="77777777" w:rsidR="006B7A7B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6FE38B49" w14:textId="77777777" w:rsidR="006B7A7B" w:rsidRPr="00CD1BD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CD1BD8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6372DF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A988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A196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849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996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10B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A0AC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78C6C25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CEA18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7C0E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D6C3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07E117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2F8B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C314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AF2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8CF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D95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6B0E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DADF100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DC16E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4159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C980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FC08FF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1DBC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9438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4A8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685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09F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67CC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5C951EA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7FDD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2CA9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0E09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A24369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112A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6302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B9D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326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C0E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2307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26DD19B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77B1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9A8B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86C8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14A104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1E1C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E980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57F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BDB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735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9CA9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0E43603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EFD7A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F06D1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3D12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149768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14FA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91EC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3D6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E64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914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330C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547C5D5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EF7F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D63F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F313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ECDE9E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52E83" w14:textId="77777777" w:rsidR="006B7A7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62CA3" w14:textId="77777777" w:rsidR="006B7A7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22E9" w14:textId="77777777" w:rsidR="006B7A7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193D" w14:textId="77777777" w:rsidR="006B7A7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15C5" w14:textId="77777777" w:rsidR="006B7A7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013E3" w14:textId="77777777" w:rsidR="006B7A7B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</w:tr>
      <w:tr w:rsidR="006B7A7B" w:rsidRPr="00640C75" w14:paraId="54340EE6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D321A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7F259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378C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74A8F6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2BA8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BF96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F58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1C3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EC0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0B88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C48BE85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C710F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A2EAD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A825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8872AD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42B8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64A8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2C9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110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D1E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E3F8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1DA2B32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1B3EF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09377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2C8D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A7DB7C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C221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420D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041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8EA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4B8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0EEE8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A8F2590" w14:textId="77777777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B8132E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3.2.5</w:t>
            </w:r>
          </w:p>
          <w:p w14:paraId="75C48268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ECBC08D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9A6A2EF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8C59021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E370BA4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0C681A0" w14:textId="77777777" w:rsidR="006B7A7B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A6791F1" w14:textId="77777777" w:rsidR="006B7A7B" w:rsidRPr="00777F78" w:rsidRDefault="006B7A7B" w:rsidP="00824BBD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56BAF2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Газификация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д.Юрьевка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МО Яснополянское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44EA689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C0B1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827D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DE96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F7E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4131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AF2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BF19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053E629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A0CFA5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4AA79C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CEE21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40E5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E454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594B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3A3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D4A1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E202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B1F1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52E00A6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B16699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B9BBCD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665C86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4B3C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B0C5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66E9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FEE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F8F3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66FA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289D1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E7E4309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DBC576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32FBBD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F03A28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F438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D0F36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D890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6F2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8841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E6B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5417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4ADFDAB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DE75F4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5FE8A2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6C6446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879B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2054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21319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5B6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7164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C86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6887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7D24FCA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E96B0E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BCBB12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618A37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474F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C67A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2711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D13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6F91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BF9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4698F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2EDEB80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4BE51B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A105CB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67ED14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D1CF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3DF37" w14:textId="77777777" w:rsidR="006B7A7B" w:rsidRPr="00640C75" w:rsidRDefault="006B7A7B" w:rsidP="00077C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74C3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06E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FB72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1B1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EBAB7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5D05139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70725B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DFD36A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BE78DA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1A0A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6B91E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87250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4CAB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FB49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FE14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327F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1719EF8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C8B72D" w14:textId="77777777" w:rsidR="006B7A7B" w:rsidRDefault="006B7A7B" w:rsidP="00824BBD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27E70F" w14:textId="77777777" w:rsidR="006B7A7B" w:rsidRPr="00E55109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D7D649" w14:textId="77777777" w:rsidR="006B7A7B" w:rsidRPr="00777F78" w:rsidRDefault="006B7A7B" w:rsidP="00824BBD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6BF6" w14:textId="77777777" w:rsidR="006B7A7B" w:rsidRPr="0013436C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E941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4C48D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088C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CCF5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B4A3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29EC5" w14:textId="77777777" w:rsidR="006B7A7B" w:rsidRPr="00640C75" w:rsidRDefault="006B7A7B" w:rsidP="00824BBD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35F03A6" w14:textId="77777777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5ACB" w14:textId="77777777" w:rsidR="006B7A7B" w:rsidRPr="00777F78" w:rsidRDefault="006B7A7B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3.2.6</w:t>
            </w:r>
          </w:p>
          <w:p w14:paraId="7C64219E" w14:textId="77777777" w:rsidR="006B7A7B" w:rsidRPr="00777F78" w:rsidRDefault="006B7A7B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86A9E9D" w14:textId="77777777" w:rsidR="006B7A7B" w:rsidRPr="00777F78" w:rsidRDefault="006B7A7B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D53BC63" w14:textId="77777777" w:rsidR="006B7A7B" w:rsidRPr="00777F78" w:rsidRDefault="006B7A7B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06EE327" w14:textId="77777777" w:rsidR="006B7A7B" w:rsidRPr="00777F78" w:rsidRDefault="006B7A7B" w:rsidP="008E103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90D2A0F" w14:textId="77777777" w:rsidR="006B7A7B" w:rsidRPr="00777F78" w:rsidRDefault="006B7A7B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9134196" w14:textId="77777777" w:rsidR="006B7A7B" w:rsidRDefault="006B7A7B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2C803E9" w14:textId="77777777" w:rsidR="006B7A7B" w:rsidRPr="00777F78" w:rsidRDefault="006B7A7B" w:rsidP="009B3FA6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AFB8D" w14:textId="77777777" w:rsidR="006B7A7B" w:rsidRPr="00E55109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Реализация мероприятий по газификации населенных пунктов</w:t>
            </w:r>
          </w:p>
          <w:p w14:paraId="1DA13E72" w14:textId="77777777" w:rsidR="006B7A7B" w:rsidRPr="00E55109" w:rsidRDefault="006B7A7B" w:rsidP="008E103F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662" w14:textId="77777777" w:rsidR="006B7A7B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722FC591" w14:textId="77777777" w:rsidR="006B7A7B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2DBB2EF5" w14:textId="77777777" w:rsidR="006B7A7B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01053A69" w14:textId="77777777" w:rsidR="006B7A7B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409E739C" w14:textId="77777777" w:rsidR="006B7A7B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19C5FA9F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2C679F" w14:textId="77777777"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03200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5 967,0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B11C7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C8B9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3B58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5 967,0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8C84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A6CDB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4225793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BB4F8" w14:textId="77777777" w:rsidR="006B7A7B" w:rsidRDefault="006B7A7B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7ABD" w14:textId="77777777"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8D09" w14:textId="77777777" w:rsidR="006B7A7B" w:rsidRPr="00777F78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866D15" w14:textId="77777777"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9E29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5 000,0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77B71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4AC8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C55A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5 000,0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00B6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41911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CFEAC27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774C" w14:textId="77777777" w:rsidR="006B7A7B" w:rsidRDefault="006B7A7B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B70BA" w14:textId="77777777"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92C5" w14:textId="77777777" w:rsidR="006B7A7B" w:rsidRPr="00777F78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4B6B81" w14:textId="77777777"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808D4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7AC79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5062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A2CF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A58F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E27EF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89A5CDD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3415" w14:textId="77777777" w:rsidR="006B7A7B" w:rsidRDefault="006B7A7B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A9ED" w14:textId="77777777"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A796" w14:textId="77777777" w:rsidR="006B7A7B" w:rsidRPr="00777F78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861D91" w14:textId="77777777"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90D7B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6FE4E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A8E9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E3C9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7AA6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B09F9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4F65C5C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6819" w14:textId="77777777" w:rsidR="006B7A7B" w:rsidRDefault="006B7A7B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4A72" w14:textId="77777777"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635" w14:textId="77777777" w:rsidR="006B7A7B" w:rsidRPr="00777F78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21CAF8" w14:textId="77777777"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48360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100AB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97A2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F0E8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9999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B4799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1D21B6F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21837" w14:textId="77777777" w:rsidR="006B7A7B" w:rsidRDefault="006B7A7B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7CF99" w14:textId="77777777"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DD5A" w14:textId="77777777" w:rsidR="006B7A7B" w:rsidRPr="00777F78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DF8515" w14:textId="77777777"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6A19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FF11D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A993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1D2D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5111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9CDA0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3486DD0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66E4" w14:textId="77777777" w:rsidR="006B7A7B" w:rsidRDefault="006B7A7B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EC27" w14:textId="77777777"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7E44" w14:textId="77777777" w:rsidR="006B7A7B" w:rsidRPr="00777F78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56D856" w14:textId="77777777"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628B8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4EDA4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7B68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FB8E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47F5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365E2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D20C54F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98ED0" w14:textId="77777777" w:rsidR="006B7A7B" w:rsidRDefault="006B7A7B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C1FE" w14:textId="77777777"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EDA4" w14:textId="77777777" w:rsidR="006B7A7B" w:rsidRPr="00777F78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27612D" w14:textId="77777777"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7E8D1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B824D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9ECA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648E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65C4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4E34C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D4B98E1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3459" w14:textId="77777777" w:rsidR="006B7A7B" w:rsidRDefault="006B7A7B" w:rsidP="009B3FA6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B3391" w14:textId="77777777"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179E" w14:textId="77777777" w:rsidR="006B7A7B" w:rsidRPr="00777F78" w:rsidRDefault="006B7A7B" w:rsidP="009B3FA6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E4EF5A" w14:textId="77777777" w:rsidR="006B7A7B" w:rsidRPr="0013436C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436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BF1934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369AA2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D72246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4AC713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C3F040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E4CAF9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6755B56" w14:textId="77777777" w:rsidTr="006B7A7B">
        <w:trPr>
          <w:trHeight w:val="61"/>
        </w:trPr>
        <w:tc>
          <w:tcPr>
            <w:tcW w:w="6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FBA1" w14:textId="77777777" w:rsidR="006B7A7B" w:rsidRPr="005F2A83" w:rsidRDefault="006B7A7B" w:rsidP="00782E17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F2A83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A62E20" w14:textId="77777777" w:rsidR="006B7A7B" w:rsidRPr="00C546EB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209 967,0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4444EA" w14:textId="77777777" w:rsidR="006B7A7B" w:rsidRPr="00C546EB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147CD4" w14:textId="77777777" w:rsidR="006B7A7B" w:rsidRPr="00C546EB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05B739" w14:textId="77777777" w:rsidR="006B7A7B" w:rsidRPr="00C546EB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209 967,0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52AFE4" w14:textId="77777777" w:rsidR="006B7A7B" w:rsidRPr="009E4ED0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9E4ED0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32A1C8" w14:textId="77777777" w:rsidR="006B7A7B" w:rsidRPr="009E4ED0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9E4ED0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5DB1E7B9" w14:textId="77777777" w:rsidTr="006B7A7B">
        <w:trPr>
          <w:trHeight w:val="327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3DB860" w14:textId="77777777" w:rsidR="006B7A7B" w:rsidRPr="009B3FA6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3.3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D71551" w14:textId="77777777"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077C2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 xml:space="preserve">Обеспечение земельных участков объектами инженерной инфраструктуры для бесплатного </w:t>
            </w:r>
            <w:r w:rsidRPr="00077C2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lastRenderedPageBreak/>
              <w:t>предоставления гражданам, имеющим трех и более детей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F59811F" w14:textId="77777777" w:rsidR="006B7A7B" w:rsidRPr="008E103F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8E103F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Администрация Щекинского района (управление по вопросам жизнеобеспечения, строительства, благоустройства и дорожно-</w:t>
            </w:r>
            <w:r w:rsidRPr="008E103F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транспортному хозяйству администрации Щекинского района)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BB3AAE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71CCB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940D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9DAC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BF5A" w14:textId="77777777"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C0E0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241C5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198DAD0" w14:textId="77777777" w:rsidTr="006B7A7B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139727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9A58B5" w14:textId="77777777"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49F1AC" w14:textId="77777777" w:rsidR="006B7A7B" w:rsidRPr="00077C2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C905C4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DF1C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03C6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8B29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81A2" w14:textId="77777777"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E03E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E93CD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EBC9042" w14:textId="77777777" w:rsidTr="006B7A7B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F5860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E0343" w14:textId="77777777"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8FF783" w14:textId="77777777" w:rsidR="006B7A7B" w:rsidRPr="00077C2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170BB9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9755A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7B991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A82C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782E" w14:textId="77777777"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282B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E0F3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A074516" w14:textId="77777777" w:rsidTr="006B7A7B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F726D7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99F17A" w14:textId="77777777"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D1BA53" w14:textId="77777777" w:rsidR="006B7A7B" w:rsidRPr="00077C2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E5D64C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FAC7" w14:textId="77777777"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35D9E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2827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2B06" w14:textId="77777777"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4A44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D850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A40921E" w14:textId="77777777" w:rsidTr="006B7A7B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F23689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22DB91" w14:textId="77777777"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4E338D" w14:textId="77777777" w:rsidR="006B7A7B" w:rsidRPr="00077C2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1C74F4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681D" w14:textId="77777777"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1891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7294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7401" w14:textId="77777777"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14D8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6B14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436A324" w14:textId="77777777" w:rsidTr="006B7A7B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32570C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425281" w14:textId="77777777"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641554" w14:textId="77777777" w:rsidR="006B7A7B" w:rsidRPr="00077C2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92F1A9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DB86F" w14:textId="77777777"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6492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24C2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F9A6" w14:textId="77777777"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209B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C934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353FBBD" w14:textId="77777777" w:rsidTr="006B7A7B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1D47FD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5F7951" w14:textId="77777777"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BE1268" w14:textId="77777777" w:rsidR="006B7A7B" w:rsidRPr="00077C2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D514E4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F6B6F" w14:textId="77777777"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5DDC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A746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0710" w14:textId="77777777"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DA75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0BF34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9667B4A" w14:textId="77777777" w:rsidTr="006B7A7B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ED774B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067F57" w14:textId="77777777"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5019A0" w14:textId="77777777" w:rsidR="006B7A7B" w:rsidRPr="00077C2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F3F40E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8A43" w14:textId="77777777"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09A0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1E6F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63F6" w14:textId="77777777"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B3D4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F8F3A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4A05000" w14:textId="77777777" w:rsidTr="006B7A7B">
        <w:trPr>
          <w:trHeight w:val="323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489D7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8F3A4" w14:textId="77777777" w:rsidR="006B7A7B" w:rsidRPr="00077C23" w:rsidRDefault="006B7A7B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C20D" w14:textId="77777777" w:rsidR="006B7A7B" w:rsidRPr="00077C23" w:rsidRDefault="006B7A7B" w:rsidP="00640C75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4C6715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B5BEE" w14:textId="77777777"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A85B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7E4E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489C" w14:textId="77777777" w:rsidR="006B7A7B" w:rsidRPr="00741D64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4D14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F23F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683EC66" w14:textId="77777777" w:rsidTr="006B7A7B">
        <w:trPr>
          <w:trHeight w:val="44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29E62B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3.3.1</w:t>
            </w:r>
          </w:p>
          <w:p w14:paraId="236FD51E" w14:textId="77777777" w:rsidR="006B7A7B" w:rsidRPr="00640C75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4F9D0B" w14:textId="77777777" w:rsidR="006B7A7B" w:rsidRPr="00E55109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Обеспечение </w:t>
            </w:r>
          </w:p>
          <w:p w14:paraId="4D486ADD" w14:textId="77777777" w:rsidR="006B7A7B" w:rsidRPr="00CD1BD8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  <w:p w14:paraId="6E387F24" w14:textId="77777777" w:rsidR="006B7A7B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67DE28" wp14:editId="6DC26C9C">
                      <wp:simplePos x="0" y="0"/>
                      <wp:positionH relativeFrom="column">
                        <wp:posOffset>-397564</wp:posOffset>
                      </wp:positionH>
                      <wp:positionV relativeFrom="paragraph">
                        <wp:posOffset>131759</wp:posOffset>
                      </wp:positionV>
                      <wp:extent cx="2963538" cy="0"/>
                      <wp:effectExtent l="0" t="0" r="27940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635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EF48AC" id="Прямая соединительная линия 2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3pt,10.35pt" to="202.0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" strokecolor="black [3040]"/>
                  </w:pict>
                </mc:Fallback>
              </mc:AlternateContent>
            </w:r>
          </w:p>
          <w:p w14:paraId="087286A3" w14:textId="77777777" w:rsidR="006B7A7B" w:rsidRPr="00E55109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объектами коммунальной инфраструктуры земельного участка, расположенного по адресу: Тульская область, Щекинский район, МО Яснополянское,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д.Самохваловка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примерно 500 м южнее д.16, площадью 41,05 га (в т.ч. ПИР)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A3C6C0" w14:textId="77777777" w:rsidR="006B7A7B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  <w:p w14:paraId="220C7BAF" w14:textId="77777777" w:rsidR="006B7A7B" w:rsidRPr="00CD1BD8" w:rsidRDefault="006B7A7B" w:rsidP="00CD1BD8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D1BD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F1AA6F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5790" w14:textId="77777777" w:rsidR="006B7A7B" w:rsidRPr="009B3FA6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01718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96DC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5709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A80C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89B8A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A5784BB" w14:textId="77777777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0FB37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257FB" w14:textId="77777777"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5FA58" w14:textId="77777777"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11EAB7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66C22" w14:textId="77777777" w:rsidR="006B7A7B" w:rsidRPr="009B3FA6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45B8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76DE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E003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CA3B" w14:textId="77777777" w:rsidR="006B7A7B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6E5B8" w14:textId="77777777" w:rsidR="006B7A7B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</w:tr>
      <w:tr w:rsidR="006B7A7B" w:rsidRPr="00640C75" w14:paraId="3FCBBACF" w14:textId="77777777" w:rsidTr="006B7A7B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BDF50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02D0AF" w14:textId="77777777"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0CB47F" w14:textId="77777777"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754DC4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4C0B" w14:textId="77777777" w:rsidR="006B7A7B" w:rsidRPr="009B3FA6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14CB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7E91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842C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83CB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4ED98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F4551D9" w14:textId="77777777" w:rsidTr="006B7A7B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CA61D5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17D88F" w14:textId="77777777"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DBB7EB" w14:textId="77777777"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2BA7A3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AD608" w14:textId="77777777" w:rsidR="006B7A7B" w:rsidRPr="009B3FA6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1C520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3CC2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BA09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EA20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94F4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098FD81" w14:textId="77777777" w:rsidTr="006B7A7B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61B963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11F6B6" w14:textId="77777777"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3285C0" w14:textId="77777777"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41E43A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57DF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AE79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3518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B68E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4173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A6C7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FA019CA" w14:textId="77777777" w:rsidTr="006B7A7B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421634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5AA8A6" w14:textId="77777777"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04C764" w14:textId="77777777"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620E10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4146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DC85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95BD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3FB7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10F7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CA7E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0F9252F" w14:textId="77777777" w:rsidTr="006B7A7B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0A484E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849DCB" w14:textId="77777777"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A65D33" w14:textId="77777777"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522919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F6712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1DFDA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7E86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835E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78D4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2206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723D2D8" w14:textId="77777777" w:rsidTr="006B7A7B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145038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564D82" w14:textId="77777777"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E853EA" w14:textId="77777777"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E7E9C2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A8B2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7855C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0C50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3681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9362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EA00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6DD0331" w14:textId="77777777" w:rsidTr="006B7A7B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5CA84C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B140F3" w14:textId="77777777"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15A635" w14:textId="77777777"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9629BB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A2AF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CC72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0615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3736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D588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7DC0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4DD2D55" w14:textId="77777777" w:rsidTr="006B7A7B">
        <w:trPr>
          <w:trHeight w:val="440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D063D6" w14:textId="77777777" w:rsidR="006B7A7B" w:rsidRDefault="006B7A7B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92FE4F" w14:textId="77777777" w:rsidR="006B7A7B" w:rsidRPr="008E103F" w:rsidRDefault="006B7A7B" w:rsidP="00824BBD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32D006" w14:textId="77777777" w:rsidR="006B7A7B" w:rsidRPr="00741D64" w:rsidRDefault="006B7A7B" w:rsidP="00824BB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636048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1656C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CD412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AFB3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4ED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4C34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3425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49E537F" w14:textId="77777777" w:rsidTr="006B7A7B">
        <w:trPr>
          <w:trHeight w:val="44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F110" w14:textId="77777777"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3.3.2</w:t>
            </w:r>
          </w:p>
          <w:p w14:paraId="2ECCF530" w14:textId="77777777" w:rsidR="006B7A7B" w:rsidRPr="00640C75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70E61" w14:textId="77777777" w:rsidR="006B7A7B" w:rsidRPr="00E55109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Обеспечение </w:t>
            </w:r>
          </w:p>
          <w:p w14:paraId="461F4DD8" w14:textId="77777777" w:rsidR="006B7A7B" w:rsidRPr="008E103F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объектами коммунальной инфраструктуры земельного участка, расположенного по адресу: Тульская область, Щекинский район, МО Лазаревское,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п.Раздолье</w:t>
            </w:r>
            <w:proofErr w:type="spellEnd"/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площадью 40,0 га (в т.ч. ПИР)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308F" w14:textId="77777777" w:rsidR="006B7A7B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  <w:p w14:paraId="4E25B6AA" w14:textId="77777777" w:rsidR="006B7A7B" w:rsidRPr="00BE07E4" w:rsidRDefault="006B7A7B" w:rsidP="00BE07E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DD73FF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7C81E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4EF82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0215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876A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D8A8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47521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CC19C28" w14:textId="77777777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6072D" w14:textId="77777777"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3398" w14:textId="77777777"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3DCA" w14:textId="77777777" w:rsidR="006B7A7B" w:rsidRPr="00741D64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E533B2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CE7D1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0097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5528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B122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1168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BB7E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897C4CF" w14:textId="77777777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053AA" w14:textId="77777777"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69640" w14:textId="77777777"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C188" w14:textId="77777777" w:rsidR="006B7A7B" w:rsidRPr="00741D64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F365A8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C369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63C5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4121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4A2E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B396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7320B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B88D7A3" w14:textId="77777777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19DC" w14:textId="77777777"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CC89" w14:textId="77777777"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85C6" w14:textId="77777777" w:rsidR="006B7A7B" w:rsidRPr="00741D64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69F8B5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73AA8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FF18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212C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6C94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2A34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EED3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E9B652E" w14:textId="77777777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70E4" w14:textId="77777777"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AB27" w14:textId="77777777"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C638" w14:textId="77777777" w:rsidR="006B7A7B" w:rsidRPr="00741D64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331E05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9131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5C385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7A12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C0E1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2BD1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2AD9E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E328A84" w14:textId="77777777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58D4D" w14:textId="77777777"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728D" w14:textId="77777777"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722D" w14:textId="77777777" w:rsidR="006B7A7B" w:rsidRPr="00741D64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7DF1D9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94E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8865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7A56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0199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0194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710B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ECD5A59" w14:textId="77777777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8A36C" w14:textId="77777777"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4C49" w14:textId="77777777"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757E" w14:textId="77777777" w:rsidR="006B7A7B" w:rsidRPr="00741D64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894EF8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6507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B646F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B437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7D2A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B6A2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40CA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6832885" w14:textId="77777777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07C9" w14:textId="77777777"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82D0" w14:textId="77777777"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2268" w14:textId="77777777" w:rsidR="006B7A7B" w:rsidRPr="00741D64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5EB623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E4C0E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B225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EEFD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2691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6D87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C09D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94B9263" w14:textId="77777777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35DB" w14:textId="77777777"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CED99" w14:textId="77777777" w:rsidR="006B7A7B" w:rsidRDefault="006B7A7B" w:rsidP="009B3FA6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D4A8" w14:textId="77777777" w:rsidR="006B7A7B" w:rsidRPr="00741D64" w:rsidRDefault="006B7A7B" w:rsidP="009B3FA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B21537" w14:textId="77777777" w:rsidR="006B7A7B" w:rsidRPr="008E103F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48CD6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CDE1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E5F1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00AE" w14:textId="77777777" w:rsidR="006B7A7B" w:rsidRPr="009B3FA6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B3FA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DA8B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5F457" w14:textId="77777777" w:rsidR="006B7A7B" w:rsidRPr="00640C75" w:rsidRDefault="006B7A7B" w:rsidP="009B3FA6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57FDE87" w14:textId="77777777" w:rsidTr="006B7A7B">
        <w:trPr>
          <w:trHeight w:val="61"/>
        </w:trPr>
        <w:tc>
          <w:tcPr>
            <w:tcW w:w="6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B9F48" w14:textId="77777777" w:rsidR="006B7A7B" w:rsidRPr="008E103F" w:rsidRDefault="006B7A7B" w:rsidP="00782E17">
            <w:pPr>
              <w:ind w:left="41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5A534B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27 000,0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3A1852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C3E4D8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2F1141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27 000,0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B5BBD6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F3D6B0" w14:textId="77777777" w:rsidR="006B7A7B" w:rsidRPr="00741D64" w:rsidRDefault="006B7A7B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4AF2061B" w14:textId="77777777" w:rsidTr="006B7A7B">
        <w:trPr>
          <w:trHeight w:val="135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8AA8C" w14:textId="77777777" w:rsidR="006B7A7B" w:rsidRDefault="006B7A7B" w:rsidP="00251D7A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3.4</w:t>
            </w:r>
          </w:p>
          <w:p w14:paraId="47039DF7" w14:textId="77777777" w:rsidR="006B7A7B" w:rsidRDefault="006B7A7B" w:rsidP="00251D7A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70CFF627" w14:textId="77777777" w:rsidR="006B7A7B" w:rsidRDefault="006B7A7B" w:rsidP="00251D7A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752325CF" w14:textId="77777777" w:rsidR="006B7A7B" w:rsidRDefault="006B7A7B" w:rsidP="00251D7A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  <w:p w14:paraId="606E68EA" w14:textId="77777777" w:rsidR="006B7A7B" w:rsidRPr="0010766C" w:rsidRDefault="006B7A7B" w:rsidP="00251D7A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BB672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Строительство и реконструкция объектов теплоснабжения</w:t>
            </w:r>
          </w:p>
          <w:p w14:paraId="6A52FA4B" w14:textId="77777777" w:rsidR="006B7A7B" w:rsidRPr="0010766C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0902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Администрация Щекинского района (управление по вопросам жизнеобеспечения, </w:t>
            </w:r>
          </w:p>
          <w:p w14:paraId="4EBB4B92" w14:textId="77777777" w:rsidR="006B7A7B" w:rsidRPr="0010766C" w:rsidRDefault="006B7A7B" w:rsidP="0010766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  <w:p w14:paraId="024F0293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2C226F69" w14:textId="77777777" w:rsidR="006B7A7B" w:rsidRPr="008E103F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CD92D5" wp14:editId="2786E074">
                      <wp:simplePos x="0" y="0"/>
                      <wp:positionH relativeFrom="column">
                        <wp:posOffset>-1754972</wp:posOffset>
                      </wp:positionH>
                      <wp:positionV relativeFrom="paragraph">
                        <wp:posOffset>-10703</wp:posOffset>
                      </wp:positionV>
                      <wp:extent cx="2952521" cy="0"/>
                      <wp:effectExtent l="0" t="0" r="19685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52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5BE514" id="Прямая соединительная линия 2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8.2pt,-.85pt" to="94.3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" strokecolor="black [3040]"/>
                  </w:pict>
                </mc:Fallback>
              </mc:AlternateContent>
            </w:r>
            <w:r w:rsidRPr="008E103F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18D6DB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5386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E57E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D3E4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7F62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BD39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F1FC0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45986E90" w14:textId="77777777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10F4D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E07A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8A8E" w14:textId="77777777"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742228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F37B1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4F01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9AB4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ADDB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6274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E94F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719F065C" w14:textId="77777777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6759D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BFB5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5B04" w14:textId="77777777"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35A79B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BC897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B162F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CDEF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20E3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A736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C178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2A0F0E96" w14:textId="77777777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FB98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DFF2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05C8" w14:textId="77777777"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258C58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5D8C5" w14:textId="77777777" w:rsidR="006B7A7B" w:rsidRPr="0010766C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DE60" w14:textId="77777777" w:rsidR="006B7A7B" w:rsidRPr="0010766C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D66D" w14:textId="77777777" w:rsidR="006B7A7B" w:rsidRPr="0010766C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ED5C" w14:textId="77777777" w:rsidR="006B7A7B" w:rsidRPr="0010766C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D37D" w14:textId="77777777" w:rsidR="006B7A7B" w:rsidRPr="0010766C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3FEC" w14:textId="77777777" w:rsidR="006B7A7B" w:rsidRPr="0010766C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</w:tr>
      <w:tr w:rsidR="006B7A7B" w:rsidRPr="00640C75" w14:paraId="42BA5093" w14:textId="77777777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F5FC5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C2C9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7808" w14:textId="77777777"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B38AAC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BB211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F7E4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A4C4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E338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CA64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F194C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44113F46" w14:textId="77777777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FAB0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D8E6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DAC7" w14:textId="77777777"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C8E6D3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0106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00AE2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79CA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ED42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E3A1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6B7B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39974992" w14:textId="77777777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485A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A26D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0180" w14:textId="77777777"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272D12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CD68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CC4B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5E51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3A0C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9210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83007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284ADCC8" w14:textId="77777777" w:rsidTr="006B7A7B">
        <w:trPr>
          <w:trHeight w:val="4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3563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FE83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E8FE" w14:textId="77777777"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79266C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E861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C7B2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FE8A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A5D0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E073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C64FB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39F6C569" w14:textId="77777777" w:rsidTr="006B7A7B">
        <w:trPr>
          <w:trHeight w:val="227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4B833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B6AAC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22C6" w14:textId="77777777"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BADB0D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24263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9A071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C5AD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4149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5347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0A8C2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66B1F256" w14:textId="77777777" w:rsidTr="006B7A7B">
        <w:trPr>
          <w:trHeight w:val="6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02A0F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54EB" w14:textId="77777777" w:rsidR="006B7A7B" w:rsidRDefault="006B7A7B" w:rsidP="00815623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A28D" w14:textId="77777777" w:rsidR="006B7A7B" w:rsidRPr="00741D64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00B345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A32CF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19BF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999E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052A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C9AB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5B71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5AD81E17" w14:textId="77777777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C9D9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3.4.1</w:t>
            </w:r>
          </w:p>
          <w:p w14:paraId="5A0E664B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5772AA0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7AB4517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086850F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3AB541C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EC690D7" w14:textId="77777777" w:rsidR="006B7A7B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2AF3ECE" w14:textId="77777777" w:rsidR="006B7A7B" w:rsidRPr="00777F78" w:rsidRDefault="006B7A7B" w:rsidP="00BE07E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92F3D" w14:textId="77777777"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Модернизация объектов теплоснабжения в границах поселения</w:t>
            </w:r>
          </w:p>
          <w:p w14:paraId="73661F28" w14:textId="77777777"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2FC6463B" w14:textId="77777777"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64811348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  <w:p w14:paraId="46CDA6CB" w14:textId="77777777" w:rsidR="006B7A7B" w:rsidRPr="00640C75" w:rsidRDefault="006B7A7B" w:rsidP="00BE07E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9A54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2C216787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188D65CF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03877FC8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003DDD5F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60624473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34E8DFCC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64DE6C2D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43E8D6BC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5682C2B6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74A6D7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1876F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2 520,0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57495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4801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19F8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2 520,0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FD23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8EA79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FF23F98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3531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74AA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6BC3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AACEB1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80E47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8998D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954E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BE6E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6DC9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D7A1B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7CDA52F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5F57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C847E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A13A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1D048A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3ED22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D2ABB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5206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A764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80CB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3C0F0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DFA6858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C86D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3DAF6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CF48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E3D4AD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2B5C8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497B1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3991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4878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E070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7EF0B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2FCB8A5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1A84D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24B84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F3F8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177C50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8CF6C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A2B38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B3AC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AD65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C25A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DB52F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75CC4B0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736D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CDC22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05C1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F78B44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6747E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FAF83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EEBC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7A57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2AF5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DBA31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89D4242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7A71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071C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90A4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12CAC1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92C87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DE56C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4AC8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BFBB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6A7D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5F322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4AB59D3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3AED4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AE1F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8A18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58825A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D830C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940B8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B91E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B1C8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FF20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654AD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79F2303E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1B97D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AEF9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7A00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2308EB" w14:textId="77777777" w:rsidR="006B7A7B" w:rsidRPr="008E103F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1A250A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0BF2A3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681063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497026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600E8A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1A8878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61B9321" w14:textId="77777777" w:rsidTr="006B7A7B">
        <w:trPr>
          <w:trHeight w:val="64"/>
        </w:trPr>
        <w:tc>
          <w:tcPr>
            <w:tcW w:w="674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31B3C2" w14:textId="77777777" w:rsidR="006B7A7B" w:rsidRPr="008E103F" w:rsidRDefault="006B7A7B" w:rsidP="00782E17">
            <w:pPr>
              <w:ind w:left="41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E103F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EF6C" w14:textId="77777777" w:rsidR="006B7A7B" w:rsidRPr="00741D6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2C2D4" w14:textId="77777777" w:rsidR="006B7A7B" w:rsidRPr="00741D6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E228" w14:textId="77777777" w:rsidR="006B7A7B" w:rsidRPr="00741D6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F9A3" w14:textId="77777777" w:rsidR="006B7A7B" w:rsidRPr="00741D6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2 520,0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CBA4" w14:textId="77777777" w:rsidR="006B7A7B" w:rsidRPr="00741D6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A1BDC" w14:textId="77777777" w:rsidR="006B7A7B" w:rsidRPr="00741D6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4E36318A" w14:textId="77777777" w:rsidTr="006B7A7B">
        <w:trPr>
          <w:trHeight w:val="26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E8020C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3.5</w:t>
            </w:r>
          </w:p>
          <w:p w14:paraId="61A374E0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6C7B294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61AC59C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C1BD674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2FEDF62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6CC71C5" w14:textId="77777777" w:rsidR="006B7A7B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C354AC4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81FD85" w14:textId="77777777" w:rsidR="006B7A7B" w:rsidRPr="00251D7A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7B99F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BE07E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</w:t>
            </w:r>
            <w:r w:rsidRPr="00BE07E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транспортному хозяйству администрации Щекинского района)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EE97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5EAEC" w14:textId="77777777" w:rsidR="006B7A7B" w:rsidRPr="00AC76CB" w:rsidRDefault="006B7A7B" w:rsidP="00251D7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2 100,0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2584C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1921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BF57" w14:textId="77777777" w:rsidR="006B7A7B" w:rsidRPr="00AC76CB" w:rsidRDefault="005F2A83" w:rsidP="00251D7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2 0</w:t>
            </w:r>
            <w:r w:rsidR="006B7A7B"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2780" w14:textId="77777777" w:rsidR="006B7A7B" w:rsidRPr="00AC76CB" w:rsidRDefault="005F2A8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10</w:t>
            </w:r>
            <w:r w:rsidR="006B7A7B"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72A80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3835B2E9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174816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353C5F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59F42F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8996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02985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5879E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8A00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CE0F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E7CC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C487D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3C705166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1D63C4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894F37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B0B1F2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56E5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D820F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33E62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13A2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2C7B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43A1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91BE8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0F606AF1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EF8B49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BF4DC7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17B877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79BC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6E63A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B4378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2AEF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F295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1D36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38DB6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60F559AD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F361A4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F58C00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08910D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75C7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0318D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9DB64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7E1E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293B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783B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20F6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1C5FC87C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7E39A9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76CCE0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EAE54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9725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D3CFB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96184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FA37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F416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BD3E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1D7C7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4878D962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AF2B3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5D729A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0252EA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B418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0FBCD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89D58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29D1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D952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E093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A53AD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48904C1F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384DA8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0803B2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827916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2E62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C6D4C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9D4A6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CE8E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E6F1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7EB9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D4A83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2BFE7DF6" w14:textId="77777777" w:rsidTr="006B7A7B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C51481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B09180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CA9FE9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8144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1CDC74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42244F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77C031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14FB4F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9C192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83B688" w14:textId="77777777" w:rsidR="006B7A7B" w:rsidRPr="00251D7A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51D7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265D3312" w14:textId="77777777" w:rsidTr="006B7A7B">
        <w:trPr>
          <w:trHeight w:val="445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31830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3.5.1</w:t>
            </w:r>
          </w:p>
          <w:p w14:paraId="0C33D0C4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ADCB530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01FBEF1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CECE87D" w14:textId="77777777" w:rsidR="006B7A7B" w:rsidRPr="00777F78" w:rsidRDefault="006B7A7B" w:rsidP="0010766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  <w:p w14:paraId="479FBB15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5D8B44" wp14:editId="2BB4BAB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54610</wp:posOffset>
                      </wp:positionV>
                      <wp:extent cx="2962910" cy="0"/>
                      <wp:effectExtent l="0" t="0" r="27940" b="1905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629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878AE4" id="Прямая соединительная линия 2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4.3pt" to="232.8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" strokecolor="black [3040]"/>
                  </w:pict>
                </mc:Fallback>
              </mc:AlternateContent>
            </w:r>
          </w:p>
          <w:p w14:paraId="55D8ECE5" w14:textId="77777777" w:rsidR="006B7A7B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E04E5FA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7B164" w14:textId="77777777"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Реализация концепции комплексного благоустройства </w:t>
            </w:r>
          </w:p>
          <w:p w14:paraId="655D0FAF" w14:textId="77777777" w:rsidR="006B7A7B" w:rsidRPr="00E55109" w:rsidRDefault="006B7A7B" w:rsidP="0010766C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  <w:p w14:paraId="3E2F9BEB" w14:textId="77777777"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14:paraId="437D5D10" w14:textId="77777777"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0EB9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220995DE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64C72423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46C23F49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2502B4EE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73E3C707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04575D12" w14:textId="77777777" w:rsidR="006B7A7B" w:rsidRPr="0010766C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0766C">
              <w:rPr>
                <w:rFonts w:ascii="PT Astra Serif" w:eastAsia="Calibri" w:hAnsi="PT Astra Serif" w:cs="Times New Roman"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9A2307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E92D2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33C82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263C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C8ED" w14:textId="77777777" w:rsidR="006B7A7B" w:rsidRPr="00640C75" w:rsidRDefault="006B7A7B" w:rsidP="00251D7A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2 000,0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1321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7831A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40BFBD0" w14:textId="77777777" w:rsidTr="006B7A7B">
        <w:trPr>
          <w:trHeight w:val="44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CFCF9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C894" w14:textId="77777777"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B3B9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93B7DF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19CA3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2DCA6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B86D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0B8E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3E3F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BD3DF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1F50D5D" w14:textId="77777777" w:rsidTr="006B7A7B">
        <w:trPr>
          <w:trHeight w:val="325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82052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C7BF" w14:textId="77777777"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E20D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07C358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DF0C5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A7B54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FD1D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12D5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524A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4C3B6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C11C57A" w14:textId="77777777" w:rsidTr="006B7A7B">
        <w:trPr>
          <w:trHeight w:val="325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E6029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BC14A" w14:textId="77777777"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F6CB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42B6F4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191B3" w14:textId="77777777" w:rsidR="006B7A7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F3898" w14:textId="77777777" w:rsidR="006B7A7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24BE" w14:textId="77777777" w:rsidR="006B7A7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5AE1" w14:textId="77777777" w:rsidR="006B7A7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12A6" w14:textId="77777777" w:rsidR="006B7A7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C4AE4" w14:textId="77777777" w:rsidR="006B7A7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</w:tr>
      <w:tr w:rsidR="006B7A7B" w:rsidRPr="00640C75" w14:paraId="65439362" w14:textId="77777777" w:rsidTr="006B7A7B">
        <w:trPr>
          <w:trHeight w:val="21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9916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AA92" w14:textId="77777777"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8B1E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4BBCD8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84DC3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BFA86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A17F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7587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A791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C3254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4C8EFF40" w14:textId="77777777" w:rsidTr="006B7A7B">
        <w:trPr>
          <w:trHeight w:val="246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A12C1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757E" w14:textId="77777777"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3485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11B2AD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06119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9FC81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EDF4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84AF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D549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E35B4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9294033" w14:textId="77777777" w:rsidTr="006B7A7B">
        <w:trPr>
          <w:trHeight w:val="277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31152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C2CD0" w14:textId="77777777"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FFFA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3C008D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DD5E5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3A6A1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52AB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3E57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6FBE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B8139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74177AC" w14:textId="77777777" w:rsidTr="006B7A7B">
        <w:trPr>
          <w:trHeight w:val="23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0B9A4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ED5F9" w14:textId="77777777"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5BA4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6F8688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8F515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F1320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8D11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81DD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006F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5739F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EDEC19E" w14:textId="77777777" w:rsidTr="006B7A7B">
        <w:trPr>
          <w:trHeight w:val="227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E452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C14E" w14:textId="77777777"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AAED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B0F48E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2B6BE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9519E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F5E3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D6FD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735D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38D40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3769EB4C" w14:textId="77777777" w:rsidTr="006B7A7B">
        <w:trPr>
          <w:trHeight w:val="23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9D6C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F59A" w14:textId="77777777" w:rsidR="006B7A7B" w:rsidRPr="00E55109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E5B9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349658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7860ED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2B04FE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6B5426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880169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AAD72F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0E0F32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698A1E1" w14:textId="77777777" w:rsidTr="006B7A7B">
        <w:trPr>
          <w:trHeight w:val="192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49F71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3.5.2</w:t>
            </w:r>
          </w:p>
          <w:p w14:paraId="1615B447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9B1D5F1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66969B3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508C820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CF25423" w14:textId="77777777" w:rsidR="006B7A7B" w:rsidRPr="00777F78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7927465" w14:textId="77777777" w:rsidR="006B7A7B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8880A93" w14:textId="77777777" w:rsidR="006B7A7B" w:rsidRDefault="006B7A7B" w:rsidP="00815623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60A98F8" w14:textId="77777777" w:rsidR="006B7A7B" w:rsidRPr="00777F78" w:rsidRDefault="006B7A7B" w:rsidP="0058547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4DB1" w14:textId="77777777" w:rsidR="006B7A7B" w:rsidRPr="00E55109" w:rsidRDefault="006B7A7B" w:rsidP="009E4ED0">
            <w:pPr>
              <w:ind w:left="108"/>
              <w:jc w:val="lef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Реализация концепции комплексного благоустройства исторического поселения Крапивна «Парк уездного периода» </w:t>
            </w:r>
          </w:p>
          <w:p w14:paraId="240052D9" w14:textId="77777777" w:rsidR="006B7A7B" w:rsidRPr="00E55109" w:rsidRDefault="006B7A7B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169D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62AB5F52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6374C845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1233E619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6C0EF730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152DEFCA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1E54DBE5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3884ACEB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54EA8D36" w14:textId="77777777" w:rsidR="006B7A7B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14:paraId="4538224A" w14:textId="77777777" w:rsidR="006B7A7B" w:rsidRPr="0058547F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884A46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62DA8" w14:textId="77777777" w:rsidR="006B7A7B" w:rsidRPr="00AC76CB" w:rsidRDefault="006B7A7B" w:rsidP="009E4ED0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251C9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57FF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B284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6CE8" w14:textId="77777777" w:rsidR="006B7A7B" w:rsidRPr="00AC76CB" w:rsidRDefault="005F2A8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  <w:r w:rsidR="006B7A7B"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C0354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6C566D2" w14:textId="77777777" w:rsidTr="006B7A7B">
        <w:trPr>
          <w:trHeight w:val="21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11F3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86F9E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E029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9A3D9D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A9D21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AE6D0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7BA7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7116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3468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74456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FD4766E" w14:textId="77777777" w:rsidTr="006B7A7B">
        <w:trPr>
          <w:trHeight w:val="21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3605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32C57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ED3A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11D24A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D4369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00DE0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3872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40D0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2568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5E950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723AD80" w14:textId="77777777" w:rsidTr="006B7A7B">
        <w:trPr>
          <w:trHeight w:val="105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4807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2E39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4050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29FD6E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C198F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D706B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A12C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E8D5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F0AB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EC04A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00202073" w14:textId="77777777" w:rsidTr="006B7A7B">
        <w:trPr>
          <w:trHeight w:val="137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3E071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19D5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BE7F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2DD7DE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F2F4C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653AC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B7E3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6778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1E91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E6E74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18E9E8D4" w14:textId="77777777" w:rsidTr="006B7A7B">
        <w:trPr>
          <w:trHeight w:val="154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99A1E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A4F89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0C84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BF044F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53B51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16C7D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DDFD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FFF0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6989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F9452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8CB5428" w14:textId="77777777" w:rsidTr="006B7A7B">
        <w:trPr>
          <w:trHeight w:val="17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DB17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2E588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8CFD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29A60B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3CF90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E7970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AB62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A573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CDE4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EAEF9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2FA2ACF0" w14:textId="77777777" w:rsidTr="006B7A7B">
        <w:trPr>
          <w:trHeight w:val="176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6A3C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4242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BC3C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D436F8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D9485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796A5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1A19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08FA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14C4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79B04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61C301C4" w14:textId="77777777" w:rsidTr="006B7A7B">
        <w:trPr>
          <w:trHeight w:val="61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14DC7" w14:textId="77777777" w:rsidR="006B7A7B" w:rsidRDefault="006B7A7B" w:rsidP="00815623">
            <w:pPr>
              <w:ind w:left="46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195ED" w14:textId="77777777" w:rsidR="006B7A7B" w:rsidRDefault="006B7A7B" w:rsidP="00815623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5546" w14:textId="77777777" w:rsidR="006B7A7B" w:rsidRPr="00777F78" w:rsidRDefault="006B7A7B" w:rsidP="00815623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3156C4" w14:textId="77777777" w:rsidR="006B7A7B" w:rsidRPr="00BE07E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E07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DA6C19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72058D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4BBF7A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FD6936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BA17CD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3015D9" w14:textId="77777777" w:rsidR="006B7A7B" w:rsidRPr="00640C75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B7A7B" w:rsidRPr="00640C75" w14:paraId="525EB1CF" w14:textId="77777777" w:rsidTr="006B7A7B">
        <w:trPr>
          <w:trHeight w:val="61"/>
        </w:trPr>
        <w:tc>
          <w:tcPr>
            <w:tcW w:w="6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7B78A" w14:textId="77777777" w:rsidR="006B7A7B" w:rsidRPr="0058547F" w:rsidRDefault="006B7A7B" w:rsidP="00782E17">
            <w:pPr>
              <w:ind w:left="41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8547F">
              <w:rPr>
                <w:rFonts w:ascii="PT Astra Serif" w:eastAsia="Times New Roman" w:hAnsi="PT Astra Serif" w:cs="Times New Roman"/>
                <w:b/>
                <w:lang w:eastAsia="ru-RU"/>
              </w:rPr>
              <w:t>ИТОГО 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B8DBDC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2 100,0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D75FA3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7CCC75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BC489E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2 100,0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3AC45F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8C2470" w14:textId="77777777" w:rsidR="006B7A7B" w:rsidRPr="00741D6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48D99BEC" w14:textId="77777777" w:rsidTr="006B7A7B">
        <w:trPr>
          <w:trHeight w:val="61"/>
        </w:trPr>
        <w:tc>
          <w:tcPr>
            <w:tcW w:w="4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D829DE" w14:textId="77777777" w:rsidR="006B7A7B" w:rsidRDefault="006B7A7B" w:rsidP="00640C75">
            <w:pPr>
              <w:ind w:left="41"/>
              <w:jc w:val="center"/>
            </w:pPr>
            <w:r w:rsidRPr="0058547F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  <w:r w:rsidRPr="0058547F">
              <w:t xml:space="preserve"> </w:t>
            </w:r>
          </w:p>
          <w:p w14:paraId="20CAF10F" w14:textId="77777777" w:rsidR="006B7A7B" w:rsidRDefault="006B7A7B" w:rsidP="00640C75">
            <w:pPr>
              <w:ind w:left="41"/>
              <w:jc w:val="center"/>
            </w:pPr>
            <w:r w:rsidRPr="0058547F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Муниципальные проекты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E83E6" w14:textId="77777777" w:rsidR="006B7A7B" w:rsidRPr="0058547F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66D1EB" w14:textId="77777777" w:rsidR="006B7A7B" w:rsidRPr="00AC76CB" w:rsidRDefault="006B7A7B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436 064,5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8FE32A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0A7DFA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8FB0BE" w14:textId="77777777" w:rsidR="006B7A7B" w:rsidRPr="00AC76CB" w:rsidRDefault="00227253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435 9</w:t>
            </w:r>
            <w:r w:rsidR="006B7A7B"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64,5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7C4974" w14:textId="77777777" w:rsidR="006B7A7B" w:rsidRPr="00AC76CB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10</w:t>
            </w:r>
            <w:r w:rsidR="006B7A7B"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1ADE93" w14:textId="77777777" w:rsidR="006B7A7B" w:rsidRPr="00741D64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6B7A7B" w:rsidRPr="00640C75" w14:paraId="1DC4A13D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3F8380" w14:textId="77777777" w:rsidR="006B7A7B" w:rsidRPr="0058547F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4AC61" w14:textId="77777777" w:rsidR="006B7A7B" w:rsidRPr="0058547F" w:rsidRDefault="006B7A7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75C7C7" w14:textId="77777777" w:rsidR="006B7A7B" w:rsidRPr="00AC76CB" w:rsidRDefault="006B7A7B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25 064,5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7DDC29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73D395" w14:textId="77777777" w:rsidR="006B7A7B" w:rsidRPr="00AC76C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88C7EE" w14:textId="77777777" w:rsidR="006B7A7B" w:rsidRPr="00AC76CB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24 964,5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6AD644" w14:textId="77777777" w:rsidR="006B7A7B" w:rsidRPr="00AC76CB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100,0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AAE29F" w14:textId="77777777" w:rsidR="006B7A7B" w:rsidRDefault="006B7A7B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640C75" w14:paraId="673C4775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6A72D6" w14:textId="77777777"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42EC4" w14:textId="77777777"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4309CB" w14:textId="77777777" w:rsidR="00227253" w:rsidRDefault="00227253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50 500,0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DB7C81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44067A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B95734" w14:textId="77777777" w:rsidR="00227253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50 500,0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533A69" w14:textId="77777777" w:rsidR="00227253" w:rsidRPr="00227253" w:rsidRDefault="00227253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F4A3C9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640C75" w14:paraId="128EB873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8E5402" w14:textId="77777777"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997EA" w14:textId="77777777"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858E8E" w14:textId="77777777" w:rsidR="00227253" w:rsidRDefault="00227253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BA86F2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D7D5F2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376B32" w14:textId="77777777" w:rsidR="00227253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18458A" w14:textId="77777777" w:rsidR="00227253" w:rsidRPr="00227253" w:rsidRDefault="00227253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3099F1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640C75" w14:paraId="70E31F1E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46DE09" w14:textId="77777777"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0B2F9" w14:textId="77777777"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9EBAAB" w14:textId="77777777" w:rsidR="00227253" w:rsidRDefault="00227253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6C2582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7E1F0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D39BD0" w14:textId="77777777" w:rsidR="00227253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0D5C6A" w14:textId="77777777" w:rsidR="00227253" w:rsidRPr="00227253" w:rsidRDefault="00227253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9F5740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640C75" w14:paraId="48E75762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2DBF41" w14:textId="77777777"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EF61A" w14:textId="77777777"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044D51" w14:textId="77777777" w:rsidR="00227253" w:rsidRDefault="00227253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16D84B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74941C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62A800" w14:textId="77777777" w:rsidR="00227253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D3D9D3" w14:textId="77777777" w:rsidR="00227253" w:rsidRPr="00227253" w:rsidRDefault="00227253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58349D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640C75" w14:paraId="1DEBCE5E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01740" w14:textId="77777777"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8EB7B" w14:textId="77777777"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4EC9FD" w14:textId="77777777" w:rsidR="00227253" w:rsidRDefault="00227253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A7D5F0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C728AA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6FB861" w14:textId="77777777" w:rsidR="00227253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014B09" w14:textId="77777777" w:rsidR="00227253" w:rsidRPr="00227253" w:rsidRDefault="00227253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A88465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640C75" w14:paraId="008C0E74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589E0C" w14:textId="77777777"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43184" w14:textId="77777777"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DC51DE" w14:textId="77777777" w:rsidR="00227253" w:rsidRDefault="00227253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3DA557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FCBF77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4A0F4C" w14:textId="77777777" w:rsidR="00227253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39B2FE" w14:textId="77777777" w:rsidR="00227253" w:rsidRPr="00227253" w:rsidRDefault="00227253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94B90D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640C75" w14:paraId="4F2B5477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132CBE" w14:textId="77777777"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83C22" w14:textId="77777777"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17B1C9" w14:textId="77777777" w:rsidR="00227253" w:rsidRDefault="00227253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0C74E0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EC998F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CBB0CD" w14:textId="77777777" w:rsidR="00227253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4AAEF7" w14:textId="77777777" w:rsidR="00227253" w:rsidRPr="00227253" w:rsidRDefault="00227253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273BBA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640C75" w14:paraId="5AF5457C" w14:textId="77777777" w:rsidTr="006B7A7B">
        <w:trPr>
          <w:trHeight w:val="61"/>
        </w:trPr>
        <w:tc>
          <w:tcPr>
            <w:tcW w:w="475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449D9" w14:textId="77777777"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1E3E5" w14:textId="77777777" w:rsidR="00227253" w:rsidRPr="0058547F" w:rsidRDefault="0022725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B0AEC4" w14:textId="77777777" w:rsidR="00227253" w:rsidRDefault="00227253" w:rsidP="0058547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2D8897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DDFE91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7BE84E" w14:textId="77777777" w:rsidR="00227253" w:rsidRDefault="00227253" w:rsidP="00CD604F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BB3D5" w14:textId="77777777" w:rsidR="00227253" w:rsidRPr="00227253" w:rsidRDefault="00227253" w:rsidP="005A5BD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227253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7EAE66" w14:textId="77777777" w:rsidR="00227253" w:rsidRDefault="00227253" w:rsidP="0081562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227253" w:rsidRPr="009E4ED0" w14:paraId="0F3A5ED5" w14:textId="77777777" w:rsidTr="006B7A7B">
        <w:tblPrEx>
          <w:tblCellMar>
            <w:top w:w="0" w:type="dxa"/>
            <w:left w:w="108" w:type="dxa"/>
            <w:right w:w="108" w:type="dxa"/>
          </w:tblCellMar>
        </w:tblPrEx>
        <w:trPr>
          <w:trHeight w:val="1677"/>
        </w:trPr>
        <w:tc>
          <w:tcPr>
            <w:tcW w:w="8540" w:type="dxa"/>
            <w:gridSpan w:val="7"/>
            <w:hideMark/>
          </w:tcPr>
          <w:p w14:paraId="0E779C5D" w14:textId="77777777" w:rsidR="00227253" w:rsidRDefault="00227253" w:rsidP="009E4E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DB647FF" w14:textId="77777777" w:rsidR="007E330F" w:rsidRDefault="007E330F" w:rsidP="009E4E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4F4BB8E" w14:textId="77777777" w:rsidR="00227253" w:rsidRPr="009E4ED0" w:rsidRDefault="00227253" w:rsidP="009E4E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533" w:type="dxa"/>
            <w:gridSpan w:val="3"/>
          </w:tcPr>
          <w:p w14:paraId="6BCC2015" w14:textId="77777777" w:rsidR="00227253" w:rsidRPr="009E4ED0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0F7BC3E" w14:textId="77777777" w:rsidR="00227253" w:rsidRPr="009E4ED0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18" w:type="dxa"/>
            <w:gridSpan w:val="2"/>
          </w:tcPr>
          <w:p w14:paraId="0AFD5EAF" w14:textId="77777777" w:rsidR="00227253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5260FFB" w14:textId="77777777" w:rsidR="00227253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03FD0B3" w14:textId="77777777" w:rsidR="00227253" w:rsidRPr="009E4ED0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gridSpan w:val="2"/>
          </w:tcPr>
          <w:p w14:paraId="7B36258F" w14:textId="77777777" w:rsidR="00227253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74BEA8A" w14:textId="77777777" w:rsidR="00227253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6719941" w14:textId="77777777" w:rsidR="00227253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F114CBF" w14:textId="77777777" w:rsidR="007E330F" w:rsidRDefault="007E330F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5BA1813" w14:textId="77777777" w:rsidR="00227253" w:rsidRPr="009E4ED0" w:rsidRDefault="00227253" w:rsidP="009E4E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14:paraId="4D54C142" w14:textId="77777777" w:rsidR="00640C75" w:rsidRPr="00640C75" w:rsidRDefault="00640C75" w:rsidP="00640C75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640C75" w:rsidRPr="00640C75" w:rsidSect="00C051CE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C051CE" w14:paraId="78D22224" w14:textId="77777777" w:rsidTr="00C051CE">
        <w:trPr>
          <w:trHeight w:val="1551"/>
          <w:jc w:val="right"/>
        </w:trPr>
        <w:tc>
          <w:tcPr>
            <w:tcW w:w="4925" w:type="dxa"/>
          </w:tcPr>
          <w:p w14:paraId="4786DD70" w14:textId="77777777" w:rsidR="00C051CE" w:rsidRPr="00C051CE" w:rsidRDefault="00C051CE" w:rsidP="00C051CE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14:paraId="1BE9F113" w14:textId="77777777" w:rsidR="00C051CE" w:rsidRDefault="00C051CE" w:rsidP="00C051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14:paraId="3074C0C8" w14:textId="77777777" w:rsidR="00640C75" w:rsidRDefault="00640C75" w:rsidP="00640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147C52" w14:textId="77777777" w:rsidR="00C051CE" w:rsidRDefault="00C051CE" w:rsidP="00640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F20A17" w14:textId="77777777" w:rsidR="00640C75" w:rsidRPr="003B4703" w:rsidRDefault="00640C75" w:rsidP="00640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B4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 комплекса</w:t>
      </w:r>
      <w:proofErr w:type="gramEnd"/>
      <w:r w:rsidRPr="003B4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процессных </w:t>
      </w:r>
    </w:p>
    <w:p w14:paraId="3679E5F4" w14:textId="77777777" w:rsidR="00640C75" w:rsidRPr="003B4703" w:rsidRDefault="00640C75" w:rsidP="00640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3B4703" w:rsidRPr="003B4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14:paraId="7D77940F" w14:textId="77777777" w:rsidR="00640C75" w:rsidRPr="00640C75" w:rsidRDefault="00640C75" w:rsidP="00640C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7FC28" w14:textId="77777777" w:rsidR="00640C75" w:rsidRPr="00640C75" w:rsidRDefault="00640C75" w:rsidP="00640C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640C75" w:rsidRPr="003B4703" w14:paraId="417EBB59" w14:textId="77777777" w:rsidTr="00E36E25">
        <w:tc>
          <w:tcPr>
            <w:tcW w:w="4503" w:type="dxa"/>
            <w:shd w:val="clear" w:color="auto" w:fill="auto"/>
          </w:tcPr>
          <w:p w14:paraId="69117C58" w14:textId="77777777" w:rsidR="00640C75" w:rsidRPr="003B4703" w:rsidRDefault="00640C75" w:rsidP="00640C75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14:paraId="5EDC38DF" w14:textId="77777777" w:rsidR="00815623" w:rsidRPr="003B4703" w:rsidRDefault="00815623" w:rsidP="0058547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640C75" w:rsidRPr="003B4703" w14:paraId="436270C3" w14:textId="77777777" w:rsidTr="00E36E25">
        <w:tc>
          <w:tcPr>
            <w:tcW w:w="4503" w:type="dxa"/>
            <w:shd w:val="clear" w:color="auto" w:fill="auto"/>
          </w:tcPr>
          <w:p w14:paraId="35E6143C" w14:textId="77777777" w:rsidR="00640C75" w:rsidRPr="003B4703" w:rsidRDefault="00640C75" w:rsidP="00640C75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14:paraId="56A2FF89" w14:textId="77777777"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Оплата взносов на капитальный ремонт общего имущества в МКД, по помещениям, находящимся в собственности Щекинского района;</w:t>
            </w:r>
          </w:p>
          <w:p w14:paraId="46321E62" w14:textId="77777777"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Техническое обслуживание газового оборудования;</w:t>
            </w:r>
          </w:p>
          <w:p w14:paraId="0BC479DC" w14:textId="77777777"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Организация теплоснабжения в границах поселения;</w:t>
            </w:r>
          </w:p>
          <w:p w14:paraId="0B83A1C0" w14:textId="77777777"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Реализация проекта «Народный бюджет»;</w:t>
            </w:r>
          </w:p>
          <w:p w14:paraId="53E0F866" w14:textId="77777777"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5. Организация водоснабжения и водоотведения в границах поселения;</w:t>
            </w:r>
          </w:p>
          <w:p w14:paraId="78A63CFD" w14:textId="77777777" w:rsidR="003B4703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6.Обеспечение реализации муниципальной программы;</w:t>
            </w:r>
          </w:p>
          <w:p w14:paraId="1C7EB13F" w14:textId="77777777" w:rsidR="00640C75" w:rsidRPr="003B4703" w:rsidRDefault="003B4703" w:rsidP="003B4703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7.Улучшение жилищных условий граждан</w:t>
            </w:r>
          </w:p>
        </w:tc>
      </w:tr>
      <w:tr w:rsidR="00640C75" w:rsidRPr="003B4703" w14:paraId="7D01C5B9" w14:textId="77777777" w:rsidTr="00E36E25">
        <w:tc>
          <w:tcPr>
            <w:tcW w:w="4503" w:type="dxa"/>
            <w:shd w:val="clear" w:color="auto" w:fill="auto"/>
          </w:tcPr>
          <w:p w14:paraId="328CCF7E" w14:textId="77777777" w:rsidR="00640C75" w:rsidRPr="003B4703" w:rsidRDefault="00640C75" w:rsidP="00640C75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14:paraId="5F00E8C4" w14:textId="77777777" w:rsidR="00640C75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1.Обеспечение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</w:t>
            </w: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муниципального образования Щекинский район;</w:t>
            </w:r>
          </w:p>
          <w:p w14:paraId="40EE98CB" w14:textId="77777777" w:rsidR="00815623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Обеспечение деятельности муниципального казенного учреждения «Управление капитального строительства Щекинского района» (МКУ «УКС»);</w:t>
            </w:r>
          </w:p>
          <w:p w14:paraId="1C688BAD" w14:textId="77777777" w:rsidR="00815623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Создание условий для дальнейшего повышения доступности жилья для населения, обеспечения комфортной среды обитания и жизнедеятельности;</w:t>
            </w:r>
          </w:p>
          <w:p w14:paraId="71C31CD9" w14:textId="77777777" w:rsidR="00815623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район;</w:t>
            </w:r>
          </w:p>
          <w:p w14:paraId="6536A917" w14:textId="77777777" w:rsidR="00815623" w:rsidRPr="003B4703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5.Проведение ремонта муниципального жилищного фонда.</w:t>
            </w:r>
          </w:p>
        </w:tc>
      </w:tr>
      <w:tr w:rsidR="00640C75" w:rsidRPr="003B4703" w14:paraId="3EA60302" w14:textId="77777777" w:rsidTr="00E36E25">
        <w:tc>
          <w:tcPr>
            <w:tcW w:w="4503" w:type="dxa"/>
            <w:shd w:val="clear" w:color="auto" w:fill="auto"/>
          </w:tcPr>
          <w:p w14:paraId="480B3967" w14:textId="77777777" w:rsidR="00640C75" w:rsidRPr="003B4703" w:rsidRDefault="00640C75" w:rsidP="00640C75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B4703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14:paraId="71A5ED2C" w14:textId="77777777" w:rsidR="00815623" w:rsidRPr="007E330F" w:rsidRDefault="00FD4EF9" w:rsidP="00815623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Всего</w:t>
            </w:r>
            <w:r w:rsidRPr="007E330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E95792" w:rsidRPr="007E330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435 445,7</w:t>
            </w:r>
            <w:r w:rsidR="00815623" w:rsidRPr="007E330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15623" w:rsidRPr="007E330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тыс.руб</w:t>
            </w:r>
            <w:proofErr w:type="spellEnd"/>
            <w:r w:rsidR="00815623" w:rsidRPr="007E330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14:paraId="05889923" w14:textId="77777777" w:rsidR="00815623" w:rsidRPr="00C546EB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E95792" w:rsidRPr="007E33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52 102,0</w:t>
            </w: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646799C5" w14:textId="77777777" w:rsidR="00815623" w:rsidRPr="00C546EB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</w:t>
            </w:r>
            <w:r w:rsidR="0058547F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48 574,3</w:t>
            </w: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75831466" w14:textId="77777777" w:rsidR="00815623" w:rsidRPr="00C546EB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40B2743B" w14:textId="77777777" w:rsidR="00815623" w:rsidRPr="00C546EB" w:rsidRDefault="00815623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1921D9EC" w14:textId="77777777" w:rsidR="00815623" w:rsidRPr="00C546EB" w:rsidRDefault="00FD4EF9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="00815623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42B1E815" w14:textId="77777777" w:rsidR="00815623" w:rsidRPr="00C546EB" w:rsidRDefault="00FD4EF9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="00815623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3E21540E" w14:textId="77777777" w:rsidR="00815623" w:rsidRPr="00C546EB" w:rsidRDefault="00FD4EF9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="00815623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1FA2828B" w14:textId="77777777" w:rsidR="00815623" w:rsidRPr="00C546EB" w:rsidRDefault="00FD4EF9" w:rsidP="0081562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="00815623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14:paraId="3876BFBA" w14:textId="77777777" w:rsidR="00640C75" w:rsidRPr="003B4703" w:rsidRDefault="00FD4EF9" w:rsidP="00815623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BF24F6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47 824,2</w:t>
            </w:r>
            <w:r w:rsidR="00815623" w:rsidRPr="00C546E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</w:t>
            </w:r>
            <w:r w:rsidR="00815623" w:rsidRPr="003B470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01CE45A9" w14:textId="77777777" w:rsidR="00640C75" w:rsidRPr="00640C75" w:rsidRDefault="00640C75" w:rsidP="00640C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532761" w14:textId="77777777" w:rsidR="00640C75" w:rsidRPr="00640C75" w:rsidRDefault="00640C75" w:rsidP="00C051CE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640C75" w:rsidRPr="00640C75" w:rsidSect="00E36E25">
          <w:headerReference w:type="first" r:id="rId16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pPr w:leftFromText="180" w:rightFromText="180" w:vertAnchor="text" w:horzAnchor="margin" w:tblpXSpec="right" w:tblpY="-329"/>
        <w:tblW w:w="4428" w:type="dxa"/>
        <w:tblLook w:val="04A0" w:firstRow="1" w:lastRow="0" w:firstColumn="1" w:lastColumn="0" w:noHBand="0" w:noVBand="1"/>
      </w:tblPr>
      <w:tblGrid>
        <w:gridCol w:w="4428"/>
      </w:tblGrid>
      <w:tr w:rsidR="00C051CE" w:rsidRPr="00640C75" w14:paraId="76673D39" w14:textId="77777777" w:rsidTr="00C051CE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4E1A9CEA" w14:textId="77777777" w:rsidR="00C051CE" w:rsidRPr="00C051CE" w:rsidRDefault="00C051CE" w:rsidP="00C051CE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</w:t>
            </w:r>
            <w:r w:rsidR="007C1388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14:paraId="6E02A455" w14:textId="77777777" w:rsidR="00C051CE" w:rsidRPr="00640C75" w:rsidRDefault="00C051CE" w:rsidP="00C051CE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051C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14:paraId="71A4A6B8" w14:textId="77777777" w:rsidR="003B4703" w:rsidRDefault="003B4703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14:paraId="549CDA27" w14:textId="77777777" w:rsidR="000B2531" w:rsidRDefault="000B2531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14:paraId="2069E702" w14:textId="77777777" w:rsidR="000B2531" w:rsidRDefault="000B2531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14:paraId="19CFED3A" w14:textId="77777777" w:rsidR="000B2531" w:rsidRDefault="000B2531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14:paraId="58CC9812" w14:textId="77777777" w:rsidR="000B2531" w:rsidRDefault="000B2531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14:paraId="3BF2C7C0" w14:textId="77777777" w:rsidR="000B2531" w:rsidRDefault="000B2531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14:paraId="6BE5E917" w14:textId="77777777" w:rsidR="00640C75" w:rsidRPr="00640C75" w:rsidRDefault="00640C75" w:rsidP="00640C75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Перечень мероприятий (результатов) комплекса процессных мероприятий</w:t>
      </w:r>
    </w:p>
    <w:p w14:paraId="6E2BF71D" w14:textId="77777777" w:rsidR="00640C75" w:rsidRDefault="00640C75" w:rsidP="00640C75">
      <w:pPr>
        <w:ind w:right="598"/>
        <w:jc w:val="center"/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</w:pPr>
      <w:r w:rsidRPr="00640C75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p w14:paraId="27B3F2C5" w14:textId="77777777" w:rsidR="003B4703" w:rsidRPr="00640C75" w:rsidRDefault="003B4703" w:rsidP="00640C75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15"/>
        <w:gridCol w:w="2165"/>
        <w:gridCol w:w="1951"/>
        <w:gridCol w:w="1397"/>
        <w:gridCol w:w="1229"/>
        <w:gridCol w:w="1648"/>
        <w:gridCol w:w="1361"/>
        <w:gridCol w:w="1480"/>
        <w:gridCol w:w="1815"/>
        <w:gridCol w:w="1607"/>
      </w:tblGrid>
      <w:tr w:rsidR="00640C75" w:rsidRPr="00640C75" w14:paraId="4970A8E6" w14:textId="77777777" w:rsidTr="005841DD">
        <w:trPr>
          <w:trHeight w:val="334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754450" w14:textId="77777777"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14:paraId="56CA753F" w14:textId="77777777"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00D6F7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39CD8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E4DF83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F84A5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тыс.руб</w:t>
            </w:r>
            <w:proofErr w:type="spellEnd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640C75" w:rsidRPr="00640C75" w14:paraId="0EBB873B" w14:textId="77777777" w:rsidTr="005841DD">
        <w:trPr>
          <w:trHeight w:val="27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0C5C3F" w14:textId="77777777"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3B8473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14:paraId="19550606" w14:textId="77777777"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14:paraId="6DD4E147" w14:textId="77777777"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35D7A" w14:textId="77777777"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5CE63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640C75" w:rsidRPr="00640C75" w14:paraId="7D78EF98" w14:textId="77777777" w:rsidTr="005841DD">
        <w:trPr>
          <w:trHeight w:val="595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F9F0D" w14:textId="77777777" w:rsidR="00640C75" w:rsidRPr="00640C75" w:rsidRDefault="00640C75" w:rsidP="00640C75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58D89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BC7A" w14:textId="77777777"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69E4" w14:textId="77777777"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513F0" w14:textId="77777777" w:rsidR="00640C75" w:rsidRPr="00640C75" w:rsidRDefault="00640C75" w:rsidP="00640C75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ABC4C" w14:textId="77777777" w:rsidR="00640C75" w:rsidRPr="00640C75" w:rsidRDefault="00640C75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14:paraId="64C68ED7" w14:textId="77777777" w:rsidR="00640C75" w:rsidRPr="00640C75" w:rsidRDefault="00640C75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C924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274B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5173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45D27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14:paraId="720679BB" w14:textId="77777777" w:rsidR="00640C75" w:rsidRPr="00640C75" w:rsidRDefault="00640C75" w:rsidP="00640C7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640C75" w:rsidRPr="00640C75" w14:paraId="22748029" w14:textId="77777777" w:rsidTr="005841DD">
        <w:trPr>
          <w:trHeight w:val="6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C9361" w14:textId="77777777" w:rsidR="00640C75" w:rsidRPr="00640C75" w:rsidRDefault="00640C75" w:rsidP="00640C75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EBF23" w14:textId="77777777" w:rsidR="00640C75" w:rsidRPr="00640C75" w:rsidRDefault="00640C75" w:rsidP="00640C75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85D1" w14:textId="77777777" w:rsidR="00640C75" w:rsidRPr="00640C75" w:rsidRDefault="0097195B" w:rsidP="00640C75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968A" w14:textId="77777777" w:rsidR="00640C75" w:rsidRPr="00640C75" w:rsidRDefault="0097195B" w:rsidP="00640C75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D1062" w14:textId="77777777" w:rsidR="00640C75" w:rsidRPr="00640C75" w:rsidRDefault="0097195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A814D" w14:textId="77777777" w:rsidR="00640C75" w:rsidRPr="00640C75" w:rsidRDefault="0097195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50FF" w14:textId="77777777" w:rsidR="00640C75" w:rsidRPr="00640C75" w:rsidRDefault="0097195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214C" w14:textId="77777777" w:rsidR="00640C75" w:rsidRPr="00640C75" w:rsidRDefault="0097195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5891" w14:textId="77777777" w:rsidR="00640C75" w:rsidRPr="00640C75" w:rsidRDefault="0097195B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FAB8A" w14:textId="77777777" w:rsidR="00640C75" w:rsidRPr="00640C75" w:rsidRDefault="0097195B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640C75" w:rsidRPr="00640C75" w14:paraId="50FE4F04" w14:textId="77777777" w:rsidTr="00E36E25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731F" w14:textId="77777777" w:rsidR="00640C75" w:rsidRPr="00C54DD1" w:rsidRDefault="003B4703" w:rsidP="00640C75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54DD1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Обеспечение прав собственника муниципального жилищного </w:t>
            </w:r>
            <w:r w:rsidR="00C54DD1" w:rsidRPr="00C54DD1">
              <w:rPr>
                <w:rFonts w:ascii="PT Astra Serif" w:eastAsia="Times New Roman" w:hAnsi="PT Astra Serif" w:cs="Times New Roman"/>
                <w:b/>
                <w:lang w:eastAsia="ru-RU"/>
              </w:rPr>
              <w:t>фонда и объектов инженерной инфраструктуры, предназначенных для организации электро-, тепло-, газо-, водоснабжения и водоотведения населения.</w:t>
            </w:r>
          </w:p>
        </w:tc>
      </w:tr>
      <w:tr w:rsidR="00C54DD1" w:rsidRPr="00640C75" w14:paraId="03762C8D" w14:textId="77777777" w:rsidTr="0010766C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2A35BA" w14:textId="77777777" w:rsidR="00C54DD1" w:rsidRPr="00640C75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5C0247" w14:textId="77777777" w:rsidR="00C54DD1" w:rsidRPr="00E55109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Разработка и проверка сметной документации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D0323D" w14:textId="77777777" w:rsidR="0010766C" w:rsidRDefault="0027611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r w:rsidRPr="001076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Щекинского района</w:t>
            </w:r>
          </w:p>
          <w:p w14:paraId="63241CD5" w14:textId="77777777" w:rsidR="00C54DD1" w:rsidRPr="0010766C" w:rsidRDefault="0027611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0766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730CF0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4532B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5564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9CB8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0BF2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193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CFD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198F3864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97D9FD" w14:textId="77777777"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2A4AA" w14:textId="77777777"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C3DADB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B0003C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60797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E0732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CCC0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B573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AC22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26667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62865740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7305EF" w14:textId="77777777"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B75EBE" w14:textId="77777777"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BA6C5A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DB7D8E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87A7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CEE0D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6781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803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0C08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7C60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0C114581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CE0D10" w14:textId="77777777"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D7FE59" w14:textId="77777777"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456683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7A82B0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45E45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7015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A892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EC2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DC4E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5607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125627AE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A41C31" w14:textId="77777777"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DA2B5C" w14:textId="77777777"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BE6507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369A14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D79E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9A6E1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07D1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9CFD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7B5D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7661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673608D6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3CF9C8" w14:textId="77777777"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4730A4" w14:textId="77777777"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21EC41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7149F1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4B3D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2ED6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B31D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448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3646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B1AF5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22600552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FDDFCC" w14:textId="77777777"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7F57B9" w14:textId="77777777"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551A0B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D4D690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81F7C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CDBB2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1B0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7DF7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4812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59E20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41DCF4F1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8F081" w14:textId="77777777"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EF7D46" w14:textId="77777777"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A5BC4D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358F99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287D9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4A33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737A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C6FE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D68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44E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51918D41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AD87E8" w14:textId="77777777" w:rsidR="00C54DD1" w:rsidRDefault="00C54DD1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43BEA0" w14:textId="77777777" w:rsidR="00C54DD1" w:rsidRDefault="00C54DD1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F4D6D1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E1EFD6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AB66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E4CE9" w14:textId="77777777" w:rsidR="00C54DD1" w:rsidRPr="00640C75" w:rsidRDefault="00C54DD1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4CDA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289A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7AE2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6E8E6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0766C" w:rsidRPr="00640C75" w14:paraId="029EEAE1" w14:textId="77777777" w:rsidTr="0010766C">
        <w:trPr>
          <w:trHeight w:val="9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DE50" w14:textId="77777777" w:rsidR="0010766C" w:rsidRDefault="00736D7A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18BE4" w14:textId="77777777" w:rsidR="0010766C" w:rsidRPr="0097195B" w:rsidRDefault="00736D7A" w:rsidP="00736D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7195B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61BA" w14:textId="77777777" w:rsidR="0010766C" w:rsidRPr="00640C75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41E361" w14:textId="77777777" w:rsidR="0010766C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E3AB" w14:textId="77777777" w:rsidR="0010766C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F276" w14:textId="77777777" w:rsidR="0010766C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5C75" w14:textId="77777777" w:rsidR="0010766C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A1D7" w14:textId="77777777" w:rsidR="0010766C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6475" w14:textId="77777777" w:rsidR="0010766C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D4EA" w14:textId="77777777" w:rsidR="0010766C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C54DD1" w:rsidRPr="00640C75" w14:paraId="43AA61D5" w14:textId="77777777" w:rsidTr="0010766C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A5735C" w14:textId="77777777" w:rsidR="00C54DD1" w:rsidRPr="00640C75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475E0D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Установка счетчиков энергоресурсов в муниципальных квартирах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7EFEA18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F47E98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9924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E1181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3591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BBE4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E6D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E2EE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000639E5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780344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222E34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536D4F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95698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E6D95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ECB8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41E1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18ED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FAD1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5D8A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65444551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E7BFF7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BC1BEF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885F9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C8A563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D85E8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DEEF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65DE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D6F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3326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1C16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1EE05A28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241FA7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DEFA60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37EAE5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3B51F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7DD2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BC41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D0B8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0B25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5E4A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FA2E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6B514277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EF60CA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60D7F6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49C325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D046E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9577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BC5E2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25CD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F3E1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C060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E0136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5EBD4F72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6FC4DF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E05962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D1CB30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6CA7F6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52B2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57B2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2A1E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B4AA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A996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B26F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7D4873E7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9DC3D3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6E2F5A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1B3DED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2389B7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6E913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7590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F24D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3768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7CE8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87F3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79EFD206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936438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78A990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0DBE66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4E14A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8DC8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0B32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5954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AF07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6C44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56CE7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1040E411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936E8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C062B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A00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F9E152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F576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66E48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A5C3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0002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2238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A1D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703B94A2" w14:textId="77777777" w:rsidTr="0010766C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7A18AC" w14:textId="77777777" w:rsidR="00C54DD1" w:rsidRPr="00640C75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1156AC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Взносы на капитальный ремонт общего имущества МКД по помещениям, находящимся в собственности МО Щекинский район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36FCA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881372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E8C3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4D57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EDE7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94F4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2CF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B78F2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5AE27503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C1F7F3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51EABD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A716BF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207F2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B700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5D3D2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153A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282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A1C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75D48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7D654E27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AFD679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C3A664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D31A47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A3E85D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1811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62DAD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1618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852A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6C0F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4015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24FDCF5D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7416FE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A2EC9C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5BEA73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3E0616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C3855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F383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D23E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4C58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B22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128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66AA8811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8E21A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D6C594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669935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1042F3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1CB3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AD041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FD30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27C0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E0C5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AE3F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06659D7A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32E492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777A33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97C31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24AEB5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F560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4498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5521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A1B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A5D4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8BA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18CEDB6E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5704F3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659786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72C0D4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5C53FD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FBF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BBC0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A05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49E1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0486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3C9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267D1DCF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C4CBA0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C4A099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5207DE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0493E8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B1753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AC883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F8A5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AE7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64AD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F8F8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3EB4DAD3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D4E44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045CB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5456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CA4E0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0DDEE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EB673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1C17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6EAE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3 370,0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D843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34E05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0F908018" w14:textId="77777777" w:rsidTr="0010766C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3BB5A8" w14:textId="77777777" w:rsidR="00C54DD1" w:rsidRPr="00640C75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B4C22C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Организация водоснабжения и водоотведения в границах поселения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8A1183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CEAE6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64B4A" w14:textId="77777777" w:rsidR="00C54DD1" w:rsidRPr="00296F45" w:rsidRDefault="003201C5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17 984,7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18A4" w14:textId="77777777"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45B7" w14:textId="77777777"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33CE" w14:textId="77777777" w:rsidR="00C54DD1" w:rsidRPr="00296F45" w:rsidRDefault="003201C5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17 984,7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33C3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9616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0D1D0F95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8ED1BD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112244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5C660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C37796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F62D4" w14:textId="77777777"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15 330,0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F0E5F" w14:textId="77777777"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248E" w14:textId="77777777"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57D2" w14:textId="77777777"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15 330,0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CD0F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A9404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4DC8D80A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EB8E76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C51BB6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C4DC9A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4FBE5C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B507" w14:textId="77777777"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8CB5" w14:textId="77777777"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DA51" w14:textId="77777777"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11BF" w14:textId="77777777"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8854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4E458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2C6CB41E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14C9D5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8FADD3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0C2908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8EE647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31D8" w14:textId="77777777"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615A5" w14:textId="77777777"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1D41" w14:textId="77777777"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16F0" w14:textId="77777777"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C43D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523D6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13563FFA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46A189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AFFF46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E11FF6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93D9D6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CCCB" w14:textId="77777777"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570B8" w14:textId="77777777"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2F0A" w14:textId="77777777"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778F" w14:textId="77777777"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9C7D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44B3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108756F5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E10F17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0CEB2D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A70712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C722B2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AC262" w14:textId="77777777"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FFA86" w14:textId="77777777"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C71C" w14:textId="77777777"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74AF" w14:textId="77777777"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2C8D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BE1EE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6479171D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1FB345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2D35BB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7334B3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B9BB34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F7D41" w14:textId="77777777"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4E567" w14:textId="77777777"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8280" w14:textId="77777777"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396B" w14:textId="77777777"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C4AA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8A545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3710C293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78A594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74E3C6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5307EE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642FF9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1643" w14:textId="77777777"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FC1A9" w14:textId="77777777"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4882" w14:textId="77777777"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9473" w14:textId="77777777"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9E80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F5A1B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54DD1" w:rsidRPr="00640C75" w14:paraId="1572A84C" w14:textId="77777777" w:rsidTr="00736D7A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054703" w14:textId="77777777" w:rsidR="00C54DD1" w:rsidRDefault="00C54DD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820E1C" w14:textId="77777777" w:rsidR="00C54DD1" w:rsidRPr="00E55109" w:rsidRDefault="00C54DD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644812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2DDD24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9788F" w14:textId="77777777"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CE8E" w14:textId="77777777"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F7CC" w14:textId="77777777"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419F" w14:textId="77777777" w:rsidR="00C54DD1" w:rsidRPr="00296F4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15 000,0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5BFD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8A9B0" w14:textId="77777777" w:rsidR="00C54DD1" w:rsidRPr="00640C75" w:rsidRDefault="00C54DD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29A7FFBD" w14:textId="77777777" w:rsidTr="00736D7A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F27ED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  <w:p w14:paraId="5C9B9167" w14:textId="77777777" w:rsidR="00736D7A" w:rsidRDefault="00736D7A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726023F" w14:textId="77777777" w:rsidR="00736D7A" w:rsidRDefault="00736D7A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830FEF4" w14:textId="77777777" w:rsidR="00736D7A" w:rsidRDefault="00736D7A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AB1CF33" w14:textId="77777777" w:rsidR="00736D7A" w:rsidRDefault="00736D7A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266BB55" w14:textId="77777777" w:rsidR="00736D7A" w:rsidRDefault="00736D7A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A2D839F" w14:textId="77777777" w:rsidR="00736D7A" w:rsidRPr="00640C75" w:rsidRDefault="00736D7A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F3923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Организация теплоснабжения в границах </w:t>
            </w:r>
            <w:r w:rsidRPr="00E55109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поселения</w:t>
            </w:r>
          </w:p>
          <w:p w14:paraId="7BDFCD67" w14:textId="77777777" w:rsidR="00736D7A" w:rsidRPr="00E55109" w:rsidRDefault="00736D7A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3D7D284" w14:textId="77777777" w:rsidR="00736D7A" w:rsidRPr="00E55109" w:rsidRDefault="00736D7A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9B3F396" w14:textId="77777777" w:rsidR="00736D7A" w:rsidRPr="00E55109" w:rsidRDefault="00736D7A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7948EF8" w14:textId="77777777" w:rsidR="00736D7A" w:rsidRPr="00E55109" w:rsidRDefault="00736D7A" w:rsidP="00736D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92E5" w14:textId="77777777"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A3903A8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84DFACE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29B8236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2DF0F23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2546A10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B75C911" w14:textId="77777777"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AF888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5D72B" w14:textId="77777777" w:rsidR="00276111" w:rsidRPr="00296F45" w:rsidRDefault="003201C5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6 143,4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7FEF" w14:textId="77777777" w:rsidR="00276111" w:rsidRPr="00296F4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E2A4" w14:textId="77777777" w:rsidR="00276111" w:rsidRPr="00296F4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A039" w14:textId="77777777" w:rsidR="00276111" w:rsidRPr="00296F45" w:rsidRDefault="003201C5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6 143,4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5AE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D8870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5C20302D" w14:textId="77777777" w:rsidTr="00736D7A">
        <w:trPr>
          <w:trHeight w:val="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C157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EB9E" w14:textId="77777777"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CB0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A812C7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53576" w14:textId="77777777" w:rsidR="00276111" w:rsidRPr="00296F4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12 000,0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A931" w14:textId="77777777" w:rsidR="00276111" w:rsidRPr="00296F4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6E8E" w14:textId="77777777" w:rsidR="00276111" w:rsidRPr="00296F4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0871" w14:textId="77777777" w:rsidR="00276111" w:rsidRPr="00296F4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12 000,0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9C23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B053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7A721567" w14:textId="77777777" w:rsidTr="00736D7A">
        <w:trPr>
          <w:trHeight w:val="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07E3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C6BA0" w14:textId="77777777"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C2F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6AA3B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7F06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BDE4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B430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5F8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23A1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17995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658505D0" w14:textId="77777777" w:rsidTr="00736D7A">
        <w:trPr>
          <w:trHeight w:val="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C18AE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B77A5" w14:textId="77777777"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C3C5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881357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AC1F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77B4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ECBC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D8E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632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6FFD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5602F3E9" w14:textId="77777777" w:rsidTr="00736D7A">
        <w:trPr>
          <w:trHeight w:val="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CF2A6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AE56" w14:textId="77777777"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DF87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25000D" w14:textId="77777777"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  <w:p w14:paraId="627FF3E6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1BC9E16" w14:textId="77777777"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9A289" w14:textId="77777777"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  <w:p w14:paraId="38AD34DE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7D1ECFB" w14:textId="77777777"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4C32" w14:textId="77777777"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  <w:p w14:paraId="10E11367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5B20600" w14:textId="77777777"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EE97" w14:textId="77777777"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  <w:p w14:paraId="5479E05C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2A10A87" w14:textId="77777777"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C677" w14:textId="77777777"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  <w:p w14:paraId="2C53B2E0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2020794" w14:textId="77777777"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8831" w14:textId="77777777"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  <w:p w14:paraId="141A87F6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8DE98C5" w14:textId="77777777"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A471" w14:textId="77777777"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  <w:p w14:paraId="4A8C6BF3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8162E82" w14:textId="77777777"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276111" w:rsidRPr="00640C75" w14:paraId="599567FE" w14:textId="77777777" w:rsidTr="00736D7A">
        <w:trPr>
          <w:trHeight w:val="98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5424CF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14FA02" w14:textId="77777777"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4C7EC47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C0398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EDA7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5FD2E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9B91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B297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0514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19747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3F783702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35603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C789A9" w14:textId="77777777"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F8C05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F74F9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8ECD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42FB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E9E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36F0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691C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1B6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64F2B01E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E31EB9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1E4E44" w14:textId="77777777"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AD3CE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055AB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653DE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C347C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1B71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7FD7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2C84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8982D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0DF48693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B4A76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4695C" w14:textId="77777777"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B5C1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6B83F5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157C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1AD3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F641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0124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10 000,0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A0A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6FE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25E2BE7A" w14:textId="77777777" w:rsidTr="0010766C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DB7BD5" w14:textId="77777777" w:rsidR="00276111" w:rsidRPr="00640C75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2A90B2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Техническое обслуживание газового оборудования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FDA8F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47332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B7A3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3 321,8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B8D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D4A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5F50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3 321,8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6CE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E3BD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55131526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B208B1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0434E1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6D9FFC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9F7750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12023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AC405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BD7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93A3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B56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D41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59F6B292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1F45BE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C37C4A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83FCCC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85F6C0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F905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9036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E81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0B2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C678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AC81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677685E1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2D5F7B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B4E6B9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041668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DC6D6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D9ED3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2C40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A71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407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4C5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1633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24BDB03E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FB038C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C3E088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89B6F8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3D21B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2FFE3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F66D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ACA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A5B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1A8D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4820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7C706879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1F1258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0F68F2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3A07D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4BD417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6267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E08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B14D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D1A1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F497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1C4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4797BD56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64D447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309E67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39C3F1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1EA4F4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B0B84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5AFD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236C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CF5C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D03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C47E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60A96827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47627D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9A0B83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B8599D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529847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B72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656F1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8E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9BD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995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4E1C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11C33335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D9428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9A343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2E4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718467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541C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9733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885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8BE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3 564,0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36DD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CAD5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12EEC0C1" w14:textId="77777777" w:rsidTr="0010766C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90461C" w14:textId="77777777" w:rsidR="00276111" w:rsidRPr="00640C75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DE4916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 xml:space="preserve">Разработка проектно-сметной документации по ремонту очистных </w:t>
            </w:r>
            <w:proofErr w:type="spellStart"/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с.Карамышево</w:t>
            </w:r>
            <w:proofErr w:type="spellEnd"/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A68B3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37759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6141" w14:textId="77777777" w:rsidR="00276111" w:rsidRPr="00296F45" w:rsidRDefault="003201C5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2 100,0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C444" w14:textId="77777777" w:rsidR="00276111" w:rsidRPr="00296F4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53C0" w14:textId="77777777" w:rsidR="00276111" w:rsidRPr="00296F4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A7B7" w14:textId="77777777" w:rsidR="00276111" w:rsidRPr="00296F45" w:rsidRDefault="003201C5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2 100,0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15C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A89A0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62611D61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6568E1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75657F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C36005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47AA70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23FA9" w14:textId="77777777" w:rsidR="00276111" w:rsidRPr="00296F4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12059" w14:textId="77777777" w:rsidR="00276111" w:rsidRPr="00296F4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A3AA" w14:textId="77777777" w:rsidR="00276111" w:rsidRPr="00296F4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8679" w14:textId="77777777" w:rsidR="00276111" w:rsidRPr="00296F4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96F4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C85D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F9417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61CAA87D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B10913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B5FAE4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66C044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EAB67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AAD4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5851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D1F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204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80C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966D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43A37DC1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AEBBE5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6B1D07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457167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1C70C8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F85F1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4DDD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CC90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696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A45C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0E47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1C65C388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1C2549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CF48FF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3032A1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133C15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B330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B362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E1AC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32FD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F3E4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465E4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5A5319E9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0AFADF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46F4E8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2E5573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910F9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120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29285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D03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5D9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551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711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69844F85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15D849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173DC9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AA3CF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F257D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12AE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9830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531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512D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118D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71EC5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77939515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EB86FF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A6AAC5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F2220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0F636C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DEA7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BA441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278E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598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CCA3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6A65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1D0252B3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B3226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FCED2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213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0DD78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35DFD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9B95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C6A0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AC4E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1 500,0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37C8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EA87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2445B595" w14:textId="77777777" w:rsidTr="0010766C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2B5299" w14:textId="77777777" w:rsidR="00276111" w:rsidRPr="00640C75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0CB2EB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E55109">
              <w:rPr>
                <w:rFonts w:ascii="PT Astra Serif" w:eastAsia="Times New Roman" w:hAnsi="PT Astra Serif" w:cs="Times New Roman"/>
                <w:lang w:eastAsia="ru-RU"/>
              </w:rPr>
              <w:t>Реализация проекта «Народный бюджет»</w:t>
            </w:r>
          </w:p>
          <w:p w14:paraId="3C38943F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19C1B8A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CD96822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B7CA283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7736456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0DD350D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148E64C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4B7E2C0" w14:textId="77777777" w:rsidR="00276111" w:rsidRPr="00E55109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82C43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AED52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47BE8" w14:textId="77777777" w:rsidR="00276111" w:rsidRPr="007E330F" w:rsidRDefault="00993CF3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8 289,5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2506B" w14:textId="77777777" w:rsidR="00276111" w:rsidRPr="007E330F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EA3E" w14:textId="77777777" w:rsidR="00276111" w:rsidRPr="007E330F" w:rsidRDefault="00993CF3" w:rsidP="00631D0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7 395,3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3068" w14:textId="77777777" w:rsidR="00276111" w:rsidRPr="007E330F" w:rsidRDefault="00993CF3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lang w:eastAsia="ru-RU"/>
              </w:rPr>
              <w:t>894,2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BE21" w14:textId="77777777" w:rsidR="00276111" w:rsidRPr="00AC76CB" w:rsidRDefault="00631D0E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C240" w14:textId="77777777" w:rsidR="00276111" w:rsidRPr="00C546EB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2FD9C6BB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53E363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470546" w14:textId="77777777"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A22863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F4008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5BAE3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F70C1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713B" w14:textId="77777777" w:rsidR="00276111" w:rsidRPr="00AC76CB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CB75" w14:textId="77777777" w:rsidR="00276111" w:rsidRPr="00AC76CB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3E56" w14:textId="77777777" w:rsidR="00276111" w:rsidRPr="00AC76CB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36C97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12B2A258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A9C0A9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0ED3C" w14:textId="77777777"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A9E87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481CFC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BDC5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20AE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A5A1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D2F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9138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2E75D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0DC796D4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0ACF5A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C1912D" w14:textId="77777777"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EB5141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98DF4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E7F5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862F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8D4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5660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A2E1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54AE8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446AA8E2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1EFE6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8D1CD4" w14:textId="77777777"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97B56D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17EA37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3518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AFF7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4CD4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4067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6BA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B0DB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3CEAFCEF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DDC543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E5690B" w14:textId="77777777"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FB8C55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4381B3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3B4A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631A0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A17E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1480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2F0B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89D8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51A50D07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F63205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E9B174" w14:textId="77777777"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49552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53B05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12C9C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93431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03A8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254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58E1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A9723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78034607" w14:textId="77777777" w:rsidTr="0010766C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F1B45D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A12010" w14:textId="77777777"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57DC35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A7A14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36B06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DBF8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DC5D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9D59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36B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B42ED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76111" w:rsidRPr="00640C75" w14:paraId="23395A9D" w14:textId="77777777" w:rsidTr="00736D7A">
        <w:trPr>
          <w:trHeight w:val="98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A262C5" w14:textId="77777777" w:rsidR="00276111" w:rsidRDefault="00276111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B3EC84" w14:textId="77777777" w:rsidR="00276111" w:rsidRDefault="00276111" w:rsidP="00276111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8572B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8E0256" w14:textId="77777777" w:rsidR="00276111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  <w:p w14:paraId="0DFC77D5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98DF102" w14:textId="77777777"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B045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190A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6388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3C82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3AD8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2E5C" w14:textId="77777777" w:rsidR="00276111" w:rsidRPr="00640C75" w:rsidRDefault="00276111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36D7A" w:rsidRPr="00640C75" w14:paraId="3A7F3ACF" w14:textId="77777777" w:rsidTr="00736D7A">
        <w:trPr>
          <w:trHeight w:val="9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5EEAE" w14:textId="77777777" w:rsidR="00736D7A" w:rsidRDefault="00736D7A" w:rsidP="00276111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8B82" w14:textId="77777777" w:rsidR="00736D7A" w:rsidRPr="00736D7A" w:rsidRDefault="00736D7A" w:rsidP="00736D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36D7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F58F" w14:textId="77777777" w:rsidR="00736D7A" w:rsidRPr="00640C75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3F482F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4016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867F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B5AB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1A97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F8E9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C541" w14:textId="77777777" w:rsidR="00736D7A" w:rsidRDefault="00736D7A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83097C" w:rsidRPr="00640C75" w14:paraId="779385A9" w14:textId="77777777" w:rsidTr="0010766C">
        <w:trPr>
          <w:trHeight w:val="39"/>
        </w:trPr>
        <w:tc>
          <w:tcPr>
            <w:tcW w:w="4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FFC21" w14:textId="77777777"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784B2B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678B" w14:textId="77777777" w:rsidR="0083097C" w:rsidRPr="007E330F" w:rsidRDefault="00993CF3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41 359,4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1ECF" w14:textId="77777777" w:rsidR="0083097C" w:rsidRPr="007E330F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A07A" w14:textId="77777777" w:rsidR="0083097C" w:rsidRPr="007E330F" w:rsidRDefault="00993CF3" w:rsidP="00631D0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7 395,3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216A" w14:textId="77777777" w:rsidR="0083097C" w:rsidRPr="007E330F" w:rsidRDefault="00E94D56" w:rsidP="00993CF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33</w:t>
            </w:r>
            <w:r w:rsidR="00993CF3" w:rsidRPr="007E330F">
              <w:rPr>
                <w:rFonts w:ascii="PT Astra Serif" w:eastAsia="Times New Roman" w:hAnsi="PT Astra Serif" w:cs="Times New Roman"/>
                <w:b/>
                <w:lang w:eastAsia="ru-RU"/>
              </w:rPr>
              <w:t> 964,1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C916" w14:textId="77777777" w:rsidR="0083097C" w:rsidRPr="00AC76CB" w:rsidRDefault="00631D0E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101EB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14:paraId="234182DF" w14:textId="77777777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B96CF" w14:textId="77777777"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556B20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8211" w14:textId="77777777"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34 514,0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99F0B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2CCE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C36F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34 514,0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690A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69E3D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14:paraId="52862258" w14:textId="77777777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7077" w14:textId="77777777"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555BB2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BAD08" w14:textId="77777777"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DEED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0DD5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4ECB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6DE1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C2A0E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14:paraId="6C8ED18E" w14:textId="77777777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59D7" w14:textId="77777777"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E37F11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BA04" w14:textId="77777777"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1B9F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7961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572D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4A7D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81E3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14:paraId="38EFFFE2" w14:textId="77777777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A2A99" w14:textId="77777777"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110CB8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C037" w14:textId="77777777"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E1DC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93A1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781C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7DDF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BA96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14:paraId="4235822A" w14:textId="77777777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85073" w14:textId="77777777"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733355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F868" w14:textId="77777777"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A6DEB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BCCB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8B36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A428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D7103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14:paraId="29DEA76F" w14:textId="77777777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F6BB0" w14:textId="77777777"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62FE07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2A23" w14:textId="77777777"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54128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571A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5A70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33EF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628FA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14:paraId="587DB2D9" w14:textId="77777777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1208" w14:textId="77777777"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22AC67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CA9AF" w14:textId="77777777"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6763E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EFEF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5B46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4FCA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6DD8A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3097C" w:rsidRPr="00640C75" w14:paraId="6EED1F37" w14:textId="77777777" w:rsidTr="0010766C">
        <w:trPr>
          <w:trHeight w:val="32"/>
        </w:trPr>
        <w:tc>
          <w:tcPr>
            <w:tcW w:w="4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261E" w14:textId="77777777"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1A2D55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9E6F4" w14:textId="77777777" w:rsidR="0083097C" w:rsidRPr="00DB1674" w:rsidRDefault="0083097C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E6A6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3723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0278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33 684,0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9DBE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D6E4B" w14:textId="77777777" w:rsidR="0083097C" w:rsidRPr="00DB1674" w:rsidRDefault="0083097C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14:paraId="60972AB0" w14:textId="77777777" w:rsidTr="00276111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3775F" w14:textId="77777777"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6111">
              <w:rPr>
                <w:rFonts w:ascii="PT Astra Serif" w:eastAsia="Times New Roman" w:hAnsi="PT Astra Serif" w:cs="Times New Roman"/>
                <w:b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DB1674" w:rsidRPr="00640C75" w14:paraId="794E7B76" w14:textId="77777777" w:rsidTr="005841DD">
        <w:trPr>
          <w:trHeight w:val="289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4D7E1A" w14:textId="77777777" w:rsidR="00DB1674" w:rsidRPr="00640C75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EB6EF5" w14:textId="77777777" w:rsidR="00DB1674" w:rsidRPr="001E4C33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E4C33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0C79BC" w14:textId="77777777" w:rsidR="00DB1674" w:rsidRPr="00777A27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7A2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A6D4C6" w14:textId="77777777"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D819B" w14:textId="77777777"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9 142,6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CA55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1378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AE58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9 142,6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584E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CAFBB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14:paraId="171287A5" w14:textId="77777777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E35899" w14:textId="77777777"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CAD3CC" w14:textId="77777777"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2C40BA" w14:textId="77777777"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BC1714" w14:textId="77777777"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4F9A" w14:textId="77777777"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9 160,3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B204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32F3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528B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9 160,3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7629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F0AA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14:paraId="19D14AAD" w14:textId="77777777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EA8F45" w14:textId="77777777"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872B1A" w14:textId="77777777"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8D408A" w14:textId="77777777"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F1BB88" w14:textId="77777777"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4298" w14:textId="77777777"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BBA87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A9CF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18BA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900D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45EC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14:paraId="5F0BAE38" w14:textId="77777777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2A7D75" w14:textId="77777777"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1BA43B" w14:textId="77777777"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784426" w14:textId="77777777"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DB420B" w14:textId="77777777"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16A7B" w14:textId="77777777"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92EE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6850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9336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69C4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35474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14:paraId="4160CF5E" w14:textId="77777777" w:rsidTr="005841DD">
        <w:trPr>
          <w:trHeight w:val="289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279081" w14:textId="77777777"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DF8FDD" w14:textId="77777777"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9ED372" w14:textId="77777777"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22A52A" w14:textId="77777777"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138D" w14:textId="77777777"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D326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4B38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8B32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CDB5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A313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14:paraId="1EAE0636" w14:textId="77777777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001D38" w14:textId="77777777"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6DBF8B" w14:textId="77777777"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59F4F0" w14:textId="77777777"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1672EE" w14:textId="77777777"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3E2D7" w14:textId="77777777"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2056E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370F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1C15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1F1A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219A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14:paraId="0DFA9FAE" w14:textId="77777777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31035C" w14:textId="77777777"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5AADAD" w14:textId="77777777"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C583BC" w14:textId="77777777"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5BC4D9" w14:textId="77777777"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94EC" w14:textId="77777777"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DE47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1AA4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DF0B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7E31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E56E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14:paraId="735A8451" w14:textId="77777777" w:rsidTr="005841DD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CC8D48" w14:textId="77777777"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54F066" w14:textId="77777777"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9772D0" w14:textId="77777777"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1C75C5" w14:textId="77777777"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E918" w14:textId="77777777"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3873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81D8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3527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F268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4666E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14:paraId="56F9BAC0" w14:textId="77777777" w:rsidTr="00DB1674">
        <w:trPr>
          <w:trHeight w:val="290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30917" w14:textId="77777777"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0A654" w14:textId="77777777"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9872" w14:textId="77777777" w:rsidR="00DB1674" w:rsidRPr="00276111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A9FC2B" w14:textId="77777777" w:rsidR="00DB1674" w:rsidRPr="00640C75" w:rsidRDefault="00DB1674" w:rsidP="0027611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BE4A6" w14:textId="77777777" w:rsidR="00DB1674" w:rsidRPr="00640C75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F84DB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8325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2E7C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1142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2CC05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1674" w:rsidRPr="00640C75" w14:paraId="685DA634" w14:textId="77777777" w:rsidTr="00DB1674">
        <w:trPr>
          <w:trHeight w:val="42"/>
        </w:trPr>
        <w:tc>
          <w:tcPr>
            <w:tcW w:w="4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7E36E9" w14:textId="77777777"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0D5659" w14:textId="77777777"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B655AC" w14:textId="77777777"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0169F3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472D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9 142,6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5027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DAF5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CD55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9 142,6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1808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E928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14:paraId="69A39CC0" w14:textId="77777777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BE10B3" w14:textId="77777777"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938DDF" w14:textId="77777777"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B6A51D" w14:textId="77777777"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E9222D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ED9D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9 160,3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9500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E94F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3A09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9 160,3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7045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5CA6D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14:paraId="6C108C3E" w14:textId="77777777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C153D5" w14:textId="77777777"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B9E34D" w14:textId="77777777"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51E168" w14:textId="77777777"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4123DA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5091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49395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8ADA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B139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C46D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78F2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14:paraId="1EBBE17B" w14:textId="77777777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E1066E" w14:textId="77777777"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C096FB" w14:textId="77777777"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6D000A" w14:textId="77777777"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A745D7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F2A84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EC287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6DD7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9ECE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2C89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6C99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14:paraId="3D03C171" w14:textId="77777777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C5F27E" w14:textId="77777777"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F49833" w14:textId="77777777"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FC0DB" w14:textId="77777777"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1673B6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0B60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B17D2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CB1A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6902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2CEC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203E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14:paraId="4D3C286B" w14:textId="77777777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20DA80" w14:textId="77777777"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6B4129" w14:textId="77777777"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AF8183" w14:textId="77777777"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083A3B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D9C1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7F4F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A409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B8CC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478C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8CBF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14:paraId="4EF55F15" w14:textId="77777777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E77115" w14:textId="77777777"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E9EECC" w14:textId="77777777"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7ADC7B" w14:textId="77777777"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692264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29A6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9E8C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2125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82CD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BDB3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63F4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14:paraId="07B6B6CB" w14:textId="77777777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4D817F" w14:textId="77777777"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6DA8F2" w14:textId="77777777"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F73484" w14:textId="77777777"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A6754E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2ADF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C7878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43B3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F508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06EE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E95D4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14:paraId="07FCBFD2" w14:textId="77777777" w:rsidTr="00DB1674">
        <w:trPr>
          <w:trHeight w:val="36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F35E2" w14:textId="77777777" w:rsidR="00DB1674" w:rsidRDefault="00DB1674" w:rsidP="00640C75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2D20E" w14:textId="77777777" w:rsidR="00DB1674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2A58" w14:textId="77777777" w:rsidR="00DB1674" w:rsidRPr="00DB1674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9241D8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4C711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5E1F1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C3AC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97B2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9 240,2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44F4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E34CF" w14:textId="77777777" w:rsidR="00DB1674" w:rsidRPr="00DB1674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1674" w:rsidRPr="00640C75" w14:paraId="67EA486D" w14:textId="77777777" w:rsidTr="00DB1674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78DDF" w14:textId="77777777" w:rsidR="00DB1674" w:rsidRPr="00250992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50992">
              <w:rPr>
                <w:rFonts w:ascii="PT Astra Serif" w:eastAsia="Times New Roman" w:hAnsi="PT Astra Serif" w:cs="Times New Roman"/>
                <w:b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DB1674" w:rsidRPr="00640C75" w14:paraId="7127D8A5" w14:textId="77777777" w:rsidTr="00736D7A">
        <w:trPr>
          <w:trHeight w:val="298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96214" w14:textId="77777777" w:rsidR="00736D7A" w:rsidRDefault="00DB1674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3.1</w:t>
            </w:r>
          </w:p>
          <w:p w14:paraId="11646300" w14:textId="77777777" w:rsidR="00DB1674" w:rsidRDefault="00DB1674" w:rsidP="00736D7A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336A049" w14:textId="77777777" w:rsidR="00736D7A" w:rsidRPr="00736D7A" w:rsidRDefault="00736D7A" w:rsidP="00736D7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ED94" w14:textId="77777777" w:rsidR="00736D7A" w:rsidRPr="001E4C33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E4C33">
              <w:rPr>
                <w:rFonts w:ascii="PT Astra Serif" w:eastAsia="Times New Roman" w:hAnsi="PT Astra Serif" w:cs="Times New Roman"/>
                <w:lang w:eastAsia="ru-RU"/>
              </w:rPr>
              <w:t xml:space="preserve">Переселение граждан из </w:t>
            </w:r>
          </w:p>
          <w:p w14:paraId="053A3789" w14:textId="77777777" w:rsidR="00736D7A" w:rsidRPr="00736D7A" w:rsidRDefault="00736D7A" w:rsidP="00736D7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36D7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  <w:p w14:paraId="2571447C" w14:textId="77777777" w:rsidR="00736D7A" w:rsidRDefault="00736D7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F6B1668" wp14:editId="5A476228">
                      <wp:simplePos x="0" y="0"/>
                      <wp:positionH relativeFrom="column">
                        <wp:posOffset>-321310</wp:posOffset>
                      </wp:positionH>
                      <wp:positionV relativeFrom="paragraph">
                        <wp:posOffset>24765</wp:posOffset>
                      </wp:positionV>
                      <wp:extent cx="2896870" cy="0"/>
                      <wp:effectExtent l="0" t="0" r="17780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968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D2CB47" id="Прямая соединительная линия 26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3pt,1.95pt" to="202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" strokecolor="black [3040]"/>
                  </w:pict>
                </mc:Fallback>
              </mc:AlternateContent>
            </w:r>
          </w:p>
          <w:p w14:paraId="055D07FE" w14:textId="77777777" w:rsidR="00DB1674" w:rsidRPr="001E4C33" w:rsidRDefault="00DB1674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E4C33">
              <w:rPr>
                <w:rFonts w:ascii="PT Astra Serif" w:eastAsia="Times New Roman" w:hAnsi="PT Astra Serif" w:cs="Times New Roman"/>
                <w:lang w:eastAsia="ru-RU"/>
              </w:rPr>
              <w:t>аварийного жилищного фонда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3E90" w14:textId="77777777" w:rsidR="00736D7A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7A2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Администрация Щекинского района </w:t>
            </w:r>
          </w:p>
          <w:p w14:paraId="2055095C" w14:textId="77777777" w:rsidR="00736D7A" w:rsidRPr="00736D7A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36D7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  <w:p w14:paraId="7954C93D" w14:textId="77777777" w:rsidR="00736D7A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44B9198D" w14:textId="77777777" w:rsidR="00DB1674" w:rsidRPr="00777A27" w:rsidRDefault="00DB1674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7A2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1621C0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968F7" w14:textId="77777777" w:rsidR="00DB1674" w:rsidRPr="00C546EB" w:rsidRDefault="00777A27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</w:t>
            </w:r>
            <w:r w:rsidR="00DB1674" w:rsidRPr="00C546EB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C97A3" w14:textId="77777777" w:rsidR="00DB1674" w:rsidRPr="00C546EB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FBC4" w14:textId="77777777" w:rsidR="00DB1674" w:rsidRPr="00C546EB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66D9" w14:textId="77777777" w:rsidR="00DB1674" w:rsidRPr="00C546EB" w:rsidRDefault="00777A27" w:rsidP="0025596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</w:t>
            </w:r>
            <w:r w:rsidR="00DB1674" w:rsidRPr="00C546EB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41BC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8BE42" w14:textId="77777777" w:rsidR="00DB1674" w:rsidRPr="00640C75" w:rsidRDefault="00DB1674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2D92BB9B" w14:textId="77777777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F16A6" w14:textId="77777777"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9693" w14:textId="77777777"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6F0D" w14:textId="77777777"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DE240F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A213A" w14:textId="77777777" w:rsidR="0025596A" w:rsidRPr="00C546EB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7660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2594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7D67" w14:textId="77777777"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9BB4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62694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36D7A" w:rsidRPr="00640C75" w14:paraId="423C88FE" w14:textId="77777777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3F9DB" w14:textId="77777777" w:rsidR="00736D7A" w:rsidRDefault="00736D7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2A83" w14:textId="77777777" w:rsidR="00736D7A" w:rsidRPr="00640C75" w:rsidRDefault="00736D7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C96B" w14:textId="77777777" w:rsidR="00736D7A" w:rsidRPr="00276111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07E203" w14:textId="77777777" w:rsidR="00736D7A" w:rsidRDefault="00736D7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68C9F" w14:textId="77777777" w:rsidR="00736D7A" w:rsidRPr="00C546EB" w:rsidRDefault="00736D7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D693C" w14:textId="77777777" w:rsidR="00736D7A" w:rsidRPr="00C546EB" w:rsidRDefault="00736D7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E27C" w14:textId="77777777" w:rsidR="00736D7A" w:rsidRPr="00C546EB" w:rsidRDefault="00736D7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9805" w14:textId="77777777" w:rsidR="00736D7A" w:rsidRPr="00C546EB" w:rsidRDefault="00736D7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E404" w14:textId="77777777" w:rsidR="00736D7A" w:rsidRDefault="00736D7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32C06" w14:textId="77777777" w:rsidR="00736D7A" w:rsidRDefault="00736D7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25596A" w:rsidRPr="00640C75" w14:paraId="4B2ABA4A" w14:textId="77777777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05590" w14:textId="77777777"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F2E42" w14:textId="77777777"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759E" w14:textId="77777777"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D2E77E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B65A" w14:textId="77777777" w:rsidR="0025596A" w:rsidRPr="00C546EB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628D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9C7B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EBAE" w14:textId="77777777"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599C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A8FD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02E4432E" w14:textId="77777777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9948E" w14:textId="77777777"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4E619" w14:textId="77777777"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371B" w14:textId="77777777"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DAE17A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B08E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A0A02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C114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C148" w14:textId="77777777"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B6A7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C1A27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1F987E87" w14:textId="77777777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1FC9A" w14:textId="77777777"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45EF7" w14:textId="77777777"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EAFC" w14:textId="77777777"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229828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40727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4E17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A9E9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3C83" w14:textId="77777777"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6ADF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4BB77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3687E762" w14:textId="77777777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AC0A8" w14:textId="77777777"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CF0A" w14:textId="77777777"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7C96" w14:textId="77777777"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446B0B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7C0F" w14:textId="77777777" w:rsidR="0025596A" w:rsidRPr="00C546EB" w:rsidRDefault="0025596A" w:rsidP="0025596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316FA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5243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74DC" w14:textId="77777777"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EF52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5D6A2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116547BF" w14:textId="77777777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6F0C" w14:textId="77777777"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EE0A" w14:textId="77777777"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9E78" w14:textId="77777777"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A83B36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4362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9EC5B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2C28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F737" w14:textId="77777777"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B60C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7C59F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09C34389" w14:textId="77777777" w:rsidTr="00736D7A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1BD6" w14:textId="77777777"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DC74" w14:textId="77777777"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FD6C" w14:textId="77777777"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15E351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E650D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7A0A2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1277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07C5" w14:textId="77777777"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CE4F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079F4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49876CCA" w14:textId="77777777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29399" w14:textId="77777777"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0A3B" w14:textId="77777777"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555F" w14:textId="77777777" w:rsidR="0025596A" w:rsidRPr="00276111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C5F27B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31C7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51A6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032F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C632" w14:textId="77777777" w:rsidR="0025596A" w:rsidRPr="00C546EB" w:rsidRDefault="0025596A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3 300,0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0E68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85FF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4B0AF5A0" w14:textId="77777777" w:rsidTr="00E72BD7">
        <w:trPr>
          <w:trHeight w:val="298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6376" w14:textId="77777777"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3.2</w:t>
            </w:r>
          </w:p>
          <w:p w14:paraId="2BA59D28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B8AC19B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5320204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A8441D2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EDE047B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65ED1CE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EA38D9F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37CF909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C6A93E1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FB7EEC3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E4F8861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C2FCD67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0E7ABEE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2BB9631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17D8948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8083A78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EB7C0A0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A6561FD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E6CF2A9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4A62FBD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682202E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919593C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C810214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C398457" w14:textId="77777777" w:rsidR="00E72BD7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596FDF4" w14:textId="77777777" w:rsidR="00E72BD7" w:rsidRPr="00640C75" w:rsidRDefault="00E72BD7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97FB0" w14:textId="77777777" w:rsidR="00E72BD7" w:rsidRPr="001E4C33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E4C3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</w:t>
            </w:r>
            <w:r w:rsidRPr="001E4C3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жилищного фонда, создание условий для жилищного строительства, а также иных полномочий органов местного самоуправления в </w:t>
            </w:r>
          </w:p>
          <w:p w14:paraId="67C45B20" w14:textId="77777777" w:rsidR="00E72BD7" w:rsidRPr="00E72BD7" w:rsidRDefault="00E72BD7" w:rsidP="00E72BD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2BD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  <w:p w14:paraId="72E8D2CF" w14:textId="77777777" w:rsidR="00E72BD7" w:rsidRDefault="00E72BD7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F8D7238" wp14:editId="7063B871">
                      <wp:simplePos x="0" y="0"/>
                      <wp:positionH relativeFrom="column">
                        <wp:posOffset>-320675</wp:posOffset>
                      </wp:positionH>
                      <wp:positionV relativeFrom="paragraph">
                        <wp:posOffset>57150</wp:posOffset>
                      </wp:positionV>
                      <wp:extent cx="9639300" cy="0"/>
                      <wp:effectExtent l="0" t="0" r="19050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3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62358" id="Прямая соединительная линия 2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25pt,4.5pt" to="733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" strokecolor="black [3040]"/>
                  </w:pict>
                </mc:Fallback>
              </mc:AlternateContent>
            </w:r>
          </w:p>
          <w:p w14:paraId="68EC3686" w14:textId="77777777" w:rsidR="0025596A" w:rsidRPr="001E4C33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E4C33">
              <w:rPr>
                <w:rFonts w:ascii="PT Astra Serif" w:eastAsia="Times New Roman" w:hAnsi="PT Astra Serif" w:cs="Times New Roman"/>
                <w:lang w:eastAsia="ru-RU"/>
              </w:rPr>
              <w:t>соответствии с жилищным законодательством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9F1A" w14:textId="77777777"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6B887BEA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6E06A72E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10489490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4B780DBC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57B3D2B1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28A6B1A2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1DF96BD2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04AA1436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0BD60295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2C2DD2FD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75040AF9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3725F535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463CCABF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253AC8B8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5B3311AF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513A546B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45C571A6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42A5D2E8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6E98F3CE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7CCE2AC1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0C4B374F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3C959BA7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52813A39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42A36D68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12A8FA50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77978622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0B01B39A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5B53C820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383161C5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59809CDB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14:paraId="360E52AE" w14:textId="77777777" w:rsidR="00E72BD7" w:rsidRP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72BD7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869DDF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36AD8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6E3D2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B2CD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2F32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915D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94E5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62AC8D69" w14:textId="77777777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DCC32" w14:textId="77777777"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8889" w14:textId="77777777"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B8AC" w14:textId="77777777"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BA9492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8912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3DD2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89AB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1993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D592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3E15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76858AA3" w14:textId="77777777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9D0A3" w14:textId="77777777"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A860" w14:textId="77777777"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3653" w14:textId="77777777"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C60AFD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30B4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23FC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560A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68CA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FF33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1DFF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4968F0F6" w14:textId="77777777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48898" w14:textId="77777777"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93950" w14:textId="77777777"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82E9" w14:textId="77777777"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02FE1B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4D5D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3D6C8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8303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C116" w14:textId="77777777" w:rsidR="0025596A" w:rsidRPr="00C546EB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4F44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E196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1CDFA064" w14:textId="77777777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0F36B" w14:textId="77777777"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738D9" w14:textId="77777777"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A2AB" w14:textId="77777777"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C938AF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0851D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86F9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C556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6E00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D636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91C9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2715C3C5" w14:textId="77777777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8E409" w14:textId="77777777"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10097" w14:textId="77777777"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7A19" w14:textId="77777777"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48D160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FD82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E2F75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5D10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2C8B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A28B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F845E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1F49648C" w14:textId="77777777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42A32" w14:textId="77777777"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37A88" w14:textId="77777777"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A059" w14:textId="77777777"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E47ABA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3046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9CD43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6965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0A73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D7E9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E27B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11C7F64A" w14:textId="77777777" w:rsidTr="00E72BD7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1CDC" w14:textId="77777777"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0122" w14:textId="77777777"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4DB2" w14:textId="77777777"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985F10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3A188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CB80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D953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073E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1 304,3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0F1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48F7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0F95F3DC" w14:textId="77777777" w:rsidTr="00746008">
        <w:trPr>
          <w:trHeight w:val="2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1E18" w14:textId="77777777" w:rsidR="0025596A" w:rsidRDefault="0025596A" w:rsidP="00DB1674">
            <w:pPr>
              <w:ind w:left="13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F54D0" w14:textId="77777777" w:rsidR="0025596A" w:rsidRPr="00640C75" w:rsidRDefault="0025596A" w:rsidP="00DB1674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7E16" w14:textId="77777777" w:rsidR="0025596A" w:rsidRPr="00276111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F2F99F" w14:textId="77777777"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  <w:p w14:paraId="615F0441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5331400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392FB12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8B6CECA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827C86A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9406AB7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74AD102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C413476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C865A93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94D8CB9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F1C6E72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0C5F211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4E44A52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50404F4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63EE452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  <w:p w14:paraId="65CA1C44" w14:textId="77777777" w:rsidR="00E72BD7" w:rsidRPr="00640C75" w:rsidRDefault="00E72BD7" w:rsidP="00E72BD7">
            <w:pPr>
              <w:ind w:left="108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4DEC" w14:textId="77777777"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1 304,3</w:t>
            </w:r>
          </w:p>
          <w:p w14:paraId="67D91BD1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F0D0CE7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2B4A395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6F43E4E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3071280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15D9304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DDDC41C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FB96733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6B8ECAA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F5C0721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88A60DE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FB3035B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194AAAE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F6488FD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EE81918" w14:textId="77777777" w:rsidR="00E72BD7" w:rsidRPr="00640C75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776A0" w14:textId="77777777"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14:paraId="242EA7DA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CEA13DD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B08CB92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B76620E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79C6789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63CD24E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65CC485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FEBCF0D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472EA10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78A0E1A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64BCE52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536CF37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2B8705C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8BB4B2C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43F90FB" w14:textId="77777777" w:rsidR="00E72BD7" w:rsidRPr="00640C75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B749" w14:textId="77777777"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14:paraId="3AE95E03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5C8618C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3530424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2D2891B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1E2BB36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234B765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B6C810B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C9F7DA8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DA456D8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4A47AE2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50ADE7C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D05FF3A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A1D5F82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3E5FFC8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992514E" w14:textId="77777777" w:rsidR="00E72BD7" w:rsidRPr="00640C75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F945" w14:textId="77777777"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1 304,3</w:t>
            </w:r>
          </w:p>
          <w:p w14:paraId="3078C766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4866D4C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41BBCE6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72A978D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804C773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A646EB3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9F7C6C1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190D286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BE934A0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C949EB6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C999BFC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C01F3A8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1ED3718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4675CFF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C679534" w14:textId="77777777" w:rsidR="00E72BD7" w:rsidRPr="00640C75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BB63" w14:textId="77777777"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14:paraId="11C8BA75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CA5C6C9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EC7F445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7F2E072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B994609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220B231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B60E36E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F01E6CD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700196C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9DBFAA1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72AEDC0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4EF8A96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44A459EF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01AFD90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67E720D" w14:textId="77777777" w:rsidR="00E72BD7" w:rsidRPr="00640C75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A3690" w14:textId="77777777" w:rsidR="0025596A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  <w:p w14:paraId="733C03FB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071B3EF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0510CC7E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081AA21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968A235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E23AC95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9A0CE75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91D41EE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22774917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553BB3F9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6E742F45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A4665C5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79BB3292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1D8FFC8F" w14:textId="77777777" w:rsidR="00E72BD7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14:paraId="37D8B49E" w14:textId="77777777" w:rsidR="00E72BD7" w:rsidRPr="00640C75" w:rsidRDefault="00E72BD7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25596A" w:rsidRPr="00640C75" w14:paraId="7DB96625" w14:textId="77777777" w:rsidTr="00746008">
        <w:trPr>
          <w:trHeight w:val="313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8E5F7" w14:textId="77777777" w:rsidR="0025596A" w:rsidRPr="00640C75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3.3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ADA31" w14:textId="77777777" w:rsidR="0025596A" w:rsidRPr="001E4C33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E4C33">
              <w:rPr>
                <w:rFonts w:ascii="PT Astra Serif" w:eastAsia="Times New Roman" w:hAnsi="PT Astra Serif" w:cs="Times New Roman"/>
                <w:lang w:eastAsia="ru-RU"/>
              </w:rPr>
              <w:t xml:space="preserve"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</w:t>
            </w:r>
            <w:r w:rsidRPr="001E4C3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органов местного самоуправления в соответствии с жилищным законодательством, за исключением осуществления муниципального</w:t>
            </w: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 xml:space="preserve"> </w:t>
            </w:r>
            <w:r w:rsidRPr="001E4C33">
              <w:rPr>
                <w:rFonts w:ascii="PT Astra Serif" w:eastAsia="Times New Roman" w:hAnsi="PT Astra Serif" w:cs="Times New Roman"/>
                <w:lang w:eastAsia="ru-RU"/>
              </w:rPr>
              <w:t>жилищного контроля и реализации проектов в рамках государственных программ.</w:t>
            </w:r>
          </w:p>
          <w:p w14:paraId="7E71831B" w14:textId="77777777" w:rsidR="0025596A" w:rsidRPr="00640C75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A602" w14:textId="77777777"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5076AA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52CBB" w14:textId="77777777"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1B4A8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901C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5E68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ACA0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E3EBB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73537E1A" w14:textId="77777777" w:rsidTr="00746008">
        <w:trPr>
          <w:trHeight w:val="246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08DF4" w14:textId="77777777"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2B4DD" w14:textId="77777777"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595A" w14:textId="77777777"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CDAE16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C340B" w14:textId="77777777"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570B9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442C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1317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41A7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69DE0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0DBA2B48" w14:textId="77777777" w:rsidTr="00746008">
        <w:trPr>
          <w:trHeight w:val="28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9A294" w14:textId="77777777"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00C7" w14:textId="77777777"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932E" w14:textId="77777777"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143116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C0FFB" w14:textId="77777777"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D4BD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5E95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40C9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43E1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AEBB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1C19E70A" w14:textId="77777777" w:rsidTr="00746008">
        <w:trPr>
          <w:trHeight w:val="27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19A3" w14:textId="77777777"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49B2" w14:textId="77777777"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1671" w14:textId="77777777"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ACD2A7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3633" w14:textId="77777777"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DFAB9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6DE4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7FC6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8E65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8CC3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08E82171" w14:textId="77777777" w:rsidTr="00746008">
        <w:trPr>
          <w:trHeight w:val="26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2813" w14:textId="77777777"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38A5" w14:textId="77777777"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E051" w14:textId="77777777"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325D1D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0BA1" w14:textId="77777777"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A277C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8D98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0058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212F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1F385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28B0A6C2" w14:textId="77777777" w:rsidTr="00746008">
        <w:trPr>
          <w:trHeight w:val="267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A3B9" w14:textId="77777777"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C879" w14:textId="77777777"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A2BF" w14:textId="77777777"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7B5C97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F995" w14:textId="77777777"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26BBE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5514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C03F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24E1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7861B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31B50306" w14:textId="77777777" w:rsidTr="00746008">
        <w:trPr>
          <w:trHeight w:val="269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A2F01" w14:textId="77777777"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9FAA0" w14:textId="77777777"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ADFC" w14:textId="77777777"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5F5890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5791C" w14:textId="77777777"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F720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32D4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F5AA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3DF8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52A50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3BD66118" w14:textId="77777777" w:rsidTr="00746008">
        <w:trPr>
          <w:trHeight w:val="259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CD5B" w14:textId="77777777"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FDD2B" w14:textId="77777777"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B4E7" w14:textId="77777777"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1CEC8B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562E" w14:textId="77777777"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5F9B4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43D0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38BC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6AA6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440CA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5596A" w:rsidRPr="00640C75" w14:paraId="481250D5" w14:textId="77777777" w:rsidTr="00746008">
        <w:trPr>
          <w:trHeight w:val="1202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7BC26" w14:textId="77777777" w:rsidR="0025596A" w:rsidRDefault="0025596A" w:rsidP="00640C75">
            <w:pPr>
              <w:ind w:lef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BCE6" w14:textId="77777777" w:rsidR="0025596A" w:rsidRDefault="0025596A" w:rsidP="00640C75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74C8" w14:textId="77777777" w:rsidR="0025596A" w:rsidRPr="00640C75" w:rsidRDefault="0025596A" w:rsidP="00640C75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0376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9883" w14:textId="77777777" w:rsidR="0025596A" w:rsidRPr="00640C75" w:rsidRDefault="0025596A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9C0D8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DDA3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6E69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295,7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94D3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044F6" w14:textId="77777777" w:rsidR="0025596A" w:rsidRPr="00640C75" w:rsidRDefault="0025596A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F24F6" w:rsidRPr="00640C75" w14:paraId="3075E93A" w14:textId="77777777" w:rsidTr="00BD76BA">
        <w:trPr>
          <w:trHeight w:val="39"/>
        </w:trPr>
        <w:tc>
          <w:tcPr>
            <w:tcW w:w="4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3CF74" w14:textId="77777777"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40F9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7443" w14:textId="77777777"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1 600</w:t>
            </w: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1D16" w14:textId="77777777"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9A73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163B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1 60</w:t>
            </w: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90DB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0D69B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14:paraId="26AF7967" w14:textId="77777777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125B8" w14:textId="77777777"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E0E8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EEB0" w14:textId="77777777"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19792" w14:textId="77777777"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C0BC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E082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D0DE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8F06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14:paraId="3EEC5C66" w14:textId="77777777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11BF1" w14:textId="77777777"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B6E1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B6C5" w14:textId="77777777"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8605" w14:textId="77777777"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6195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5CF4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F5F4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481D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14:paraId="0F7E068A" w14:textId="77777777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1830F" w14:textId="77777777"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8D4C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74F4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D6E09" w14:textId="77777777"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2E5B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1FCA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7434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D758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14:paraId="5338960A" w14:textId="77777777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D9F1E" w14:textId="77777777"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2A93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419CE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A37D" w14:textId="77777777"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E055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E257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E5B2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9915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14:paraId="50622975" w14:textId="77777777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0EE8D" w14:textId="77777777"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66CD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07633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776A" w14:textId="77777777"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0522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CB49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7281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A78B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14:paraId="4EBD9FE1" w14:textId="77777777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D3C8D" w14:textId="77777777"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DF44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9F8B7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431F" w14:textId="77777777"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D068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FEF3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6999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EAB3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14:paraId="54E2C7FE" w14:textId="77777777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B662F" w14:textId="77777777"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050B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A6D63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2225" w14:textId="77777777"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9B3E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5D09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EEFF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B867A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14:paraId="39634107" w14:textId="77777777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34AA" w14:textId="77777777" w:rsidR="00BF24F6" w:rsidRPr="00640C75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2BFC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2E4D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50BF3" w14:textId="77777777" w:rsidR="00BF24F6" w:rsidRPr="00DB1674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4A2A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DB6A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4726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6E3F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</w:tr>
      <w:tr w:rsidR="00BF24F6" w:rsidRPr="00640C75" w14:paraId="1E06E028" w14:textId="77777777" w:rsidTr="00BD76BA">
        <w:trPr>
          <w:trHeight w:val="32"/>
        </w:trPr>
        <w:tc>
          <w:tcPr>
            <w:tcW w:w="456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FC270BA" w14:textId="77777777" w:rsidR="00BF24F6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5661C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ИТОГО </w:t>
            </w:r>
          </w:p>
          <w:p w14:paraId="516B587A" w14:textId="77777777" w:rsidR="00BF24F6" w:rsidRPr="0065661C" w:rsidRDefault="00BF24F6" w:rsidP="00F024A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5661C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100C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5A06" w14:textId="77777777" w:rsidR="00BF24F6" w:rsidRPr="007E330F" w:rsidRDefault="00E95792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435 445,7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84D4" w14:textId="77777777" w:rsidR="00BF24F6" w:rsidRPr="007E330F" w:rsidRDefault="00B41C72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7B07" w14:textId="77777777" w:rsidR="00BF24F6" w:rsidRPr="007E330F" w:rsidRDefault="00BF24F6" w:rsidP="00B41C7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7</w:t>
            </w:r>
            <w:r w:rsidR="00B41C72" w:rsidRPr="007E330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 395,3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965C" w14:textId="77777777" w:rsidR="00BF24F6" w:rsidRPr="007E330F" w:rsidRDefault="00E95792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428 050,4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0098" w14:textId="77777777" w:rsidR="00BF24F6" w:rsidRPr="007E330F" w:rsidRDefault="00B41C72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09166" w14:textId="77777777" w:rsidR="00BF24F6" w:rsidRPr="00C546EB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14:paraId="5675CF74" w14:textId="77777777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8D219CE" w14:textId="77777777"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9AF2" w14:textId="77777777"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92F13" w14:textId="77777777" w:rsidR="00BF24F6" w:rsidRPr="007E330F" w:rsidRDefault="00993CF3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52 102,0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FBACD" w14:textId="77777777" w:rsidR="00BF24F6" w:rsidRPr="007E330F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2E93" w14:textId="77777777" w:rsidR="00BF24F6" w:rsidRPr="007E330F" w:rsidRDefault="00BF24F6" w:rsidP="00B41C7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7</w:t>
            </w:r>
            <w:r w:rsidR="00B41C72" w:rsidRPr="007E330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 395,3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B104" w14:textId="77777777" w:rsidR="00BF24F6" w:rsidRPr="007E330F" w:rsidRDefault="00993CF3" w:rsidP="00B41C7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44 706,7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CAC9" w14:textId="77777777" w:rsidR="00BF24F6" w:rsidRPr="007E330F" w:rsidRDefault="00B41C72" w:rsidP="00B41C72">
            <w:pPr>
              <w:ind w:left="108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7E330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 xml:space="preserve">            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C3CD0" w14:textId="77777777" w:rsidR="00BF24F6" w:rsidRPr="00C546EB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14:paraId="79BF447E" w14:textId="77777777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0A47175" w14:textId="77777777"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4097" w14:textId="77777777"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A558" w14:textId="77777777" w:rsidR="00BF24F6" w:rsidRPr="00AC76CB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48 574,3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EE0A8" w14:textId="77777777" w:rsidR="00BF24F6" w:rsidRPr="00AC76CB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7602" w14:textId="77777777" w:rsidR="00BF24F6" w:rsidRPr="00AC76CB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F0A3" w14:textId="77777777" w:rsidR="00BF24F6" w:rsidRPr="00AC76CB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48 574,3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62BF" w14:textId="77777777" w:rsidR="00BF24F6" w:rsidRPr="00AC76CB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AC76C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28CE" w14:textId="77777777" w:rsidR="00BF24F6" w:rsidRPr="00C546EB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14:paraId="6CF00A51" w14:textId="77777777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9B397ED" w14:textId="77777777"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2635" w14:textId="77777777"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8131" w14:textId="77777777" w:rsidR="00BF24F6" w:rsidRPr="00C546EB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08A5" w14:textId="77777777" w:rsidR="00BF24F6" w:rsidRPr="00C546EB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8598" w14:textId="77777777" w:rsidR="00BF24F6" w:rsidRPr="00C546EB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0862" w14:textId="77777777" w:rsidR="00BF24F6" w:rsidRPr="00C546EB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9496" w14:textId="77777777" w:rsidR="00BF24F6" w:rsidRPr="00C546EB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C546EB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FF112" w14:textId="77777777" w:rsidR="00BF24F6" w:rsidRPr="00C546EB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14:paraId="4AD3727B" w14:textId="77777777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FC8A9E7" w14:textId="77777777"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F315" w14:textId="77777777"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C699B" w14:textId="77777777"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5E9C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77D1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4B0B" w14:textId="77777777" w:rsidR="00BF24F6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AEB9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E537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14:paraId="17AAD7B3" w14:textId="77777777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CDBAA22" w14:textId="77777777"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9ED7" w14:textId="77777777"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C5254" w14:textId="77777777"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5182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D5C5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D5D5" w14:textId="77777777" w:rsidR="00BF24F6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4276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5B343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14:paraId="0F15A5E7" w14:textId="77777777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021B703" w14:textId="77777777"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9E6A" w14:textId="77777777"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84EC7" w14:textId="77777777"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1550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82FE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1773" w14:textId="77777777" w:rsidR="00BF24F6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7410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6920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14:paraId="2C5810C8" w14:textId="77777777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C8A4803" w14:textId="77777777"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84A9" w14:textId="77777777"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344F9" w14:textId="77777777"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9EEC8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3ED5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327E" w14:textId="77777777" w:rsidR="00BF24F6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DFB2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C73ED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14:paraId="377101FB" w14:textId="77777777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9889FA6" w14:textId="77777777"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78BA" w14:textId="77777777"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12DBE" w14:textId="77777777"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4B860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195D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BA23" w14:textId="77777777" w:rsidR="00BF24F6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90C7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07BE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  <w:tr w:rsidR="00BF24F6" w:rsidRPr="00640C75" w14:paraId="10AA7346" w14:textId="77777777" w:rsidTr="00BD76BA">
        <w:trPr>
          <w:trHeight w:val="32"/>
        </w:trPr>
        <w:tc>
          <w:tcPr>
            <w:tcW w:w="456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65BAB3" w14:textId="77777777" w:rsidR="00BF24F6" w:rsidRPr="0065661C" w:rsidRDefault="00BF24F6" w:rsidP="00640C7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2791" w14:textId="77777777"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A48A" w14:textId="77777777" w:rsidR="00BF24F6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2B2F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7706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0FED" w14:textId="77777777" w:rsidR="00BF24F6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BC68" w14:textId="77777777" w:rsidR="00BF24F6" w:rsidRPr="00DB1674" w:rsidRDefault="00BF24F6" w:rsidP="00BD76B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DB1674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EBC4C" w14:textId="77777777" w:rsidR="00BF24F6" w:rsidRPr="00DB1674" w:rsidRDefault="00BF24F6" w:rsidP="00DB16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</w:p>
        </w:tc>
      </w:tr>
    </w:tbl>
    <w:p w14:paraId="7614F8BA" w14:textId="77777777" w:rsidR="00640C75" w:rsidRPr="00640C75" w:rsidRDefault="00640C75" w:rsidP="00640C75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14:paraId="1D96EF88" w14:textId="77777777" w:rsidR="00640C75" w:rsidRPr="00640C75" w:rsidRDefault="00640C75" w:rsidP="00640C75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8330"/>
        <w:gridCol w:w="2160"/>
        <w:gridCol w:w="2268"/>
        <w:gridCol w:w="2410"/>
      </w:tblGrid>
      <w:tr w:rsidR="007C1388" w:rsidRPr="009E4ED0" w14:paraId="76DEDD12" w14:textId="77777777" w:rsidTr="007C1388">
        <w:trPr>
          <w:trHeight w:val="1064"/>
        </w:trPr>
        <w:tc>
          <w:tcPr>
            <w:tcW w:w="8330" w:type="dxa"/>
            <w:hideMark/>
          </w:tcPr>
          <w:p w14:paraId="427006E7" w14:textId="77777777" w:rsidR="00BD7803" w:rsidRDefault="00BD7803" w:rsidP="00DB16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EC5A53B" w14:textId="77777777" w:rsidR="007C1388" w:rsidRPr="009E4ED0" w:rsidRDefault="007C1388" w:rsidP="00DB16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160" w:type="dxa"/>
          </w:tcPr>
          <w:p w14:paraId="5F60B60D" w14:textId="77777777" w:rsidR="007C1388" w:rsidRPr="009E4ED0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C3506F6" w14:textId="77777777" w:rsidR="007C1388" w:rsidRPr="009E4ED0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3958D6F8" w14:textId="77777777" w:rsidR="00EB0A0C" w:rsidRDefault="00EB0A0C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03BCC80" w14:textId="77777777" w:rsidR="007C1388" w:rsidRPr="009E4ED0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31210D43" w14:textId="77777777" w:rsidR="007C1388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C06971C" w14:textId="77777777" w:rsidR="007C1388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3DFE9DD" w14:textId="77777777" w:rsidR="007C1388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01B6AD9" w14:textId="77777777" w:rsidR="007C1388" w:rsidRPr="009E4ED0" w:rsidRDefault="007C1388" w:rsidP="00DB16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14:paraId="5ED3FE5D" w14:textId="77777777" w:rsid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05D21553" w14:textId="77777777" w:rsidR="00826E9E" w:rsidRDefault="00826E9E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6788B4F7" w14:textId="77777777" w:rsidR="00826E9E" w:rsidRDefault="00826E9E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826E9E" w:rsidSect="00640C7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pPr w:leftFromText="180" w:rightFromText="180" w:vertAnchor="text" w:horzAnchor="margin" w:tblpXSpec="right" w:tblpY="-242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7C1388" w:rsidRPr="00640C75" w14:paraId="20DC605F" w14:textId="77777777" w:rsidTr="007C1388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2936131" w14:textId="77777777" w:rsidR="007C1388" w:rsidRPr="007C1388" w:rsidRDefault="007C1388" w:rsidP="007C1388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138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14:paraId="6B045922" w14:textId="77777777" w:rsidR="007C1388" w:rsidRPr="00640C75" w:rsidRDefault="007C1388" w:rsidP="007C1388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1388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14:paraId="4169E006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15C412E9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1E16281F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30DFEEF" w14:textId="77777777" w:rsid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5AF9F036" w14:textId="77777777" w:rsidR="000B2531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1813C35" w14:textId="77777777" w:rsidR="000B2531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15EF8902" w14:textId="77777777" w:rsidR="000B2531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2167DDB5" w14:textId="77777777" w:rsidR="000B2531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28B12346" w14:textId="77777777" w:rsidR="000B2531" w:rsidRPr="00640C75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2EA308F3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муниципальной программе</w:t>
      </w:r>
      <w:r w:rsidR="00AB6B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AB6BD1" w:rsidRPr="00AB6B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</w:t>
      </w:r>
      <w:r w:rsidR="00AB6B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вания Щекинский район на  2022</w:t>
      </w: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14:paraId="3F9B27EC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9"/>
        <w:gridCol w:w="3704"/>
        <w:gridCol w:w="3686"/>
      </w:tblGrid>
      <w:tr w:rsidR="00640C75" w:rsidRPr="00640C75" w14:paraId="786F3204" w14:textId="77777777" w:rsidTr="00BA45E3">
        <w:tc>
          <w:tcPr>
            <w:tcW w:w="3697" w:type="dxa"/>
            <w:shd w:val="clear" w:color="auto" w:fill="auto"/>
          </w:tcPr>
          <w:p w14:paraId="3E5753D0" w14:textId="77777777" w:rsidR="00640C75" w:rsidRPr="00640C75" w:rsidRDefault="00826E9E" w:rsidP="00640C7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lang w:eastAsia="ru-RU"/>
              </w:rPr>
              <w:t>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  <w:tc>
          <w:tcPr>
            <w:tcW w:w="3699" w:type="dxa"/>
            <w:shd w:val="clear" w:color="auto" w:fill="auto"/>
          </w:tcPr>
          <w:p w14:paraId="37372C8D" w14:textId="77777777"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Пообъектный</w:t>
            </w:r>
            <w:proofErr w:type="spellEnd"/>
            <w:r w:rsidRPr="00640C75">
              <w:rPr>
                <w:rFonts w:ascii="PT Astra Serif" w:eastAsia="Times New Roman" w:hAnsi="PT Astra Serif" w:cs="Times New Roman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</w:tcPr>
          <w:p w14:paraId="5AB4FCD4" w14:textId="77777777"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</w:tcPr>
          <w:p w14:paraId="6C544886" w14:textId="77777777" w:rsidR="00640C75" w:rsidRPr="00640C75" w:rsidRDefault="00640C75" w:rsidP="00640C7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Общая стоимость работ (тыс. руб.)</w:t>
            </w:r>
          </w:p>
        </w:tc>
      </w:tr>
      <w:tr w:rsidR="00BA45E3" w:rsidRPr="00640C75" w14:paraId="5F4B63BD" w14:textId="77777777" w:rsidTr="00BA45E3">
        <w:tc>
          <w:tcPr>
            <w:tcW w:w="3697" w:type="dxa"/>
            <w:vMerge w:val="restart"/>
            <w:shd w:val="clear" w:color="auto" w:fill="auto"/>
          </w:tcPr>
          <w:p w14:paraId="5CDEAEAD" w14:textId="77777777"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14:paraId="65DFF9FD" w14:textId="77777777"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Ремонт водопроводной сети с. Ломинцево, ул. Лесная</w:t>
            </w:r>
          </w:p>
        </w:tc>
        <w:tc>
          <w:tcPr>
            <w:tcW w:w="3704" w:type="dxa"/>
            <w:shd w:val="clear" w:color="auto" w:fill="auto"/>
          </w:tcPr>
          <w:p w14:paraId="5C864243" w14:textId="77777777"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с. Ломинцево, ул. Лесная</w:t>
            </w:r>
          </w:p>
        </w:tc>
        <w:tc>
          <w:tcPr>
            <w:tcW w:w="3686" w:type="dxa"/>
            <w:shd w:val="clear" w:color="auto" w:fill="auto"/>
          </w:tcPr>
          <w:p w14:paraId="25A8FF00" w14:textId="77777777"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2 403,1</w:t>
            </w:r>
          </w:p>
        </w:tc>
      </w:tr>
      <w:tr w:rsidR="00BA45E3" w:rsidRPr="00640C75" w14:paraId="393FBE43" w14:textId="77777777" w:rsidTr="00BA45E3">
        <w:tc>
          <w:tcPr>
            <w:tcW w:w="3697" w:type="dxa"/>
            <w:vMerge/>
            <w:shd w:val="clear" w:color="auto" w:fill="auto"/>
          </w:tcPr>
          <w:p w14:paraId="6A3E2119" w14:textId="77777777"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14:paraId="6C88BB4F" w14:textId="77777777"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Замена водовода от водозабора п. Ломинцевский до п. Ломинцевский</w:t>
            </w:r>
          </w:p>
        </w:tc>
        <w:tc>
          <w:tcPr>
            <w:tcW w:w="3704" w:type="dxa"/>
            <w:shd w:val="clear" w:color="auto" w:fill="auto"/>
          </w:tcPr>
          <w:p w14:paraId="5486AFDF" w14:textId="77777777"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От водозабора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п.Ломинцевский</w:t>
            </w:r>
            <w:proofErr w:type="spell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 до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п.Ломинцевский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4E15E6B0" w14:textId="77777777" w:rsidR="00BA45E3" w:rsidRPr="00640C75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6 640,4</w:t>
            </w:r>
          </w:p>
        </w:tc>
      </w:tr>
      <w:tr w:rsidR="00BA45E3" w:rsidRPr="00640C75" w14:paraId="19A4DB1F" w14:textId="77777777" w:rsidTr="00BA45E3">
        <w:tc>
          <w:tcPr>
            <w:tcW w:w="3697" w:type="dxa"/>
            <w:vMerge/>
            <w:shd w:val="clear" w:color="auto" w:fill="auto"/>
          </w:tcPr>
          <w:p w14:paraId="5D72DF63" w14:textId="77777777"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14:paraId="1AF0CB02" w14:textId="77777777"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Строительство артезианской скважины в п.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Огаревка</w:t>
            </w:r>
            <w:proofErr w:type="spell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 Щекинского района</w:t>
            </w:r>
          </w:p>
        </w:tc>
        <w:tc>
          <w:tcPr>
            <w:tcW w:w="3704" w:type="dxa"/>
            <w:shd w:val="clear" w:color="auto" w:fill="auto"/>
          </w:tcPr>
          <w:p w14:paraId="22A8D0BD" w14:textId="77777777"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МО Огаревское,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д.Ягодное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415CA14D" w14:textId="77777777"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2 500,0</w:t>
            </w:r>
          </w:p>
        </w:tc>
      </w:tr>
      <w:tr w:rsidR="00BA45E3" w:rsidRPr="00640C75" w14:paraId="4F1CF8AD" w14:textId="77777777" w:rsidTr="00BA45E3">
        <w:tc>
          <w:tcPr>
            <w:tcW w:w="3697" w:type="dxa"/>
            <w:vMerge/>
            <w:shd w:val="clear" w:color="auto" w:fill="auto"/>
          </w:tcPr>
          <w:p w14:paraId="6476E710" w14:textId="77777777"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14:paraId="408B307F" w14:textId="77777777"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З</w:t>
            </w: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амена сетей теплоснабжения в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с.п</w:t>
            </w:r>
            <w:proofErr w:type="spell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.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Огаревка</w:t>
            </w:r>
            <w:proofErr w:type="spell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, протяженностью 2,651 км, на сумму </w:t>
            </w:r>
          </w:p>
        </w:tc>
        <w:tc>
          <w:tcPr>
            <w:tcW w:w="3704" w:type="dxa"/>
            <w:shd w:val="clear" w:color="auto" w:fill="auto"/>
          </w:tcPr>
          <w:p w14:paraId="36D05041" w14:textId="77777777"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с.п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Огаревка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70A39877" w14:textId="77777777"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15 447,57 </w:t>
            </w:r>
          </w:p>
        </w:tc>
      </w:tr>
      <w:tr w:rsidR="00BA45E3" w:rsidRPr="00640C75" w14:paraId="5297231D" w14:textId="77777777" w:rsidTr="00E81470">
        <w:tc>
          <w:tcPr>
            <w:tcW w:w="3697" w:type="dxa"/>
            <w:vMerge/>
            <w:shd w:val="clear" w:color="auto" w:fill="auto"/>
          </w:tcPr>
          <w:p w14:paraId="257CF0F9" w14:textId="77777777"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tcBorders>
              <w:bottom w:val="single" w:sz="4" w:space="0" w:color="auto"/>
            </w:tcBorders>
            <w:shd w:val="clear" w:color="auto" w:fill="auto"/>
          </w:tcPr>
          <w:p w14:paraId="4535380E" w14:textId="77777777"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З</w:t>
            </w: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амена сетей теплоснабжения ул. Клубная,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с.п</w:t>
            </w:r>
            <w:proofErr w:type="spell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. </w:t>
            </w:r>
            <w:proofErr w:type="spellStart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Огаревка</w:t>
            </w:r>
            <w:proofErr w:type="spellEnd"/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, </w:t>
            </w:r>
            <w:r w:rsidRPr="00EA4E8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протяженностью 1,115 км</w:t>
            </w:r>
          </w:p>
        </w:tc>
        <w:tc>
          <w:tcPr>
            <w:tcW w:w="3704" w:type="dxa"/>
            <w:shd w:val="clear" w:color="auto" w:fill="auto"/>
          </w:tcPr>
          <w:p w14:paraId="25B44263" w14:textId="77777777" w:rsidR="00BA45E3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С.п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Огаревка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ул.Клубная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F638684" w14:textId="77777777"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>8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EA4E8A">
              <w:rPr>
                <w:rFonts w:ascii="PT Astra Serif" w:eastAsia="Times New Roman" w:hAnsi="PT Astra Serif" w:cs="Times New Roman"/>
                <w:lang w:eastAsia="ru-RU"/>
              </w:rPr>
              <w:t xml:space="preserve">225,14 </w:t>
            </w:r>
          </w:p>
          <w:p w14:paraId="782C326B" w14:textId="77777777" w:rsidR="00BA45E3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81470" w:rsidRPr="00640C75" w14:paraId="36EE3543" w14:textId="77777777" w:rsidTr="00E81470">
        <w:tc>
          <w:tcPr>
            <w:tcW w:w="3697" w:type="dxa"/>
            <w:shd w:val="clear" w:color="auto" w:fill="auto"/>
          </w:tcPr>
          <w:p w14:paraId="0B2AED46" w14:textId="77777777" w:rsidR="00E81470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14:paraId="08DD52D3" w14:textId="77777777" w:rsidR="00E81470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Ремонт водопровода в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п.Раздолье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Щекинского района Тульской области МО Лазаревское в рамках проекта «Народный бюджет»</w:t>
            </w:r>
          </w:p>
        </w:tc>
        <w:tc>
          <w:tcPr>
            <w:tcW w:w="3704" w:type="dxa"/>
            <w:tcBorders>
              <w:right w:val="single" w:sz="4" w:space="0" w:color="auto"/>
            </w:tcBorders>
            <w:shd w:val="clear" w:color="auto" w:fill="auto"/>
          </w:tcPr>
          <w:p w14:paraId="2DBF2B91" w14:textId="77777777" w:rsidR="00E81470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МО Лазаревское,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п.Раздолье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1506" w14:textId="77777777" w:rsidR="00E81470" w:rsidRPr="00EA4E8A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8 289,48</w:t>
            </w:r>
          </w:p>
        </w:tc>
      </w:tr>
      <w:tr w:rsidR="00E81470" w:rsidRPr="00640C75" w14:paraId="42AF3B2A" w14:textId="77777777" w:rsidTr="00E81470">
        <w:tc>
          <w:tcPr>
            <w:tcW w:w="3697" w:type="dxa"/>
            <w:shd w:val="clear" w:color="auto" w:fill="auto"/>
          </w:tcPr>
          <w:p w14:paraId="6B7E1A03" w14:textId="77777777" w:rsidR="00E81470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14:paraId="5FB8DAA7" w14:textId="77777777" w:rsidR="00E81470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Ремонт системы холодного водоснабжения в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д.Нижнее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Гайково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МО Лазаревское Щекинского района в рамках проекта «Народный бюджет»</w:t>
            </w:r>
          </w:p>
        </w:tc>
        <w:tc>
          <w:tcPr>
            <w:tcW w:w="3704" w:type="dxa"/>
            <w:tcBorders>
              <w:right w:val="single" w:sz="4" w:space="0" w:color="auto"/>
            </w:tcBorders>
            <w:shd w:val="clear" w:color="auto" w:fill="auto"/>
          </w:tcPr>
          <w:p w14:paraId="51A9125B" w14:textId="77777777" w:rsidR="00E81470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МО </w:t>
            </w:r>
            <w:proofErr w:type="gramStart"/>
            <w:r>
              <w:rPr>
                <w:rFonts w:ascii="PT Astra Serif" w:eastAsia="Times New Roman" w:hAnsi="PT Astra Serif" w:cs="Times New Roman"/>
                <w:lang w:eastAsia="ru-RU"/>
              </w:rPr>
              <w:t>Лазаревское ,</w:t>
            </w:r>
            <w:proofErr w:type="gram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д. Нижнее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Гайково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21728" w14:textId="77777777" w:rsidR="00E81470" w:rsidRPr="00EA4E8A" w:rsidRDefault="00E81470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A4E8A" w:rsidRPr="00640C75" w14:paraId="36657639" w14:textId="77777777" w:rsidTr="00E81470">
        <w:tc>
          <w:tcPr>
            <w:tcW w:w="3697" w:type="dxa"/>
            <w:shd w:val="clear" w:color="auto" w:fill="auto"/>
          </w:tcPr>
          <w:p w14:paraId="577D87BC" w14:textId="77777777" w:rsidR="00EA4E8A" w:rsidRDefault="00EA4E8A" w:rsidP="00BA45E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14:paraId="05CD0A19" w14:textId="77777777" w:rsid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BA45E3">
              <w:rPr>
                <w:rFonts w:ascii="PT Astra Serif" w:eastAsia="Times New Roman" w:hAnsi="PT Astra Serif" w:cs="Times New Roman"/>
                <w:lang w:eastAsia="ru-RU"/>
              </w:rPr>
              <w:t xml:space="preserve">Строительство модульной котельной в п. </w:t>
            </w:r>
            <w:proofErr w:type="spellStart"/>
            <w:r w:rsidRPr="00BA45E3">
              <w:rPr>
                <w:rFonts w:ascii="PT Astra Serif" w:eastAsia="Times New Roman" w:hAnsi="PT Astra Serif" w:cs="Times New Roman"/>
                <w:lang w:eastAsia="ru-RU"/>
              </w:rPr>
              <w:t>Огаревка</w:t>
            </w:r>
            <w:proofErr w:type="spellEnd"/>
            <w:r w:rsidRPr="00BA45E3">
              <w:rPr>
                <w:rFonts w:ascii="PT Astra Serif" w:eastAsia="Times New Roman" w:hAnsi="PT Astra Serif" w:cs="Times New Roman"/>
                <w:lang w:eastAsia="ru-RU"/>
              </w:rPr>
              <w:t xml:space="preserve"> Щекинского района</w:t>
            </w:r>
          </w:p>
        </w:tc>
        <w:tc>
          <w:tcPr>
            <w:tcW w:w="3704" w:type="dxa"/>
            <w:shd w:val="clear" w:color="auto" w:fill="auto"/>
          </w:tcPr>
          <w:p w14:paraId="2609098C" w14:textId="77777777" w:rsidR="00EA4E8A" w:rsidRDefault="00EA4E8A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43BFF6A2" w14:textId="77777777" w:rsidR="00EA4E8A" w:rsidRPr="00EA4E8A" w:rsidRDefault="00BA45E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2 600,0</w:t>
            </w:r>
          </w:p>
        </w:tc>
      </w:tr>
      <w:tr w:rsidR="008B5959" w:rsidRPr="00640C75" w14:paraId="5A86B297" w14:textId="77777777" w:rsidTr="00BA45E3">
        <w:tc>
          <w:tcPr>
            <w:tcW w:w="3697" w:type="dxa"/>
            <w:vMerge w:val="restart"/>
            <w:shd w:val="clear" w:color="auto" w:fill="auto"/>
          </w:tcPr>
          <w:p w14:paraId="6D754C96" w14:textId="77777777" w:rsidR="008B5959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14:paraId="4807F534" w14:textId="77777777" w:rsidR="008B5959" w:rsidRPr="00BA45E3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BA45E3">
              <w:rPr>
                <w:rFonts w:ascii="PT Astra Serif" w:eastAsia="Times New Roman" w:hAnsi="PT Astra Serif" w:cs="Times New Roman"/>
                <w:lang w:eastAsia="ru-RU"/>
              </w:rPr>
              <w:t xml:space="preserve">Благоустройство площади им. </w:t>
            </w:r>
            <w:proofErr w:type="spellStart"/>
            <w:r w:rsidRPr="00BA45E3">
              <w:rPr>
                <w:rFonts w:ascii="PT Astra Serif" w:eastAsia="Times New Roman" w:hAnsi="PT Astra Serif" w:cs="Times New Roman"/>
                <w:lang w:eastAsia="ru-RU"/>
              </w:rPr>
              <w:t>В.И.Ленина</w:t>
            </w:r>
            <w:proofErr w:type="spellEnd"/>
          </w:p>
        </w:tc>
        <w:tc>
          <w:tcPr>
            <w:tcW w:w="3704" w:type="dxa"/>
            <w:shd w:val="clear" w:color="auto" w:fill="auto"/>
          </w:tcPr>
          <w:p w14:paraId="74569624" w14:textId="77777777" w:rsidR="008B5959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Г. Щекино, пл. им. В.И. Ленина</w:t>
            </w:r>
          </w:p>
        </w:tc>
        <w:tc>
          <w:tcPr>
            <w:tcW w:w="3686" w:type="dxa"/>
            <w:shd w:val="clear" w:color="auto" w:fill="auto"/>
          </w:tcPr>
          <w:p w14:paraId="38CAE382" w14:textId="77777777" w:rsidR="008B5959" w:rsidRDefault="00446A7E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146 000,0</w:t>
            </w:r>
          </w:p>
        </w:tc>
      </w:tr>
      <w:tr w:rsidR="008B5959" w:rsidRPr="00640C75" w14:paraId="7506EA71" w14:textId="77777777" w:rsidTr="00BA45E3">
        <w:tc>
          <w:tcPr>
            <w:tcW w:w="3697" w:type="dxa"/>
            <w:vMerge/>
            <w:shd w:val="clear" w:color="auto" w:fill="auto"/>
          </w:tcPr>
          <w:p w14:paraId="7C7E25D1" w14:textId="77777777" w:rsidR="008B5959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14:paraId="0E7DB066" w14:textId="77777777" w:rsidR="008B5959" w:rsidRPr="00BA45E3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BA45E3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города Щекино. Детская площадка</w:t>
            </w:r>
          </w:p>
        </w:tc>
        <w:tc>
          <w:tcPr>
            <w:tcW w:w="3704" w:type="dxa"/>
            <w:shd w:val="clear" w:color="auto" w:fill="auto"/>
          </w:tcPr>
          <w:p w14:paraId="06E4FB12" w14:textId="77777777" w:rsidR="008B5959" w:rsidRDefault="008B5959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Г. Щекино, ул. Колоскова 5а, сквер 40-летия основания города Щекино</w:t>
            </w:r>
          </w:p>
        </w:tc>
        <w:tc>
          <w:tcPr>
            <w:tcW w:w="3686" w:type="dxa"/>
            <w:shd w:val="clear" w:color="auto" w:fill="auto"/>
          </w:tcPr>
          <w:p w14:paraId="198095FE" w14:textId="77777777" w:rsidR="008B5959" w:rsidRDefault="006C4073" w:rsidP="00EA4E8A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27 889,1</w:t>
            </w:r>
          </w:p>
        </w:tc>
      </w:tr>
      <w:tr w:rsidR="008B5959" w:rsidRPr="00640C75" w14:paraId="06F34281" w14:textId="77777777" w:rsidTr="008B5959">
        <w:tc>
          <w:tcPr>
            <w:tcW w:w="14786" w:type="dxa"/>
            <w:gridSpan w:val="4"/>
            <w:shd w:val="clear" w:color="auto" w:fill="auto"/>
            <w:vAlign w:val="center"/>
          </w:tcPr>
          <w:p w14:paraId="255CE198" w14:textId="77777777" w:rsidR="008B5959" w:rsidRPr="008B5959" w:rsidRDefault="008B5959" w:rsidP="007F0F7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  <w:p w14:paraId="77475776" w14:textId="77777777" w:rsidR="008B5959" w:rsidRPr="008B5959" w:rsidRDefault="00446A7E" w:rsidP="007F0F7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219 994,79</w:t>
            </w:r>
          </w:p>
        </w:tc>
      </w:tr>
    </w:tbl>
    <w:p w14:paraId="3D4B136C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434F7CC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884" w:type="dxa"/>
        <w:tblInd w:w="-34" w:type="dxa"/>
        <w:tblLook w:val="04A0" w:firstRow="1" w:lastRow="0" w:firstColumn="1" w:lastColumn="0" w:noHBand="0" w:noVBand="1"/>
      </w:tblPr>
      <w:tblGrid>
        <w:gridCol w:w="8506"/>
        <w:gridCol w:w="1701"/>
        <w:gridCol w:w="2268"/>
        <w:gridCol w:w="2409"/>
      </w:tblGrid>
      <w:tr w:rsidR="007C1388" w:rsidRPr="009E4ED0" w14:paraId="2A730528" w14:textId="77777777" w:rsidTr="007C1388">
        <w:trPr>
          <w:trHeight w:val="1064"/>
        </w:trPr>
        <w:tc>
          <w:tcPr>
            <w:tcW w:w="8506" w:type="dxa"/>
            <w:hideMark/>
          </w:tcPr>
          <w:p w14:paraId="7F12ED40" w14:textId="77777777" w:rsidR="007C1388" w:rsidRPr="009E4ED0" w:rsidRDefault="007C1388" w:rsidP="00826E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701" w:type="dxa"/>
          </w:tcPr>
          <w:p w14:paraId="1424AD88" w14:textId="77777777"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E2208DB" w14:textId="77777777"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5ABA9A37" w14:textId="77777777" w:rsidR="00EB0A0C" w:rsidRDefault="00EB0A0C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3BB15F5" w14:textId="77777777"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14:paraId="7B463A02" w14:textId="77777777"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02C4F0B" w14:textId="77777777"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EE13DA0" w14:textId="77777777"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205FACB" w14:textId="77777777"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14:paraId="199986FB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1DC0E8C" w14:textId="77777777" w:rsidR="00826E9E" w:rsidRDefault="00826E9E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826E9E" w:rsidSect="00640C7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10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826E9E" w:rsidRPr="00826E9E" w14:paraId="3034577F" w14:textId="77777777" w:rsidTr="00826E9E">
        <w:tc>
          <w:tcPr>
            <w:tcW w:w="5294" w:type="dxa"/>
          </w:tcPr>
          <w:p w14:paraId="6226CFA6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Приложение № </w:t>
            </w:r>
            <w:r w:rsidR="007C1388">
              <w:rPr>
                <w:rFonts w:ascii="PT Astra Serif" w:hAnsi="PT Astra Serif"/>
                <w:sz w:val="24"/>
                <w:szCs w:val="24"/>
              </w:rPr>
              <w:t>5</w:t>
            </w:r>
          </w:p>
          <w:p w14:paraId="05F8F564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к</w:t>
            </w:r>
            <w:r w:rsidRPr="00826E9E">
              <w:rPr>
                <w:rFonts w:ascii="PT Astra Serif" w:hAnsi="PT Astra Serif"/>
              </w:rPr>
              <w:t xml:space="preserve"> </w:t>
            </w:r>
            <w:r w:rsidR="00075CF7">
              <w:rPr>
                <w:rFonts w:ascii="PT Astra Serif" w:hAnsi="PT Astra Serif"/>
                <w:sz w:val="24"/>
                <w:szCs w:val="24"/>
              </w:rPr>
              <w:t>муниципальному проекту</w:t>
            </w:r>
            <w:r w:rsidRPr="00826E9E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075CF7">
              <w:rPr>
                <w:rFonts w:ascii="PT Astra Serif" w:hAnsi="PT Astra Serif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Pr="00826E9E">
              <w:rPr>
                <w:rFonts w:ascii="PT Astra Serif" w:hAnsi="PT Astra Serif"/>
                <w:sz w:val="24"/>
                <w:szCs w:val="24"/>
              </w:rPr>
              <w:t>»</w:t>
            </w:r>
          </w:p>
          <w:p w14:paraId="3AEAA7E3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</w:p>
          <w:p w14:paraId="57378FE5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14:paraId="09983BA1" w14:textId="77777777" w:rsidR="00826E9E" w:rsidRPr="00826E9E" w:rsidRDefault="00826E9E" w:rsidP="00075CF7">
            <w:pPr>
              <w:tabs>
                <w:tab w:val="left" w:pos="12675"/>
              </w:tabs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Щекинский район»</w:t>
            </w:r>
          </w:p>
        </w:tc>
      </w:tr>
    </w:tbl>
    <w:p w14:paraId="630D6BF7" w14:textId="77777777" w:rsidR="00826E9E" w:rsidRPr="00826E9E" w:rsidRDefault="00826E9E" w:rsidP="00826E9E">
      <w:pPr>
        <w:tabs>
          <w:tab w:val="left" w:pos="12675"/>
        </w:tabs>
        <w:jc w:val="lef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4F3D1DA" w14:textId="77777777" w:rsidR="00826E9E" w:rsidRPr="00826E9E" w:rsidRDefault="00826E9E" w:rsidP="00826E9E">
      <w:pPr>
        <w:tabs>
          <w:tab w:val="left" w:pos="12675"/>
        </w:tabs>
        <w:jc w:val="lef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8C659FB" w14:textId="77777777"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26E9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Перечень многоквартирных домов, признанных аварийными</w:t>
      </w:r>
    </w:p>
    <w:p w14:paraId="1C76DE75" w14:textId="77777777"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366"/>
        <w:gridCol w:w="4436"/>
        <w:gridCol w:w="1832"/>
        <w:gridCol w:w="2094"/>
        <w:gridCol w:w="1343"/>
        <w:gridCol w:w="1402"/>
        <w:gridCol w:w="1736"/>
      </w:tblGrid>
      <w:tr w:rsidR="00826E9E" w:rsidRPr="00826E9E" w14:paraId="2240F677" w14:textId="77777777" w:rsidTr="00826E9E">
        <w:trPr>
          <w:trHeight w:val="1058"/>
        </w:trPr>
        <w:tc>
          <w:tcPr>
            <w:tcW w:w="531" w:type="dxa"/>
            <w:vMerge w:val="restart"/>
            <w:hideMark/>
          </w:tcPr>
          <w:p w14:paraId="1740F40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68" w:type="dxa"/>
            <w:vMerge w:val="restart"/>
            <w:hideMark/>
          </w:tcPr>
          <w:p w14:paraId="31DEECB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439" w:type="dxa"/>
            <w:vMerge w:val="restart"/>
            <w:hideMark/>
          </w:tcPr>
          <w:p w14:paraId="502AF99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1833" w:type="dxa"/>
            <w:hideMark/>
          </w:tcPr>
          <w:p w14:paraId="1BB63E5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Год ввода дома в эксплуатацию</w:t>
            </w:r>
          </w:p>
        </w:tc>
        <w:tc>
          <w:tcPr>
            <w:tcW w:w="2095" w:type="dxa"/>
            <w:hideMark/>
          </w:tcPr>
          <w:p w14:paraId="3983898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Дата признания многоквартирного дома аварийным</w:t>
            </w:r>
          </w:p>
        </w:tc>
        <w:tc>
          <w:tcPr>
            <w:tcW w:w="2747" w:type="dxa"/>
            <w:gridSpan w:val="2"/>
            <w:vMerge w:val="restart"/>
            <w:hideMark/>
          </w:tcPr>
          <w:p w14:paraId="06407AD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737" w:type="dxa"/>
            <w:vMerge w:val="restart"/>
            <w:hideMark/>
          </w:tcPr>
          <w:p w14:paraId="72B4EEF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Планируемая дата окончания переселения</w:t>
            </w:r>
          </w:p>
        </w:tc>
      </w:tr>
      <w:tr w:rsidR="00826E9E" w:rsidRPr="00826E9E" w14:paraId="31544D0E" w14:textId="77777777" w:rsidTr="00826E9E">
        <w:trPr>
          <w:trHeight w:val="464"/>
        </w:trPr>
        <w:tc>
          <w:tcPr>
            <w:tcW w:w="0" w:type="auto"/>
            <w:vMerge/>
            <w:vAlign w:val="center"/>
            <w:hideMark/>
          </w:tcPr>
          <w:p w14:paraId="313C00A2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F112AD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14:paraId="6C667027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 w:val="restart"/>
            <w:noWrap/>
            <w:hideMark/>
          </w:tcPr>
          <w:p w14:paraId="30E98B4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95" w:type="dxa"/>
            <w:vMerge w:val="restart"/>
            <w:noWrap/>
            <w:hideMark/>
          </w:tcPr>
          <w:p w14:paraId="0A91914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D7FA3F2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C12924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26E9E" w:rsidRPr="00826E9E" w14:paraId="718A37B2" w14:textId="77777777" w:rsidTr="00826E9E">
        <w:trPr>
          <w:trHeight w:val="70"/>
        </w:trPr>
        <w:tc>
          <w:tcPr>
            <w:tcW w:w="0" w:type="auto"/>
            <w:vMerge/>
            <w:vAlign w:val="center"/>
            <w:hideMark/>
          </w:tcPr>
          <w:p w14:paraId="0A1CD90C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BF555D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14:paraId="3A3A8682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14:paraId="72470C21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A94533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hideMark/>
          </w:tcPr>
          <w:p w14:paraId="3AD08F1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площадь, </w:t>
            </w: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403" w:type="dxa"/>
            <w:hideMark/>
          </w:tcPr>
          <w:p w14:paraId="6E0D5B5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1737" w:type="dxa"/>
            <w:noWrap/>
            <w:hideMark/>
          </w:tcPr>
          <w:p w14:paraId="1175DC1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826E9E" w:rsidRPr="00826E9E" w14:paraId="6EEC2250" w14:textId="77777777" w:rsidTr="00826E9E">
        <w:trPr>
          <w:trHeight w:val="300"/>
        </w:trPr>
        <w:tc>
          <w:tcPr>
            <w:tcW w:w="531" w:type="dxa"/>
            <w:noWrap/>
            <w:hideMark/>
          </w:tcPr>
          <w:p w14:paraId="5E87AED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noWrap/>
            <w:hideMark/>
          </w:tcPr>
          <w:p w14:paraId="164B154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9" w:type="dxa"/>
            <w:noWrap/>
            <w:hideMark/>
          </w:tcPr>
          <w:p w14:paraId="597CB80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3" w:type="dxa"/>
            <w:noWrap/>
            <w:hideMark/>
          </w:tcPr>
          <w:p w14:paraId="20AC15C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5" w:type="dxa"/>
            <w:noWrap/>
            <w:hideMark/>
          </w:tcPr>
          <w:p w14:paraId="04CCEA4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4" w:type="dxa"/>
            <w:noWrap/>
            <w:hideMark/>
          </w:tcPr>
          <w:p w14:paraId="4443B3D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3" w:type="dxa"/>
            <w:noWrap/>
            <w:hideMark/>
          </w:tcPr>
          <w:p w14:paraId="74569B4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7" w:type="dxa"/>
            <w:noWrap/>
            <w:hideMark/>
          </w:tcPr>
          <w:p w14:paraId="3990467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826E9E" w:rsidRPr="00826E9E" w14:paraId="4B7D8E13" w14:textId="77777777" w:rsidTr="00826E9E">
        <w:trPr>
          <w:trHeight w:val="438"/>
        </w:trPr>
        <w:tc>
          <w:tcPr>
            <w:tcW w:w="7338" w:type="dxa"/>
            <w:gridSpan w:val="3"/>
            <w:hideMark/>
          </w:tcPr>
          <w:p w14:paraId="73ED442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По подпрограмме, в рамках которой предусмотрено финансирование за счет средств Фонда, в том числе:</w:t>
            </w:r>
          </w:p>
        </w:tc>
        <w:tc>
          <w:tcPr>
            <w:tcW w:w="1833" w:type="dxa"/>
            <w:noWrap/>
            <w:vAlign w:val="center"/>
            <w:hideMark/>
          </w:tcPr>
          <w:p w14:paraId="705C9E5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14:paraId="2C33CB3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14:paraId="5A080C2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1 073,1</w:t>
            </w:r>
          </w:p>
        </w:tc>
        <w:tc>
          <w:tcPr>
            <w:tcW w:w="1403" w:type="dxa"/>
            <w:noWrap/>
            <w:vAlign w:val="center"/>
            <w:hideMark/>
          </w:tcPr>
          <w:p w14:paraId="01C7ABE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37" w:type="dxa"/>
            <w:noWrap/>
            <w:vAlign w:val="center"/>
            <w:hideMark/>
          </w:tcPr>
          <w:p w14:paraId="6419C3E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14:paraId="062B7895" w14:textId="77777777" w:rsidTr="00826E9E">
        <w:trPr>
          <w:trHeight w:val="104"/>
        </w:trPr>
        <w:tc>
          <w:tcPr>
            <w:tcW w:w="7338" w:type="dxa"/>
            <w:gridSpan w:val="3"/>
            <w:hideMark/>
          </w:tcPr>
          <w:p w14:paraId="2AC043D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по муниципальному образованию Щекинский район:</w:t>
            </w:r>
          </w:p>
        </w:tc>
        <w:tc>
          <w:tcPr>
            <w:tcW w:w="1833" w:type="dxa"/>
            <w:noWrap/>
            <w:vAlign w:val="center"/>
            <w:hideMark/>
          </w:tcPr>
          <w:p w14:paraId="2CF89B1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14:paraId="58630D2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14:paraId="6AFCBA2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1 073,1</w:t>
            </w:r>
          </w:p>
        </w:tc>
        <w:tc>
          <w:tcPr>
            <w:tcW w:w="1403" w:type="dxa"/>
            <w:noWrap/>
            <w:vAlign w:val="center"/>
            <w:hideMark/>
          </w:tcPr>
          <w:p w14:paraId="7C7D74D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37" w:type="dxa"/>
            <w:noWrap/>
            <w:vAlign w:val="center"/>
            <w:hideMark/>
          </w:tcPr>
          <w:p w14:paraId="73F7D82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14:paraId="136F87AE" w14:textId="77777777" w:rsidTr="00826E9E">
        <w:trPr>
          <w:trHeight w:val="300"/>
        </w:trPr>
        <w:tc>
          <w:tcPr>
            <w:tcW w:w="531" w:type="dxa"/>
            <w:hideMark/>
          </w:tcPr>
          <w:p w14:paraId="4CBD92B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vAlign w:val="center"/>
            <w:hideMark/>
          </w:tcPr>
          <w:p w14:paraId="1FB2653A" w14:textId="77777777"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14:paraId="19E22762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Огаревка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 ул. Амбулаторная, д. 48</w:t>
            </w:r>
          </w:p>
        </w:tc>
        <w:tc>
          <w:tcPr>
            <w:tcW w:w="1833" w:type="dxa"/>
            <w:noWrap/>
            <w:vAlign w:val="center"/>
            <w:hideMark/>
          </w:tcPr>
          <w:p w14:paraId="140D8EC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2095" w:type="dxa"/>
            <w:noWrap/>
            <w:vAlign w:val="center"/>
            <w:hideMark/>
          </w:tcPr>
          <w:p w14:paraId="672A45C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25.05.2016</w:t>
            </w:r>
          </w:p>
        </w:tc>
        <w:tc>
          <w:tcPr>
            <w:tcW w:w="1344" w:type="dxa"/>
            <w:noWrap/>
            <w:vAlign w:val="center"/>
            <w:hideMark/>
          </w:tcPr>
          <w:p w14:paraId="5BC3979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172,8</w:t>
            </w:r>
          </w:p>
        </w:tc>
        <w:tc>
          <w:tcPr>
            <w:tcW w:w="1403" w:type="dxa"/>
            <w:noWrap/>
            <w:vAlign w:val="center"/>
            <w:hideMark/>
          </w:tcPr>
          <w:p w14:paraId="799B73D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7" w:type="dxa"/>
            <w:noWrap/>
            <w:hideMark/>
          </w:tcPr>
          <w:p w14:paraId="5BB6EB58" w14:textId="77777777"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14:paraId="28E7E783" w14:textId="77777777" w:rsidTr="00826E9E">
        <w:trPr>
          <w:trHeight w:val="300"/>
        </w:trPr>
        <w:tc>
          <w:tcPr>
            <w:tcW w:w="531" w:type="dxa"/>
            <w:hideMark/>
          </w:tcPr>
          <w:p w14:paraId="38B4E997" w14:textId="77777777" w:rsidR="00826E9E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8" w:type="dxa"/>
            <w:vAlign w:val="center"/>
            <w:hideMark/>
          </w:tcPr>
          <w:p w14:paraId="0F72155C" w14:textId="77777777"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14:paraId="26AA132F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п. Нагорный, д. 19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65AEC4B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7CBDAE1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12.12.2013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14:paraId="13CCB41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14:paraId="2F25F3C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14:paraId="5E060B2F" w14:textId="77777777"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14:paraId="594EEF0C" w14:textId="77777777" w:rsidTr="00826E9E">
        <w:trPr>
          <w:trHeight w:val="228"/>
        </w:trPr>
        <w:tc>
          <w:tcPr>
            <w:tcW w:w="531" w:type="dxa"/>
            <w:hideMark/>
          </w:tcPr>
          <w:p w14:paraId="63A95378" w14:textId="77777777" w:rsidR="00826E9E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8" w:type="dxa"/>
            <w:vAlign w:val="center"/>
            <w:hideMark/>
          </w:tcPr>
          <w:p w14:paraId="71F41C59" w14:textId="77777777"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14:paraId="3CF088E7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п. Шахтерский, ул. Центральная, д. 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72C0E87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6DA2582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06.03.2015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14:paraId="081C71A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523,4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14:paraId="464141B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14:paraId="50835489" w14:textId="77777777"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14:paraId="16DBB5C1" w14:textId="77777777" w:rsidTr="00826E9E">
        <w:trPr>
          <w:trHeight w:val="300"/>
        </w:trPr>
        <w:tc>
          <w:tcPr>
            <w:tcW w:w="531" w:type="dxa"/>
            <w:hideMark/>
          </w:tcPr>
          <w:p w14:paraId="4435930C" w14:textId="77777777" w:rsidR="00826E9E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8" w:type="dxa"/>
            <w:vAlign w:val="center"/>
            <w:hideMark/>
          </w:tcPr>
          <w:p w14:paraId="56571E95" w14:textId="77777777"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14:paraId="673D1132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п. Шахтерский, ул. Центральная, д. 8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2CC9878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4A6204A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14:paraId="2D58C7F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14:paraId="41FB438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14:paraId="5F59E60F" w14:textId="77777777"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  <w:tr w:rsidR="00826E9E" w:rsidRPr="00826E9E" w14:paraId="6D161B8F" w14:textId="77777777" w:rsidTr="00826E9E">
        <w:trPr>
          <w:trHeight w:val="270"/>
        </w:trPr>
        <w:tc>
          <w:tcPr>
            <w:tcW w:w="531" w:type="dxa"/>
            <w:hideMark/>
          </w:tcPr>
          <w:p w14:paraId="05D85A99" w14:textId="77777777" w:rsidR="00826E9E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8" w:type="dxa"/>
            <w:vAlign w:val="center"/>
            <w:hideMark/>
          </w:tcPr>
          <w:p w14:paraId="58185CDF" w14:textId="77777777"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14:paraId="39AFC72E" w14:textId="77777777" w:rsidR="00826E9E" w:rsidRPr="00826E9E" w:rsidRDefault="00826E9E" w:rsidP="00826E9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п. Шахтерский, ул. Шахтерская, д. 27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2779065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14:paraId="68F49D7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14:paraId="0B495C4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149,5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14:paraId="18661AA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14:paraId="2018A8F2" w14:textId="77777777"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31.12.2021</w:t>
            </w:r>
          </w:p>
        </w:tc>
      </w:tr>
    </w:tbl>
    <w:p w14:paraId="042C4061" w14:textId="77777777"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  <w:sectPr w:rsidR="00826E9E" w:rsidRPr="00826E9E" w:rsidSect="00826E9E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0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</w:tblGrid>
      <w:tr w:rsidR="00826E9E" w:rsidRPr="00826E9E" w14:paraId="1C607D83" w14:textId="77777777" w:rsidTr="00826E9E">
        <w:tc>
          <w:tcPr>
            <w:tcW w:w="5436" w:type="dxa"/>
          </w:tcPr>
          <w:p w14:paraId="30AE6D6E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Приложение № </w:t>
            </w:r>
            <w:r w:rsidR="007C1388">
              <w:rPr>
                <w:rFonts w:ascii="PT Astra Serif" w:hAnsi="PT Astra Serif"/>
                <w:sz w:val="24"/>
                <w:szCs w:val="24"/>
              </w:rPr>
              <w:t>6</w:t>
            </w:r>
          </w:p>
          <w:p w14:paraId="2EA8E489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к</w:t>
            </w:r>
            <w:r w:rsidRPr="00826E9E">
              <w:rPr>
                <w:rFonts w:ascii="PT Astra Serif" w:hAnsi="PT Astra Serif"/>
              </w:rPr>
              <w:t xml:space="preserve"> </w:t>
            </w:r>
            <w:r w:rsidR="00075CF7">
              <w:rPr>
                <w:rFonts w:ascii="PT Astra Serif" w:hAnsi="PT Astra Serif"/>
                <w:sz w:val="24"/>
                <w:szCs w:val="24"/>
              </w:rPr>
              <w:t>муниципальному проекту</w:t>
            </w:r>
            <w:r w:rsidRPr="00826E9E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075CF7" w:rsidRPr="00075CF7">
              <w:rPr>
                <w:rFonts w:ascii="PT Astra Serif" w:hAnsi="PT Astra Serif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Pr="00826E9E">
              <w:rPr>
                <w:rFonts w:ascii="PT Astra Serif" w:hAnsi="PT Astra Serif"/>
                <w:sz w:val="24"/>
                <w:szCs w:val="24"/>
              </w:rPr>
              <w:t>»</w:t>
            </w:r>
          </w:p>
          <w:p w14:paraId="205431DD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</w:p>
          <w:p w14:paraId="5909B9CF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14:paraId="652A21D3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Щекинский район»</w:t>
            </w:r>
          </w:p>
        </w:tc>
      </w:tr>
    </w:tbl>
    <w:p w14:paraId="3CBBC69C" w14:textId="77777777" w:rsidR="00826E9E" w:rsidRPr="00826E9E" w:rsidRDefault="00826E9E" w:rsidP="00826E9E">
      <w:pPr>
        <w:spacing w:after="200" w:line="276" w:lineRule="auto"/>
        <w:ind w:left="720"/>
        <w:contextualSpacing/>
        <w:jc w:val="left"/>
        <w:rPr>
          <w:rFonts w:ascii="PT Astra Serif" w:hAnsi="PT Astra Serif" w:cs="Times New Roman"/>
          <w:lang w:eastAsia="ru-RU"/>
        </w:rPr>
      </w:pPr>
    </w:p>
    <w:p w14:paraId="0ABF151C" w14:textId="77777777" w:rsidR="00826E9E" w:rsidRPr="00826E9E" w:rsidRDefault="00826E9E" w:rsidP="00826E9E">
      <w:pPr>
        <w:spacing w:after="200" w:line="276" w:lineRule="auto"/>
        <w:ind w:left="720"/>
        <w:contextualSpacing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826E9E">
        <w:rPr>
          <w:rFonts w:ascii="PT Astra Serif" w:hAnsi="PT Astra Serif" w:cs="Times New Roman"/>
          <w:b/>
          <w:sz w:val="28"/>
          <w:szCs w:val="28"/>
          <w:lang w:eastAsia="ru-RU"/>
        </w:rPr>
        <w:t>План реализации мероприятий по переселению граждан из аварийного жилищного фонда</w:t>
      </w:r>
    </w:p>
    <w:p w14:paraId="5F997CC1" w14:textId="77777777" w:rsidR="00826E9E" w:rsidRPr="00826E9E" w:rsidRDefault="00826E9E" w:rsidP="00826E9E">
      <w:pPr>
        <w:contextualSpacing/>
        <w:jc w:val="center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tbl>
      <w:tblPr>
        <w:tblW w:w="15705" w:type="dxa"/>
        <w:tblLayout w:type="fixed"/>
        <w:tblLook w:val="04A0" w:firstRow="1" w:lastRow="0" w:firstColumn="1" w:lastColumn="0" w:noHBand="0" w:noVBand="1"/>
      </w:tblPr>
      <w:tblGrid>
        <w:gridCol w:w="376"/>
        <w:gridCol w:w="1067"/>
        <w:gridCol w:w="792"/>
        <w:gridCol w:w="995"/>
        <w:gridCol w:w="715"/>
        <w:gridCol w:w="562"/>
        <w:gridCol w:w="988"/>
        <w:gridCol w:w="1134"/>
        <w:gridCol w:w="850"/>
        <w:gridCol w:w="851"/>
        <w:gridCol w:w="850"/>
        <w:gridCol w:w="993"/>
        <w:gridCol w:w="708"/>
        <w:gridCol w:w="879"/>
        <w:gridCol w:w="826"/>
        <w:gridCol w:w="997"/>
        <w:gridCol w:w="559"/>
        <w:gridCol w:w="854"/>
        <w:gridCol w:w="709"/>
      </w:tblGrid>
      <w:tr w:rsidR="00826E9E" w:rsidRPr="00826E9E" w14:paraId="04C2FA12" w14:textId="77777777" w:rsidTr="00826E9E">
        <w:trPr>
          <w:trHeight w:val="778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53F10D" w14:textId="77777777" w:rsidR="00826E9E" w:rsidRPr="00826E9E" w:rsidRDefault="00826E9E" w:rsidP="00826E9E">
            <w:pPr>
              <w:ind w:left="113" w:right="113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5339A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D73214" w14:textId="77777777" w:rsidR="00826E9E" w:rsidRPr="00826E9E" w:rsidRDefault="00826E9E" w:rsidP="00826E9E">
            <w:pPr>
              <w:contextualSpacing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26E9E">
              <w:rPr>
                <w:rFonts w:ascii="PT Astra Serif" w:hAnsi="PT Astra Serif" w:cs="Times New Roman"/>
                <w:sz w:val="20"/>
                <w:szCs w:val="20"/>
              </w:rPr>
              <w:t xml:space="preserve">Всего расселяемая площадь жилых помещений, </w:t>
            </w:r>
            <w:proofErr w:type="spellStart"/>
            <w:proofErr w:type="gramStart"/>
            <w:r w:rsidRPr="00826E9E">
              <w:rPr>
                <w:rFonts w:ascii="PT Astra Serif" w:hAnsi="PT Astra Serif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F98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050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826E9E" w:rsidRPr="00826E9E" w14:paraId="5AF4356A" w14:textId="77777777" w:rsidTr="00826E9E">
        <w:trPr>
          <w:trHeight w:val="87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0494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E56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9ED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826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04B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471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B45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826E9E" w:rsidRPr="00826E9E" w14:paraId="0EC8B837" w14:textId="77777777" w:rsidTr="00826E9E">
        <w:trPr>
          <w:trHeight w:val="55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175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842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B4D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6CB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36E06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Выкуп жилых помещений у собственников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4B8CF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Договор о развитии застроенной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6A8B9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Переселение в свободный жилищный фонд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B0E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172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Строительство домов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5A4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Приобретение жилых помещений у застройщиков, в т.ч.: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2BD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Приобретение жилых помещений у лиц, не являющихся застройщиками</w:t>
            </w:r>
          </w:p>
        </w:tc>
      </w:tr>
      <w:tr w:rsidR="00826E9E" w:rsidRPr="00826E9E" w14:paraId="0129252B" w14:textId="77777777" w:rsidTr="00826E9E">
        <w:trPr>
          <w:trHeight w:val="105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D90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444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23F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BD1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D6F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BED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E4C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4F0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E4F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E4DB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строящихся домах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4C1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домах</w:t>
            </w:r>
            <w:proofErr w:type="gram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введенных в эксплуатацию</w:t>
            </w: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624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26E9E" w:rsidRPr="00826E9E" w14:paraId="76937DDC" w14:textId="77777777" w:rsidTr="00826E9E">
        <w:trPr>
          <w:trHeight w:val="464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960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2EE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7D1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9E0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8EF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1A5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A63C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F57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32E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527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29F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27E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26E9E" w:rsidRPr="00826E9E" w14:paraId="3D2FCA2B" w14:textId="77777777" w:rsidTr="00826E9E">
        <w:trPr>
          <w:cantSplit/>
          <w:trHeight w:val="104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57B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0AAA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30A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119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C98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48C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33D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A8D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6BF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035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3E6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E3F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450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0B6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B9E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535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01A9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B37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1D2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</w:tr>
      <w:tr w:rsidR="00826E9E" w:rsidRPr="00826E9E" w14:paraId="6C5C2C04" w14:textId="77777777" w:rsidTr="00826E9E">
        <w:trPr>
          <w:trHeight w:val="1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B9BA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FA83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252FB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3F18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6439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B55A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3215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40AA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9C45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F353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994D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FBA6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DA62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CFA1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42EB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0BF7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E907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9540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9D48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826E9E" w:rsidRPr="00826E9E" w14:paraId="45AAC549" w14:textId="77777777" w:rsidTr="00826E9E">
        <w:trPr>
          <w:trHeight w:val="14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8CE4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CEF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 по программе переселения, в рамках которой предусмотрено финансирование за счет средств Фонда, в т.ч.: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705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3240,2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493F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C471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FFC3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BD96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FC47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1F695" w14:textId="77777777"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D7FAF" w14:textId="77777777" w:rsidR="00826E9E" w:rsidRPr="00826E9E" w:rsidRDefault="00826E9E" w:rsidP="00826E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3240,2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80FF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9B48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F563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A63A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3240,2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DCCF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C1A4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9291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AA85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88F3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14:paraId="6A04BF44" w14:textId="77777777" w:rsidTr="00826E9E">
        <w:trPr>
          <w:trHeight w:val="44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F63F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3B3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BC58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5EBB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0A83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3276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C05F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EBE1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0140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D6B6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ED30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6236E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18F8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B92F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3049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431C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5A09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E94C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9E5A8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14:paraId="08E0E5F2" w14:textId="77777777" w:rsidTr="00826E9E">
        <w:trPr>
          <w:trHeight w:val="40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A910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C1D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193E3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3776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96F1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7545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B740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F3C5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7B6D0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1F2E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FF6C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A59D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4DC5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552D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7E82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22F8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5540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6A86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65E6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14:paraId="52501347" w14:textId="77777777" w:rsidTr="00826E9E">
        <w:trPr>
          <w:trHeight w:val="40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23BC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D48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1391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1 073,1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74A1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168E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D27A5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CA20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04CB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B090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1 073,1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62C8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1 073,1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63E5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22B2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F578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EC65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1 073,1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AE23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4910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C6C7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B0B6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0F19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14:paraId="39BF2B20" w14:textId="77777777" w:rsidTr="00826E9E">
        <w:trPr>
          <w:trHeight w:val="46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06F3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BA4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57CA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BEF5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A43F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EF0C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851E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B8AB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5B9B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1970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B348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A916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91A5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5954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DFFF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29CB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2484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CCAE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0CF5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14:paraId="1298E3D3" w14:textId="77777777" w:rsidTr="00826E9E">
        <w:trPr>
          <w:trHeight w:val="4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6416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803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E33D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8917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2009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E543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178E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8153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32DB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D583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DF93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DA40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A17C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EFD7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EA5D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DA47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C38C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A532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4CF7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6E9E" w:rsidRPr="00826E9E" w14:paraId="3A58EFCC" w14:textId="77777777" w:rsidTr="00826E9E">
        <w:trPr>
          <w:trHeight w:val="506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8E15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3EE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E6F7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722B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C85D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6CF7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2AE1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DDE0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ECAB4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3CE1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5EF2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521E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2A09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79C7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B6D3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A5A0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BD5F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B68E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B3373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14:paraId="00F44A44" w14:textId="77777777"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  <w:sectPr w:rsidR="00826E9E" w:rsidRPr="00826E9E" w:rsidSect="00826E9E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0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826E9E" w:rsidRPr="00826E9E" w14:paraId="20EAE453" w14:textId="77777777" w:rsidTr="00826E9E">
        <w:tc>
          <w:tcPr>
            <w:tcW w:w="5294" w:type="dxa"/>
          </w:tcPr>
          <w:p w14:paraId="36D1CE6C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Приложение № </w:t>
            </w:r>
            <w:r w:rsidR="007C1388">
              <w:rPr>
                <w:rFonts w:ascii="PT Astra Serif" w:hAnsi="PT Astra Serif"/>
                <w:sz w:val="24"/>
                <w:szCs w:val="24"/>
              </w:rPr>
              <w:t>7</w:t>
            </w:r>
          </w:p>
          <w:p w14:paraId="29E8D629" w14:textId="77777777" w:rsidR="00075CF7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к</w:t>
            </w:r>
            <w:r w:rsidRPr="00826E9E">
              <w:rPr>
                <w:rFonts w:ascii="PT Astra Serif" w:hAnsi="PT Astra Serif"/>
              </w:rPr>
              <w:t xml:space="preserve"> </w:t>
            </w:r>
            <w:r w:rsidR="00075CF7">
              <w:rPr>
                <w:rFonts w:ascii="PT Astra Serif" w:hAnsi="PT Astra Serif"/>
                <w:sz w:val="24"/>
                <w:szCs w:val="24"/>
              </w:rPr>
              <w:t>муниципальному проекту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075CF7" w:rsidRPr="00075CF7">
              <w:rPr>
                <w:rFonts w:ascii="PT Astra Serif" w:hAnsi="PT Astra Serif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>»</w:t>
            </w:r>
          </w:p>
          <w:p w14:paraId="646CA86D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</w:p>
          <w:p w14:paraId="37864D04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14:paraId="3645701D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Щекинский район»</w:t>
            </w:r>
          </w:p>
        </w:tc>
      </w:tr>
    </w:tbl>
    <w:p w14:paraId="6E460B2F" w14:textId="77777777" w:rsidR="00826E9E" w:rsidRPr="00826E9E" w:rsidRDefault="00826E9E" w:rsidP="00826E9E">
      <w:pPr>
        <w:jc w:val="lef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027EB69" w14:textId="77777777" w:rsidR="00826E9E" w:rsidRPr="00826E9E" w:rsidRDefault="00826E9E" w:rsidP="00826E9E">
      <w:pPr>
        <w:spacing w:after="200" w:line="276" w:lineRule="auto"/>
        <w:ind w:left="720"/>
        <w:contextualSpacing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826E9E">
        <w:rPr>
          <w:rFonts w:ascii="PT Astra Serif" w:hAnsi="PT Astra Serif" w:cs="Times New Roman"/>
          <w:b/>
          <w:sz w:val="28"/>
          <w:szCs w:val="28"/>
          <w:lang w:eastAsia="ru-RU"/>
        </w:rPr>
        <w:t>План мероприятий по переселению граждан из аварийного жилищного фонда</w:t>
      </w:r>
    </w:p>
    <w:p w14:paraId="667ECCD2" w14:textId="77777777" w:rsidR="00826E9E" w:rsidRPr="00826E9E" w:rsidRDefault="00826E9E" w:rsidP="00826E9E">
      <w:pPr>
        <w:contextualSpacing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1911"/>
        <w:gridCol w:w="672"/>
        <w:gridCol w:w="503"/>
        <w:gridCol w:w="494"/>
        <w:gridCol w:w="549"/>
        <w:gridCol w:w="795"/>
        <w:gridCol w:w="743"/>
        <w:gridCol w:w="743"/>
        <w:gridCol w:w="1334"/>
        <w:gridCol w:w="1231"/>
        <w:gridCol w:w="1226"/>
        <w:gridCol w:w="670"/>
        <w:gridCol w:w="670"/>
        <w:gridCol w:w="784"/>
        <w:gridCol w:w="580"/>
        <w:gridCol w:w="657"/>
        <w:gridCol w:w="726"/>
        <w:gridCol w:w="930"/>
      </w:tblGrid>
      <w:tr w:rsidR="00826E9E" w:rsidRPr="00826E9E" w14:paraId="673174E7" w14:textId="77777777" w:rsidTr="006C4073">
        <w:trPr>
          <w:trHeight w:val="7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7E8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3D5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F8F7D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Число жителей, планируемых к переселению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C6A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Количество расселяемых жилых помещений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BC7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Расселяемая площадь жилых помещений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621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FB4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Справочно: Расчетная сумма экономии бюджетных средств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534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Справочно: Возмещение части стоимости жилых помещений</w:t>
            </w:r>
          </w:p>
        </w:tc>
      </w:tr>
      <w:tr w:rsidR="00826E9E" w:rsidRPr="00826E9E" w14:paraId="4640479E" w14:textId="77777777" w:rsidTr="006C4073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9EE7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EDB8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719A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20FEE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DB9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F799C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448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09C9AF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6D2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51F5B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30A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14:paraId="045013B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225C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826E9E" w:rsidRPr="00826E9E" w14:paraId="5DDA363D" w14:textId="77777777" w:rsidTr="006C4073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49B2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0E92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003C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C7C0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5B8F54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3A7820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5ECC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25958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E6E2B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6691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E8CB6E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 счет средств Фонда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751508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за счет средств бюджета 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субьекта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8AFCA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2939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7393D09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9E7472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 счет переселения граждан в свободный муниципальный 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940F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35CB97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 счет средств собственников жилых помещений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7442F6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засчет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средств иных лиц (</w:t>
            </w: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инвесторапо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договору о развитии застроенной территории)</w:t>
            </w:r>
          </w:p>
        </w:tc>
      </w:tr>
      <w:tr w:rsidR="00826E9E" w:rsidRPr="00826E9E" w14:paraId="0DE737A3" w14:textId="77777777" w:rsidTr="006C4073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F9D20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9BBB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23D3C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FAA4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3493C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4C99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868F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1B41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5764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7BCF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7E02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C2FA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F01F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C668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420C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9E07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39F2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FD17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1EB7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26E9E" w:rsidRPr="00826E9E" w14:paraId="0415AFAD" w14:textId="77777777" w:rsidTr="006C4073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23EE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58C0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77D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845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ABC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539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1D8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5F7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448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CE7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C7F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C1B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B27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89E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DEC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125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C84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1D2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FE8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826E9E" w:rsidRPr="00826E9E" w14:paraId="11136A39" w14:textId="77777777" w:rsidTr="006C4073">
        <w:trPr>
          <w:trHeight w:val="2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01294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99A2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BB2B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3192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7BEF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5B12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9A0E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E63D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8B8C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547F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A6A5E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63F5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9CD7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B4F2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8629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BD39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1F8D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3280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3F7B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826E9E" w:rsidRPr="00826E9E" w14:paraId="28B1E3F0" w14:textId="77777777" w:rsidTr="006C4073">
        <w:trPr>
          <w:trHeight w:val="140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C368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372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</w:t>
            </w: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lastRenderedPageBreak/>
              <w:t>Фонда, в т.ч.: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EE1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lastRenderedPageBreak/>
              <w:t>158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A2D3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64B0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8817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A8D3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3240,2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9380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80AD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5865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FB17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6FD0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5486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8BD3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EC5B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49B5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7E42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383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12A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26E9E" w:rsidRPr="00826E9E" w14:paraId="680D6F38" w14:textId="77777777" w:rsidTr="006C4073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2372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435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233F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09E1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EA36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EF98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7DE2D" w14:textId="77777777" w:rsidR="006C4073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  <w:p w14:paraId="6993434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9005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DF12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84053" w14:textId="77777777" w:rsid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65102570,0</w:t>
            </w:r>
          </w:p>
          <w:p w14:paraId="304898FA" w14:textId="77777777" w:rsidR="006C4073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  <w:p w14:paraId="6C218D14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E256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F063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D4AB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8EC5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F513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BB11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6118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B552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E0B8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4073" w:rsidRPr="00826E9E" w14:paraId="68A9A10F" w14:textId="77777777" w:rsidTr="006C4073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709946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FBC8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BE9F8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B9F6C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F9AEB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71B6A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F376AA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C4AB3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A8115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6C41E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E834B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FD0A1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3780C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129BE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B3F81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01DC4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2C33E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8EF9A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CA4C2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826E9E" w:rsidRPr="00826E9E" w14:paraId="30E55F6A" w14:textId="77777777" w:rsidTr="006C4073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49C9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DBB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3EDC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64C1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1721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363A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2E27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6151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3FFD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B3FA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52A5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6AC3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A8F6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D3EB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AA39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3379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8843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5A63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79E6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26E9E" w:rsidRPr="00826E9E" w14:paraId="5A9D8C8A" w14:textId="77777777" w:rsidTr="006C4073">
        <w:trPr>
          <w:trHeight w:val="70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A38C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166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7986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D6E7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4CCE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4F6A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67A5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1073,1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0657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1B53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0D14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A28C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C1DC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FD3B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A654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C456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FA73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E82D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DF26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94F2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26E9E" w:rsidRPr="00826E9E" w14:paraId="6B468229" w14:textId="77777777" w:rsidTr="006C4073">
        <w:trPr>
          <w:trHeight w:val="4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5650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575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FAAD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A1A4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FE34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FC6F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0718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F4D2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FFBE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0B1B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F1C5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FF5E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A4C5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00EE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9B26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EE40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DBD2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D486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F276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26E9E" w:rsidRPr="00826E9E" w14:paraId="02E6084C" w14:textId="77777777" w:rsidTr="006C4073">
        <w:trPr>
          <w:trHeight w:val="40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FC5B8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1A0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6B1A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8FF4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4EF9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8A70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BDD2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1054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541C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92AD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E234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BF6B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5A75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1D06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40B5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46E0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E302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A1CB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B6D1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26E9E" w:rsidRPr="00826E9E" w14:paraId="3931FF8B" w14:textId="77777777" w:rsidTr="006C4073">
        <w:trPr>
          <w:trHeight w:val="4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D8EA6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645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8005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1675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7344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C507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6ED0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0B1B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E707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DDE9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16B1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67DE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9601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7086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B036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F77E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7330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C8AA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FE1B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14:paraId="4E2552D5" w14:textId="77777777" w:rsidR="00826E9E" w:rsidRPr="00826E9E" w:rsidRDefault="00826E9E" w:rsidP="00826E9E">
      <w:pPr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  <w:sectPr w:rsidR="00826E9E" w:rsidRPr="00826E9E" w:rsidSect="006C4073">
          <w:pgSz w:w="16838" w:h="11906" w:orient="landscape"/>
          <w:pgMar w:top="1077" w:right="567" w:bottom="567" w:left="737" w:header="709" w:footer="709" w:gutter="0"/>
          <w:cols w:space="720"/>
        </w:sectPr>
      </w:pPr>
    </w:p>
    <w:tbl>
      <w:tblPr>
        <w:tblStyle w:val="10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826E9E" w:rsidRPr="00826E9E" w14:paraId="06DADCBD" w14:textId="77777777" w:rsidTr="00826E9E">
        <w:tc>
          <w:tcPr>
            <w:tcW w:w="5294" w:type="dxa"/>
          </w:tcPr>
          <w:p w14:paraId="08E79F55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Приложение № </w:t>
            </w:r>
            <w:r w:rsidR="007C1388">
              <w:rPr>
                <w:rFonts w:ascii="PT Astra Serif" w:hAnsi="PT Astra Serif"/>
                <w:sz w:val="24"/>
                <w:szCs w:val="24"/>
              </w:rPr>
              <w:t>8</w:t>
            </w:r>
          </w:p>
          <w:p w14:paraId="38D82D36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к</w:t>
            </w:r>
            <w:r w:rsidRPr="00826E9E">
              <w:rPr>
                <w:rFonts w:ascii="PT Astra Serif" w:hAnsi="PT Astra Serif"/>
              </w:rPr>
              <w:t xml:space="preserve"> </w:t>
            </w:r>
            <w:r w:rsidR="00075CF7">
              <w:rPr>
                <w:rFonts w:ascii="PT Astra Serif" w:hAnsi="PT Astra Serif"/>
                <w:sz w:val="24"/>
                <w:szCs w:val="24"/>
              </w:rPr>
              <w:t>муниципальному проекту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075CF7" w:rsidRPr="00075CF7">
              <w:rPr>
                <w:rFonts w:ascii="PT Astra Serif" w:hAnsi="PT Astra Serif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>»</w:t>
            </w:r>
          </w:p>
          <w:p w14:paraId="584B4656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</w:p>
          <w:p w14:paraId="5AD6234A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14:paraId="6414A3C0" w14:textId="77777777" w:rsidR="00826E9E" w:rsidRPr="00826E9E" w:rsidRDefault="00826E9E" w:rsidP="00075CF7">
            <w:pPr>
              <w:spacing w:after="200" w:line="276" w:lineRule="auto"/>
              <w:contextualSpacing/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Щекинский район»</w:t>
            </w:r>
          </w:p>
        </w:tc>
      </w:tr>
    </w:tbl>
    <w:p w14:paraId="1552E5ED" w14:textId="77777777" w:rsidR="00826E9E" w:rsidRPr="00826E9E" w:rsidRDefault="00826E9E" w:rsidP="00826E9E">
      <w:pPr>
        <w:spacing w:after="200" w:line="276" w:lineRule="auto"/>
        <w:ind w:left="720"/>
        <w:contextualSpacing/>
        <w:jc w:val="center"/>
        <w:rPr>
          <w:rFonts w:ascii="PT Astra Serif" w:hAnsi="PT Astra Serif" w:cs="Times New Roman"/>
          <w:lang w:eastAsia="ru-RU"/>
        </w:rPr>
      </w:pPr>
    </w:p>
    <w:p w14:paraId="284B6F78" w14:textId="77777777" w:rsidR="00826E9E" w:rsidRPr="00826E9E" w:rsidRDefault="00826E9E" w:rsidP="00826E9E">
      <w:pPr>
        <w:spacing w:after="200" w:line="276" w:lineRule="auto"/>
        <w:ind w:left="720"/>
        <w:contextualSpacing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826E9E">
        <w:rPr>
          <w:rFonts w:ascii="PT Astra Serif" w:hAnsi="PT Astra Serif" w:cs="Times New Roman"/>
          <w:b/>
          <w:sz w:val="28"/>
          <w:szCs w:val="28"/>
          <w:lang w:eastAsia="ru-RU"/>
        </w:rPr>
        <w:t>Планируемые показатели переселения граждан из аварийного жилищного фонда</w:t>
      </w:r>
    </w:p>
    <w:p w14:paraId="7100152C" w14:textId="77777777" w:rsidR="00826E9E" w:rsidRPr="00826E9E" w:rsidRDefault="00826E9E" w:rsidP="00826E9E">
      <w:pPr>
        <w:contextualSpacing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"/>
        <w:gridCol w:w="1882"/>
        <w:gridCol w:w="806"/>
        <w:gridCol w:w="847"/>
        <w:gridCol w:w="806"/>
        <w:gridCol w:w="774"/>
        <w:gridCol w:w="773"/>
        <w:gridCol w:w="773"/>
        <w:gridCol w:w="773"/>
        <w:gridCol w:w="1147"/>
        <w:gridCol w:w="790"/>
        <w:gridCol w:w="790"/>
        <w:gridCol w:w="790"/>
        <w:gridCol w:w="790"/>
        <w:gridCol w:w="790"/>
        <w:gridCol w:w="790"/>
        <w:gridCol w:w="790"/>
        <w:gridCol w:w="1101"/>
      </w:tblGrid>
      <w:tr w:rsidR="00826E9E" w:rsidRPr="00826E9E" w14:paraId="17480D04" w14:textId="77777777" w:rsidTr="00826E9E">
        <w:trPr>
          <w:trHeight w:val="46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3D3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EF13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66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8198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Расселенная площадь</w:t>
            </w:r>
          </w:p>
        </w:tc>
        <w:tc>
          <w:tcPr>
            <w:tcW w:w="66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82E6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Количество переселенных жителей</w:t>
            </w:r>
          </w:p>
        </w:tc>
      </w:tr>
      <w:tr w:rsidR="00826E9E" w:rsidRPr="00826E9E" w14:paraId="74CDC895" w14:textId="77777777" w:rsidTr="00826E9E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1AC2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692F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E859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619F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26E9E" w:rsidRPr="00826E9E" w14:paraId="1139CF40" w14:textId="77777777" w:rsidTr="00826E9E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E256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A76E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2E48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D6DAE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8960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14B2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6D46F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7B71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6B20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D93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1D39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E518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B229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B575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3A0C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C581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C947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A4C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 по</w:t>
            </w: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br/>
              <w:t>году</w:t>
            </w:r>
          </w:p>
        </w:tc>
      </w:tr>
      <w:tr w:rsidR="00826E9E" w:rsidRPr="00826E9E" w14:paraId="5EE980F3" w14:textId="77777777" w:rsidTr="00826E9E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7302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0CBC" w14:textId="77777777" w:rsidR="00826E9E" w:rsidRPr="00826E9E" w:rsidRDefault="00826E9E" w:rsidP="00826E9E">
            <w:pPr>
              <w:jc w:val="lef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A6F9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9131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EE5D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3A29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1A45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A98D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7286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5FA9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C5B4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5E75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78E8D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858F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8E62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310E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C75D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17F9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чел.</w:t>
            </w:r>
          </w:p>
        </w:tc>
      </w:tr>
      <w:tr w:rsidR="00826E9E" w:rsidRPr="00826E9E" w14:paraId="397990BA" w14:textId="77777777" w:rsidTr="00826E9E">
        <w:trPr>
          <w:trHeight w:val="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4DF1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F560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3971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7492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F5A0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DA32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9A6A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B1C3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6A27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31D9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442A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E4EC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1B62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70D4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44AD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7AD8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8562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DEEA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826E9E" w:rsidRPr="00826E9E" w14:paraId="5550A75C" w14:textId="77777777" w:rsidTr="00826E9E">
        <w:trPr>
          <w:trHeight w:val="10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2066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D7F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Всего по программе переселения, в рамках которой предусмотрено финансирование за счет средств Фонда, в т.ч.: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6E9B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FEA8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595A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1073,1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B52F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A3D5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F552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33F6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4BBD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3240,2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639D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68D3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3ED6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6E59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226E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C029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BAF3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EE8A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158</w:t>
            </w:r>
          </w:p>
        </w:tc>
      </w:tr>
      <w:tr w:rsidR="00826E9E" w:rsidRPr="00826E9E" w14:paraId="34DEAF62" w14:textId="77777777" w:rsidTr="00826E9E">
        <w:trPr>
          <w:trHeight w:val="4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159F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9DD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7FD6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1FA8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565F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5627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E34E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FA5E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C8D0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BAED8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83A4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0798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311A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9E75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C2DF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B921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0CC9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5418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87</w:t>
            </w:r>
          </w:p>
        </w:tc>
      </w:tr>
      <w:tr w:rsidR="00826E9E" w:rsidRPr="00826E9E" w14:paraId="212D7015" w14:textId="77777777" w:rsidTr="00826E9E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B067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42A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1E7B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38E3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45F1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0D50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848D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FA39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3D43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1EFB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62B3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5318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AD42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8B90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FF11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05F7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A16F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0D6C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826E9E" w:rsidRPr="00826E9E" w14:paraId="4D3B8654" w14:textId="77777777" w:rsidTr="00826E9E">
        <w:trPr>
          <w:trHeight w:val="5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1A7E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0D5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3232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7C47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8DF6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1073,1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F218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6DB5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A610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8B55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0966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1073,1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6CD2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A166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B670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D6FE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AFFC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46A9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9D3C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E90F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49</w:t>
            </w:r>
          </w:p>
        </w:tc>
      </w:tr>
      <w:tr w:rsidR="00826E9E" w:rsidRPr="00826E9E" w14:paraId="04D402D4" w14:textId="77777777" w:rsidTr="00826E9E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D2C5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E28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EEAF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8612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46FE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529F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79BB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C4FD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F6E4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57F3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E456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8A9B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4186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97E2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9DB3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B8B3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9C78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95A2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826E9E" w:rsidRPr="00826E9E" w14:paraId="27F293F3" w14:textId="77777777" w:rsidTr="00826E9E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D3A2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104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868A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39CBF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B1093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BAE41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CDE64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919E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33650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844B1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0112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E7FE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E658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9384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0753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CFFF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489D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9A2A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6C4073" w:rsidRPr="00826E9E" w14:paraId="1F120C3C" w14:textId="77777777" w:rsidTr="00826E9E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22A799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55A5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69C92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149CE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B94996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48F2F6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9D7752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F76838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66079C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EA84A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AF6B2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7065F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C4014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329BE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515C6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105CD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85E24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06EA9" w14:textId="77777777" w:rsidR="006C4073" w:rsidRPr="00826E9E" w:rsidRDefault="006C4073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826E9E" w:rsidRPr="00826E9E" w14:paraId="20917497" w14:textId="77777777" w:rsidTr="00826E9E">
        <w:trPr>
          <w:trHeight w:val="41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C0E2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868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E9D8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DF066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2C674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82E0B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F2AE3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12F5A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67214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43BD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896E7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1CFB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9A6D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29BB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D7FC0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ACFD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4B5A2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90714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826E9E" w:rsidRPr="00826E9E" w14:paraId="3321BF08" w14:textId="77777777" w:rsidTr="00826E9E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29508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150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По иным программам субъекта РФ, в рамках которых не предусмотрено финансирование за счет средств Фонда, в т.ч.: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F34B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6FAE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4F56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7E0D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A5F2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1C92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E3FB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F674A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A358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39BD5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E31E3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CC6CD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3918B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370FE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27E89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D4BCC" w14:textId="77777777" w:rsidR="00826E9E" w:rsidRPr="00826E9E" w:rsidRDefault="00826E9E" w:rsidP="00826E9E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826E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14:paraId="30AA5B4B" w14:textId="77777777" w:rsidR="00826E9E" w:rsidRDefault="00826E9E" w:rsidP="00826E9E">
      <w:pPr>
        <w:autoSpaceDE w:val="0"/>
        <w:autoSpaceDN w:val="0"/>
        <w:adjustRightInd w:val="0"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826E9E" w:rsidSect="00826E9E">
          <w:pgSz w:w="16838" w:h="11906" w:orient="landscape"/>
          <w:pgMar w:top="1077" w:right="567" w:bottom="851" w:left="737" w:header="709" w:footer="709" w:gutter="0"/>
          <w:cols w:space="720"/>
        </w:sectPr>
      </w:pPr>
    </w:p>
    <w:p w14:paraId="127D075E" w14:textId="77777777" w:rsidR="00826E9E" w:rsidRPr="00826E9E" w:rsidRDefault="00826E9E" w:rsidP="00826E9E">
      <w:pPr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10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826E9E" w:rsidRPr="00826E9E" w14:paraId="37BCB4D9" w14:textId="77777777" w:rsidTr="00826E9E">
        <w:tc>
          <w:tcPr>
            <w:tcW w:w="5294" w:type="dxa"/>
          </w:tcPr>
          <w:p w14:paraId="619060B0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 xml:space="preserve">Приложение № </w:t>
            </w:r>
            <w:r w:rsidR="007C1388">
              <w:rPr>
                <w:rFonts w:ascii="PT Astra Serif" w:hAnsi="PT Astra Serif"/>
                <w:sz w:val="24"/>
                <w:szCs w:val="24"/>
              </w:rPr>
              <w:t>9</w:t>
            </w:r>
          </w:p>
          <w:p w14:paraId="7ADA1AF9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к</w:t>
            </w:r>
            <w:r w:rsidRPr="00826E9E">
              <w:rPr>
                <w:rFonts w:ascii="PT Astra Serif" w:hAnsi="PT Astra Serif"/>
              </w:rPr>
              <w:t xml:space="preserve"> </w:t>
            </w:r>
            <w:r w:rsidR="00075CF7">
              <w:rPr>
                <w:rFonts w:ascii="PT Astra Serif" w:hAnsi="PT Astra Serif"/>
                <w:sz w:val="24"/>
                <w:szCs w:val="24"/>
              </w:rPr>
              <w:t>муниципальному проекту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075CF7" w:rsidRPr="00075CF7">
              <w:rPr>
                <w:rFonts w:ascii="PT Astra Serif" w:hAnsi="PT Astra Serif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="00075CF7" w:rsidRPr="00826E9E">
              <w:rPr>
                <w:rFonts w:ascii="PT Astra Serif" w:hAnsi="PT Astra Serif"/>
                <w:sz w:val="24"/>
                <w:szCs w:val="24"/>
              </w:rPr>
              <w:t>»</w:t>
            </w:r>
          </w:p>
          <w:p w14:paraId="1C49B6E6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</w:p>
          <w:p w14:paraId="52FA5385" w14:textId="77777777" w:rsidR="00826E9E" w:rsidRPr="00826E9E" w:rsidRDefault="00826E9E" w:rsidP="00075CF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14:paraId="6862F778" w14:textId="77777777" w:rsidR="00826E9E" w:rsidRPr="00826E9E" w:rsidRDefault="00826E9E" w:rsidP="00075CF7">
            <w:pPr>
              <w:spacing w:after="200" w:line="276" w:lineRule="auto"/>
              <w:contextualSpacing/>
              <w:jc w:val="right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  <w:sz w:val="24"/>
                <w:szCs w:val="24"/>
              </w:rPr>
              <w:t>Щекинский район»</w:t>
            </w:r>
          </w:p>
        </w:tc>
      </w:tr>
    </w:tbl>
    <w:p w14:paraId="5D72C524" w14:textId="77777777" w:rsidR="00826E9E" w:rsidRPr="00826E9E" w:rsidRDefault="00826E9E" w:rsidP="00826E9E">
      <w:pPr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1701EDE4" w14:textId="77777777"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26E9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План мероприятий по переселению граждан из аварийного жилищного фонда, признанного таковым до 1 января 2017 года</w:t>
      </w:r>
    </w:p>
    <w:p w14:paraId="40100850" w14:textId="77777777" w:rsidR="00826E9E" w:rsidRPr="00826E9E" w:rsidRDefault="00826E9E" w:rsidP="00826E9E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567"/>
        <w:gridCol w:w="709"/>
        <w:gridCol w:w="709"/>
        <w:gridCol w:w="850"/>
        <w:gridCol w:w="709"/>
        <w:gridCol w:w="709"/>
        <w:gridCol w:w="1134"/>
        <w:gridCol w:w="992"/>
        <w:gridCol w:w="1134"/>
        <w:gridCol w:w="709"/>
        <w:gridCol w:w="850"/>
        <w:gridCol w:w="992"/>
        <w:gridCol w:w="993"/>
        <w:gridCol w:w="529"/>
        <w:gridCol w:w="823"/>
        <w:gridCol w:w="823"/>
      </w:tblGrid>
      <w:tr w:rsidR="00826E9E" w:rsidRPr="00826E9E" w14:paraId="6EEBAC91" w14:textId="77777777" w:rsidTr="00826E9E">
        <w:tc>
          <w:tcPr>
            <w:tcW w:w="534" w:type="dxa"/>
            <w:vMerge w:val="restart"/>
          </w:tcPr>
          <w:p w14:paraId="421BBFA7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№</w:t>
            </w:r>
          </w:p>
          <w:p w14:paraId="3D94344C" w14:textId="77777777" w:rsidR="00826E9E" w:rsidRPr="00826E9E" w:rsidRDefault="00826E9E" w:rsidP="00826E9E">
            <w:pPr>
              <w:rPr>
                <w:rFonts w:ascii="PT Astra Serif" w:hAnsi="PT Astra Serif"/>
                <w:b/>
              </w:rPr>
            </w:pPr>
            <w:r w:rsidRPr="00826E9E">
              <w:rPr>
                <w:rFonts w:ascii="PT Astra Serif" w:hAnsi="PT Astra Serif"/>
              </w:rPr>
              <w:t>п/п</w:t>
            </w:r>
          </w:p>
        </w:tc>
        <w:tc>
          <w:tcPr>
            <w:tcW w:w="1275" w:type="dxa"/>
            <w:vMerge w:val="restart"/>
          </w:tcPr>
          <w:p w14:paraId="79A71E26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709" w:type="dxa"/>
            <w:vMerge w:val="restart"/>
            <w:textDirection w:val="tbRl"/>
          </w:tcPr>
          <w:p w14:paraId="1B3C9024" w14:textId="77777777" w:rsidR="00826E9E" w:rsidRPr="00826E9E" w:rsidRDefault="00826E9E" w:rsidP="00826E9E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Число жителей, планируемых к переселению</w:t>
            </w:r>
          </w:p>
        </w:tc>
        <w:tc>
          <w:tcPr>
            <w:tcW w:w="1985" w:type="dxa"/>
            <w:gridSpan w:val="3"/>
          </w:tcPr>
          <w:p w14:paraId="7D728420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Количество расселяемых жилых помещений</w:t>
            </w:r>
          </w:p>
        </w:tc>
        <w:tc>
          <w:tcPr>
            <w:tcW w:w="2268" w:type="dxa"/>
            <w:gridSpan w:val="3"/>
          </w:tcPr>
          <w:p w14:paraId="2D43B1AB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Расселяемая площадь жилых помещений</w:t>
            </w:r>
          </w:p>
        </w:tc>
        <w:tc>
          <w:tcPr>
            <w:tcW w:w="3969" w:type="dxa"/>
            <w:gridSpan w:val="4"/>
          </w:tcPr>
          <w:p w14:paraId="1903B248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Источники финансирования программы</w:t>
            </w:r>
          </w:p>
        </w:tc>
        <w:tc>
          <w:tcPr>
            <w:tcW w:w="2835" w:type="dxa"/>
            <w:gridSpan w:val="3"/>
          </w:tcPr>
          <w:p w14:paraId="3DDB40BC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Справочно:</w:t>
            </w:r>
          </w:p>
          <w:p w14:paraId="1F4F3834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Расчетная сумма экономии бюджетных средств</w:t>
            </w:r>
          </w:p>
        </w:tc>
        <w:tc>
          <w:tcPr>
            <w:tcW w:w="2175" w:type="dxa"/>
            <w:gridSpan w:val="3"/>
          </w:tcPr>
          <w:p w14:paraId="3D2BD671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Справочно:</w:t>
            </w:r>
          </w:p>
          <w:p w14:paraId="55CE85B1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Возмещение части стоимости жилых помещений</w:t>
            </w:r>
          </w:p>
        </w:tc>
      </w:tr>
      <w:tr w:rsidR="00826E9E" w:rsidRPr="00826E9E" w14:paraId="101F6E11" w14:textId="77777777" w:rsidTr="00826E9E">
        <w:trPr>
          <w:trHeight w:val="317"/>
        </w:trPr>
        <w:tc>
          <w:tcPr>
            <w:tcW w:w="534" w:type="dxa"/>
            <w:vMerge/>
          </w:tcPr>
          <w:p w14:paraId="62482BA3" w14:textId="77777777"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05BEFAE3" w14:textId="77777777"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0AAB94CF" w14:textId="77777777" w:rsidR="00826E9E" w:rsidRPr="00826E9E" w:rsidRDefault="00826E9E" w:rsidP="00826E9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3788178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14:paraId="710BC23D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14:paraId="6B27A2DB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14:paraId="6A9F9FC5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14:paraId="08C13E48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Всего:</w:t>
            </w:r>
          </w:p>
        </w:tc>
        <w:tc>
          <w:tcPr>
            <w:tcW w:w="2835" w:type="dxa"/>
            <w:gridSpan w:val="3"/>
          </w:tcPr>
          <w:p w14:paraId="787F1157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14:paraId="3DC937DB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Всего:</w:t>
            </w:r>
          </w:p>
        </w:tc>
        <w:tc>
          <w:tcPr>
            <w:tcW w:w="1985" w:type="dxa"/>
            <w:gridSpan w:val="2"/>
          </w:tcPr>
          <w:p w14:paraId="6B70B322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29" w:type="dxa"/>
            <w:vMerge w:val="restart"/>
            <w:textDirection w:val="tbRl"/>
            <w:vAlign w:val="center"/>
          </w:tcPr>
          <w:p w14:paraId="5D9512BD" w14:textId="77777777" w:rsidR="00826E9E" w:rsidRPr="00826E9E" w:rsidRDefault="00826E9E" w:rsidP="00826E9E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Всего:</w:t>
            </w:r>
          </w:p>
        </w:tc>
        <w:tc>
          <w:tcPr>
            <w:tcW w:w="1646" w:type="dxa"/>
            <w:gridSpan w:val="2"/>
          </w:tcPr>
          <w:p w14:paraId="3AFCD260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6E9E">
              <w:rPr>
                <w:rFonts w:ascii="PT Astra Serif" w:hAnsi="PT Astra Serif"/>
              </w:rPr>
              <w:t>в том числе:</w:t>
            </w:r>
          </w:p>
        </w:tc>
      </w:tr>
      <w:tr w:rsidR="00826E9E" w:rsidRPr="00826E9E" w14:paraId="03103A4B" w14:textId="77777777" w:rsidTr="00826E9E">
        <w:trPr>
          <w:cantSplit/>
          <w:trHeight w:val="2247"/>
        </w:trPr>
        <w:tc>
          <w:tcPr>
            <w:tcW w:w="534" w:type="dxa"/>
            <w:vMerge/>
          </w:tcPr>
          <w:p w14:paraId="20CE36B4" w14:textId="77777777"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22155788" w14:textId="77777777"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27CBC277" w14:textId="77777777" w:rsidR="00826E9E" w:rsidRPr="00826E9E" w:rsidRDefault="00826E9E" w:rsidP="00826E9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/>
          </w:tcPr>
          <w:p w14:paraId="4EF022B3" w14:textId="77777777"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14:paraId="6D701433" w14:textId="77777777"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14:paraId="7FC3ED4C" w14:textId="77777777"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850" w:type="dxa"/>
            <w:vMerge/>
          </w:tcPr>
          <w:p w14:paraId="1A7377B8" w14:textId="77777777"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14:paraId="5AC4921A" w14:textId="77777777"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14:paraId="4225DB7E" w14:textId="77777777"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1134" w:type="dxa"/>
            <w:vMerge/>
          </w:tcPr>
          <w:p w14:paraId="416247C4" w14:textId="77777777"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267FF9E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Фонда</w:t>
            </w:r>
          </w:p>
        </w:tc>
        <w:tc>
          <w:tcPr>
            <w:tcW w:w="1134" w:type="dxa"/>
          </w:tcPr>
          <w:p w14:paraId="1AC6534D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бюджета субъекта Российской Федерации</w:t>
            </w:r>
          </w:p>
        </w:tc>
        <w:tc>
          <w:tcPr>
            <w:tcW w:w="709" w:type="dxa"/>
          </w:tcPr>
          <w:p w14:paraId="45767109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местного бюджета</w:t>
            </w:r>
          </w:p>
        </w:tc>
        <w:tc>
          <w:tcPr>
            <w:tcW w:w="850" w:type="dxa"/>
            <w:vMerge/>
          </w:tcPr>
          <w:p w14:paraId="6BDB4BB8" w14:textId="77777777"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tbRl"/>
          </w:tcPr>
          <w:p w14:paraId="56F4CFCC" w14:textId="77777777"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993" w:type="dxa"/>
            <w:textDirection w:val="tbRl"/>
          </w:tcPr>
          <w:p w14:paraId="08D4ABFD" w14:textId="77777777"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529" w:type="dxa"/>
            <w:vMerge/>
          </w:tcPr>
          <w:p w14:paraId="61D6CB72" w14:textId="77777777"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23" w:type="dxa"/>
            <w:textDirection w:val="tbRl"/>
          </w:tcPr>
          <w:p w14:paraId="0847B9A5" w14:textId="77777777"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собственников жилых помещений</w:t>
            </w:r>
          </w:p>
        </w:tc>
        <w:tc>
          <w:tcPr>
            <w:tcW w:w="823" w:type="dxa"/>
            <w:textDirection w:val="tbRl"/>
          </w:tcPr>
          <w:p w14:paraId="42A9B1A1" w14:textId="77777777" w:rsidR="00826E9E" w:rsidRPr="00826E9E" w:rsidRDefault="00826E9E" w:rsidP="00826E9E">
            <w:pPr>
              <w:ind w:left="113" w:right="113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За счет средств иных лиц (инвестора по ДРЗТ)</w:t>
            </w:r>
          </w:p>
        </w:tc>
      </w:tr>
      <w:tr w:rsidR="00826E9E" w:rsidRPr="00826E9E" w14:paraId="203F24F2" w14:textId="77777777" w:rsidTr="00826E9E">
        <w:tc>
          <w:tcPr>
            <w:tcW w:w="534" w:type="dxa"/>
            <w:vMerge/>
          </w:tcPr>
          <w:p w14:paraId="209909B1" w14:textId="77777777"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2A1598DB" w14:textId="77777777" w:rsidR="00826E9E" w:rsidRPr="00826E9E" w:rsidRDefault="00826E9E" w:rsidP="00826E9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995D3F7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Чел.</w:t>
            </w:r>
          </w:p>
        </w:tc>
        <w:tc>
          <w:tcPr>
            <w:tcW w:w="567" w:type="dxa"/>
          </w:tcPr>
          <w:p w14:paraId="23F16C5F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14:paraId="7FD7307B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14:paraId="7D6BD2D2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Ед.</w:t>
            </w:r>
          </w:p>
        </w:tc>
        <w:tc>
          <w:tcPr>
            <w:tcW w:w="850" w:type="dxa"/>
          </w:tcPr>
          <w:p w14:paraId="2C83B11C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14:paraId="532E4B86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14:paraId="3214310B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Кв. м</w:t>
            </w:r>
          </w:p>
        </w:tc>
        <w:tc>
          <w:tcPr>
            <w:tcW w:w="1134" w:type="dxa"/>
          </w:tcPr>
          <w:p w14:paraId="4BAA32E9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14:paraId="5B6FEC29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1134" w:type="dxa"/>
          </w:tcPr>
          <w:p w14:paraId="6FC3C0BA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709" w:type="dxa"/>
          </w:tcPr>
          <w:p w14:paraId="43C5859F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850" w:type="dxa"/>
          </w:tcPr>
          <w:p w14:paraId="0BA40DE4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14:paraId="2FB5913C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993" w:type="dxa"/>
          </w:tcPr>
          <w:p w14:paraId="6391877B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529" w:type="dxa"/>
          </w:tcPr>
          <w:p w14:paraId="61076DF8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14:paraId="7512BFB2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14:paraId="6B51127D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Руб.</w:t>
            </w:r>
          </w:p>
        </w:tc>
      </w:tr>
      <w:tr w:rsidR="00826E9E" w:rsidRPr="00826E9E" w14:paraId="30F66139" w14:textId="77777777" w:rsidTr="00826E9E">
        <w:tc>
          <w:tcPr>
            <w:tcW w:w="1809" w:type="dxa"/>
            <w:gridSpan w:val="2"/>
          </w:tcPr>
          <w:p w14:paraId="3179222B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Всего по этапу 2022 года</w:t>
            </w:r>
          </w:p>
        </w:tc>
        <w:tc>
          <w:tcPr>
            <w:tcW w:w="709" w:type="dxa"/>
            <w:vAlign w:val="center"/>
          </w:tcPr>
          <w:p w14:paraId="0F20A5B0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50</w:t>
            </w:r>
          </w:p>
        </w:tc>
        <w:tc>
          <w:tcPr>
            <w:tcW w:w="567" w:type="dxa"/>
            <w:vAlign w:val="center"/>
          </w:tcPr>
          <w:p w14:paraId="72811126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23</w:t>
            </w:r>
          </w:p>
        </w:tc>
        <w:tc>
          <w:tcPr>
            <w:tcW w:w="709" w:type="dxa"/>
            <w:vAlign w:val="center"/>
          </w:tcPr>
          <w:p w14:paraId="5C7BD231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14</w:t>
            </w:r>
          </w:p>
        </w:tc>
        <w:tc>
          <w:tcPr>
            <w:tcW w:w="709" w:type="dxa"/>
            <w:vAlign w:val="center"/>
          </w:tcPr>
          <w:p w14:paraId="153B9784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9</w:t>
            </w:r>
          </w:p>
        </w:tc>
        <w:tc>
          <w:tcPr>
            <w:tcW w:w="850" w:type="dxa"/>
            <w:vAlign w:val="center"/>
          </w:tcPr>
          <w:p w14:paraId="2A306424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1 073,1</w:t>
            </w:r>
          </w:p>
        </w:tc>
        <w:tc>
          <w:tcPr>
            <w:tcW w:w="709" w:type="dxa"/>
            <w:vAlign w:val="center"/>
          </w:tcPr>
          <w:p w14:paraId="1D7E93F8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708,3</w:t>
            </w:r>
          </w:p>
        </w:tc>
        <w:tc>
          <w:tcPr>
            <w:tcW w:w="709" w:type="dxa"/>
            <w:vAlign w:val="center"/>
          </w:tcPr>
          <w:p w14:paraId="1BFF513C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414,5</w:t>
            </w:r>
          </w:p>
        </w:tc>
        <w:tc>
          <w:tcPr>
            <w:tcW w:w="1134" w:type="dxa"/>
            <w:vAlign w:val="center"/>
          </w:tcPr>
          <w:p w14:paraId="2CDC30DB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14:paraId="164B1508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14:paraId="597294B8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14:paraId="1BC03542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14:paraId="37C7D35C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14:paraId="0804349C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14:paraId="24630364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14:paraId="0585C815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14:paraId="78597C4E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14:paraId="1C02C2C3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</w:tr>
      <w:tr w:rsidR="00826E9E" w:rsidRPr="00826E9E" w14:paraId="1372C0BA" w14:textId="77777777" w:rsidTr="00826E9E">
        <w:tc>
          <w:tcPr>
            <w:tcW w:w="1809" w:type="dxa"/>
            <w:gridSpan w:val="2"/>
          </w:tcPr>
          <w:p w14:paraId="76FC8BE4" w14:textId="77777777" w:rsidR="00826E9E" w:rsidRPr="00826E9E" w:rsidRDefault="00826E9E" w:rsidP="00826E9E">
            <w:pPr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 xml:space="preserve">Итого по муниципальному образованию Щекинский </w:t>
            </w:r>
            <w:r w:rsidRPr="00826E9E">
              <w:rPr>
                <w:rFonts w:ascii="PT Astra Serif" w:hAnsi="PT Astra Serif"/>
              </w:rPr>
              <w:lastRenderedPageBreak/>
              <w:t>район</w:t>
            </w:r>
          </w:p>
        </w:tc>
        <w:tc>
          <w:tcPr>
            <w:tcW w:w="709" w:type="dxa"/>
            <w:vAlign w:val="center"/>
          </w:tcPr>
          <w:p w14:paraId="518F8EE8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lastRenderedPageBreak/>
              <w:t>50</w:t>
            </w:r>
          </w:p>
        </w:tc>
        <w:tc>
          <w:tcPr>
            <w:tcW w:w="567" w:type="dxa"/>
            <w:vAlign w:val="center"/>
          </w:tcPr>
          <w:p w14:paraId="0B6A3579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23</w:t>
            </w:r>
          </w:p>
        </w:tc>
        <w:tc>
          <w:tcPr>
            <w:tcW w:w="709" w:type="dxa"/>
            <w:vAlign w:val="center"/>
          </w:tcPr>
          <w:p w14:paraId="0492189C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14</w:t>
            </w:r>
          </w:p>
        </w:tc>
        <w:tc>
          <w:tcPr>
            <w:tcW w:w="709" w:type="dxa"/>
            <w:vAlign w:val="center"/>
          </w:tcPr>
          <w:p w14:paraId="73C6CE3E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9</w:t>
            </w:r>
          </w:p>
        </w:tc>
        <w:tc>
          <w:tcPr>
            <w:tcW w:w="850" w:type="dxa"/>
            <w:vAlign w:val="center"/>
          </w:tcPr>
          <w:p w14:paraId="2CE31BDB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1 073,1</w:t>
            </w:r>
          </w:p>
        </w:tc>
        <w:tc>
          <w:tcPr>
            <w:tcW w:w="709" w:type="dxa"/>
            <w:vAlign w:val="center"/>
          </w:tcPr>
          <w:p w14:paraId="1FB079CD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708,3</w:t>
            </w:r>
          </w:p>
        </w:tc>
        <w:tc>
          <w:tcPr>
            <w:tcW w:w="709" w:type="dxa"/>
            <w:vAlign w:val="center"/>
          </w:tcPr>
          <w:p w14:paraId="503D6DC3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414,5</w:t>
            </w:r>
          </w:p>
        </w:tc>
        <w:tc>
          <w:tcPr>
            <w:tcW w:w="1134" w:type="dxa"/>
            <w:vAlign w:val="center"/>
          </w:tcPr>
          <w:p w14:paraId="5FA8A5D5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14:paraId="63EECDF8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14:paraId="5B608B05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14:paraId="21C2162F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14:paraId="2DD9DAF9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14:paraId="19B24A64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14:paraId="67DCA030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14:paraId="15FA44AE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14:paraId="3D2988A0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14:paraId="7D6B2B8D" w14:textId="77777777" w:rsidR="00826E9E" w:rsidRPr="00826E9E" w:rsidRDefault="00826E9E" w:rsidP="00826E9E">
            <w:pPr>
              <w:jc w:val="center"/>
              <w:rPr>
                <w:rFonts w:ascii="PT Astra Serif" w:hAnsi="PT Astra Serif"/>
              </w:rPr>
            </w:pPr>
            <w:r w:rsidRPr="00826E9E">
              <w:rPr>
                <w:rFonts w:ascii="PT Astra Serif" w:hAnsi="PT Astra Serif"/>
              </w:rPr>
              <w:t>0,00</w:t>
            </w:r>
          </w:p>
        </w:tc>
      </w:tr>
    </w:tbl>
    <w:p w14:paraId="345866D4" w14:textId="77777777" w:rsidR="00826E9E" w:rsidRPr="00826E9E" w:rsidRDefault="00826E9E" w:rsidP="00826E9E">
      <w:pPr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826E9E" w:rsidRPr="00826E9E" w:rsidSect="00826E9E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a8"/>
        <w:tblpPr w:leftFromText="180" w:rightFromText="180" w:vertAnchor="text" w:horzAnchor="margin" w:tblpXSpec="right" w:tblpY="-207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7C1388" w:rsidRPr="00640C75" w14:paraId="465EF05D" w14:textId="77777777" w:rsidTr="007C1388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3E6DA2E4" w14:textId="77777777" w:rsidR="007C1388" w:rsidRPr="007C1388" w:rsidRDefault="007C1388" w:rsidP="007C1388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138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  <w:p w14:paraId="0F0ED06F" w14:textId="77777777" w:rsidR="007C1388" w:rsidRPr="00640C75" w:rsidRDefault="007C1388" w:rsidP="007C1388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1388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14:paraId="433808E9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14:paraId="57BAA66A" w14:textId="77777777" w:rsidR="00640C75" w:rsidRDefault="00640C75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E8F0D32" w14:textId="77777777" w:rsidR="000B2531" w:rsidRDefault="000B2531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0FA0517" w14:textId="77777777" w:rsidR="000B2531" w:rsidRDefault="000B2531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2A21999" w14:textId="77777777" w:rsidR="000B2531" w:rsidRDefault="000B2531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FBCDF0B" w14:textId="77777777" w:rsidR="000B2531" w:rsidRDefault="000B2531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BC58860" w14:textId="77777777" w:rsidR="000B2531" w:rsidRDefault="000B2531" w:rsidP="00075CF7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40DD3D8" w14:textId="77777777" w:rsidR="000B2531" w:rsidRPr="00640C75" w:rsidRDefault="000B2531" w:rsidP="00640C7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184E0CF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14:paraId="61B128C8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14:paraId="64767AB7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0C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  <w:r w:rsidR="008B595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8B5959" w:rsidRPr="008B595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14:paraId="304E9FAA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009" w:tblpY="238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4395"/>
        <w:gridCol w:w="6412"/>
      </w:tblGrid>
      <w:tr w:rsidR="008B5959" w:rsidRPr="008B5959" w14:paraId="5EDCCDC0" w14:textId="77777777" w:rsidTr="00826E9E">
        <w:tc>
          <w:tcPr>
            <w:tcW w:w="3369" w:type="dxa"/>
            <w:shd w:val="clear" w:color="auto" w:fill="auto"/>
          </w:tcPr>
          <w:p w14:paraId="535006C9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275" w:type="dxa"/>
            <w:shd w:val="clear" w:color="auto" w:fill="auto"/>
          </w:tcPr>
          <w:p w14:paraId="4021388B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4395" w:type="dxa"/>
            <w:shd w:val="clear" w:color="auto" w:fill="auto"/>
          </w:tcPr>
          <w:p w14:paraId="5582F912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412" w:type="dxa"/>
            <w:shd w:val="clear" w:color="auto" w:fill="auto"/>
          </w:tcPr>
          <w:p w14:paraId="1C9A19CF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Описание системы мониторинга показателя</w:t>
            </w: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*</w:t>
            </w:r>
          </w:p>
        </w:tc>
      </w:tr>
      <w:tr w:rsidR="008B5959" w:rsidRPr="008B5959" w14:paraId="57CDAD12" w14:textId="77777777" w:rsidTr="00826E9E">
        <w:tc>
          <w:tcPr>
            <w:tcW w:w="3369" w:type="dxa"/>
            <w:shd w:val="clear" w:color="auto" w:fill="auto"/>
          </w:tcPr>
          <w:p w14:paraId="57CE1764" w14:textId="77777777"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642C99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14:paraId="560FB82E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построенных, реконструированных котельных в отчетном периоде.</w:t>
            </w:r>
          </w:p>
        </w:tc>
        <w:tc>
          <w:tcPr>
            <w:tcW w:w="6412" w:type="dxa"/>
            <w:shd w:val="clear" w:color="auto" w:fill="auto"/>
          </w:tcPr>
          <w:p w14:paraId="3419AB4E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8B5959" w:rsidRPr="008B5959" w14:paraId="4D5A36E0" w14:textId="77777777" w:rsidTr="00826E9E">
        <w:trPr>
          <w:trHeight w:val="1490"/>
        </w:trPr>
        <w:tc>
          <w:tcPr>
            <w:tcW w:w="3369" w:type="dxa"/>
            <w:shd w:val="clear" w:color="auto" w:fill="auto"/>
          </w:tcPr>
          <w:p w14:paraId="08756E4C" w14:textId="77777777"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151C86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14:paraId="70F3FC05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протяженности построенных, замененных тепловых сетей в отчетном периоде.</w:t>
            </w:r>
          </w:p>
        </w:tc>
        <w:tc>
          <w:tcPr>
            <w:tcW w:w="6412" w:type="dxa"/>
            <w:shd w:val="clear" w:color="auto" w:fill="auto"/>
          </w:tcPr>
          <w:p w14:paraId="5B18469F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8B5959" w:rsidRPr="008B5959" w14:paraId="741FBC84" w14:textId="77777777" w:rsidTr="00826E9E">
        <w:tc>
          <w:tcPr>
            <w:tcW w:w="3369" w:type="dxa"/>
            <w:shd w:val="clear" w:color="auto" w:fill="auto"/>
            <w:vAlign w:val="center"/>
          </w:tcPr>
          <w:p w14:paraId="18F8058C" w14:textId="77777777"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Протяженность построенных, замененных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сетей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F97AFC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км</w:t>
            </w:r>
          </w:p>
        </w:tc>
        <w:tc>
          <w:tcPr>
            <w:tcW w:w="4395" w:type="dxa"/>
            <w:shd w:val="clear" w:color="auto" w:fill="auto"/>
          </w:tcPr>
          <w:p w14:paraId="66F01F6A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Определяется суммированием протяженности построенных,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замененных сетей водоснабжения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14:paraId="24F207BE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Мониторинг показателя осуществляется управлением по вопросам жизнеобеспечения, строительства,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благоустройства и дорожно-транспортному хозяйству администрации Щекинского района на основании 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мониторинга  выполнения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мероприятий (КС2, акты выполненных работ); ежеквартально.</w:t>
            </w:r>
          </w:p>
        </w:tc>
      </w:tr>
      <w:tr w:rsidR="008B5959" w:rsidRPr="008B5959" w14:paraId="5A43E5B3" w14:textId="77777777" w:rsidTr="00826E9E">
        <w:trPr>
          <w:trHeight w:val="1500"/>
        </w:trPr>
        <w:tc>
          <w:tcPr>
            <w:tcW w:w="3369" w:type="dxa"/>
            <w:shd w:val="clear" w:color="auto" w:fill="auto"/>
            <w:vAlign w:val="center"/>
          </w:tcPr>
          <w:p w14:paraId="00901283" w14:textId="77777777"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22D720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14:paraId="7DA3AE8E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14:paraId="0B6C7151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8B5959" w:rsidRPr="008B5959" w14:paraId="0F724582" w14:textId="77777777" w:rsidTr="00826E9E">
        <w:trPr>
          <w:trHeight w:val="1547"/>
        </w:trPr>
        <w:tc>
          <w:tcPr>
            <w:tcW w:w="3369" w:type="dxa"/>
            <w:shd w:val="clear" w:color="auto" w:fill="auto"/>
            <w:vAlign w:val="center"/>
          </w:tcPr>
          <w:p w14:paraId="79CFE37C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56F59F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14:paraId="1E19AC0E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14:paraId="59EA6003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8B5959" w:rsidRPr="008B5959" w14:paraId="3DD80EA7" w14:textId="77777777" w:rsidTr="00826E9E">
        <w:trPr>
          <w:trHeight w:val="1122"/>
        </w:trPr>
        <w:tc>
          <w:tcPr>
            <w:tcW w:w="3369" w:type="dxa"/>
            <w:shd w:val="clear" w:color="auto" w:fill="auto"/>
            <w:vAlign w:val="center"/>
          </w:tcPr>
          <w:p w14:paraId="2DE14DB7" w14:textId="77777777"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построенных, реконструированных объектов водоснабжения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6F35E1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14:paraId="4072CEC2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</w:t>
            </w:r>
            <w:r w:rsidRPr="008B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построенных, реконструированных объектов водоснабжения в отчетном периоде</w:t>
            </w:r>
          </w:p>
        </w:tc>
        <w:tc>
          <w:tcPr>
            <w:tcW w:w="6412" w:type="dxa"/>
            <w:shd w:val="clear" w:color="auto" w:fill="auto"/>
          </w:tcPr>
          <w:p w14:paraId="0F72B009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8B5959" w:rsidRPr="008B5959" w14:paraId="1C37AC78" w14:textId="77777777" w:rsidTr="00826E9E">
        <w:trPr>
          <w:trHeight w:val="1356"/>
        </w:trPr>
        <w:tc>
          <w:tcPr>
            <w:tcW w:w="3369" w:type="dxa"/>
            <w:shd w:val="clear" w:color="auto" w:fill="auto"/>
          </w:tcPr>
          <w:p w14:paraId="24B6FE27" w14:textId="77777777"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Протяженность построенных </w:t>
            </w:r>
            <w:proofErr w:type="spellStart"/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40DDB6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14:paraId="228643CB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Определяется суммированием протяженности построенных </w:t>
            </w:r>
            <w:proofErr w:type="spell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распределительных газопроводов в соответствующем календарном году, 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14:paraId="13E390D3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8B5959" w:rsidRPr="008B5959" w14:paraId="727B5AA4" w14:textId="77777777" w:rsidTr="00826E9E">
        <w:trPr>
          <w:trHeight w:val="255"/>
        </w:trPr>
        <w:tc>
          <w:tcPr>
            <w:tcW w:w="3369" w:type="dxa"/>
            <w:shd w:val="clear" w:color="auto" w:fill="auto"/>
          </w:tcPr>
          <w:p w14:paraId="1EE04BD1" w14:textId="77777777"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C94AB3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14:paraId="4E436A3A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Определяется суммированием </w:t>
            </w:r>
            <w:r w:rsidRPr="008B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газифицированных населенных пунктов в соответствующем календарном году, 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14:paraId="0B4F0B90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мониторинга выполнения мероприятий (КС2, акты выполненных работ); ежеквартально.</w:t>
            </w:r>
          </w:p>
        </w:tc>
      </w:tr>
      <w:tr w:rsidR="008B5959" w:rsidRPr="008B5959" w14:paraId="3FA5A492" w14:textId="77777777" w:rsidTr="00826E9E">
        <w:trPr>
          <w:trHeight w:val="1555"/>
        </w:trPr>
        <w:tc>
          <w:tcPr>
            <w:tcW w:w="3369" w:type="dxa"/>
            <w:shd w:val="clear" w:color="auto" w:fill="auto"/>
          </w:tcPr>
          <w:p w14:paraId="015142CA" w14:textId="77777777"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7BE094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14:paraId="1C635327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Определяется суммированием земельных участков обеспеченных инженерными коммуникациями в соответствующем календарном году, 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14:paraId="2979C5CA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8B5959" w:rsidRPr="008B5959" w14:paraId="7E7079EC" w14:textId="77777777" w:rsidTr="00826E9E">
        <w:trPr>
          <w:trHeight w:val="1547"/>
        </w:trPr>
        <w:tc>
          <w:tcPr>
            <w:tcW w:w="3369" w:type="dxa"/>
            <w:shd w:val="clear" w:color="auto" w:fill="auto"/>
          </w:tcPr>
          <w:p w14:paraId="50A7507D" w14:textId="77777777"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молодых семей, улучшивших жилищные условия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C7ACAB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4395" w:type="dxa"/>
            <w:shd w:val="clear" w:color="auto" w:fill="auto"/>
          </w:tcPr>
          <w:p w14:paraId="3037ED1F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молодых семей, получивших в отчетном периоде свидетельства о праве на получение социальной выплаты на приобретение (строительство) жилья.</w:t>
            </w:r>
          </w:p>
        </w:tc>
        <w:tc>
          <w:tcPr>
            <w:tcW w:w="6412" w:type="dxa"/>
            <w:shd w:val="clear" w:color="auto" w:fill="auto"/>
          </w:tcPr>
          <w:p w14:paraId="6C907F4C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ежеквартально.</w:t>
            </w:r>
          </w:p>
        </w:tc>
      </w:tr>
      <w:tr w:rsidR="008B5959" w:rsidRPr="008B5959" w14:paraId="6521B73B" w14:textId="77777777" w:rsidTr="00826E9E">
        <w:tc>
          <w:tcPr>
            <w:tcW w:w="3369" w:type="dxa"/>
            <w:shd w:val="clear" w:color="auto" w:fill="auto"/>
          </w:tcPr>
          <w:p w14:paraId="3C02418E" w14:textId="77777777"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99B0F0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4395" w:type="dxa"/>
            <w:shd w:val="clear" w:color="auto" w:fill="auto"/>
          </w:tcPr>
          <w:p w14:paraId="4C25C48C" w14:textId="77777777"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14:paraId="5FF21523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приватизации жилищного фонда(1-жилфонд); ежеквартально</w:t>
            </w:r>
          </w:p>
        </w:tc>
      </w:tr>
      <w:tr w:rsidR="008B5959" w:rsidRPr="008B5959" w14:paraId="29FDCB3D" w14:textId="77777777" w:rsidTr="00826E9E">
        <w:tc>
          <w:tcPr>
            <w:tcW w:w="3369" w:type="dxa"/>
            <w:shd w:val="clear" w:color="auto" w:fill="auto"/>
          </w:tcPr>
          <w:p w14:paraId="597F3244" w14:textId="77777777"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Поддержание в рабочем состоянии газопроводов, находящихся в собственности муниципального образования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B840C0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14:paraId="5A991516" w14:textId="77777777"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14:paraId="3DCAD944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 МКУ «УКС Щекинского района»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B5959" w:rsidRPr="008B5959" w14:paraId="44CA08EA" w14:textId="77777777" w:rsidTr="00826E9E">
        <w:trPr>
          <w:trHeight w:val="894"/>
        </w:trPr>
        <w:tc>
          <w:tcPr>
            <w:tcW w:w="3369" w:type="dxa"/>
            <w:shd w:val="clear" w:color="auto" w:fill="auto"/>
          </w:tcPr>
          <w:p w14:paraId="086AAC38" w14:textId="77777777"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выданных свидетельств на получение субсидии,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улучшение жилищных условий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5D97A3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14:paraId="448F4A5E" w14:textId="77777777"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выданных свидетельств на получение субсидий на улучшение жилищных условий в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14:paraId="4824BF41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</w:tr>
      <w:tr w:rsidR="008B5959" w:rsidRPr="008B5959" w14:paraId="24367357" w14:textId="77777777" w:rsidTr="00826E9E">
        <w:tc>
          <w:tcPr>
            <w:tcW w:w="3369" w:type="dxa"/>
            <w:shd w:val="clear" w:color="auto" w:fill="auto"/>
          </w:tcPr>
          <w:p w14:paraId="15C4CCDB" w14:textId="77777777"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Количество человек, обеспеченных жилыми помещениями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F3AADA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4395" w:type="dxa"/>
            <w:shd w:val="clear" w:color="auto" w:fill="auto"/>
          </w:tcPr>
          <w:p w14:paraId="53EE3700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человек, обеспеченных жилыми помещениями из числа стоящих на учете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14:paraId="74C0D19D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нуждающихся в жилых помещениях малоимущих граждан(4-жилфонд); ежеквартально</w:t>
            </w:r>
          </w:p>
        </w:tc>
      </w:tr>
      <w:tr w:rsidR="008B5959" w:rsidRPr="008B5959" w14:paraId="016E11F9" w14:textId="77777777" w:rsidTr="00826E9E">
        <w:trPr>
          <w:trHeight w:val="111"/>
        </w:trPr>
        <w:tc>
          <w:tcPr>
            <w:tcW w:w="3369" w:type="dxa"/>
            <w:shd w:val="clear" w:color="auto" w:fill="auto"/>
          </w:tcPr>
          <w:p w14:paraId="57F39B75" w14:textId="77777777"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Протяженность построенных, замененных сетей теплоснабжения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9FC2F4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14:paraId="0706D041" w14:textId="77777777"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построенных, замененных сетей теплоснабжения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14:paraId="2B6FF746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8B5959" w:rsidRPr="008B5959" w14:paraId="189F7C2F" w14:textId="77777777" w:rsidTr="00826E9E">
        <w:trPr>
          <w:trHeight w:val="150"/>
        </w:trPr>
        <w:tc>
          <w:tcPr>
            <w:tcW w:w="3369" w:type="dxa"/>
            <w:shd w:val="clear" w:color="auto" w:fill="auto"/>
          </w:tcPr>
          <w:p w14:paraId="76B43341" w14:textId="77777777"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1F2E7C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14:paraId="194749C1" w14:textId="77777777"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построенных, замененных сетей водоснабжения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14:paraId="5EE52A95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8B5959" w:rsidRPr="008B5959" w14:paraId="6AE03737" w14:textId="77777777" w:rsidTr="00826E9E">
        <w:trPr>
          <w:trHeight w:val="111"/>
        </w:trPr>
        <w:tc>
          <w:tcPr>
            <w:tcW w:w="3369" w:type="dxa"/>
            <w:shd w:val="clear" w:color="auto" w:fill="auto"/>
          </w:tcPr>
          <w:p w14:paraId="396BD9B0" w14:textId="77777777"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Протяженность построенных, замененных сетей водоотведения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8AFAC4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14:paraId="63C33C7E" w14:textId="77777777"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Определяется суммированием количества  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построенных, замененных сетей водоотведения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14:paraId="53F4A163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8B5959" w:rsidRPr="008B5959" w14:paraId="04A35BFE" w14:textId="77777777" w:rsidTr="00826E9E">
        <w:trPr>
          <w:trHeight w:val="285"/>
        </w:trPr>
        <w:tc>
          <w:tcPr>
            <w:tcW w:w="3369" w:type="dxa"/>
            <w:shd w:val="clear" w:color="auto" w:fill="auto"/>
          </w:tcPr>
          <w:p w14:paraId="36B33A88" w14:textId="77777777"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Доля населения обеспеченного качественной питьевой водой из систем централизованного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D94F7F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395" w:type="dxa"/>
            <w:shd w:val="clear" w:color="auto" w:fill="auto"/>
          </w:tcPr>
          <w:p w14:paraId="6FCB77AD" w14:textId="77777777"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Определяется отношением численности населения, обеспеченного качественной питьевой водой из систем централизованного водоснабжения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на конец отчетного периода, к численности населения на конец отчетного периода</w:t>
            </w:r>
          </w:p>
        </w:tc>
        <w:tc>
          <w:tcPr>
            <w:tcW w:w="6412" w:type="dxa"/>
            <w:shd w:val="clear" w:color="auto" w:fill="auto"/>
          </w:tcPr>
          <w:p w14:paraId="6BBB1F0E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выполненных работ); ежегодно</w:t>
            </w:r>
          </w:p>
        </w:tc>
      </w:tr>
      <w:tr w:rsidR="008B5959" w:rsidRPr="008B5959" w14:paraId="72A7A1EF" w14:textId="77777777" w:rsidTr="00826E9E">
        <w:trPr>
          <w:trHeight w:val="1408"/>
        </w:trPr>
        <w:tc>
          <w:tcPr>
            <w:tcW w:w="3369" w:type="dxa"/>
            <w:shd w:val="clear" w:color="auto" w:fill="auto"/>
          </w:tcPr>
          <w:p w14:paraId="0A0CD527" w14:textId="77777777"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Доля МКД с благоустроенными дворовыми территориями от общего количества 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59DD49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14:paraId="778B021F" w14:textId="77777777"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(К </w:t>
            </w:r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общ./</w:t>
            </w:r>
            <w:proofErr w:type="gram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 благ.)*100%, где </w:t>
            </w:r>
          </w:p>
          <w:p w14:paraId="2ADD5FD7" w14:textId="77777777"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 общ. – общее количество дворовых территорий, ед.</w:t>
            </w:r>
          </w:p>
          <w:p w14:paraId="09B28942" w14:textId="77777777"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 благ. – количество благоустроенных дворовых территорий за отчетный период, ед.</w:t>
            </w:r>
          </w:p>
        </w:tc>
        <w:tc>
          <w:tcPr>
            <w:tcW w:w="6412" w:type="dxa"/>
            <w:shd w:val="clear" w:color="auto" w:fill="auto"/>
          </w:tcPr>
          <w:p w14:paraId="21486DC3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8B5959" w:rsidRPr="008B5959" w14:paraId="3EFFB341" w14:textId="77777777" w:rsidTr="00826E9E">
        <w:trPr>
          <w:trHeight w:val="931"/>
        </w:trPr>
        <w:tc>
          <w:tcPr>
            <w:tcW w:w="3369" w:type="dxa"/>
            <w:shd w:val="clear" w:color="auto" w:fill="auto"/>
          </w:tcPr>
          <w:p w14:paraId="23FC54B2" w14:textId="77777777"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благоустроенных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4A08B5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14:paraId="0D3CCBA4" w14:textId="77777777"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благоустроенных дворовых  и общественных территорий за отчетный период</w:t>
            </w:r>
          </w:p>
        </w:tc>
        <w:tc>
          <w:tcPr>
            <w:tcW w:w="6412" w:type="dxa"/>
            <w:shd w:val="clear" w:color="auto" w:fill="auto"/>
          </w:tcPr>
          <w:p w14:paraId="705D1BC8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8B5959" w:rsidRPr="008B5959" w14:paraId="51288030" w14:textId="77777777" w:rsidTr="00826E9E">
        <w:trPr>
          <w:trHeight w:val="1292"/>
        </w:trPr>
        <w:tc>
          <w:tcPr>
            <w:tcW w:w="3369" w:type="dxa"/>
            <w:shd w:val="clear" w:color="auto" w:fill="auto"/>
          </w:tcPr>
          <w:p w14:paraId="728C9828" w14:textId="77777777"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B624AE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proofErr w:type="gram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4395" w:type="dxa"/>
            <w:shd w:val="clear" w:color="auto" w:fill="auto"/>
          </w:tcPr>
          <w:p w14:paraId="64A9DB49" w14:textId="77777777"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6412" w:type="dxa"/>
            <w:shd w:val="clear" w:color="auto" w:fill="auto"/>
          </w:tcPr>
          <w:p w14:paraId="634E6293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8B5959" w:rsidRPr="008B5959" w14:paraId="66D8D53A" w14:textId="77777777" w:rsidTr="00826E9E">
        <w:trPr>
          <w:trHeight w:val="1311"/>
        </w:trPr>
        <w:tc>
          <w:tcPr>
            <w:tcW w:w="3369" w:type="dxa"/>
            <w:shd w:val="clear" w:color="auto" w:fill="auto"/>
          </w:tcPr>
          <w:p w14:paraId="19CA82AA" w14:textId="77777777"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установленных уличных осветительных приборов на обустроенных придомовых территориях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036357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14:paraId="6206C131" w14:textId="77777777" w:rsidR="008B5959" w:rsidRPr="008B5959" w:rsidRDefault="008B5959" w:rsidP="008B595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количества установленных уличных осветительных приборов за отчетный период</w:t>
            </w:r>
          </w:p>
        </w:tc>
        <w:tc>
          <w:tcPr>
            <w:tcW w:w="6412" w:type="dxa"/>
            <w:shd w:val="clear" w:color="auto" w:fill="auto"/>
          </w:tcPr>
          <w:p w14:paraId="382E64AB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8B5959" w:rsidRPr="008B5959" w14:paraId="2D46A3AC" w14:textId="77777777" w:rsidTr="00826E9E">
        <w:trPr>
          <w:trHeight w:val="126"/>
        </w:trPr>
        <w:tc>
          <w:tcPr>
            <w:tcW w:w="3369" w:type="dxa"/>
            <w:shd w:val="clear" w:color="auto" w:fill="auto"/>
          </w:tcPr>
          <w:p w14:paraId="2778FB7F" w14:textId="77777777"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переселяемых граждан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55006A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395" w:type="dxa"/>
            <w:shd w:val="clear" w:color="auto" w:fill="auto"/>
          </w:tcPr>
          <w:p w14:paraId="42FDD513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человек, обеспеченных жилыми помещениями из числа зарегистрированных в аварийном жилищном фонде</w:t>
            </w:r>
          </w:p>
        </w:tc>
        <w:tc>
          <w:tcPr>
            <w:tcW w:w="6412" w:type="dxa"/>
            <w:shd w:val="clear" w:color="auto" w:fill="auto"/>
          </w:tcPr>
          <w:p w14:paraId="1EE40954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нуждающихся в жилых помещениях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малоимущих граждан(4-жилфонд); ежеквартально</w:t>
            </w:r>
          </w:p>
        </w:tc>
      </w:tr>
      <w:tr w:rsidR="008B5959" w:rsidRPr="008B5959" w14:paraId="55951755" w14:textId="77777777" w:rsidTr="00826E9E">
        <w:trPr>
          <w:trHeight w:val="135"/>
        </w:trPr>
        <w:tc>
          <w:tcPr>
            <w:tcW w:w="3369" w:type="dxa"/>
            <w:shd w:val="clear" w:color="auto" w:fill="auto"/>
          </w:tcPr>
          <w:p w14:paraId="0A01D441" w14:textId="77777777"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Общая площадь расселенного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388221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29E4EE87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квадратных метров, расселенного аварийного жилищного фонда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14:paraId="4E9F6FE9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8B5959" w:rsidRPr="008B5959" w14:paraId="771D3CFC" w14:textId="77777777" w:rsidTr="00826E9E">
        <w:trPr>
          <w:trHeight w:val="1305"/>
        </w:trPr>
        <w:tc>
          <w:tcPr>
            <w:tcW w:w="3369" w:type="dxa"/>
            <w:shd w:val="clear" w:color="auto" w:fill="auto"/>
          </w:tcPr>
          <w:p w14:paraId="53AD01FA" w14:textId="77777777" w:rsidR="008B5959" w:rsidRPr="008B5959" w:rsidRDefault="008B5959" w:rsidP="008B595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Общая площадь ликвидируемого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31B574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210AF09E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квадратных метров, ликвидированного аварийного жилищного фонда</w:t>
            </w:r>
            <w:r w:rsidRPr="008B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14:paraId="3BBDB032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8B5959" w:rsidRPr="008B5959" w14:paraId="469A3EE3" w14:textId="77777777" w:rsidTr="00826E9E">
        <w:trPr>
          <w:trHeight w:val="336"/>
        </w:trPr>
        <w:tc>
          <w:tcPr>
            <w:tcW w:w="3369" w:type="dxa"/>
            <w:shd w:val="clear" w:color="auto" w:fill="auto"/>
          </w:tcPr>
          <w:p w14:paraId="37B9930C" w14:textId="77777777" w:rsidR="008B5959" w:rsidRPr="008B5959" w:rsidRDefault="008B5959" w:rsidP="008B5959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4B04CE" w14:textId="77777777" w:rsidR="008B5959" w:rsidRPr="008B5959" w:rsidRDefault="008B5959" w:rsidP="008B595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14:paraId="0A043DB0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Определяется отношением своевременно исполненных обязательств, к плановым показателям.</w:t>
            </w:r>
          </w:p>
        </w:tc>
        <w:tc>
          <w:tcPr>
            <w:tcW w:w="6412" w:type="dxa"/>
            <w:shd w:val="clear" w:color="auto" w:fill="auto"/>
          </w:tcPr>
          <w:p w14:paraId="5FBF3D29" w14:textId="77777777" w:rsidR="008B5959" w:rsidRPr="008B5959" w:rsidRDefault="008B5959" w:rsidP="008B595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B59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</w:t>
            </w:r>
          </w:p>
        </w:tc>
      </w:tr>
    </w:tbl>
    <w:p w14:paraId="266B6102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14:paraId="00755BB4" w14:textId="77777777" w:rsidR="00640C75" w:rsidRPr="00640C75" w:rsidRDefault="00640C75" w:rsidP="00640C75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452" w:type="dxa"/>
        <w:tblInd w:w="-176" w:type="dxa"/>
        <w:tblLook w:val="04A0" w:firstRow="1" w:lastRow="0" w:firstColumn="1" w:lastColumn="0" w:noHBand="0" w:noVBand="1"/>
      </w:tblPr>
      <w:tblGrid>
        <w:gridCol w:w="8648"/>
        <w:gridCol w:w="2126"/>
        <w:gridCol w:w="2410"/>
        <w:gridCol w:w="2268"/>
      </w:tblGrid>
      <w:tr w:rsidR="007C1388" w:rsidRPr="009E4ED0" w14:paraId="5BC9F06C" w14:textId="77777777" w:rsidTr="00276E65">
        <w:trPr>
          <w:trHeight w:val="1064"/>
        </w:trPr>
        <w:tc>
          <w:tcPr>
            <w:tcW w:w="8648" w:type="dxa"/>
            <w:hideMark/>
          </w:tcPr>
          <w:p w14:paraId="314BB0EE" w14:textId="77777777" w:rsidR="007E330F" w:rsidRDefault="007E330F" w:rsidP="00826E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FCF5834" w14:textId="77777777" w:rsidR="007C1388" w:rsidRPr="009E4ED0" w:rsidRDefault="007C1388" w:rsidP="00826E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126" w:type="dxa"/>
          </w:tcPr>
          <w:p w14:paraId="10779BA5" w14:textId="77777777"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79AD584" w14:textId="77777777"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69FE1B37" w14:textId="77777777" w:rsidR="00EB0A0C" w:rsidRDefault="00EB0A0C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4670D42" w14:textId="77777777"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1074759F" w14:textId="77777777"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ED103AA" w14:textId="77777777"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38685B9" w14:textId="77777777" w:rsidR="007C1388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C4D271" w14:textId="77777777" w:rsidR="007C1388" w:rsidRPr="009E4ED0" w:rsidRDefault="007C1388" w:rsidP="00826E9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14:paraId="6D1941FD" w14:textId="77777777" w:rsidR="00142E23" w:rsidRDefault="00142E23"/>
    <w:sectPr w:rsidR="00142E23" w:rsidSect="00640C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BC738" w14:textId="77777777" w:rsidR="00B342C4" w:rsidRDefault="00B342C4" w:rsidP="00640C75">
      <w:r>
        <w:separator/>
      </w:r>
    </w:p>
  </w:endnote>
  <w:endnote w:type="continuationSeparator" w:id="0">
    <w:p w14:paraId="474817CE" w14:textId="77777777" w:rsidR="00B342C4" w:rsidRDefault="00B342C4" w:rsidP="0064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146DD" w14:textId="77777777" w:rsidR="00F1246A" w:rsidRDefault="00F1246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92403" w14:textId="77777777" w:rsidR="00B342C4" w:rsidRDefault="00B342C4" w:rsidP="00640C75">
      <w:r>
        <w:separator/>
      </w:r>
    </w:p>
  </w:footnote>
  <w:footnote w:type="continuationSeparator" w:id="0">
    <w:p w14:paraId="3A5D5F20" w14:textId="77777777" w:rsidR="00B342C4" w:rsidRDefault="00B342C4" w:rsidP="00640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A0B1" w14:textId="77777777" w:rsidR="00F1246A" w:rsidRDefault="00F1246A" w:rsidP="00E80F2A">
    <w:pPr>
      <w:pStyle w:val="a3"/>
      <w:jc w:val="center"/>
    </w:pPr>
  </w:p>
  <w:p w14:paraId="69B4714D" w14:textId="77777777" w:rsidR="00F1246A" w:rsidRDefault="00F124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2981272"/>
      <w:docPartObj>
        <w:docPartGallery w:val="Page Numbers (Top of Page)"/>
        <w:docPartUnique/>
      </w:docPartObj>
    </w:sdtPr>
    <w:sdtEndPr/>
    <w:sdtContent>
      <w:p w14:paraId="1B8DD6CA" w14:textId="77777777" w:rsidR="00F1246A" w:rsidRDefault="00F124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B75D428" w14:textId="77777777" w:rsidR="00F1246A" w:rsidRDefault="00F1246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8098606"/>
      <w:docPartObj>
        <w:docPartGallery w:val="Page Numbers (Top of Page)"/>
        <w:docPartUnique/>
      </w:docPartObj>
    </w:sdtPr>
    <w:sdtEndPr/>
    <w:sdtContent>
      <w:p w14:paraId="012A0D97" w14:textId="77777777" w:rsidR="00F1246A" w:rsidRDefault="00F1246A" w:rsidP="00A205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CBF">
          <w:rPr>
            <w:noProof/>
          </w:rPr>
          <w:t>4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501799"/>
      <w:docPartObj>
        <w:docPartGallery w:val="Page Numbers (Top of Page)"/>
        <w:docPartUnique/>
      </w:docPartObj>
    </w:sdtPr>
    <w:sdtEndPr/>
    <w:sdtContent>
      <w:p w14:paraId="5BE2201F" w14:textId="77777777" w:rsidR="00F1246A" w:rsidRDefault="00F1246A" w:rsidP="00C051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CBF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32BF4" w14:textId="77777777" w:rsidR="00F1246A" w:rsidRDefault="00F124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1" w15:restartNumberingAfterBreak="0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2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  <w:num w:numId="14">
    <w:abstractNumId w:val="9"/>
  </w:num>
  <w:num w:numId="15">
    <w:abstractNumId w:val="22"/>
  </w:num>
  <w:num w:numId="16">
    <w:abstractNumId w:val="16"/>
  </w:num>
  <w:num w:numId="17">
    <w:abstractNumId w:val="17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6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8"/>
  </w:num>
  <w:num w:numId="24">
    <w:abstractNumId w:val="0"/>
  </w:num>
  <w:num w:numId="25">
    <w:abstractNumId w:val="21"/>
  </w:num>
  <w:num w:numId="26">
    <w:abstractNumId w:val="7"/>
  </w:num>
  <w:num w:numId="27">
    <w:abstractNumId w:val="4"/>
  </w:num>
  <w:num w:numId="28">
    <w:abstractNumId w:val="12"/>
  </w:num>
  <w:num w:numId="29">
    <w:abstractNumId w:val="23"/>
  </w:num>
  <w:num w:numId="30">
    <w:abstractNumId w:val="24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9"/>
  </w:num>
  <w:num w:numId="34">
    <w:abstractNumId w:val="1"/>
  </w:num>
  <w:num w:numId="35">
    <w:abstractNumId w:val="11"/>
  </w:num>
  <w:num w:numId="36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C75"/>
    <w:rsid w:val="000012AA"/>
    <w:rsid w:val="000051DD"/>
    <w:rsid w:val="00013E49"/>
    <w:rsid w:val="0001512C"/>
    <w:rsid w:val="00030CA9"/>
    <w:rsid w:val="00031C19"/>
    <w:rsid w:val="0003380E"/>
    <w:rsid w:val="00073BE7"/>
    <w:rsid w:val="00075C79"/>
    <w:rsid w:val="00075CF7"/>
    <w:rsid w:val="00077C23"/>
    <w:rsid w:val="00090CBF"/>
    <w:rsid w:val="000A5761"/>
    <w:rsid w:val="000B2531"/>
    <w:rsid w:val="000B3D41"/>
    <w:rsid w:val="000D339C"/>
    <w:rsid w:val="000E1751"/>
    <w:rsid w:val="000E1971"/>
    <w:rsid w:val="00104F16"/>
    <w:rsid w:val="0010766C"/>
    <w:rsid w:val="0010786A"/>
    <w:rsid w:val="001161A9"/>
    <w:rsid w:val="00116327"/>
    <w:rsid w:val="0011744F"/>
    <w:rsid w:val="0013436C"/>
    <w:rsid w:val="00140C54"/>
    <w:rsid w:val="00141F35"/>
    <w:rsid w:val="00142E23"/>
    <w:rsid w:val="00157F65"/>
    <w:rsid w:val="0016667D"/>
    <w:rsid w:val="00167ACF"/>
    <w:rsid w:val="001823DF"/>
    <w:rsid w:val="001B34F1"/>
    <w:rsid w:val="001B7114"/>
    <w:rsid w:val="001D0931"/>
    <w:rsid w:val="001E4C33"/>
    <w:rsid w:val="001E4C54"/>
    <w:rsid w:val="002213DF"/>
    <w:rsid w:val="00221A4D"/>
    <w:rsid w:val="00223A38"/>
    <w:rsid w:val="00225078"/>
    <w:rsid w:val="00227253"/>
    <w:rsid w:val="00227ECA"/>
    <w:rsid w:val="00234F13"/>
    <w:rsid w:val="00242B32"/>
    <w:rsid w:val="00250992"/>
    <w:rsid w:val="00251D7A"/>
    <w:rsid w:val="0025596A"/>
    <w:rsid w:val="0026385B"/>
    <w:rsid w:val="00263DE7"/>
    <w:rsid w:val="00270585"/>
    <w:rsid w:val="00276111"/>
    <w:rsid w:val="00276E65"/>
    <w:rsid w:val="002942D1"/>
    <w:rsid w:val="00296F45"/>
    <w:rsid w:val="002B1FE6"/>
    <w:rsid w:val="002B752E"/>
    <w:rsid w:val="002C51E1"/>
    <w:rsid w:val="002C6415"/>
    <w:rsid w:val="002E2443"/>
    <w:rsid w:val="002E76D6"/>
    <w:rsid w:val="003201C5"/>
    <w:rsid w:val="00324B4F"/>
    <w:rsid w:val="00330761"/>
    <w:rsid w:val="00331E7B"/>
    <w:rsid w:val="00341C8C"/>
    <w:rsid w:val="00343B57"/>
    <w:rsid w:val="0035236B"/>
    <w:rsid w:val="0036369C"/>
    <w:rsid w:val="00367467"/>
    <w:rsid w:val="00373510"/>
    <w:rsid w:val="003A6A2E"/>
    <w:rsid w:val="003B0E53"/>
    <w:rsid w:val="003B4703"/>
    <w:rsid w:val="003C3659"/>
    <w:rsid w:val="003D01CB"/>
    <w:rsid w:val="003D1520"/>
    <w:rsid w:val="00401F68"/>
    <w:rsid w:val="00406D33"/>
    <w:rsid w:val="004116C1"/>
    <w:rsid w:val="00446A7E"/>
    <w:rsid w:val="004476E3"/>
    <w:rsid w:val="0045085D"/>
    <w:rsid w:val="00463408"/>
    <w:rsid w:val="00496505"/>
    <w:rsid w:val="004A2E33"/>
    <w:rsid w:val="004A77AD"/>
    <w:rsid w:val="004B7154"/>
    <w:rsid w:val="004C0B94"/>
    <w:rsid w:val="004C1321"/>
    <w:rsid w:val="004C7E1D"/>
    <w:rsid w:val="004D7E3E"/>
    <w:rsid w:val="004E6CB2"/>
    <w:rsid w:val="00533A5D"/>
    <w:rsid w:val="005376E4"/>
    <w:rsid w:val="005517F4"/>
    <w:rsid w:val="00572831"/>
    <w:rsid w:val="0058269D"/>
    <w:rsid w:val="005841DD"/>
    <w:rsid w:val="0058547F"/>
    <w:rsid w:val="00587370"/>
    <w:rsid w:val="005A30BC"/>
    <w:rsid w:val="005A5BDD"/>
    <w:rsid w:val="005B14C6"/>
    <w:rsid w:val="005B5EF3"/>
    <w:rsid w:val="005C7164"/>
    <w:rsid w:val="005C7E18"/>
    <w:rsid w:val="005D1270"/>
    <w:rsid w:val="005F2A83"/>
    <w:rsid w:val="006002BB"/>
    <w:rsid w:val="00631D0E"/>
    <w:rsid w:val="00640C75"/>
    <w:rsid w:val="00651F16"/>
    <w:rsid w:val="0065661C"/>
    <w:rsid w:val="00680B99"/>
    <w:rsid w:val="00690352"/>
    <w:rsid w:val="0069414C"/>
    <w:rsid w:val="006949DC"/>
    <w:rsid w:val="0069559E"/>
    <w:rsid w:val="006B045E"/>
    <w:rsid w:val="006B7A7B"/>
    <w:rsid w:val="006C0BD7"/>
    <w:rsid w:val="006C4073"/>
    <w:rsid w:val="006C5DC4"/>
    <w:rsid w:val="006D5DC0"/>
    <w:rsid w:val="006E6370"/>
    <w:rsid w:val="00716B41"/>
    <w:rsid w:val="007244B2"/>
    <w:rsid w:val="00724ADE"/>
    <w:rsid w:val="00725782"/>
    <w:rsid w:val="007300E9"/>
    <w:rsid w:val="00730182"/>
    <w:rsid w:val="00730DED"/>
    <w:rsid w:val="00736D7A"/>
    <w:rsid w:val="007401DF"/>
    <w:rsid w:val="00741D64"/>
    <w:rsid w:val="00746008"/>
    <w:rsid w:val="00750DC8"/>
    <w:rsid w:val="007539BE"/>
    <w:rsid w:val="00766DEF"/>
    <w:rsid w:val="00777A27"/>
    <w:rsid w:val="00777F78"/>
    <w:rsid w:val="007817AC"/>
    <w:rsid w:val="00782E17"/>
    <w:rsid w:val="007C1388"/>
    <w:rsid w:val="007C21F4"/>
    <w:rsid w:val="007D14C4"/>
    <w:rsid w:val="007E2DBA"/>
    <w:rsid w:val="007E330F"/>
    <w:rsid w:val="007E7A41"/>
    <w:rsid w:val="007F0F73"/>
    <w:rsid w:val="007F3964"/>
    <w:rsid w:val="007F6A48"/>
    <w:rsid w:val="00805569"/>
    <w:rsid w:val="00815623"/>
    <w:rsid w:val="0082206A"/>
    <w:rsid w:val="00824BBD"/>
    <w:rsid w:val="00826E9E"/>
    <w:rsid w:val="0083097C"/>
    <w:rsid w:val="008333E0"/>
    <w:rsid w:val="008336F0"/>
    <w:rsid w:val="00840A5C"/>
    <w:rsid w:val="008849C1"/>
    <w:rsid w:val="00892A72"/>
    <w:rsid w:val="008B3D8F"/>
    <w:rsid w:val="008B437E"/>
    <w:rsid w:val="008B5959"/>
    <w:rsid w:val="008E103F"/>
    <w:rsid w:val="008E6966"/>
    <w:rsid w:val="008F2184"/>
    <w:rsid w:val="008F4470"/>
    <w:rsid w:val="008F7FD6"/>
    <w:rsid w:val="00915631"/>
    <w:rsid w:val="00920543"/>
    <w:rsid w:val="0092275E"/>
    <w:rsid w:val="00926461"/>
    <w:rsid w:val="00953C0E"/>
    <w:rsid w:val="00956FF1"/>
    <w:rsid w:val="0097195B"/>
    <w:rsid w:val="00993CF3"/>
    <w:rsid w:val="009963CC"/>
    <w:rsid w:val="0099740A"/>
    <w:rsid w:val="009A42EC"/>
    <w:rsid w:val="009B3FA6"/>
    <w:rsid w:val="009C7635"/>
    <w:rsid w:val="009D107D"/>
    <w:rsid w:val="009D3EBD"/>
    <w:rsid w:val="009E4ED0"/>
    <w:rsid w:val="009F3B7C"/>
    <w:rsid w:val="009F5F51"/>
    <w:rsid w:val="00A047CB"/>
    <w:rsid w:val="00A205E7"/>
    <w:rsid w:val="00A24600"/>
    <w:rsid w:val="00A251C1"/>
    <w:rsid w:val="00A36FE9"/>
    <w:rsid w:val="00A37FDB"/>
    <w:rsid w:val="00A438BB"/>
    <w:rsid w:val="00A46ECF"/>
    <w:rsid w:val="00A57E67"/>
    <w:rsid w:val="00A81502"/>
    <w:rsid w:val="00A87450"/>
    <w:rsid w:val="00A956C3"/>
    <w:rsid w:val="00AB6BD1"/>
    <w:rsid w:val="00AC76CB"/>
    <w:rsid w:val="00AF71EE"/>
    <w:rsid w:val="00B00CF4"/>
    <w:rsid w:val="00B141A1"/>
    <w:rsid w:val="00B16A58"/>
    <w:rsid w:val="00B20264"/>
    <w:rsid w:val="00B21726"/>
    <w:rsid w:val="00B31972"/>
    <w:rsid w:val="00B342C4"/>
    <w:rsid w:val="00B41C72"/>
    <w:rsid w:val="00B54B66"/>
    <w:rsid w:val="00B556DC"/>
    <w:rsid w:val="00B63816"/>
    <w:rsid w:val="00B64ED5"/>
    <w:rsid w:val="00B73AC2"/>
    <w:rsid w:val="00B82E6D"/>
    <w:rsid w:val="00B96514"/>
    <w:rsid w:val="00BA0C84"/>
    <w:rsid w:val="00BA45E3"/>
    <w:rsid w:val="00BB7A48"/>
    <w:rsid w:val="00BC5E33"/>
    <w:rsid w:val="00BD5DC3"/>
    <w:rsid w:val="00BD76BA"/>
    <w:rsid w:val="00BD7803"/>
    <w:rsid w:val="00BE07E4"/>
    <w:rsid w:val="00BE4893"/>
    <w:rsid w:val="00BF0B4A"/>
    <w:rsid w:val="00BF24F6"/>
    <w:rsid w:val="00BF377D"/>
    <w:rsid w:val="00BF4032"/>
    <w:rsid w:val="00BF63E4"/>
    <w:rsid w:val="00C051CE"/>
    <w:rsid w:val="00C16252"/>
    <w:rsid w:val="00C2362B"/>
    <w:rsid w:val="00C24259"/>
    <w:rsid w:val="00C33C3F"/>
    <w:rsid w:val="00C4027F"/>
    <w:rsid w:val="00C546EB"/>
    <w:rsid w:val="00C54DD1"/>
    <w:rsid w:val="00C61E3E"/>
    <w:rsid w:val="00C62D9F"/>
    <w:rsid w:val="00C71EA6"/>
    <w:rsid w:val="00C853E5"/>
    <w:rsid w:val="00C9418D"/>
    <w:rsid w:val="00CA674B"/>
    <w:rsid w:val="00CB0DCC"/>
    <w:rsid w:val="00CD1BD8"/>
    <w:rsid w:val="00CD604F"/>
    <w:rsid w:val="00CF2785"/>
    <w:rsid w:val="00CF4AAB"/>
    <w:rsid w:val="00D01CED"/>
    <w:rsid w:val="00D05F30"/>
    <w:rsid w:val="00D264B3"/>
    <w:rsid w:val="00D45113"/>
    <w:rsid w:val="00D62DDD"/>
    <w:rsid w:val="00D65352"/>
    <w:rsid w:val="00D73854"/>
    <w:rsid w:val="00D7776D"/>
    <w:rsid w:val="00DA7FBC"/>
    <w:rsid w:val="00DB1674"/>
    <w:rsid w:val="00DC3457"/>
    <w:rsid w:val="00DD0369"/>
    <w:rsid w:val="00DE2890"/>
    <w:rsid w:val="00DE35D3"/>
    <w:rsid w:val="00DE3E1B"/>
    <w:rsid w:val="00E3198E"/>
    <w:rsid w:val="00E33072"/>
    <w:rsid w:val="00E351C1"/>
    <w:rsid w:val="00E36E25"/>
    <w:rsid w:val="00E55109"/>
    <w:rsid w:val="00E72BD7"/>
    <w:rsid w:val="00E80F2A"/>
    <w:rsid w:val="00E81470"/>
    <w:rsid w:val="00E850AA"/>
    <w:rsid w:val="00E94D56"/>
    <w:rsid w:val="00E95792"/>
    <w:rsid w:val="00EA04FA"/>
    <w:rsid w:val="00EA4E8A"/>
    <w:rsid w:val="00EB0A0C"/>
    <w:rsid w:val="00EB1532"/>
    <w:rsid w:val="00EC4D1D"/>
    <w:rsid w:val="00EC71FF"/>
    <w:rsid w:val="00ED3435"/>
    <w:rsid w:val="00ED3DB2"/>
    <w:rsid w:val="00ED71AA"/>
    <w:rsid w:val="00EE5F06"/>
    <w:rsid w:val="00F024A7"/>
    <w:rsid w:val="00F11077"/>
    <w:rsid w:val="00F1246A"/>
    <w:rsid w:val="00F1747B"/>
    <w:rsid w:val="00F230F6"/>
    <w:rsid w:val="00F43ADA"/>
    <w:rsid w:val="00F448A9"/>
    <w:rsid w:val="00F526B8"/>
    <w:rsid w:val="00F56E75"/>
    <w:rsid w:val="00F62A21"/>
    <w:rsid w:val="00F8315A"/>
    <w:rsid w:val="00FA0BC7"/>
    <w:rsid w:val="00FA11B1"/>
    <w:rsid w:val="00FA6C50"/>
    <w:rsid w:val="00FB0BFE"/>
    <w:rsid w:val="00FD086E"/>
    <w:rsid w:val="00FD4EF9"/>
    <w:rsid w:val="00FD4FAF"/>
    <w:rsid w:val="00FF63C8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5133A"/>
  <w15:docId w15:val="{00507A44-C382-42CD-B1C1-9C6F370A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0C75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40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640C75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640C7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640C75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640C75"/>
    <w:pPr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651F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51F16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B20264"/>
    <w:pPr>
      <w:tabs>
        <w:tab w:val="center" w:pos="4677"/>
        <w:tab w:val="right" w:pos="9355"/>
      </w:tabs>
      <w:jc w:val="left"/>
    </w:pPr>
  </w:style>
  <w:style w:type="character" w:customStyle="1" w:styleId="ac">
    <w:name w:val="Нижний колонтитул Знак"/>
    <w:basedOn w:val="a0"/>
    <w:link w:val="ab"/>
    <w:uiPriority w:val="99"/>
    <w:rsid w:val="00B20264"/>
  </w:style>
  <w:style w:type="numbering" w:customStyle="1" w:styleId="1">
    <w:name w:val="Нет списка1"/>
    <w:next w:val="a2"/>
    <w:uiPriority w:val="99"/>
    <w:semiHidden/>
    <w:unhideWhenUsed/>
    <w:rsid w:val="00826E9E"/>
  </w:style>
  <w:style w:type="numbering" w:customStyle="1" w:styleId="11">
    <w:name w:val="Нет списка11"/>
    <w:next w:val="a2"/>
    <w:uiPriority w:val="99"/>
    <w:semiHidden/>
    <w:rsid w:val="00826E9E"/>
  </w:style>
  <w:style w:type="paragraph" w:customStyle="1" w:styleId="ConsPlusNormal">
    <w:name w:val="ConsPlusNormal"/>
    <w:qFormat/>
    <w:rsid w:val="00826E9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26E9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826E9E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826E9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">
    <w:name w:val="Hyperlink"/>
    <w:rsid w:val="00826E9E"/>
    <w:rPr>
      <w:color w:val="0000FF"/>
      <w:u w:val="single"/>
    </w:rPr>
  </w:style>
  <w:style w:type="table" w:customStyle="1" w:styleId="10">
    <w:name w:val="Сетка таблицы1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26E9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page number"/>
    <w:basedOn w:val="a0"/>
    <w:rsid w:val="00826E9E"/>
  </w:style>
  <w:style w:type="paragraph" w:customStyle="1" w:styleId="2">
    <w:name w:val="2"/>
    <w:basedOn w:val="a"/>
    <w:rsid w:val="00826E9E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ody Text"/>
    <w:basedOn w:val="a"/>
    <w:link w:val="af2"/>
    <w:rsid w:val="00826E9E"/>
    <w:pPr>
      <w:jc w:val="center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826E9E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3">
    <w:name w:val="Знак Знак Знак Знак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character" w:styleId="af4">
    <w:name w:val="FollowedHyperlink"/>
    <w:rsid w:val="00826E9E"/>
    <w:rPr>
      <w:color w:val="800080"/>
      <w:u w:val="single"/>
    </w:rPr>
  </w:style>
  <w:style w:type="character" w:customStyle="1" w:styleId="af5">
    <w:name w:val="Знак Знак"/>
    <w:locked/>
    <w:rsid w:val="00826E9E"/>
    <w:rPr>
      <w:lang w:val="ru-RU" w:eastAsia="ru-RU" w:bidi="ar-SA"/>
    </w:rPr>
  </w:style>
  <w:style w:type="paragraph" w:customStyle="1" w:styleId="20">
    <w:name w:val="Знак Знак2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Title">
    <w:name w:val="ConsPlusTitle"/>
    <w:rsid w:val="00826E9E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826E9E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</w:rPr>
  </w:style>
  <w:style w:type="paragraph" w:styleId="af6">
    <w:name w:val="No Spacing"/>
    <w:uiPriority w:val="1"/>
    <w:qFormat/>
    <w:rsid w:val="00826E9E"/>
    <w:pPr>
      <w:jc w:val="left"/>
    </w:pPr>
    <w:rPr>
      <w:lang w:eastAsia="ru-RU"/>
    </w:rPr>
  </w:style>
  <w:style w:type="numbering" w:customStyle="1" w:styleId="21">
    <w:name w:val="Нет списка2"/>
    <w:next w:val="a2"/>
    <w:semiHidden/>
    <w:rsid w:val="00826E9E"/>
  </w:style>
  <w:style w:type="paragraph" w:styleId="af7">
    <w:name w:val="List Paragraph"/>
    <w:basedOn w:val="a"/>
    <w:uiPriority w:val="34"/>
    <w:qFormat/>
    <w:rsid w:val="00826E9E"/>
    <w:pPr>
      <w:spacing w:after="200" w:line="276" w:lineRule="auto"/>
      <w:ind w:left="720"/>
      <w:contextualSpacing/>
      <w:jc w:val="left"/>
    </w:pPr>
    <w:rPr>
      <w:lang w:eastAsia="ru-RU"/>
    </w:rPr>
  </w:style>
  <w:style w:type="paragraph" w:customStyle="1" w:styleId="4">
    <w:name w:val="Знак Знак4 Знак Знак"/>
    <w:basedOn w:val="a"/>
    <w:rsid w:val="00826E9E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3">
    <w:name w:val="Нет списка3"/>
    <w:next w:val="a2"/>
    <w:semiHidden/>
    <w:rsid w:val="00826E9E"/>
  </w:style>
  <w:style w:type="table" w:customStyle="1" w:styleId="22">
    <w:name w:val="Сетка таблицы2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826E9E"/>
  </w:style>
  <w:style w:type="numbering" w:customStyle="1" w:styleId="1111">
    <w:name w:val="Нет списка1111"/>
    <w:next w:val="a2"/>
    <w:semiHidden/>
    <w:rsid w:val="00826E9E"/>
  </w:style>
  <w:style w:type="table" w:customStyle="1" w:styleId="110">
    <w:name w:val="Сетка таблицы11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rsid w:val="00826E9E"/>
  </w:style>
  <w:style w:type="numbering" w:customStyle="1" w:styleId="31">
    <w:name w:val="Нет списка31"/>
    <w:next w:val="a2"/>
    <w:uiPriority w:val="99"/>
    <w:semiHidden/>
    <w:unhideWhenUsed/>
    <w:rsid w:val="00826E9E"/>
  </w:style>
  <w:style w:type="numbering" w:customStyle="1" w:styleId="12">
    <w:name w:val="Нет списка12"/>
    <w:next w:val="a2"/>
    <w:uiPriority w:val="99"/>
    <w:semiHidden/>
    <w:rsid w:val="00826E9E"/>
  </w:style>
  <w:style w:type="numbering" w:customStyle="1" w:styleId="211">
    <w:name w:val="Нет списка211"/>
    <w:next w:val="a2"/>
    <w:semiHidden/>
    <w:rsid w:val="00826E9E"/>
  </w:style>
  <w:style w:type="numbering" w:customStyle="1" w:styleId="40">
    <w:name w:val="Нет списка4"/>
    <w:next w:val="a2"/>
    <w:uiPriority w:val="99"/>
    <w:semiHidden/>
    <w:unhideWhenUsed/>
    <w:rsid w:val="00826E9E"/>
  </w:style>
  <w:style w:type="numbering" w:customStyle="1" w:styleId="13">
    <w:name w:val="Нет списка13"/>
    <w:next w:val="a2"/>
    <w:uiPriority w:val="99"/>
    <w:semiHidden/>
    <w:rsid w:val="00826E9E"/>
  </w:style>
  <w:style w:type="table" w:customStyle="1" w:styleId="30">
    <w:name w:val="Сетка таблицы3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semiHidden/>
    <w:rsid w:val="00826E9E"/>
  </w:style>
  <w:style w:type="table" w:customStyle="1" w:styleId="120">
    <w:name w:val="Сетка таблицы12"/>
    <w:basedOn w:val="a1"/>
    <w:next w:val="a8"/>
    <w:rsid w:val="00826E9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59"/>
    <w:rsid w:val="00826E9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Знак Знак24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26E9E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26E9E"/>
    <w:pPr>
      <w:spacing w:after="120"/>
      <w:ind w:left="283"/>
      <w:jc w:val="left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26E9E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26E9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Знак Знак23"/>
    <w:basedOn w:val="a"/>
    <w:rsid w:val="00826E9E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1">
    <w:name w:val="Знак Знак22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2">
    <w:name w:val="Знак Знак21"/>
    <w:basedOn w:val="a"/>
    <w:rsid w:val="00826E9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005B2-BF20-4349-AC4C-A2F411B76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65</Pages>
  <Words>13178</Words>
  <Characters>75116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</cp:lastModifiedBy>
  <cp:revision>13</cp:revision>
  <cp:lastPrinted>2022-02-16T13:59:00Z</cp:lastPrinted>
  <dcterms:created xsi:type="dcterms:W3CDTF">2022-02-10T06:36:00Z</dcterms:created>
  <dcterms:modified xsi:type="dcterms:W3CDTF">2022-02-17T13:49:00Z</dcterms:modified>
</cp:coreProperties>
</file>