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AC" w:rsidRDefault="00F072AC" w:rsidP="00F072AC">
      <w:pPr>
        <w:jc w:val="center"/>
      </w:pPr>
      <w:r>
        <w:t>ИНФОРМАЦИОННОЕ СООБЩЕНИЕ</w:t>
      </w:r>
    </w:p>
    <w:p w:rsidR="00F072AC" w:rsidRDefault="00F072AC" w:rsidP="00F072AC">
      <w:pPr>
        <w:jc w:val="center"/>
      </w:pPr>
    </w:p>
    <w:p w:rsidR="00F072AC" w:rsidRDefault="00F072AC" w:rsidP="00F072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проведения независимой антикоррупционной экспертизы 19 ноября 2013 года проект муниципального нормативного правового акта администрации Щекинского района </w:t>
      </w:r>
    </w:p>
    <w:p w:rsidR="00F072AC" w:rsidRDefault="00F072AC" w:rsidP="00F07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Щекинского района «</w:t>
      </w:r>
      <w:r w:rsidRPr="00F072AC">
        <w:rPr>
          <w:sz w:val="28"/>
          <w:szCs w:val="28"/>
        </w:rPr>
        <w:t>О внесении изменений в постановление администрации Щекинского района от 31.12.2009 г. № 12-1238 «О создании административной комиссии муниципального образования Щекинский район»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размещен в сети Интернет.</w:t>
      </w:r>
    </w:p>
    <w:p w:rsidR="00F072AC" w:rsidRDefault="00F072A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приема заключений по результатам независимой антикоррупционной экспертизы в соответствии с п. 2.5.10 Порядка составляет 7 (семь)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072AC" w:rsidRDefault="00F072A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с 20 ноября 2013 года по 28  ноября 2013 года.</w:t>
      </w:r>
    </w:p>
    <w:p w:rsidR="00F072AC" w:rsidRDefault="00F072A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направить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 </w:t>
      </w:r>
      <w:hyperlink r:id="rId5" w:history="1">
        <w:r>
          <w:rPr>
            <w:rStyle w:val="a3"/>
            <w:sz w:val="28"/>
            <w:szCs w:val="28"/>
            <w:lang w:val="en-US"/>
          </w:rPr>
          <w:t>adm</w:t>
        </w:r>
        <w:r>
          <w:rPr>
            <w:rStyle w:val="a3"/>
            <w:sz w:val="28"/>
            <w:szCs w:val="28"/>
          </w:rPr>
          <w:t>_</w:t>
        </w:r>
        <w:r>
          <w:rPr>
            <w:rStyle w:val="a3"/>
            <w:sz w:val="28"/>
            <w:szCs w:val="28"/>
            <w:lang w:val="en-US"/>
          </w:rPr>
          <w:t>sh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schekino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tula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net</w:t>
        </w:r>
      </w:hyperlink>
    </w:p>
    <w:p w:rsidR="00F072AC" w:rsidRDefault="00F072AC" w:rsidP="00F072AC">
      <w:pPr>
        <w:jc w:val="both"/>
        <w:rPr>
          <w:sz w:val="28"/>
          <w:szCs w:val="28"/>
        </w:rPr>
      </w:pPr>
    </w:p>
    <w:p w:rsidR="00F072AC" w:rsidRDefault="00F072AC" w:rsidP="00F072AC">
      <w:pPr>
        <w:jc w:val="both"/>
        <w:rPr>
          <w:sz w:val="28"/>
          <w:szCs w:val="28"/>
        </w:rPr>
      </w:pPr>
    </w:p>
    <w:p w:rsidR="00F072AC" w:rsidRDefault="00F072AC" w:rsidP="00F072AC">
      <w:pPr>
        <w:jc w:val="both"/>
        <w:rPr>
          <w:sz w:val="28"/>
          <w:szCs w:val="28"/>
        </w:rPr>
      </w:pPr>
      <w:r>
        <w:rPr>
          <w:sz w:val="28"/>
          <w:szCs w:val="28"/>
        </w:rPr>
        <w:t>19 ноября  2013 года</w:t>
      </w:r>
    </w:p>
    <w:p w:rsidR="00F072AC" w:rsidRDefault="00F072AC" w:rsidP="00F072AC">
      <w:pPr>
        <w:jc w:val="both"/>
        <w:rPr>
          <w:sz w:val="28"/>
          <w:szCs w:val="28"/>
        </w:rPr>
      </w:pPr>
    </w:p>
    <w:p w:rsidR="00F072AC" w:rsidRDefault="00F072AC" w:rsidP="00F072AC">
      <w:pPr>
        <w:ind w:firstLine="708"/>
        <w:jc w:val="both"/>
        <w:rPr>
          <w:sz w:val="28"/>
          <w:szCs w:val="28"/>
        </w:rPr>
      </w:pPr>
    </w:p>
    <w:p w:rsidR="00A55A56" w:rsidRDefault="00A55A56"/>
    <w:sectPr w:rsidR="00A5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AC"/>
    <w:rsid w:val="00002492"/>
    <w:rsid w:val="00011924"/>
    <w:rsid w:val="00015DA7"/>
    <w:rsid w:val="00017DAA"/>
    <w:rsid w:val="000217FF"/>
    <w:rsid w:val="00022E4D"/>
    <w:rsid w:val="000319CE"/>
    <w:rsid w:val="000343E7"/>
    <w:rsid w:val="00040D63"/>
    <w:rsid w:val="00045744"/>
    <w:rsid w:val="000544FE"/>
    <w:rsid w:val="00057C61"/>
    <w:rsid w:val="000652E8"/>
    <w:rsid w:val="000730DD"/>
    <w:rsid w:val="0008056F"/>
    <w:rsid w:val="00087688"/>
    <w:rsid w:val="00092D12"/>
    <w:rsid w:val="00094AD6"/>
    <w:rsid w:val="0009726E"/>
    <w:rsid w:val="000A2A66"/>
    <w:rsid w:val="000A2D69"/>
    <w:rsid w:val="000A41DB"/>
    <w:rsid w:val="000A5EE0"/>
    <w:rsid w:val="000A69AD"/>
    <w:rsid w:val="000B1BDA"/>
    <w:rsid w:val="000B4B72"/>
    <w:rsid w:val="000C2EB0"/>
    <w:rsid w:val="000D4BCE"/>
    <w:rsid w:val="000D7106"/>
    <w:rsid w:val="000E0BEA"/>
    <w:rsid w:val="000E241B"/>
    <w:rsid w:val="000E2B14"/>
    <w:rsid w:val="000E5766"/>
    <w:rsid w:val="000F1DD5"/>
    <w:rsid w:val="00100DFC"/>
    <w:rsid w:val="001115BE"/>
    <w:rsid w:val="00111796"/>
    <w:rsid w:val="00114976"/>
    <w:rsid w:val="001217F5"/>
    <w:rsid w:val="00121F7E"/>
    <w:rsid w:val="001258A7"/>
    <w:rsid w:val="001366BD"/>
    <w:rsid w:val="0014139F"/>
    <w:rsid w:val="00141C46"/>
    <w:rsid w:val="001438C7"/>
    <w:rsid w:val="001476B8"/>
    <w:rsid w:val="00151E88"/>
    <w:rsid w:val="00153C5B"/>
    <w:rsid w:val="00154074"/>
    <w:rsid w:val="00154F5C"/>
    <w:rsid w:val="00165E89"/>
    <w:rsid w:val="001701B6"/>
    <w:rsid w:val="00170890"/>
    <w:rsid w:val="00172454"/>
    <w:rsid w:val="00174FAF"/>
    <w:rsid w:val="00175D61"/>
    <w:rsid w:val="001801B3"/>
    <w:rsid w:val="00182596"/>
    <w:rsid w:val="001842D2"/>
    <w:rsid w:val="001852DF"/>
    <w:rsid w:val="00186C49"/>
    <w:rsid w:val="00191B3D"/>
    <w:rsid w:val="00193329"/>
    <w:rsid w:val="001A0BA2"/>
    <w:rsid w:val="001A14EF"/>
    <w:rsid w:val="001A1C63"/>
    <w:rsid w:val="001A3B6C"/>
    <w:rsid w:val="001A4DE2"/>
    <w:rsid w:val="001A4DFD"/>
    <w:rsid w:val="001A6594"/>
    <w:rsid w:val="001A6E45"/>
    <w:rsid w:val="001B7251"/>
    <w:rsid w:val="001C2010"/>
    <w:rsid w:val="001C410A"/>
    <w:rsid w:val="001D0453"/>
    <w:rsid w:val="001D05CB"/>
    <w:rsid w:val="001D5395"/>
    <w:rsid w:val="001D5931"/>
    <w:rsid w:val="001D72B7"/>
    <w:rsid w:val="001D76CB"/>
    <w:rsid w:val="001D7CEF"/>
    <w:rsid w:val="001E0A55"/>
    <w:rsid w:val="001E0B0E"/>
    <w:rsid w:val="001E12B2"/>
    <w:rsid w:val="001F0B28"/>
    <w:rsid w:val="001F61F8"/>
    <w:rsid w:val="00202531"/>
    <w:rsid w:val="002028A9"/>
    <w:rsid w:val="0020313C"/>
    <w:rsid w:val="00204E16"/>
    <w:rsid w:val="00206901"/>
    <w:rsid w:val="00207004"/>
    <w:rsid w:val="00211DAE"/>
    <w:rsid w:val="002154D4"/>
    <w:rsid w:val="00217CFE"/>
    <w:rsid w:val="00220A90"/>
    <w:rsid w:val="00220B22"/>
    <w:rsid w:val="00220C96"/>
    <w:rsid w:val="00224352"/>
    <w:rsid w:val="00226C98"/>
    <w:rsid w:val="0022704B"/>
    <w:rsid w:val="00231C77"/>
    <w:rsid w:val="00236D9B"/>
    <w:rsid w:val="00240FAA"/>
    <w:rsid w:val="002413FC"/>
    <w:rsid w:val="00246C6F"/>
    <w:rsid w:val="002570DC"/>
    <w:rsid w:val="002675E0"/>
    <w:rsid w:val="00267F3D"/>
    <w:rsid w:val="00275E8D"/>
    <w:rsid w:val="0027744D"/>
    <w:rsid w:val="0028249C"/>
    <w:rsid w:val="00292361"/>
    <w:rsid w:val="00294EF4"/>
    <w:rsid w:val="00297F68"/>
    <w:rsid w:val="00297F7F"/>
    <w:rsid w:val="002A086B"/>
    <w:rsid w:val="002A18E2"/>
    <w:rsid w:val="002A45E0"/>
    <w:rsid w:val="002A4776"/>
    <w:rsid w:val="002A7DD4"/>
    <w:rsid w:val="002B0DD3"/>
    <w:rsid w:val="002B552C"/>
    <w:rsid w:val="002B6510"/>
    <w:rsid w:val="002D5339"/>
    <w:rsid w:val="002D7F2D"/>
    <w:rsid w:val="002E30B2"/>
    <w:rsid w:val="002E57D5"/>
    <w:rsid w:val="002E5C7C"/>
    <w:rsid w:val="002F09CC"/>
    <w:rsid w:val="002F1A38"/>
    <w:rsid w:val="002F5565"/>
    <w:rsid w:val="002F6DD7"/>
    <w:rsid w:val="002F7EB6"/>
    <w:rsid w:val="00310BC7"/>
    <w:rsid w:val="00312F13"/>
    <w:rsid w:val="003149CC"/>
    <w:rsid w:val="00315232"/>
    <w:rsid w:val="0031732C"/>
    <w:rsid w:val="0032276D"/>
    <w:rsid w:val="00322EFB"/>
    <w:rsid w:val="00337974"/>
    <w:rsid w:val="00347CBF"/>
    <w:rsid w:val="00350433"/>
    <w:rsid w:val="00352317"/>
    <w:rsid w:val="00364BED"/>
    <w:rsid w:val="00371DEC"/>
    <w:rsid w:val="00377C7F"/>
    <w:rsid w:val="00383285"/>
    <w:rsid w:val="00385AB8"/>
    <w:rsid w:val="0039366E"/>
    <w:rsid w:val="003A28A6"/>
    <w:rsid w:val="003A56DE"/>
    <w:rsid w:val="003A79E2"/>
    <w:rsid w:val="003B09F7"/>
    <w:rsid w:val="003B116A"/>
    <w:rsid w:val="003B4E03"/>
    <w:rsid w:val="003B73D4"/>
    <w:rsid w:val="003B7797"/>
    <w:rsid w:val="003C0E47"/>
    <w:rsid w:val="003C60E8"/>
    <w:rsid w:val="003D4775"/>
    <w:rsid w:val="003E1A79"/>
    <w:rsid w:val="003E20B1"/>
    <w:rsid w:val="003E4FC9"/>
    <w:rsid w:val="003F52F3"/>
    <w:rsid w:val="003F6942"/>
    <w:rsid w:val="00400B80"/>
    <w:rsid w:val="004019E2"/>
    <w:rsid w:val="00403178"/>
    <w:rsid w:val="00407630"/>
    <w:rsid w:val="00414120"/>
    <w:rsid w:val="00414971"/>
    <w:rsid w:val="00423D7C"/>
    <w:rsid w:val="004241A8"/>
    <w:rsid w:val="0042470A"/>
    <w:rsid w:val="004301DA"/>
    <w:rsid w:val="00430B22"/>
    <w:rsid w:val="00433CDF"/>
    <w:rsid w:val="00434A90"/>
    <w:rsid w:val="0043757A"/>
    <w:rsid w:val="004420C3"/>
    <w:rsid w:val="00446311"/>
    <w:rsid w:val="004469A4"/>
    <w:rsid w:val="00460434"/>
    <w:rsid w:val="00463A4A"/>
    <w:rsid w:val="0046658E"/>
    <w:rsid w:val="0047227C"/>
    <w:rsid w:val="00472BA8"/>
    <w:rsid w:val="00480714"/>
    <w:rsid w:val="00480A35"/>
    <w:rsid w:val="00484DC8"/>
    <w:rsid w:val="00485D2D"/>
    <w:rsid w:val="004937F0"/>
    <w:rsid w:val="004A700D"/>
    <w:rsid w:val="004C1F01"/>
    <w:rsid w:val="004C2FDD"/>
    <w:rsid w:val="004C52F3"/>
    <w:rsid w:val="004D0109"/>
    <w:rsid w:val="004D108B"/>
    <w:rsid w:val="004E6313"/>
    <w:rsid w:val="004F3852"/>
    <w:rsid w:val="004F6D0F"/>
    <w:rsid w:val="00502495"/>
    <w:rsid w:val="00502D3F"/>
    <w:rsid w:val="005254C0"/>
    <w:rsid w:val="00531E72"/>
    <w:rsid w:val="00536A73"/>
    <w:rsid w:val="00541023"/>
    <w:rsid w:val="00541890"/>
    <w:rsid w:val="00541B51"/>
    <w:rsid w:val="00541FCD"/>
    <w:rsid w:val="0054540B"/>
    <w:rsid w:val="005458D5"/>
    <w:rsid w:val="00551541"/>
    <w:rsid w:val="005572CE"/>
    <w:rsid w:val="005674C9"/>
    <w:rsid w:val="00567F59"/>
    <w:rsid w:val="00574333"/>
    <w:rsid w:val="00581181"/>
    <w:rsid w:val="0058296F"/>
    <w:rsid w:val="0058391C"/>
    <w:rsid w:val="00587AE7"/>
    <w:rsid w:val="00591BDC"/>
    <w:rsid w:val="00594A0D"/>
    <w:rsid w:val="005A3DED"/>
    <w:rsid w:val="005A6903"/>
    <w:rsid w:val="005A6A4A"/>
    <w:rsid w:val="005B07E6"/>
    <w:rsid w:val="005C1199"/>
    <w:rsid w:val="005C42A1"/>
    <w:rsid w:val="005C6763"/>
    <w:rsid w:val="005D190F"/>
    <w:rsid w:val="005D3BE5"/>
    <w:rsid w:val="005E0072"/>
    <w:rsid w:val="005E01C0"/>
    <w:rsid w:val="005E4158"/>
    <w:rsid w:val="005E5DB4"/>
    <w:rsid w:val="005F4CED"/>
    <w:rsid w:val="005F619D"/>
    <w:rsid w:val="00603FBD"/>
    <w:rsid w:val="006164B7"/>
    <w:rsid w:val="006172B6"/>
    <w:rsid w:val="00617D78"/>
    <w:rsid w:val="00622941"/>
    <w:rsid w:val="00622E90"/>
    <w:rsid w:val="00624A1D"/>
    <w:rsid w:val="00626F75"/>
    <w:rsid w:val="00627926"/>
    <w:rsid w:val="00630761"/>
    <w:rsid w:val="00631538"/>
    <w:rsid w:val="0063381D"/>
    <w:rsid w:val="006348EB"/>
    <w:rsid w:val="00636327"/>
    <w:rsid w:val="00644533"/>
    <w:rsid w:val="0065029A"/>
    <w:rsid w:val="00650FDF"/>
    <w:rsid w:val="00661222"/>
    <w:rsid w:val="006665CF"/>
    <w:rsid w:val="00666EAD"/>
    <w:rsid w:val="00670694"/>
    <w:rsid w:val="00672C19"/>
    <w:rsid w:val="00676F02"/>
    <w:rsid w:val="006821B9"/>
    <w:rsid w:val="006844C7"/>
    <w:rsid w:val="00685D9A"/>
    <w:rsid w:val="00693E1A"/>
    <w:rsid w:val="006B51D0"/>
    <w:rsid w:val="006C03C8"/>
    <w:rsid w:val="006C20DF"/>
    <w:rsid w:val="006C7CF4"/>
    <w:rsid w:val="006D0EEC"/>
    <w:rsid w:val="006D306B"/>
    <w:rsid w:val="006D3D90"/>
    <w:rsid w:val="006D4FD8"/>
    <w:rsid w:val="006D6C03"/>
    <w:rsid w:val="006E2614"/>
    <w:rsid w:val="006E7496"/>
    <w:rsid w:val="006E792A"/>
    <w:rsid w:val="007005EB"/>
    <w:rsid w:val="00703998"/>
    <w:rsid w:val="0070616A"/>
    <w:rsid w:val="00706211"/>
    <w:rsid w:val="00707CD6"/>
    <w:rsid w:val="00711788"/>
    <w:rsid w:val="00714002"/>
    <w:rsid w:val="00716C97"/>
    <w:rsid w:val="0072282A"/>
    <w:rsid w:val="007416D5"/>
    <w:rsid w:val="00745CC8"/>
    <w:rsid w:val="00746487"/>
    <w:rsid w:val="00746F55"/>
    <w:rsid w:val="00754723"/>
    <w:rsid w:val="00756BCB"/>
    <w:rsid w:val="00757314"/>
    <w:rsid w:val="00757470"/>
    <w:rsid w:val="00757AB5"/>
    <w:rsid w:val="00765876"/>
    <w:rsid w:val="00766D17"/>
    <w:rsid w:val="00770B28"/>
    <w:rsid w:val="0077219F"/>
    <w:rsid w:val="007739F3"/>
    <w:rsid w:val="007776A2"/>
    <w:rsid w:val="00783F7F"/>
    <w:rsid w:val="0079117F"/>
    <w:rsid w:val="00792668"/>
    <w:rsid w:val="007951A6"/>
    <w:rsid w:val="007A578C"/>
    <w:rsid w:val="007B455E"/>
    <w:rsid w:val="007B5C17"/>
    <w:rsid w:val="007B66C4"/>
    <w:rsid w:val="007C37D0"/>
    <w:rsid w:val="007C38DE"/>
    <w:rsid w:val="007C5145"/>
    <w:rsid w:val="007D3E63"/>
    <w:rsid w:val="007D79B3"/>
    <w:rsid w:val="007F6385"/>
    <w:rsid w:val="007F65D3"/>
    <w:rsid w:val="007F75A9"/>
    <w:rsid w:val="00800AD1"/>
    <w:rsid w:val="00800E49"/>
    <w:rsid w:val="008024E5"/>
    <w:rsid w:val="00802B17"/>
    <w:rsid w:val="00807DB3"/>
    <w:rsid w:val="00813042"/>
    <w:rsid w:val="00813503"/>
    <w:rsid w:val="008163FC"/>
    <w:rsid w:val="0081783D"/>
    <w:rsid w:val="008202B2"/>
    <w:rsid w:val="008212AC"/>
    <w:rsid w:val="008337B8"/>
    <w:rsid w:val="0083764E"/>
    <w:rsid w:val="00837974"/>
    <w:rsid w:val="00840E63"/>
    <w:rsid w:val="00841EE1"/>
    <w:rsid w:val="008516AF"/>
    <w:rsid w:val="00861D9F"/>
    <w:rsid w:val="00871259"/>
    <w:rsid w:val="00872C4E"/>
    <w:rsid w:val="00875DA1"/>
    <w:rsid w:val="00881E91"/>
    <w:rsid w:val="0088299B"/>
    <w:rsid w:val="00885E61"/>
    <w:rsid w:val="00886890"/>
    <w:rsid w:val="00886E22"/>
    <w:rsid w:val="0089083E"/>
    <w:rsid w:val="008941BE"/>
    <w:rsid w:val="00896815"/>
    <w:rsid w:val="008A0295"/>
    <w:rsid w:val="008A336B"/>
    <w:rsid w:val="008A7988"/>
    <w:rsid w:val="008B2726"/>
    <w:rsid w:val="008B2BE3"/>
    <w:rsid w:val="008B2ECB"/>
    <w:rsid w:val="008B4A99"/>
    <w:rsid w:val="008C1A29"/>
    <w:rsid w:val="008C1C65"/>
    <w:rsid w:val="008C1E48"/>
    <w:rsid w:val="008D07D5"/>
    <w:rsid w:val="008D1933"/>
    <w:rsid w:val="008D3547"/>
    <w:rsid w:val="008D57D2"/>
    <w:rsid w:val="008D5A60"/>
    <w:rsid w:val="008D7A31"/>
    <w:rsid w:val="008E387A"/>
    <w:rsid w:val="008E7DFC"/>
    <w:rsid w:val="008F69C9"/>
    <w:rsid w:val="00900653"/>
    <w:rsid w:val="009122A2"/>
    <w:rsid w:val="009154E7"/>
    <w:rsid w:val="00921D51"/>
    <w:rsid w:val="0092472B"/>
    <w:rsid w:val="00927935"/>
    <w:rsid w:val="009329BB"/>
    <w:rsid w:val="00935016"/>
    <w:rsid w:val="0093706F"/>
    <w:rsid w:val="00950072"/>
    <w:rsid w:val="00951674"/>
    <w:rsid w:val="0095337E"/>
    <w:rsid w:val="00953F49"/>
    <w:rsid w:val="009555EB"/>
    <w:rsid w:val="009571DB"/>
    <w:rsid w:val="009574CE"/>
    <w:rsid w:val="00960B4E"/>
    <w:rsid w:val="00961B2D"/>
    <w:rsid w:val="00962517"/>
    <w:rsid w:val="00980E3D"/>
    <w:rsid w:val="00984FF2"/>
    <w:rsid w:val="00991CBA"/>
    <w:rsid w:val="00994F4A"/>
    <w:rsid w:val="009976CA"/>
    <w:rsid w:val="009A36FB"/>
    <w:rsid w:val="009A3D3F"/>
    <w:rsid w:val="009B4EB2"/>
    <w:rsid w:val="009B5EBA"/>
    <w:rsid w:val="009B7C46"/>
    <w:rsid w:val="009C440C"/>
    <w:rsid w:val="009D0E58"/>
    <w:rsid w:val="009E4868"/>
    <w:rsid w:val="009F12D9"/>
    <w:rsid w:val="009F26A3"/>
    <w:rsid w:val="009F29AE"/>
    <w:rsid w:val="009F542A"/>
    <w:rsid w:val="009F700C"/>
    <w:rsid w:val="009F742B"/>
    <w:rsid w:val="009F7B6D"/>
    <w:rsid w:val="00A04992"/>
    <w:rsid w:val="00A14746"/>
    <w:rsid w:val="00A21136"/>
    <w:rsid w:val="00A2116F"/>
    <w:rsid w:val="00A22207"/>
    <w:rsid w:val="00A22FFA"/>
    <w:rsid w:val="00A254DE"/>
    <w:rsid w:val="00A34982"/>
    <w:rsid w:val="00A42B08"/>
    <w:rsid w:val="00A44223"/>
    <w:rsid w:val="00A44F56"/>
    <w:rsid w:val="00A52338"/>
    <w:rsid w:val="00A55A56"/>
    <w:rsid w:val="00A573D6"/>
    <w:rsid w:val="00A67554"/>
    <w:rsid w:val="00A77692"/>
    <w:rsid w:val="00A77A9C"/>
    <w:rsid w:val="00A83074"/>
    <w:rsid w:val="00A856F9"/>
    <w:rsid w:val="00A85ADA"/>
    <w:rsid w:val="00A87A09"/>
    <w:rsid w:val="00A92822"/>
    <w:rsid w:val="00AA0009"/>
    <w:rsid w:val="00AA0D05"/>
    <w:rsid w:val="00AA13D7"/>
    <w:rsid w:val="00AA4B38"/>
    <w:rsid w:val="00AA5A18"/>
    <w:rsid w:val="00AA676B"/>
    <w:rsid w:val="00AA73EF"/>
    <w:rsid w:val="00AB04F5"/>
    <w:rsid w:val="00AB2692"/>
    <w:rsid w:val="00AB4C18"/>
    <w:rsid w:val="00AB7962"/>
    <w:rsid w:val="00AC566C"/>
    <w:rsid w:val="00AE357D"/>
    <w:rsid w:val="00AE45DC"/>
    <w:rsid w:val="00AE5799"/>
    <w:rsid w:val="00AF180B"/>
    <w:rsid w:val="00AF1A3D"/>
    <w:rsid w:val="00AF6BC8"/>
    <w:rsid w:val="00AF6CE6"/>
    <w:rsid w:val="00B01BB6"/>
    <w:rsid w:val="00B0456C"/>
    <w:rsid w:val="00B070B6"/>
    <w:rsid w:val="00B10550"/>
    <w:rsid w:val="00B10AB0"/>
    <w:rsid w:val="00B14729"/>
    <w:rsid w:val="00B147D7"/>
    <w:rsid w:val="00B14E7C"/>
    <w:rsid w:val="00B20AC1"/>
    <w:rsid w:val="00B2395D"/>
    <w:rsid w:val="00B30FEF"/>
    <w:rsid w:val="00B37337"/>
    <w:rsid w:val="00B502F1"/>
    <w:rsid w:val="00B52900"/>
    <w:rsid w:val="00B57A8A"/>
    <w:rsid w:val="00B63CF3"/>
    <w:rsid w:val="00B6425D"/>
    <w:rsid w:val="00B679CD"/>
    <w:rsid w:val="00B71234"/>
    <w:rsid w:val="00B719C3"/>
    <w:rsid w:val="00B750E3"/>
    <w:rsid w:val="00B76369"/>
    <w:rsid w:val="00B83633"/>
    <w:rsid w:val="00B83858"/>
    <w:rsid w:val="00B83F69"/>
    <w:rsid w:val="00B85360"/>
    <w:rsid w:val="00B97FF5"/>
    <w:rsid w:val="00BA0CA9"/>
    <w:rsid w:val="00BA3DC9"/>
    <w:rsid w:val="00BA4BB8"/>
    <w:rsid w:val="00BB0ED5"/>
    <w:rsid w:val="00BB0F4F"/>
    <w:rsid w:val="00BB1CF8"/>
    <w:rsid w:val="00BB2FA3"/>
    <w:rsid w:val="00BB6B6D"/>
    <w:rsid w:val="00BC2D6D"/>
    <w:rsid w:val="00BD093E"/>
    <w:rsid w:val="00BD1486"/>
    <w:rsid w:val="00BD152C"/>
    <w:rsid w:val="00BD1B70"/>
    <w:rsid w:val="00BE21BB"/>
    <w:rsid w:val="00BF0793"/>
    <w:rsid w:val="00BF201E"/>
    <w:rsid w:val="00BF4E78"/>
    <w:rsid w:val="00C011B9"/>
    <w:rsid w:val="00C01688"/>
    <w:rsid w:val="00C05050"/>
    <w:rsid w:val="00C141E6"/>
    <w:rsid w:val="00C16D78"/>
    <w:rsid w:val="00C17FF0"/>
    <w:rsid w:val="00C221CF"/>
    <w:rsid w:val="00C22358"/>
    <w:rsid w:val="00C22660"/>
    <w:rsid w:val="00C2270D"/>
    <w:rsid w:val="00C2766B"/>
    <w:rsid w:val="00C3496E"/>
    <w:rsid w:val="00C43A4F"/>
    <w:rsid w:val="00C50ED7"/>
    <w:rsid w:val="00C52358"/>
    <w:rsid w:val="00C617FC"/>
    <w:rsid w:val="00C63128"/>
    <w:rsid w:val="00C659E9"/>
    <w:rsid w:val="00C70D4D"/>
    <w:rsid w:val="00C74ADF"/>
    <w:rsid w:val="00C774FC"/>
    <w:rsid w:val="00C81C88"/>
    <w:rsid w:val="00C907FB"/>
    <w:rsid w:val="00C90FA3"/>
    <w:rsid w:val="00CA138C"/>
    <w:rsid w:val="00CA4591"/>
    <w:rsid w:val="00CA686F"/>
    <w:rsid w:val="00CB482C"/>
    <w:rsid w:val="00CB6585"/>
    <w:rsid w:val="00CC02F7"/>
    <w:rsid w:val="00CC1D2C"/>
    <w:rsid w:val="00CD049D"/>
    <w:rsid w:val="00CD1AD9"/>
    <w:rsid w:val="00CD5E41"/>
    <w:rsid w:val="00CE1B0C"/>
    <w:rsid w:val="00CE3881"/>
    <w:rsid w:val="00CE5A01"/>
    <w:rsid w:val="00CE6082"/>
    <w:rsid w:val="00CE6B86"/>
    <w:rsid w:val="00CE6CD7"/>
    <w:rsid w:val="00CE7EEB"/>
    <w:rsid w:val="00CF4EF1"/>
    <w:rsid w:val="00CF7E40"/>
    <w:rsid w:val="00D01FA7"/>
    <w:rsid w:val="00D04422"/>
    <w:rsid w:val="00D0499B"/>
    <w:rsid w:val="00D06215"/>
    <w:rsid w:val="00D06486"/>
    <w:rsid w:val="00D168EA"/>
    <w:rsid w:val="00D24B2E"/>
    <w:rsid w:val="00D3367F"/>
    <w:rsid w:val="00D33800"/>
    <w:rsid w:val="00D4227D"/>
    <w:rsid w:val="00D504DE"/>
    <w:rsid w:val="00D50C4D"/>
    <w:rsid w:val="00D679DA"/>
    <w:rsid w:val="00D71108"/>
    <w:rsid w:val="00D769EF"/>
    <w:rsid w:val="00D846E0"/>
    <w:rsid w:val="00D872D0"/>
    <w:rsid w:val="00D8756A"/>
    <w:rsid w:val="00D936D7"/>
    <w:rsid w:val="00D94AC5"/>
    <w:rsid w:val="00DA18F2"/>
    <w:rsid w:val="00DA5CBE"/>
    <w:rsid w:val="00DB2C62"/>
    <w:rsid w:val="00DB2E79"/>
    <w:rsid w:val="00DC23B6"/>
    <w:rsid w:val="00DC29CA"/>
    <w:rsid w:val="00DD2E3E"/>
    <w:rsid w:val="00DE148C"/>
    <w:rsid w:val="00DE16D1"/>
    <w:rsid w:val="00DE1CD2"/>
    <w:rsid w:val="00DE1E14"/>
    <w:rsid w:val="00DE672B"/>
    <w:rsid w:val="00DF0620"/>
    <w:rsid w:val="00E11AA8"/>
    <w:rsid w:val="00E16C06"/>
    <w:rsid w:val="00E20106"/>
    <w:rsid w:val="00E21860"/>
    <w:rsid w:val="00E2305A"/>
    <w:rsid w:val="00E31757"/>
    <w:rsid w:val="00E31FCC"/>
    <w:rsid w:val="00E32042"/>
    <w:rsid w:val="00E32DB6"/>
    <w:rsid w:val="00E34E6F"/>
    <w:rsid w:val="00E37009"/>
    <w:rsid w:val="00E46042"/>
    <w:rsid w:val="00E46D45"/>
    <w:rsid w:val="00E55F1A"/>
    <w:rsid w:val="00E64BC1"/>
    <w:rsid w:val="00E64F37"/>
    <w:rsid w:val="00E67063"/>
    <w:rsid w:val="00E70049"/>
    <w:rsid w:val="00E70CEC"/>
    <w:rsid w:val="00E74204"/>
    <w:rsid w:val="00E83972"/>
    <w:rsid w:val="00E83C5F"/>
    <w:rsid w:val="00E9210C"/>
    <w:rsid w:val="00E9218A"/>
    <w:rsid w:val="00E9388C"/>
    <w:rsid w:val="00E97916"/>
    <w:rsid w:val="00EA06E8"/>
    <w:rsid w:val="00EA746F"/>
    <w:rsid w:val="00EB0A91"/>
    <w:rsid w:val="00EB58B6"/>
    <w:rsid w:val="00EB7854"/>
    <w:rsid w:val="00EC02B8"/>
    <w:rsid w:val="00EC5F4F"/>
    <w:rsid w:val="00EC7AEA"/>
    <w:rsid w:val="00ED4CBF"/>
    <w:rsid w:val="00ED5083"/>
    <w:rsid w:val="00ED6084"/>
    <w:rsid w:val="00EE17FE"/>
    <w:rsid w:val="00EE7CAF"/>
    <w:rsid w:val="00EF32A0"/>
    <w:rsid w:val="00F02A24"/>
    <w:rsid w:val="00F04D33"/>
    <w:rsid w:val="00F05E8A"/>
    <w:rsid w:val="00F072AC"/>
    <w:rsid w:val="00F12687"/>
    <w:rsid w:val="00F23947"/>
    <w:rsid w:val="00F26AA8"/>
    <w:rsid w:val="00F3070D"/>
    <w:rsid w:val="00F33432"/>
    <w:rsid w:val="00F37405"/>
    <w:rsid w:val="00F4419C"/>
    <w:rsid w:val="00F458EF"/>
    <w:rsid w:val="00F53344"/>
    <w:rsid w:val="00F53DB7"/>
    <w:rsid w:val="00F61917"/>
    <w:rsid w:val="00F636D3"/>
    <w:rsid w:val="00F67251"/>
    <w:rsid w:val="00F715F1"/>
    <w:rsid w:val="00F73F51"/>
    <w:rsid w:val="00F92039"/>
    <w:rsid w:val="00F92BD6"/>
    <w:rsid w:val="00F92C47"/>
    <w:rsid w:val="00F9576F"/>
    <w:rsid w:val="00FA26DD"/>
    <w:rsid w:val="00FA76E5"/>
    <w:rsid w:val="00FA7BFB"/>
    <w:rsid w:val="00FB3ED3"/>
    <w:rsid w:val="00FC6480"/>
    <w:rsid w:val="00FC6539"/>
    <w:rsid w:val="00FD0B0D"/>
    <w:rsid w:val="00FD0F7A"/>
    <w:rsid w:val="00FD21E3"/>
    <w:rsid w:val="00FD5AF4"/>
    <w:rsid w:val="00FD7ABE"/>
    <w:rsid w:val="00FE4FF8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72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7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_sh@schekino.tul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комиссия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Ягупова Наталья</dc:creator>
  <cp:keywords/>
  <dc:description/>
  <cp:lastModifiedBy>О. Неволько</cp:lastModifiedBy>
  <cp:revision>2</cp:revision>
  <dcterms:created xsi:type="dcterms:W3CDTF">2013-11-19T07:24:00Z</dcterms:created>
  <dcterms:modified xsi:type="dcterms:W3CDTF">2013-11-19T10:16:00Z</dcterms:modified>
</cp:coreProperties>
</file>