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A" w:rsidRDefault="00A5406A" w:rsidP="00A54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406A" w:rsidRPr="00524974" w:rsidRDefault="00A5406A" w:rsidP="00A5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74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D53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9C7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решение Собрания представителей муниципального образования Щекинский район </w:t>
      </w:r>
      <w:r w:rsidRPr="0071239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решение Собрания представителей Щекинского района от 16.11.2018 № 3/38 «Об утверждении прогнозного плана приватизации имущества муниципального образования Щекинский район на 2019 год и на плановый период 2020 и 2021 годов»</w:t>
      </w:r>
      <w:r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A5406A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D5342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342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342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406A" w:rsidRPr="005B0679" w:rsidRDefault="00A5406A" w:rsidP="00A5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Pr="00667444" w:rsidRDefault="00A5406A" w:rsidP="00A5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6A" w:rsidRDefault="007D5342" w:rsidP="00A54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A5406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A540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5406A">
        <w:rPr>
          <w:rFonts w:ascii="Times New Roman" w:eastAsia="Times New Roman" w:hAnsi="Times New Roman" w:cs="Times New Roman"/>
          <w:sz w:val="28"/>
          <w:szCs w:val="28"/>
        </w:rPr>
        <w:t>9</w:t>
      </w:r>
      <w:r w:rsidR="00A540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24974" w:rsidTr="00393E67">
        <w:tc>
          <w:tcPr>
            <w:tcW w:w="2666" w:type="pct"/>
            <w:hideMark/>
          </w:tcPr>
          <w:p w:rsidR="00524974" w:rsidRDefault="00524974" w:rsidP="00393E67">
            <w:pPr>
              <w:jc w:val="center"/>
              <w:rPr>
                <w:b/>
                <w:sz w:val="28"/>
                <w:szCs w:val="28"/>
              </w:rPr>
            </w:pPr>
          </w:p>
          <w:p w:rsidR="00524974" w:rsidRPr="00524974" w:rsidRDefault="00524974" w:rsidP="0052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7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архитектуры,</w:t>
            </w:r>
          </w:p>
          <w:p w:rsidR="00524974" w:rsidRDefault="00524974" w:rsidP="00524974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524974">
              <w:rPr>
                <w:rFonts w:ascii="Times New Roman" w:hAnsi="Times New Roman" w:cs="Times New Roman"/>
                <w:b/>
                <w:sz w:val="28"/>
                <w:szCs w:val="28"/>
              </w:rPr>
              <w:t>емельных и имущественных отношений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497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2334" w:type="pct"/>
          </w:tcPr>
          <w:p w:rsidR="00524974" w:rsidRDefault="00524974" w:rsidP="00393E6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524974" w:rsidRDefault="00524974" w:rsidP="00393E6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524974" w:rsidRDefault="00524974" w:rsidP="00393E67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b/>
                <w:sz w:val="28"/>
              </w:rPr>
            </w:pPr>
          </w:p>
          <w:p w:rsidR="00524974" w:rsidRPr="00524974" w:rsidRDefault="00524974" w:rsidP="00393E67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  <w:r w:rsidRPr="00524974"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С.В. Зыбин</w:t>
            </w:r>
          </w:p>
        </w:tc>
      </w:tr>
    </w:tbl>
    <w:p w:rsidR="00A5406A" w:rsidRDefault="00A5406A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5406A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67E3"/>
    <w:rsid w:val="00120CD6"/>
    <w:rsid w:val="001A2997"/>
    <w:rsid w:val="0024496F"/>
    <w:rsid w:val="00252A12"/>
    <w:rsid w:val="002B0F04"/>
    <w:rsid w:val="002B6946"/>
    <w:rsid w:val="002B6CB1"/>
    <w:rsid w:val="003A0FDD"/>
    <w:rsid w:val="00412ECB"/>
    <w:rsid w:val="00452DE1"/>
    <w:rsid w:val="00487714"/>
    <w:rsid w:val="004916AE"/>
    <w:rsid w:val="004C2D30"/>
    <w:rsid w:val="00524974"/>
    <w:rsid w:val="005B0679"/>
    <w:rsid w:val="005B636A"/>
    <w:rsid w:val="00601B84"/>
    <w:rsid w:val="006602A4"/>
    <w:rsid w:val="006D06A7"/>
    <w:rsid w:val="006E0710"/>
    <w:rsid w:val="0071239B"/>
    <w:rsid w:val="00720CF3"/>
    <w:rsid w:val="007347B2"/>
    <w:rsid w:val="007442F7"/>
    <w:rsid w:val="00791BF2"/>
    <w:rsid w:val="007B0AB2"/>
    <w:rsid w:val="007D5342"/>
    <w:rsid w:val="007F29C7"/>
    <w:rsid w:val="009144F8"/>
    <w:rsid w:val="009200C2"/>
    <w:rsid w:val="0095106D"/>
    <w:rsid w:val="00956791"/>
    <w:rsid w:val="009C0645"/>
    <w:rsid w:val="009F04CA"/>
    <w:rsid w:val="00A5406A"/>
    <w:rsid w:val="00A5725A"/>
    <w:rsid w:val="00A838BF"/>
    <w:rsid w:val="00C35A04"/>
    <w:rsid w:val="00C75A53"/>
    <w:rsid w:val="00D3250B"/>
    <w:rsid w:val="00E715A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2497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6">
    <w:name w:val="Основной текст Знак"/>
    <w:basedOn w:val="a0"/>
    <w:link w:val="a5"/>
    <w:rsid w:val="00524974"/>
    <w:rPr>
      <w:rFonts w:ascii="Courier New" w:eastAsia="Times New Roman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4</cp:revision>
  <cp:lastPrinted>2019-03-04T14:30:00Z</cp:lastPrinted>
  <dcterms:created xsi:type="dcterms:W3CDTF">2019-03-26T06:38:00Z</dcterms:created>
  <dcterms:modified xsi:type="dcterms:W3CDTF">2019-03-27T11:25:00Z</dcterms:modified>
</cp:coreProperties>
</file>