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324495"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 wp14:anchorId="7C49322A" wp14:editId="1F165CF6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324495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324495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324495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24495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 w:rsidRPr="0032449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90BD4" wp14:editId="6847A24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424" w:rsidRPr="00A708BB" w:rsidRDefault="00E70424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E70424" w:rsidRPr="002E1E92" w:rsidRDefault="00E70424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E70424" w:rsidRPr="00A708BB" w:rsidRDefault="00E70424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E70424" w:rsidRPr="002E1E92" w:rsidRDefault="00E70424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4495">
        <w:rPr>
          <w:rFonts w:ascii="PT Astra Serif" w:hAnsi="PT Astra Serif"/>
        </w:rPr>
        <w:tab/>
      </w:r>
    </w:p>
    <w:p w:rsidR="007A0EB2" w:rsidRPr="00324495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367AF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</w:t>
      </w:r>
    </w:p>
    <w:p w:rsidR="001367AF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город Щекино 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«Модернизация и развитие</w:t>
      </w:r>
    </w:p>
    <w:p w:rsidR="001367AF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автомобильных дорог, повышение безопасности 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324495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324495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 xml:space="preserve">трации Щекинского района от 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324495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12-1551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</w:t>
      </w:r>
      <w:r w:rsidR="000D6899">
        <w:rPr>
          <w:rFonts w:ascii="PT Astra Serif" w:eastAsia="Times New Roman" w:hAnsi="PT Astra Serif" w:cs="Times New Roman"/>
          <w:sz w:val="28"/>
          <w:szCs w:val="28"/>
        </w:rPr>
        <w:t xml:space="preserve">, Устава муниципального образования Щекинский район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муниципального образования Щекинский район ПОСТАНОВЛЯЕТ:</w:t>
      </w:r>
      <w:proofErr w:type="gramEnd"/>
    </w:p>
    <w:p w:rsidR="00933428" w:rsidRPr="00324495" w:rsidRDefault="0029747C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sz w:val="28"/>
          <w:szCs w:val="28"/>
        </w:rPr>
        <w:t>Утвердить муниципальную программу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город Щекино Щекинского района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t xml:space="preserve"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 </w:t>
      </w:r>
      <w:r w:rsidR="004A1899" w:rsidRPr="00324495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324495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324495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29747C" w:rsidRPr="00324495" w:rsidRDefault="0029747C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Признать утратившим силу постановление администрации муниципального образования Щекинский район от 21.09.2018 № 9-1231 </w:t>
      </w:r>
      <w:r w:rsidR="0073085C" w:rsidRPr="00324495">
        <w:rPr>
          <w:rFonts w:ascii="PT Astra Serif" w:eastAsia="Times New Roman" w:hAnsi="PT Astra Serif" w:cs="Times New Roman"/>
          <w:sz w:val="28"/>
          <w:szCs w:val="28"/>
        </w:rPr>
        <w:br/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района». </w:t>
      </w:r>
    </w:p>
    <w:p w:rsidR="00AC16F1" w:rsidRPr="00324495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 xml:space="preserve">2.  </w:t>
      </w:r>
      <w:r w:rsidR="00AC16F1" w:rsidRPr="00324495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817CF8" w:rsidRPr="00324495">
        <w:rPr>
          <w:rFonts w:ascii="PT Astra Serif" w:hAnsi="PT Astra Serif"/>
          <w:sz w:val="28"/>
          <w:szCs w:val="28"/>
        </w:rPr>
        <w:t xml:space="preserve">Ленина пл., д. 1 г. Щекино, </w:t>
      </w:r>
      <w:r w:rsidR="00AC16F1" w:rsidRPr="00324495">
        <w:rPr>
          <w:rFonts w:ascii="PT Astra Serif" w:hAnsi="PT Astra Serif"/>
          <w:sz w:val="28"/>
          <w:szCs w:val="28"/>
        </w:rPr>
        <w:t>Тульская область.</w:t>
      </w:r>
    </w:p>
    <w:p w:rsidR="003C3830" w:rsidRDefault="003C3830" w:rsidP="003C3830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  Настоящее постановление вступает в силу со дня официального </w:t>
      </w:r>
      <w:proofErr w:type="gramStart"/>
      <w:r>
        <w:rPr>
          <w:rFonts w:ascii="PT Astra Serif" w:hAnsi="PT Astra Serif"/>
          <w:sz w:val="28"/>
          <w:szCs w:val="28"/>
        </w:rPr>
        <w:t>обнародования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и распространятся на правоотношения, возникшие с 1 января 2022 года.</w:t>
      </w:r>
    </w:p>
    <w:p w:rsidR="00552C18" w:rsidRPr="00324495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7B3E" w:rsidRPr="00324495" w:rsidRDefault="00297B3E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D288A" w:rsidRPr="00324495" w:rsidTr="00DD288A">
        <w:trPr>
          <w:trHeight w:val="1076"/>
        </w:trPr>
        <w:tc>
          <w:tcPr>
            <w:tcW w:w="2666" w:type="pct"/>
            <w:hideMark/>
          </w:tcPr>
          <w:p w:rsidR="00DD288A" w:rsidRPr="00324495" w:rsidRDefault="00EA6ABA" w:rsidP="00E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EA6ABA" w:rsidP="002855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 w:rsidRPr="00324495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324495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324495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324495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324495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973E90" w:rsidRPr="0032449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Согласовано:</w:t>
      </w:r>
    </w:p>
    <w:p w:rsidR="00973E90" w:rsidRPr="0032449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О.А. Лукинова</w:t>
      </w:r>
    </w:p>
    <w:p w:rsidR="00973E90" w:rsidRPr="0032449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В.С. Галкин</w:t>
      </w:r>
    </w:p>
    <w:p w:rsidR="00973E90" w:rsidRPr="00324495" w:rsidRDefault="008109A6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324495">
        <w:rPr>
          <w:rFonts w:ascii="PT Astra Serif" w:hAnsi="PT Astra Serif"/>
          <w:color w:val="000000"/>
          <w:sz w:val="28"/>
          <w:szCs w:val="28"/>
        </w:rPr>
        <w:t>Е.Н. Афанасьева</w:t>
      </w:r>
    </w:p>
    <w:p w:rsidR="00973E90" w:rsidRPr="00324495" w:rsidRDefault="008109A6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324495">
        <w:rPr>
          <w:rFonts w:ascii="PT Astra Serif" w:hAnsi="PT Astra Serif"/>
          <w:color w:val="000000"/>
          <w:sz w:val="28"/>
          <w:szCs w:val="28"/>
        </w:rPr>
        <w:t>Д.А. Субботин</w:t>
      </w:r>
    </w:p>
    <w:p w:rsidR="007431EE" w:rsidRPr="00324495" w:rsidRDefault="007431EE" w:rsidP="007431EE">
      <w:pPr>
        <w:spacing w:after="0" w:line="360" w:lineRule="auto"/>
        <w:ind w:firstLine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Н.И. Чугунова</w:t>
      </w:r>
    </w:p>
    <w:p w:rsidR="00973E90" w:rsidRPr="00324495" w:rsidRDefault="00973E90" w:rsidP="00973E90">
      <w:pPr>
        <w:spacing w:after="0" w:line="360" w:lineRule="auto"/>
        <w:ind w:firstLine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324495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973E90" w:rsidRPr="00324495" w:rsidRDefault="00973E90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324495">
        <w:rPr>
          <w:rFonts w:ascii="PT Astra Serif" w:hAnsi="PT Astra Serif"/>
          <w:color w:val="000000"/>
          <w:sz w:val="28"/>
          <w:szCs w:val="28"/>
        </w:rPr>
        <w:t xml:space="preserve">Т.Н. </w:t>
      </w:r>
      <w:proofErr w:type="spellStart"/>
      <w:r w:rsidRPr="00324495">
        <w:rPr>
          <w:rFonts w:ascii="PT Astra Serif" w:hAnsi="PT Astra Serif"/>
          <w:color w:val="000000"/>
          <w:sz w:val="28"/>
          <w:szCs w:val="28"/>
        </w:rPr>
        <w:t>Еремеева</w:t>
      </w:r>
      <w:proofErr w:type="spellEnd"/>
    </w:p>
    <w:p w:rsidR="00CD729E" w:rsidRPr="0032449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32449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324495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324495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324495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324495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67ED0" w:rsidRDefault="00667ED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67ED0" w:rsidRDefault="00667ED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67ED0" w:rsidRDefault="00667ED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67ED0" w:rsidRPr="00324495" w:rsidRDefault="00667ED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Pr="00324495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324495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 w:rsidRPr="00324495">
        <w:rPr>
          <w:rFonts w:ascii="PT Astra Serif" w:eastAsia="Times New Roman" w:hAnsi="PT Astra Serif" w:cs="Times New Roman"/>
          <w:sz w:val="24"/>
          <w:szCs w:val="24"/>
        </w:rPr>
        <w:t>,</w:t>
      </w:r>
      <w:r w:rsidRPr="0032449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324495" w:rsidRDefault="0073085C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тел.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 xml:space="preserve"> 8(48751) 5-78-64</w:t>
      </w:r>
    </w:p>
    <w:p w:rsidR="001204D7" w:rsidRPr="00324495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Pr="00324495" w:rsidRDefault="007431EE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RPr="00324495" w:rsidSect="00324495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«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О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 xml:space="preserve">б утверждении муниципальной программы муниципального образования город Щекино Щекинского района 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«Модернизация и развитие автомобильных дорог, повышение  безопасности дорожного движения в муниципальном обра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 xml:space="preserve">зовании город Щекино Щекинского 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района»</w:t>
      </w:r>
    </w:p>
    <w:tbl>
      <w:tblPr>
        <w:tblStyle w:val="ae"/>
        <w:tblpPr w:leftFromText="180" w:rightFromText="180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3895"/>
      </w:tblGrid>
      <w:tr w:rsidR="003333A3" w:rsidRPr="00324495" w:rsidTr="00C90467"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324495" w:rsidRDefault="004F12EE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_____</w:t>
            </w:r>
            <w:r w:rsidR="002C106B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___</w:t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___  № _________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333A3" w:rsidRPr="00324495" w:rsidRDefault="003333A3" w:rsidP="00933DB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A8709A" w:rsidRPr="00324495" w:rsidRDefault="00A8709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B70C4" w:rsidRPr="00324495" w:rsidRDefault="008B70C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324495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324495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324495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324495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3333A3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3D2F92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E09FB" w:rsidRPr="00324495" w:rsidRDefault="009E09FB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324495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ПАСПОРТ</w:t>
      </w:r>
    </w:p>
    <w:p w:rsidR="007F0A13" w:rsidRPr="00324495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324495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324495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3510"/>
        <w:gridCol w:w="11057"/>
      </w:tblGrid>
      <w:tr w:rsidR="00697275" w:rsidRPr="00324495" w:rsidTr="00933DB4">
        <w:tc>
          <w:tcPr>
            <w:tcW w:w="3510" w:type="dxa"/>
            <w:hideMark/>
          </w:tcPr>
          <w:p w:rsidR="007F0A13" w:rsidRPr="00324495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Ответственный исполнитель</w:t>
            </w:r>
            <w:r w:rsidR="00A8709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1057" w:type="dxa"/>
            <w:hideMark/>
          </w:tcPr>
          <w:p w:rsidR="007F0A13" w:rsidRPr="00324495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строительства, </w:t>
            </w:r>
            <w:r w:rsidR="00A2723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A8709A" w:rsidRPr="00324495" w:rsidTr="00933DB4">
        <w:tc>
          <w:tcPr>
            <w:tcW w:w="3510" w:type="dxa"/>
          </w:tcPr>
          <w:p w:rsidR="00933DB4" w:rsidRPr="00324495" w:rsidRDefault="00A8709A" w:rsidP="0070346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11057" w:type="dxa"/>
          </w:tcPr>
          <w:p w:rsidR="00A8709A" w:rsidRPr="00324495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2022 - 2030</w:t>
            </w:r>
          </w:p>
        </w:tc>
      </w:tr>
      <w:tr w:rsidR="00697275" w:rsidRPr="00324495" w:rsidTr="00933DB4">
        <w:trPr>
          <w:trHeight w:val="557"/>
        </w:trPr>
        <w:tc>
          <w:tcPr>
            <w:tcW w:w="3510" w:type="dxa"/>
            <w:hideMark/>
          </w:tcPr>
          <w:p w:rsidR="007F0A13" w:rsidRPr="00324495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Цел</w:t>
            </w:r>
            <w:r w:rsidR="00A8709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муниципальной программы 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1057" w:type="dxa"/>
            <w:hideMark/>
          </w:tcPr>
          <w:p w:rsidR="007F0A13" w:rsidRPr="00324495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F81BBD" w:rsidRPr="00324495" w:rsidRDefault="00530319" w:rsidP="001C4E75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1C4E7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 w:rsidR="00EF3810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7C4653">
              <w:rPr>
                <w:rFonts w:ascii="PT Astra Serif" w:eastAsia="Times New Roman" w:hAnsi="PT Astra Serif" w:cs="Times New Roman"/>
                <w:sz w:val="28"/>
                <w:szCs w:val="28"/>
              </w:rPr>
              <w:t>, с</w:t>
            </w:r>
            <w:r w:rsidR="00A064F1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окращение количества ДТП с пострадавшими по причине недостатков содержания улично-дорожной сети</w:t>
            </w:r>
            <w:r w:rsidR="00314A34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7C4653">
              <w:rPr>
                <w:rFonts w:ascii="PT Astra Serif" w:eastAsia="Times New Roman" w:hAnsi="PT Astra Serif" w:cs="Times New Roman"/>
                <w:sz w:val="28"/>
                <w:szCs w:val="28"/>
              </w:rPr>
              <w:t>, с</w:t>
            </w:r>
            <w:r w:rsidR="00F81BBD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окращение количества пешеходов</w:t>
            </w:r>
            <w:r w:rsidR="004D529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751C2" w:rsidRPr="00324495" w:rsidTr="00933DB4">
        <w:trPr>
          <w:trHeight w:val="292"/>
        </w:trPr>
        <w:tc>
          <w:tcPr>
            <w:tcW w:w="3510" w:type="dxa"/>
            <w:hideMark/>
          </w:tcPr>
          <w:p w:rsidR="006751C2" w:rsidRPr="00324495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</w:t>
            </w:r>
            <w:r w:rsidR="008222F0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ового обеспечения за весь период реализации, тыс. рублей</w:t>
            </w:r>
            <w:r w:rsidR="006751C2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057" w:type="dxa"/>
            <w:hideMark/>
          </w:tcPr>
          <w:p w:rsidR="008222F0" w:rsidRPr="009E09FB" w:rsidRDefault="008222F0" w:rsidP="008222F0">
            <w:pPr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>Всего –   162 877,1</w:t>
            </w:r>
            <w:r w:rsidR="00104A27"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 тыс. руб.</w:t>
            </w: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>, в том числе по годам:</w:t>
            </w:r>
          </w:p>
          <w:p w:rsidR="00104A27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2022 год – 76 291,5 </w:t>
            </w:r>
          </w:p>
          <w:p w:rsidR="00104A27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2023 год – 25 770,7 </w:t>
            </w:r>
          </w:p>
          <w:p w:rsidR="008222F0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2024 год – 25 830,7 </w:t>
            </w:r>
          </w:p>
          <w:p w:rsidR="00104A27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2025 год – 5 830,7 </w:t>
            </w:r>
          </w:p>
          <w:p w:rsidR="00104A27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2026 год – 5 830,7 </w:t>
            </w:r>
          </w:p>
          <w:p w:rsidR="008222F0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2027 год – 5 830,7 </w:t>
            </w:r>
          </w:p>
          <w:p w:rsidR="008222F0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2028 год – 5 830,7 </w:t>
            </w:r>
          </w:p>
          <w:p w:rsidR="008222F0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2029 год – 5 830,7 </w:t>
            </w:r>
          </w:p>
          <w:p w:rsidR="00E01E86" w:rsidRPr="00324495" w:rsidRDefault="008222F0" w:rsidP="007B5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>2030 год – 5 830,7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</w:tr>
    </w:tbl>
    <w:p w:rsidR="00BE55C8" w:rsidRPr="00324495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D86A81" w:rsidRPr="00324495" w:rsidRDefault="00D86A81" w:rsidP="00D8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86A81" w:rsidRPr="00324495" w:rsidRDefault="00D86A81" w:rsidP="00D86A8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D86A81" w:rsidRPr="00324495" w:rsidRDefault="00D86A81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88"/>
        <w:gridCol w:w="2167"/>
        <w:gridCol w:w="1008"/>
        <w:gridCol w:w="580"/>
        <w:gridCol w:w="866"/>
        <w:gridCol w:w="568"/>
        <w:gridCol w:w="11"/>
        <w:gridCol w:w="581"/>
        <w:gridCol w:w="45"/>
        <w:gridCol w:w="530"/>
        <w:gridCol w:w="587"/>
        <w:gridCol w:w="21"/>
        <w:gridCol w:w="557"/>
        <w:gridCol w:w="715"/>
        <w:gridCol w:w="9"/>
        <w:gridCol w:w="578"/>
        <w:gridCol w:w="51"/>
        <w:gridCol w:w="27"/>
        <w:gridCol w:w="610"/>
        <w:gridCol w:w="27"/>
        <w:gridCol w:w="15"/>
        <w:gridCol w:w="578"/>
        <w:gridCol w:w="54"/>
        <w:gridCol w:w="6"/>
        <w:gridCol w:w="867"/>
        <w:gridCol w:w="74"/>
        <w:gridCol w:w="1001"/>
      </w:tblGrid>
      <w:tr w:rsidR="0054222B" w:rsidRPr="00324495" w:rsidTr="00017626">
        <w:trPr>
          <w:trHeight w:val="65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324495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 w:rsidRPr="00324495">
              <w:rPr>
                <w:rFonts w:ascii="PT Astra Serif" w:hAnsi="PT Astra Serif"/>
                <w:spacing w:val="-2"/>
              </w:rPr>
              <w:t>п</w:t>
            </w:r>
            <w:proofErr w:type="gramEnd"/>
            <w:r w:rsidRPr="00324495"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324495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324495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324495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54222B" w:rsidRPr="00324495" w:rsidTr="00017626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324495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324495"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324495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2030</w:t>
            </w:r>
          </w:p>
          <w:p w:rsidR="00BB2CAA" w:rsidRPr="00324495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54222B" w:rsidRPr="00324495" w:rsidTr="00C90467">
        <w:trPr>
          <w:trHeight w:val="259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BE55C8" w:rsidRPr="00324495" w:rsidTr="000548D2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324495" w:rsidRDefault="00BE55C8" w:rsidP="0017113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324495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lang w:eastAsia="en-US"/>
              </w:rPr>
              <w:t>Цель</w:t>
            </w:r>
            <w:r w:rsidR="00DE479D" w:rsidRPr="00324495">
              <w:rPr>
                <w:rFonts w:ascii="PT Astra Serif" w:eastAsia="Calibri" w:hAnsi="PT Astra Serif" w:cs="Times New Roman"/>
                <w:b/>
                <w:lang w:eastAsia="en-US"/>
              </w:rPr>
              <w:t xml:space="preserve"> 1</w:t>
            </w:r>
            <w:r w:rsidRPr="00324495">
              <w:rPr>
                <w:rFonts w:ascii="PT Astra Serif" w:eastAsia="Calibri" w:hAnsi="PT Astra Serif" w:cs="Times New Roman"/>
                <w:b/>
                <w:lang w:eastAsia="en-US"/>
              </w:rPr>
              <w:t xml:space="preserve"> муниципальной программы</w:t>
            </w:r>
          </w:p>
          <w:p w:rsidR="00BE55C8" w:rsidRPr="00324495" w:rsidRDefault="00DE479D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Обеспечение сохранности и </w:t>
            </w:r>
            <w:proofErr w:type="gramStart"/>
            <w:r w:rsidRPr="00324495">
              <w:rPr>
                <w:rFonts w:ascii="PT Astra Serif" w:eastAsia="Calibri" w:hAnsi="PT Astra Serif" w:cs="Times New Roman"/>
              </w:rPr>
              <w:t>развития</w:t>
            </w:r>
            <w:proofErr w:type="gramEnd"/>
            <w:r w:rsidRPr="00324495">
              <w:rPr>
                <w:rFonts w:ascii="PT Astra Serif" w:eastAsia="Calibri" w:hAnsi="PT Astra Serif" w:cs="Times New Roman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54222B" w:rsidRPr="00324495" w:rsidTr="00EA7539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54222B" w:rsidRPr="00324495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 w:cs="Times New Roman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017626" w:rsidRPr="00324495" w:rsidTr="00EA7539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324495" w:rsidRDefault="00017626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17626" w:rsidRPr="00324495" w:rsidRDefault="00017626" w:rsidP="00DE479D">
            <w:pPr>
              <w:spacing w:after="0" w:line="240" w:lineRule="auto"/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>Задача</w:t>
            </w:r>
          </w:p>
          <w:p w:rsidR="00017626" w:rsidRPr="00324495" w:rsidRDefault="00017626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17626" w:rsidRPr="00324495" w:rsidRDefault="00017626" w:rsidP="00DA1E9B">
            <w:pPr>
              <w:spacing w:after="0" w:line="240" w:lineRule="auto"/>
              <w:rPr>
                <w:rFonts w:ascii="PT Astra Serif" w:hAnsi="PT Astra Serif"/>
                <w:spacing w:val="-2"/>
              </w:rPr>
            </w:pPr>
            <w:r w:rsidRPr="003D424E">
              <w:rPr>
                <w:rFonts w:ascii="PT Astra Serif" w:eastAsia="Calibri" w:hAnsi="PT Astra Serif" w:cs="Times New Roman"/>
              </w:rPr>
              <w:t xml:space="preserve">Протяженность </w:t>
            </w:r>
            <w:r w:rsidRPr="00324495">
              <w:rPr>
                <w:rFonts w:ascii="PT Astra Serif" w:eastAsia="Calibri" w:hAnsi="PT Astra Serif" w:cs="Times New Roman"/>
                <w:color w:val="FF0000"/>
              </w:rPr>
              <w:t xml:space="preserve"> </w:t>
            </w:r>
            <w:r w:rsidRPr="00324495">
              <w:rPr>
                <w:rFonts w:ascii="PT Astra Serif" w:eastAsia="Calibri" w:hAnsi="PT Astra Serif" w:cs="Times New Roman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626" w:rsidRPr="00324495" w:rsidRDefault="00017626" w:rsidP="00171131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324495">
              <w:rPr>
                <w:rFonts w:ascii="PT Astra Serif" w:eastAsia="Calibri" w:hAnsi="PT Astra Serif" w:cs="Times New Roman"/>
              </w:rPr>
              <w:t>км</w:t>
            </w:r>
            <w:proofErr w:type="gramEnd"/>
            <w:r w:rsidRPr="00324495">
              <w:rPr>
                <w:rFonts w:ascii="PT Astra Serif" w:eastAsia="Calibri" w:hAnsi="PT Astra Serif" w:cs="Times New Roman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C3EAC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Default="00017626" w:rsidP="00017626">
            <w:pPr>
              <w:jc w:val="center"/>
            </w:pPr>
            <w:r w:rsidRPr="00131C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Default="00017626" w:rsidP="00017626">
            <w:pPr>
              <w:jc w:val="center"/>
            </w:pPr>
            <w:r w:rsidRPr="00131C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Pr="00CC3EAC" w:rsidRDefault="00017626" w:rsidP="00B63D2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22439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20,4</w:t>
            </w:r>
          </w:p>
        </w:tc>
      </w:tr>
      <w:tr w:rsidR="00017626" w:rsidRPr="00324495" w:rsidTr="00EA7539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324495" w:rsidRDefault="00017626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26" w:rsidRPr="00324495" w:rsidRDefault="00017626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17626" w:rsidRPr="00324495" w:rsidRDefault="00017626" w:rsidP="0017113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626" w:rsidRPr="00324495" w:rsidRDefault="00017626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C3EAC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Default="00017626" w:rsidP="00017626">
            <w:pPr>
              <w:jc w:val="center"/>
            </w:pPr>
            <w:r w:rsidRPr="00F71DA5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Default="00017626" w:rsidP="00017626">
            <w:pPr>
              <w:jc w:val="center"/>
            </w:pPr>
            <w:r w:rsidRPr="00F71DA5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70,8</w:t>
            </w:r>
          </w:p>
        </w:tc>
      </w:tr>
      <w:tr w:rsidR="0054222B" w:rsidRPr="00324495" w:rsidTr="00EA7539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54222B" w:rsidRDefault="0054222B" w:rsidP="0017113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C90467" w:rsidRPr="00324495" w:rsidRDefault="00C90467" w:rsidP="0017113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B162D8" w:rsidRPr="00324495" w:rsidTr="0085757D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EA7539" w:rsidRPr="00324495" w:rsidTr="00EA7539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324495" w:rsidRDefault="00EA7539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9" w:rsidRPr="00324495" w:rsidRDefault="00EA7539" w:rsidP="00A64590">
            <w:pPr>
              <w:spacing w:after="0" w:line="240" w:lineRule="auto"/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>Задача</w:t>
            </w:r>
          </w:p>
          <w:p w:rsidR="00EA7539" w:rsidRPr="00324495" w:rsidRDefault="00EA7539" w:rsidP="00A64590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A7539" w:rsidRPr="00324495" w:rsidRDefault="00EA7539" w:rsidP="00A64590">
            <w:pPr>
              <w:spacing w:after="0" w:line="240" w:lineRule="auto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9" w:rsidRPr="00324495" w:rsidRDefault="00EA7539" w:rsidP="00A64590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9" w:rsidRPr="002B7AB2" w:rsidRDefault="00EA753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B7AB2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CC3EAC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4B55F2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EA7539"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Pr="002B7AB2" w:rsidRDefault="00EA7539" w:rsidP="00EA7539">
            <w:pPr>
              <w:jc w:val="center"/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7539" w:rsidRPr="00CC3EAC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Pr="00CC3EAC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179819,8</w:t>
            </w:r>
          </w:p>
        </w:tc>
      </w:tr>
      <w:tr w:rsidR="00EA7539" w:rsidRPr="00324495" w:rsidTr="00EA7539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324495" w:rsidRDefault="00EA7539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9" w:rsidRPr="00324495" w:rsidRDefault="00EA7539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A7539" w:rsidRPr="00324495" w:rsidRDefault="00EA7539" w:rsidP="0017113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9" w:rsidRPr="00324495" w:rsidRDefault="00EA7539" w:rsidP="00A64590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9" w:rsidRPr="002B7AB2" w:rsidRDefault="00EA753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B7AB2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4B55F2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4B55F2" w:rsidRDefault="00EA7539" w:rsidP="001574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Pr="00157444" w:rsidRDefault="00EA7539" w:rsidP="00D4507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7539" w:rsidRPr="004B55F2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Pr="004B55F2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57,8</w:t>
            </w:r>
          </w:p>
        </w:tc>
      </w:tr>
      <w:tr w:rsidR="00B162D8" w:rsidRPr="00324495" w:rsidTr="000548D2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17113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D86A81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324495">
              <w:rPr>
                <w:rFonts w:ascii="PT Astra Serif" w:hAnsi="PT Astra Serif"/>
                <w:b/>
              </w:rPr>
              <w:t>Цель  муниципальной программы</w:t>
            </w:r>
          </w:p>
          <w:p w:rsidR="00B162D8" w:rsidRPr="00324495" w:rsidRDefault="00B162D8" w:rsidP="007C465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С</w:t>
            </w:r>
            <w:r w:rsidRPr="007C4653">
              <w:rPr>
                <w:rFonts w:ascii="PT Astra Serif" w:eastAsia="Calibri" w:hAnsi="PT Astra Serif" w:cs="Times New Roman"/>
                <w:sz w:val="20"/>
                <w:szCs w:val="20"/>
              </w:rPr>
              <w:t>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Pr="007C4653">
              <w:rPr>
                <w:rFonts w:ascii="PT Astra Serif" w:eastAsia="Calibri" w:hAnsi="PT Astra Serif" w:cs="Times New Roman"/>
                <w:sz w:val="20"/>
                <w:szCs w:val="20"/>
              </w:rPr>
              <w:t>сокращение количества пешеходов нарушивших ПДД в г. Щекино</w:t>
            </w:r>
          </w:p>
        </w:tc>
      </w:tr>
      <w:tr w:rsidR="00B162D8" w:rsidRPr="00324495" w:rsidTr="008E4CC0">
        <w:trPr>
          <w:trHeight w:val="941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324495" w:rsidRDefault="00B162D8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B162D8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Комплекс процессных мероприятий</w:t>
            </w:r>
          </w:p>
          <w:p w:rsidR="00B162D8" w:rsidRPr="00324495" w:rsidRDefault="00B162D8" w:rsidP="00B162D8">
            <w:pPr>
              <w:spacing w:line="240" w:lineRule="auto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5976AD" w:rsidRPr="00324495" w:rsidTr="00B162D8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324495" w:rsidRDefault="005976AD" w:rsidP="00B162D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976AD" w:rsidRPr="00324495" w:rsidRDefault="005976AD" w:rsidP="00B1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976AD" w:rsidRPr="00324495" w:rsidRDefault="005976AD" w:rsidP="00B1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6AD" w:rsidRPr="00324495" w:rsidRDefault="005976AD" w:rsidP="00B162D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B162D8">
            <w:pPr>
              <w:spacing w:after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B162D8" w:rsidRPr="00324495" w:rsidTr="00B162D8">
        <w:trPr>
          <w:trHeight w:val="1308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324495" w:rsidRDefault="00B162D8" w:rsidP="0049725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324495" w:rsidRDefault="00B162D8" w:rsidP="0049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162D8" w:rsidRPr="00324495" w:rsidRDefault="00B162D8" w:rsidP="00B1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49725E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B162D8" w:rsidRPr="00615B3E" w:rsidRDefault="00B162D8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B162D8" w:rsidRPr="00324495" w:rsidTr="000548D2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324495" w:rsidRDefault="00B162D8" w:rsidP="003459DD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324495" w:rsidRDefault="00B162D8" w:rsidP="00B162D8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162D8" w:rsidRPr="00324495" w:rsidRDefault="00B162D8" w:rsidP="00B162D8">
            <w:pPr>
              <w:spacing w:after="0" w:line="240" w:lineRule="auto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3459DD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FF3B85" w:rsidRPr="00324495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D86A81" w:rsidRPr="00324495" w:rsidRDefault="00D86A81" w:rsidP="00D8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86A81" w:rsidRPr="00324495" w:rsidRDefault="00D86A81" w:rsidP="00D86A8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D86A81" w:rsidRPr="00324495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FF3B85" w:rsidRPr="00324495" w:rsidTr="00FF3B85">
        <w:tc>
          <w:tcPr>
            <w:tcW w:w="4834" w:type="dxa"/>
          </w:tcPr>
          <w:p w:rsidR="00FF3B85" w:rsidRPr="00324495" w:rsidRDefault="00FF3B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FF3B85" w:rsidRPr="00324495" w:rsidTr="00FF3B85">
        <w:tc>
          <w:tcPr>
            <w:tcW w:w="4834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6F6385" w:rsidRPr="00324495" w:rsidTr="00A64590">
        <w:tc>
          <w:tcPr>
            <w:tcW w:w="14503" w:type="dxa"/>
            <w:gridSpan w:val="6"/>
          </w:tcPr>
          <w:p w:rsidR="004A566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  <w:b/>
              </w:rPr>
              <w:t>«Безопасные и качественные автомобильные дороги»</w:t>
            </w:r>
          </w:p>
        </w:tc>
      </w:tr>
      <w:tr w:rsidR="00D86A81" w:rsidRPr="00324495" w:rsidTr="0058647E">
        <w:trPr>
          <w:trHeight w:val="920"/>
        </w:trPr>
        <w:tc>
          <w:tcPr>
            <w:tcW w:w="7196" w:type="dxa"/>
            <w:gridSpan w:val="4"/>
          </w:tcPr>
          <w:p w:rsidR="00D86A81" w:rsidRPr="00324495" w:rsidRDefault="00D86A81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6F63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6F6385" w:rsidRPr="00324495" w:rsidTr="00A64590">
        <w:tc>
          <w:tcPr>
            <w:tcW w:w="4834" w:type="dxa"/>
          </w:tcPr>
          <w:p w:rsidR="00D86A81" w:rsidRPr="00324495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 xml:space="preserve">Задача </w:t>
            </w:r>
          </w:p>
          <w:p w:rsidR="006F6385" w:rsidRPr="00324495" w:rsidRDefault="00A64590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Приведение в  нормативное      состояние  автомобильных   дорог общего пользования в </w:t>
            </w:r>
            <w:r w:rsidR="00AC7FF9" w:rsidRPr="00324495">
              <w:rPr>
                <w:rFonts w:ascii="PT Astra Serif" w:eastAsia="Calibri" w:hAnsi="PT Astra Serif" w:cs="Times New Roman"/>
              </w:rPr>
              <w:t>муниципальном образовании город</w:t>
            </w:r>
            <w:r w:rsidRPr="00324495">
              <w:rPr>
                <w:rFonts w:ascii="PT Astra Serif" w:eastAsia="Calibri" w:hAnsi="PT Astra Serif" w:cs="Times New Roman"/>
              </w:rPr>
              <w:t xml:space="preserve"> Щекино</w:t>
            </w:r>
          </w:p>
        </w:tc>
        <w:tc>
          <w:tcPr>
            <w:tcW w:w="4834" w:type="dxa"/>
            <w:gridSpan w:val="4"/>
          </w:tcPr>
          <w:p w:rsidR="006F6385" w:rsidRPr="00324495" w:rsidRDefault="007F098A" w:rsidP="00A64590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</w:tcPr>
          <w:p w:rsidR="006F6385" w:rsidRPr="00324495" w:rsidRDefault="00193313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Увеличение </w:t>
            </w:r>
            <w:r w:rsidR="004A5665" w:rsidRPr="00324495">
              <w:rPr>
                <w:rFonts w:ascii="PT Astra Serif" w:eastAsia="Calibri" w:hAnsi="PT Astra Serif" w:cs="Times New Roman"/>
              </w:rPr>
              <w:t>площади</w:t>
            </w:r>
            <w:r w:rsidRPr="00324495">
              <w:rPr>
                <w:rFonts w:ascii="PT Astra Serif" w:eastAsia="Calibri" w:hAnsi="PT Astra Serif" w:cs="Times New Roman"/>
              </w:rPr>
              <w:t xml:space="preserve"> и доли отремонтированных </w:t>
            </w:r>
            <w:r w:rsidR="007F098A" w:rsidRPr="00324495">
              <w:rPr>
                <w:rFonts w:ascii="PT Astra Serif" w:eastAsia="Calibri" w:hAnsi="PT Astra Serif" w:cs="Times New Roman"/>
              </w:rPr>
              <w:t xml:space="preserve">автомобильных дорог </w:t>
            </w:r>
            <w:r w:rsidRPr="00324495">
              <w:rPr>
                <w:rFonts w:ascii="PT Astra Serif" w:eastAsia="Calibri" w:hAnsi="PT Astra Serif" w:cs="Times New Roman"/>
              </w:rPr>
              <w:t>напрямую зависит от размера финансов</w:t>
            </w:r>
            <w:r w:rsidR="007F098A" w:rsidRPr="00324495">
              <w:rPr>
                <w:rFonts w:ascii="PT Astra Serif" w:eastAsia="Calibri" w:hAnsi="PT Astra Serif" w:cs="Times New Roman"/>
              </w:rPr>
              <w:t>ого обеспечения</w:t>
            </w:r>
            <w:r w:rsidRPr="00324495">
              <w:rPr>
                <w:rFonts w:ascii="PT Astra Serif" w:eastAsia="Calibri" w:hAnsi="PT Astra Serif" w:cs="Times New Roman"/>
              </w:rPr>
              <w:t xml:space="preserve"> муниципальной программы </w:t>
            </w:r>
          </w:p>
        </w:tc>
      </w:tr>
      <w:tr w:rsidR="004A5665" w:rsidRPr="00324495" w:rsidTr="0012108B">
        <w:tc>
          <w:tcPr>
            <w:tcW w:w="14503" w:type="dxa"/>
            <w:gridSpan w:val="6"/>
          </w:tcPr>
          <w:p w:rsidR="004A5665" w:rsidRPr="00324495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324495" w:rsidRDefault="004A5665" w:rsidP="004A566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D86A81" w:rsidRPr="00324495" w:rsidTr="0058647E">
        <w:trPr>
          <w:trHeight w:val="920"/>
        </w:trPr>
        <w:tc>
          <w:tcPr>
            <w:tcW w:w="7143" w:type="dxa"/>
            <w:gridSpan w:val="3"/>
          </w:tcPr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4A5665" w:rsidRPr="00324495" w:rsidTr="0012108B">
        <w:tc>
          <w:tcPr>
            <w:tcW w:w="4834" w:type="dxa"/>
          </w:tcPr>
          <w:p w:rsidR="00D86A81" w:rsidRPr="00324495" w:rsidRDefault="00D86A81" w:rsidP="0012108B">
            <w:pPr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>Задача</w:t>
            </w:r>
          </w:p>
          <w:p w:rsidR="004A5665" w:rsidRPr="00324495" w:rsidRDefault="004A5665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Приведение в  нормативное      состояние  автомобильных   дорог общего пользования в </w:t>
            </w:r>
            <w:r w:rsidR="00AC7FF9"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</w:tcPr>
          <w:p w:rsidR="004A5665" w:rsidRDefault="004A5665" w:rsidP="0012108B">
            <w:pPr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6B1461" w:rsidRPr="00324495" w:rsidRDefault="006B1461" w:rsidP="0012108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4A5665" w:rsidRPr="00324495" w:rsidRDefault="004A5665" w:rsidP="0012108B">
            <w:pPr>
              <w:rPr>
                <w:rFonts w:ascii="PT Astra Serif" w:eastAsia="Calibri" w:hAnsi="PT Astra Serif" w:cs="Times New Roman"/>
                <w:color w:val="FF0000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5F1A84" w:rsidRPr="00324495" w:rsidTr="0012108B">
        <w:tc>
          <w:tcPr>
            <w:tcW w:w="4834" w:type="dxa"/>
          </w:tcPr>
          <w:p w:rsidR="005F1A84" w:rsidRPr="00324495" w:rsidRDefault="005F1A84" w:rsidP="00AD7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</w:tcPr>
          <w:p w:rsidR="005F1A84" w:rsidRPr="00324495" w:rsidRDefault="005F1A84" w:rsidP="00AD7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5F1A84" w:rsidRPr="00324495" w:rsidRDefault="005F1A84" w:rsidP="00AD7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5F1A84" w:rsidRPr="00324495" w:rsidTr="0012108B">
        <w:tc>
          <w:tcPr>
            <w:tcW w:w="14503" w:type="dxa"/>
            <w:gridSpan w:val="6"/>
          </w:tcPr>
          <w:p w:rsidR="005F1A84" w:rsidRPr="00324495" w:rsidRDefault="005F1A84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5F1A84" w:rsidRPr="00324495" w:rsidRDefault="005F1A84" w:rsidP="004A566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5F1A84" w:rsidRPr="00324495" w:rsidTr="0058647E">
        <w:trPr>
          <w:trHeight w:val="920"/>
        </w:trPr>
        <w:tc>
          <w:tcPr>
            <w:tcW w:w="7062" w:type="dxa"/>
            <w:gridSpan w:val="2"/>
          </w:tcPr>
          <w:p w:rsidR="005F1A84" w:rsidRPr="00324495" w:rsidRDefault="005F1A84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5F1A84" w:rsidRPr="00324495" w:rsidRDefault="005F1A84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</w:tcPr>
          <w:p w:rsidR="005F1A84" w:rsidRPr="00324495" w:rsidRDefault="005F1A84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F1A84" w:rsidRPr="00324495" w:rsidRDefault="005F1A84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5F1A84" w:rsidRPr="00324495" w:rsidTr="00FF3B85">
        <w:tc>
          <w:tcPr>
            <w:tcW w:w="4834" w:type="dxa"/>
          </w:tcPr>
          <w:p w:rsidR="005F1A84" w:rsidRPr="00324495" w:rsidRDefault="005F1A84" w:rsidP="00DA50F5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5F1A84" w:rsidRPr="00324495" w:rsidRDefault="005F1A84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</w:tcPr>
          <w:p w:rsidR="005F1A84" w:rsidRPr="00324495" w:rsidRDefault="005F1A84" w:rsidP="00DA50F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5F1A84" w:rsidRPr="00324495" w:rsidRDefault="005F1A84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5F1A84" w:rsidRPr="00324495" w:rsidRDefault="005F1A84" w:rsidP="00CE76F2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 w:rsidRPr="00324495">
              <w:rPr>
                <w:rFonts w:ascii="PT Astra Serif" w:eastAsia="Calibri" w:hAnsi="PT Astra Serif" w:cs="Times New Roman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5F1A84" w:rsidRPr="00324495" w:rsidTr="00FF3B85">
        <w:tc>
          <w:tcPr>
            <w:tcW w:w="4834" w:type="dxa"/>
          </w:tcPr>
          <w:p w:rsidR="005F1A84" w:rsidRPr="00324495" w:rsidRDefault="005F1A84" w:rsidP="00DA50F5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5F1A84" w:rsidRPr="00324495" w:rsidRDefault="005F1A84" w:rsidP="00DA50F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</w:tcPr>
          <w:p w:rsidR="005F1A84" w:rsidRPr="00324495" w:rsidRDefault="005F1A84" w:rsidP="00DA50F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5F1A84" w:rsidRPr="00324495" w:rsidRDefault="005F1A84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5F1A84" w:rsidRPr="00324495" w:rsidRDefault="005F1A84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8A3446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F1A84" w:rsidRDefault="005F1A8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A14663" w:rsidRPr="00324495" w:rsidRDefault="00A14663" w:rsidP="00A1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A14663" w:rsidRDefault="00A14663" w:rsidP="00A1466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F1A84" w:rsidRPr="00324495" w:rsidRDefault="005F1A84" w:rsidP="00A1466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13"/>
        <w:gridCol w:w="966"/>
        <w:gridCol w:w="881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8A3446" w:rsidRPr="00324495" w:rsidTr="001E19B4">
        <w:tc>
          <w:tcPr>
            <w:tcW w:w="5513" w:type="dxa"/>
            <w:vMerge w:val="restart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324495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324495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324495" w:rsidTr="001E19B4">
        <w:tc>
          <w:tcPr>
            <w:tcW w:w="5513" w:type="dxa"/>
            <w:vMerge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324495" w:rsidTr="001E19B4">
        <w:tc>
          <w:tcPr>
            <w:tcW w:w="5513" w:type="dxa"/>
          </w:tcPr>
          <w:p w:rsidR="008A3446" w:rsidRPr="00324495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8A3446" w:rsidRPr="00324495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8A3446" w:rsidRPr="00324495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8A3446" w:rsidRPr="00324495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8A3446" w:rsidRPr="00324495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8A3446" w:rsidRPr="00324495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8A3446" w:rsidRPr="00324495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8A3446" w:rsidRPr="00324495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8A3446" w:rsidRPr="00324495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8A3446" w:rsidRPr="00324495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8A3446" w:rsidRPr="00324495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DB6D02" w:rsidRPr="00324495" w:rsidTr="001E19B4">
        <w:tc>
          <w:tcPr>
            <w:tcW w:w="5513" w:type="dxa"/>
          </w:tcPr>
          <w:p w:rsidR="00DB6D02" w:rsidRPr="00324495" w:rsidRDefault="00DB6D02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</w:tcPr>
          <w:p w:rsidR="00DB6D02" w:rsidRPr="00324495" w:rsidRDefault="00DB6D02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76 291,5</w:t>
            </w:r>
          </w:p>
        </w:tc>
        <w:tc>
          <w:tcPr>
            <w:tcW w:w="881" w:type="dxa"/>
          </w:tcPr>
          <w:p w:rsidR="00DB6D02" w:rsidRPr="00324495" w:rsidRDefault="00DB6D02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25 770,7</w:t>
            </w:r>
          </w:p>
        </w:tc>
        <w:tc>
          <w:tcPr>
            <w:tcW w:w="881" w:type="dxa"/>
          </w:tcPr>
          <w:p w:rsidR="00DB6D02" w:rsidRPr="00324495" w:rsidRDefault="00DB6D02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25 830,7</w:t>
            </w:r>
          </w:p>
        </w:tc>
        <w:tc>
          <w:tcPr>
            <w:tcW w:w="881" w:type="dxa"/>
          </w:tcPr>
          <w:p w:rsidR="00DB6D02" w:rsidRPr="00324495" w:rsidRDefault="00DB6D02">
            <w:pPr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Default="00DB6D02">
            <w:r w:rsidRPr="00C656D2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Default="00DB6D02">
            <w:r w:rsidRPr="00C656D2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Default="00DB6D02">
            <w:r w:rsidRPr="00C656D2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Default="00DB6D02">
            <w:r w:rsidRPr="00C656D2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Default="00DB6D02">
            <w:r w:rsidRPr="00C656D2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</w:tcPr>
          <w:p w:rsidR="00DB6D02" w:rsidRPr="00324495" w:rsidRDefault="00DB6D02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162 877,1</w:t>
            </w:r>
          </w:p>
        </w:tc>
      </w:tr>
      <w:tr w:rsidR="001E19B4" w:rsidRPr="00324495" w:rsidTr="001E19B4">
        <w:tc>
          <w:tcPr>
            <w:tcW w:w="5513" w:type="dxa"/>
          </w:tcPr>
          <w:p w:rsidR="008A3446" w:rsidRPr="00324495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B5878" w:rsidRPr="00324495" w:rsidTr="001E19B4">
        <w:tc>
          <w:tcPr>
            <w:tcW w:w="5513" w:type="dxa"/>
          </w:tcPr>
          <w:p w:rsidR="002B5878" w:rsidRPr="00324495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2B5878" w:rsidRPr="00324495" w:rsidRDefault="004B57A2" w:rsidP="004B57A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  <w:tc>
          <w:tcPr>
            <w:tcW w:w="881" w:type="dxa"/>
          </w:tcPr>
          <w:p w:rsidR="002B5878" w:rsidRPr="00324495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24495" w:rsidRDefault="004B57A2" w:rsidP="004B57A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</w:tr>
      <w:tr w:rsidR="002B5878" w:rsidRPr="00324495" w:rsidTr="001E19B4">
        <w:tc>
          <w:tcPr>
            <w:tcW w:w="5513" w:type="dxa"/>
          </w:tcPr>
          <w:p w:rsidR="002B5878" w:rsidRPr="00324495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2B5878" w:rsidRPr="00324495" w:rsidRDefault="004B57A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24495" w:rsidRDefault="004B57A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D0EAA" w:rsidRPr="00324495" w:rsidTr="001E19B4">
        <w:tc>
          <w:tcPr>
            <w:tcW w:w="5513" w:type="dxa"/>
          </w:tcPr>
          <w:p w:rsidR="007D0EAA" w:rsidRPr="00324495" w:rsidRDefault="007D0EAA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7D0EAA" w:rsidRPr="00324495" w:rsidRDefault="007D0EA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5 712,1</w:t>
            </w:r>
          </w:p>
        </w:tc>
        <w:tc>
          <w:tcPr>
            <w:tcW w:w="881" w:type="dxa"/>
          </w:tcPr>
          <w:p w:rsidR="007D0EAA" w:rsidRPr="00324495" w:rsidRDefault="007D0EA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5 770,7</w:t>
            </w:r>
          </w:p>
        </w:tc>
        <w:tc>
          <w:tcPr>
            <w:tcW w:w="881" w:type="dxa"/>
          </w:tcPr>
          <w:p w:rsidR="007D0EAA" w:rsidRPr="00324495" w:rsidRDefault="007D0EA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24495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24495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24495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24495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24495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24495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</w:tcPr>
          <w:p w:rsidR="007D0EAA" w:rsidRPr="00324495" w:rsidRDefault="00D21BF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52 297,7</w:t>
            </w:r>
          </w:p>
        </w:tc>
      </w:tr>
      <w:tr w:rsidR="008F0188" w:rsidRPr="00324495" w:rsidTr="001E19B4">
        <w:tc>
          <w:tcPr>
            <w:tcW w:w="5513" w:type="dxa"/>
          </w:tcPr>
          <w:p w:rsidR="008F0188" w:rsidRPr="00324495" w:rsidRDefault="008F018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8F0188" w:rsidRPr="00324495" w:rsidRDefault="008F0188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25 840,7</w:t>
            </w:r>
          </w:p>
        </w:tc>
        <w:tc>
          <w:tcPr>
            <w:tcW w:w="881" w:type="dxa"/>
          </w:tcPr>
          <w:p w:rsidR="008F0188" w:rsidRPr="00324495" w:rsidRDefault="008F018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</w:tcPr>
          <w:p w:rsidR="008F0188" w:rsidRPr="00324495" w:rsidRDefault="008F018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</w:tcPr>
          <w:p w:rsidR="008F0188" w:rsidRDefault="008F0188" w:rsidP="008F0188">
            <w:pPr>
              <w:jc w:val="center"/>
            </w:pPr>
            <w:r w:rsidRPr="002738E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Default="008F0188" w:rsidP="008F0188">
            <w:pPr>
              <w:jc w:val="center"/>
            </w:pPr>
            <w:r w:rsidRPr="002738E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Default="008F0188" w:rsidP="008F0188">
            <w:pPr>
              <w:jc w:val="center"/>
            </w:pPr>
            <w:r w:rsidRPr="002738E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Default="008F0188" w:rsidP="008F0188">
            <w:pPr>
              <w:jc w:val="center"/>
            </w:pPr>
            <w:r w:rsidRPr="002738E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Default="008F0188" w:rsidP="008F0188">
            <w:pPr>
              <w:jc w:val="center"/>
            </w:pPr>
            <w:r w:rsidRPr="002738E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Default="008F0188" w:rsidP="008F0188">
            <w:pPr>
              <w:jc w:val="center"/>
            </w:pPr>
            <w:r w:rsidRPr="002738E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8F0188" w:rsidRPr="00324495" w:rsidRDefault="008F0188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65 840,7</w:t>
            </w:r>
          </w:p>
        </w:tc>
      </w:tr>
      <w:tr w:rsidR="002B5878" w:rsidRPr="00324495" w:rsidTr="001E19B4">
        <w:tc>
          <w:tcPr>
            <w:tcW w:w="5513" w:type="dxa"/>
          </w:tcPr>
          <w:p w:rsidR="002B5878" w:rsidRPr="00324495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6B1461" w:rsidRPr="00324495" w:rsidRDefault="002B5878" w:rsidP="005F1A8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E19B4" w:rsidRPr="00324495" w:rsidTr="001E19B4">
        <w:tc>
          <w:tcPr>
            <w:tcW w:w="5513" w:type="dxa"/>
          </w:tcPr>
          <w:p w:rsidR="000D082E" w:rsidRPr="00324495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8A3446" w:rsidRPr="00324495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</w:rPr>
              <w:t>«Безопасные и качественные автомобильные дороги»</w:t>
            </w:r>
          </w:p>
        </w:tc>
        <w:tc>
          <w:tcPr>
            <w:tcW w:w="96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1E19B4" w:rsidRPr="00324495" w:rsidTr="001E19B4">
        <w:tc>
          <w:tcPr>
            <w:tcW w:w="5513" w:type="dxa"/>
          </w:tcPr>
          <w:p w:rsidR="00251CD9" w:rsidRPr="00324495" w:rsidRDefault="00251CD9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55 579,4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55 579,4</w:t>
            </w:r>
          </w:p>
        </w:tc>
      </w:tr>
      <w:tr w:rsidR="001E19B4" w:rsidRPr="00324495" w:rsidTr="001E19B4">
        <w:tc>
          <w:tcPr>
            <w:tcW w:w="5513" w:type="dxa"/>
          </w:tcPr>
          <w:p w:rsidR="00251CD9" w:rsidRPr="00324495" w:rsidRDefault="00251CD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B5878" w:rsidRPr="00324495" w:rsidTr="001E19B4">
        <w:tc>
          <w:tcPr>
            <w:tcW w:w="5513" w:type="dxa"/>
          </w:tcPr>
          <w:p w:rsidR="002B5878" w:rsidRPr="00324495" w:rsidRDefault="002B58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2B5878" w:rsidRPr="00324495" w:rsidRDefault="004B57A2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24495" w:rsidRDefault="004B57A2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</w:tr>
      <w:tr w:rsidR="002B5878" w:rsidRPr="00324495" w:rsidTr="001E19B4">
        <w:tc>
          <w:tcPr>
            <w:tcW w:w="5513" w:type="dxa"/>
          </w:tcPr>
          <w:p w:rsidR="002B5878" w:rsidRPr="00324495" w:rsidRDefault="002B58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2B5878" w:rsidRPr="00324495" w:rsidRDefault="004B57A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24495" w:rsidRDefault="004B57A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324495" w:rsidTr="001E19B4">
        <w:tc>
          <w:tcPr>
            <w:tcW w:w="5513" w:type="dxa"/>
          </w:tcPr>
          <w:p w:rsidR="002B5878" w:rsidRPr="00324495" w:rsidRDefault="002B58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2B5878" w:rsidRPr="00324495" w:rsidRDefault="002B587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24495" w:rsidRDefault="002B587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324495" w:rsidTr="001E19B4">
        <w:tc>
          <w:tcPr>
            <w:tcW w:w="5513" w:type="dxa"/>
          </w:tcPr>
          <w:p w:rsidR="002B5878" w:rsidRPr="00324495" w:rsidRDefault="002B58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2B5878" w:rsidRPr="00324495" w:rsidRDefault="002B587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24495" w:rsidRDefault="002B587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</w:tr>
      <w:tr w:rsidR="002B5878" w:rsidRPr="00324495" w:rsidTr="001E19B4">
        <w:tc>
          <w:tcPr>
            <w:tcW w:w="5513" w:type="dxa"/>
          </w:tcPr>
          <w:p w:rsidR="002B5878" w:rsidRPr="00324495" w:rsidRDefault="002B58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2B5878" w:rsidRPr="00324495" w:rsidRDefault="002B587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24495" w:rsidRDefault="002B587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CC5A81" w:rsidRPr="00324495" w:rsidTr="001E19B4">
        <w:tc>
          <w:tcPr>
            <w:tcW w:w="5513" w:type="dxa"/>
          </w:tcPr>
          <w:p w:rsidR="00CC5A81" w:rsidRPr="00324495" w:rsidRDefault="00CC5A81" w:rsidP="0012108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</w:rPr>
              <w:t>Всего по к</w:t>
            </w:r>
            <w:r w:rsidRPr="00324495">
              <w:rPr>
                <w:rFonts w:ascii="PT Astra Serif" w:eastAsia="Calibri" w:hAnsi="PT Astra Serif" w:cs="Times New Roman"/>
                <w:b/>
              </w:rPr>
              <w:t>омплекс</w:t>
            </w:r>
            <w:r>
              <w:rPr>
                <w:rFonts w:ascii="PT Astra Serif" w:eastAsia="Calibri" w:hAnsi="PT Astra Serif" w:cs="Times New Roman"/>
                <w:b/>
              </w:rPr>
              <w:t>ам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процессных мероприятий</w:t>
            </w:r>
          </w:p>
        </w:tc>
        <w:tc>
          <w:tcPr>
            <w:tcW w:w="966" w:type="dxa"/>
          </w:tcPr>
          <w:p w:rsidR="00CC5A81" w:rsidRPr="00DB6D02" w:rsidRDefault="00CC5A81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20 712,1</w:t>
            </w:r>
          </w:p>
        </w:tc>
        <w:tc>
          <w:tcPr>
            <w:tcW w:w="881" w:type="dxa"/>
          </w:tcPr>
          <w:p w:rsidR="00CC5A81" w:rsidRPr="00DB6D02" w:rsidRDefault="00CC5A81" w:rsidP="0058647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25 770,7</w:t>
            </w:r>
          </w:p>
        </w:tc>
        <w:tc>
          <w:tcPr>
            <w:tcW w:w="881" w:type="dxa"/>
          </w:tcPr>
          <w:p w:rsidR="00CC5A81" w:rsidRPr="00DB6D02" w:rsidRDefault="00CC5A81" w:rsidP="0058647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25 830,7</w:t>
            </w:r>
          </w:p>
        </w:tc>
        <w:tc>
          <w:tcPr>
            <w:tcW w:w="881" w:type="dxa"/>
          </w:tcPr>
          <w:p w:rsidR="00CC5A81" w:rsidRPr="00DB6D02" w:rsidRDefault="00CC5A81" w:rsidP="0058647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Default="00CC5A81">
            <w:r w:rsidRPr="00851E39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Default="00CC5A81">
            <w:r w:rsidRPr="00851E39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Default="00CC5A81">
            <w:r w:rsidRPr="00851E39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Default="00CC5A81">
            <w:r w:rsidRPr="00851E39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Default="00CC5A81">
            <w:r w:rsidRPr="00851E39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</w:tcPr>
          <w:p w:rsidR="00CC5A81" w:rsidRPr="00DB6D02" w:rsidRDefault="00D6579D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107 297,7</w:t>
            </w:r>
          </w:p>
        </w:tc>
      </w:tr>
      <w:tr w:rsidR="00DB6D02" w:rsidRPr="00324495" w:rsidTr="001E19B4">
        <w:tc>
          <w:tcPr>
            <w:tcW w:w="5513" w:type="dxa"/>
          </w:tcPr>
          <w:p w:rsidR="00DB6D02" w:rsidRPr="00324495" w:rsidRDefault="00DB6D02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DB6D02" w:rsidRPr="00324495" w:rsidRDefault="00DB6D0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24495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24495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24495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24495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24495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24495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24495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24495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DB6D02" w:rsidRPr="00324495" w:rsidRDefault="00DB6D0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CC5A81" w:rsidRPr="00324495" w:rsidTr="001E19B4">
        <w:tc>
          <w:tcPr>
            <w:tcW w:w="5513" w:type="dxa"/>
          </w:tcPr>
          <w:p w:rsidR="00CC5A81" w:rsidRPr="00324495" w:rsidRDefault="00CC5A81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CC5A81" w:rsidRPr="00324495" w:rsidRDefault="00CC5A81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Default="00CC5A81" w:rsidP="00CC5A81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Default="00CC5A81" w:rsidP="00CC5A81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Default="00CC5A81" w:rsidP="00CC5A81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Default="00CC5A81" w:rsidP="00CC5A81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Default="00CC5A81" w:rsidP="00CC5A81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Default="00CC5A81" w:rsidP="00CC5A81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Default="00CC5A81" w:rsidP="00CC5A81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Default="00CC5A81" w:rsidP="00CC5A81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CC5A81" w:rsidRDefault="00CC5A81" w:rsidP="00CC5A81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D6579D" w:rsidRPr="00324495" w:rsidTr="001E19B4">
        <w:tc>
          <w:tcPr>
            <w:tcW w:w="5513" w:type="dxa"/>
          </w:tcPr>
          <w:p w:rsidR="00D6579D" w:rsidRPr="00324495" w:rsidRDefault="00D6579D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D6579D" w:rsidRPr="00324495" w:rsidRDefault="00D6579D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D6579D" w:rsidRPr="00324495" w:rsidTr="001E19B4">
        <w:tc>
          <w:tcPr>
            <w:tcW w:w="5513" w:type="dxa"/>
          </w:tcPr>
          <w:p w:rsidR="00D6579D" w:rsidRPr="00324495" w:rsidRDefault="00D6579D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D6579D" w:rsidRPr="00324495" w:rsidRDefault="00D6579D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5 712,1</w:t>
            </w:r>
          </w:p>
        </w:tc>
        <w:tc>
          <w:tcPr>
            <w:tcW w:w="881" w:type="dxa"/>
          </w:tcPr>
          <w:p w:rsidR="00D6579D" w:rsidRPr="00324495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5 770,7</w:t>
            </w:r>
          </w:p>
        </w:tc>
        <w:tc>
          <w:tcPr>
            <w:tcW w:w="881" w:type="dxa"/>
          </w:tcPr>
          <w:p w:rsidR="00D6579D" w:rsidRPr="00324495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Pr="00324495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Default="00D6579D">
            <w:r w:rsidRPr="00C80CD8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Default="00D6579D">
            <w:r w:rsidRPr="00C80CD8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Default="00D6579D">
            <w:r w:rsidRPr="00C80CD8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Default="00D6579D">
            <w:r w:rsidRPr="00C80CD8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Default="00D6579D">
            <w:r w:rsidRPr="00C80CD8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</w:tcPr>
          <w:p w:rsidR="00D6579D" w:rsidRPr="00324495" w:rsidRDefault="00D6579D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52 297,7</w:t>
            </w:r>
          </w:p>
        </w:tc>
      </w:tr>
      <w:tr w:rsidR="00D6579D" w:rsidRPr="00324495" w:rsidTr="001E19B4">
        <w:tc>
          <w:tcPr>
            <w:tcW w:w="5513" w:type="dxa"/>
          </w:tcPr>
          <w:p w:rsidR="00D6579D" w:rsidRPr="00324495" w:rsidRDefault="00D6579D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D6579D" w:rsidRPr="00324495" w:rsidRDefault="00D6579D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15 000,0</w:t>
            </w:r>
          </w:p>
        </w:tc>
        <w:tc>
          <w:tcPr>
            <w:tcW w:w="881" w:type="dxa"/>
          </w:tcPr>
          <w:p w:rsidR="00D6579D" w:rsidRPr="00324495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</w:tcPr>
          <w:p w:rsidR="00D6579D" w:rsidRPr="00324495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</w:tcPr>
          <w:p w:rsidR="00D6579D" w:rsidRPr="00324495" w:rsidRDefault="00D6579D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D6579D" w:rsidRPr="00324495" w:rsidRDefault="00D6579D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55 000,0</w:t>
            </w:r>
          </w:p>
        </w:tc>
      </w:tr>
      <w:tr w:rsidR="00D6579D" w:rsidRPr="00324495" w:rsidTr="001E19B4">
        <w:tc>
          <w:tcPr>
            <w:tcW w:w="5513" w:type="dxa"/>
          </w:tcPr>
          <w:p w:rsidR="00D6579D" w:rsidRDefault="00D6579D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E70424" w:rsidRDefault="00E70424" w:rsidP="00DB6D0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93A87" w:rsidRPr="00324495" w:rsidRDefault="00C93A87" w:rsidP="00DB6D0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</w:tcPr>
          <w:p w:rsidR="00D6579D" w:rsidRPr="00324495" w:rsidRDefault="00D6579D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D6579D" w:rsidRDefault="00D6579D" w:rsidP="004B57A2">
            <w:pPr>
              <w:jc w:val="center"/>
            </w:pPr>
            <w:r w:rsidRPr="00CB5EF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E70424" w:rsidTr="001E19B4">
        <w:tc>
          <w:tcPr>
            <w:tcW w:w="5513" w:type="dxa"/>
          </w:tcPr>
          <w:p w:rsidR="00E70424" w:rsidRPr="00324495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66" w:type="dxa"/>
          </w:tcPr>
          <w:p w:rsidR="00E70424" w:rsidRPr="00324495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E70424" w:rsidRPr="00324495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E70424" w:rsidRPr="00324495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E70424" w:rsidRPr="00324495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E70424" w:rsidRPr="00324495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E70424" w:rsidRPr="00324495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E70424" w:rsidRPr="00324495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E70424" w:rsidRPr="00324495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E70424" w:rsidRPr="00324495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E70424" w:rsidRPr="00324495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E70424" w:rsidRPr="00324495" w:rsidRDefault="00E70424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17 500,0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22 800,0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22 300,0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</w:t>
            </w: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881" w:type="dxa"/>
          </w:tcPr>
          <w:p w:rsidR="00E70424" w:rsidRDefault="00E70424">
            <w:r w:rsidRPr="002F2587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Default="00E70424">
            <w:r w:rsidRPr="002F2587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Default="00E70424">
            <w:r w:rsidRPr="002F2587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Default="00E70424">
            <w:r w:rsidRPr="002F2587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Default="00E70424">
            <w:r w:rsidRPr="002F2587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85 400,0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3 400,0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4 300,0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34 300,0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14 100,0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18 500,0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18 500,0</w:t>
            </w:r>
          </w:p>
        </w:tc>
        <w:tc>
          <w:tcPr>
            <w:tcW w:w="881" w:type="dxa"/>
          </w:tcPr>
          <w:p w:rsidR="00E70424" w:rsidRPr="00324495" w:rsidRDefault="00E70424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Default="00E70424" w:rsidP="004B57A2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Default="00E70424" w:rsidP="004B57A2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51 100,0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E70424" w:rsidRPr="00324495" w:rsidRDefault="00E70424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3 212,1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2 970,7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3 530,7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Default="00E70424">
            <w:r w:rsidRPr="009B7E77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Default="00E70424">
            <w:r w:rsidRPr="009B7E77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Default="00E70424">
            <w:r w:rsidRPr="009B7E77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Default="00E70424">
            <w:r w:rsidRPr="009B7E77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Default="00E70424">
            <w:r w:rsidRPr="009B7E77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21 897,7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2 312,1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1 470,7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17 997,7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900,0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881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Default="00E70424" w:rsidP="00FE65F6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Default="00E70424" w:rsidP="00FE65F6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Default="00E70424" w:rsidP="00FE65F6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Default="00E70424" w:rsidP="00FE65F6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Default="00E70424" w:rsidP="00FE65F6">
            <w:pPr>
              <w:jc w:val="center"/>
            </w:pPr>
            <w:r w:rsidRPr="00B27F7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24495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Pr="00324495">
              <w:rPr>
                <w:rFonts w:ascii="PT Astra Serif" w:hAnsi="PT Astra Serif"/>
                <w:sz w:val="19"/>
                <w:szCs w:val="19"/>
              </w:rPr>
              <w:t> 900,0</w:t>
            </w:r>
          </w:p>
        </w:tc>
      </w:tr>
      <w:tr w:rsidR="00E70424" w:rsidRPr="00324495" w:rsidTr="001E19B4">
        <w:tc>
          <w:tcPr>
            <w:tcW w:w="5513" w:type="dxa"/>
          </w:tcPr>
          <w:p w:rsidR="00E70424" w:rsidRPr="00324495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24495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304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  <w:gridCol w:w="4394"/>
      </w:tblGrid>
      <w:tr w:rsidR="008F0188" w:rsidRPr="004852CF" w:rsidTr="008E1FC4">
        <w:trPr>
          <w:trHeight w:val="927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BE55C8" w:rsidRPr="00324495" w:rsidRDefault="00BE55C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br w:type="page"/>
      </w:r>
    </w:p>
    <w:p w:rsidR="00DE016D" w:rsidRPr="00324495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DE016D" w:rsidRPr="00324495" w:rsidRDefault="00DE016D" w:rsidP="00DE0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E016D" w:rsidRPr="00324495" w:rsidRDefault="00DE016D" w:rsidP="00DE016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DE016D" w:rsidRPr="00324495" w:rsidRDefault="00DE016D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2B5878" w:rsidRPr="00324495" w:rsidTr="00D80B8D">
        <w:tc>
          <w:tcPr>
            <w:tcW w:w="522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2B5878" w:rsidRPr="00324495" w:rsidTr="00D80B8D">
        <w:tc>
          <w:tcPr>
            <w:tcW w:w="522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324495" w:rsidTr="00D80B8D">
        <w:tc>
          <w:tcPr>
            <w:tcW w:w="522" w:type="dxa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A7FA3" w:rsidRPr="00324495" w:rsidTr="007E5605">
        <w:trPr>
          <w:trHeight w:val="724"/>
        </w:trPr>
        <w:tc>
          <w:tcPr>
            <w:tcW w:w="522" w:type="dxa"/>
            <w:vMerge w:val="restart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</w:tcPr>
          <w:p w:rsidR="00FA7FA3" w:rsidRPr="00324495" w:rsidRDefault="00FA7FA3" w:rsidP="00D80B8D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hAnsi="PT Astra Serif" w:cs="Times New Roman"/>
                <w:sz w:val="20"/>
                <w:szCs w:val="20"/>
              </w:rPr>
              <w:t>Безопасные и качественные а</w:t>
            </w:r>
            <w:r w:rsidR="003C7BE9" w:rsidRPr="00324495">
              <w:rPr>
                <w:rFonts w:ascii="PT Astra Serif" w:hAnsi="PT Astra Serif" w:cs="Times New Roman"/>
                <w:sz w:val="20"/>
                <w:szCs w:val="20"/>
              </w:rPr>
              <w:t>втомобильные дороги</w:t>
            </w:r>
          </w:p>
        </w:tc>
        <w:tc>
          <w:tcPr>
            <w:tcW w:w="1767" w:type="dxa"/>
            <w:vMerge w:val="restart"/>
          </w:tcPr>
          <w:p w:rsidR="00FA7FA3" w:rsidRPr="004B57A2" w:rsidRDefault="007C4653" w:rsidP="007C4653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4B57A2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  <w:tc>
          <w:tcPr>
            <w:tcW w:w="1380" w:type="dxa"/>
          </w:tcPr>
          <w:p w:rsidR="00FA7FA3" w:rsidRPr="00324495" w:rsidRDefault="00FA7FA3" w:rsidP="00FA7FA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55 579,4</w:t>
            </w:r>
          </w:p>
        </w:tc>
        <w:tc>
          <w:tcPr>
            <w:tcW w:w="1423" w:type="dxa"/>
          </w:tcPr>
          <w:p w:rsidR="00FA7FA3" w:rsidRPr="00324495" w:rsidRDefault="00117AC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330" w:type="dxa"/>
          </w:tcPr>
          <w:p w:rsidR="00FA7FA3" w:rsidRPr="00324495" w:rsidRDefault="00117AC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10 840,7</w:t>
            </w:r>
          </w:p>
        </w:tc>
        <w:tc>
          <w:tcPr>
            <w:tcW w:w="1543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7E5605">
        <w:trPr>
          <w:trHeight w:val="849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7E5605">
        <w:trPr>
          <w:trHeight w:val="695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164A2" w:rsidRDefault="00D164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F1C33" w:rsidRPr="00324495" w:rsidRDefault="001F1C3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5103"/>
      </w:tblGrid>
      <w:tr w:rsidR="008E1FC4" w:rsidRPr="004852CF" w:rsidTr="008E1FC4">
        <w:trPr>
          <w:trHeight w:val="9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51018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C0A08" w:rsidRPr="00324495" w:rsidTr="000914FE">
        <w:tc>
          <w:tcPr>
            <w:tcW w:w="8565" w:type="dxa"/>
          </w:tcPr>
          <w:p w:rsidR="00DC0A08" w:rsidRPr="00324495" w:rsidRDefault="00DC0A08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DC0A08" w:rsidRPr="00324495" w:rsidRDefault="00DC0A08" w:rsidP="00DC0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933DB4" w:rsidRPr="00324495" w:rsidRDefault="00933DB4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10185" w:rsidRPr="00324495" w:rsidRDefault="00C50AF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«Модернизация и развитие автомобильных дорог в муниципальном образовании город Щекино Щекинского района»</w:t>
      </w:r>
      <w:r w:rsidR="00AC7FF9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муниципальной программы</w:t>
      </w:r>
      <w:r w:rsidR="0058647E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</w:p>
    <w:p w:rsidR="00510185" w:rsidRPr="00324495" w:rsidRDefault="00510185" w:rsidP="0051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510185" w:rsidRPr="00324495" w:rsidRDefault="00510185" w:rsidP="005101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10185" w:rsidRPr="00324495" w:rsidTr="00510185">
        <w:tc>
          <w:tcPr>
            <w:tcW w:w="6062" w:type="dxa"/>
          </w:tcPr>
          <w:p w:rsidR="00510185" w:rsidRPr="00324495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10185" w:rsidRPr="00324495" w:rsidRDefault="00966F43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24495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10185" w:rsidRPr="00324495" w:rsidRDefault="00C50AF6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Приведение в  нормативное      состояние  автомобильных   дорог общего пользования в </w:t>
            </w:r>
            <w:r w:rsidR="00AC7FF9" w:rsidRPr="00324495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муниципальном образовании город Щекино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24495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10185" w:rsidRPr="00324495" w:rsidRDefault="00AC7FF9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24495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Объем финансового обеспечения за</w:t>
            </w:r>
            <w:r w:rsidR="00AC7FF9"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весь период реализации, тыс. руб.</w:t>
            </w:r>
          </w:p>
        </w:tc>
        <w:tc>
          <w:tcPr>
            <w:tcW w:w="8441" w:type="dxa"/>
          </w:tcPr>
          <w:p w:rsidR="00AC7FF9" w:rsidRPr="00324495" w:rsidRDefault="00AC7FF9" w:rsidP="00AC7FF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 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85 400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,0 тыс. руб., в том числе по годам: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17 500,0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22 800,0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22 300,0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2025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5345FB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5345FB" w:rsidRDefault="00AC7FF9" w:rsidP="002F1AB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510185" w:rsidRPr="00324495" w:rsidRDefault="00AC7FF9" w:rsidP="002F1AB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</w:tc>
      </w:tr>
    </w:tbl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B1461" w:rsidRDefault="006B1461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324495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122516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город Щекино Щекинского района» </w:t>
      </w:r>
    </w:p>
    <w:p w:rsidR="00107977" w:rsidRPr="00324495" w:rsidRDefault="00107977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1C4467" w:rsidRPr="00324495" w:rsidTr="00353E40">
        <w:tc>
          <w:tcPr>
            <w:tcW w:w="527" w:type="dxa"/>
            <w:vMerge w:val="restart"/>
          </w:tcPr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C33C55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1C4467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1C4467" w:rsidRPr="00324495" w:rsidRDefault="001C4467" w:rsidP="001C446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C33C55" w:rsidRPr="00324495" w:rsidTr="00353E40">
        <w:tc>
          <w:tcPr>
            <w:tcW w:w="527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C33C55" w:rsidRPr="00324495" w:rsidTr="00C33C55">
        <w:tc>
          <w:tcPr>
            <w:tcW w:w="14641" w:type="dxa"/>
            <w:gridSpan w:val="10"/>
          </w:tcPr>
          <w:p w:rsidR="00C33C55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Pr="00324495">
              <w:rPr>
                <w:rFonts w:ascii="PT Astra Serif" w:eastAsia="Calibri" w:hAnsi="PT Astra Serif" w:cs="Times New Roman"/>
              </w:rPr>
              <w:t xml:space="preserve"> Приведение в  нормативное      состояние  автомобильных   дорог общего пользования в муниципальном образовании город Щекино</w:t>
            </w:r>
          </w:p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3E40" w:rsidRPr="00324495" w:rsidTr="00353E40">
        <w:tc>
          <w:tcPr>
            <w:tcW w:w="527" w:type="dxa"/>
            <w:vMerge w:val="restart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353E40" w:rsidRPr="00324495" w:rsidRDefault="00353E40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353E40" w:rsidRPr="00324495" w:rsidRDefault="00353E40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857" w:type="dxa"/>
            <w:vMerge w:val="restart"/>
          </w:tcPr>
          <w:p w:rsidR="00353E40" w:rsidRPr="00107977" w:rsidRDefault="00353E40" w:rsidP="00C33C55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53E40" w:rsidRPr="00324495" w:rsidRDefault="00353E40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2 400,0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53E40" w:rsidRPr="00324495" w:rsidRDefault="00353E4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2 400,0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Default="00353E4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  <w:p w:rsidR="00E70424" w:rsidRPr="00324495" w:rsidRDefault="00E70424" w:rsidP="00251C9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B1461" w:rsidRPr="00324495" w:rsidTr="00353E40">
        <w:tc>
          <w:tcPr>
            <w:tcW w:w="527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AC26BC" w:rsidRPr="00324495" w:rsidTr="00353E40">
        <w:tc>
          <w:tcPr>
            <w:tcW w:w="527" w:type="dxa"/>
            <w:vMerge w:val="restart"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</w:tcPr>
          <w:p w:rsidR="007D7DC4" w:rsidRPr="00324495" w:rsidRDefault="007D7DC4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2</w:t>
            </w:r>
          </w:p>
          <w:p w:rsidR="00AC26BC" w:rsidRPr="00324495" w:rsidRDefault="00AC26BC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857" w:type="dxa"/>
            <w:vMerge w:val="restart"/>
          </w:tcPr>
          <w:p w:rsidR="00AC26BC" w:rsidRPr="00107977" w:rsidRDefault="00AC26BC" w:rsidP="00353E40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14 100,0</w:t>
            </w:r>
          </w:p>
        </w:tc>
        <w:tc>
          <w:tcPr>
            <w:tcW w:w="1499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14 100,0</w:t>
            </w:r>
          </w:p>
        </w:tc>
        <w:tc>
          <w:tcPr>
            <w:tcW w:w="157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24495" w:rsidTr="00353E40">
        <w:tc>
          <w:tcPr>
            <w:tcW w:w="527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107977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24495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499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57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24495" w:rsidTr="00353E40">
        <w:tc>
          <w:tcPr>
            <w:tcW w:w="527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107977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24495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499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57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24495" w:rsidTr="00353E40">
        <w:tc>
          <w:tcPr>
            <w:tcW w:w="527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107977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24495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24495" w:rsidTr="00353E40">
        <w:tc>
          <w:tcPr>
            <w:tcW w:w="527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107977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24495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24495" w:rsidTr="00353E40">
        <w:tc>
          <w:tcPr>
            <w:tcW w:w="527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107977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24495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24495" w:rsidTr="00353E40">
        <w:tc>
          <w:tcPr>
            <w:tcW w:w="527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107977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24495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24495" w:rsidTr="00353E40">
        <w:tc>
          <w:tcPr>
            <w:tcW w:w="527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107977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24495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24495" w:rsidTr="00353E40">
        <w:tc>
          <w:tcPr>
            <w:tcW w:w="527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24495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107977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24495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24495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324E0" w:rsidRPr="00324495" w:rsidTr="00353E40">
        <w:tc>
          <w:tcPr>
            <w:tcW w:w="527" w:type="dxa"/>
            <w:vMerge w:val="restart"/>
          </w:tcPr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8" w:type="dxa"/>
            <w:vMerge w:val="restart"/>
          </w:tcPr>
          <w:p w:rsidR="007D7DC4" w:rsidRPr="00324495" w:rsidRDefault="007D7DC4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3</w:t>
            </w:r>
          </w:p>
          <w:p w:rsidR="006324E0" w:rsidRPr="00324495" w:rsidRDefault="006324E0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857" w:type="dxa"/>
            <w:vMerge w:val="restart"/>
          </w:tcPr>
          <w:p w:rsidR="006324E0" w:rsidRPr="00107977" w:rsidRDefault="006324E0" w:rsidP="006324E0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6324E0" w:rsidRPr="00324495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99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6324E0" w:rsidRPr="00324495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47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324E0" w:rsidRPr="00324495" w:rsidTr="00353E40">
        <w:tc>
          <w:tcPr>
            <w:tcW w:w="527" w:type="dxa"/>
            <w:vMerge/>
          </w:tcPr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6324E0" w:rsidRPr="00324495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99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6324E0" w:rsidRPr="00324495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47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324E0" w:rsidRPr="00324495" w:rsidTr="00353E40">
        <w:tc>
          <w:tcPr>
            <w:tcW w:w="527" w:type="dxa"/>
            <w:vMerge/>
          </w:tcPr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6324E0" w:rsidRPr="00324495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6324E0" w:rsidRPr="00324495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6324E0" w:rsidRPr="00324495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24495" w:rsidTr="00353E40">
        <w:tc>
          <w:tcPr>
            <w:tcW w:w="52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24495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0914FE" w:rsidRDefault="000914FE" w:rsidP="000914FE">
            <w:pPr>
              <w:jc w:val="center"/>
            </w:pPr>
            <w:r w:rsidRPr="00BF691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Default="000914FE" w:rsidP="000914FE">
            <w:pPr>
              <w:jc w:val="center"/>
            </w:pPr>
            <w:r w:rsidRPr="00FB6C4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24495" w:rsidTr="00353E40">
        <w:tc>
          <w:tcPr>
            <w:tcW w:w="52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24495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0914FE" w:rsidRDefault="000914FE" w:rsidP="000914FE">
            <w:pPr>
              <w:jc w:val="center"/>
            </w:pPr>
            <w:r w:rsidRPr="00BF691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Default="000914FE" w:rsidP="000914FE">
            <w:pPr>
              <w:jc w:val="center"/>
            </w:pPr>
            <w:r w:rsidRPr="00FB6C4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24495" w:rsidTr="00353E40">
        <w:tc>
          <w:tcPr>
            <w:tcW w:w="52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24495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0914FE" w:rsidRDefault="000914FE" w:rsidP="000914FE">
            <w:pPr>
              <w:jc w:val="center"/>
            </w:pPr>
            <w:r w:rsidRPr="00BF691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Default="000914FE" w:rsidP="000914FE">
            <w:pPr>
              <w:jc w:val="center"/>
            </w:pPr>
            <w:r w:rsidRPr="00FB6C4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24495" w:rsidTr="00353E40">
        <w:tc>
          <w:tcPr>
            <w:tcW w:w="52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24495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0914FE" w:rsidRDefault="000914FE" w:rsidP="000914FE">
            <w:pPr>
              <w:jc w:val="center"/>
            </w:pPr>
            <w:r w:rsidRPr="00BF691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Default="000914FE" w:rsidP="000914FE">
            <w:pPr>
              <w:jc w:val="center"/>
            </w:pPr>
            <w:r w:rsidRPr="00FB6C4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24495" w:rsidTr="00353E40">
        <w:tc>
          <w:tcPr>
            <w:tcW w:w="52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24495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0914FE" w:rsidRDefault="000914FE" w:rsidP="000914FE">
            <w:pPr>
              <w:jc w:val="center"/>
            </w:pPr>
            <w:r w:rsidRPr="00BF691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Default="000914FE" w:rsidP="000914FE">
            <w:pPr>
              <w:jc w:val="center"/>
            </w:pPr>
            <w:r w:rsidRPr="00FB6C4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24495" w:rsidTr="00353E40">
        <w:tc>
          <w:tcPr>
            <w:tcW w:w="52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24495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24495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0914FE" w:rsidRDefault="000914FE" w:rsidP="000914FE">
            <w:pPr>
              <w:jc w:val="center"/>
            </w:pPr>
            <w:r w:rsidRPr="00BF691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Default="000914FE" w:rsidP="000914FE">
            <w:pPr>
              <w:jc w:val="center"/>
            </w:pPr>
            <w:r w:rsidRPr="00FB6C4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24495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51018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F1C33" w:rsidRPr="00324495" w:rsidRDefault="001F1C3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3"/>
        <w:gridCol w:w="4111"/>
      </w:tblGrid>
      <w:tr w:rsidR="008E1FC4" w:rsidRPr="004852CF" w:rsidTr="008E1FC4">
        <w:trPr>
          <w:trHeight w:val="927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122516" w:rsidRPr="00324495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324495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324495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C0A08" w:rsidRDefault="00DC0A0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24495" w:rsidRDefault="0032449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C0A08" w:rsidRPr="00324495" w:rsidTr="006B1461">
        <w:tc>
          <w:tcPr>
            <w:tcW w:w="8565" w:type="dxa"/>
          </w:tcPr>
          <w:p w:rsidR="00DC0A08" w:rsidRPr="00324495" w:rsidRDefault="00DC0A08" w:rsidP="0022439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DC0A08" w:rsidRPr="00324495" w:rsidRDefault="00DC0A08" w:rsidP="002243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2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122516" w:rsidRPr="00324495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гор</w:t>
      </w:r>
      <w:r w:rsidR="001774B2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д Щекино Щекинского района» муниципальной программы</w:t>
      </w:r>
    </w:p>
    <w:p w:rsidR="0058647E" w:rsidRPr="00324495" w:rsidRDefault="0058647E" w:rsidP="00586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58647E" w:rsidRPr="00324495" w:rsidRDefault="0058647E" w:rsidP="0058647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8647E" w:rsidRPr="00324495" w:rsidTr="0058647E">
        <w:tc>
          <w:tcPr>
            <w:tcW w:w="6062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8647E" w:rsidRPr="00324495" w:rsidRDefault="00966F43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90C0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</w:t>
            </w:r>
            <w:r w:rsidR="00D90C0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. </w:t>
            </w: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 w:rsidRPr="00324495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муниципальном образовании город Щекино</w:t>
            </w:r>
          </w:p>
          <w:p w:rsidR="0058647E" w:rsidRPr="00324495" w:rsidRDefault="00D90C08" w:rsidP="00D90C08">
            <w:pPr>
              <w:rPr>
                <w:rFonts w:ascii="PT Astra Serif" w:hAnsi="PT Astra Serif"/>
                <w:sz w:val="20"/>
                <w:szCs w:val="20"/>
              </w:rPr>
            </w:pPr>
            <w:r w:rsidRPr="00D90C0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2. </w:t>
            </w:r>
            <w:r w:rsidR="0058647E" w:rsidRPr="00D90C0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Повышение</w:t>
            </w:r>
            <w:r w:rsidR="0058647E"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правового сознания и предупреждение опасного поведения участников дорожного движения в </w:t>
            </w:r>
            <w:r w:rsidR="0058647E" w:rsidRPr="00324495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муниципальном образовании город Щекино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8647E" w:rsidRPr="00324495" w:rsidRDefault="0058647E" w:rsidP="005864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 w:rsidRPr="00324495">
              <w:rPr>
                <w:rFonts w:ascii="PT Astra Serif" w:hAnsi="PT Astra Serif" w:cs="Times New Roman"/>
                <w:sz w:val="28"/>
                <w:szCs w:val="28"/>
              </w:rPr>
              <w:t xml:space="preserve"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</w:t>
            </w:r>
            <w:r w:rsidR="003D2A32" w:rsidRPr="00324495">
              <w:rPr>
                <w:rFonts w:ascii="PT Astra Serif" w:hAnsi="PT Astra Serif" w:cs="Times New Roman"/>
                <w:sz w:val="28"/>
                <w:szCs w:val="28"/>
              </w:rPr>
              <w:t>муниципальном образовании город</w:t>
            </w:r>
            <w:r w:rsidRPr="00324495">
              <w:rPr>
                <w:rFonts w:ascii="PT Astra Serif" w:hAnsi="PT Astra Serif" w:cs="Times New Roman"/>
                <w:sz w:val="28"/>
                <w:szCs w:val="28"/>
              </w:rPr>
              <w:t xml:space="preserve"> Щекино.</w:t>
            </w:r>
          </w:p>
          <w:p w:rsidR="0058647E" w:rsidRPr="00324495" w:rsidRDefault="0058647E" w:rsidP="003D2A32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Pr="00324495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количества пешеходов, нарушивших ПДД в </w:t>
            </w:r>
            <w:r w:rsidR="003D2A32" w:rsidRPr="00324495">
              <w:rPr>
                <w:rFonts w:ascii="PT Astra Serif" w:hAnsi="PT Astra Serif" w:cs="Times New Roman"/>
                <w:sz w:val="28"/>
                <w:szCs w:val="28"/>
              </w:rPr>
              <w:t>муниципальном образовании город</w:t>
            </w:r>
            <w:r w:rsidRPr="00324495">
              <w:rPr>
                <w:rFonts w:ascii="PT Astra Serif" w:hAnsi="PT Astra Serif" w:cs="Times New Roman"/>
                <w:sz w:val="28"/>
                <w:szCs w:val="28"/>
              </w:rPr>
              <w:t xml:space="preserve"> Щекино.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lastRenderedPageBreak/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</w:tcPr>
          <w:p w:rsidR="0058647E" w:rsidRPr="00324495" w:rsidRDefault="0058647E" w:rsidP="0058647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 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21 897,7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74566D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3 212,1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74566D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2 970,7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4566D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3 530,7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</w:p>
          <w:p w:rsidR="0074566D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</w:p>
          <w:p w:rsidR="0074566D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</w:p>
          <w:p w:rsidR="0058647E" w:rsidRPr="00324495" w:rsidRDefault="0058647E" w:rsidP="00B43C7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</w:p>
        </w:tc>
      </w:tr>
    </w:tbl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27955" w:rsidRPr="00324495" w:rsidRDefault="00E2795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B0AEB" w:rsidRPr="0032449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510185" w:rsidRPr="0032449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город Щекино Щекинского района»</w:t>
      </w:r>
    </w:p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9B0AEB" w:rsidRPr="00324495" w:rsidTr="00A3667E">
        <w:tc>
          <w:tcPr>
            <w:tcW w:w="52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B0AEB" w:rsidRPr="00324495" w:rsidTr="00A3667E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B0AEB" w:rsidRPr="00324495" w:rsidTr="00A3667E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B0AEB" w:rsidRPr="00324495" w:rsidTr="00A3667E">
        <w:tc>
          <w:tcPr>
            <w:tcW w:w="527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9B0AEB" w:rsidRPr="00324495" w:rsidTr="00A3667E">
        <w:tc>
          <w:tcPr>
            <w:tcW w:w="14641" w:type="dxa"/>
            <w:gridSpan w:val="10"/>
          </w:tcPr>
          <w:p w:rsidR="009B0AEB" w:rsidRPr="00324495" w:rsidRDefault="00251C97" w:rsidP="00251C97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 xml:space="preserve">Задача 1 </w:t>
            </w: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  <w:r w:rsidRPr="00324495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70EE2" w:rsidRPr="00324495" w:rsidTr="00A3667E">
        <w:trPr>
          <w:trHeight w:val="136"/>
        </w:trPr>
        <w:tc>
          <w:tcPr>
            <w:tcW w:w="527" w:type="dxa"/>
          </w:tcPr>
          <w:p w:rsidR="00C70EE2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A3667E" w:rsidRPr="00324495" w:rsidRDefault="00A3667E" w:rsidP="00A3667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Мероприятие 1</w:t>
            </w:r>
          </w:p>
          <w:p w:rsidR="00A3667E" w:rsidRDefault="00A3667E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A3667E" w:rsidRDefault="00A3667E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A3667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857" w:type="dxa"/>
          </w:tcPr>
          <w:p w:rsidR="00AD707F" w:rsidRDefault="00A3667E" w:rsidP="00251C97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lastRenderedPageBreak/>
              <w:t xml:space="preserve">Управление по вопросам жизнеобеспечения, строительства, благоустройства  и   </w:t>
            </w:r>
            <w:proofErr w:type="gramStart"/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107977" w:rsidRPr="00107977" w:rsidRDefault="00107977" w:rsidP="00251C97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  <w:p w:rsidR="00AD707F" w:rsidRDefault="00AD707F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C70EE2" w:rsidRPr="00324495" w:rsidRDefault="00A3667E" w:rsidP="00A3667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402" w:type="dxa"/>
          </w:tcPr>
          <w:p w:rsidR="00C70EE2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2022</w:t>
            </w: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68" w:type="dxa"/>
          </w:tcPr>
          <w:p w:rsidR="00C70EE2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2 292,1</w:t>
            </w: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99" w:type="dxa"/>
          </w:tcPr>
          <w:p w:rsidR="00C70EE2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323" w:type="dxa"/>
          </w:tcPr>
          <w:p w:rsidR="00C70EE2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452" w:type="dxa"/>
          </w:tcPr>
          <w:p w:rsidR="00C70EE2" w:rsidRDefault="00C70EE2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2 292,1</w:t>
            </w:r>
          </w:p>
          <w:p w:rsidR="00A3667E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647" w:type="dxa"/>
          </w:tcPr>
          <w:p w:rsidR="00C70EE2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578" w:type="dxa"/>
          </w:tcPr>
          <w:p w:rsidR="00C70EE2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 w:val="restart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A3667E" w:rsidRPr="00324495" w:rsidRDefault="00A3667E" w:rsidP="00A3667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1857" w:type="dxa"/>
            <w:vMerge w:val="restart"/>
          </w:tcPr>
          <w:p w:rsidR="00A3667E" w:rsidRPr="00107977" w:rsidRDefault="00A3667E" w:rsidP="00A3667E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1 450,7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1 450,7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277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A3667E">
        <w:tc>
          <w:tcPr>
            <w:tcW w:w="527" w:type="dxa"/>
            <w:vMerge w:val="restart"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</w:tcPr>
          <w:p w:rsidR="0025397A" w:rsidRPr="00324495" w:rsidRDefault="0025397A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2</w:t>
            </w:r>
          </w:p>
          <w:p w:rsidR="0025397A" w:rsidRPr="00324495" w:rsidRDefault="0025397A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1857" w:type="dxa"/>
            <w:vMerge w:val="restart"/>
          </w:tcPr>
          <w:p w:rsidR="0025397A" w:rsidRDefault="0025397A" w:rsidP="00251C97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E70424" w:rsidRPr="00107977" w:rsidRDefault="00E70424" w:rsidP="00251C97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900,0</w:t>
            </w: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1578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A3667E">
        <w:tc>
          <w:tcPr>
            <w:tcW w:w="52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25397A" w:rsidRDefault="0025397A" w:rsidP="0025397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1 500,0</w:t>
            </w:r>
          </w:p>
          <w:p w:rsidR="00E70424" w:rsidRPr="00324495" w:rsidRDefault="00E70424" w:rsidP="0025397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578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A3667E">
        <w:tc>
          <w:tcPr>
            <w:tcW w:w="52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1 500,0</w:t>
            </w: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578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A3667E">
        <w:tc>
          <w:tcPr>
            <w:tcW w:w="52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25397A" w:rsidRPr="00324495" w:rsidRDefault="005345FB" w:rsidP="002539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25397A" w:rsidRPr="00324495" w:rsidRDefault="005345FB" w:rsidP="0022439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5345FB" w:rsidRDefault="005345FB" w:rsidP="005345FB">
            <w:pPr>
              <w:jc w:val="center"/>
            </w:pPr>
            <w:r w:rsidRPr="00CF3D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Default="005345FB" w:rsidP="005345FB">
            <w:pPr>
              <w:jc w:val="center"/>
            </w:pPr>
            <w:r w:rsidRPr="0062448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5345FB" w:rsidRDefault="005345FB" w:rsidP="005345FB">
            <w:pPr>
              <w:jc w:val="center"/>
            </w:pPr>
            <w:r w:rsidRPr="00CF3D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Default="005345FB" w:rsidP="005345FB">
            <w:pPr>
              <w:jc w:val="center"/>
            </w:pPr>
            <w:r w:rsidRPr="0062448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5345FB" w:rsidRDefault="005345FB" w:rsidP="005345FB">
            <w:pPr>
              <w:jc w:val="center"/>
            </w:pPr>
            <w:r w:rsidRPr="00CF3D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Default="005345FB" w:rsidP="005345FB">
            <w:pPr>
              <w:jc w:val="center"/>
            </w:pPr>
            <w:r w:rsidRPr="0062448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5345FB" w:rsidRDefault="005345FB" w:rsidP="005345FB">
            <w:pPr>
              <w:jc w:val="center"/>
            </w:pPr>
            <w:r w:rsidRPr="00CF3D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Default="005345FB" w:rsidP="005345FB">
            <w:pPr>
              <w:jc w:val="center"/>
            </w:pPr>
            <w:r w:rsidRPr="0062448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5345FB" w:rsidRDefault="005345FB" w:rsidP="005345FB">
            <w:pPr>
              <w:jc w:val="center"/>
            </w:pPr>
            <w:r w:rsidRPr="00CF3D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Default="005345FB" w:rsidP="005345FB">
            <w:pPr>
              <w:jc w:val="center"/>
            </w:pPr>
            <w:r w:rsidRPr="0062448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107977">
        <w:tc>
          <w:tcPr>
            <w:tcW w:w="14641" w:type="dxa"/>
            <w:gridSpan w:val="10"/>
            <w:tcBorders>
              <w:bottom w:val="single" w:sz="4" w:space="0" w:color="auto"/>
            </w:tcBorders>
          </w:tcPr>
          <w:p w:rsidR="0025397A" w:rsidRDefault="0025397A" w:rsidP="00A3667E">
            <w:pPr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 xml:space="preserve">Задача 2 </w:t>
            </w: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</w:p>
          <w:p w:rsidR="00E70424" w:rsidRPr="00324495" w:rsidRDefault="00E70424" w:rsidP="00A3667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25397A" w:rsidRPr="00324495" w:rsidTr="00E70424">
        <w:trPr>
          <w:trHeight w:val="278"/>
        </w:trPr>
        <w:tc>
          <w:tcPr>
            <w:tcW w:w="527" w:type="dxa"/>
            <w:tcBorders>
              <w:right w:val="single" w:sz="4" w:space="0" w:color="auto"/>
            </w:tcBorders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2.1.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E7042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Мероприятие 3</w:t>
            </w:r>
          </w:p>
          <w:p w:rsidR="0025397A" w:rsidRDefault="0025397A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  <w:p w:rsidR="00AD707F" w:rsidRDefault="00AD707F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D707F" w:rsidRDefault="00AD707F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D707F" w:rsidRDefault="00AD707F" w:rsidP="00AD707F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AD707F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AD707F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E7042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5" w:rsidRDefault="0025397A" w:rsidP="00E27955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lastRenderedPageBreak/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E70424" w:rsidRPr="00107977" w:rsidRDefault="00E70424" w:rsidP="00E70424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2022</w:t>
            </w: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68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20,0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E7042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99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323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452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20,0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647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578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3351A" w:rsidRDefault="00D3351A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27955" w:rsidRDefault="00E27955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4536"/>
      </w:tblGrid>
      <w:tr w:rsidR="008E1FC4" w:rsidRPr="004852CF" w:rsidTr="008E1FC4">
        <w:trPr>
          <w:trHeight w:val="927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E27955" w:rsidRDefault="00E27955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3351A" w:rsidRDefault="00D3351A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804BEF" w:rsidRDefault="00804BEF" w:rsidP="00804BEF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E70424" w:rsidTr="00E70424">
        <w:trPr>
          <w:trHeight w:val="1684"/>
        </w:trPr>
        <w:tc>
          <w:tcPr>
            <w:tcW w:w="8710" w:type="dxa"/>
          </w:tcPr>
          <w:p w:rsidR="00E70424" w:rsidRDefault="00E70424" w:rsidP="00E70424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E70424" w:rsidRDefault="00E70424" w:rsidP="00E704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3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D3351A" w:rsidRDefault="00D3351A" w:rsidP="00D33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D3351A" w:rsidRDefault="00D3351A" w:rsidP="00D33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3351A" w:rsidRDefault="00D3351A" w:rsidP="00D3351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2022 год</w:t>
      </w:r>
      <w:proofErr w:type="gramEnd"/>
    </w:p>
    <w:p w:rsidR="00D3351A" w:rsidRDefault="00D3351A" w:rsidP="00D3351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D3351A" w:rsidTr="00D3351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1A" w:rsidRPr="008E1FC4" w:rsidRDefault="00D335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1A" w:rsidRPr="008E1FC4" w:rsidRDefault="00D335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proofErr w:type="spellStart"/>
            <w:r w:rsidRPr="008E1FC4">
              <w:rPr>
                <w:rFonts w:ascii="PT Astra Serif" w:eastAsia="Times New Roman" w:hAnsi="PT Astra Serif" w:cs="Times New Roman"/>
              </w:rPr>
              <w:t>Пообъектный</w:t>
            </w:r>
            <w:proofErr w:type="spellEnd"/>
            <w:r w:rsidRPr="008E1FC4">
              <w:rPr>
                <w:rFonts w:ascii="PT Astra Serif" w:eastAsia="Times New Roman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1A" w:rsidRPr="008E1FC4" w:rsidRDefault="00D335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1A" w:rsidRPr="008E1FC4" w:rsidRDefault="00D335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Общая стоимость работ (тыс. руб.)</w:t>
            </w:r>
          </w:p>
        </w:tc>
      </w:tr>
      <w:tr w:rsidR="00AD36FE" w:rsidTr="00224393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FE" w:rsidRPr="008E1FC4" w:rsidRDefault="00AD36FE" w:rsidP="00C50B6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Модернизация и развитие автомобильных дорог, повышение безопасности дорожного движения</w:t>
            </w:r>
          </w:p>
          <w:p w:rsidR="00AD36FE" w:rsidRPr="008E1FC4" w:rsidRDefault="00AD36FE" w:rsidP="00C50B6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 xml:space="preserve">г. Щекино, ул. </w:t>
            </w:r>
            <w:proofErr w:type="gramStart"/>
            <w:r w:rsidRPr="008E1FC4">
              <w:rPr>
                <w:rFonts w:ascii="PT Astra Serif" w:eastAsia="Times New Roman" w:hAnsi="PT Astra Serif" w:cs="Times New Roman"/>
              </w:rPr>
              <w:t>Советская</w:t>
            </w:r>
            <w:proofErr w:type="gramEnd"/>
            <w:r w:rsidRPr="008E1FC4">
              <w:rPr>
                <w:rFonts w:ascii="PT Astra Serif" w:eastAsia="Times New Roman" w:hAnsi="PT Astra Serif" w:cs="Times New Roman"/>
              </w:rPr>
              <w:t xml:space="preserve"> (от д. 3 до ул. Колоскова)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55 579,4</w:t>
            </w:r>
          </w:p>
        </w:tc>
      </w:tr>
      <w:tr w:rsidR="00AD36FE" w:rsidTr="00224393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FE" w:rsidRPr="008E1FC4" w:rsidRDefault="00AD36FE" w:rsidP="00C50B6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г. Щекино, ул. Керамиков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4 811,2</w:t>
            </w:r>
          </w:p>
        </w:tc>
      </w:tr>
      <w:tr w:rsidR="00AD36FE" w:rsidTr="00224393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FE" w:rsidRPr="008E1FC4" w:rsidRDefault="00AD36F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г. Щекино, ул. Дружбы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2 374,9</w:t>
            </w:r>
          </w:p>
        </w:tc>
      </w:tr>
      <w:tr w:rsidR="00AD36FE" w:rsidTr="00224393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FE" w:rsidRPr="008E1FC4" w:rsidRDefault="00AD36F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 xml:space="preserve">г. Щекино, ул. </w:t>
            </w:r>
            <w:proofErr w:type="gramStart"/>
            <w:r w:rsidRPr="008E1FC4">
              <w:rPr>
                <w:rFonts w:ascii="PT Astra Serif" w:eastAsia="Times New Roman" w:hAnsi="PT Astra Serif" w:cs="Times New Roman"/>
              </w:rPr>
              <w:t>Паровозная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2 998,6</w:t>
            </w:r>
          </w:p>
        </w:tc>
      </w:tr>
      <w:tr w:rsidR="00AD36FE" w:rsidTr="00D479F5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FE" w:rsidRPr="008E1FC4" w:rsidRDefault="00AD36F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 xml:space="preserve">г. Щекино, ул. </w:t>
            </w:r>
            <w:proofErr w:type="gramStart"/>
            <w:r w:rsidRPr="008E1FC4">
              <w:rPr>
                <w:rFonts w:ascii="PT Astra Serif" w:eastAsia="Times New Roman" w:hAnsi="PT Astra Serif" w:cs="Times New Roman"/>
              </w:rPr>
              <w:t>Рабочая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4 305,3</w:t>
            </w:r>
          </w:p>
        </w:tc>
      </w:tr>
      <w:tr w:rsidR="00AD36FE" w:rsidTr="00D479F5"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6B0E9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E" w:rsidRPr="008E1FC4" w:rsidRDefault="00AD36F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2 010,0</w:t>
            </w:r>
          </w:p>
        </w:tc>
      </w:tr>
      <w:tr w:rsidR="00D3351A" w:rsidTr="00D3351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1A" w:rsidRPr="008E1FC4" w:rsidRDefault="00D335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1A" w:rsidRPr="008E1FC4" w:rsidRDefault="00D335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1A" w:rsidRPr="008E1FC4" w:rsidRDefault="00D335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1A" w:rsidRPr="008E1FC4" w:rsidRDefault="0091704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8E1FC4">
              <w:rPr>
                <w:rFonts w:ascii="PT Astra Serif" w:eastAsia="Times New Roman" w:hAnsi="PT Astra Serif" w:cs="Times New Roman"/>
              </w:rPr>
              <w:t>72 079,4</w:t>
            </w:r>
          </w:p>
        </w:tc>
      </w:tr>
    </w:tbl>
    <w:p w:rsidR="00D3351A" w:rsidRDefault="00D3351A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4394"/>
      </w:tblGrid>
      <w:tr w:rsidR="008E1FC4" w:rsidRPr="004852CF" w:rsidTr="008E1FC4">
        <w:trPr>
          <w:trHeight w:val="92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A125F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A125F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D3351A" w:rsidRDefault="00D3351A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E1FC4" w:rsidRDefault="008E1FC4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3351A" w:rsidTr="00224393">
        <w:tc>
          <w:tcPr>
            <w:tcW w:w="8565" w:type="dxa"/>
          </w:tcPr>
          <w:p w:rsidR="00D3351A" w:rsidRDefault="00D3351A" w:rsidP="0022439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D3351A" w:rsidRDefault="00D3351A" w:rsidP="002243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4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D3351A" w:rsidRDefault="00D3351A" w:rsidP="00D3351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04BEF" w:rsidRDefault="00804BEF" w:rsidP="00D3351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Характеристика </w:t>
      </w:r>
    </w:p>
    <w:p w:rsidR="00AC3273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город Щекино 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Щекинского района «Модернизация и развитие автомобильных дорог, повышение безопасности 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дорожного движения в муниципальном образовании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AC3273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B1461" w:rsidRPr="00324495" w:rsidRDefault="006B1461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C672AC" w:rsidRPr="00324495" w:rsidTr="00AC3273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44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449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44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44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C672AC" w:rsidRPr="00324495" w:rsidTr="00AC3273">
        <w:tc>
          <w:tcPr>
            <w:tcW w:w="3625" w:type="dxa"/>
          </w:tcPr>
          <w:p w:rsidR="00C672AC" w:rsidRPr="00804BEF" w:rsidRDefault="00C672AC" w:rsidP="00C67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</w:tcPr>
          <w:p w:rsidR="00C672AC" w:rsidRPr="00804BEF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</w:tcPr>
          <w:p w:rsidR="00C672AC" w:rsidRPr="00804BEF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</w:tcPr>
          <w:p w:rsidR="00C672AC" w:rsidRPr="00804BEF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C672AC" w:rsidRPr="00324495" w:rsidTr="00AC3273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Площадь  </w:t>
            </w: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отремонтированных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  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</w:tcPr>
          <w:p w:rsidR="00C672AC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804BEF" w:rsidRPr="00D9077D" w:rsidRDefault="00804BEF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</w:tr>
      <w:tr w:rsidR="00C672AC" w:rsidRPr="00324495" w:rsidTr="00AC3273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Доля    </w:t>
            </w: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отремонтированных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  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C672AC" w:rsidRPr="00324495" w:rsidRDefault="00C672AC" w:rsidP="00C672AC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324495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324495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</w:t>
            </w:r>
            <w:proofErr w:type="spell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кв.м</w:t>
            </w:r>
            <w:proofErr w:type="spellEnd"/>
            <w:r w:rsidRPr="00324495">
              <w:rPr>
                <w:rFonts w:ascii="PT Astra Serif" w:eastAsia="Calibri" w:hAnsi="PT Astra Serif" w:cs="Times New Roman"/>
                <w:lang w:eastAsia="en-US"/>
              </w:rPr>
              <w:t>.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3626" w:type="dxa"/>
          </w:tcPr>
          <w:p w:rsidR="00804BEF" w:rsidRPr="00D9077D" w:rsidRDefault="00C672AC" w:rsidP="00804BE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804BEF" w:rsidRPr="00324495" w:rsidTr="00AC3273">
        <w:tc>
          <w:tcPr>
            <w:tcW w:w="3625" w:type="dxa"/>
          </w:tcPr>
          <w:p w:rsidR="00804BEF" w:rsidRPr="00804BEF" w:rsidRDefault="00804BEF" w:rsidP="00D33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626" w:type="dxa"/>
          </w:tcPr>
          <w:p w:rsidR="00804BEF" w:rsidRPr="00804BEF" w:rsidRDefault="00804BEF" w:rsidP="00D3369D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</w:tcPr>
          <w:p w:rsidR="00804BEF" w:rsidRPr="00804BEF" w:rsidRDefault="00804BEF" w:rsidP="00D3369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</w:tcPr>
          <w:p w:rsidR="00804BEF" w:rsidRPr="00804BEF" w:rsidRDefault="00804BEF" w:rsidP="00D3369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C672AC" w:rsidRPr="00324495" w:rsidTr="00A4702D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Протяженность   </w:t>
            </w: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отремонтированных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  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</w:tcPr>
          <w:p w:rsidR="00C672AC" w:rsidRPr="00324495" w:rsidRDefault="00C672AC" w:rsidP="00A4702D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A4702D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км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>.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</w:tcPr>
          <w:p w:rsidR="00C672AC" w:rsidRPr="00D9077D" w:rsidRDefault="00C672AC" w:rsidP="002243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C672AC" w:rsidRPr="00324495" w:rsidTr="00A4702D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vAlign w:val="center"/>
          </w:tcPr>
          <w:p w:rsidR="00C672AC" w:rsidRPr="00324495" w:rsidRDefault="00C672AC" w:rsidP="00A4702D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A4702D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</w:tcPr>
          <w:p w:rsidR="00C672AC" w:rsidRPr="00D9077D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C672AC" w:rsidRPr="00324495" w:rsidTr="00A4702D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vAlign w:val="center"/>
          </w:tcPr>
          <w:p w:rsidR="00C672AC" w:rsidRPr="00324495" w:rsidRDefault="00C672AC" w:rsidP="00A4702D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A4702D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ед.</w:t>
            </w:r>
            <w:bookmarkStart w:id="0" w:name="_GoBack"/>
            <w:bookmarkEnd w:id="0"/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</w:tcPr>
          <w:p w:rsidR="000D1AC8" w:rsidRPr="00324495" w:rsidRDefault="00C672AC" w:rsidP="00804BE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9E09FB" w:rsidRPr="00324495" w:rsidTr="00A4702D">
        <w:tc>
          <w:tcPr>
            <w:tcW w:w="3625" w:type="dxa"/>
          </w:tcPr>
          <w:p w:rsidR="009E09FB" w:rsidRPr="00324495" w:rsidRDefault="009E09FB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vAlign w:val="center"/>
          </w:tcPr>
          <w:p w:rsidR="009E09FB" w:rsidRPr="00324495" w:rsidRDefault="009E09FB" w:rsidP="00A4702D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9E09FB" w:rsidRPr="00324495" w:rsidRDefault="009E09FB" w:rsidP="00A4702D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3626" w:type="dxa"/>
          </w:tcPr>
          <w:p w:rsidR="009E09FB" w:rsidRPr="00324495" w:rsidRDefault="009E09FB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</w:tcPr>
          <w:p w:rsidR="009E09FB" w:rsidRPr="00D9077D" w:rsidRDefault="009E09FB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166990" w:rsidRPr="00324495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233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6096"/>
      </w:tblGrid>
      <w:tr w:rsidR="002E19A4" w:rsidRPr="00391A6C" w:rsidTr="002E19A4">
        <w:trPr>
          <w:trHeight w:val="12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9A4" w:rsidRPr="00391A6C" w:rsidRDefault="002E19A4" w:rsidP="002E19A4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2E19A4" w:rsidRPr="00391A6C" w:rsidRDefault="002E19A4" w:rsidP="002E19A4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9A4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9A4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9A4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9A4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9A4" w:rsidRPr="00391A6C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C5143" w:rsidRPr="00324495" w:rsidRDefault="002C5143" w:rsidP="00804B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sectPr w:rsidR="002C5143" w:rsidRPr="00324495" w:rsidSect="009E09FB">
      <w:headerReference w:type="even" r:id="rId13"/>
      <w:head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B3" w:rsidRDefault="00D15FB3">
      <w:pPr>
        <w:spacing w:after="0" w:line="240" w:lineRule="auto"/>
      </w:pPr>
      <w:r>
        <w:separator/>
      </w:r>
    </w:p>
  </w:endnote>
  <w:endnote w:type="continuationSeparator" w:id="0">
    <w:p w:rsidR="00D15FB3" w:rsidRDefault="00D1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24" w:rsidRDefault="00D15FB3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15pt;margin-top:793.65pt;width:56.7pt;height:37pt;z-index:-251658752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701248435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B3" w:rsidRDefault="00D15FB3">
      <w:pPr>
        <w:spacing w:after="0" w:line="240" w:lineRule="auto"/>
      </w:pPr>
      <w:r>
        <w:separator/>
      </w:r>
    </w:p>
  </w:footnote>
  <w:footnote w:type="continuationSeparator" w:id="0">
    <w:p w:rsidR="00D15FB3" w:rsidRDefault="00D1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E70424" w:rsidRDefault="00E70424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E70424" w:rsidRDefault="00E704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E70424" w:rsidRDefault="00E704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02D">
          <w:rPr>
            <w:noProof/>
          </w:rPr>
          <w:t>3</w:t>
        </w:r>
        <w:r>
          <w:fldChar w:fldCharType="end"/>
        </w:r>
      </w:p>
    </w:sdtContent>
  </w:sdt>
  <w:p w:rsidR="00E70424" w:rsidRPr="002B52DF" w:rsidRDefault="00E70424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24" w:rsidRDefault="00E70424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E70424" w:rsidRDefault="00E7042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24" w:rsidRDefault="00E70424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4702D">
      <w:rPr>
        <w:rStyle w:val="ad"/>
        <w:noProof/>
      </w:rPr>
      <w:t>21</w:t>
    </w:r>
    <w:r>
      <w:rPr>
        <w:rStyle w:val="ad"/>
      </w:rPr>
      <w:fldChar w:fldCharType="end"/>
    </w:r>
  </w:p>
  <w:p w:rsidR="00E70424" w:rsidRDefault="00E70424">
    <w:pPr>
      <w:pStyle w:val="a8"/>
    </w:pPr>
  </w:p>
  <w:p w:rsidR="00E70424" w:rsidRPr="00A92150" w:rsidRDefault="00E70424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17626"/>
    <w:rsid w:val="000204A6"/>
    <w:rsid w:val="00022CB1"/>
    <w:rsid w:val="0002354B"/>
    <w:rsid w:val="0002386A"/>
    <w:rsid w:val="00024B58"/>
    <w:rsid w:val="000334D3"/>
    <w:rsid w:val="00033813"/>
    <w:rsid w:val="00034A74"/>
    <w:rsid w:val="000447EC"/>
    <w:rsid w:val="0004599B"/>
    <w:rsid w:val="000474DA"/>
    <w:rsid w:val="000475B4"/>
    <w:rsid w:val="00047B9B"/>
    <w:rsid w:val="00047EE8"/>
    <w:rsid w:val="00050C0A"/>
    <w:rsid w:val="00053E9E"/>
    <w:rsid w:val="000548D2"/>
    <w:rsid w:val="00056D26"/>
    <w:rsid w:val="00057009"/>
    <w:rsid w:val="0005732D"/>
    <w:rsid w:val="00057862"/>
    <w:rsid w:val="00065BAA"/>
    <w:rsid w:val="00071EDE"/>
    <w:rsid w:val="000758EE"/>
    <w:rsid w:val="0007719A"/>
    <w:rsid w:val="00080000"/>
    <w:rsid w:val="00082C2D"/>
    <w:rsid w:val="000846D2"/>
    <w:rsid w:val="00084B19"/>
    <w:rsid w:val="0008627A"/>
    <w:rsid w:val="00086968"/>
    <w:rsid w:val="00087494"/>
    <w:rsid w:val="00087923"/>
    <w:rsid w:val="000905F3"/>
    <w:rsid w:val="00091009"/>
    <w:rsid w:val="000914FE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82E"/>
    <w:rsid w:val="000D0C4D"/>
    <w:rsid w:val="000D1AC8"/>
    <w:rsid w:val="000D2270"/>
    <w:rsid w:val="000D4CBB"/>
    <w:rsid w:val="000D6899"/>
    <w:rsid w:val="000D698C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4A27"/>
    <w:rsid w:val="00107389"/>
    <w:rsid w:val="00107803"/>
    <w:rsid w:val="00107977"/>
    <w:rsid w:val="00107A03"/>
    <w:rsid w:val="00117AC8"/>
    <w:rsid w:val="001204D7"/>
    <w:rsid w:val="0012108B"/>
    <w:rsid w:val="00122516"/>
    <w:rsid w:val="00122BD3"/>
    <w:rsid w:val="00122C38"/>
    <w:rsid w:val="00122F44"/>
    <w:rsid w:val="0012417C"/>
    <w:rsid w:val="00124BB7"/>
    <w:rsid w:val="00126EAC"/>
    <w:rsid w:val="0012745B"/>
    <w:rsid w:val="001277E7"/>
    <w:rsid w:val="00127DB5"/>
    <w:rsid w:val="001303AE"/>
    <w:rsid w:val="00133B3E"/>
    <w:rsid w:val="00135C0A"/>
    <w:rsid w:val="001367AF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685"/>
    <w:rsid w:val="00154915"/>
    <w:rsid w:val="00157444"/>
    <w:rsid w:val="00162157"/>
    <w:rsid w:val="00162A52"/>
    <w:rsid w:val="00163257"/>
    <w:rsid w:val="00163643"/>
    <w:rsid w:val="00164599"/>
    <w:rsid w:val="00166990"/>
    <w:rsid w:val="00167689"/>
    <w:rsid w:val="0016784D"/>
    <w:rsid w:val="00171131"/>
    <w:rsid w:val="00171611"/>
    <w:rsid w:val="00172428"/>
    <w:rsid w:val="00172D39"/>
    <w:rsid w:val="00174562"/>
    <w:rsid w:val="001752FF"/>
    <w:rsid w:val="0017704C"/>
    <w:rsid w:val="001774B2"/>
    <w:rsid w:val="0018185D"/>
    <w:rsid w:val="001826A5"/>
    <w:rsid w:val="0018326D"/>
    <w:rsid w:val="00185A83"/>
    <w:rsid w:val="00187D89"/>
    <w:rsid w:val="001921C3"/>
    <w:rsid w:val="00193313"/>
    <w:rsid w:val="0019389E"/>
    <w:rsid w:val="0019416A"/>
    <w:rsid w:val="00194658"/>
    <w:rsid w:val="00195810"/>
    <w:rsid w:val="00195D85"/>
    <w:rsid w:val="00196060"/>
    <w:rsid w:val="00197F3B"/>
    <w:rsid w:val="001A0127"/>
    <w:rsid w:val="001A08A0"/>
    <w:rsid w:val="001A1F57"/>
    <w:rsid w:val="001A22DE"/>
    <w:rsid w:val="001A34C2"/>
    <w:rsid w:val="001B0608"/>
    <w:rsid w:val="001C1149"/>
    <w:rsid w:val="001C3425"/>
    <w:rsid w:val="001C4467"/>
    <w:rsid w:val="001C4DD1"/>
    <w:rsid w:val="001C4E75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9B4"/>
    <w:rsid w:val="001E1EB6"/>
    <w:rsid w:val="001E2365"/>
    <w:rsid w:val="001E7965"/>
    <w:rsid w:val="001F05DF"/>
    <w:rsid w:val="001F1608"/>
    <w:rsid w:val="001F1C33"/>
    <w:rsid w:val="001F4D17"/>
    <w:rsid w:val="001F5B2D"/>
    <w:rsid w:val="001F7200"/>
    <w:rsid w:val="001F74D5"/>
    <w:rsid w:val="001F77E2"/>
    <w:rsid w:val="00203763"/>
    <w:rsid w:val="002048C9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393"/>
    <w:rsid w:val="00224417"/>
    <w:rsid w:val="00224A83"/>
    <w:rsid w:val="00224BA6"/>
    <w:rsid w:val="002337C9"/>
    <w:rsid w:val="00233A10"/>
    <w:rsid w:val="00234F10"/>
    <w:rsid w:val="002406FF"/>
    <w:rsid w:val="00240E46"/>
    <w:rsid w:val="002423BF"/>
    <w:rsid w:val="002425C6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02CA"/>
    <w:rsid w:val="00273C40"/>
    <w:rsid w:val="002748AA"/>
    <w:rsid w:val="002749E1"/>
    <w:rsid w:val="00274B01"/>
    <w:rsid w:val="00276C25"/>
    <w:rsid w:val="00277399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4F03"/>
    <w:rsid w:val="00296741"/>
    <w:rsid w:val="0029747C"/>
    <w:rsid w:val="00297B3E"/>
    <w:rsid w:val="00297F65"/>
    <w:rsid w:val="002A00A0"/>
    <w:rsid w:val="002A1D7A"/>
    <w:rsid w:val="002A2141"/>
    <w:rsid w:val="002A4A84"/>
    <w:rsid w:val="002B22A6"/>
    <w:rsid w:val="002B52DF"/>
    <w:rsid w:val="002B5878"/>
    <w:rsid w:val="002B7890"/>
    <w:rsid w:val="002B7A4C"/>
    <w:rsid w:val="002B7AB2"/>
    <w:rsid w:val="002C0910"/>
    <w:rsid w:val="002C100C"/>
    <w:rsid w:val="002C106B"/>
    <w:rsid w:val="002C1FF6"/>
    <w:rsid w:val="002C3917"/>
    <w:rsid w:val="002C4674"/>
    <w:rsid w:val="002C4E3E"/>
    <w:rsid w:val="002C5143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9A4"/>
    <w:rsid w:val="002E1EC1"/>
    <w:rsid w:val="002E2450"/>
    <w:rsid w:val="002E5326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14A34"/>
    <w:rsid w:val="00316749"/>
    <w:rsid w:val="0032287D"/>
    <w:rsid w:val="003230CC"/>
    <w:rsid w:val="003230E9"/>
    <w:rsid w:val="00323C2A"/>
    <w:rsid w:val="00324495"/>
    <w:rsid w:val="00327200"/>
    <w:rsid w:val="00330C77"/>
    <w:rsid w:val="00331F4D"/>
    <w:rsid w:val="003333A3"/>
    <w:rsid w:val="003336E3"/>
    <w:rsid w:val="00333778"/>
    <w:rsid w:val="003342AC"/>
    <w:rsid w:val="003355F0"/>
    <w:rsid w:val="003364E8"/>
    <w:rsid w:val="00336F9D"/>
    <w:rsid w:val="003411D9"/>
    <w:rsid w:val="00341C72"/>
    <w:rsid w:val="00343895"/>
    <w:rsid w:val="003440E6"/>
    <w:rsid w:val="003459DD"/>
    <w:rsid w:val="00346886"/>
    <w:rsid w:val="00353E40"/>
    <w:rsid w:val="00354251"/>
    <w:rsid w:val="003548F6"/>
    <w:rsid w:val="00354A26"/>
    <w:rsid w:val="003614B9"/>
    <w:rsid w:val="00361B4D"/>
    <w:rsid w:val="00363367"/>
    <w:rsid w:val="00367A25"/>
    <w:rsid w:val="00370A30"/>
    <w:rsid w:val="00372449"/>
    <w:rsid w:val="003729EA"/>
    <w:rsid w:val="00373AD8"/>
    <w:rsid w:val="0037437D"/>
    <w:rsid w:val="003806C5"/>
    <w:rsid w:val="0038580D"/>
    <w:rsid w:val="00386C66"/>
    <w:rsid w:val="00390070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3830"/>
    <w:rsid w:val="003C47CD"/>
    <w:rsid w:val="003C4945"/>
    <w:rsid w:val="003C5B2C"/>
    <w:rsid w:val="003C7BE9"/>
    <w:rsid w:val="003D2A32"/>
    <w:rsid w:val="003D2F92"/>
    <w:rsid w:val="003D424E"/>
    <w:rsid w:val="003D6AF9"/>
    <w:rsid w:val="003E0307"/>
    <w:rsid w:val="003E2DC2"/>
    <w:rsid w:val="003E312D"/>
    <w:rsid w:val="003E3F90"/>
    <w:rsid w:val="003E4BFE"/>
    <w:rsid w:val="003E63F9"/>
    <w:rsid w:val="003E6A2A"/>
    <w:rsid w:val="003F10A0"/>
    <w:rsid w:val="003F23DE"/>
    <w:rsid w:val="003F2DEB"/>
    <w:rsid w:val="003F3EAC"/>
    <w:rsid w:val="003F4D92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2079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200C"/>
    <w:rsid w:val="00443AD4"/>
    <w:rsid w:val="00444D9B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19A"/>
    <w:rsid w:val="0046734B"/>
    <w:rsid w:val="0047005C"/>
    <w:rsid w:val="00472E01"/>
    <w:rsid w:val="004764D6"/>
    <w:rsid w:val="00476C0E"/>
    <w:rsid w:val="0047770A"/>
    <w:rsid w:val="00480197"/>
    <w:rsid w:val="004816BB"/>
    <w:rsid w:val="00481AD7"/>
    <w:rsid w:val="00481D09"/>
    <w:rsid w:val="00483371"/>
    <w:rsid w:val="0048397C"/>
    <w:rsid w:val="0048778A"/>
    <w:rsid w:val="00495538"/>
    <w:rsid w:val="004968B6"/>
    <w:rsid w:val="0049725E"/>
    <w:rsid w:val="00497562"/>
    <w:rsid w:val="004976F1"/>
    <w:rsid w:val="0049799C"/>
    <w:rsid w:val="00497C2D"/>
    <w:rsid w:val="004A1899"/>
    <w:rsid w:val="004A4363"/>
    <w:rsid w:val="004A5665"/>
    <w:rsid w:val="004A6D18"/>
    <w:rsid w:val="004A6EB2"/>
    <w:rsid w:val="004B19A8"/>
    <w:rsid w:val="004B3584"/>
    <w:rsid w:val="004B55F2"/>
    <w:rsid w:val="004B57A2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4E52"/>
    <w:rsid w:val="004E6B1D"/>
    <w:rsid w:val="004F12EE"/>
    <w:rsid w:val="004F2006"/>
    <w:rsid w:val="004F2365"/>
    <w:rsid w:val="004F30D6"/>
    <w:rsid w:val="004F55CA"/>
    <w:rsid w:val="004F5F36"/>
    <w:rsid w:val="004F5FD2"/>
    <w:rsid w:val="004F72D2"/>
    <w:rsid w:val="00501940"/>
    <w:rsid w:val="00502C7F"/>
    <w:rsid w:val="005049E5"/>
    <w:rsid w:val="00506718"/>
    <w:rsid w:val="00506761"/>
    <w:rsid w:val="0051018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45FB"/>
    <w:rsid w:val="005362DF"/>
    <w:rsid w:val="005368D6"/>
    <w:rsid w:val="00542136"/>
    <w:rsid w:val="0054222B"/>
    <w:rsid w:val="00544113"/>
    <w:rsid w:val="005466BA"/>
    <w:rsid w:val="005466DC"/>
    <w:rsid w:val="005467B3"/>
    <w:rsid w:val="00547ACC"/>
    <w:rsid w:val="00550CD9"/>
    <w:rsid w:val="00552C18"/>
    <w:rsid w:val="0055412B"/>
    <w:rsid w:val="0055566C"/>
    <w:rsid w:val="00556A21"/>
    <w:rsid w:val="00557EC4"/>
    <w:rsid w:val="00560473"/>
    <w:rsid w:val="00561941"/>
    <w:rsid w:val="00562E68"/>
    <w:rsid w:val="00566B01"/>
    <w:rsid w:val="00566E7C"/>
    <w:rsid w:val="005677CB"/>
    <w:rsid w:val="0057128E"/>
    <w:rsid w:val="00572476"/>
    <w:rsid w:val="00574074"/>
    <w:rsid w:val="005754A9"/>
    <w:rsid w:val="00575A09"/>
    <w:rsid w:val="00576367"/>
    <w:rsid w:val="00576A67"/>
    <w:rsid w:val="00577E06"/>
    <w:rsid w:val="0058479A"/>
    <w:rsid w:val="00584EFD"/>
    <w:rsid w:val="0058647E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6AD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1940"/>
    <w:rsid w:val="005E5375"/>
    <w:rsid w:val="005E5810"/>
    <w:rsid w:val="005E584A"/>
    <w:rsid w:val="005F1A84"/>
    <w:rsid w:val="005F2D61"/>
    <w:rsid w:val="005F47A9"/>
    <w:rsid w:val="005F4FEE"/>
    <w:rsid w:val="00600CF5"/>
    <w:rsid w:val="006025BC"/>
    <w:rsid w:val="006033D2"/>
    <w:rsid w:val="006040FF"/>
    <w:rsid w:val="00604360"/>
    <w:rsid w:val="0060436E"/>
    <w:rsid w:val="0060684B"/>
    <w:rsid w:val="00606DE7"/>
    <w:rsid w:val="00606ECA"/>
    <w:rsid w:val="00607190"/>
    <w:rsid w:val="00611D32"/>
    <w:rsid w:val="006124B8"/>
    <w:rsid w:val="00612992"/>
    <w:rsid w:val="00615B3E"/>
    <w:rsid w:val="00615E90"/>
    <w:rsid w:val="006212BB"/>
    <w:rsid w:val="00621FA8"/>
    <w:rsid w:val="00622A90"/>
    <w:rsid w:val="00622E0F"/>
    <w:rsid w:val="00625CDB"/>
    <w:rsid w:val="00626E57"/>
    <w:rsid w:val="00627070"/>
    <w:rsid w:val="006277C0"/>
    <w:rsid w:val="006307F9"/>
    <w:rsid w:val="00630EAE"/>
    <w:rsid w:val="006324E0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45A46"/>
    <w:rsid w:val="00650151"/>
    <w:rsid w:val="0065104F"/>
    <w:rsid w:val="00653562"/>
    <w:rsid w:val="00653800"/>
    <w:rsid w:val="00656719"/>
    <w:rsid w:val="00661DA5"/>
    <w:rsid w:val="006631D2"/>
    <w:rsid w:val="00664373"/>
    <w:rsid w:val="00664BBE"/>
    <w:rsid w:val="00667ED0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0E9A"/>
    <w:rsid w:val="006B1461"/>
    <w:rsid w:val="006B20E7"/>
    <w:rsid w:val="006B299E"/>
    <w:rsid w:val="006B32D7"/>
    <w:rsid w:val="006B36A6"/>
    <w:rsid w:val="006B46B8"/>
    <w:rsid w:val="006B4E28"/>
    <w:rsid w:val="006B4E49"/>
    <w:rsid w:val="006B54C8"/>
    <w:rsid w:val="006C08DA"/>
    <w:rsid w:val="006C2321"/>
    <w:rsid w:val="006C3590"/>
    <w:rsid w:val="006C36A7"/>
    <w:rsid w:val="006C3AD3"/>
    <w:rsid w:val="006C4D9E"/>
    <w:rsid w:val="006C4F3A"/>
    <w:rsid w:val="006C6CE3"/>
    <w:rsid w:val="006D2CFE"/>
    <w:rsid w:val="006D4536"/>
    <w:rsid w:val="006D4EE9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346A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717CB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469"/>
    <w:rsid w:val="007B55D0"/>
    <w:rsid w:val="007B6C55"/>
    <w:rsid w:val="007C4653"/>
    <w:rsid w:val="007C5E25"/>
    <w:rsid w:val="007D0EAA"/>
    <w:rsid w:val="007D1115"/>
    <w:rsid w:val="007D17F8"/>
    <w:rsid w:val="007D53E0"/>
    <w:rsid w:val="007D55E5"/>
    <w:rsid w:val="007D73D1"/>
    <w:rsid w:val="007D7505"/>
    <w:rsid w:val="007D7DC4"/>
    <w:rsid w:val="007E11CE"/>
    <w:rsid w:val="007E1FAF"/>
    <w:rsid w:val="007E319B"/>
    <w:rsid w:val="007E528E"/>
    <w:rsid w:val="007E5335"/>
    <w:rsid w:val="007E5605"/>
    <w:rsid w:val="007F098A"/>
    <w:rsid w:val="007F0A13"/>
    <w:rsid w:val="007F4846"/>
    <w:rsid w:val="007F5E84"/>
    <w:rsid w:val="007F7846"/>
    <w:rsid w:val="008040F9"/>
    <w:rsid w:val="00804A8D"/>
    <w:rsid w:val="00804BEF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17CF8"/>
    <w:rsid w:val="008222F0"/>
    <w:rsid w:val="00822C62"/>
    <w:rsid w:val="00823C2E"/>
    <w:rsid w:val="008251BB"/>
    <w:rsid w:val="008264B9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57D"/>
    <w:rsid w:val="00857E8A"/>
    <w:rsid w:val="00861120"/>
    <w:rsid w:val="0086205B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4904"/>
    <w:rsid w:val="0089508A"/>
    <w:rsid w:val="00895298"/>
    <w:rsid w:val="0089543A"/>
    <w:rsid w:val="00895E3A"/>
    <w:rsid w:val="00895FD7"/>
    <w:rsid w:val="00897576"/>
    <w:rsid w:val="008979E2"/>
    <w:rsid w:val="00897B42"/>
    <w:rsid w:val="00897E02"/>
    <w:rsid w:val="008A251E"/>
    <w:rsid w:val="008A2C16"/>
    <w:rsid w:val="008A344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0C4"/>
    <w:rsid w:val="008B7F6E"/>
    <w:rsid w:val="008C3602"/>
    <w:rsid w:val="008C5337"/>
    <w:rsid w:val="008C611A"/>
    <w:rsid w:val="008D084F"/>
    <w:rsid w:val="008D140B"/>
    <w:rsid w:val="008D1984"/>
    <w:rsid w:val="008D49A9"/>
    <w:rsid w:val="008D4F92"/>
    <w:rsid w:val="008D63CE"/>
    <w:rsid w:val="008D7CC1"/>
    <w:rsid w:val="008D7FD6"/>
    <w:rsid w:val="008E1FC4"/>
    <w:rsid w:val="008E4CC0"/>
    <w:rsid w:val="008E5CCE"/>
    <w:rsid w:val="008E66C3"/>
    <w:rsid w:val="008E6799"/>
    <w:rsid w:val="008F0188"/>
    <w:rsid w:val="008F0396"/>
    <w:rsid w:val="008F17F5"/>
    <w:rsid w:val="008F2BE5"/>
    <w:rsid w:val="008F4CC4"/>
    <w:rsid w:val="008F5143"/>
    <w:rsid w:val="008F5819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17040"/>
    <w:rsid w:val="009202FF"/>
    <w:rsid w:val="0092050C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18D3"/>
    <w:rsid w:val="00951AB9"/>
    <w:rsid w:val="00951BA4"/>
    <w:rsid w:val="009537E9"/>
    <w:rsid w:val="00954007"/>
    <w:rsid w:val="0095797B"/>
    <w:rsid w:val="00961C7A"/>
    <w:rsid w:val="009628EE"/>
    <w:rsid w:val="00966F43"/>
    <w:rsid w:val="0097244D"/>
    <w:rsid w:val="00972E21"/>
    <w:rsid w:val="00973E90"/>
    <w:rsid w:val="00974BB8"/>
    <w:rsid w:val="00974EF6"/>
    <w:rsid w:val="00976CF2"/>
    <w:rsid w:val="009842DF"/>
    <w:rsid w:val="009853A9"/>
    <w:rsid w:val="00987B0A"/>
    <w:rsid w:val="00990301"/>
    <w:rsid w:val="00990686"/>
    <w:rsid w:val="009920EE"/>
    <w:rsid w:val="00995092"/>
    <w:rsid w:val="009A1F3A"/>
    <w:rsid w:val="009A226C"/>
    <w:rsid w:val="009A4301"/>
    <w:rsid w:val="009A442E"/>
    <w:rsid w:val="009A538C"/>
    <w:rsid w:val="009A59EE"/>
    <w:rsid w:val="009A7109"/>
    <w:rsid w:val="009B0AEB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9FB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408D"/>
    <w:rsid w:val="00A14663"/>
    <w:rsid w:val="00A153FE"/>
    <w:rsid w:val="00A166DA"/>
    <w:rsid w:val="00A17B32"/>
    <w:rsid w:val="00A23427"/>
    <w:rsid w:val="00A27233"/>
    <w:rsid w:val="00A328C0"/>
    <w:rsid w:val="00A33E18"/>
    <w:rsid w:val="00A34E32"/>
    <w:rsid w:val="00A35794"/>
    <w:rsid w:val="00A35807"/>
    <w:rsid w:val="00A36368"/>
    <w:rsid w:val="00A3667E"/>
    <w:rsid w:val="00A36A8D"/>
    <w:rsid w:val="00A43CDD"/>
    <w:rsid w:val="00A4591B"/>
    <w:rsid w:val="00A46C07"/>
    <w:rsid w:val="00A4702D"/>
    <w:rsid w:val="00A528BA"/>
    <w:rsid w:val="00A53E6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4590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8709A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4FB8"/>
    <w:rsid w:val="00AB5085"/>
    <w:rsid w:val="00AC0725"/>
    <w:rsid w:val="00AC0F78"/>
    <w:rsid w:val="00AC16F1"/>
    <w:rsid w:val="00AC1DE1"/>
    <w:rsid w:val="00AC26BC"/>
    <w:rsid w:val="00AC3273"/>
    <w:rsid w:val="00AC32E1"/>
    <w:rsid w:val="00AC3F6E"/>
    <w:rsid w:val="00AC452A"/>
    <w:rsid w:val="00AC7FF9"/>
    <w:rsid w:val="00AD04BA"/>
    <w:rsid w:val="00AD36FE"/>
    <w:rsid w:val="00AD3B81"/>
    <w:rsid w:val="00AD4541"/>
    <w:rsid w:val="00AD5BB5"/>
    <w:rsid w:val="00AD5DE2"/>
    <w:rsid w:val="00AD707F"/>
    <w:rsid w:val="00AD7EC8"/>
    <w:rsid w:val="00AE0590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0658"/>
    <w:rsid w:val="00B13F93"/>
    <w:rsid w:val="00B162D8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576C"/>
    <w:rsid w:val="00B36E8D"/>
    <w:rsid w:val="00B372AC"/>
    <w:rsid w:val="00B43C72"/>
    <w:rsid w:val="00B46002"/>
    <w:rsid w:val="00B51E0D"/>
    <w:rsid w:val="00B53FFD"/>
    <w:rsid w:val="00B558F8"/>
    <w:rsid w:val="00B55E97"/>
    <w:rsid w:val="00B5762E"/>
    <w:rsid w:val="00B5780B"/>
    <w:rsid w:val="00B60E5F"/>
    <w:rsid w:val="00B62241"/>
    <w:rsid w:val="00B629EF"/>
    <w:rsid w:val="00B62EA7"/>
    <w:rsid w:val="00B63D28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2CAA"/>
    <w:rsid w:val="00BB5DF2"/>
    <w:rsid w:val="00BC1E40"/>
    <w:rsid w:val="00BC5D21"/>
    <w:rsid w:val="00BC7E14"/>
    <w:rsid w:val="00BD0902"/>
    <w:rsid w:val="00BD0CD6"/>
    <w:rsid w:val="00BD5546"/>
    <w:rsid w:val="00BD59FD"/>
    <w:rsid w:val="00BD5CD2"/>
    <w:rsid w:val="00BD68E5"/>
    <w:rsid w:val="00BE14BD"/>
    <w:rsid w:val="00BE1A93"/>
    <w:rsid w:val="00BE55C8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106BB"/>
    <w:rsid w:val="00C13A75"/>
    <w:rsid w:val="00C14B9D"/>
    <w:rsid w:val="00C15663"/>
    <w:rsid w:val="00C16FFD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3C55"/>
    <w:rsid w:val="00C344A5"/>
    <w:rsid w:val="00C353D0"/>
    <w:rsid w:val="00C42F2F"/>
    <w:rsid w:val="00C4318F"/>
    <w:rsid w:val="00C47746"/>
    <w:rsid w:val="00C50AF6"/>
    <w:rsid w:val="00C50B6A"/>
    <w:rsid w:val="00C51757"/>
    <w:rsid w:val="00C54493"/>
    <w:rsid w:val="00C56183"/>
    <w:rsid w:val="00C60F4A"/>
    <w:rsid w:val="00C622DC"/>
    <w:rsid w:val="00C63E2A"/>
    <w:rsid w:val="00C64069"/>
    <w:rsid w:val="00C65B60"/>
    <w:rsid w:val="00C666BF"/>
    <w:rsid w:val="00C66745"/>
    <w:rsid w:val="00C672AC"/>
    <w:rsid w:val="00C7083E"/>
    <w:rsid w:val="00C70EE2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409D"/>
    <w:rsid w:val="00C84B57"/>
    <w:rsid w:val="00C9036B"/>
    <w:rsid w:val="00C90467"/>
    <w:rsid w:val="00C923F1"/>
    <w:rsid w:val="00C93A87"/>
    <w:rsid w:val="00C96ED5"/>
    <w:rsid w:val="00CA0C18"/>
    <w:rsid w:val="00CA19DC"/>
    <w:rsid w:val="00CA2973"/>
    <w:rsid w:val="00CA2C0E"/>
    <w:rsid w:val="00CA592A"/>
    <w:rsid w:val="00CB06AE"/>
    <w:rsid w:val="00CB168F"/>
    <w:rsid w:val="00CB3DE2"/>
    <w:rsid w:val="00CB51F1"/>
    <w:rsid w:val="00CC00C0"/>
    <w:rsid w:val="00CC0AE0"/>
    <w:rsid w:val="00CC1821"/>
    <w:rsid w:val="00CC1C2E"/>
    <w:rsid w:val="00CC3220"/>
    <w:rsid w:val="00CC33C4"/>
    <w:rsid w:val="00CC3EAC"/>
    <w:rsid w:val="00CC4558"/>
    <w:rsid w:val="00CC4C4D"/>
    <w:rsid w:val="00CC5A81"/>
    <w:rsid w:val="00CD02E8"/>
    <w:rsid w:val="00CD33D7"/>
    <w:rsid w:val="00CD3FE7"/>
    <w:rsid w:val="00CD624D"/>
    <w:rsid w:val="00CD661E"/>
    <w:rsid w:val="00CD729E"/>
    <w:rsid w:val="00CD736F"/>
    <w:rsid w:val="00CE11CF"/>
    <w:rsid w:val="00CE1FCC"/>
    <w:rsid w:val="00CE2D78"/>
    <w:rsid w:val="00CE5B60"/>
    <w:rsid w:val="00CE5F1A"/>
    <w:rsid w:val="00CE7516"/>
    <w:rsid w:val="00CE76F2"/>
    <w:rsid w:val="00CF074B"/>
    <w:rsid w:val="00CF2310"/>
    <w:rsid w:val="00CF2F57"/>
    <w:rsid w:val="00CF3397"/>
    <w:rsid w:val="00CF4E10"/>
    <w:rsid w:val="00CF72E1"/>
    <w:rsid w:val="00D00512"/>
    <w:rsid w:val="00D051BE"/>
    <w:rsid w:val="00D05A3B"/>
    <w:rsid w:val="00D06DFA"/>
    <w:rsid w:val="00D07F01"/>
    <w:rsid w:val="00D151F0"/>
    <w:rsid w:val="00D15FB3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3351A"/>
    <w:rsid w:val="00D40748"/>
    <w:rsid w:val="00D40C26"/>
    <w:rsid w:val="00D42AAE"/>
    <w:rsid w:val="00D43514"/>
    <w:rsid w:val="00D4507C"/>
    <w:rsid w:val="00D45A01"/>
    <w:rsid w:val="00D46523"/>
    <w:rsid w:val="00D46E71"/>
    <w:rsid w:val="00D47521"/>
    <w:rsid w:val="00D502A2"/>
    <w:rsid w:val="00D5496A"/>
    <w:rsid w:val="00D54D20"/>
    <w:rsid w:val="00D57104"/>
    <w:rsid w:val="00D5771C"/>
    <w:rsid w:val="00D63A79"/>
    <w:rsid w:val="00D640CB"/>
    <w:rsid w:val="00D6579D"/>
    <w:rsid w:val="00D65C05"/>
    <w:rsid w:val="00D7041E"/>
    <w:rsid w:val="00D71236"/>
    <w:rsid w:val="00D7278E"/>
    <w:rsid w:val="00D72858"/>
    <w:rsid w:val="00D734D4"/>
    <w:rsid w:val="00D758DC"/>
    <w:rsid w:val="00D77819"/>
    <w:rsid w:val="00D77A2E"/>
    <w:rsid w:val="00D80B8D"/>
    <w:rsid w:val="00D8149B"/>
    <w:rsid w:val="00D82611"/>
    <w:rsid w:val="00D8304D"/>
    <w:rsid w:val="00D86A81"/>
    <w:rsid w:val="00D86EC3"/>
    <w:rsid w:val="00D877F2"/>
    <w:rsid w:val="00D87FA0"/>
    <w:rsid w:val="00D9041A"/>
    <w:rsid w:val="00D9077D"/>
    <w:rsid w:val="00D90C08"/>
    <w:rsid w:val="00D93D86"/>
    <w:rsid w:val="00D94316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6D02"/>
    <w:rsid w:val="00DB7D5D"/>
    <w:rsid w:val="00DC0A08"/>
    <w:rsid w:val="00DC153D"/>
    <w:rsid w:val="00DC6A39"/>
    <w:rsid w:val="00DC7D36"/>
    <w:rsid w:val="00DC7FC8"/>
    <w:rsid w:val="00DD2567"/>
    <w:rsid w:val="00DD288A"/>
    <w:rsid w:val="00DD2E46"/>
    <w:rsid w:val="00DD4C59"/>
    <w:rsid w:val="00DE016D"/>
    <w:rsid w:val="00DE0323"/>
    <w:rsid w:val="00DE3769"/>
    <w:rsid w:val="00DE38D2"/>
    <w:rsid w:val="00DE479D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9A5"/>
    <w:rsid w:val="00E21F1E"/>
    <w:rsid w:val="00E22E7F"/>
    <w:rsid w:val="00E24845"/>
    <w:rsid w:val="00E25703"/>
    <w:rsid w:val="00E25EAB"/>
    <w:rsid w:val="00E27955"/>
    <w:rsid w:val="00E27E43"/>
    <w:rsid w:val="00E303B5"/>
    <w:rsid w:val="00E31684"/>
    <w:rsid w:val="00E330B2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24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6ABA"/>
    <w:rsid w:val="00EA7221"/>
    <w:rsid w:val="00EA7539"/>
    <w:rsid w:val="00EA780C"/>
    <w:rsid w:val="00EB1184"/>
    <w:rsid w:val="00EB3A93"/>
    <w:rsid w:val="00EB51FF"/>
    <w:rsid w:val="00EB6D3C"/>
    <w:rsid w:val="00EB6FBA"/>
    <w:rsid w:val="00EB7914"/>
    <w:rsid w:val="00EB7E09"/>
    <w:rsid w:val="00EC0716"/>
    <w:rsid w:val="00EC14AD"/>
    <w:rsid w:val="00EC31FF"/>
    <w:rsid w:val="00EC6CFE"/>
    <w:rsid w:val="00EC798B"/>
    <w:rsid w:val="00EC7D7B"/>
    <w:rsid w:val="00ED0832"/>
    <w:rsid w:val="00ED127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163"/>
    <w:rsid w:val="00EF3810"/>
    <w:rsid w:val="00EF3F8D"/>
    <w:rsid w:val="00EF6438"/>
    <w:rsid w:val="00EF6CCE"/>
    <w:rsid w:val="00F00BCF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26CE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A58"/>
    <w:rsid w:val="00F5426B"/>
    <w:rsid w:val="00F55035"/>
    <w:rsid w:val="00F55721"/>
    <w:rsid w:val="00F659E3"/>
    <w:rsid w:val="00F66D25"/>
    <w:rsid w:val="00F67CBA"/>
    <w:rsid w:val="00F70ADC"/>
    <w:rsid w:val="00F739E6"/>
    <w:rsid w:val="00F75EED"/>
    <w:rsid w:val="00F81BBD"/>
    <w:rsid w:val="00F824BC"/>
    <w:rsid w:val="00F85A97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84E"/>
    <w:rsid w:val="00FA0FCB"/>
    <w:rsid w:val="00FA3F90"/>
    <w:rsid w:val="00FA48A3"/>
    <w:rsid w:val="00FA5EE2"/>
    <w:rsid w:val="00FA61EE"/>
    <w:rsid w:val="00FA7FA3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478E"/>
    <w:rsid w:val="00FC71C1"/>
    <w:rsid w:val="00FD03FB"/>
    <w:rsid w:val="00FD5080"/>
    <w:rsid w:val="00FE3046"/>
    <w:rsid w:val="00FE5229"/>
    <w:rsid w:val="00FE5FEF"/>
    <w:rsid w:val="00FE65F6"/>
    <w:rsid w:val="00FE7B3B"/>
    <w:rsid w:val="00FF2A9B"/>
    <w:rsid w:val="00FF2E1F"/>
    <w:rsid w:val="00FF3B85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8E556-93F3-4415-A7D5-222AB7E8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22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2021-12-17T09:12:00Z</cp:lastPrinted>
  <dcterms:created xsi:type="dcterms:W3CDTF">2021-12-16T11:40:00Z</dcterms:created>
  <dcterms:modified xsi:type="dcterms:W3CDTF">2021-12-17T09:14:00Z</dcterms:modified>
</cp:coreProperties>
</file>