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1B" w:rsidRPr="002E1E92" w:rsidRDefault="00DB471B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№   _________________</w:t>
                            </w:r>
                          </w:p>
                          <w:p w:rsidR="00DB471B" w:rsidRPr="00922548" w:rsidRDefault="00DB471B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B471B" w:rsidRPr="00846F20" w:rsidRDefault="00DB471B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B471B" w:rsidRPr="002E1E92" w:rsidRDefault="00DB471B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№   _________________</w:t>
                      </w:r>
                    </w:p>
                    <w:p w:rsidR="00DB471B" w:rsidRPr="00922548" w:rsidRDefault="00DB471B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B471B" w:rsidRPr="00846F20" w:rsidRDefault="00DB471B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от </w:t>
      </w:r>
      <w:r w:rsidR="0097244D">
        <w:rPr>
          <w:rFonts w:ascii="Times New Roman" w:eastAsia="MS Mincho" w:hAnsi="Times New Roman" w:cs="Times New Roman"/>
          <w:sz w:val="28"/>
          <w:szCs w:val="28"/>
        </w:rPr>
        <w:t>20.10</w:t>
      </w:r>
      <w:r w:rsidRPr="00B965CE">
        <w:rPr>
          <w:rFonts w:ascii="Times New Roman" w:eastAsia="MS Mincho" w:hAnsi="Times New Roman" w:cs="Times New Roman"/>
          <w:sz w:val="28"/>
          <w:szCs w:val="28"/>
        </w:rPr>
        <w:t>.201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97244D">
        <w:rPr>
          <w:rFonts w:ascii="Times New Roman" w:eastAsia="MS Mincho" w:hAnsi="Times New Roman" w:cs="Times New Roman"/>
          <w:sz w:val="28"/>
          <w:szCs w:val="28"/>
        </w:rPr>
        <w:t>50-158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471B">
        <w:rPr>
          <w:rFonts w:ascii="Times New Roman" w:eastAsia="MS Mincho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город Щекино </w:t>
      </w:r>
      <w:proofErr w:type="spellStart"/>
      <w:r w:rsidR="00DB471B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B471B">
        <w:rPr>
          <w:rFonts w:ascii="Times New Roman" w:eastAsia="MS Mincho" w:hAnsi="Times New Roman" w:cs="Times New Roman"/>
          <w:sz w:val="28"/>
          <w:szCs w:val="28"/>
        </w:rPr>
        <w:t xml:space="preserve"> района от 22.12.2016 № 33-119 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>«О бюджете муниципального образования город Щекино</w:t>
      </w:r>
      <w:proofErr w:type="gramEnd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на 2017 год и плановый период 2018 и 2019 год»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от 20. 07. 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района», на основании Устава муниципального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Щекинский район, Устава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  <w:proofErr w:type="gramEnd"/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от 13.11.2015 № 11-1664 «Об утверждении муниципальной программы муниципального образования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«Модернизация и развитие автомобильных дорог, повышение  безопасности дорожного движения в муниципальном образовании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Pr="005466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Чуканова</w:t>
      </w:r>
      <w:proofErr w:type="spellEnd"/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E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от 13.11.2015 № 11-1664 «Об утверждении муниципальной программы муниципального образования город Щекино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 xml:space="preserve">ожного движения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Щекино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</w:p>
    <w:p w:rsidR="00933428" w:rsidRDefault="00933428" w:rsidP="00F6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697275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42A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218 927,5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5368D6"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2A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115 814,9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921C3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202 260,8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1C3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99 148,2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8C5337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D39"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16 666,7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год- 500,0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1921C3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16 666,7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- 500,0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2C3917" w:rsidRPr="002C3917" w:rsidTr="002C391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890F72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168CB" w:rsidRPr="002C3917" w:rsidTr="008168CB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8CB" w:rsidRPr="002C3917" w:rsidTr="008168CB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C3917" w:rsidRPr="002C3917" w:rsidTr="006D4536">
        <w:trPr>
          <w:trHeight w:val="1036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14" w:rsidRDefault="005C2C1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2C3917" w:rsidRPr="002C3917" w:rsidRDefault="002C3917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6D4536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168CB" w:rsidRPr="002C3917" w:rsidTr="005C2C14">
        <w:trPr>
          <w:trHeight w:val="9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168CB" w:rsidRPr="002C3917" w:rsidTr="008168CB">
        <w:trPr>
          <w:trHeight w:val="11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5C2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87494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494" w:rsidRPr="002C3917" w:rsidTr="00593AF7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ДТП), 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87494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7494" w:rsidRPr="002C3917" w:rsidRDefault="00087494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 xml:space="preserve"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</w:t>
      </w:r>
      <w:proofErr w:type="spellStart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Щекинского</w:t>
      </w:r>
      <w:proofErr w:type="spellEnd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552"/>
        <w:gridCol w:w="2126"/>
        <w:gridCol w:w="3969"/>
      </w:tblGrid>
      <w:tr w:rsidR="00330C77" w:rsidTr="00405A67">
        <w:trPr>
          <w:trHeight w:val="811"/>
        </w:trPr>
        <w:tc>
          <w:tcPr>
            <w:tcW w:w="5778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29">
              <w:rPr>
                <w:rFonts w:ascii="Times New Roman" w:hAnsi="Times New Roman" w:cs="Times New Roman"/>
                <w:b/>
              </w:rPr>
              <w:t>Наименование показателя (индикатора)</w:t>
            </w:r>
          </w:p>
        </w:tc>
        <w:tc>
          <w:tcPr>
            <w:tcW w:w="2552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29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29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ес </w:t>
            </w:r>
          </w:p>
        </w:tc>
        <w:tc>
          <w:tcPr>
            <w:tcW w:w="3969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0029">
              <w:rPr>
                <w:rFonts w:ascii="Times New Roman" w:hAnsi="Times New Roman" w:cs="Times New Roman"/>
                <w:b/>
              </w:rPr>
              <w:t>Фактическое</w:t>
            </w:r>
            <w:proofErr w:type="gramEnd"/>
            <w:r w:rsidRPr="006B0029">
              <w:rPr>
                <w:rFonts w:ascii="Times New Roman" w:hAnsi="Times New Roman" w:cs="Times New Roman"/>
                <w:b/>
              </w:rPr>
              <w:t xml:space="preserve"> значения показателя на момент разработки программы</w:t>
            </w:r>
          </w:p>
        </w:tc>
      </w:tr>
      <w:tr w:rsidR="00330C77" w:rsidTr="00405A67">
        <w:trPr>
          <w:trHeight w:val="811"/>
        </w:trPr>
        <w:tc>
          <w:tcPr>
            <w:tcW w:w="5778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C77" w:rsidTr="00405A67">
        <w:tc>
          <w:tcPr>
            <w:tcW w:w="5778" w:type="dxa"/>
          </w:tcPr>
          <w:p w:rsidR="00330C77" w:rsidRPr="007F13D4" w:rsidRDefault="00330C77" w:rsidP="00405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отремонтированных   автомобильных дорог общего пользования</w:t>
            </w:r>
          </w:p>
        </w:tc>
        <w:tc>
          <w:tcPr>
            <w:tcW w:w="2552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7F7D6C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0C77" w:rsidTr="00405A67">
        <w:tc>
          <w:tcPr>
            <w:tcW w:w="5778" w:type="dxa"/>
          </w:tcPr>
          <w:p w:rsidR="00330C77" w:rsidRDefault="00330C77" w:rsidP="00405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</w:p>
        </w:tc>
        <w:tc>
          <w:tcPr>
            <w:tcW w:w="2552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7F7D6C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0C77" w:rsidTr="00405A67">
        <w:tc>
          <w:tcPr>
            <w:tcW w:w="5778" w:type="dxa"/>
          </w:tcPr>
          <w:p w:rsidR="00330C77" w:rsidRDefault="00330C77" w:rsidP="00405A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</w:p>
        </w:tc>
        <w:tc>
          <w:tcPr>
            <w:tcW w:w="2552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69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218 927,5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368D6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57 072,9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115 814,9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64 4</w:t>
            </w: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202 260,8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12 698,8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61 000,0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57 072,9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1921C3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99 148,2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12 698,8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61 000,0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16 666,7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5 800,4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368D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1921C3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16 666,7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5368D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192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1921C3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5 800,4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C82A1E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C82A1E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7F0A13" w:rsidRDefault="00CC0AE0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A97F89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72D39"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202 260,8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D39"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99 148,2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57 072,9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CC0AE0" w:rsidRDefault="00CC0AE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163 384,2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88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60 271,6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7D73D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7D73D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60 271,6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60 271,6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428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1.3 Ремонт автомобильных дорог за счет иных межбюджетных трансфертов на финансовое обеспечение дорожной 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28" w:rsidRDefault="0093342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28 550,4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28 550,4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Щекинского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7 3</w:t>
            </w:r>
            <w:r w:rsidR="00DC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10 326,2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10 326,2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8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202 2</w:t>
            </w:r>
            <w:r w:rsidR="0038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8D1984" w:rsidP="0038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99 14</w:t>
            </w:r>
            <w:r w:rsidR="0038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39 951,0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12 698,8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12 698,8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38580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202 260,8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7 300,0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12 698,8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61 000,0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99 148,2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7 300,0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12 698,8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61 000,0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57 072,9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428" w:rsidRDefault="00933428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D3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16 666,7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год- 500,0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172D39" w:rsidRPr="00897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16 666,7</w:t>
            </w:r>
            <w:r w:rsidRPr="00897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- 500,0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5 800,4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5 800,4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6A440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6 900,4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6A440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6 900,4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3 600,4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3 600,4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DC153D" w:rsidRPr="00526084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2 951,3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951,3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8E6799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72D39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72D39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5 800,4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266A8C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2D39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39" w:rsidRPr="007F0A13" w:rsidRDefault="00172D3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39" w:rsidRPr="007F0A13" w:rsidRDefault="00172D3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2D39" w:rsidRPr="007F0A13" w:rsidRDefault="00172D39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5 800,4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82" w:rsidRDefault="006F7282">
      <w:pPr>
        <w:spacing w:after="0" w:line="240" w:lineRule="auto"/>
      </w:pPr>
      <w:r>
        <w:separator/>
      </w:r>
    </w:p>
  </w:endnote>
  <w:endnote w:type="continuationSeparator" w:id="0">
    <w:p w:rsidR="006F7282" w:rsidRDefault="006F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6F728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7209642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6F7282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7209642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82" w:rsidRDefault="006F7282">
      <w:pPr>
        <w:spacing w:after="0" w:line="240" w:lineRule="auto"/>
      </w:pPr>
      <w:r>
        <w:separator/>
      </w:r>
    </w:p>
  </w:footnote>
  <w:footnote w:type="continuationSeparator" w:id="0">
    <w:p w:rsidR="006F7282" w:rsidRDefault="006F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DB471B" w:rsidRDefault="00DB471B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B471B" w:rsidRDefault="00DB47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DB471B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30C77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DB471B" w:rsidRDefault="00DB471B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B471B" w:rsidRDefault="00DB471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DB471B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30C77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719A"/>
    <w:rsid w:val="00080000"/>
    <w:rsid w:val="00087494"/>
    <w:rsid w:val="000915ED"/>
    <w:rsid w:val="00094C4C"/>
    <w:rsid w:val="00097E11"/>
    <w:rsid w:val="000A2236"/>
    <w:rsid w:val="000B50A8"/>
    <w:rsid w:val="000C2480"/>
    <w:rsid w:val="000C5C67"/>
    <w:rsid w:val="000E0D82"/>
    <w:rsid w:val="000E10F6"/>
    <w:rsid w:val="0012417C"/>
    <w:rsid w:val="00147C37"/>
    <w:rsid w:val="001524D2"/>
    <w:rsid w:val="00162157"/>
    <w:rsid w:val="0016784D"/>
    <w:rsid w:val="00172D39"/>
    <w:rsid w:val="0017704C"/>
    <w:rsid w:val="001826A5"/>
    <w:rsid w:val="00185A83"/>
    <w:rsid w:val="001921C3"/>
    <w:rsid w:val="0019416A"/>
    <w:rsid w:val="001A22DE"/>
    <w:rsid w:val="001C3425"/>
    <w:rsid w:val="001E7965"/>
    <w:rsid w:val="001F7200"/>
    <w:rsid w:val="002161E2"/>
    <w:rsid w:val="00222127"/>
    <w:rsid w:val="00224BA6"/>
    <w:rsid w:val="002425C6"/>
    <w:rsid w:val="00250C3B"/>
    <w:rsid w:val="00253361"/>
    <w:rsid w:val="00266A8C"/>
    <w:rsid w:val="002748AA"/>
    <w:rsid w:val="00276C25"/>
    <w:rsid w:val="00284066"/>
    <w:rsid w:val="00294294"/>
    <w:rsid w:val="00296741"/>
    <w:rsid w:val="002A4A84"/>
    <w:rsid w:val="002C3917"/>
    <w:rsid w:val="002C4674"/>
    <w:rsid w:val="002C6052"/>
    <w:rsid w:val="002D1DB1"/>
    <w:rsid w:val="002E2450"/>
    <w:rsid w:val="002F0293"/>
    <w:rsid w:val="00300637"/>
    <w:rsid w:val="00330C77"/>
    <w:rsid w:val="003440E6"/>
    <w:rsid w:val="00354251"/>
    <w:rsid w:val="00370A30"/>
    <w:rsid w:val="00373AD8"/>
    <w:rsid w:val="0038580D"/>
    <w:rsid w:val="003A0F71"/>
    <w:rsid w:val="003A1F5E"/>
    <w:rsid w:val="003B4D55"/>
    <w:rsid w:val="003C5B2C"/>
    <w:rsid w:val="003E6A2A"/>
    <w:rsid w:val="00402891"/>
    <w:rsid w:val="0040677D"/>
    <w:rsid w:val="00411920"/>
    <w:rsid w:val="00436AFB"/>
    <w:rsid w:val="00464BA6"/>
    <w:rsid w:val="00472E01"/>
    <w:rsid w:val="00476C0E"/>
    <w:rsid w:val="00480197"/>
    <w:rsid w:val="0048778A"/>
    <w:rsid w:val="004A1899"/>
    <w:rsid w:val="004C1247"/>
    <w:rsid w:val="004C1F98"/>
    <w:rsid w:val="004C410B"/>
    <w:rsid w:val="004E6B1D"/>
    <w:rsid w:val="004F5F36"/>
    <w:rsid w:val="005255F5"/>
    <w:rsid w:val="005301BD"/>
    <w:rsid w:val="005340CA"/>
    <w:rsid w:val="005368D6"/>
    <w:rsid w:val="005466BA"/>
    <w:rsid w:val="00560473"/>
    <w:rsid w:val="00575A09"/>
    <w:rsid w:val="0058479A"/>
    <w:rsid w:val="005918B7"/>
    <w:rsid w:val="00593AF7"/>
    <w:rsid w:val="005B09DF"/>
    <w:rsid w:val="005C2C14"/>
    <w:rsid w:val="005D2431"/>
    <w:rsid w:val="00606ECA"/>
    <w:rsid w:val="006212BB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12F0"/>
    <w:rsid w:val="00705963"/>
    <w:rsid w:val="00730DAE"/>
    <w:rsid w:val="00742A34"/>
    <w:rsid w:val="00763908"/>
    <w:rsid w:val="00764A7B"/>
    <w:rsid w:val="00790561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33204"/>
    <w:rsid w:val="0085357B"/>
    <w:rsid w:val="00861120"/>
    <w:rsid w:val="0086302E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A442E"/>
    <w:rsid w:val="009C2CFF"/>
    <w:rsid w:val="009C380E"/>
    <w:rsid w:val="009E5030"/>
    <w:rsid w:val="00A166DA"/>
    <w:rsid w:val="00A35807"/>
    <w:rsid w:val="00A4591B"/>
    <w:rsid w:val="00A55332"/>
    <w:rsid w:val="00A61D1F"/>
    <w:rsid w:val="00A90808"/>
    <w:rsid w:val="00A91FEA"/>
    <w:rsid w:val="00AA516C"/>
    <w:rsid w:val="00AA7A3D"/>
    <w:rsid w:val="00AD4541"/>
    <w:rsid w:val="00AF0F55"/>
    <w:rsid w:val="00AF570E"/>
    <w:rsid w:val="00B003F4"/>
    <w:rsid w:val="00B339A7"/>
    <w:rsid w:val="00B36E8D"/>
    <w:rsid w:val="00B51E0D"/>
    <w:rsid w:val="00B70536"/>
    <w:rsid w:val="00B73328"/>
    <w:rsid w:val="00B7411D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30845"/>
    <w:rsid w:val="00C31628"/>
    <w:rsid w:val="00C56183"/>
    <w:rsid w:val="00C666BF"/>
    <w:rsid w:val="00C82A1E"/>
    <w:rsid w:val="00C96ED5"/>
    <w:rsid w:val="00CA19DC"/>
    <w:rsid w:val="00CA2973"/>
    <w:rsid w:val="00CC0AE0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57104"/>
    <w:rsid w:val="00D5771C"/>
    <w:rsid w:val="00D640CB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17880"/>
    <w:rsid w:val="00F66D25"/>
    <w:rsid w:val="00F67CBA"/>
    <w:rsid w:val="00F70ADC"/>
    <w:rsid w:val="00F739E6"/>
    <w:rsid w:val="00F824BC"/>
    <w:rsid w:val="00F911C3"/>
    <w:rsid w:val="00F913E1"/>
    <w:rsid w:val="00FA3F90"/>
    <w:rsid w:val="00FA5EE2"/>
    <w:rsid w:val="00FB6B4C"/>
    <w:rsid w:val="00FB72A4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99CF-1DE2-4E0F-A06D-C662E73B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34</Pages>
  <Words>6615</Words>
  <Characters>37710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2017-11-13T13:40:00Z</cp:lastPrinted>
  <dcterms:created xsi:type="dcterms:W3CDTF">2016-04-14T11:13:00Z</dcterms:created>
  <dcterms:modified xsi:type="dcterms:W3CDTF">2017-11-13T13:40:00Z</dcterms:modified>
</cp:coreProperties>
</file>