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92F" w:rsidRPr="00685994" w:rsidRDefault="0006492F" w:rsidP="0006492F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>
        <w:rPr>
          <w:rFonts w:ascii="Times New Roman" w:hAnsi="Times New Roman" w:cs="Times New Roman"/>
          <w:sz w:val="24"/>
          <w:szCs w:val="24"/>
        </w:rPr>
        <w:t xml:space="preserve"> проекта нормативного правового акта «</w:t>
      </w:r>
      <w:r w:rsidR="004501D5">
        <w:rPr>
          <w:rFonts w:ascii="Times New Roman" w:hAnsi="Times New Roman" w:cs="Times New Roman"/>
          <w:sz w:val="24"/>
          <w:szCs w:val="24"/>
        </w:rPr>
        <w:t>Об утверждении положения и состава приёмочной комиссии по приемке в эксплуатацию жилых помещений после переустройства и (или) перепланировки в муниципальном образовании город Щекино Щекинского района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6492F" w:rsidRDefault="0006492F" w:rsidP="00064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492F" w:rsidRPr="00685994" w:rsidRDefault="0006492F" w:rsidP="00064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>
        <w:rPr>
          <w:rFonts w:ascii="Times New Roman" w:hAnsi="Times New Roman" w:cs="Times New Roman"/>
          <w:sz w:val="24"/>
          <w:szCs w:val="24"/>
        </w:rPr>
        <w:t>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8599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599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>
        <w:rPr>
          <w:rFonts w:ascii="Times New Roman" w:hAnsi="Times New Roman" w:cs="Times New Roman"/>
          <w:sz w:val="24"/>
          <w:szCs w:val="24"/>
        </w:rPr>
        <w:t>: «</w:t>
      </w:r>
      <w:r w:rsidR="004501D5" w:rsidRPr="004501D5">
        <w:rPr>
          <w:rFonts w:ascii="Times New Roman" w:hAnsi="Times New Roman" w:cs="Times New Roman"/>
          <w:sz w:val="24"/>
          <w:szCs w:val="24"/>
        </w:rPr>
        <w:t>Об утверждении положения и состава приёмочной комиссии по приемке в эксплуатацию жилых помещений после переустройства и (или) перепланировки в муниципальном образовании город Щекино Щекинского района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685994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06492F" w:rsidRPr="00086651" w:rsidRDefault="0006492F" w:rsidP="00064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а: «</w:t>
      </w:r>
      <w:r w:rsidR="004501D5" w:rsidRPr="004501D5">
        <w:rPr>
          <w:rFonts w:ascii="Times New Roman" w:hAnsi="Times New Roman" w:cs="Times New Roman"/>
          <w:sz w:val="24"/>
          <w:szCs w:val="24"/>
        </w:rPr>
        <w:t>Об утверждении положения и состава приёмочной комиссии по приемке в эксплуатацию жилых помещений после переустройства и (или) перепланировки в муниципальном образовании город Щекино Щекинского района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138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06492F" w:rsidRPr="00685994" w:rsidRDefault="0006492F" w:rsidP="000649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492F" w:rsidRPr="00685994" w:rsidRDefault="0006492F" w:rsidP="000649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06492F" w:rsidRPr="00E61ECC" w:rsidTr="003C420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92F" w:rsidRPr="00E61ECC" w:rsidRDefault="0006492F" w:rsidP="003C4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765" w:type="dxa"/>
            <w:vAlign w:val="bottom"/>
          </w:tcPr>
          <w:p w:rsidR="0006492F" w:rsidRPr="00E61ECC" w:rsidRDefault="0006492F" w:rsidP="003C4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92F" w:rsidRPr="00E61ECC" w:rsidRDefault="0006492F" w:rsidP="003C4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06492F" w:rsidRPr="00E61ECC" w:rsidRDefault="0006492F" w:rsidP="003C4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92F" w:rsidRPr="00E61ECC" w:rsidRDefault="0006492F" w:rsidP="00064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Разина</w:t>
            </w:r>
          </w:p>
        </w:tc>
      </w:tr>
      <w:tr w:rsidR="0006492F" w:rsidRPr="003E71F4" w:rsidTr="003C4205">
        <w:tc>
          <w:tcPr>
            <w:tcW w:w="3289" w:type="dxa"/>
          </w:tcPr>
          <w:p w:rsidR="0006492F" w:rsidRPr="003E71F4" w:rsidRDefault="0006492F" w:rsidP="003C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06492F" w:rsidRPr="003E71F4" w:rsidRDefault="0006492F" w:rsidP="003C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6492F" w:rsidRPr="003E71F4" w:rsidRDefault="0006492F" w:rsidP="003C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06492F" w:rsidRPr="003E71F4" w:rsidRDefault="0006492F" w:rsidP="003C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06492F" w:rsidRPr="003E71F4" w:rsidRDefault="0006492F" w:rsidP="003C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06492F" w:rsidRDefault="0006492F" w:rsidP="0006492F">
      <w:pPr>
        <w:rPr>
          <w:sz w:val="24"/>
          <w:szCs w:val="24"/>
        </w:rPr>
      </w:pPr>
    </w:p>
    <w:p w:rsidR="0006492F" w:rsidRPr="00685994" w:rsidRDefault="0006492F" w:rsidP="0006492F">
      <w:pPr>
        <w:rPr>
          <w:sz w:val="24"/>
          <w:szCs w:val="24"/>
        </w:rPr>
      </w:pPr>
    </w:p>
    <w:p w:rsidR="0006492F" w:rsidRDefault="0006492F" w:rsidP="0006492F">
      <w:pPr>
        <w:rPr>
          <w:sz w:val="24"/>
          <w:szCs w:val="24"/>
        </w:rPr>
      </w:pPr>
    </w:p>
    <w:p w:rsidR="0006492F" w:rsidRPr="00E61ECC" w:rsidRDefault="0006492F" w:rsidP="0006492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4501D5">
        <w:rPr>
          <w:rFonts w:ascii="Times New Roman" w:hAnsi="Times New Roman" w:cs="Times New Roman"/>
          <w:sz w:val="24"/>
          <w:szCs w:val="24"/>
        </w:rPr>
        <w:t>22.01</w:t>
      </w:r>
      <w:r w:rsidRPr="00E61ECC">
        <w:rPr>
          <w:rFonts w:ascii="Times New Roman" w:hAnsi="Times New Roman" w:cs="Times New Roman"/>
          <w:sz w:val="24"/>
          <w:szCs w:val="24"/>
        </w:rPr>
        <w:t>.20</w:t>
      </w:r>
      <w:r w:rsidR="004501D5">
        <w:rPr>
          <w:rFonts w:ascii="Times New Roman" w:hAnsi="Times New Roman" w:cs="Times New Roman"/>
          <w:sz w:val="24"/>
          <w:szCs w:val="24"/>
        </w:rPr>
        <w:t>18</w:t>
      </w:r>
      <w:bookmarkStart w:id="0" w:name="_GoBack"/>
      <w:bookmarkEnd w:id="0"/>
    </w:p>
    <w:p w:rsidR="001779CA" w:rsidRDefault="001779CA"/>
    <w:sectPr w:rsidR="001779CA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20"/>
    <w:rsid w:val="0006492F"/>
    <w:rsid w:val="001779CA"/>
    <w:rsid w:val="004501D5"/>
    <w:rsid w:val="0060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92F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92F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2017-08-09T12:14:00Z</cp:lastPrinted>
  <dcterms:created xsi:type="dcterms:W3CDTF">2018-01-22T13:48:00Z</dcterms:created>
  <dcterms:modified xsi:type="dcterms:W3CDTF">2018-01-22T13:48:00Z</dcterms:modified>
</cp:coreProperties>
</file>