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6882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5E1EFD0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7FB58AF" wp14:editId="2085E3EE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17B9B4F7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4A601643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6342DA76" w14:textId="77777777"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16C3BDB5" w14:textId="77777777"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6E517E40" w14:textId="77777777"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14:paraId="4765519D" w14:textId="77777777"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14:paraId="14F8D153" w14:textId="77777777"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85D756" wp14:editId="68A2C8B8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1CA02" w14:textId="77777777" w:rsidR="00E2196E" w:rsidRPr="00D407C5" w:rsidRDefault="00E2196E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6E0D3D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22.02.2022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6E0D3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2-193</w:t>
                            </w:r>
                          </w:p>
                          <w:p w14:paraId="511F9275" w14:textId="77777777" w:rsidR="00E2196E" w:rsidRPr="00CA01C7" w:rsidRDefault="00E2196E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43426347" w14:textId="77777777" w:rsidR="00E2196E" w:rsidRDefault="00E2196E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5D75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" filled="f" stroked="f">
                <v:textbox inset="0,0,0,0">
                  <w:txbxContent>
                    <w:p w14:paraId="4031CA02" w14:textId="77777777" w:rsidR="00E2196E" w:rsidRPr="00D407C5" w:rsidRDefault="00E2196E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6E0D3D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22.02.2022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6E0D3D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2-193</w:t>
                      </w:r>
                    </w:p>
                    <w:p w14:paraId="511F9275" w14:textId="77777777" w:rsidR="00E2196E" w:rsidRPr="00CA01C7" w:rsidRDefault="00E2196E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43426347" w14:textId="77777777" w:rsidR="00E2196E" w:rsidRDefault="00E2196E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831619" w14:textId="77777777"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14:paraId="47F398B8" w14:textId="77777777"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36AA4D" w14:textId="77777777" w:rsidR="00831B6C" w:rsidRPr="00831B6C" w:rsidRDefault="00831B6C" w:rsidP="00831B6C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14:paraId="3730358C" w14:textId="77777777" w:rsidR="002E678B" w:rsidRPr="00AF315B" w:rsidRDefault="00831B6C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1-13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 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3E33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в муниципальном образовании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14:paraId="4F831313" w14:textId="77777777"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7FAA39" w14:textId="77777777" w:rsidR="00E703B7" w:rsidRDefault="00E703B7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B2433F" w14:textId="77777777"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Щекинского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14:paraId="1FCA8927" w14:textId="77777777" w:rsidR="00651167" w:rsidRDefault="008E2777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object w:dxaOrig="1440" w:dyaOrig="1440" w14:anchorId="47FB2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8" o:title=""/>
            <w10:wrap anchory="page"/>
          </v:shape>
          <o:OLEObject Type="Embed" ProgID="Word.Picture.8" ShapeID="_x0000_s1026" DrawAspect="Content" ObjectID="_1707201678" r:id="rId9"/>
        </w:obje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кого района от  10.01.2022 №</w:t>
      </w:r>
      <w:r w:rsidR="00312B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1-13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образовании город Щекино Щекинского района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», изложив приложение в новой редакции (приложение).</w:t>
      </w:r>
    </w:p>
    <w:p w14:paraId="37FC58A9" w14:textId="77777777" w:rsidR="002E678B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14:paraId="66E22DC6" w14:textId="77777777"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14:paraId="0E02F1BB" w14:textId="77777777"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003C85" w14:textId="77777777" w:rsidR="00BC1D59" w:rsidRDefault="00BC1D59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14:paraId="786248F5" w14:textId="77777777" w:rsidTr="00A21696">
        <w:trPr>
          <w:trHeight w:val="938"/>
        </w:trPr>
        <w:tc>
          <w:tcPr>
            <w:tcW w:w="5103" w:type="dxa"/>
            <w:vAlign w:val="center"/>
            <w:hideMark/>
          </w:tcPr>
          <w:p w14:paraId="7E1E8CE2" w14:textId="77777777"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14:paraId="750FC0BF" w14:textId="77777777" w:rsidR="002E678B" w:rsidRDefault="0074684F" w:rsidP="00A21696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14:paraId="6D95DCA8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3F0A66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7EBE26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4979B2" w14:textId="7B7DC9F9"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3BA5E81" w14:textId="3FC836E2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EEE4288" w14:textId="157B51B9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6FAD27E" w14:textId="4F69ECA9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DA8F4C6" w14:textId="299B35E9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27000B0" w14:textId="5DD73FFE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5BEEE3C" w14:textId="28C62A0C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547D551" w14:textId="3FCF5ECA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1744779" w14:textId="77777777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9C4AC25" w14:textId="390CE900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F536B82" w14:textId="7E503124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57A26E4" w14:textId="1A32D990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BD12FE6" w14:textId="13274214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41EC398" w14:textId="0B427F41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1189CB5" w14:textId="78409927" w:rsidR="00F1491A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1405F5B" w14:textId="77777777" w:rsidR="00F1491A" w:rsidRPr="00B20264" w:rsidRDefault="00F1491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0CE9821" w14:textId="77777777"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14:paraId="30AEE422" w14:textId="77777777"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14:paraId="4072C465" w14:textId="7D971F5D" w:rsidR="002E678B" w:rsidRDefault="002E678B" w:rsidP="00C6109C">
      <w:pPr>
        <w:widowControl w:val="0"/>
        <w:tabs>
          <w:tab w:val="center" w:pos="4677"/>
        </w:tabs>
        <w:autoSpaceDE w:val="0"/>
        <w:autoSpaceDN w:val="0"/>
        <w:adjustRightInd w:val="0"/>
        <w:ind w:right="227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E678B" w:rsidSect="00A21696">
          <w:headerReference w:type="first" r:id="rId10"/>
          <w:foot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0F37F7" w14:paraId="597178B6" w14:textId="77777777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14:paraId="0DE51A94" w14:textId="77777777"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14:paraId="293968F9" w14:textId="77777777"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14:paraId="1A7CDDB2" w14:textId="77777777"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14:paraId="4351A2D9" w14:textId="77777777"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14:paraId="2DE1269D" w14:textId="77777777" w:rsidR="00C6109C" w:rsidRPr="00C6109C" w:rsidRDefault="006E0D3D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от 22.02.2022  № 2-193</w:t>
            </w:r>
          </w:p>
          <w:p w14:paraId="31932F53" w14:textId="77777777" w:rsidR="00C6109C" w:rsidRDefault="00C6109C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14:paraId="768B5845" w14:textId="77777777" w:rsidR="000F37F7" w:rsidRPr="00C6109C" w:rsidRDefault="00312B0B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14:paraId="5AC63617" w14:textId="77777777" w:rsidR="000F37F7" w:rsidRPr="00C6109C" w:rsidRDefault="002D5303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="000F37F7"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14:paraId="01160745" w14:textId="77777777"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14:paraId="45219FA8" w14:textId="77777777"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14:paraId="35F6D5B6" w14:textId="77777777" w:rsidR="000F37F7" w:rsidRPr="000F37F7" w:rsidRDefault="00A92C7A" w:rsidP="000F37F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от 10.01.2022  № 1-13</w:t>
            </w:r>
          </w:p>
        </w:tc>
      </w:tr>
    </w:tbl>
    <w:p w14:paraId="7130D6E6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B12E43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48B229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E77F14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02CDE0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A0D946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7BC3689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84F305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6BEB11" w14:textId="77777777"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6C25ECB9" w14:textId="77777777"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</w:t>
      </w: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14:paraId="05F77796" w14:textId="77777777"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headerReference w:type="default" r:id="rId12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14:paraId="01B36B12" w14:textId="77777777"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14:paraId="5B1F4025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8ECA488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14:paraId="0970E521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4B12CFCC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14:paraId="2BBA906A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42FB0A" w14:textId="77777777"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14:paraId="37A581E1" w14:textId="77777777"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14:paraId="4486DC1F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6702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281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14:paraId="1D9A9E79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6004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943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14:paraId="28F903FF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4519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250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Создания безопасных и благоприятных условий проживания граждан.</w:t>
            </w:r>
          </w:p>
          <w:p w14:paraId="785E85EB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Улучшение жилищных условий ветеранов ВОВ.</w:t>
            </w:r>
          </w:p>
          <w:p w14:paraId="5D4486EC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</w:tc>
      </w:tr>
      <w:tr w:rsidR="000F37F7" w:rsidRPr="000F37F7" w14:paraId="2567E9DF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1591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3E7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Pr="000F37F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143 791,4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94C1DE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14:paraId="7EDE5064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12 284,5 тыс. руб.;</w:t>
            </w:r>
          </w:p>
          <w:p w14:paraId="31BEF827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15 886,5 тыс. руб.;</w:t>
            </w:r>
          </w:p>
          <w:p w14:paraId="0642B255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16 517,2 тыс. руб.;</w:t>
            </w:r>
          </w:p>
          <w:p w14:paraId="47C02944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16 517,2 тыс. руб.;</w:t>
            </w:r>
          </w:p>
          <w:p w14:paraId="31FBECFF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16 517,2 тыс. руб.;</w:t>
            </w:r>
          </w:p>
          <w:p w14:paraId="28BFBD91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16 517,2 тыс. руб.;</w:t>
            </w:r>
          </w:p>
          <w:p w14:paraId="5ED82FBA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16 517,2 тыс. руб.;</w:t>
            </w:r>
          </w:p>
          <w:p w14:paraId="26ABDA6C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16 517,2 тыс. руб.;</w:t>
            </w:r>
          </w:p>
          <w:p w14:paraId="29E731A2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16 517,2 тыс. руб.</w:t>
            </w:r>
          </w:p>
        </w:tc>
      </w:tr>
    </w:tbl>
    <w:p w14:paraId="1E83D792" w14:textId="77777777"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2F1C16C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4F962DB7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14:paraId="4E1E7375" w14:textId="77777777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F64AB6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640FA9A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47EBC6A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B30D8D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BD10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8FBFD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101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74DC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AEAC7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1A6841" w14:textId="77777777"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14:paraId="4ECB1284" w14:textId="77777777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140344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2293C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48B5F0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8936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879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9820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E3F79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0BC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BC42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2551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5949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1C96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82E1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CA28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20E5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CC2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E1A4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14:paraId="47FE4DB0" w14:textId="77777777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F9225C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C0E6C5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61B70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9E5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6EE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AB7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1295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CA1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177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302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648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DF7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A50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04B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AE0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42A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8B5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14:paraId="65716FA9" w14:textId="77777777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44E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6EAC" w14:textId="77777777"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3D257D" w:rsidRPr="000E1751" w14:paraId="641475D6" w14:textId="77777777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D5998D" w14:textId="77777777"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7087BE" w14:textId="77777777"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3D257D" w:rsidRPr="000E1751" w14:paraId="4F306EF0" w14:textId="77777777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F98F9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568" w14:textId="77777777"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 w:rsidR="0026098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="00260988" w:rsidRPr="006505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фонда города</w:t>
            </w:r>
            <w:r w:rsidR="0026098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C72F9E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F11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328E" w14:textId="77777777"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214475" w14:textId="77777777"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4C124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66C6A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DEB9E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805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2869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278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02E7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B0C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98A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F45BF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369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3D257D" w:rsidRPr="000E1751" w14:paraId="0F5376A7" w14:textId="77777777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1CC17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2C9" w14:textId="77777777"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C3B6075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67B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5B41" w14:textId="77777777"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61C327" w14:textId="77777777"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88706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4E0DD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74ED4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B62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064D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8A8C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DD6C7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79CB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30FE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1A6EB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58A4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3D257D" w:rsidRPr="000E1751" w14:paraId="7F155FFB" w14:textId="77777777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FBADC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FBD" w14:textId="77777777" w:rsidR="003D257D" w:rsidRPr="005F609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BCADD53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A6ED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898B" w14:textId="77777777"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9A8338" w14:textId="77777777"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A8E093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BC2A2B" w14:textId="77777777" w:rsidR="003D257D" w:rsidRPr="000E1751" w:rsidRDefault="00CD10AD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AA6108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263B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735C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66A9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6439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97E0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5CEA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D27678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9E01" w14:textId="77777777"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CD10AD" w:rsidRPr="000E1751" w14:paraId="44220743" w14:textId="77777777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10154B" w14:textId="77777777"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DAD9" w14:textId="77777777" w:rsidR="00CD10AD" w:rsidRPr="005F609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491B9BC" w14:textId="77777777" w:rsidR="00CD10AD" w:rsidRPr="00CD10A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215D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ABE0" w14:textId="77777777" w:rsidR="00CD10A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7187F8" w14:textId="77777777" w:rsidR="00CD10AD" w:rsidRPr="006949DC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79F588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CD4457" w14:textId="77777777" w:rsidR="00CD10AD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C38097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0988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76CE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92DA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A31D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7B49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5AA3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71051E" w14:textId="77777777"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2AEF" w14:textId="77777777"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14142E" w:rsidRPr="000E1751" w14:paraId="0D98DEFB" w14:textId="77777777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7D79AB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747" w14:textId="77777777"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339B6B0" w14:textId="77777777" w:rsidR="0014142E" w:rsidRP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33E2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5CE9" w14:textId="77777777"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524192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AA393D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62794F" w14:textId="77777777"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D47C42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F9810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7E78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A791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6E0B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8C50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BD9D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BA2719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B5AF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14142E" w:rsidRPr="000E1751" w14:paraId="00CF7C70" w14:textId="77777777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AF05F2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8B0" w14:textId="77777777"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C825E42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FE45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54CF2" w14:textId="77777777"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D5BC60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A88E43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665C96" w14:textId="77777777"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FA9B77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0E2D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CE68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4193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7D6A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439E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E4C1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DCB095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1042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14142E" w:rsidRPr="000E1751" w14:paraId="0AF578DC" w14:textId="77777777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E57A9A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C57" w14:textId="77777777"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Обслуживание</w:t>
            </w:r>
            <w:r w:rsidR="005811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320A525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3BDF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976B" w14:textId="77777777"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5AA4F2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76BB88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205356A" w14:textId="77777777"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DED14B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DD0D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0C0C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F76A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42D3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5DA9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0165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8A7A33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CFC4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14142E" w:rsidRPr="000E1751" w14:paraId="03EE6EB3" w14:textId="77777777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2A3D8F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BD1" w14:textId="77777777"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E6B827E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CCC7" w14:textId="77777777"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C030" w14:textId="77777777"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26DFBB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61F128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6D7EC6" w14:textId="77777777" w:rsidR="0014142E" w:rsidRP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A53357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8067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A331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A7C59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2B63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52A1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9FEA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039B0B" w14:textId="77777777"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AFF7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</w:tr>
      <w:tr w:rsidR="0014142E" w:rsidRPr="000E1751" w14:paraId="0734623E" w14:textId="77777777" w:rsidTr="0014142E">
        <w:trPr>
          <w:trHeight w:val="20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1985F1" w14:textId="77777777"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14142E" w:rsidRPr="000E1751" w14:paraId="073D218A" w14:textId="77777777" w:rsidTr="00D411F0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961" w14:textId="77777777" w:rsidR="0014142E" w:rsidRPr="00D411F0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BAB" w14:textId="77777777" w:rsidR="0014142E" w:rsidRPr="00D411F0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F04DBA9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BA263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6815" w14:textId="77777777" w:rsidR="0014142E" w:rsidRPr="000E1751" w:rsidRDefault="00B910A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42EFB5" w14:textId="77777777" w:rsidR="0014142E" w:rsidRPr="006949DC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F2B2D0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C2E161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4D1DFB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F48F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EBA4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B651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FCB1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0625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8A6606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78D0F1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F48271" w14:textId="77777777"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</w:tbl>
    <w:p w14:paraId="4F3C619B" w14:textId="77777777" w:rsidR="00A21696" w:rsidRDefault="00A21696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A21696" w:rsidSect="00804989">
          <w:headerReference w:type="default" r:id="rId13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14:paraId="5A79532B" w14:textId="77777777" w:rsidR="00CF6830" w:rsidRDefault="00CF6830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B788CFB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14:paraId="5AC57CC2" w14:textId="77777777"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2326"/>
        <w:gridCol w:w="4825"/>
      </w:tblGrid>
      <w:tr w:rsidR="000F37F7" w:rsidRPr="000F37F7" w14:paraId="7F891920" w14:textId="77777777" w:rsidTr="00DF6022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654FF6D1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40" w:type="pct"/>
            <w:gridSpan w:val="2"/>
            <w:shd w:val="clear" w:color="auto" w:fill="auto"/>
          </w:tcPr>
          <w:p w14:paraId="47BC8FAF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5" w:type="pct"/>
            <w:shd w:val="clear" w:color="auto" w:fill="auto"/>
          </w:tcPr>
          <w:p w14:paraId="27E10BA9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14:paraId="09AD727C" w14:textId="77777777" w:rsidTr="00DF6022">
        <w:trPr>
          <w:trHeight w:val="170"/>
        </w:trPr>
        <w:tc>
          <w:tcPr>
            <w:tcW w:w="1705" w:type="pct"/>
            <w:shd w:val="clear" w:color="auto" w:fill="auto"/>
          </w:tcPr>
          <w:p w14:paraId="4995CC72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40" w:type="pct"/>
            <w:gridSpan w:val="2"/>
            <w:shd w:val="clear" w:color="auto" w:fill="auto"/>
          </w:tcPr>
          <w:p w14:paraId="12D119F1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55" w:type="pct"/>
            <w:shd w:val="clear" w:color="auto" w:fill="auto"/>
          </w:tcPr>
          <w:p w14:paraId="7ADCF4EF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14:paraId="4C4D69F5" w14:textId="77777777" w:rsidTr="003D257D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5E0DA3AF" w14:textId="77777777" w:rsidR="000F37F7" w:rsidRPr="00D411F0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0F37F7" w:rsidRPr="000F37F7" w14:paraId="6FB06508" w14:textId="7777777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50E6BFBC" w14:textId="77777777" w:rsidR="000F37F7" w:rsidRPr="00D411F0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3F566012" w14:textId="77777777" w:rsidR="000F37F7" w:rsidRPr="00EF5FE8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14:paraId="16055EBB" w14:textId="77777777" w:rsidTr="00DF6022">
        <w:trPr>
          <w:trHeight w:val="302"/>
        </w:trPr>
        <w:tc>
          <w:tcPr>
            <w:tcW w:w="1705" w:type="pct"/>
            <w:shd w:val="clear" w:color="auto" w:fill="auto"/>
          </w:tcPr>
          <w:p w14:paraId="5D20E395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14:paraId="51C7B8C0" w14:textId="77777777"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5" w:type="pct"/>
            <w:shd w:val="clear" w:color="auto" w:fill="auto"/>
          </w:tcPr>
          <w:p w14:paraId="76076D9F" w14:textId="77777777" w:rsidR="00C90387" w:rsidRPr="000F37F7" w:rsidRDefault="00D411F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C90387" w:rsidRPr="000F37F7" w14:paraId="23E61D72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670FEA0C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14:paraId="6892BE73" w14:textId="77777777"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14:paraId="60A137CA" w14:textId="77777777"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C90387" w:rsidRPr="000F37F7" w14:paraId="5C60D319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4E0468D1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14:paraId="1A3601EE" w14:textId="77777777"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5" w:type="pct"/>
            <w:shd w:val="clear" w:color="auto" w:fill="auto"/>
          </w:tcPr>
          <w:p w14:paraId="24F4BF6F" w14:textId="77777777"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C90387" w:rsidRPr="000F37F7" w14:paraId="444CF394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098F54C1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14:paraId="5AB32E74" w14:textId="77777777"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14:paraId="2709F6C7" w14:textId="77777777"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C90387" w:rsidRPr="000F37F7" w14:paraId="1C700864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572952F3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Выкуп жилых помещений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14:paraId="67601A7A" w14:textId="77777777"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5" w:type="pct"/>
            <w:shd w:val="clear" w:color="auto" w:fill="auto"/>
          </w:tcPr>
          <w:p w14:paraId="6CE4B13B" w14:textId="77777777" w:rsidR="00C90387" w:rsidRPr="000F37F7" w:rsidRDefault="00D53775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53775">
              <w:rPr>
                <w:rFonts w:ascii="PT Astra Serif" w:eastAsia="Times New Roman" w:hAnsi="PT Astra Serif" w:cs="Times New Roman"/>
                <w:lang w:eastAsia="ru-RU"/>
              </w:rPr>
              <w:t>Количество выкупаемых помещений</w:t>
            </w:r>
          </w:p>
        </w:tc>
      </w:tr>
      <w:tr w:rsidR="00C90387" w:rsidRPr="000F37F7" w14:paraId="683B4310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10FEA3CC" w14:textId="77777777"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Снос расселенных домов.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14:paraId="13DE76D2" w14:textId="77777777"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14:paraId="5881021F" w14:textId="77777777" w:rsidR="00C90387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Количество снесенных домов</w:t>
            </w:r>
          </w:p>
        </w:tc>
      </w:tr>
      <w:tr w:rsidR="00F139C4" w:rsidRPr="000F37F7" w14:paraId="1E774701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4488BAEB" w14:textId="77777777" w:rsidR="00F139C4" w:rsidRPr="00D411F0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 xml:space="preserve">Обслуживание </w:t>
            </w:r>
            <w:r w:rsidR="0058119C">
              <w:rPr>
                <w:rFonts w:ascii="PT Astra Serif" w:eastAsia="Times New Roman" w:hAnsi="PT Astra Serif" w:cs="Times New Roman"/>
                <w:lang w:eastAsia="ru-RU"/>
              </w:rPr>
              <w:t xml:space="preserve">и ремонт </w:t>
            </w: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газопровода.</w:t>
            </w:r>
          </w:p>
        </w:tc>
        <w:tc>
          <w:tcPr>
            <w:tcW w:w="1640" w:type="pct"/>
            <w:gridSpan w:val="2"/>
            <w:shd w:val="clear" w:color="auto" w:fill="auto"/>
          </w:tcPr>
          <w:p w14:paraId="4C7797BF" w14:textId="77777777"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5" w:type="pct"/>
            <w:shd w:val="clear" w:color="auto" w:fill="auto"/>
          </w:tcPr>
          <w:p w14:paraId="23055414" w14:textId="77777777" w:rsidR="00F139C4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F139C4" w:rsidRPr="000F37F7" w14:paraId="1BC500E4" w14:textId="77777777" w:rsidTr="00DF6022">
        <w:trPr>
          <w:trHeight w:val="264"/>
        </w:trPr>
        <w:tc>
          <w:tcPr>
            <w:tcW w:w="1705" w:type="pct"/>
            <w:shd w:val="clear" w:color="auto" w:fill="auto"/>
          </w:tcPr>
          <w:p w14:paraId="60EBACA1" w14:textId="77777777" w:rsidR="00F139C4" w:rsidRPr="00D411F0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1640" w:type="pct"/>
            <w:gridSpan w:val="2"/>
            <w:shd w:val="clear" w:color="auto" w:fill="auto"/>
          </w:tcPr>
          <w:p w14:paraId="4C4A9054" w14:textId="77777777"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5" w:type="pct"/>
            <w:shd w:val="clear" w:color="auto" w:fill="auto"/>
          </w:tcPr>
          <w:p w14:paraId="638FB94F" w14:textId="77777777" w:rsidR="00F139C4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0F37F7" w:rsidRPr="000F37F7" w14:paraId="10E5E175" w14:textId="77777777" w:rsidTr="003D257D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FBFE199" w14:textId="77777777"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14:paraId="2F3EA252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14:paraId="186E2B82" w14:textId="7777777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5E070BC9" w14:textId="77777777"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4F5C0665" w14:textId="77777777"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14:paraId="108CAF87" w14:textId="77777777" w:rsidTr="00DF6022">
        <w:trPr>
          <w:trHeight w:val="302"/>
        </w:trPr>
        <w:tc>
          <w:tcPr>
            <w:tcW w:w="1705" w:type="pct"/>
            <w:shd w:val="clear" w:color="auto" w:fill="auto"/>
          </w:tcPr>
          <w:p w14:paraId="5587D365" w14:textId="77777777"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0" w:type="pct"/>
            <w:gridSpan w:val="2"/>
            <w:shd w:val="clear" w:color="auto" w:fill="auto"/>
          </w:tcPr>
          <w:p w14:paraId="56C5BA3C" w14:textId="77777777"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5" w:type="pct"/>
            <w:shd w:val="clear" w:color="auto" w:fill="auto"/>
          </w:tcPr>
          <w:p w14:paraId="7A8662E4" w14:textId="77777777" w:rsidR="000F37F7" w:rsidRPr="000F37F7" w:rsidRDefault="00DF602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022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ветеранов ВОВ, получивших материальную помощь на улучшение </w:t>
            </w:r>
            <w:r w:rsidRPr="00DF602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жилищных условий</w:t>
            </w:r>
          </w:p>
        </w:tc>
      </w:tr>
    </w:tbl>
    <w:p w14:paraId="00369AB3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14:paraId="49D97189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228"/>
      </w:tblGrid>
      <w:tr w:rsidR="00650599" w:rsidRPr="00680B99" w14:paraId="5B53226E" w14:textId="77777777" w:rsidTr="00650599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14:paraId="35E56A91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14:paraId="3D35FDB7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0599" w:rsidRPr="00680B99" w14:paraId="341C82CF" w14:textId="77777777" w:rsidTr="00650599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14:paraId="1F5CC4B5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14:paraId="44F31910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14:paraId="3D155554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14:paraId="76773B2C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14:paraId="57260803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14:paraId="690E2CD6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14:paraId="5FDAEE19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14:paraId="6CED258C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14:paraId="60C65E59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14:paraId="351E6B27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14:paraId="6B018371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650599" w:rsidRPr="00680B99" w14:paraId="2F10A819" w14:textId="77777777" w:rsidTr="00650599">
        <w:trPr>
          <w:trHeight w:val="282"/>
          <w:tblHeader/>
        </w:trPr>
        <w:tc>
          <w:tcPr>
            <w:tcW w:w="1504" w:type="pct"/>
            <w:shd w:val="clear" w:color="auto" w:fill="auto"/>
          </w:tcPr>
          <w:p w14:paraId="44D3034F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14:paraId="6E32CBCF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14:paraId="2DC1A36F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78A7AE11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53CDACB9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14681A70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14:paraId="78CAFD5F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14:paraId="1E6718AE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14:paraId="742A85BA" w14:textId="77777777"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14:paraId="1E592B75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14:paraId="5DE4D6C8" w14:textId="77777777"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C77510" w:rsidRPr="00DE2890" w14:paraId="5037D346" w14:textId="77777777" w:rsidTr="00650599">
        <w:trPr>
          <w:trHeight w:val="70"/>
        </w:trPr>
        <w:tc>
          <w:tcPr>
            <w:tcW w:w="1504" w:type="pct"/>
            <w:shd w:val="clear" w:color="auto" w:fill="auto"/>
          </w:tcPr>
          <w:p w14:paraId="2D0DA113" w14:textId="77777777"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14:paraId="7EE90F25" w14:textId="77777777"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DF6F5F4" w14:textId="77777777"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12 284,5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4660B1" w14:textId="77777777"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F831FB" w14:textId="77777777"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A22F31" w14:textId="77777777"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F94FCE" w14:textId="77777777" w:rsidR="00C77510" w:rsidRPr="00165643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7765FC" w14:textId="77777777" w:rsidR="00C77510" w:rsidRPr="00165643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902759" w14:textId="77777777" w:rsidR="00C77510" w:rsidRPr="00165643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426104" w14:textId="77777777" w:rsidR="00C77510" w:rsidRPr="00165643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90AE92" w14:textId="77777777" w:rsidR="00C77510" w:rsidRPr="00165643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85E1E4" w14:textId="77777777" w:rsidR="00C77510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143 791,4</w:t>
            </w:r>
          </w:p>
        </w:tc>
      </w:tr>
      <w:tr w:rsidR="00C77510" w:rsidRPr="00DE2890" w14:paraId="6777C11A" w14:textId="77777777" w:rsidTr="00650599">
        <w:trPr>
          <w:trHeight w:val="70"/>
        </w:trPr>
        <w:tc>
          <w:tcPr>
            <w:tcW w:w="1504" w:type="pct"/>
            <w:shd w:val="clear" w:color="auto" w:fill="auto"/>
          </w:tcPr>
          <w:p w14:paraId="08B11068" w14:textId="77777777" w:rsidR="00C77510" w:rsidRPr="00165643" w:rsidRDefault="00C77510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CF0F72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1903B98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54AEC05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64D3F54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C83463E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32A925D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33DCB75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4B320E6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701BF6A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91937A0" w14:textId="77777777"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14:paraId="613FE0B9" w14:textId="77777777" w:rsidTr="00650599">
        <w:tc>
          <w:tcPr>
            <w:tcW w:w="1504" w:type="pct"/>
            <w:shd w:val="clear" w:color="auto" w:fill="auto"/>
          </w:tcPr>
          <w:p w14:paraId="7837E353" w14:textId="77777777"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18E20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A448E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8E0417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3F99F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0311C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CE69E5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C1452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87475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C85103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D89E5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71DA805E" w14:textId="77777777" w:rsidTr="00650599">
        <w:tc>
          <w:tcPr>
            <w:tcW w:w="1504" w:type="pct"/>
            <w:shd w:val="clear" w:color="auto" w:fill="auto"/>
          </w:tcPr>
          <w:p w14:paraId="6A9D06FA" w14:textId="77777777"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2182A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9D4437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4EB0C5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E057A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8F4C3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6C2D81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1A7EEF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84853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F6981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34BA44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1F8BD9BA" w14:textId="77777777" w:rsidTr="00650599">
        <w:tc>
          <w:tcPr>
            <w:tcW w:w="1504" w:type="pct"/>
            <w:shd w:val="clear" w:color="auto" w:fill="auto"/>
          </w:tcPr>
          <w:p w14:paraId="667B82CB" w14:textId="77777777"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558E4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12 284,5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3FD5D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FA8A39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95514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5BB67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74748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A77C2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5353A5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BC8DA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93EA2F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143 791,4</w:t>
            </w:r>
          </w:p>
        </w:tc>
      </w:tr>
      <w:tr w:rsidR="00165643" w:rsidRPr="00DE2890" w14:paraId="2C67293A" w14:textId="77777777" w:rsidTr="00650599">
        <w:tc>
          <w:tcPr>
            <w:tcW w:w="1504" w:type="pct"/>
            <w:shd w:val="clear" w:color="auto" w:fill="auto"/>
          </w:tcPr>
          <w:p w14:paraId="532C8771" w14:textId="77777777"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54CFD7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B66A7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1FE8C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32941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6899E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E5722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58712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FA715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DACD9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0E733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207ADC16" w14:textId="77777777" w:rsidTr="00650599">
        <w:tc>
          <w:tcPr>
            <w:tcW w:w="1504" w:type="pct"/>
            <w:shd w:val="clear" w:color="auto" w:fill="auto"/>
          </w:tcPr>
          <w:p w14:paraId="0CA54F8B" w14:textId="77777777" w:rsidR="00165643" w:rsidRPr="00165643" w:rsidRDefault="00165643" w:rsidP="00E2196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E94730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5CBF0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1A1B8E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9FFB84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80C435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F3E324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5DDDA0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0C459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D5FB6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19B67F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71DF5299" w14:textId="77777777" w:rsidTr="00650599">
        <w:tc>
          <w:tcPr>
            <w:tcW w:w="1504" w:type="pct"/>
            <w:shd w:val="clear" w:color="auto" w:fill="auto"/>
          </w:tcPr>
          <w:p w14:paraId="245A0971" w14:textId="77777777" w:rsidR="00165643" w:rsidRPr="00165643" w:rsidRDefault="00165643" w:rsidP="00DF0961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28F889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D37A5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09E60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CB5744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DF9DA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B0C4C0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78B77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242A07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6D0C6F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82D98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141 991,4</w:t>
            </w:r>
          </w:p>
        </w:tc>
      </w:tr>
      <w:tr w:rsidR="00165643" w:rsidRPr="00DE2890" w14:paraId="0C1E0A15" w14:textId="77777777" w:rsidTr="00650599">
        <w:tc>
          <w:tcPr>
            <w:tcW w:w="1504" w:type="pct"/>
            <w:shd w:val="clear" w:color="auto" w:fill="auto"/>
          </w:tcPr>
          <w:p w14:paraId="1F70B9E2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97E825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8B1B380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4400A18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7D01755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51BDED7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940921B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D31F1E4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019C11A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711ACED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C23FFEC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14:paraId="288912CE" w14:textId="77777777" w:rsidTr="00650599">
        <w:tc>
          <w:tcPr>
            <w:tcW w:w="1504" w:type="pct"/>
            <w:shd w:val="clear" w:color="auto" w:fill="auto"/>
          </w:tcPr>
          <w:p w14:paraId="77757927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B5CFD7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F362EB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2695EE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52AD05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C45F53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89CA12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19E2FE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25E492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BE74A7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8E0CAD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70C70748" w14:textId="77777777" w:rsidTr="00650599">
        <w:tc>
          <w:tcPr>
            <w:tcW w:w="1504" w:type="pct"/>
            <w:shd w:val="clear" w:color="auto" w:fill="auto"/>
          </w:tcPr>
          <w:p w14:paraId="2DA32707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1D083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D1FE0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0C1629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BAE9C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A74AB0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E92225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CFC7F9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376FD3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C9DFB9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988F87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1934A161" w14:textId="77777777" w:rsidTr="00650599">
        <w:tc>
          <w:tcPr>
            <w:tcW w:w="1504" w:type="pct"/>
            <w:shd w:val="clear" w:color="auto" w:fill="auto"/>
          </w:tcPr>
          <w:p w14:paraId="1E6F3BCF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564858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12 084,5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223123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C3C50A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6AC262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B01AD1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01AF7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B49B5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B8BDF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5C6048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FE682C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141 991,4</w:t>
            </w:r>
          </w:p>
        </w:tc>
      </w:tr>
      <w:tr w:rsidR="00165643" w:rsidRPr="00DE2890" w14:paraId="056C2406" w14:textId="77777777" w:rsidTr="00650599">
        <w:tc>
          <w:tcPr>
            <w:tcW w:w="1504" w:type="pct"/>
            <w:shd w:val="clear" w:color="auto" w:fill="auto"/>
          </w:tcPr>
          <w:p w14:paraId="131FD4D7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35045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F434F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A13D93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C419AE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19E38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3B9308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8468A9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AFCB3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13390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7F585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41FBC66E" w14:textId="77777777" w:rsidTr="00650599">
        <w:tc>
          <w:tcPr>
            <w:tcW w:w="1504" w:type="pct"/>
            <w:shd w:val="clear" w:color="auto" w:fill="auto"/>
          </w:tcPr>
          <w:p w14:paraId="20AEBE24" w14:textId="77777777" w:rsidR="00165643" w:rsidRPr="00165643" w:rsidRDefault="00165643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C13B40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0AEDB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4ECC7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07C209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AB98F4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179FA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53DF45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A9369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A0984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FF7A17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00176720" w14:textId="77777777" w:rsidTr="00650599">
        <w:tc>
          <w:tcPr>
            <w:tcW w:w="1504" w:type="pct"/>
            <w:shd w:val="clear" w:color="auto" w:fill="auto"/>
          </w:tcPr>
          <w:p w14:paraId="72F85063" w14:textId="77777777" w:rsidR="00165643" w:rsidRPr="00165643" w:rsidRDefault="00165643" w:rsidP="00C77510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30CB6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F89F9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101869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854DD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07CE7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88FFF5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D0011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C7AEB3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85B190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F9C56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1 800,0</w:t>
            </w:r>
          </w:p>
        </w:tc>
      </w:tr>
      <w:tr w:rsidR="00165643" w:rsidRPr="00DE2890" w14:paraId="58E8EB78" w14:textId="77777777" w:rsidTr="00650599">
        <w:tc>
          <w:tcPr>
            <w:tcW w:w="1504" w:type="pct"/>
            <w:shd w:val="clear" w:color="auto" w:fill="auto"/>
          </w:tcPr>
          <w:p w14:paraId="1CDBF485" w14:textId="77777777"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404725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5F619BA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D45D2C2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AB31C50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4521FF9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DA1776A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66EDCFA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6201086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726DD3C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90250F7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14:paraId="65C81D92" w14:textId="77777777" w:rsidTr="00650599">
        <w:tc>
          <w:tcPr>
            <w:tcW w:w="1504" w:type="pct"/>
            <w:shd w:val="clear" w:color="auto" w:fill="auto"/>
          </w:tcPr>
          <w:p w14:paraId="7A9E4F54" w14:textId="77777777"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56499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5129D9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BF526E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CA35AE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7A2761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45A5E9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FA7DE3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BC47AE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16C35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51A8D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6EF488A3" w14:textId="77777777" w:rsidTr="00650599">
        <w:tc>
          <w:tcPr>
            <w:tcW w:w="1504" w:type="pct"/>
            <w:shd w:val="clear" w:color="auto" w:fill="auto"/>
          </w:tcPr>
          <w:p w14:paraId="49234A79" w14:textId="77777777" w:rsid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14:paraId="69ECD507" w14:textId="77777777"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DB55BE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93E8D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5848D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F0082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7566AE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F108FC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F29B5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3E32BF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2D909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0FF9F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1C57D688" w14:textId="77777777" w:rsidTr="00650599">
        <w:tc>
          <w:tcPr>
            <w:tcW w:w="1504" w:type="pct"/>
            <w:shd w:val="clear" w:color="auto" w:fill="auto"/>
          </w:tcPr>
          <w:p w14:paraId="362AB93F" w14:textId="77777777"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116C3F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7275DE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209C57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1A9583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E6AF9C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EBD886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DE7941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DE6DA8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21A4F8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C276E5" w14:textId="77777777"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1 800,0</w:t>
            </w:r>
          </w:p>
        </w:tc>
      </w:tr>
      <w:tr w:rsidR="00165643" w:rsidRPr="00DE2890" w14:paraId="50E124EA" w14:textId="77777777" w:rsidTr="00650599">
        <w:tc>
          <w:tcPr>
            <w:tcW w:w="1504" w:type="pct"/>
            <w:shd w:val="clear" w:color="auto" w:fill="auto"/>
          </w:tcPr>
          <w:p w14:paraId="70CDE0BE" w14:textId="77777777"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33D8D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12F88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D59BB3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C30C81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C3689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9107E7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E92407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17E4BA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AE98A6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22F36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14:paraId="4E0C30EB" w14:textId="77777777" w:rsidTr="00650599">
        <w:tc>
          <w:tcPr>
            <w:tcW w:w="1504" w:type="pct"/>
            <w:shd w:val="clear" w:color="auto" w:fill="auto"/>
          </w:tcPr>
          <w:p w14:paraId="68520510" w14:textId="77777777" w:rsidR="00165643" w:rsidRPr="00165643" w:rsidRDefault="00165643" w:rsidP="00E2196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9931C5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172F2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79BEAB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94807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11F12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5C8842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E41CD3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32A41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CEE817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AAA86D" w14:textId="77777777"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14:paraId="44BD809C" w14:textId="77777777"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FBC753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804989" w:rsidRPr="009E4ED0" w14:paraId="0BC51424" w14:textId="77777777" w:rsidTr="00804989">
        <w:trPr>
          <w:trHeight w:val="1064"/>
        </w:trPr>
        <w:tc>
          <w:tcPr>
            <w:tcW w:w="8506" w:type="dxa"/>
            <w:hideMark/>
          </w:tcPr>
          <w:p w14:paraId="3A1A8F26" w14:textId="77777777" w:rsidR="00804989" w:rsidRPr="009E4ED0" w:rsidRDefault="0080498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14:paraId="27F27009" w14:textId="77777777"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C0CAD6" w14:textId="77777777"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13224BE" w14:textId="77777777"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BB88549" w14:textId="77777777"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0DE0986" w14:textId="77777777"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2048E0" w14:textId="77777777"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E988222" w14:textId="77777777"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22A26EFD" w14:textId="77777777"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A21696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F37F7" w14:paraId="416DF567" w14:textId="7777777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4C88A571" w14:textId="77777777"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14:paraId="313FCF78" w14:textId="77777777" w:rsidR="000F37F7" w:rsidRPr="00A2169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14:paraId="78070C40" w14:textId="77777777" w:rsidR="000F37F7" w:rsidRPr="000F37F7" w:rsidRDefault="00C96DDB" w:rsidP="00C96D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96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14:paraId="326C3787" w14:textId="77777777" w:rsidR="000F37F7" w:rsidRPr="000F37F7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AF7FA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282C07" w14:textId="77777777"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комплекса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процессных </w:t>
      </w:r>
    </w:p>
    <w:p w14:paraId="002DEC47" w14:textId="77777777"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CE0A33" w14:textId="77777777" w:rsidR="000F37F7" w:rsidRPr="006F1004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14:paraId="076A3F64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EA0BE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14:paraId="20634F57" w14:textId="77777777" w:rsidTr="003D257D">
        <w:tc>
          <w:tcPr>
            <w:tcW w:w="4503" w:type="dxa"/>
            <w:shd w:val="clear" w:color="auto" w:fill="auto"/>
          </w:tcPr>
          <w:p w14:paraId="56396274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7282D647" w14:textId="77777777" w:rsidR="000F37F7" w:rsidRPr="006F1004" w:rsidRDefault="00891E7B" w:rsidP="000F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14:paraId="13292ADA" w14:textId="77777777" w:rsidTr="003D257D">
        <w:tc>
          <w:tcPr>
            <w:tcW w:w="4503" w:type="dxa"/>
            <w:shd w:val="clear" w:color="auto" w:fill="auto"/>
          </w:tcPr>
          <w:p w14:paraId="1CE785AA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78FF820D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ремонтов муниципального жилищного фонда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г.Щекино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Щекинского района;</w:t>
            </w:r>
          </w:p>
          <w:p w14:paraId="7D2D2EDF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14:paraId="496C0E7B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Приспособление жилых помещений и общего имущества в многоквартирном доме с учетом потребностей инвалидов.</w:t>
            </w:r>
          </w:p>
          <w:p w14:paraId="51746D0F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Установка в муниципальных квартирах г. Щекино индивидуальных приборов учета энергоресурсов.</w:t>
            </w:r>
          </w:p>
          <w:p w14:paraId="7A88B342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Выкуп жилых помещений.</w:t>
            </w:r>
          </w:p>
          <w:p w14:paraId="6951F0DF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Снос расселенных домов.</w:t>
            </w:r>
          </w:p>
          <w:p w14:paraId="07928BA2" w14:textId="77777777"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Обслуживание</w:t>
            </w:r>
            <w:r w:rsidR="00BF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газопровода.</w:t>
            </w:r>
          </w:p>
          <w:p w14:paraId="1C03798E" w14:textId="77777777" w:rsidR="000F37F7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Ремонт и содержание канализационных коллекторов в муниципальном образовании город Щекино Щекинского района.</w:t>
            </w:r>
          </w:p>
          <w:p w14:paraId="4C5AFCCD" w14:textId="77777777" w:rsidR="00891E7B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F1004">
              <w:rPr>
                <w:sz w:val="28"/>
                <w:szCs w:val="28"/>
              </w:rPr>
              <w:t xml:space="preserve"> 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ветеранов ВОВ</w:t>
            </w:r>
          </w:p>
          <w:p w14:paraId="59A1117F" w14:textId="77777777" w:rsidR="006F1004" w:rsidRPr="006F1004" w:rsidRDefault="006F1004" w:rsidP="00891E7B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F37F7" w:rsidRPr="000F37F7" w14:paraId="31B4D54F" w14:textId="77777777" w:rsidTr="003D257D">
        <w:tc>
          <w:tcPr>
            <w:tcW w:w="4503" w:type="dxa"/>
            <w:shd w:val="clear" w:color="auto" w:fill="auto"/>
          </w:tcPr>
          <w:p w14:paraId="2D5DAE62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7DF7C07C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14:paraId="24A061EA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социальной проблемы создания безопасных и благоприятных условий проживания граждан;</w:t>
            </w:r>
          </w:p>
          <w:p w14:paraId="37D91411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Ликвидация аварийного жилищного фонда;</w:t>
            </w:r>
          </w:p>
          <w:p w14:paraId="1DE3A3A6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Поддержание сетей газопровода в рабочем состоянии;</w:t>
            </w:r>
          </w:p>
          <w:p w14:paraId="4109D81E" w14:textId="77777777"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Поддержание канализационных коллекторов в рабочем состоянии.</w:t>
            </w:r>
          </w:p>
        </w:tc>
      </w:tr>
      <w:tr w:rsidR="000F37F7" w:rsidRPr="000F37F7" w14:paraId="724F1221" w14:textId="77777777" w:rsidTr="006F1004">
        <w:trPr>
          <w:trHeight w:val="842"/>
        </w:trPr>
        <w:tc>
          <w:tcPr>
            <w:tcW w:w="4503" w:type="dxa"/>
            <w:shd w:val="clear" w:color="auto" w:fill="auto"/>
          </w:tcPr>
          <w:p w14:paraId="01680C72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0FB2359A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 143 791,4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42BF13A9" w14:textId="77777777"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14:paraId="37622102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12 284,5 тыс. руб.;</w:t>
            </w:r>
          </w:p>
          <w:p w14:paraId="4A992D62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15 886,5 тыс. руб.;</w:t>
            </w:r>
          </w:p>
          <w:p w14:paraId="716ED267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16 517,2 тыс. руб.;</w:t>
            </w:r>
          </w:p>
          <w:p w14:paraId="438AB666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16 517,2 тыс. руб.;</w:t>
            </w:r>
          </w:p>
          <w:p w14:paraId="3B843FFF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16 517,2 тыс. руб.;</w:t>
            </w:r>
          </w:p>
          <w:p w14:paraId="5B97E46A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16 517,2 тыс. руб.;</w:t>
            </w:r>
          </w:p>
          <w:p w14:paraId="6D229AFC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16 517,2 тыс. руб.;</w:t>
            </w:r>
          </w:p>
          <w:p w14:paraId="63A0A5A3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16 517,2 тыс. руб.;</w:t>
            </w:r>
          </w:p>
          <w:p w14:paraId="24FF543B" w14:textId="77777777"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14:paraId="5E776CC1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41031" w14:textId="77777777"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3D257D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21696" w14:paraId="2FD2EB29" w14:textId="77777777" w:rsidTr="00A2169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193DE6BE" w14:textId="77777777"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14:paraId="76C9D0AD" w14:textId="77777777" w:rsidR="00C96DDB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14:paraId="37576BE4" w14:textId="77777777" w:rsidR="000F37F7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14:paraId="49945BDC" w14:textId="77777777"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5B94EA33" w14:textId="77777777"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7AE99A37" w14:textId="77777777"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14:paraId="6ECE1B33" w14:textId="77777777"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5"/>
        <w:gridCol w:w="2051"/>
        <w:gridCol w:w="2096"/>
        <w:gridCol w:w="1323"/>
        <w:gridCol w:w="74"/>
        <w:gridCol w:w="1189"/>
        <w:gridCol w:w="1647"/>
        <w:gridCol w:w="1352"/>
        <w:gridCol w:w="1451"/>
        <w:gridCol w:w="48"/>
        <w:gridCol w:w="1815"/>
        <w:gridCol w:w="1607"/>
      </w:tblGrid>
      <w:tr w:rsidR="000F37F7" w:rsidRPr="000F37F7" w14:paraId="612F5A38" w14:textId="77777777" w:rsidTr="00112C04">
        <w:trPr>
          <w:trHeight w:val="33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67108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14:paraId="505B2356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77594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698B7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D782D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2C11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14:paraId="2057EAF9" w14:textId="77777777" w:rsidTr="00112C04">
        <w:trPr>
          <w:trHeight w:val="276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51292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67164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62F8B0AA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99E5175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7DE54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91ADA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14:paraId="79D0067F" w14:textId="77777777" w:rsidTr="00112C04">
        <w:trPr>
          <w:trHeight w:val="59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1AC3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8F8B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A622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29A2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3067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9F54" w14:textId="77777777"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14:paraId="670A5765" w14:textId="77777777"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9D87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03BC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05E9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817A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14:paraId="4A820A40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14:paraId="62493053" w14:textId="77777777" w:rsidTr="00112C04">
        <w:trPr>
          <w:trHeight w:val="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40C1" w14:textId="77777777"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0773" w14:textId="77777777"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B0B9" w14:textId="77777777"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A36A" w14:textId="77777777"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FD3D" w14:textId="77777777"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DDF0" w14:textId="77777777"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EC53" w14:textId="77777777"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DF1B" w14:textId="77777777"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D611" w14:textId="77777777"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1A0C" w14:textId="77777777" w:rsidR="000F37F7" w:rsidRPr="000F37F7" w:rsidRDefault="005F609D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14:paraId="39B464B6" w14:textId="77777777" w:rsidTr="003D257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48F" w14:textId="77777777" w:rsidR="000F37F7" w:rsidRPr="006F1004" w:rsidRDefault="006F1004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112C04" w:rsidRPr="000F37F7" w14:paraId="42F9FFFB" w14:textId="77777777" w:rsidTr="00112C04">
        <w:trPr>
          <w:trHeight w:val="22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86DE3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C7A28" w14:textId="77777777" w:rsidR="00112C04" w:rsidRP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6F817" w14:textId="77777777" w:rsidR="00112C04" w:rsidRPr="00165643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886F6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67E8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EF46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88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E4F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8B4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FBB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4F53A6BA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E26FD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A737A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CF8AC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CA0CD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826E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AB60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DA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E57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71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180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67E584D6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01F03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29014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E2EE1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91886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9BA7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40BE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22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F6C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7C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E4B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3476F29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5EF77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08D63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CCAD4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E2C3E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F88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2643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11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98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552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2CE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71DE8C7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02CF3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90A77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36D2B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FE0DE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5AC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30C5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82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B5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2B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305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68E68A24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7EC57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29B79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350F1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4FB2D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CE1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C236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F8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23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2D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A7D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53DCF489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E7957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1FEE2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BFCBD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BDA4A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3E0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35CE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55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B0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10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183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13337E19" w14:textId="7777777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DFDAA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9510D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747F2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0023B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59D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6C3C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45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4B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7D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C79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03F34369" w14:textId="77777777" w:rsidTr="00165643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93111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C248D" w14:textId="77777777"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32B15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8BA31" w14:textId="77777777" w:rsidR="00112C04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7C9BC369" w14:textId="77777777"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EA49CA2" w14:textId="77777777"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C19FF0C" w14:textId="77777777"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1D2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C73F" w14:textId="77777777"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53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A5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95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803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65643" w:rsidRPr="000F37F7" w14:paraId="32F5B72F" w14:textId="77777777" w:rsidTr="00165643">
        <w:trPr>
          <w:trHeight w:val="2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BCCE" w14:textId="77777777" w:rsidR="00165643" w:rsidRPr="000F37F7" w:rsidRDefault="00165643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0460" w14:textId="77777777" w:rsidR="00165643" w:rsidRPr="00165643" w:rsidRDefault="00165643" w:rsidP="0016564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309" w14:textId="77777777"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E4A24" w14:textId="77777777"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A3E" w14:textId="77777777"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3D54" w14:textId="77777777"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36D" w14:textId="77777777"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CBA" w14:textId="77777777"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166D" w14:textId="77777777"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18AE" w14:textId="77777777"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112C04" w:rsidRPr="000F37F7" w14:paraId="19115D87" w14:textId="77777777" w:rsidTr="00165643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1562D" w14:textId="77777777"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3B67E" w14:textId="77777777" w:rsidR="00112C04" w:rsidRPr="006F10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0CD7D0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030D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64EA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5E8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5C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215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37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33D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048A94A8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DD44A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60954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0AB51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9070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B2FA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E34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F6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2AE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9A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68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5499B9F6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5A28F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A2442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DEFC9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4DCD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0B3C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EDC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4E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3A24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6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5DA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459CC7D8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FEF81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3F93C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D56AD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3098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7D34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0DF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303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15F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8D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477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020685B0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B8FF9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F0985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CE06C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A766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788E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B45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51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7C0B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4A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2A6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570AA73D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35820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9D64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AE709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E18B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F328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14B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238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4FE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3A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ADD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14EE1CA0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EB297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6261F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12FE1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6A28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F6EF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E0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D0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091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38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168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5C3FF43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CE8F7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2001C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AE460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8052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6212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1466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7F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646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2D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C25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73321C4C" w14:textId="7777777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72A5" w14:textId="77777777"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24D1" w14:textId="77777777"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4FF3" w14:textId="77777777"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BF80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8A06" w14:textId="77777777"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B01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589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A4C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172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0FD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91CF588" w14:textId="7777777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48459" w14:textId="77777777" w:rsidR="00112C04" w:rsidRPr="000F37F7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6242B" w14:textId="77777777" w:rsidR="00112C04" w:rsidRPr="006F10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Проверка сметной докуме</w:t>
            </w:r>
            <w:r w:rsidR="00197F8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67DA8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F6F6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5075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8A9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C1D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069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2E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F44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40268D1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427CA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751DD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C7130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F197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65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A60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FF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B59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1A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C86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0AE87C76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BCE28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078CC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700A7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0D8A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DA7B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5E6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8D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117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FB7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70D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355A4102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B6461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6A8D8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82482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D785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E877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F9E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A4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BDA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6B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1A4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5D9A8D8D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CAA93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8BE7A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03439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049B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F277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7D0C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99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2E7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D31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043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4BFC818D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53171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68003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9C344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4C8D0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CDD8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C21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87B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E48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17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9C0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2C5E253D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2EE77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328D1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1AEBF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9A08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AF18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E0D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8FF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EBB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8C0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26A4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1E5813CD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76FD3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9C340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440AB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1D8D5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2ED4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77D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AFD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681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E5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3438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14:paraId="431F543B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4F94" w14:textId="77777777"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ABC4" w14:textId="77777777"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7797" w14:textId="77777777"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79939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F07C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712E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B06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2CD" w14:textId="77777777"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925A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2BEF" w14:textId="77777777"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4327561C" w14:textId="7777777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F29BC" w14:textId="77777777"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0E405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Выкуп помещений, предназначенных под снос</w:t>
            </w:r>
          </w:p>
          <w:p w14:paraId="6DD85BAC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2041B6BE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140C682C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3B052EF6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50E75813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562AC065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4123C752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14A26C75" w14:textId="77777777"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78BE9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F4775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16DC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0170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7EC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13A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2CA0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C806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49072031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F5865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F0DEE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64B3C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12C98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76FE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DBD1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032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DE3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317E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9B7F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0B0CAE6B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AD576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BEBA7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C5311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B6E24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5969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CE10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923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EEF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441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CE01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3A0E32E8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BFF3D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B7BC3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7AEF3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F6DB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E7F0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AF9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FAE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F86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E28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DA08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0E798B6B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3CB7E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2791D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D2D4B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F757B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C45B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944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AA1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D39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2A3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E5AA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2EBD7056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6477C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1420F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FDD0B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FAD2F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DB23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993E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BCF6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F040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AA5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8C2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5C319600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B679D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2B9BD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C8158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AE635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65E7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947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405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4BBE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F64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C13A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322DA098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46639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28BF2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FAAD7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9D178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E0DB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F991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881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BFC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469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4D06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14:paraId="2A9492B8" w14:textId="77777777" w:rsidTr="00E2196E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6B0A7" w14:textId="77777777"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3AA72" w14:textId="77777777"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E9E99" w14:textId="77777777"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71C7D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B722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7762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0E2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679" w14:textId="77777777"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121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94E2" w14:textId="77777777"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2196E" w:rsidRPr="000F37F7" w14:paraId="0D91B904" w14:textId="77777777" w:rsidTr="00E2196E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76E9" w14:textId="77777777" w:rsidR="00E2196E" w:rsidRPr="000F37F7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14:paraId="055788DD" w14:textId="77777777"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2A2CF4" w14:textId="77777777"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F0B35A1" w14:textId="77777777" w:rsidR="00E2196E" w:rsidRPr="000F37F7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22AD" w14:textId="77777777" w:rsidR="00E2196E" w:rsidRDefault="00E2196E" w:rsidP="00D64E87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Снос расселенных домов, признанных непригодными для </w:t>
            </w:r>
          </w:p>
          <w:p w14:paraId="11E021BD" w14:textId="77777777" w:rsidR="00E2196E" w:rsidRPr="006F1004" w:rsidRDefault="00E2196E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7B0FCC" w14:textId="77777777" w:rsidR="00E2196E" w:rsidRPr="000F37F7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9F188" w14:textId="77777777"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C1E1" w14:textId="77777777"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958D" w14:textId="77777777"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0A1" w14:textId="77777777"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B98" w14:textId="77777777"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0C5" w14:textId="77777777"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646E" w14:textId="77777777"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2196E" w:rsidRPr="000F37F7" w14:paraId="63E21B65" w14:textId="77777777" w:rsidTr="00E2196E">
        <w:trPr>
          <w:trHeight w:val="2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74E5" w14:textId="77777777"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2FA3" w14:textId="77777777" w:rsidR="00E2196E" w:rsidRDefault="00E2196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DC5" w14:textId="77777777" w:rsidR="00E2196E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93C31F7" w14:textId="77777777" w:rsidR="00E2196E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555C1CC" w14:textId="77777777" w:rsidR="00E2196E" w:rsidRPr="00D64E87" w:rsidRDefault="00E2196E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64E87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88CA0" w14:textId="77777777"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  <w:p w14:paraId="2B377D9D" w14:textId="77777777"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DABF50" w14:textId="77777777"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1A49" w14:textId="77777777"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  <w:p w14:paraId="23FF1B2B" w14:textId="77777777"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0CC20063" w14:textId="77777777"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9F8C" w14:textId="77777777"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4C167F92" w14:textId="77777777"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28E958" w14:textId="77777777"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9EA0" w14:textId="77777777"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3FAE28CE" w14:textId="77777777"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7604805" w14:textId="77777777"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B1D8" w14:textId="77777777"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  <w:p w14:paraId="192E96FE" w14:textId="77777777"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2B635ADA" w14:textId="77777777"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291A" w14:textId="77777777"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4AB27DFF" w14:textId="77777777"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987847" w14:textId="77777777"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1110" w14:textId="77777777"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1ADA616A" w14:textId="77777777"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D7E7BD" w14:textId="77777777"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D64E87" w:rsidRPr="000F37F7" w14:paraId="6F0ED1E2" w14:textId="7777777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1D472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002B1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проживания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F3FBB7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C9D42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B787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ABFB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26D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C0F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AD4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CFFC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2F0C67E1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6B50D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C8790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3BD9A955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1EBD6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2EF0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5786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B36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DB1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62E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FC79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1D0606AE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9E5E1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4929F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0BA9CC36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BDD0E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26B8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495E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3E6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E5D8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0C4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84E4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75670735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B119D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F63B0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734044DB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E7162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7EC3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E797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34D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37A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322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4197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0BBB0D3C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C75CB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F91D7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35DA9536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B039F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BDC8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8563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7BD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029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7D8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4717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33DD736E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75C0A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2A9AD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7A84149B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77871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63E2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D754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FAB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7E8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9F61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2CC0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CE460FF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206D9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D878A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66758D0D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11658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1A05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E271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4D5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BEA" w14:textId="77777777" w:rsidR="00D64E87" w:rsidRPr="000F37F7" w:rsidRDefault="00D64E87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65D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B5E8" w14:textId="77777777" w:rsidR="00D64E87" w:rsidRPr="000F37F7" w:rsidRDefault="00D64E87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5ED83880" w14:textId="7777777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9E229" w14:textId="77777777"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642B2" w14:textId="77777777"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96D9F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F472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72B6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930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E0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C02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3DE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4E5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9AEBACE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C63DD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FD534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2DD0B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6CED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111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522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80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CED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3A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918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1ACE1D77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2D5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F5B34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A9D40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F856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A27F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D96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4A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531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575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BB8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5A34251B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D20C4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EE46E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E3916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0D4C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1986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1DF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95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4B4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CCC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AA8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3F7C9149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066C2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2F42B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E11B4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9F87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B68F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459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FA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D7D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16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CDD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79AD5930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E6680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F1330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01EB6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6F2C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7AC8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373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D7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041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CC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85A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086CBEF1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36F44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03BAC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E29A1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FA76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0BAB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6E6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94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170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BD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6A8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25756B5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5E27D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EC56D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8D5A4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8D5C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63F3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71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95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D4F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67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CA1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3B87C05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42FC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803C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4A99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2B06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B9E2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C69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D7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B13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C7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F98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10312C57" w14:textId="7777777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AACDA" w14:textId="77777777"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5E349" w14:textId="77777777"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D5B4A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3CB5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E847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C88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C47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74CF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DFA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A55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0F85B6FD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EB363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4B622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BEFAC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6719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EBCC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DC8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F8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0FA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9F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77C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5A60BFAA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9AE47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F8D45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B61BD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1690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E5F3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670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9E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3FC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0F1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EBD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061EFAB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5B792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03B93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A4095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C673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E068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C26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F3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6F4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E0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B79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1B77E1E2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46397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D63FB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18300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B89B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0ED7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346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B3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D9A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EE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40B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0D056305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16B7F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5E384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62CDF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452C2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BE1C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05B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3F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1229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C7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1F8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27748B13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4716A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FA4A1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BAC5F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0AA5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2F0E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246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124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4632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D78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87C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2CD9C215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83111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F38DB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5280A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DD27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CA7E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FB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827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AF8F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B2A1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8E5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D88685D" w14:textId="7777777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64DD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545D6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C429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6332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6731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A9D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A7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6A66" w14:textId="77777777"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E7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3D8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3CCECA47" w14:textId="77777777" w:rsidTr="00197F86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8AF99" w14:textId="77777777"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54524" w14:textId="77777777" w:rsidR="00D64E87" w:rsidRPr="006F1004" w:rsidRDefault="00D64E87" w:rsidP="00D64E87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Ремонт и 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содержание канализационных коллекторов в муниципальном образовании город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A57A3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0CEB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620" w14:textId="77777777" w:rsidR="00D64E87" w:rsidRPr="007B447A" w:rsidRDefault="00BC1D59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</w:t>
            </w:r>
            <w:r w:rsidR="00E2196E"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D64E87"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A814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190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0EE" w14:textId="77777777" w:rsidR="00D64E87" w:rsidRPr="007B447A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</w:t>
            </w:r>
            <w:r w:rsidR="00E2196E"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D64E87"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19A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F8E9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5DD352D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2D225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4B2CE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0B3C48C1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FC54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A18A" w14:textId="77777777" w:rsidR="00D64E87" w:rsidRPr="007B447A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EAD3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344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D89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5B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F13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643B85B6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DDEA8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BA23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5CE881CB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8219C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47D8" w14:textId="77777777" w:rsidR="00D64E87" w:rsidRPr="007B447A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1212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05E4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55C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C1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86E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52802284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574DA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0B1F3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6317A08D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722E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D8E8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0AF4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834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C81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3F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7D1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082C6584" w14:textId="77777777" w:rsidTr="00D64E87">
        <w:trPr>
          <w:trHeight w:val="281"/>
        </w:trPr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8F427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B399D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DED6A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9C9E3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BCCA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7B7B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FF50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3F9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7A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A02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4091404F" w14:textId="7777777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23AA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F8C3" w14:textId="77777777" w:rsidR="00D64E87" w:rsidRDefault="00D64E87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009" w14:textId="77777777" w:rsidR="00D64E87" w:rsidRPr="00D64E87" w:rsidRDefault="00D64E87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64E87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86206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6855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4AC9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CEB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BC6D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F41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E2C4" w14:textId="77777777"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D64E87" w:rsidRPr="000F37F7" w14:paraId="66017583" w14:textId="7777777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CFF00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76D8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6F201F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0356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9393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6DB5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387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CE3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A45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BFAF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79655EDC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613BB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FD16A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6281993C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088D0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4A42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B6BF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F06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784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0BB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4E3D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5B8BD2FC" w14:textId="7777777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522EB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97B19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79042CDE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A4918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EEB7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C9E2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00D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177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DE7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516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14:paraId="5972FE82" w14:textId="77777777" w:rsidTr="00E2196E">
        <w:trPr>
          <w:trHeight w:val="281"/>
        </w:trPr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29E836" w14:textId="77777777"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E3137" w14:textId="77777777"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2DD67" w14:textId="77777777"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A48AC4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4C95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BFA1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29E" w14:textId="77777777" w:rsidR="00D64E87" w:rsidRPr="007B447A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3AF" w14:textId="77777777" w:rsidR="00D64E87" w:rsidRPr="007B447A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176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E13E" w14:textId="77777777"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C1D59" w:rsidRPr="000F37F7" w14:paraId="265D9D7D" w14:textId="77777777" w:rsidTr="00E2196E">
        <w:trPr>
          <w:trHeight w:val="171"/>
        </w:trPr>
        <w:tc>
          <w:tcPr>
            <w:tcW w:w="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AAC27" w14:textId="77777777"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0F5C" w14:textId="77777777"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Расходы по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техприсоединению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19294A" w14:textId="77777777"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51F92B" w14:textId="77777777"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8EB5" w14:textId="77777777" w:rsidR="00BC1D59" w:rsidRPr="007B447A" w:rsidRDefault="00BC1D59" w:rsidP="00BC1D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9669" w14:textId="77777777" w:rsidR="00BC1D59" w:rsidRPr="007B447A" w:rsidRDefault="00BC1D59" w:rsidP="00BC1D59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 xml:space="preserve">         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01F" w14:textId="77777777" w:rsidR="00BC1D59" w:rsidRPr="007B447A" w:rsidRDefault="00BC1D59" w:rsidP="00E46139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758" w14:textId="77777777" w:rsidR="00BC1D59" w:rsidRPr="007B447A" w:rsidRDefault="00BC1D59" w:rsidP="00115F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BE3" w14:textId="77777777" w:rsidR="00BC1D59" w:rsidRDefault="00BC1D59" w:rsidP="00222CFF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AA42" w14:textId="77777777" w:rsidR="00BC1D59" w:rsidRDefault="00BC1D59" w:rsidP="003138D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0,0</w:t>
            </w:r>
          </w:p>
        </w:tc>
      </w:tr>
      <w:tr w:rsidR="00BC1D59" w:rsidRPr="000F37F7" w14:paraId="07E96EFF" w14:textId="7777777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F9362" w14:textId="77777777"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601AE" w14:textId="77777777"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B130D" w14:textId="77777777"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86C552" w14:textId="77777777"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AE55" w14:textId="77777777" w:rsidR="00BC1D59" w:rsidRPr="007B447A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E106" w14:textId="77777777" w:rsidR="00BC1D59" w:rsidRPr="007B447A" w:rsidRDefault="00BC1D59" w:rsidP="00307EA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D77" w14:textId="77777777" w:rsidR="00BC1D59" w:rsidRPr="007B447A" w:rsidRDefault="00BC1D59" w:rsidP="00E461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9B7" w14:textId="77777777" w:rsidR="00BC1D59" w:rsidRPr="007B447A" w:rsidRDefault="00BC1D59" w:rsidP="00115F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225" w14:textId="77777777" w:rsidR="00BC1D59" w:rsidRDefault="00BC1D59" w:rsidP="00222CF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5EB" w14:textId="77777777" w:rsidR="00BC1D59" w:rsidRDefault="00BC1D59" w:rsidP="003138D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14:paraId="67585FF9" w14:textId="7777777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3F013" w14:textId="77777777"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DCEAA" w14:textId="77777777"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E075A" w14:textId="77777777"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4CFF5B" w14:textId="77777777"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230B" w14:textId="77777777"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46CC" w14:textId="77777777" w:rsidR="00BC1D59" w:rsidRDefault="00BC1D59" w:rsidP="00307EA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5DD" w14:textId="77777777" w:rsidR="00BC1D59" w:rsidRDefault="00BC1D59" w:rsidP="00E461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39C" w14:textId="77777777" w:rsidR="00BC1D59" w:rsidRDefault="00BC1D59" w:rsidP="00115F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91E" w14:textId="77777777" w:rsidR="00BC1D59" w:rsidRDefault="00BC1D59" w:rsidP="00222CF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EC0" w14:textId="77777777" w:rsidR="00BC1D59" w:rsidRDefault="00BC1D59" w:rsidP="003138D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14:paraId="59A05BCC" w14:textId="7777777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6C473" w14:textId="77777777"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B4652" w14:textId="77777777"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589C3" w14:textId="77777777"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52CCBD" w14:textId="77777777"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52C4" w14:textId="77777777"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F675" w14:textId="77777777" w:rsidR="00BC1D59" w:rsidRDefault="00BC1D59" w:rsidP="00307EA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464" w14:textId="77777777" w:rsidR="00BC1D59" w:rsidRDefault="00BC1D59" w:rsidP="00E461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1E2" w14:textId="77777777" w:rsidR="00BC1D59" w:rsidRDefault="00BC1D59" w:rsidP="00115F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0D3" w14:textId="77777777" w:rsidR="00BC1D59" w:rsidRDefault="00BC1D59" w:rsidP="00222CF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C18F" w14:textId="77777777" w:rsidR="00BC1D59" w:rsidRDefault="00BC1D59" w:rsidP="003138D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14:paraId="75CF6A24" w14:textId="7777777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E7A92" w14:textId="77777777"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12E99" w14:textId="77777777"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56B49" w14:textId="77777777"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B1C934" w14:textId="77777777"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A921" w14:textId="77777777"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3DA3" w14:textId="77777777" w:rsidR="00BC1D59" w:rsidRDefault="00BC1D59" w:rsidP="00307EA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093" w14:textId="77777777" w:rsidR="00BC1D59" w:rsidRDefault="00BC1D59" w:rsidP="00E461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2A0" w14:textId="77777777" w:rsidR="00BC1D59" w:rsidRDefault="00BC1D59" w:rsidP="00115F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26A" w14:textId="77777777" w:rsidR="00BC1D59" w:rsidRDefault="00BC1D59" w:rsidP="00222CF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53F4" w14:textId="77777777" w:rsidR="00BC1D59" w:rsidRDefault="00BC1D59" w:rsidP="003138D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14:paraId="502E141D" w14:textId="7777777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7D141" w14:textId="77777777"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36CEC" w14:textId="77777777"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6906C" w14:textId="77777777"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9F4E49" w14:textId="77777777"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1233" w14:textId="77777777"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F38A" w14:textId="77777777" w:rsidR="00BC1D59" w:rsidRDefault="00BC1D59" w:rsidP="00307EA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3C6" w14:textId="77777777" w:rsidR="00BC1D59" w:rsidRDefault="00BC1D59" w:rsidP="00E461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713" w14:textId="77777777" w:rsidR="00BC1D59" w:rsidRDefault="00BC1D59" w:rsidP="00115F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D10" w14:textId="77777777" w:rsidR="00BC1D59" w:rsidRDefault="00BC1D59" w:rsidP="00222CF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14DC" w14:textId="77777777" w:rsidR="00BC1D59" w:rsidRDefault="00BC1D59" w:rsidP="003138D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14:paraId="78F0C48D" w14:textId="7777777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66E5C" w14:textId="77777777"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48062" w14:textId="77777777"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E1BF3" w14:textId="77777777"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C305C7" w14:textId="77777777"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8E98" w14:textId="77777777"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14E5" w14:textId="77777777" w:rsidR="00BC1D59" w:rsidRDefault="00BC1D59" w:rsidP="00307EA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718" w14:textId="77777777" w:rsidR="00BC1D59" w:rsidRDefault="00BC1D59" w:rsidP="00E461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C82" w14:textId="77777777" w:rsidR="00BC1D59" w:rsidRDefault="00BC1D59" w:rsidP="00115F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A6E" w14:textId="77777777" w:rsidR="00BC1D59" w:rsidRDefault="00BC1D59" w:rsidP="00222CF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AAAE" w14:textId="77777777" w:rsidR="00BC1D59" w:rsidRDefault="00BC1D59" w:rsidP="003138D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14:paraId="5628C95C" w14:textId="7777777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1526D" w14:textId="77777777"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40D84" w14:textId="77777777"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76CB4" w14:textId="77777777"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1F0A9" w14:textId="77777777"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0E0" w14:textId="77777777"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4DCF" w14:textId="77777777" w:rsidR="00BC1D59" w:rsidRDefault="00BC1D59" w:rsidP="00307EA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D07" w14:textId="77777777" w:rsidR="00BC1D59" w:rsidRDefault="00BC1D59" w:rsidP="00E461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C50" w14:textId="77777777" w:rsidR="00BC1D59" w:rsidRDefault="00BC1D59" w:rsidP="00115F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0CD" w14:textId="77777777" w:rsidR="00BC1D59" w:rsidRDefault="00BC1D59" w:rsidP="00222CF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3623" w14:textId="77777777" w:rsidR="00BC1D59" w:rsidRDefault="00BC1D59" w:rsidP="003138D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14:paraId="7FE72851" w14:textId="7777777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1B6F2" w14:textId="77777777"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44AAA" w14:textId="77777777"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13334" w14:textId="77777777"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160464" w14:textId="77777777"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5A81" w14:textId="77777777"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C919" w14:textId="77777777" w:rsidR="00BC1D59" w:rsidRDefault="00BC1D59" w:rsidP="00307EA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3CD" w14:textId="77777777" w:rsidR="00BC1D59" w:rsidRDefault="00BC1D59" w:rsidP="00E4613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2B8" w14:textId="77777777" w:rsidR="00BC1D59" w:rsidRDefault="00BC1D59" w:rsidP="00115F2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6F1E" w14:textId="77777777" w:rsidR="00BC1D59" w:rsidRDefault="00BC1D59" w:rsidP="00222CF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964E" w14:textId="77777777" w:rsidR="00BC1D59" w:rsidRDefault="00BC1D59" w:rsidP="003138D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14:paraId="66A3B825" w14:textId="77777777" w:rsidTr="00312B0B">
        <w:trPr>
          <w:trHeight w:val="281"/>
        </w:trPr>
        <w:tc>
          <w:tcPr>
            <w:tcW w:w="58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A089" w14:textId="77777777" w:rsidR="00BC1D59" w:rsidRPr="00312B0B" w:rsidRDefault="00BC1D59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Calibri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A461" w14:textId="77777777" w:rsidR="00BC1D59" w:rsidRPr="00312B0B" w:rsidRDefault="00BC1D59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141 991,4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D356" w14:textId="77777777"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9A0" w14:textId="77777777"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1BB" w14:textId="77777777" w:rsidR="00BC1D59" w:rsidRPr="00312B0B" w:rsidRDefault="00BC1D59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141 991,4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E45" w14:textId="77777777"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C705" w14:textId="77777777"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6CFA8AD5" w14:textId="77777777" w:rsidTr="004B0960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5F86" w14:textId="77777777"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7530" w14:textId="77777777"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A6A8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2405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9501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2240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7C1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D2C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47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1D50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67327401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087C" w14:textId="77777777"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67AC" w14:textId="77777777"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72B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39D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7375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05AE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433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70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9CE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03E7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6898F1E1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4852" w14:textId="77777777"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323A" w14:textId="77777777"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D01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259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4902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B90D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412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330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01AB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F947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7D4927E3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43D1" w14:textId="77777777"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852A" w14:textId="77777777"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6BC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945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EFEB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D885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176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27B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0D7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CEE0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7B0A5AEF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185C" w14:textId="77777777"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8D03" w14:textId="77777777"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536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2D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AC62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FC61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160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2D5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646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6B4E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0A0FB394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8D97" w14:textId="77777777"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C2FB" w14:textId="77777777"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AF4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F5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B772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404B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59B5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42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552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1621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36C733F7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E21A" w14:textId="77777777"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AECD" w14:textId="77777777"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085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430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DF0F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1012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9A2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8E0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7DE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75DB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4FEE47A8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69AB" w14:textId="77777777"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7DEC" w14:textId="77777777"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E13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03D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5CFB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0DCF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527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9E5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26E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D071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133C28BA" w14:textId="7777777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D240" w14:textId="77777777"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8909" w14:textId="77777777"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96C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4F9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0BE6" w14:textId="77777777"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4F6C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60B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DC98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A2F1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A45D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5D8928B0" w14:textId="77777777" w:rsidTr="00A21696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301B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BC1D59" w:rsidRPr="000F37F7" w14:paraId="31151DC6" w14:textId="77777777" w:rsidTr="00312B0B">
        <w:trPr>
          <w:trHeight w:val="2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E092" w14:textId="77777777" w:rsidR="00BC1D59" w:rsidRDefault="00BC1D59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2BD0" w14:textId="77777777"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9E43" w14:textId="77777777"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1FB2" w14:textId="77777777"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C1B5" w14:textId="77777777"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8FC" w14:textId="77777777"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FBAD" w14:textId="77777777"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5DCE1686" w14:textId="77777777" w:rsidTr="00A21696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0D6C" w14:textId="77777777" w:rsidR="00BC1D59" w:rsidRPr="004B0960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AF92" w14:textId="77777777" w:rsidR="00BC1D59" w:rsidRPr="004B0960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 xml:space="preserve">Улучшение </w:t>
            </w:r>
            <w:r w:rsidRPr="004B096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жилищных условий ветеранов Великой Отечественной войны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484" w14:textId="77777777"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Администрация </w:t>
            </w:r>
            <w:r w:rsidRPr="004B096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9CD" w14:textId="77777777"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7BE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9912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6B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5F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DF6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2250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4F178285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0D1D" w14:textId="77777777"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F21F" w14:textId="77777777"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7E8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568" w14:textId="77777777"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06B9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CF6F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A247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62D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F1A9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948C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5994CFAE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02FB" w14:textId="77777777"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28C8" w14:textId="77777777"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31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89D" w14:textId="77777777"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6A69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3402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FED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B7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940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3BA5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543C2880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1C88" w14:textId="77777777"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6179" w14:textId="77777777"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78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46C2" w14:textId="77777777"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5837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2AB8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EAE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13F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76C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1CC2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59518280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913E" w14:textId="77777777"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A9BA" w14:textId="77777777"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2DE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7BB" w14:textId="77777777"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3F28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9C81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277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283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08EB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E43C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17E28F9A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44E3" w14:textId="77777777"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90E2" w14:textId="77777777"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E76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632" w14:textId="77777777"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2A59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7E88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E52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D62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7EB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1F81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387E3AE4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C49C" w14:textId="77777777"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8151" w14:textId="77777777"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8CD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B5D" w14:textId="77777777"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3EED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D028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6200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12D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9C1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DC39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7474C28B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21E8" w14:textId="77777777"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9C65" w14:textId="77777777"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3BC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35C" w14:textId="77777777"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CEA6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B947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61C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0E5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3CA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7D4D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14:paraId="6CABE56C" w14:textId="7777777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4AF4" w14:textId="77777777"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413D" w14:textId="77777777"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AFC2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CDA" w14:textId="77777777"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D397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0AC4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2E9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918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608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001A" w14:textId="77777777"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14:paraId="198D435E" w14:textId="77777777"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1559"/>
        <w:gridCol w:w="2268"/>
        <w:gridCol w:w="2977"/>
      </w:tblGrid>
      <w:tr w:rsidR="00804989" w:rsidRPr="009E4ED0" w14:paraId="3E864E3A" w14:textId="77777777" w:rsidTr="00804989">
        <w:trPr>
          <w:trHeight w:val="1064"/>
        </w:trPr>
        <w:tc>
          <w:tcPr>
            <w:tcW w:w="8364" w:type="dxa"/>
            <w:hideMark/>
          </w:tcPr>
          <w:p w14:paraId="5B5E2C9D" w14:textId="77777777"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559" w:type="dxa"/>
          </w:tcPr>
          <w:p w14:paraId="46E2571B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4347901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C12FF2C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1FD3EC5D" w14:textId="77777777"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1F7A2A" w14:textId="77777777"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29E5095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4173E8B4" w14:textId="77777777" w:rsidR="00804989" w:rsidRDefault="00804989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04989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04989" w:rsidRPr="00804989" w14:paraId="4A642A4C" w14:textId="77777777" w:rsidTr="004C4FE2">
        <w:tc>
          <w:tcPr>
            <w:tcW w:w="4642" w:type="dxa"/>
            <w:shd w:val="clear" w:color="auto" w:fill="auto"/>
          </w:tcPr>
          <w:p w14:paraId="16B30EDF" w14:textId="77777777" w:rsidR="00804989" w:rsidRPr="00804989" w:rsidRDefault="00804989" w:rsidP="00804989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№3</w:t>
            </w:r>
          </w:p>
          <w:p w14:paraId="6E4E2D71" w14:textId="77777777"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комплексу процессных мероприятий</w:t>
            </w:r>
          </w:p>
          <w:p w14:paraId="48323D3D" w14:textId="77777777"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14:paraId="7FB776FA" w14:textId="77777777" w:rsidR="00804989" w:rsidRPr="00804989" w:rsidRDefault="00804989" w:rsidP="00804989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C5C5F10" w14:textId="77777777"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СПИСОК</w:t>
      </w:r>
    </w:p>
    <w:p w14:paraId="3EB7C799" w14:textId="77777777"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14:paraId="2B7109CE" w14:textId="77777777"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804989" w:rsidRPr="00804989" w14:paraId="18DB561C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F9C8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2E3F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14:paraId="4982F064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0D70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Материал</w:t>
            </w:r>
          </w:p>
          <w:p w14:paraId="0A0944C0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4308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Общая площадь дома (</w:t>
            </w:r>
            <w:proofErr w:type="spellStart"/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4989" w:rsidRPr="00804989" w14:paraId="4FD5FFDB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3F99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98BE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616E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797A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989" w:rsidRPr="00804989" w14:paraId="32343A0F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59C9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5D12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4858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26A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451,0</w:t>
            </w:r>
          </w:p>
        </w:tc>
      </w:tr>
      <w:tr w:rsidR="00804989" w:rsidRPr="00804989" w14:paraId="436594BE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2B37" w14:textId="77777777" w:rsidR="00804989" w:rsidRPr="00804989" w:rsidRDefault="00804989" w:rsidP="00804989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2.ул.Дорожный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A7AE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C216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93D8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804989" w:rsidRPr="00804989" w14:paraId="59D07B34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1D9C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A251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E38E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883D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804989" w:rsidRPr="00804989" w14:paraId="6B3E5986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5B13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B1EF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2FC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AA1F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804989" w:rsidRPr="00804989" w14:paraId="69B29C93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69F5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Дорожный туп.,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B4A6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F336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2D38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132,0</w:t>
            </w:r>
          </w:p>
        </w:tc>
      </w:tr>
      <w:tr w:rsidR="00804989" w:rsidRPr="00804989" w14:paraId="6C6D40C7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AE70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BBE7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761E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37A4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804989" w:rsidRPr="00804989" w14:paraId="230A42C3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06F5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B7CC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024C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FABF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192,1</w:t>
            </w:r>
          </w:p>
        </w:tc>
      </w:tr>
      <w:tr w:rsidR="00804989" w:rsidRPr="00804989" w14:paraId="436AA946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F05B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B1C6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9CD2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FE5A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365,7</w:t>
            </w:r>
          </w:p>
        </w:tc>
      </w:tr>
      <w:tr w:rsidR="00804989" w:rsidRPr="00804989" w14:paraId="425053D3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AF74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EADB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94D3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1E26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804989" w:rsidRPr="00804989" w14:paraId="697451FE" w14:textId="77777777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8C16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F7F0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AB1F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A48B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119,5</w:t>
            </w:r>
          </w:p>
        </w:tc>
      </w:tr>
      <w:tr w:rsidR="00804989" w:rsidRPr="00804989" w14:paraId="66A52611" w14:textId="77777777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73E3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938C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31A9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E507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804989" w:rsidRPr="00804989" w14:paraId="5CE6A3C3" w14:textId="77777777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4300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3543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1226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083B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470,7</w:t>
            </w:r>
          </w:p>
        </w:tc>
      </w:tr>
      <w:tr w:rsidR="00804989" w:rsidRPr="00804989" w14:paraId="42E7D9B6" w14:textId="77777777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5200" w14:textId="77777777"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7B88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C65B" w14:textId="77777777"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6282" w14:textId="77777777"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</w:tbl>
    <w:p w14:paraId="5397F5B4" w14:textId="77777777" w:rsidR="00804989" w:rsidRPr="00804989" w:rsidRDefault="00804989" w:rsidP="00804989">
      <w:pPr>
        <w:contextualSpacing/>
        <w:jc w:val="left"/>
        <w:rPr>
          <w:rFonts w:ascii="PT Astra Serif" w:eastAsia="Calibri" w:hAnsi="PT Astra Serif" w:cs="Times New Roman"/>
          <w:b/>
          <w:sz w:val="18"/>
          <w:szCs w:val="18"/>
        </w:rPr>
      </w:pPr>
    </w:p>
    <w:p w14:paraId="07B9EB63" w14:textId="77777777"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701"/>
        <w:gridCol w:w="1984"/>
      </w:tblGrid>
      <w:tr w:rsidR="00B910A0" w:rsidRPr="00804989" w14:paraId="5D81AB57" w14:textId="77777777" w:rsidTr="00B910A0">
        <w:trPr>
          <w:trHeight w:val="1064"/>
        </w:trPr>
        <w:tc>
          <w:tcPr>
            <w:tcW w:w="6238" w:type="dxa"/>
            <w:hideMark/>
          </w:tcPr>
          <w:p w14:paraId="0287E526" w14:textId="77777777" w:rsidR="00B910A0" w:rsidRPr="00804989" w:rsidRDefault="00B910A0" w:rsidP="00804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14:paraId="326E8E6A" w14:textId="77777777"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565A4769" w14:textId="77777777"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</w:tcPr>
          <w:p w14:paraId="60725BE3" w14:textId="77777777"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1E3BFE04" w14:textId="77777777"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7E8C9E2A" w14:textId="77777777"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14:paraId="739CB2BB" w14:textId="77777777"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Д.А. Субботин</w:t>
            </w:r>
          </w:p>
        </w:tc>
      </w:tr>
    </w:tbl>
    <w:p w14:paraId="529708BD" w14:textId="77777777" w:rsid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04989" w:rsidSect="008049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737163A" w14:textId="77777777"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14:paraId="15FEE4B0" w14:textId="77777777" w:rsidTr="0080498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675C6132" w14:textId="77777777" w:rsidR="000F37F7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312B0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14:paraId="5E09A8DC" w14:textId="77777777" w:rsidR="00C96DDB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14:paraId="339FD6C4" w14:textId="77777777" w:rsidR="000F37F7" w:rsidRPr="000F37F7" w:rsidRDefault="00C96DDB" w:rsidP="00C96DD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14:paraId="6E97F25A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6394C4C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14:paraId="6F30E522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14:paraId="41D34E46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14:paraId="626EB642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4B0960" w:rsidRPr="004B0960" w14:paraId="7EE666A7" w14:textId="77777777" w:rsidTr="00A21696">
        <w:trPr>
          <w:trHeight w:val="416"/>
        </w:trPr>
        <w:tc>
          <w:tcPr>
            <w:tcW w:w="3085" w:type="dxa"/>
            <w:shd w:val="clear" w:color="auto" w:fill="auto"/>
          </w:tcPr>
          <w:p w14:paraId="4C52F238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25232BEE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14:paraId="51591E47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14:paraId="62EB7B4F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B0960" w:rsidRPr="004B0960" w14:paraId="61D6E413" w14:textId="77777777" w:rsidTr="00A21696">
        <w:trPr>
          <w:trHeight w:val="2126"/>
        </w:trPr>
        <w:tc>
          <w:tcPr>
            <w:tcW w:w="3085" w:type="dxa"/>
            <w:shd w:val="clear" w:color="auto" w:fill="auto"/>
          </w:tcPr>
          <w:p w14:paraId="67FD1684" w14:textId="77777777" w:rsidR="004B0960" w:rsidRPr="004B0960" w:rsidRDefault="004B0960" w:rsidP="004B096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5BDE9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14:paraId="3B638C6E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750F2A4E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4B0960" w:rsidRPr="004B0960" w14:paraId="276D148F" w14:textId="77777777" w:rsidTr="00A21696">
        <w:trPr>
          <w:trHeight w:val="1967"/>
        </w:trPr>
        <w:tc>
          <w:tcPr>
            <w:tcW w:w="3085" w:type="dxa"/>
            <w:shd w:val="clear" w:color="auto" w:fill="auto"/>
          </w:tcPr>
          <w:p w14:paraId="0BF8A2EB" w14:textId="77777777" w:rsidR="004B0960" w:rsidRPr="004B0960" w:rsidRDefault="004B0960" w:rsidP="004B0960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EC811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C9E24F1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09FC198E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4B0960" w:rsidRPr="004B0960" w14:paraId="67F74234" w14:textId="77777777" w:rsidTr="00A21696">
        <w:trPr>
          <w:trHeight w:val="1994"/>
        </w:trPr>
        <w:tc>
          <w:tcPr>
            <w:tcW w:w="3085" w:type="dxa"/>
            <w:shd w:val="clear" w:color="auto" w:fill="auto"/>
          </w:tcPr>
          <w:p w14:paraId="1EBA7FBA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2CAE0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14:paraId="12EDD815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14:paraId="498755E6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4B0960" w:rsidRPr="004B0960" w14:paraId="3829CDB7" w14:textId="77777777" w:rsidTr="00A21696">
        <w:trPr>
          <w:trHeight w:val="70"/>
        </w:trPr>
        <w:tc>
          <w:tcPr>
            <w:tcW w:w="3085" w:type="dxa"/>
            <w:shd w:val="clear" w:color="auto" w:fill="auto"/>
          </w:tcPr>
          <w:p w14:paraId="13B3A314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3F61A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14:paraId="7A853A5A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641C9916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4B0960" w:rsidRPr="004B0960" w14:paraId="57A2349E" w14:textId="77777777" w:rsidTr="00A21696">
        <w:trPr>
          <w:trHeight w:val="280"/>
        </w:trPr>
        <w:tc>
          <w:tcPr>
            <w:tcW w:w="3085" w:type="dxa"/>
            <w:shd w:val="clear" w:color="auto" w:fill="auto"/>
          </w:tcPr>
          <w:p w14:paraId="36C5AE76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2BB8F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14:paraId="41A23CDC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14:paraId="08058A95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4B0960" w:rsidRPr="004B0960" w14:paraId="4A1CB8BF" w14:textId="77777777" w:rsidTr="00A21696">
        <w:trPr>
          <w:trHeight w:val="1313"/>
        </w:trPr>
        <w:tc>
          <w:tcPr>
            <w:tcW w:w="3085" w:type="dxa"/>
            <w:shd w:val="clear" w:color="auto" w:fill="auto"/>
          </w:tcPr>
          <w:p w14:paraId="04C97DF9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F27480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14:paraId="306C316F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41B14E7C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4B0960" w:rsidRPr="004B0960" w14:paraId="3F289850" w14:textId="77777777" w:rsidTr="00A21696">
        <w:trPr>
          <w:trHeight w:val="1343"/>
        </w:trPr>
        <w:tc>
          <w:tcPr>
            <w:tcW w:w="3085" w:type="dxa"/>
            <w:shd w:val="clear" w:color="auto" w:fill="auto"/>
          </w:tcPr>
          <w:p w14:paraId="4AE85F16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94B7D1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14:paraId="175CAB30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5920173E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выполнения мероприятий (КС2, акты выполненных работ); ежеквартально.</w:t>
            </w:r>
          </w:p>
        </w:tc>
      </w:tr>
      <w:tr w:rsidR="004B0960" w:rsidRPr="004B0960" w14:paraId="6E9D31F2" w14:textId="77777777" w:rsidTr="00A21696">
        <w:trPr>
          <w:trHeight w:val="1609"/>
        </w:trPr>
        <w:tc>
          <w:tcPr>
            <w:tcW w:w="3085" w:type="dxa"/>
            <w:shd w:val="clear" w:color="auto" w:fill="auto"/>
          </w:tcPr>
          <w:p w14:paraId="13681965" w14:textId="77777777"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A2F37D" w14:textId="77777777"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14:paraId="5563B3F0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14:paraId="6CFADA7F" w14:textId="77777777"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14:paraId="1F91FBD7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14:paraId="3E772260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68"/>
        <w:gridCol w:w="2268"/>
        <w:gridCol w:w="2268"/>
      </w:tblGrid>
      <w:tr w:rsidR="00804989" w:rsidRPr="009E4ED0" w14:paraId="33959907" w14:textId="77777777" w:rsidTr="004C4FE2">
        <w:trPr>
          <w:trHeight w:val="1064"/>
        </w:trPr>
        <w:tc>
          <w:tcPr>
            <w:tcW w:w="8364" w:type="dxa"/>
            <w:hideMark/>
          </w:tcPr>
          <w:p w14:paraId="7B6E8A59" w14:textId="77777777"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268" w:type="dxa"/>
          </w:tcPr>
          <w:p w14:paraId="5ABE717D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714BDAC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1BD5396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73C951B" w14:textId="77777777"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311111" w14:textId="77777777"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686E00" w14:textId="77777777" w:rsidR="00B910A0" w:rsidRDefault="00B910A0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C50D203" w14:textId="77777777"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0D1C7684" w14:textId="77777777" w:rsidR="00142E23" w:rsidRDefault="00142E23"/>
    <w:sectPr w:rsidR="00142E23" w:rsidSect="000F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871C" w14:textId="77777777" w:rsidR="008E2777" w:rsidRDefault="008E2777" w:rsidP="000F37F7">
      <w:r>
        <w:separator/>
      </w:r>
    </w:p>
  </w:endnote>
  <w:endnote w:type="continuationSeparator" w:id="0">
    <w:p w14:paraId="7C9987D9" w14:textId="77777777" w:rsidR="008E2777" w:rsidRDefault="008E2777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338A" w14:textId="77777777" w:rsidR="00E2196E" w:rsidRDefault="00E219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B5C7" w14:textId="77777777" w:rsidR="008E2777" w:rsidRDefault="008E2777" w:rsidP="000F37F7">
      <w:r>
        <w:separator/>
      </w:r>
    </w:p>
  </w:footnote>
  <w:footnote w:type="continuationSeparator" w:id="0">
    <w:p w14:paraId="05F2EFC6" w14:textId="77777777" w:rsidR="008E2777" w:rsidRDefault="008E2777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6E90" w14:textId="77777777" w:rsidR="00E2196E" w:rsidRPr="00EB1850" w:rsidRDefault="00E2196E">
    <w:pPr>
      <w:pStyle w:val="a3"/>
      <w:jc w:val="center"/>
    </w:pPr>
    <w:r w:rsidRPr="00EB1850">
      <w:t>3</w:t>
    </w:r>
  </w:p>
  <w:p w14:paraId="59A05C95" w14:textId="77777777" w:rsidR="00E2196E" w:rsidRDefault="00E219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CB44" w14:textId="77777777" w:rsidR="00E2196E" w:rsidRDefault="00E2196E">
    <w:pPr>
      <w:pStyle w:val="a3"/>
      <w:jc w:val="center"/>
    </w:pPr>
  </w:p>
  <w:p w14:paraId="098EEBB7" w14:textId="77777777" w:rsidR="00E2196E" w:rsidRDefault="00E219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70031"/>
      <w:docPartObj>
        <w:docPartGallery w:val="Page Numbers (Top of Page)"/>
        <w:docPartUnique/>
      </w:docPartObj>
    </w:sdtPr>
    <w:sdtEndPr/>
    <w:sdtContent>
      <w:p w14:paraId="44E0E806" w14:textId="77777777" w:rsidR="00E2196E" w:rsidRDefault="00E219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D3D">
          <w:rPr>
            <w:noProof/>
          </w:rPr>
          <w:t>2</w:t>
        </w:r>
        <w:r>
          <w:fldChar w:fldCharType="end"/>
        </w:r>
      </w:p>
    </w:sdtContent>
  </w:sdt>
  <w:p w14:paraId="033209AC" w14:textId="77777777" w:rsidR="00E2196E" w:rsidRDefault="00E2196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A365" w14:textId="77777777" w:rsidR="00E2196E" w:rsidRDefault="00E21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7F7"/>
    <w:rsid w:val="000474F6"/>
    <w:rsid w:val="000B28C5"/>
    <w:rsid w:val="000F37F7"/>
    <w:rsid w:val="00112C04"/>
    <w:rsid w:val="00112CD3"/>
    <w:rsid w:val="0014142E"/>
    <w:rsid w:val="00142E23"/>
    <w:rsid w:val="001465F6"/>
    <w:rsid w:val="00165643"/>
    <w:rsid w:val="00174DB0"/>
    <w:rsid w:val="00197F86"/>
    <w:rsid w:val="00260988"/>
    <w:rsid w:val="002C21BE"/>
    <w:rsid w:val="002D5303"/>
    <w:rsid w:val="002E678B"/>
    <w:rsid w:val="00312B0B"/>
    <w:rsid w:val="003D257D"/>
    <w:rsid w:val="003E33AE"/>
    <w:rsid w:val="003F27C7"/>
    <w:rsid w:val="0049156F"/>
    <w:rsid w:val="004B0960"/>
    <w:rsid w:val="004C4FE2"/>
    <w:rsid w:val="0058119C"/>
    <w:rsid w:val="005B2E91"/>
    <w:rsid w:val="005F609D"/>
    <w:rsid w:val="00625D22"/>
    <w:rsid w:val="00650599"/>
    <w:rsid w:val="00651167"/>
    <w:rsid w:val="00655069"/>
    <w:rsid w:val="006E0D3D"/>
    <w:rsid w:val="006F1004"/>
    <w:rsid w:val="0074684F"/>
    <w:rsid w:val="007B447A"/>
    <w:rsid w:val="00804989"/>
    <w:rsid w:val="00831B6C"/>
    <w:rsid w:val="00880B25"/>
    <w:rsid w:val="00886B57"/>
    <w:rsid w:val="00891E7B"/>
    <w:rsid w:val="008950DF"/>
    <w:rsid w:val="008D4CEF"/>
    <w:rsid w:val="008E2777"/>
    <w:rsid w:val="009A5964"/>
    <w:rsid w:val="009B2F03"/>
    <w:rsid w:val="00A1259E"/>
    <w:rsid w:val="00A21696"/>
    <w:rsid w:val="00A4517C"/>
    <w:rsid w:val="00A85BD1"/>
    <w:rsid w:val="00A92C7A"/>
    <w:rsid w:val="00B4027F"/>
    <w:rsid w:val="00B5090C"/>
    <w:rsid w:val="00B910A0"/>
    <w:rsid w:val="00BC1D59"/>
    <w:rsid w:val="00BC3DA9"/>
    <w:rsid w:val="00BF2242"/>
    <w:rsid w:val="00C01311"/>
    <w:rsid w:val="00C34E1D"/>
    <w:rsid w:val="00C6109C"/>
    <w:rsid w:val="00C67C4A"/>
    <w:rsid w:val="00C77510"/>
    <w:rsid w:val="00C90387"/>
    <w:rsid w:val="00C96DDB"/>
    <w:rsid w:val="00CA7055"/>
    <w:rsid w:val="00CD10AD"/>
    <w:rsid w:val="00CF6830"/>
    <w:rsid w:val="00D411F0"/>
    <w:rsid w:val="00D532C0"/>
    <w:rsid w:val="00D53775"/>
    <w:rsid w:val="00D64E87"/>
    <w:rsid w:val="00D705FE"/>
    <w:rsid w:val="00DF0961"/>
    <w:rsid w:val="00DF6022"/>
    <w:rsid w:val="00E117A0"/>
    <w:rsid w:val="00E13AAF"/>
    <w:rsid w:val="00E2196E"/>
    <w:rsid w:val="00E340AB"/>
    <w:rsid w:val="00E703B7"/>
    <w:rsid w:val="00EF5FE8"/>
    <w:rsid w:val="00F139C4"/>
    <w:rsid w:val="00F1491A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97CEE"/>
  <w15:docId w15:val="{D65CAACA-54EF-4B56-B32D-E9122C4E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6</cp:revision>
  <cp:lastPrinted>2022-02-10T07:25:00Z</cp:lastPrinted>
  <dcterms:created xsi:type="dcterms:W3CDTF">2022-02-10T07:08:00Z</dcterms:created>
  <dcterms:modified xsi:type="dcterms:W3CDTF">2022-02-24T06:55:00Z</dcterms:modified>
</cp:coreProperties>
</file>