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04EAE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FA8CDBD" wp14:editId="19E9ADF8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A04EAE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A04EAE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A04EAE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A04EAE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A04EAE" w:rsidRDefault="009B635B" w:rsidP="00D8121A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04EAE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851793">
              <w:rPr>
                <w:rFonts w:ascii="PT Astra Serif" w:eastAsia="Calibri" w:hAnsi="PT Astra Serif" w:cs="Times New Roman"/>
                <w:sz w:val="28"/>
                <w:szCs w:val="28"/>
              </w:rPr>
              <w:t>25.06.2025</w:t>
            </w:r>
          </w:p>
        </w:tc>
        <w:tc>
          <w:tcPr>
            <w:tcW w:w="2409" w:type="dxa"/>
            <w:shd w:val="clear" w:color="auto" w:fill="auto"/>
          </w:tcPr>
          <w:p w:rsidR="009B635B" w:rsidRPr="00A04EAE" w:rsidRDefault="009B635B" w:rsidP="00D8121A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04EAE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851793">
              <w:rPr>
                <w:rFonts w:ascii="PT Astra Serif" w:eastAsia="Calibri" w:hAnsi="PT Astra Serif" w:cs="Times New Roman"/>
                <w:sz w:val="28"/>
                <w:szCs w:val="28"/>
              </w:rPr>
              <w:t>6 – 1057</w:t>
            </w:r>
          </w:p>
        </w:tc>
      </w:tr>
    </w:tbl>
    <w:p w:rsidR="009B635B" w:rsidRPr="00A04EAE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B635B" w:rsidRPr="00A04EAE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C2FC6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  <w:r w:rsidR="00DF61DA"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9C2FC6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</w:t>
      </w:r>
    </w:p>
    <w:p w:rsidR="009C2FC6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город Щекино Щекинского района «Организация содержания, благоустройства и озеленения территорий муниципального </w:t>
      </w:r>
    </w:p>
    <w:p w:rsidR="007371E4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образования город Щекино Щекинского района»</w:t>
      </w:r>
    </w:p>
    <w:p w:rsidR="007371E4" w:rsidRPr="00A04EAE" w:rsidRDefault="007371E4" w:rsidP="007371E4">
      <w:pPr>
        <w:rPr>
          <w:rFonts w:ascii="PT Astra Serif" w:hAnsi="PT Astra Serif" w:cs="PT Astra Serif"/>
          <w:sz w:val="20"/>
          <w:szCs w:val="20"/>
        </w:rPr>
      </w:pPr>
    </w:p>
    <w:p w:rsidR="007371E4" w:rsidRPr="00A04EAE" w:rsidRDefault="007371E4" w:rsidP="007371E4">
      <w:pPr>
        <w:rPr>
          <w:rFonts w:ascii="PT Astra Serif" w:hAnsi="PT Astra Serif" w:cs="PT Astra Serif"/>
          <w:sz w:val="20"/>
          <w:szCs w:val="20"/>
        </w:rPr>
      </w:pPr>
    </w:p>
    <w:p w:rsidR="007371E4" w:rsidRPr="00A04EAE" w:rsidRDefault="007371E4" w:rsidP="003133ED">
      <w:pPr>
        <w:widowControl w:val="0"/>
        <w:tabs>
          <w:tab w:val="center" w:pos="0"/>
        </w:tabs>
        <w:autoSpaceDE w:val="0"/>
        <w:autoSpaceDN w:val="0"/>
        <w:adjustRightInd w:val="0"/>
        <w:spacing w:line="40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</w:t>
      </w:r>
      <w:r w:rsidR="009C2FC6"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 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общих принципах организации местного самоуправления в Российской Федерации»,</w:t>
      </w:r>
      <w:r w:rsidRPr="00A04EAE">
        <w:rPr>
          <w:rFonts w:ascii="PT Astra Serif" w:hAnsi="PT Astra Serif"/>
        </w:rPr>
        <w:t xml:space="preserve"> </w:t>
      </w:r>
      <w:r w:rsidR="003133ED" w:rsidRP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</w:t>
      </w:r>
      <w:r w:rsid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133ED" w:rsidRP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 района от 30.05.2025 № 20/81 «О внесении</w:t>
      </w:r>
      <w:r w:rsid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133ED" w:rsidRP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изменений в решение Собрания депутатов муниципального образования</w:t>
      </w:r>
      <w:r w:rsid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133ED" w:rsidRP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 района от 18.12.2024 № 16/59 «О бюджете</w:t>
      </w:r>
      <w:r w:rsid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133ED" w:rsidRP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образования город Щекино Щекинский район на 2025 год и</w:t>
      </w:r>
      <w:r w:rsid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133ED" w:rsidRP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плановый период 2026 и 2027 годов»</w:t>
      </w:r>
      <w:r w:rsidR="003133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117986"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</w:t>
      </w:r>
      <w:r w:rsidR="00F77068" w:rsidRPr="00F770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основании Устава Щекинского муниципального района Тульской области, Устава городского поселения город Щекино Щекинского муниципального района Тульской области 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Щекинск</w:t>
      </w:r>
      <w:r w:rsidR="009C2FC6"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9C2FC6"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ПОСТАНОВЛЯЕТ:</w:t>
      </w:r>
    </w:p>
    <w:p w:rsidR="007371E4" w:rsidRPr="00A04EAE" w:rsidRDefault="007371E4" w:rsidP="009C2FC6">
      <w:pPr>
        <w:widowControl w:val="0"/>
        <w:tabs>
          <w:tab w:val="center" w:pos="0"/>
        </w:tabs>
        <w:autoSpaceDE w:val="0"/>
        <w:autoSpaceDN w:val="0"/>
        <w:adjustRightInd w:val="0"/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D8121A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</w:t>
      </w: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A04EAE" w:rsidRDefault="007371E4" w:rsidP="009C2FC6">
      <w:pPr>
        <w:widowControl w:val="0"/>
        <w:tabs>
          <w:tab w:val="center" w:pos="0"/>
        </w:tabs>
        <w:autoSpaceDE w:val="0"/>
        <w:autoSpaceDN w:val="0"/>
        <w:adjustRightInd w:val="0"/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2. </w:t>
      </w:r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 w:rsidR="009C2FC6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ФС 77-74320 от 19.11.2018), и разместить на официальном </w:t>
      </w:r>
      <w:r w:rsidR="00A04EAE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сайт</w:t>
      </w:r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е муниципального образования Щекинский район.</w:t>
      </w:r>
    </w:p>
    <w:p w:rsidR="007371E4" w:rsidRPr="00A04EAE" w:rsidRDefault="007371E4" w:rsidP="009C2FC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3. </w:t>
      </w:r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7371E4" w:rsidRPr="00A04EAE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0F34A2" w:rsidRPr="00A04EAE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A04EAE" w:rsidTr="000C352A">
        <w:trPr>
          <w:trHeight w:val="229"/>
        </w:trPr>
        <w:tc>
          <w:tcPr>
            <w:tcW w:w="2288" w:type="pct"/>
          </w:tcPr>
          <w:p w:rsidR="00A30546" w:rsidRPr="00A04EAE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4EAE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A04EA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A04EAE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A04EA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A04EA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A04EA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56951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Ще</w:t>
            </w:r>
            <w:r w:rsidR="00A30546" w:rsidRPr="00A04EA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кинский район</w:t>
            </w:r>
          </w:p>
        </w:tc>
        <w:tc>
          <w:tcPr>
            <w:tcW w:w="1174" w:type="pct"/>
            <w:vAlign w:val="center"/>
          </w:tcPr>
          <w:p w:rsidR="00A30546" w:rsidRPr="00A04EAE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A04EAE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A04EAE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04EAE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04EAE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A04EAE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A04EAE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A04EAE" w:rsidTr="00A60AE4">
        <w:trPr>
          <w:trHeight w:val="1846"/>
        </w:trPr>
        <w:tc>
          <w:tcPr>
            <w:tcW w:w="4482" w:type="dxa"/>
          </w:tcPr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04EAE" w:rsidRDefault="001872F7" w:rsidP="00860D85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от</w:t>
            </w:r>
            <w:r w:rsidR="009C2FC6" w:rsidRPr="00A04E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60D85">
              <w:rPr>
                <w:rFonts w:ascii="PT Astra Serif" w:hAnsi="PT Astra Serif"/>
                <w:sz w:val="28"/>
                <w:szCs w:val="28"/>
              </w:rPr>
              <w:t>________________</w:t>
            </w:r>
            <w:r w:rsidR="009C2FC6" w:rsidRPr="00A04E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4EAE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860D85"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  <w:tr w:rsidR="001872F7" w:rsidRPr="00A04EAE" w:rsidTr="00A60AE4">
        <w:trPr>
          <w:trHeight w:val="303"/>
        </w:trPr>
        <w:tc>
          <w:tcPr>
            <w:tcW w:w="4482" w:type="dxa"/>
          </w:tcPr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A04EAE" w:rsidTr="00A60AE4">
        <w:trPr>
          <w:trHeight w:val="1846"/>
        </w:trPr>
        <w:tc>
          <w:tcPr>
            <w:tcW w:w="4482" w:type="dxa"/>
          </w:tcPr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A04EAE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A04EAE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A04EAE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A04EAE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A04EAE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A04EAE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A04EAE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A04EAE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A04EAE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 А С П О Р Т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A04EAE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04EAE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A04EAE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A04EAE">
              <w:rPr>
                <w:rFonts w:ascii="PT Astra Serif" w:hAnsi="PT Astra Serif"/>
              </w:rPr>
              <w:t xml:space="preserve"> </w:t>
            </w:r>
            <w:r w:rsidR="002055AB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04EA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2A3C4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BE6884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800DE7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</w:t>
            </w:r>
            <w:r w:rsidR="00496746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201</w:t>
            </w:r>
            <w:r w:rsidR="00800DE7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6746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259</w:t>
            </w:r>
            <w:r w:rsidR="00BE6884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,</w:t>
            </w:r>
            <w:r w:rsidR="00496746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333C85" w:rsidRPr="002A3C4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2A3C4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2A3C4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2A3C4E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E5109D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</w:t>
            </w:r>
            <w:r w:rsidR="002B31FB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882,0</w:t>
            </w:r>
            <w:r w:rsidR="00333C85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055AB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2A3C4E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5C271F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16</w:t>
            </w:r>
            <w:r w:rsidR="008F796B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5 774,5</w:t>
            </w:r>
            <w:r w:rsidR="002055AB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F77068" w:rsidRPr="002A3C4E" w:rsidRDefault="00F77068" w:rsidP="00F77068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17</w:t>
            </w:r>
            <w:r w:rsidR="00496746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9</w:t>
            </w:r>
            <w:r w:rsidR="006C5458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496746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922</w:t>
            </w: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,</w:t>
            </w:r>
            <w:r w:rsidR="00496746"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</w:t>
            </w:r>
            <w:r w:rsidRPr="002A3C4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F77068" w:rsidRPr="002F7CB1" w:rsidRDefault="00F77068" w:rsidP="00F77068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7CB1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161 297,6 тыс. руб.;</w:t>
            </w:r>
          </w:p>
          <w:p w:rsidR="00F77068" w:rsidRPr="002F7CB1" w:rsidRDefault="00F77068" w:rsidP="00F77068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7CB1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164 695,6 тыс. руб.;</w:t>
            </w:r>
          </w:p>
          <w:p w:rsidR="002055AB" w:rsidRPr="002F7CB1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7CB1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2F7CB1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7CB1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2F7CB1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7CB1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2F7CB1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A04EAE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A04EAE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A04EAE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A04EAE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A04EAE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A04EAE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A04EAE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04EAE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A04EAE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36C1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r w:rsidR="00A45D6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A04EAE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благоустроенной территории города к общей площади территории города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36C1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A04EAE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36C1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A04EAE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A04EAE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36C1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A04EAE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C8601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36C1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36C1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36C1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36C1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36C1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831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DB6D8C" w:rsidRPr="00A04EAE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36C1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A04EAE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A04EAE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A04EAE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D36C18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«ЩГУЖиБ)»</w:t>
            </w:r>
          </w:p>
        </w:tc>
      </w:tr>
      <w:tr w:rsidR="003735F0" w:rsidRPr="00A04EAE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36C1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3133ED" w:rsidRPr="00A04EAE" w:rsidTr="003133ED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D8318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36C1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A156E" w:rsidRPr="00A04EAE" w:rsidTr="004A156E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6E" w:rsidRPr="00117986" w:rsidRDefault="004A156E" w:rsidP="004A156E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56E" w:rsidRPr="00117986" w:rsidRDefault="004A156E" w:rsidP="00117986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>Цель:</w:t>
            </w:r>
            <w:r w:rsidR="003C68C1" w:rsidRP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Обеспечение благоприятной окружающей среды,</w:t>
            </w:r>
            <w:r w:rsid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стабилизации</w:t>
            </w:r>
            <w:r w:rsidR="003C68C1" w:rsidRP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и улучшени</w:t>
            </w:r>
            <w:r w:rsid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>и</w:t>
            </w:r>
            <w:r w:rsidR="003C68C1" w:rsidRP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экологической обстановки на территории </w:t>
            </w:r>
            <w:r w:rsidRPr="00117986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>города Щекино муниципального образования Щекинский район</w:t>
            </w:r>
          </w:p>
        </w:tc>
      </w:tr>
      <w:tr w:rsidR="004A156E" w:rsidRPr="00A04EAE" w:rsidTr="004A156E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6E" w:rsidRPr="002A3C4E" w:rsidRDefault="00993060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  <w:r w:rsidR="004A156E"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56E" w:rsidRPr="002A3C4E" w:rsidRDefault="00993060" w:rsidP="0099306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"Реализация прочих мероприятий в области охраны окружающей среды"</w:t>
            </w:r>
          </w:p>
        </w:tc>
      </w:tr>
      <w:tr w:rsidR="004A156E" w:rsidRPr="002A3C4E" w:rsidTr="004A156E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6E" w:rsidRPr="002A3C4E" w:rsidRDefault="00993060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  <w:r w:rsidR="004A156E"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6E" w:rsidRPr="002A3C4E" w:rsidRDefault="006C25CB" w:rsidP="003C68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Ликвидация мест несанкционированных свалок  на территории г. Щекино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56E" w:rsidRPr="002A3C4E" w:rsidRDefault="00D512FC" w:rsidP="00D512FC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 удале</w:t>
            </w:r>
            <w:r w:rsidR="00993060"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</w:t>
            </w: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ных (ликвидированных) мест несанкционированного размещения свалок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кг/год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4A156E" w:rsidP="00FA0D8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FA0D82"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56E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56E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56E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56E" w:rsidRPr="002A3C4E" w:rsidRDefault="0075695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75695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F51CF8" w:rsidP="00F51CF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56E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56E" w:rsidRPr="002A3C4E" w:rsidRDefault="00D512FC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благоустройству и дорожно-транспортному хозяйству Евсюкова Е.С.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56E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C68C1" w:rsidRPr="002A3C4E" w:rsidTr="004A156E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C1" w:rsidRPr="002A3C4E" w:rsidRDefault="003C68C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C1" w:rsidRPr="002A3C4E" w:rsidRDefault="003C68C1" w:rsidP="003C68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C68C1" w:rsidRPr="002A3C4E" w:rsidRDefault="00FA0D82" w:rsidP="002945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29452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C68C1" w:rsidRPr="002A3C4E" w:rsidRDefault="0029452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C68C1" w:rsidRPr="002A3C4E" w:rsidRDefault="0029452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C68C1" w:rsidRPr="002A3C4E" w:rsidRDefault="0029452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C68C1" w:rsidRPr="002A3C4E" w:rsidRDefault="0075695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75695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F51CF8" w:rsidP="00F51CF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68C1" w:rsidRPr="002A3C4E" w:rsidRDefault="00F51CF8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C68C1" w:rsidRPr="002A3C4E" w:rsidRDefault="003C68C1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68C1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</w:tr>
      <w:tr w:rsidR="00FA0D82" w:rsidRPr="002A3C4E" w:rsidTr="004A156E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82" w:rsidRPr="002A3C4E" w:rsidRDefault="00FA0D82" w:rsidP="003C68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A0D82" w:rsidRPr="002A3C4E" w:rsidRDefault="00FA0D82" w:rsidP="002945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F51CF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0D82" w:rsidRPr="002A3C4E" w:rsidRDefault="00FA0D82" w:rsidP="004A15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</w:tbl>
    <w:p w:rsidR="000F37F7" w:rsidRPr="002A3C4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A04EAE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A04EAE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A04EAE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A04EAE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A04EAE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A04EAE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A04EAE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A04EAE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A04EAE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A04EAE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r w:rsidR="00A45D65" w:rsidRPr="00A04EAE">
              <w:rPr>
                <w:rFonts w:ascii="PT Astra Serif" w:eastAsia="Times New Roman" w:hAnsi="PT Astra Serif" w:cs="Times New Roman"/>
                <w:lang w:eastAsia="ru-RU"/>
              </w:rPr>
              <w:t>Евсюкова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A04EAE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A04EAE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A04EAE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A04EAE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04EAE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A04EAE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A04EAE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04EAE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A04EAE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04EAE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04EAE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A04EAE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A04EAE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A04EAE">
              <w:rPr>
                <w:rFonts w:ascii="PT Astra Serif" w:hAnsi="PT Astra Serif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установленных</w:t>
            </w:r>
          </w:p>
          <w:p w:rsidR="00E37648" w:rsidRPr="00A04EAE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A04EAE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A04EAE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«ЩГУЖиБ»)</w:t>
            </w:r>
            <w:r w:rsidR="007512B6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A04EAE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A04EAE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A04EAE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A04EAE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A04EAE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A04EAE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A04EAE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A04EAE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A04EAE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A04EAE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A04EAE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A04EAE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A04EAE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A04EAE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A04EAE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04EAE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A04EAE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4A156E" w:rsidRPr="00A04EAE" w:rsidTr="004A156E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4A156E" w:rsidRPr="004A156E" w:rsidRDefault="00993060" w:rsidP="00993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FF0000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"Реализация прочих мероприятий в области охраны окружающей среды"</w:t>
            </w:r>
          </w:p>
        </w:tc>
      </w:tr>
      <w:tr w:rsidR="004A156E" w:rsidRPr="002A3C4E" w:rsidTr="004A156E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4A156E" w:rsidRPr="002A3C4E" w:rsidRDefault="004A156E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4A156E" w:rsidRPr="002A3C4E" w:rsidRDefault="004A156E" w:rsidP="00993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202</w:t>
            </w:r>
            <w:r w:rsidR="00993060" w:rsidRPr="002A3C4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-2030</w:t>
            </w:r>
          </w:p>
        </w:tc>
      </w:tr>
      <w:tr w:rsidR="004A156E" w:rsidRPr="002A3C4E" w:rsidTr="004A156E">
        <w:trPr>
          <w:trHeight w:val="302"/>
        </w:trPr>
        <w:tc>
          <w:tcPr>
            <w:tcW w:w="1705" w:type="pct"/>
            <w:shd w:val="clear" w:color="auto" w:fill="auto"/>
          </w:tcPr>
          <w:p w:rsidR="004A156E" w:rsidRPr="002A3C4E" w:rsidRDefault="006C25CB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Ликвидация мест несанкционированных свалок  на территории г. Щекино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4A156E" w:rsidRPr="002A3C4E" w:rsidRDefault="00F51CF8" w:rsidP="00F51C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направленный на обеспечение благоприятной окружающей среды, стабилизации и улучшении экологической обстановки на территории города Щекино муниципального образования Щекинский район.</w:t>
            </w:r>
          </w:p>
        </w:tc>
        <w:tc>
          <w:tcPr>
            <w:tcW w:w="1226" w:type="pct"/>
            <w:shd w:val="clear" w:color="auto" w:fill="auto"/>
          </w:tcPr>
          <w:p w:rsidR="004A156E" w:rsidRPr="002A3C4E" w:rsidRDefault="00F51CF8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Количество  удаленных (ликвидированных) мест несанкционированного размещения свалок</w:t>
            </w:r>
          </w:p>
        </w:tc>
      </w:tr>
      <w:tr w:rsidR="00F51CF8" w:rsidRPr="002A3C4E" w:rsidTr="004A156E">
        <w:trPr>
          <w:trHeight w:val="302"/>
        </w:trPr>
        <w:tc>
          <w:tcPr>
            <w:tcW w:w="1705" w:type="pct"/>
            <w:shd w:val="clear" w:color="auto" w:fill="auto"/>
          </w:tcPr>
          <w:p w:rsidR="00F51CF8" w:rsidRPr="002A3C4E" w:rsidRDefault="00F51CF8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F51CF8" w:rsidRPr="002A3C4E" w:rsidRDefault="00F51CF8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F51CF8" w:rsidRPr="002A3C4E" w:rsidRDefault="00F51CF8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F51CF8" w:rsidRPr="002A3C4E" w:rsidTr="004A156E">
        <w:trPr>
          <w:trHeight w:val="302"/>
        </w:trPr>
        <w:tc>
          <w:tcPr>
            <w:tcW w:w="1705" w:type="pct"/>
            <w:shd w:val="clear" w:color="auto" w:fill="auto"/>
          </w:tcPr>
          <w:p w:rsidR="00F51CF8" w:rsidRPr="002A3C4E" w:rsidRDefault="00F51CF8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F51CF8" w:rsidRPr="002A3C4E" w:rsidRDefault="00F51CF8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F51CF8" w:rsidRPr="002A3C4E" w:rsidRDefault="00F51CF8" w:rsidP="004A1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</w:t>
            </w:r>
            <w:r w:rsidRPr="002A3C4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отходов по состоянию на конец года, предшествующего отчетному</w:t>
            </w:r>
          </w:p>
        </w:tc>
      </w:tr>
    </w:tbl>
    <w:p w:rsidR="000F37F7" w:rsidRPr="002A3C4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2A3C4E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2A3C4E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A04EAE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A04EAE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A04EAE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096"/>
        <w:gridCol w:w="1096"/>
        <w:gridCol w:w="1096"/>
        <w:gridCol w:w="1096"/>
        <w:gridCol w:w="1096"/>
        <w:gridCol w:w="1096"/>
        <w:gridCol w:w="986"/>
        <w:gridCol w:w="986"/>
        <w:gridCol w:w="986"/>
        <w:gridCol w:w="1263"/>
      </w:tblGrid>
      <w:tr w:rsidR="00D65788" w:rsidRPr="00A04EAE" w:rsidTr="00993060">
        <w:trPr>
          <w:tblHeader/>
        </w:trPr>
        <w:tc>
          <w:tcPr>
            <w:tcW w:w="1412" w:type="pct"/>
            <w:vMerge w:val="restar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A04EAE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88" w:type="pct"/>
            <w:gridSpan w:val="10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A04EAE" w:rsidTr="00756951">
        <w:trPr>
          <w:trHeight w:val="448"/>
          <w:tblHeader/>
        </w:trPr>
        <w:tc>
          <w:tcPr>
            <w:tcW w:w="1412" w:type="pct"/>
            <w:vMerge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28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28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28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7CB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420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7CB1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A04EAE" w:rsidTr="00756951">
        <w:trPr>
          <w:trHeight w:val="282"/>
          <w:tblHeader/>
        </w:trPr>
        <w:tc>
          <w:tcPr>
            <w:tcW w:w="1412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64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28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28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28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7CB1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420" w:type="pct"/>
            <w:shd w:val="clear" w:color="auto" w:fill="auto"/>
          </w:tcPr>
          <w:p w:rsidR="00D65788" w:rsidRPr="002F7CB1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7CB1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FC5FB7" w:rsidRPr="00FC5FB7" w:rsidTr="00756951">
        <w:trPr>
          <w:trHeight w:val="70"/>
        </w:trPr>
        <w:tc>
          <w:tcPr>
            <w:tcW w:w="1412" w:type="pct"/>
            <w:shd w:val="clear" w:color="auto" w:fill="auto"/>
          </w:tcPr>
          <w:p w:rsidR="0016729B" w:rsidRPr="00FC5FB7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FC5FB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FC5FB7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FC5FB7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FC5FB7" w:rsidRDefault="005C0920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E5109D" w:rsidRPr="00FC5FB7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D025B5" w:rsidRPr="00FC5FB7">
              <w:rPr>
                <w:rFonts w:ascii="PT Astra Serif" w:eastAsia="Calibri" w:hAnsi="PT Astra Serif" w:cs="Times New Roman"/>
                <w:b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FC5FB7" w:rsidRDefault="002C3CFA" w:rsidP="008F796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16</w:t>
            </w:r>
            <w:r w:rsidR="008F796B" w:rsidRPr="00FC5FB7">
              <w:rPr>
                <w:rFonts w:ascii="PT Astra Serif" w:eastAsia="Calibri" w:hAnsi="PT Astra Serif" w:cs="Times New Roman"/>
                <w:b/>
                <w:lang w:eastAsia="ru-RU"/>
              </w:rPr>
              <w:t>5 774,5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2A3C4E" w:rsidRDefault="002057E1" w:rsidP="0049674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17</w:t>
            </w:r>
            <w:r w:rsidR="00496746" w:rsidRPr="002A3C4E">
              <w:rPr>
                <w:rFonts w:ascii="PT Astra Serif" w:eastAsia="Calibri" w:hAnsi="PT Astra Serif" w:cs="Times New Roman"/>
                <w:b/>
                <w:lang w:eastAsia="ru-RU"/>
              </w:rPr>
              <w:t>9</w:t>
            </w: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="00496746" w:rsidRPr="002A3C4E">
              <w:rPr>
                <w:rFonts w:ascii="PT Astra Serif" w:eastAsia="Calibri" w:hAnsi="PT Astra Serif" w:cs="Times New Roman"/>
                <w:b/>
                <w:lang w:eastAsia="ru-RU"/>
              </w:rPr>
              <w:t>922</w:t>
            </w: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496746" w:rsidRPr="002A3C4E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2A3C4E" w:rsidRDefault="006C1971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161 297,6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2A3C4E" w:rsidRDefault="006C1971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164 695,6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6729B" w:rsidRPr="002A3C4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6729B" w:rsidRPr="002A3C4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6729B" w:rsidRPr="002A3C4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92E72" w:rsidRPr="002A3C4E" w:rsidRDefault="002057E1" w:rsidP="0049674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1 </w:t>
            </w:r>
            <w:r w:rsidR="00496746" w:rsidRPr="002A3C4E">
              <w:rPr>
                <w:rFonts w:ascii="PT Astra Serif" w:eastAsia="Calibri" w:hAnsi="PT Astra Serif" w:cs="Times New Roman"/>
                <w:b/>
                <w:lang w:eastAsia="ru-RU"/>
              </w:rPr>
              <w:t>201 259,7</w:t>
            </w:r>
          </w:p>
        </w:tc>
      </w:tr>
      <w:tr w:rsidR="00FC5FB7" w:rsidRPr="00FC5FB7" w:rsidTr="00756951">
        <w:trPr>
          <w:trHeight w:val="70"/>
        </w:trPr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hAnsi="PT Astra Serif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F7706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3 136,0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6C197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7 814,9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333C85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E5109D" w:rsidRPr="00FC5FB7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="00D025B5" w:rsidRPr="00FC5FB7">
              <w:rPr>
                <w:rFonts w:ascii="PT Astra Serif" w:eastAsia="Calibri" w:hAnsi="PT Astra Serif" w:cs="Times New Roman"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2C3CFA" w:rsidP="008F796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16</w:t>
            </w:r>
            <w:r w:rsidR="008F796B" w:rsidRPr="00FC5FB7">
              <w:rPr>
                <w:rFonts w:ascii="PT Astra Serif" w:eastAsia="Calibri" w:hAnsi="PT Astra Serif" w:cs="Times New Roman"/>
                <w:lang w:eastAsia="ru-RU"/>
              </w:rPr>
              <w:t>5 774</w:t>
            </w:r>
            <w:r w:rsidRPr="00FC5FB7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="008F796B" w:rsidRPr="00FC5FB7">
              <w:rPr>
                <w:rFonts w:ascii="PT Astra Serif" w:eastAsia="Calibri" w:hAnsi="PT Astra Serif" w:cs="Times New Roman"/>
                <w:lang w:eastAsia="ru-RU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496746" w:rsidP="0049674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176</w:t>
            </w:r>
            <w:r w:rsidR="002057E1" w:rsidRPr="002A3C4E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2A3C4E">
              <w:rPr>
                <w:rFonts w:ascii="PT Astra Serif" w:eastAsia="Calibri" w:hAnsi="PT Astra Serif" w:cs="Times New Roman"/>
                <w:lang w:eastAsia="ru-RU"/>
              </w:rPr>
              <w:t>786</w:t>
            </w:r>
            <w:r w:rsidR="002057E1" w:rsidRPr="002A3C4E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Pr="002A3C4E">
              <w:rPr>
                <w:rFonts w:ascii="PT Astra Serif" w:eastAsia="Calibri" w:hAnsi="PT Astra Serif" w:cs="Times New Roman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6C1971" w:rsidP="002740E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161 297,6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6C197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164 695,6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E66BB" w:rsidRPr="002A3C4E" w:rsidRDefault="006C1971" w:rsidP="0049674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1 1</w:t>
            </w:r>
            <w:r w:rsidR="00496746" w:rsidRPr="002A3C4E">
              <w:rPr>
                <w:rFonts w:ascii="PT Astra Serif" w:eastAsia="Calibri" w:hAnsi="PT Astra Serif" w:cs="Times New Roman"/>
                <w:lang w:eastAsia="ru-RU"/>
              </w:rPr>
              <w:t>93</w:t>
            </w:r>
            <w:r w:rsidRPr="002A3C4E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="00496746" w:rsidRPr="002A3C4E">
              <w:rPr>
                <w:rFonts w:ascii="PT Astra Serif" w:eastAsia="Calibri" w:hAnsi="PT Astra Serif" w:cs="Times New Roman"/>
                <w:lang w:eastAsia="ru-RU"/>
              </w:rPr>
              <w:t>44</w:t>
            </w:r>
            <w:r w:rsidR="002057E1" w:rsidRPr="002A3C4E">
              <w:rPr>
                <w:rFonts w:ascii="PT Astra Serif" w:eastAsia="Calibri" w:hAnsi="PT Astra Serif" w:cs="Times New Roman"/>
                <w:lang w:eastAsia="ru-RU"/>
              </w:rPr>
              <w:t>4</w:t>
            </w:r>
            <w:r w:rsidRPr="002A3C4E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="00496746" w:rsidRPr="002A3C4E">
              <w:rPr>
                <w:rFonts w:ascii="PT Astra Serif" w:eastAsia="Calibri" w:hAnsi="PT Astra Serif" w:cs="Times New Roman"/>
                <w:lang w:eastAsia="ru-RU"/>
              </w:rPr>
              <w:t>8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7B2821" w:rsidRPr="00FC5FB7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FC5FB7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FC5FB7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FC5FB7" w:rsidRDefault="007B2821" w:rsidP="007B2821">
            <w:pPr>
              <w:jc w:val="center"/>
              <w:rPr>
                <w:rFonts w:ascii="PT Astra Serif" w:hAnsi="PT Astra Serif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2A3C4E" w:rsidRDefault="007B2821" w:rsidP="007B2821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2A3C4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2A3C4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B2821" w:rsidRPr="002A3C4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B2821" w:rsidRPr="002A3C4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B2821" w:rsidRPr="002A3C4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B2821" w:rsidRPr="002A3C4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  <w:p w:rsidR="00D37609" w:rsidRPr="00FC5FB7" w:rsidRDefault="00D37609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AE66BB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109D" w:rsidRPr="00FC5FB7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  <w:r w:rsidR="00D025B5" w:rsidRPr="00FC5FB7">
              <w:rPr>
                <w:rFonts w:ascii="PT Astra Serif" w:eastAsia="Calibri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2C3CFA" w:rsidP="00CC63A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11</w:t>
            </w:r>
            <w:r w:rsidR="00CC63AE" w:rsidRPr="00FC5FB7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8F796B" w:rsidRPr="00FC5FB7">
              <w:rPr>
                <w:rFonts w:ascii="PT Astra Serif" w:eastAsia="Calibri" w:hAnsi="PT Astra Serif" w:cs="Times New Roman"/>
                <w:b/>
                <w:lang w:eastAsia="ru-RU"/>
              </w:rPr>
              <w:t> 538,3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2057E1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993060" w:rsidRPr="002A3C4E">
              <w:rPr>
                <w:rFonts w:ascii="PT Astra Serif" w:eastAsia="Calibri" w:hAnsi="PT Astra Serif" w:cs="Times New Roman"/>
                <w:b/>
                <w:lang w:eastAsia="ru-RU"/>
              </w:rPr>
              <w:t>17</w:t>
            </w: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 xml:space="preserve"> </w:t>
            </w:r>
            <w:r w:rsidR="00993060" w:rsidRPr="002A3C4E">
              <w:rPr>
                <w:rFonts w:ascii="PT Astra Serif" w:eastAsia="Calibri" w:hAnsi="PT Astra Serif" w:cs="Times New Roman"/>
                <w:b/>
                <w:lang w:eastAsia="ru-RU"/>
              </w:rPr>
              <w:t>924</w:t>
            </w:r>
            <w:r w:rsidR="006C1971" w:rsidRPr="002A3C4E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993060" w:rsidRPr="002A3C4E">
              <w:rPr>
                <w:rFonts w:ascii="PT Astra Serif" w:eastAsia="Calibri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1B1E8E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102 816,3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1B1E8E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102 981,1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BF1" w:rsidRPr="002A3C4E" w:rsidRDefault="00113592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81</w:t>
            </w:r>
            <w:r w:rsidR="00993060" w:rsidRPr="002A3C4E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1B1E8E" w:rsidRPr="002A3C4E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="00993060" w:rsidRPr="002A3C4E">
              <w:rPr>
                <w:rFonts w:ascii="PT Astra Serif" w:eastAsia="Calibri" w:hAnsi="PT Astra Serif" w:cs="Times New Roman"/>
                <w:b/>
                <w:lang w:eastAsia="ru-RU"/>
              </w:rPr>
              <w:t>797</w:t>
            </w:r>
            <w:r w:rsidR="001B1E8E" w:rsidRPr="002A3C4E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993060" w:rsidRPr="002A3C4E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hAnsi="PT Astra Serif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1B1E8E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3 136,0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1B1E8E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7 814,9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75351F" w:rsidRPr="00FC5FB7" w:rsidRDefault="0075351F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FC5FB7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FC5FB7" w:rsidRDefault="0075351F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104 215,9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FC5FB7" w:rsidRDefault="008F796B" w:rsidP="008F796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113 538,3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2A3C4E" w:rsidRDefault="001B1E8E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993060" w:rsidRPr="002A3C4E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496746" w:rsidRPr="002A3C4E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="00993060" w:rsidRPr="002A3C4E">
              <w:rPr>
                <w:rFonts w:ascii="PT Astra Serif" w:eastAsia="Calibri" w:hAnsi="PT Astra Serif" w:cs="Times New Roman"/>
                <w:lang w:eastAsia="ru-RU"/>
              </w:rPr>
              <w:t>788</w:t>
            </w:r>
            <w:r w:rsidRPr="002A3C4E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="00993060" w:rsidRPr="002A3C4E">
              <w:rPr>
                <w:rFonts w:ascii="PT Astra Serif" w:eastAsia="Calibri" w:hAnsi="PT Astra Serif" w:cs="Times New Roman"/>
                <w:lang w:eastAsia="ru-RU"/>
              </w:rPr>
              <w:t>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2A3C4E" w:rsidRDefault="001B1E8E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102 816,3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2A3C4E" w:rsidRDefault="001B1E8E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102 981,1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5351F" w:rsidRPr="002A3C4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5351F" w:rsidRPr="002A3C4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5351F" w:rsidRPr="002A3C4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5351F" w:rsidRPr="002A3C4E" w:rsidRDefault="0062487D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80</w:t>
            </w:r>
            <w:r w:rsidR="00993060" w:rsidRPr="002A3C4E">
              <w:rPr>
                <w:rFonts w:ascii="PT Astra Serif" w:eastAsia="Calibri" w:hAnsi="PT Astra Serif" w:cs="Times New Roman"/>
                <w:lang w:eastAsia="ru-RU"/>
              </w:rPr>
              <w:t>4 982</w:t>
            </w:r>
            <w:r w:rsidR="001B1E8E" w:rsidRPr="002A3C4E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="00993060" w:rsidRPr="002A3C4E">
              <w:rPr>
                <w:rFonts w:ascii="PT Astra Serif" w:eastAsia="Calibri" w:hAnsi="PT Astra Serif" w:cs="Times New Roman"/>
                <w:lang w:eastAsia="ru-RU"/>
              </w:rPr>
              <w:t>2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B0C8D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«ЩГУЖиБ»)»</w:t>
            </w:r>
          </w:p>
          <w:p w:rsidR="00D37609" w:rsidRPr="00FC5FB7" w:rsidRDefault="00D37609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390BF1" w:rsidP="00886A0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86A0B" w:rsidRPr="00FC5FB7">
              <w:rPr>
                <w:rFonts w:ascii="PT Astra Serif" w:eastAsia="Calibri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795987" w:rsidP="002C3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5</w:t>
            </w:r>
            <w:r w:rsidR="002C3CFA" w:rsidRPr="00FC5FB7">
              <w:rPr>
                <w:rFonts w:ascii="PT Astra Serif" w:eastAsia="Calibri" w:hAnsi="PT Astra Serif" w:cs="Times New Roman"/>
                <w:b/>
                <w:lang w:eastAsia="ru-RU"/>
              </w:rPr>
              <w:t>2 236,2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1B1E8E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59 650,7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1B1E8E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58 481,3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1B1E8E" w:rsidP="00DB0C8D">
            <w:pPr>
              <w:jc w:val="center"/>
              <w:rPr>
                <w:rFonts w:ascii="PT Astra Serif" w:hAnsi="PT Astra Serif"/>
                <w:b/>
              </w:rPr>
            </w:pPr>
            <w:r w:rsidRPr="002A3C4E">
              <w:rPr>
                <w:rFonts w:ascii="PT Astra Serif" w:hAnsi="PT Astra Serif"/>
                <w:b/>
              </w:rPr>
              <w:t>61 714,5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E166C" w:rsidRPr="002A3C4E" w:rsidRDefault="004B7E0D" w:rsidP="0085768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384 03</w:t>
            </w:r>
            <w:r w:rsidR="00857689" w:rsidRPr="002A3C4E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857689" w:rsidRPr="002A3C4E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lastRenderedPageBreak/>
              <w:t>средства бюджета Тульской области</w:t>
            </w:r>
          </w:p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4022F7" w:rsidRPr="00FC5FB7" w:rsidRDefault="004022F7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FC5FB7" w:rsidRDefault="004022F7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FC5FB7" w:rsidRDefault="004022F7" w:rsidP="00886A0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39 666,1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FC5FB7" w:rsidRDefault="002C3CFA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52 236,2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2A3C4E" w:rsidRDefault="001B1E8E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59 650,7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2A3C4E" w:rsidRDefault="001B1E8E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58 481,3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2A3C4E" w:rsidRDefault="001B1E8E" w:rsidP="00795987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hAnsi="PT Astra Serif"/>
              </w:rPr>
              <w:t>61 714,5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022F7" w:rsidRPr="002A3C4E" w:rsidRDefault="004022F7" w:rsidP="00795987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022F7" w:rsidRPr="002A3C4E" w:rsidRDefault="004022F7" w:rsidP="00795987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022F7" w:rsidRPr="002A3C4E" w:rsidRDefault="004022F7" w:rsidP="00795987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4022F7" w:rsidRPr="002A3C4E" w:rsidRDefault="004B7E0D" w:rsidP="0085768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384 03</w:t>
            </w:r>
            <w:r w:rsidR="00857689" w:rsidRPr="002A3C4E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Pr="002A3C4E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="00857689" w:rsidRPr="002A3C4E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B0C8D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  <w:p w:rsidR="00D37609" w:rsidRPr="00FC5FB7" w:rsidRDefault="00D3760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FC5FB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B0C8D" w:rsidRPr="002A3C4E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F51CF8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B0C8D" w:rsidRPr="00FC5FB7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DB0C8D" w:rsidP="007B2821">
            <w:pPr>
              <w:jc w:val="center"/>
              <w:rPr>
                <w:rFonts w:ascii="PT Astra Serif" w:hAnsi="PT Astra Serif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FC5FB7" w:rsidRDefault="00DB0C8D" w:rsidP="007B2821">
            <w:pPr>
              <w:jc w:val="center"/>
              <w:rPr>
                <w:rFonts w:ascii="PT Astra Serif" w:hAnsi="PT Astra Serif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DB0C8D" w:rsidP="007B2821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B0C8D" w:rsidRPr="002A3C4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B0C8D" w:rsidRPr="002A3C4E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FC5FB7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FC5FB7" w:rsidTr="00756951">
        <w:tc>
          <w:tcPr>
            <w:tcW w:w="1412" w:type="pct"/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65788" w:rsidRPr="002A3C4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993060" w:rsidRPr="00FC5FB7" w:rsidTr="00756951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60" w:rsidRPr="002A3C4E" w:rsidRDefault="00993060" w:rsidP="00993060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Всего Комплекс процессных мероприятий "Реализация прочих мероприятий в области охраны окружающей среды"</w:t>
            </w:r>
          </w:p>
          <w:p w:rsidR="00D37609" w:rsidRPr="002A3C4E" w:rsidRDefault="00D37609" w:rsidP="00993060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756951" w:rsidP="00756951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64ABD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2 346,9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64ABD" w:rsidP="00964AB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2 346</w:t>
            </w:r>
            <w:r w:rsidR="00993060" w:rsidRPr="002A3C4E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Pr="002A3C4E">
              <w:rPr>
                <w:rFonts w:ascii="PT Astra Serif" w:eastAsia="Calibri" w:hAnsi="PT Astra Serif" w:cs="Times New Roman"/>
                <w:b/>
                <w:lang w:eastAsia="ru-RU"/>
              </w:rPr>
              <w:t>9</w:t>
            </w:r>
          </w:p>
        </w:tc>
      </w:tr>
      <w:tr w:rsidR="00993060" w:rsidRPr="00FC5FB7" w:rsidTr="00756951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60" w:rsidRPr="002A3C4E" w:rsidRDefault="00993060" w:rsidP="00993060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993060" w:rsidRPr="00FC5FB7" w:rsidTr="00756951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60" w:rsidRPr="002A3C4E" w:rsidRDefault="00993060" w:rsidP="00993060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средства федерального бюджета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993060" w:rsidRPr="00FC5FB7" w:rsidTr="00756951">
        <w:trPr>
          <w:trHeight w:val="40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60" w:rsidRPr="002A3C4E" w:rsidRDefault="00993060" w:rsidP="00F51CF8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средства бюджета Тульской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993060" w:rsidRPr="00FC5FB7" w:rsidTr="00756951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60" w:rsidRPr="002A3C4E" w:rsidRDefault="00993060" w:rsidP="00993060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6C25CB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993060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60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56951" w:rsidRPr="00FC5FB7" w:rsidTr="00756951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1" w:rsidRPr="002A3C4E" w:rsidRDefault="00756951" w:rsidP="00993060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75695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2 346,9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2A3C4E" w:rsidRDefault="00756951" w:rsidP="0075695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A3C4E">
              <w:rPr>
                <w:rFonts w:ascii="PT Astra Serif" w:eastAsia="Calibri" w:hAnsi="PT Astra Serif" w:cs="Times New Roman"/>
                <w:lang w:eastAsia="ru-RU"/>
              </w:rPr>
              <w:t>2 346,9</w:t>
            </w:r>
          </w:p>
        </w:tc>
      </w:tr>
      <w:tr w:rsidR="00756951" w:rsidRPr="00FC5FB7" w:rsidTr="00756951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1" w:rsidRPr="00993060" w:rsidRDefault="00756951" w:rsidP="00993060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9306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бюджет МО р.п. Первомайский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56951" w:rsidRPr="00FC5FB7" w:rsidTr="00756951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1" w:rsidRPr="00FC5FB7" w:rsidRDefault="00756951" w:rsidP="00993060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1" w:rsidRPr="00FC5FB7" w:rsidRDefault="00756951" w:rsidP="0099306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FC5FB7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FC5FB7"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p w:rsidR="00E117A0" w:rsidRPr="00A04EAE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04EAE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04EAE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A04EAE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A04EA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A04EAE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A04EAE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A04EAE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A04EAE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6F1004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A04EAE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A04EAE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A04EAE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A04EAE" w:rsidTr="003D257D"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A04EAE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A04EAE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«Щекинское городское управление жизнеобеспечения и б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«ЩГУЖиБ»);</w:t>
            </w:r>
          </w:p>
          <w:p w:rsidR="000F37F7" w:rsidRPr="00A04EAE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A04EAE" w:rsidTr="003D257D"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A04EAE" w:rsidTr="003D257D"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Создание и восстановление зон 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отдыха на придомовых территориях города Щекино;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A04EAE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2A3C4E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6C25CB" w:rsidRPr="002A3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812 797,1 </w:t>
            </w:r>
            <w:r w:rsidRPr="002A3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E410E4" w:rsidRPr="002A3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A3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F37F7" w:rsidRPr="002A3C4E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2A3C4E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2A3C4E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5109D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D025B5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215,9</w:t>
            </w:r>
            <w:r w:rsidR="00BA56CF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2A3C4E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C271F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</w:t>
            </w:r>
            <w:r w:rsidR="008F796B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5C271F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8F796B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538</w:t>
            </w:r>
            <w:r w:rsidR="005C271F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8F796B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BA56CF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2A3C4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</w:t>
            </w:r>
            <w:r w:rsidR="006C25CB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117 924,6 </w:t>
            </w: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2A3C4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922236"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102 816,3</w:t>
            </w:r>
            <w:r w:rsidRPr="002A3C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D36C18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922236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102 981,1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04EA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.;</w:t>
            </w:r>
          </w:p>
          <w:p w:rsidR="00BA56CF" w:rsidRPr="00A04EA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A04EAE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A04EAE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A04EAE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A04EAE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  <w:r w:rsidR="006F1004"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A04EAE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-85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A04EAE" w:rsidTr="009C2FC6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D65788" w:rsidRPr="00A04EAE" w:rsidTr="009C2FC6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A04EAE" w:rsidTr="009C2FC6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Федераль</w:t>
            </w:r>
            <w:r w:rsidR="009C2FC6" w:rsidRPr="00A04EAE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ный </w:t>
            </w:r>
          </w:p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муниципаль</w:t>
            </w:r>
            <w:r w:rsidR="009C2FC6" w:rsidRPr="00A04EAE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6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</w:p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Внебюджет</w:t>
            </w:r>
            <w:r w:rsidR="009C2FC6" w:rsidRPr="00A04EAE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ные </w:t>
            </w:r>
          </w:p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A04EAE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8001B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8001B2" w:rsidRPr="00D36C18">
              <w:rPr>
                <w:rFonts w:ascii="PT Astra Serif" w:eastAsia="Times New Roman" w:hAnsi="PT Astra Serif" w:cs="Times New Roman"/>
                <w:lang w:eastAsia="ru-RU"/>
              </w:rPr>
              <w:t>6 070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8001B2" w:rsidRPr="00D36C1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8001B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8001B2" w:rsidRPr="00D36C18">
              <w:rPr>
                <w:rFonts w:ascii="PT Astra Serif" w:eastAsia="Times New Roman" w:hAnsi="PT Astra Serif" w:cs="Times New Roman"/>
                <w:lang w:eastAsia="ru-RU"/>
              </w:rPr>
              <w:t>6 070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8001B2" w:rsidRPr="00D36C1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9222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22236" w:rsidRPr="00D36C18">
              <w:rPr>
                <w:rFonts w:ascii="PT Astra Serif" w:eastAsia="Times New Roman" w:hAnsi="PT Astra Serif" w:cs="Times New Roman"/>
                <w:lang w:eastAsia="ru-RU"/>
              </w:rPr>
              <w:t>6 000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9222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22236" w:rsidRPr="00D36C18">
              <w:rPr>
                <w:rFonts w:ascii="PT Astra Serif" w:eastAsia="Times New Roman" w:hAnsi="PT Astra Serif" w:cs="Times New Roman"/>
                <w:lang w:eastAsia="ru-RU"/>
              </w:rPr>
              <w:t>6 0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9222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22236" w:rsidRPr="00D36C18">
              <w:rPr>
                <w:rFonts w:ascii="PT Astra Serif" w:eastAsia="Times New Roman" w:hAnsi="PT Astra Serif" w:cs="Times New Roman"/>
                <w:lang w:eastAsia="ru-RU"/>
              </w:rPr>
              <w:t>6 3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922236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16 300</w:t>
            </w:r>
            <w:r w:rsidR="00096743" w:rsidRPr="00D36C18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9222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22236" w:rsidRPr="00D36C1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="00922236" w:rsidRPr="00D36C1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9222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22236" w:rsidRPr="00D36C18">
              <w:rPr>
                <w:rFonts w:ascii="PT Astra Serif" w:eastAsia="Times New Roman" w:hAnsi="PT Astra Serif" w:cs="Times New Roman"/>
                <w:lang w:eastAsia="ru-RU"/>
              </w:rPr>
              <w:t>6 6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220E29" w:rsidP="00220E2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Организация, т</w:t>
            </w:r>
            <w:r w:rsidR="00D65788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D36C18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36C18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36C18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36C18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36C18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36C18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</w:t>
            </w:r>
            <w:r w:rsidR="008001B2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03</w:t>
            </w:r>
            <w:r w:rsidR="00944FF7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</w:t>
            </w:r>
            <w:r w:rsidR="008001B2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03</w:t>
            </w:r>
            <w:r w:rsidR="006B73E5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49707B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707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49707B" w:rsidRDefault="00922236" w:rsidP="00220E2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9707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220E29" w:rsidRPr="0049707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552</w:t>
            </w:r>
            <w:r w:rsidRPr="0049707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49707B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707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49707B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9707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49707B" w:rsidRDefault="00220E29" w:rsidP="00220E2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9707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5 552</w:t>
            </w:r>
            <w:r w:rsidR="00922236" w:rsidRPr="0049707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92223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5 628,0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922236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5 628,0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36C18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92223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5 853,1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92223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922236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C25007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C25007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  <w:p w:rsidR="00C25007" w:rsidRDefault="00C25007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25007" w:rsidRPr="00A04EAE" w:rsidRDefault="00C25007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A04EAE" w:rsidTr="00C25007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A04EAE" w:rsidTr="00C25007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C6709" w:rsidP="006B73E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10 </w:t>
            </w:r>
            <w:r w:rsidR="006B73E5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894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6B73E5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09" w:rsidRPr="00A04EAE" w:rsidRDefault="005C6709" w:rsidP="006B73E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10 </w:t>
            </w:r>
            <w:r w:rsidR="006B73E5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894,2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A04EAE" w:rsidTr="00C25007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7B9" w:rsidRPr="00D36C18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2A3C4E" w:rsidRDefault="00BC79E0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935,8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2A3C4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2A3C4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2A3C4E" w:rsidRDefault="00BC79E0" w:rsidP="00E8642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935,8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36C18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A04EAE" w:rsidTr="00C25007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7B9" w:rsidRPr="00D36C18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36C18" w:rsidRDefault="00E86425" w:rsidP="00E8642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5 000,0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36C18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36C18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36C18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</w:t>
            </w:r>
            <w:r w:rsidR="005857B9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36C18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C25007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3 000</w:t>
            </w:r>
            <w:r w:rsidR="00D65788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E86425" w:rsidP="00E8642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3 000</w:t>
            </w:r>
            <w:r w:rsidR="00D65788"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C25007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36C18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FC5FB7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FC5FB7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FC5FB7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FC5FB7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FC5FB7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FC5FB7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FC5FB7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FC5FB7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FC5FB7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FC5FB7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FC5FB7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6B73E5" w:rsidP="006B73E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1 122,2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6B73E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1 122,2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835538" w:rsidP="008355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1 506</w:t>
            </w:r>
            <w:r w:rsidR="00AF2F0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835538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1 506,6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468</w:t>
            </w:r>
            <w:r w:rsidR="00AF2F0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468</w:t>
            </w:r>
            <w:r w:rsidR="00AF2F0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487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487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B075D8" w:rsidP="008F796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6B73E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8F796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375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990D45" w:rsidP="008F796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6B73E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="008F796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375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8001B2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0551B8" w:rsidP="000551B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55</w:t>
            </w:r>
            <w:r w:rsidR="00E8642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070</w:t>
            </w:r>
            <w:r w:rsidR="00E8642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1B3500" w:rsidP="000551B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55</w:t>
            </w:r>
            <w:r w:rsidR="000551B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070</w:t>
            </w:r>
            <w:r w:rsidR="00E8642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60 100,0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60 100,0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FC5FB7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62 500,0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62 500,0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FC5FB7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FC5FB7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FC5FB7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551B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551B8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1 000</w:t>
            </w:r>
            <w:r w:rsidR="00077982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FC5FB7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7569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7569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1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  <w:p w:rsidR="00C25007" w:rsidRPr="00FC5FB7" w:rsidRDefault="00C25007" w:rsidP="000C352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C25007" w:rsidRPr="00FC5FB7" w:rsidRDefault="00C25007" w:rsidP="000C352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C25007" w:rsidRPr="00FC5FB7" w:rsidRDefault="00C25007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D36C18" w:rsidRPr="00FC5FB7" w:rsidRDefault="00D36C18" w:rsidP="00D36C18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:rsidR="00D36C18" w:rsidRPr="00FC5FB7" w:rsidRDefault="00D36C18" w:rsidP="00D36C18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:rsidR="00D36C18" w:rsidRPr="00FC5FB7" w:rsidRDefault="00D36C18" w:rsidP="00D36C18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:rsidR="00D36C18" w:rsidRPr="00FC5FB7" w:rsidRDefault="00D36C18" w:rsidP="00D36C18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:rsidR="00D65788" w:rsidRPr="00FC5FB7" w:rsidRDefault="00D65788" w:rsidP="00D36C1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FC5FB7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E54BB9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82308B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8001B2" w:rsidP="00192A3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92A3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757,4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8001B2" w:rsidP="00192A3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92A3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757,4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2A3C4E" w:rsidRDefault="00EA3C48" w:rsidP="00220E2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4 660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2A3C4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2A3C4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2A3C4E" w:rsidRDefault="00EA3C48" w:rsidP="00EA3C4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4 660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FC5FB7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FC5FB7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1 0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1 0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  <w:p w:rsidR="00D36C18" w:rsidRPr="00FC5FB7" w:rsidRDefault="00D36C1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D36C18" w:rsidRPr="00FC5FB7" w:rsidRDefault="00D36C1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D36C18" w:rsidRPr="00FC5FB7" w:rsidRDefault="00D36C1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D36C18" w:rsidRPr="00FC5FB7" w:rsidRDefault="00D36C1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3C1" w:rsidRPr="00FC5FB7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3C1" w:rsidRPr="00FC5FB7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3C1" w:rsidRPr="00FC5FB7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2A3C4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2A3C4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FC5FB7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FC5FB7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FC5FB7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08619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086195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FC5FB7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FC5FB7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FC5FB7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FC5FB7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FC5FB7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5C0920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752A33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1934D3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</w:t>
            </w:r>
            <w:r w:rsidR="0082308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52A33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9 290,</w:t>
            </w:r>
            <w:r w:rsidR="0082308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FC5FB7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13787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7 082,0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13787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7 082,0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CE2A39">
        <w:trPr>
          <w:gridAfter w:val="1"/>
          <w:wAfter w:w="1373" w:type="dxa"/>
          <w:trHeight w:val="3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FC5FB7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FC5FB7" w:rsidP="00FC5FB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10 790</w:t>
            </w:r>
            <w:r w:rsidR="00E8642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0551B8" w:rsidP="00FC5FB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10 </w:t>
            </w:r>
            <w:r w:rsidR="00FC5FB7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790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FC5FB7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6 666,3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6 666,3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6 033,0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6 033,0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36C18" w:rsidRPr="00FC5FB7" w:rsidRDefault="00D36C1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Реализация проекта «Народный бюджет»</w:t>
            </w:r>
          </w:p>
          <w:p w:rsidR="00D36C18" w:rsidRPr="00FC5FB7" w:rsidRDefault="00D36C1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D36C18" w:rsidRPr="00FC5FB7" w:rsidRDefault="00D36C1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C5FB7">
              <w:rPr>
                <w:rFonts w:ascii="PT Astra Serif" w:hAnsi="PT Astra Serif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hAnsi="PT Astra Serif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CE2A39" w:rsidP="00E8642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3 920,0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E8642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3 136,0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CE2A39" w:rsidP="00E8642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784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D36C18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FC5FB7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FC5FB7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8001B2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8001B2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1 900</w:t>
            </w:r>
            <w:r w:rsidR="00137874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FC5FB7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E86425" w:rsidP="0061626C">
            <w:pPr>
              <w:jc w:val="center"/>
              <w:rPr>
                <w:rFonts w:ascii="PT Astra Serif" w:hAnsi="PT Astra Serif"/>
              </w:rPr>
            </w:pPr>
            <w:r w:rsidRPr="00FC5FB7">
              <w:rPr>
                <w:rFonts w:ascii="PT Astra Serif" w:hAnsi="PT Astra Serif"/>
              </w:rPr>
              <w:t>1 900,0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E86425" w:rsidP="00D83185">
            <w:pPr>
              <w:jc w:val="center"/>
              <w:rPr>
                <w:rFonts w:ascii="PT Astra Serif" w:hAnsi="PT Astra Serif"/>
              </w:rPr>
            </w:pPr>
            <w:r w:rsidRPr="00FC5FB7">
              <w:rPr>
                <w:rFonts w:ascii="PT Astra Serif" w:hAnsi="PT Astra Serif"/>
              </w:rPr>
              <w:t>1 900,0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FC5FB7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FC5FB7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E86425" w:rsidP="0061626C">
            <w:pPr>
              <w:jc w:val="center"/>
              <w:rPr>
                <w:rFonts w:ascii="PT Astra Serif" w:hAnsi="PT Astra Serif"/>
              </w:rPr>
            </w:pPr>
            <w:r w:rsidRPr="00FC5FB7">
              <w:rPr>
                <w:rFonts w:ascii="PT Astra Serif" w:hAnsi="PT Astra Serif"/>
              </w:rPr>
              <w:t>1 900,0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E86425" w:rsidP="00D83185">
            <w:pPr>
              <w:jc w:val="center"/>
              <w:rPr>
                <w:rFonts w:ascii="PT Astra Serif" w:hAnsi="PT Astra Serif"/>
              </w:rPr>
            </w:pPr>
            <w:r w:rsidRPr="00FC5FB7">
              <w:rPr>
                <w:rFonts w:ascii="PT Astra Serif" w:hAnsi="PT Astra Serif"/>
              </w:rPr>
              <w:t>1 900,0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FC5FB7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FC5FB7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FC5FB7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FC5FB7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FC5FB7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FC5FB7" w:rsidRDefault="00944FF7" w:rsidP="002740E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5 032</w:t>
            </w:r>
            <w:r w:rsidR="00CB6605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2740EF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944FF7" w:rsidP="002740E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5 032</w:t>
            </w:r>
            <w:r w:rsidR="005C1B5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2740EF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FC5FB7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FC5FB7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FC5FB7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2A3C4E" w:rsidRDefault="003629CF" w:rsidP="003629C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CE2A39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</w:t>
            </w:r>
            <w:r w:rsidR="00CE2A39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2A3C4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2A3C4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2A3C4E" w:rsidRDefault="003629CF" w:rsidP="003629C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FC5FB7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FC5FB7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FC5FB7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FC5FB7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5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0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9C2FC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  <w:r w:rsidR="009C2FC6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срок действия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FC5FB7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FC5FB7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FC5FB7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FC5FB7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FC5FB7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FC5FB7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FC5FB7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FC5FB7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FC5FB7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FC5FB7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FC5FB7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2A3C4E" w:rsidRDefault="003629C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2A3C4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2A3C4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2A3C4E" w:rsidRDefault="003629C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FC5FB7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FC5FB7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FC5FB7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2A3C4E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2A3C4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2A3C4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2A3C4E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FC5FB7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E8642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2A3C4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FC5FB7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FC5FB7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FC5FB7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2A3C4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2A3C4E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2A3C4E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2A3C4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FC5FB7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2A3C4E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2A3C4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2A3C4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2A3C4E" w:rsidRDefault="00243A86" w:rsidP="007F56EB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FC5FB7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FC5FB7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3629C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3629C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86425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FC5FB7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E8642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FC5FB7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FC5FB7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FC5FB7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FC5FB7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  <w:p w:rsidR="00C25007" w:rsidRPr="00FC5FB7" w:rsidRDefault="00C25007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25007" w:rsidRPr="00FC5FB7" w:rsidRDefault="00C25007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25007" w:rsidRPr="00FC5FB7" w:rsidRDefault="00C25007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25007" w:rsidRPr="00FC5FB7" w:rsidRDefault="00C25007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Эвакуация и хранение транспортных средств с признаками 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омитет по </w:t>
            </w:r>
            <w:r w:rsidRPr="00FC5FB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3629C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DB720D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2A3C4E" w:rsidRDefault="003629C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DB720D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DB720D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DB720D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FC5FB7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hAnsi="PT Astra Serif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hAnsi="PT Astra Serif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hAnsi="PT Astra Serif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hAnsi="PT Astra Serif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FC5FB7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FC5FB7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FC5FB7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FC5FB7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FC5FB7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FC5FB7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12297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FC0B5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12297E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FC0B51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FC5FB7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FC5FB7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FC5FB7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DB720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B720D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DB720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B720D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FC5FB7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B720D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B720D" w:rsidP="00DB720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1518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FC5FB7" w:rsidRDefault="00D65788" w:rsidP="009C2FC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</w:t>
            </w:r>
            <w:r w:rsidR="009C2FC6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Ленину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FC5FB7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FC5FB7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67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FC5FB7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7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FC5FB7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B5053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B5053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5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FC5FB7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220E29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1 000</w:t>
            </w:r>
            <w:r w:rsidR="006D420A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220E29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1 000</w:t>
            </w:r>
            <w:r w:rsidR="00DB720D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6D420A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78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FC5FB7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FC5FB7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780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720D" w:rsidRPr="00FC5FB7" w:rsidRDefault="00DB720D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720D" w:rsidRPr="00FC5FB7" w:rsidRDefault="00DB720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0D" w:rsidRPr="00FC5FB7" w:rsidRDefault="00DB720D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20D" w:rsidRPr="00FC5FB7" w:rsidRDefault="00DB720D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0D" w:rsidRPr="00FC5FB7" w:rsidRDefault="00DB720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0D" w:rsidRPr="00FC5FB7" w:rsidRDefault="00DB720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D" w:rsidRPr="00FC5FB7" w:rsidRDefault="00DB720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D" w:rsidRPr="00FC5FB7" w:rsidRDefault="00DB720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D" w:rsidRPr="00FC5FB7" w:rsidRDefault="00DB720D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D" w:rsidRPr="00FC5FB7" w:rsidRDefault="00DB720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0D" w:rsidRPr="00FC5FB7" w:rsidRDefault="00DB720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519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FC5FB7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51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FC5FB7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B73E5" w:rsidP="008F796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</w:t>
            </w:r>
            <w:r w:rsidR="008F796B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430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2740EF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8F796B" w:rsidP="008F796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1 430,</w:t>
            </w:r>
            <w:r w:rsidR="002740EF"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9C2FC6">
        <w:trPr>
          <w:gridAfter w:val="1"/>
          <w:wAfter w:w="1373" w:type="dxa"/>
          <w:trHeight w:val="51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FC5FB7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FC5FB7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2A3C4E" w:rsidRDefault="003629CF" w:rsidP="0085768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450</w:t>
            </w:r>
            <w:r w:rsidR="00857689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2A3C4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2A3C4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2A3C4E" w:rsidRDefault="003629CF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450</w:t>
            </w:r>
            <w:r w:rsidR="006D420A" w:rsidRPr="002A3C4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FC5FB7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3378">
        <w:trPr>
          <w:gridAfter w:val="1"/>
          <w:wAfter w:w="1373" w:type="dxa"/>
          <w:trHeight w:val="5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689" w:rsidRPr="00FC5FB7" w:rsidRDefault="00857689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D36C1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D36C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D36C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A3C4E" w:rsidRPr="00FC5FB7" w:rsidTr="00863378">
        <w:trPr>
          <w:gridAfter w:val="1"/>
          <w:wAfter w:w="1373" w:type="dxa"/>
          <w:trHeight w:val="519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3C4E" w:rsidRPr="00FC5FB7" w:rsidRDefault="002A3C4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3C4E" w:rsidRPr="00FC5FB7" w:rsidRDefault="002A3C4E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C4E" w:rsidRPr="00FC5FB7" w:rsidRDefault="002A3C4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C4E" w:rsidRPr="00FC5FB7" w:rsidRDefault="002A3C4E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4E" w:rsidRPr="00FC5FB7" w:rsidRDefault="002A3C4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4E" w:rsidRPr="00FC5FB7" w:rsidRDefault="002A3C4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4E" w:rsidRPr="00FC5FB7" w:rsidRDefault="002A3C4E" w:rsidP="00D36C1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4E" w:rsidRPr="00FC5FB7" w:rsidRDefault="002A3C4E" w:rsidP="00D36C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4E" w:rsidRPr="00FC5FB7" w:rsidRDefault="002A3C4E" w:rsidP="00D36C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4E" w:rsidRPr="00FC5FB7" w:rsidRDefault="002A3C4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4E" w:rsidRPr="00FC5FB7" w:rsidRDefault="002A3C4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0D85">
        <w:trPr>
          <w:gridAfter w:val="1"/>
          <w:wAfter w:w="1373" w:type="dxa"/>
          <w:trHeight w:val="187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1.23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свалок твердых коммунальных отходов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0D85">
        <w:trPr>
          <w:gridAfter w:val="1"/>
          <w:wAfter w:w="1373" w:type="dxa"/>
          <w:trHeight w:val="1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BF702F">
        <w:trPr>
          <w:gridAfter w:val="1"/>
          <w:wAfter w:w="1373" w:type="dxa"/>
          <w:trHeight w:val="2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0D85">
        <w:trPr>
          <w:gridAfter w:val="1"/>
          <w:wAfter w:w="1373" w:type="dxa"/>
          <w:trHeight w:val="2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964ABD" w:rsidRDefault="00964ABD" w:rsidP="00C5034E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</w:pPr>
            <w:r w:rsidRPr="00964ABD"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964ABD" w:rsidRDefault="00857689" w:rsidP="00860D8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</w:pPr>
            <w:r w:rsidRPr="00964ABD"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964ABD" w:rsidRDefault="00857689" w:rsidP="00860D8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</w:pPr>
            <w:r w:rsidRPr="00964ABD"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964ABD" w:rsidRDefault="00964ABD" w:rsidP="00860D8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</w:pPr>
            <w:r w:rsidRPr="00964ABD">
              <w:rPr>
                <w:rFonts w:ascii="PT Astra Serif" w:eastAsia="Times New Roman" w:hAnsi="PT Astra Serif" w:cs="Times New Roman"/>
                <w:color w:val="000000" w:themeColor="text1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0D85">
        <w:trPr>
          <w:gridAfter w:val="1"/>
          <w:wAfter w:w="1373" w:type="dxa"/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0D85">
        <w:trPr>
          <w:gridAfter w:val="1"/>
          <w:wAfter w:w="1373" w:type="dxa"/>
          <w:trHeight w:val="1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0D85">
        <w:trPr>
          <w:gridAfter w:val="1"/>
          <w:wAfter w:w="1373" w:type="dxa"/>
          <w:trHeight w:val="18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860D85">
        <w:trPr>
          <w:gridAfter w:val="1"/>
          <w:wAfter w:w="1373" w:type="dxa"/>
          <w:trHeight w:val="26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5FB7" w:rsidRPr="00FC5FB7" w:rsidTr="00C25007">
        <w:trPr>
          <w:gridAfter w:val="1"/>
          <w:wAfter w:w="1373" w:type="dxa"/>
          <w:trHeight w:val="107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689" w:rsidRPr="00FC5FB7" w:rsidRDefault="0085768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689" w:rsidRPr="00FC5FB7" w:rsidRDefault="0085768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89" w:rsidRPr="00FC5FB7" w:rsidRDefault="0085768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077759">
        <w:trPr>
          <w:gridAfter w:val="1"/>
          <w:wAfter w:w="1373" w:type="dxa"/>
          <w:trHeight w:val="810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1.24</w:t>
            </w: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863378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Межбюджетные трансферты на реализацию мероприятий, </w:t>
            </w: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указанных в пункте 1</w:t>
            </w:r>
          </w:p>
          <w:p w:rsidR="00863378" w:rsidRPr="00FC5FB7" w:rsidRDefault="00863378" w:rsidP="00863378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статьи 16.6, пункте 1 статьи 75,1 и пункте 1 ст. 78,2 Федерального закона «Об охране окружающей среды»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(комитет по благоустройству и дорожно-транспортному </w:t>
            </w: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хозяйству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2 914,0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2 914,0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077759">
        <w:trPr>
          <w:gridAfter w:val="1"/>
          <w:wAfter w:w="1373" w:type="dxa"/>
          <w:trHeight w:val="107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077759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077759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077759">
        <w:trPr>
          <w:gridAfter w:val="1"/>
          <w:wAfter w:w="1373" w:type="dxa"/>
          <w:trHeight w:val="107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077759">
        <w:trPr>
          <w:gridAfter w:val="1"/>
          <w:wAfter w:w="1373" w:type="dxa"/>
          <w:trHeight w:val="107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077759">
        <w:trPr>
          <w:gridAfter w:val="1"/>
          <w:wAfter w:w="1373" w:type="dxa"/>
          <w:trHeight w:val="107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077759">
        <w:trPr>
          <w:gridAfter w:val="1"/>
          <w:wAfter w:w="1373" w:type="dxa"/>
          <w:trHeight w:val="107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C25007">
        <w:trPr>
          <w:gridAfter w:val="1"/>
          <w:wAfter w:w="1373" w:type="dxa"/>
          <w:trHeight w:val="107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Default="00863378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0D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8633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C25007">
        <w:trPr>
          <w:gridAfter w:val="1"/>
          <w:wAfter w:w="1373" w:type="dxa"/>
          <w:trHeight w:val="235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07775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1.25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077759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6337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Управление резервным фондом администрации в рамках непрограммного направления деятельности «Резервные фонды»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077759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C5FB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5D61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077759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077759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C25007">
        <w:trPr>
          <w:gridAfter w:val="1"/>
          <w:wAfter w:w="1373" w:type="dxa"/>
          <w:trHeight w:val="23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5D61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C25007">
        <w:trPr>
          <w:gridAfter w:val="1"/>
          <w:wAfter w:w="1373" w:type="dxa"/>
          <w:trHeight w:val="23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5D61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C25007">
        <w:trPr>
          <w:gridAfter w:val="1"/>
          <w:wAfter w:w="1373" w:type="dxa"/>
          <w:trHeight w:val="23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5D61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C25007">
        <w:trPr>
          <w:gridAfter w:val="1"/>
          <w:wAfter w:w="1373" w:type="dxa"/>
          <w:trHeight w:val="23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5D61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C25007">
        <w:trPr>
          <w:gridAfter w:val="1"/>
          <w:wAfter w:w="1373" w:type="dxa"/>
          <w:trHeight w:val="23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378" w:rsidRPr="00FC5FB7" w:rsidRDefault="00863378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378" w:rsidRPr="00FC5FB7" w:rsidRDefault="00863378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78" w:rsidRPr="00FC5FB7" w:rsidRDefault="00863378" w:rsidP="005D61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F7706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63378" w:rsidRPr="00FC5FB7" w:rsidTr="009C2FC6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DE62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  <w:lang w:eastAsia="ru-RU"/>
              </w:rPr>
              <w:t>812 797,1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7 814,9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964AB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804 982,2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863378" w:rsidRPr="00FC5FB7" w:rsidTr="009C2FC6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hAnsi="PT Astra Serif"/>
                <w:b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104 215,9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104 215,9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8F796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113 538,3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8F796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113 538,3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964A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117 924,6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3 136,0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964A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114 788,6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102 816,3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2A3C4E" w:rsidRDefault="00863378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102 816,3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102 981,1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102 981,1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63378" w:rsidRPr="00FC5FB7" w:rsidTr="009C2FC6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378" w:rsidRPr="00FC5FB7" w:rsidRDefault="008633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C5FB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FC5FB7" w:rsidRDefault="008C5F78" w:rsidP="000F37F7">
      <w:pPr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</w:p>
    <w:p w:rsidR="008C5F78" w:rsidRPr="00FC5FB7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FC5FB7">
        <w:rPr>
          <w:rFonts w:ascii="PT Astra Serif" w:hAnsi="PT Astra Serif" w:cs="PT Astra Serif"/>
          <w:sz w:val="28"/>
          <w:szCs w:val="28"/>
        </w:rPr>
        <w:t>_________________________________________________</w:t>
      </w:r>
    </w:p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A04EAE" w:rsidSect="009C2FC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A04EAE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1F607E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A04EAE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A04EAE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A04EAE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A04EAE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(МКУ «ЩГУЖиБ»)</w:t>
      </w:r>
      <w:r w:rsidR="005411A9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«Щекинское городское управление жизнеобеспечения и благоустройства» (МКУ «ЩГУЖиБ»).</w:t>
            </w:r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A04EAE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FF175D"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384</w:t>
            </w:r>
            <w:r w:rsidR="00795987"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175D"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03</w:t>
            </w:r>
            <w:r w:rsidR="00857689"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</w:t>
            </w:r>
            <w:r w:rsidR="00795987"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</w:t>
            </w:r>
            <w:r w:rsidR="00857689"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</w:t>
            </w:r>
            <w:r w:rsidRPr="00D36C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тыс.руб.</w:t>
            </w:r>
          </w:p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333C85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666,1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95987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192A31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2 236,2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FF175D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59 650,7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FF175D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58 481,3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36C18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FF175D"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61 714,5</w:t>
            </w:r>
            <w:r w:rsidRPr="00D36C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A04EAE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A04EAE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A04EAE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A04EAE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A04EAE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5411A9" w:rsidRPr="00A04EAE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A04EAE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5411A9" w:rsidRPr="00A04EAE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A04EAE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A04EAE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A04EAE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«ЩГУЖиБ»)</w:t>
            </w:r>
          </w:p>
        </w:tc>
      </w:tr>
      <w:tr w:rsidR="005411A9" w:rsidRPr="00A04EAE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A04EAE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D36C18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36C18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D36C18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D36C18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D36C18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36C18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36C18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D36C18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795987" w:rsidP="00192A3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2 236</w:t>
            </w: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,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795987" w:rsidP="00192A3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236</w:t>
            </w: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,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FF175D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59 650,7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FF175D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59 650,7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FF175D" w:rsidP="00DB0C8D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hAnsi="PT Astra Serif"/>
              </w:rPr>
              <w:t>58 481,3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FF175D" w:rsidP="00D83185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hAnsi="PT Astra Serif"/>
              </w:rPr>
              <w:t>58 481,3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FF175D" w:rsidP="00DB0C8D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hAnsi="PT Astra Serif"/>
              </w:rPr>
              <w:t>61 714,5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FF175D" w:rsidP="00DB0C8D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hAnsi="PT Astra Serif"/>
              </w:rPr>
              <w:t>61 714,5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9C2FC6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A9" w:rsidRPr="00D36C18" w:rsidRDefault="009C2FC6" w:rsidP="009C2FC6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       </w:t>
            </w:r>
            <w:r w:rsidR="005411A9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FF175D" w:rsidP="0085768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384 03</w:t>
            </w:r>
            <w:r w:rsidR="00857689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,</w:t>
            </w:r>
            <w:r w:rsidR="00857689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FF175D" w:rsidP="0085768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384 03</w:t>
            </w:r>
            <w:r w:rsidR="00857689" w:rsidRPr="00D36C18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857689" w:rsidRPr="00D36C1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A04EAE" w:rsidTr="00C25007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C25007" w:rsidRDefault="00C25007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C25007" w:rsidRDefault="00C25007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C25007" w:rsidRPr="00D36C18" w:rsidRDefault="00C25007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25007" w:rsidRDefault="00C25007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25007" w:rsidRDefault="00C25007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C25007" w:rsidRPr="00D36C18" w:rsidRDefault="00C25007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A04EAE" w:rsidTr="00C25007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36C18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2740EF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A04EAE" w:rsidTr="00C25007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795987" w:rsidP="00192A3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236</w:t>
            </w: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,</w:t>
            </w:r>
            <w:r w:rsidR="00192A31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192A31" w:rsidP="00192A3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52</w:t>
            </w:r>
            <w:r w:rsidR="00E73DB5"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236,2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2740EF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2740EF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2740EF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40E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A04EAE" w:rsidTr="00C25007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FF175D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59 650,7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FF175D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59 650,7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A04EAE" w:rsidTr="00C25007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FF175D" w:rsidP="00D83185">
            <w:pPr>
              <w:jc w:val="center"/>
              <w:rPr>
                <w:rFonts w:ascii="PT Astra Serif" w:hAnsi="PT Astra Serif"/>
                <w:b/>
              </w:rPr>
            </w:pPr>
            <w:r w:rsidRPr="00D36C18">
              <w:rPr>
                <w:rFonts w:ascii="PT Astra Serif" w:hAnsi="PT Astra Serif"/>
                <w:b/>
              </w:rPr>
              <w:t>58 484,3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36C18" w:rsidRDefault="00FF175D" w:rsidP="00D83185">
            <w:pPr>
              <w:jc w:val="center"/>
              <w:rPr>
                <w:rFonts w:ascii="PT Astra Serif" w:hAnsi="PT Astra Serif"/>
                <w:b/>
              </w:rPr>
            </w:pPr>
            <w:r w:rsidRPr="00D36C18">
              <w:rPr>
                <w:rFonts w:ascii="PT Astra Serif" w:hAnsi="PT Astra Serif"/>
                <w:b/>
              </w:rPr>
              <w:t>58 484,3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C25007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FF175D" w:rsidP="00DB0C8D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hAnsi="PT Astra Serif"/>
              </w:rPr>
              <w:t>61 714,5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FF175D" w:rsidP="00DB0C8D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hAnsi="PT Astra Serif"/>
              </w:rPr>
              <w:t>61 714,5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C25007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36C18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C25007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C25007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A04EAE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A04EAE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A04EAE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A04EAE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A04EAE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A04EAE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A04EAE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DA77C7" w:rsidRDefault="00DA77C7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A77C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Удаление (ликвидация) мест несанкционированного размещения свалок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DA77C7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C5E9D" w:rsidRPr="00A04EAE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A04EAE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тыс.руб.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A04EAE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A04EAE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A04EAE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A04EAE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1F607E" w:rsidRPr="00A04EAE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A04EAE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1F607E" w:rsidRPr="00A04EAE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A04EAE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A04EAE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A04EAE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A04EAE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A04EAE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B06FF9" w:rsidRPr="00B06FF9" w:rsidRDefault="00DC5E9D" w:rsidP="00B06FF9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B06FF9" w:rsidRPr="00B06FF9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</w:t>
      </w:r>
      <w:r w:rsidR="00B06FF9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</w:t>
      </w: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B06FF9" w:rsidRPr="00A04EAE" w:rsidTr="00B06FF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B06FF9" w:rsidRPr="00A04EAE" w:rsidRDefault="00B06FF9" w:rsidP="00B06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A77C7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B06FF9" w:rsidRPr="00A04EAE" w:rsidRDefault="00B06FF9" w:rsidP="00B06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B06FF9" w:rsidRPr="00A04EAE" w:rsidRDefault="00B06FF9" w:rsidP="00B06FF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06FF9" w:rsidRPr="00A04EAE" w:rsidRDefault="00B06FF9" w:rsidP="00B06FF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06FF9" w:rsidRPr="002A3C4E" w:rsidRDefault="00B06FF9" w:rsidP="00B06FF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A3C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B06FF9" w:rsidRPr="002A3C4E" w:rsidRDefault="00B06FF9" w:rsidP="00B06FF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A3C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B06FF9" w:rsidRPr="002A3C4E" w:rsidRDefault="00B06FF9" w:rsidP="00B06FF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A3C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A77C7" w:rsidRPr="002A3C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прочих мероприятий в области охраны окружающей среды</w:t>
      </w:r>
      <w:r w:rsidRPr="002A3C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B06FF9" w:rsidRPr="00A04EAE" w:rsidRDefault="00B06FF9" w:rsidP="00B06FF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B06FF9" w:rsidRPr="00A04EAE" w:rsidTr="00B06FF9">
        <w:tc>
          <w:tcPr>
            <w:tcW w:w="4503" w:type="dxa"/>
            <w:shd w:val="clear" w:color="auto" w:fill="auto"/>
          </w:tcPr>
          <w:p w:rsidR="00B06FF9" w:rsidRPr="00A04EAE" w:rsidRDefault="00B06FF9" w:rsidP="00B06FF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B06FF9" w:rsidRPr="00A04EAE" w:rsidRDefault="00B06FF9" w:rsidP="00DA77C7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</w:t>
            </w:r>
            <w:r w:rsidR="00DA77C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айона.,</w:t>
            </w:r>
          </w:p>
        </w:tc>
      </w:tr>
      <w:tr w:rsidR="00B06FF9" w:rsidRPr="00A04EAE" w:rsidTr="00B06FF9">
        <w:tc>
          <w:tcPr>
            <w:tcW w:w="4503" w:type="dxa"/>
            <w:shd w:val="clear" w:color="auto" w:fill="auto"/>
          </w:tcPr>
          <w:p w:rsidR="00B06FF9" w:rsidRPr="00A04EAE" w:rsidRDefault="00B06FF9" w:rsidP="00B06FF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учреждений.</w:t>
            </w:r>
          </w:p>
        </w:tc>
      </w:tr>
      <w:tr w:rsidR="00B06FF9" w:rsidRPr="00A04EAE" w:rsidTr="00B06FF9">
        <w:tc>
          <w:tcPr>
            <w:tcW w:w="4503" w:type="dxa"/>
            <w:shd w:val="clear" w:color="auto" w:fill="auto"/>
          </w:tcPr>
          <w:p w:rsidR="00B06FF9" w:rsidRPr="00A04EAE" w:rsidRDefault="00B06FF9" w:rsidP="00B06FF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B06FF9" w:rsidRPr="00117986" w:rsidRDefault="00DA77C7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798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Стабилизация и улучшение экологической обстановки на территории города Щекино муниципального образования Щекинский район.</w:t>
            </w:r>
          </w:p>
        </w:tc>
      </w:tr>
      <w:tr w:rsidR="00B06FF9" w:rsidRPr="00A04EAE" w:rsidTr="00B06FF9">
        <w:trPr>
          <w:trHeight w:val="842"/>
        </w:trPr>
        <w:tc>
          <w:tcPr>
            <w:tcW w:w="4503" w:type="dxa"/>
            <w:shd w:val="clear" w:color="auto" w:fill="auto"/>
          </w:tcPr>
          <w:p w:rsidR="00B06FF9" w:rsidRPr="00A04EAE" w:rsidRDefault="00B06FF9" w:rsidP="00B06FF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2 </w:t>
            </w:r>
            <w:r w:rsidR="000D718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346</w:t>
            </w: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</w:t>
            </w:r>
            <w:r w:rsidR="000D718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9</w:t>
            </w: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тыс.руб.</w:t>
            </w:r>
          </w:p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0D71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2 346,9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0,0 тыс. руб.;</w:t>
            </w:r>
          </w:p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0,0 тыс. руб.;</w:t>
            </w:r>
          </w:p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0,0 тыс. руб.;</w:t>
            </w:r>
          </w:p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0,0 тыс. руб.;</w:t>
            </w:r>
          </w:p>
          <w:p w:rsidR="00B06FF9" w:rsidRPr="00A04EAE" w:rsidRDefault="00B06FF9" w:rsidP="00B06FF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– 0,0 тыс. руб.</w:t>
            </w:r>
          </w:p>
        </w:tc>
      </w:tr>
    </w:tbl>
    <w:p w:rsidR="00B06FF9" w:rsidRPr="00A04EAE" w:rsidRDefault="00B06FF9" w:rsidP="00B06FF9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B06FF9" w:rsidRDefault="00B06FF9" w:rsidP="00B06FF9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B06FF9" w:rsidSect="00B06FF9">
          <w:pgSz w:w="11906" w:h="16838"/>
          <w:pgMar w:top="1134" w:right="284" w:bottom="1134" w:left="1701" w:header="709" w:footer="709" w:gutter="0"/>
          <w:cols w:space="708"/>
          <w:docGrid w:linePitch="360"/>
        </w:sect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</w:t>
      </w:r>
      <w: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</w:t>
      </w:r>
    </w:p>
    <w:p w:rsidR="00B06FF9" w:rsidRPr="00A04EAE" w:rsidRDefault="00B06FF9" w:rsidP="00B06FF9">
      <w:pPr>
        <w:keepNext/>
        <w:keepLines/>
        <w:ind w:right="-53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B06FF9" w:rsidRPr="00A04EAE" w:rsidRDefault="00B06FF9" w:rsidP="00B06FF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B06FF9" w:rsidRPr="00A04EAE" w:rsidTr="00B06FF9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B06FF9" w:rsidRPr="00A04EAE" w:rsidRDefault="00B06FF9" w:rsidP="00B06F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B06FF9" w:rsidRPr="00A04EAE" w:rsidTr="00B06FF9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B06FF9" w:rsidRPr="00A04EAE" w:rsidTr="00B06FF9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B06FF9" w:rsidRPr="00A04EAE" w:rsidTr="00B06FF9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F9" w:rsidRPr="00A04EAE" w:rsidRDefault="00B06FF9" w:rsidP="00B06FF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B06FF9" w:rsidRPr="00A04EAE" w:rsidTr="00B06FF9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0D7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0D7185" w:rsidRPr="000D7185">
              <w:rPr>
                <w:rFonts w:ascii="PT Astra Serif" w:eastAsia="Times New Roman" w:hAnsi="PT Astra Serif" w:cs="Times New Roman"/>
                <w:b/>
                <w:lang w:eastAsia="ru-RU"/>
              </w:rPr>
              <w:t>Реализация прочих мероприятий в области охраны окружающей среды</w:t>
            </w:r>
            <w:r w:rsidR="000D7185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="000D7185" w:rsidRPr="000D7185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</w:p>
        </w:tc>
      </w:tr>
      <w:tr w:rsidR="00B06FF9" w:rsidRPr="00A04EAE" w:rsidTr="00B06FF9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0D7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</w:t>
            </w:r>
            <w:r w:rsidR="000D7185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0D7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0D7185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346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,</w:t>
            </w:r>
            <w:r w:rsidR="000D7185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2 346,9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06FF9" w:rsidRPr="00A04EAE" w:rsidTr="00B06FF9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0D7185" w:rsidP="000D7185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6C25CB" w:rsidP="006C25C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Л</w:t>
            </w:r>
            <w:r w:rsidR="000D7185" w:rsidRPr="002A3C4E">
              <w:rPr>
                <w:rFonts w:ascii="PT Astra Serif" w:eastAsia="Times New Roman" w:hAnsi="PT Astra Serif" w:cs="Times New Roman"/>
                <w:lang w:eastAsia="ru-RU"/>
              </w:rPr>
              <w:t>иквидация</w:t>
            </w: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 xml:space="preserve"> мест несанкционированных свалок </w:t>
            </w:r>
            <w:r w:rsidR="000D7185" w:rsidRPr="002A3C4E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на территории г. Щекино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0D7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</w:t>
            </w:r>
            <w:r w:rsidR="000D7185"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hAnsi="PT Astra Serif"/>
                <w:b/>
              </w:rPr>
              <w:t>2 346,9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2A3C4E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2A3C4E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2 346,9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2A3C4E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06FF9" w:rsidRPr="00A04EAE" w:rsidTr="00B06FF9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06FF9" w:rsidRPr="00A04EAE" w:rsidTr="00B06FF9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06FF9" w:rsidRPr="00A04EAE" w:rsidTr="00B06FF9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0D7185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hAnsi="PT Astra Serif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0D7185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2A3C4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2A3C4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2A3C4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06FF9" w:rsidRPr="00A04EAE" w:rsidTr="00B06FF9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06FF9" w:rsidRPr="00A04EAE" w:rsidTr="00B06FF9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0D7185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9" w:rsidRPr="00A04EAE" w:rsidRDefault="00B06FF9" w:rsidP="00B06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B06FF9" w:rsidRPr="00A04EAE" w:rsidRDefault="00B06FF9" w:rsidP="00B06FF9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B06FF9" w:rsidRPr="00B06FF9" w:rsidRDefault="00B06FF9" w:rsidP="00B06FF9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B06FF9" w:rsidRPr="00B06FF9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</w:t>
      </w:r>
      <w: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</w:t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A04EAE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A04EAE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A04EAE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A04EAE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04EAE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="003D34EF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- 2030</w:t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  <w:r w:rsidR="003D34EF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CF5493" w:rsidRPr="00A04EAE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A04EAE" w:rsidTr="009460D8">
        <w:tc>
          <w:tcPr>
            <w:tcW w:w="3696" w:type="dxa"/>
            <w:shd w:val="clear" w:color="auto" w:fill="auto"/>
            <w:vAlign w:val="center"/>
          </w:tcPr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CBA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9460D8" w:rsidRPr="00A04EAE" w:rsidTr="00D83185">
        <w:tc>
          <w:tcPr>
            <w:tcW w:w="14786" w:type="dxa"/>
            <w:gridSpan w:val="4"/>
            <w:shd w:val="clear" w:color="auto" w:fill="auto"/>
            <w:vAlign w:val="center"/>
          </w:tcPr>
          <w:p w:rsidR="009460D8" w:rsidRPr="00A04EAE" w:rsidRDefault="009460D8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 год</w:t>
            </w:r>
          </w:p>
        </w:tc>
      </w:tr>
      <w:tr w:rsidR="00CF5493" w:rsidRPr="00A04EAE" w:rsidTr="009460D8">
        <w:tc>
          <w:tcPr>
            <w:tcW w:w="3696" w:type="dxa"/>
            <w:shd w:val="clear" w:color="auto" w:fill="auto"/>
          </w:tcPr>
          <w:p w:rsidR="00CF5493" w:rsidRPr="00A04EAE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CF5493" w:rsidRPr="00A04EAE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04" w:type="dxa"/>
            <w:shd w:val="clear" w:color="auto" w:fill="auto"/>
          </w:tcPr>
          <w:p w:rsidR="00CF5493" w:rsidRPr="00A04EAE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686" w:type="dxa"/>
            <w:shd w:val="clear" w:color="auto" w:fill="auto"/>
          </w:tcPr>
          <w:p w:rsidR="00CF5493" w:rsidRPr="00A04EAE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9460D8" w:rsidRPr="00A04EAE" w:rsidTr="00D83185">
        <w:tc>
          <w:tcPr>
            <w:tcW w:w="14786" w:type="dxa"/>
            <w:gridSpan w:val="4"/>
            <w:shd w:val="clear" w:color="auto" w:fill="auto"/>
          </w:tcPr>
          <w:p w:rsidR="009460D8" w:rsidRPr="00A04EAE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</w:tr>
      <w:tr w:rsidR="003D34EF" w:rsidRPr="00A04EAE" w:rsidTr="009460D8">
        <w:tc>
          <w:tcPr>
            <w:tcW w:w="3696" w:type="dxa"/>
            <w:shd w:val="clear" w:color="auto" w:fill="auto"/>
          </w:tcPr>
          <w:p w:rsidR="003D34EF" w:rsidRPr="00A04EAE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A04EAE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Благоустройства парка «Лесная поляна»</w:t>
            </w:r>
          </w:p>
        </w:tc>
        <w:tc>
          <w:tcPr>
            <w:tcW w:w="3704" w:type="dxa"/>
            <w:shd w:val="clear" w:color="auto" w:fill="auto"/>
          </w:tcPr>
          <w:p w:rsidR="003D34EF" w:rsidRPr="00A04EAE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Парк «Лесная поляна»</w:t>
            </w:r>
          </w:p>
        </w:tc>
        <w:tc>
          <w:tcPr>
            <w:tcW w:w="3686" w:type="dxa"/>
            <w:shd w:val="clear" w:color="auto" w:fill="auto"/>
          </w:tcPr>
          <w:p w:rsidR="003D34EF" w:rsidRPr="00A04EAE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500,0</w:t>
            </w:r>
          </w:p>
        </w:tc>
      </w:tr>
      <w:tr w:rsidR="009460D8" w:rsidRPr="00A04EAE" w:rsidTr="00D83185">
        <w:tc>
          <w:tcPr>
            <w:tcW w:w="14786" w:type="dxa"/>
            <w:gridSpan w:val="4"/>
            <w:shd w:val="clear" w:color="auto" w:fill="auto"/>
          </w:tcPr>
          <w:p w:rsidR="009460D8" w:rsidRPr="00A04EAE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2F7CB1" w:rsidRPr="002F7CB1" w:rsidTr="009460D8">
        <w:tc>
          <w:tcPr>
            <w:tcW w:w="3696" w:type="dxa"/>
            <w:shd w:val="clear" w:color="auto" w:fill="auto"/>
          </w:tcPr>
          <w:p w:rsidR="003D34EF" w:rsidRPr="00D36C18" w:rsidRDefault="00BF7104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D36C18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Установка детской игровой площадки по адресу: г. Щекино, ул. Емельянова, в районе д. 38</w:t>
            </w:r>
            <w:r w:rsidR="00B15435" w:rsidRPr="00D36C18">
              <w:rPr>
                <w:rFonts w:ascii="PT Astra Serif" w:eastAsia="Times New Roman" w:hAnsi="PT Astra Serif" w:cs="Times New Roman"/>
                <w:lang w:eastAsia="ru-RU"/>
              </w:rPr>
              <w:t>в рамках проекта «Народный бюджет»</w:t>
            </w:r>
          </w:p>
        </w:tc>
        <w:tc>
          <w:tcPr>
            <w:tcW w:w="3704" w:type="dxa"/>
            <w:shd w:val="clear" w:color="auto" w:fill="auto"/>
          </w:tcPr>
          <w:p w:rsidR="003D34EF" w:rsidRPr="00D36C18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lang w:eastAsia="ru-RU"/>
              </w:rPr>
              <w:t>г. Щекино, ул. Емельянова, в районе д. 38</w:t>
            </w:r>
          </w:p>
        </w:tc>
        <w:tc>
          <w:tcPr>
            <w:tcW w:w="3686" w:type="dxa"/>
            <w:shd w:val="clear" w:color="auto" w:fill="auto"/>
          </w:tcPr>
          <w:p w:rsidR="003D34EF" w:rsidRPr="002F7CB1" w:rsidRDefault="00B15435" w:rsidP="00457D86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lang w:eastAsia="ru-RU"/>
              </w:rPr>
              <w:t xml:space="preserve">3 </w:t>
            </w:r>
            <w:r w:rsidR="00457D86" w:rsidRPr="002F7CB1">
              <w:rPr>
                <w:rFonts w:ascii="PT Astra Serif" w:eastAsia="Times New Roman" w:hAnsi="PT Astra Serif" w:cs="Times New Roman"/>
                <w:lang w:eastAsia="ru-RU"/>
              </w:rPr>
              <w:t>920</w:t>
            </w:r>
            <w:r w:rsidRPr="002F7CB1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</w:tr>
      <w:tr w:rsidR="002F7CB1" w:rsidRPr="002F7CB1" w:rsidTr="009460D8">
        <w:tc>
          <w:tcPr>
            <w:tcW w:w="3696" w:type="dxa"/>
            <w:shd w:val="clear" w:color="auto" w:fill="auto"/>
          </w:tcPr>
          <w:p w:rsidR="00CF5493" w:rsidRPr="00D36C18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36C18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00" w:type="dxa"/>
            <w:shd w:val="clear" w:color="auto" w:fill="auto"/>
          </w:tcPr>
          <w:p w:rsidR="00CF5493" w:rsidRPr="00D36C18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04" w:type="dxa"/>
            <w:shd w:val="clear" w:color="auto" w:fill="auto"/>
          </w:tcPr>
          <w:p w:rsidR="00CF5493" w:rsidRPr="00D36C18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F5493" w:rsidRPr="002F7CB1" w:rsidRDefault="00B15435" w:rsidP="00457D86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7CB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16 </w:t>
            </w:r>
            <w:r w:rsidR="00457D86" w:rsidRPr="002F7CB1">
              <w:rPr>
                <w:rFonts w:ascii="PT Astra Serif" w:eastAsia="Times New Roman" w:hAnsi="PT Astra Serif" w:cs="Times New Roman"/>
                <w:b/>
                <w:lang w:eastAsia="ru-RU"/>
              </w:rPr>
              <w:t>420</w:t>
            </w:r>
            <w:r w:rsidRPr="002F7CB1">
              <w:rPr>
                <w:rFonts w:ascii="PT Astra Serif" w:eastAsia="Times New Roman" w:hAnsi="PT Astra Serif" w:cs="Times New Roman"/>
                <w:b/>
                <w:lang w:eastAsia="ru-RU"/>
              </w:rPr>
              <w:t>,4</w:t>
            </w:r>
          </w:p>
        </w:tc>
      </w:tr>
    </w:tbl>
    <w:p w:rsidR="008C5F78" w:rsidRPr="00D36C18" w:rsidRDefault="008C5F78" w:rsidP="000F37F7">
      <w:pPr>
        <w:jc w:val="left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C5F78" w:rsidRPr="00A04EAE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04EA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A04EAE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A04EAE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A04EAE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04EAE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A04EAE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04EAE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A04EAE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A04EAE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A04EAE" w:rsidTr="00AB0CBA">
        <w:trPr>
          <w:trHeight w:val="873"/>
        </w:trPr>
        <w:tc>
          <w:tcPr>
            <w:tcW w:w="3643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A04EAE" w:rsidTr="005F3D6F">
        <w:trPr>
          <w:trHeight w:val="172"/>
        </w:trPr>
        <w:tc>
          <w:tcPr>
            <w:tcW w:w="3643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04EAE" w:rsidTr="00AB0CBA">
        <w:trPr>
          <w:trHeight w:val="2074"/>
        </w:trPr>
        <w:tc>
          <w:tcPr>
            <w:tcW w:w="3643" w:type="dxa"/>
          </w:tcPr>
          <w:p w:rsidR="0058623D" w:rsidRPr="00A04EAE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благоустроенной территории города к общей площади территории города подлежащей благоустройству</w:t>
            </w:r>
          </w:p>
        </w:tc>
        <w:tc>
          <w:tcPr>
            <w:tcW w:w="1505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благоустроенной территории города к общей площади территории города подлежащей благоустройству.</w:t>
            </w:r>
          </w:p>
        </w:tc>
        <w:tc>
          <w:tcPr>
            <w:tcW w:w="5670" w:type="dxa"/>
          </w:tcPr>
          <w:p w:rsidR="00AB0CBA" w:rsidRPr="00A04EAE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мониторинга выполнения мероприятий; ежеквартально.</w:t>
            </w:r>
          </w:p>
        </w:tc>
      </w:tr>
      <w:tr w:rsidR="0058623D" w:rsidRPr="00A04EAE" w:rsidTr="00AB0CBA">
        <w:trPr>
          <w:trHeight w:val="2686"/>
        </w:trPr>
        <w:tc>
          <w:tcPr>
            <w:tcW w:w="3643" w:type="dxa"/>
          </w:tcPr>
          <w:p w:rsidR="0058623D" w:rsidRPr="00A04EAE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A04EAE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A04EAE" w:rsidTr="004D226E">
        <w:tc>
          <w:tcPr>
            <w:tcW w:w="3643" w:type="dxa"/>
          </w:tcPr>
          <w:p w:rsidR="005F3D6F" w:rsidRPr="00A04EAE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04EAE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04EAE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04EAE" w:rsidTr="00DF2FD5">
        <w:trPr>
          <w:trHeight w:val="1997"/>
        </w:trPr>
        <w:tc>
          <w:tcPr>
            <w:tcW w:w="3643" w:type="dxa"/>
          </w:tcPr>
          <w:p w:rsidR="0058623D" w:rsidRPr="00A04EAE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A04EAE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A04EAE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A04EAE" w:rsidTr="00DF2FD5">
        <w:trPr>
          <w:trHeight w:val="2792"/>
        </w:trPr>
        <w:tc>
          <w:tcPr>
            <w:tcW w:w="3643" w:type="dxa"/>
          </w:tcPr>
          <w:p w:rsidR="00580F8B" w:rsidRPr="00A04EAE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(коэф)</w:t>
            </w:r>
          </w:p>
        </w:tc>
        <w:tc>
          <w:tcPr>
            <w:tcW w:w="1505" w:type="dxa"/>
          </w:tcPr>
          <w:p w:rsidR="00580F8B" w:rsidRPr="00A04EAE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>Кc (коэфф.)</w:t>
            </w:r>
          </w:p>
        </w:tc>
        <w:tc>
          <w:tcPr>
            <w:tcW w:w="4174" w:type="dxa"/>
          </w:tcPr>
          <w:p w:rsidR="00580F8B" w:rsidRPr="00A04EAE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Кct­1/ Кct- количества несанкционированных свалок отходов на конец отчетного периода,</w:t>
            </w:r>
          </w:p>
          <w:p w:rsidR="00580F8B" w:rsidRPr="00A04EAE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>Кct­1 -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A04EAE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A04EAE" w:rsidTr="00DF2FD5">
        <w:trPr>
          <w:trHeight w:val="1696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A04EAE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A04EAE" w:rsidTr="00AB0CBA">
        <w:trPr>
          <w:trHeight w:val="2253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участков благоустраеваемой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A04EAE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A04EAE" w:rsidTr="00DF2FD5">
        <w:trPr>
          <w:trHeight w:val="420"/>
        </w:trPr>
        <w:tc>
          <w:tcPr>
            <w:tcW w:w="3643" w:type="dxa"/>
            <w:vAlign w:val="center"/>
          </w:tcPr>
          <w:p w:rsidR="00DF2FD5" w:rsidRPr="00A04EAE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DF2FD5" w:rsidRPr="00A04EAE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A04EAE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A04EAE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A04EAE" w:rsidTr="00582CD0">
        <w:trPr>
          <w:trHeight w:val="1404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r w:rsidR="002A3C4E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благоустраиваемой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кв.м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A04EAE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A04EAE" w:rsidTr="00582CD0">
        <w:trPr>
          <w:trHeight w:val="1298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кг/год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Ti/N</w:t>
            </w:r>
          </w:p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 - количество вывезенных твердых коммунальных отходов;</w:t>
            </w:r>
          </w:p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A04EAE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A04EAE" w:rsidTr="00582CD0">
        <w:trPr>
          <w:trHeight w:val="1259"/>
        </w:trPr>
        <w:tc>
          <w:tcPr>
            <w:tcW w:w="3643" w:type="dxa"/>
          </w:tcPr>
          <w:p w:rsidR="00AB0CBA" w:rsidRPr="00A04EAE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A04EAE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A04EAE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A04EAE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A04EAE" w:rsidTr="00DF2FD5">
        <w:trPr>
          <w:trHeight w:val="1262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A04EAE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04EAE" w:rsidTr="00582CD0">
        <w:trPr>
          <w:trHeight w:val="3252"/>
        </w:trPr>
        <w:tc>
          <w:tcPr>
            <w:tcW w:w="3643" w:type="dxa"/>
          </w:tcPr>
          <w:p w:rsidR="003F602D" w:rsidRPr="00A04EAE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A04EAE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A04EAE" w:rsidTr="00582CD0">
        <w:trPr>
          <w:trHeight w:val="278"/>
        </w:trPr>
        <w:tc>
          <w:tcPr>
            <w:tcW w:w="3643" w:type="dxa"/>
            <w:vAlign w:val="center"/>
          </w:tcPr>
          <w:p w:rsidR="00582CD0" w:rsidRPr="00A04EAE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582CD0" w:rsidRPr="00A04EAE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A04EAE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A04EAE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A04EAE" w:rsidTr="00DF2FD5">
        <w:trPr>
          <w:trHeight w:val="1745"/>
        </w:trPr>
        <w:tc>
          <w:tcPr>
            <w:tcW w:w="3643" w:type="dxa"/>
          </w:tcPr>
          <w:p w:rsidR="003F602D" w:rsidRPr="00A04EAE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A04EAE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04EAE" w:rsidTr="00DF2FD5">
        <w:trPr>
          <w:trHeight w:val="1692"/>
        </w:trPr>
        <w:tc>
          <w:tcPr>
            <w:tcW w:w="3643" w:type="dxa"/>
          </w:tcPr>
          <w:p w:rsidR="003F602D" w:rsidRPr="00A04EAE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A04EAE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A04EAE" w:rsidTr="004D226E">
        <w:trPr>
          <w:trHeight w:val="126"/>
        </w:trPr>
        <w:tc>
          <w:tcPr>
            <w:tcW w:w="3643" w:type="dxa"/>
          </w:tcPr>
          <w:p w:rsidR="00872E7B" w:rsidRPr="00A04EAE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A04EAE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A04EAE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A04EAE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A04EA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A04EAE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A04EAE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A04EA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A04EAE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CF" w:rsidRDefault="008825CF" w:rsidP="000F37F7">
      <w:r>
        <w:separator/>
      </w:r>
    </w:p>
  </w:endnote>
  <w:endnote w:type="continuationSeparator" w:id="0">
    <w:p w:rsidR="008825CF" w:rsidRDefault="008825CF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CF" w:rsidRDefault="008825CF" w:rsidP="000F37F7">
      <w:r>
        <w:separator/>
      </w:r>
    </w:p>
  </w:footnote>
  <w:footnote w:type="continuationSeparator" w:id="0">
    <w:p w:rsidR="008825CF" w:rsidRDefault="008825CF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63378" w:rsidRPr="000F34A2" w:rsidRDefault="0086337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851793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63378" w:rsidRDefault="008633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378" w:rsidRPr="006C5F81" w:rsidRDefault="00863378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378" w:rsidRDefault="008633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477F7"/>
    <w:rsid w:val="000538D3"/>
    <w:rsid w:val="00054074"/>
    <w:rsid w:val="000551B8"/>
    <w:rsid w:val="00057CD2"/>
    <w:rsid w:val="00062E2C"/>
    <w:rsid w:val="00071748"/>
    <w:rsid w:val="0007196B"/>
    <w:rsid w:val="00077759"/>
    <w:rsid w:val="00077982"/>
    <w:rsid w:val="00080873"/>
    <w:rsid w:val="0008419F"/>
    <w:rsid w:val="000849F1"/>
    <w:rsid w:val="000851D2"/>
    <w:rsid w:val="00086195"/>
    <w:rsid w:val="00086F0C"/>
    <w:rsid w:val="00087A29"/>
    <w:rsid w:val="00090D47"/>
    <w:rsid w:val="00095CEA"/>
    <w:rsid w:val="000963E4"/>
    <w:rsid w:val="00096743"/>
    <w:rsid w:val="000A39AA"/>
    <w:rsid w:val="000B56BA"/>
    <w:rsid w:val="000C11D3"/>
    <w:rsid w:val="000C30C0"/>
    <w:rsid w:val="000C352A"/>
    <w:rsid w:val="000C3B9A"/>
    <w:rsid w:val="000C5CDE"/>
    <w:rsid w:val="000D7185"/>
    <w:rsid w:val="000D7E2C"/>
    <w:rsid w:val="000F34A2"/>
    <w:rsid w:val="000F37F7"/>
    <w:rsid w:val="000F5D3E"/>
    <w:rsid w:val="00100B51"/>
    <w:rsid w:val="00104072"/>
    <w:rsid w:val="001067C1"/>
    <w:rsid w:val="00112C04"/>
    <w:rsid w:val="00113592"/>
    <w:rsid w:val="00117986"/>
    <w:rsid w:val="0012297E"/>
    <w:rsid w:val="00132701"/>
    <w:rsid w:val="00137874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2A31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1E8E"/>
    <w:rsid w:val="001B3500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E2F0C"/>
    <w:rsid w:val="001F14CA"/>
    <w:rsid w:val="001F607E"/>
    <w:rsid w:val="00200246"/>
    <w:rsid w:val="00201099"/>
    <w:rsid w:val="00201FFD"/>
    <w:rsid w:val="002055AB"/>
    <w:rsid w:val="002057E1"/>
    <w:rsid w:val="00210033"/>
    <w:rsid w:val="002139AF"/>
    <w:rsid w:val="00220E29"/>
    <w:rsid w:val="00224AE5"/>
    <w:rsid w:val="00224F14"/>
    <w:rsid w:val="00225BC4"/>
    <w:rsid w:val="002328D9"/>
    <w:rsid w:val="00233C51"/>
    <w:rsid w:val="00236720"/>
    <w:rsid w:val="00243A86"/>
    <w:rsid w:val="00253A37"/>
    <w:rsid w:val="0026387A"/>
    <w:rsid w:val="00265C38"/>
    <w:rsid w:val="002711E2"/>
    <w:rsid w:val="002740EF"/>
    <w:rsid w:val="0029146B"/>
    <w:rsid w:val="00294521"/>
    <w:rsid w:val="002A3C4E"/>
    <w:rsid w:val="002B31FB"/>
    <w:rsid w:val="002C23EC"/>
    <w:rsid w:val="002C3CFA"/>
    <w:rsid w:val="002C482F"/>
    <w:rsid w:val="002C5F78"/>
    <w:rsid w:val="002D1489"/>
    <w:rsid w:val="002D6A59"/>
    <w:rsid w:val="002D7F2A"/>
    <w:rsid w:val="002E678B"/>
    <w:rsid w:val="002F0437"/>
    <w:rsid w:val="002F5ECE"/>
    <w:rsid w:val="002F7CB1"/>
    <w:rsid w:val="00302E1D"/>
    <w:rsid w:val="0030555E"/>
    <w:rsid w:val="003056AB"/>
    <w:rsid w:val="00305DEE"/>
    <w:rsid w:val="003119C9"/>
    <w:rsid w:val="00312C4E"/>
    <w:rsid w:val="003133ED"/>
    <w:rsid w:val="00322A88"/>
    <w:rsid w:val="00324E9E"/>
    <w:rsid w:val="00326A88"/>
    <w:rsid w:val="003271ED"/>
    <w:rsid w:val="00333C85"/>
    <w:rsid w:val="003359D7"/>
    <w:rsid w:val="0034327D"/>
    <w:rsid w:val="00343619"/>
    <w:rsid w:val="00362994"/>
    <w:rsid w:val="003629CF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8C1"/>
    <w:rsid w:val="003C6ECA"/>
    <w:rsid w:val="003C7D01"/>
    <w:rsid w:val="003D257D"/>
    <w:rsid w:val="003D34EF"/>
    <w:rsid w:val="003D566A"/>
    <w:rsid w:val="003D790A"/>
    <w:rsid w:val="003E33AE"/>
    <w:rsid w:val="003E5305"/>
    <w:rsid w:val="003F5A3A"/>
    <w:rsid w:val="003F602D"/>
    <w:rsid w:val="003F69AC"/>
    <w:rsid w:val="00402257"/>
    <w:rsid w:val="004022F7"/>
    <w:rsid w:val="00402F57"/>
    <w:rsid w:val="0041579C"/>
    <w:rsid w:val="00423327"/>
    <w:rsid w:val="004249A7"/>
    <w:rsid w:val="004268D5"/>
    <w:rsid w:val="00426E7F"/>
    <w:rsid w:val="00433796"/>
    <w:rsid w:val="0044102A"/>
    <w:rsid w:val="004437C9"/>
    <w:rsid w:val="00457D86"/>
    <w:rsid w:val="00460026"/>
    <w:rsid w:val="0046105B"/>
    <w:rsid w:val="00470E9E"/>
    <w:rsid w:val="00475110"/>
    <w:rsid w:val="00480CFA"/>
    <w:rsid w:val="0048435F"/>
    <w:rsid w:val="004862DF"/>
    <w:rsid w:val="00490CB8"/>
    <w:rsid w:val="00491BC9"/>
    <w:rsid w:val="00493A0A"/>
    <w:rsid w:val="00496746"/>
    <w:rsid w:val="0049707B"/>
    <w:rsid w:val="004A156E"/>
    <w:rsid w:val="004B0960"/>
    <w:rsid w:val="004B29E3"/>
    <w:rsid w:val="004B2BE0"/>
    <w:rsid w:val="004B39A8"/>
    <w:rsid w:val="004B5693"/>
    <w:rsid w:val="004B7E0D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D771B"/>
    <w:rsid w:val="004E1FA8"/>
    <w:rsid w:val="004E2167"/>
    <w:rsid w:val="004E5FA0"/>
    <w:rsid w:val="004E62BF"/>
    <w:rsid w:val="0050255E"/>
    <w:rsid w:val="00504EA1"/>
    <w:rsid w:val="005112DF"/>
    <w:rsid w:val="00513629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57B9"/>
    <w:rsid w:val="0058623D"/>
    <w:rsid w:val="005867C4"/>
    <w:rsid w:val="0059290F"/>
    <w:rsid w:val="005A464A"/>
    <w:rsid w:val="005B4061"/>
    <w:rsid w:val="005C0920"/>
    <w:rsid w:val="005C1B5B"/>
    <w:rsid w:val="005C271F"/>
    <w:rsid w:val="005C6709"/>
    <w:rsid w:val="005C6AFA"/>
    <w:rsid w:val="005D2E8C"/>
    <w:rsid w:val="005D61F5"/>
    <w:rsid w:val="005D7114"/>
    <w:rsid w:val="005E19D8"/>
    <w:rsid w:val="005F0531"/>
    <w:rsid w:val="005F3D6F"/>
    <w:rsid w:val="005F47F4"/>
    <w:rsid w:val="005F780C"/>
    <w:rsid w:val="0061236F"/>
    <w:rsid w:val="0061626C"/>
    <w:rsid w:val="0062487D"/>
    <w:rsid w:val="00624BE9"/>
    <w:rsid w:val="00624EDB"/>
    <w:rsid w:val="0062752A"/>
    <w:rsid w:val="006371EA"/>
    <w:rsid w:val="00640188"/>
    <w:rsid w:val="006418B3"/>
    <w:rsid w:val="00643FA0"/>
    <w:rsid w:val="00653F87"/>
    <w:rsid w:val="0065520E"/>
    <w:rsid w:val="00667294"/>
    <w:rsid w:val="00677F27"/>
    <w:rsid w:val="00682368"/>
    <w:rsid w:val="00683170"/>
    <w:rsid w:val="006A6CA4"/>
    <w:rsid w:val="006B150D"/>
    <w:rsid w:val="006B73E5"/>
    <w:rsid w:val="006C1971"/>
    <w:rsid w:val="006C25CB"/>
    <w:rsid w:val="006C4DA4"/>
    <w:rsid w:val="006C5458"/>
    <w:rsid w:val="006C5F81"/>
    <w:rsid w:val="006C70A4"/>
    <w:rsid w:val="006D099F"/>
    <w:rsid w:val="006D13CB"/>
    <w:rsid w:val="006D4047"/>
    <w:rsid w:val="006D420A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27B92"/>
    <w:rsid w:val="007371E4"/>
    <w:rsid w:val="00740845"/>
    <w:rsid w:val="007413E2"/>
    <w:rsid w:val="0074684F"/>
    <w:rsid w:val="00747064"/>
    <w:rsid w:val="007512B6"/>
    <w:rsid w:val="00752A33"/>
    <w:rsid w:val="0075351F"/>
    <w:rsid w:val="007553C8"/>
    <w:rsid w:val="00755426"/>
    <w:rsid w:val="007558E7"/>
    <w:rsid w:val="00756951"/>
    <w:rsid w:val="00760B1E"/>
    <w:rsid w:val="00765786"/>
    <w:rsid w:val="00771BCF"/>
    <w:rsid w:val="00772CBF"/>
    <w:rsid w:val="007856E8"/>
    <w:rsid w:val="00792E72"/>
    <w:rsid w:val="00795987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236"/>
    <w:rsid w:val="007D6AC1"/>
    <w:rsid w:val="007E542E"/>
    <w:rsid w:val="007E6978"/>
    <w:rsid w:val="007F56EB"/>
    <w:rsid w:val="007F77E3"/>
    <w:rsid w:val="008001B2"/>
    <w:rsid w:val="00800DE7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35538"/>
    <w:rsid w:val="00844B24"/>
    <w:rsid w:val="008477C0"/>
    <w:rsid w:val="00851793"/>
    <w:rsid w:val="00857689"/>
    <w:rsid w:val="00860D85"/>
    <w:rsid w:val="00863378"/>
    <w:rsid w:val="00870E34"/>
    <w:rsid w:val="00872E7B"/>
    <w:rsid w:val="00880B25"/>
    <w:rsid w:val="00880BD5"/>
    <w:rsid w:val="0088213C"/>
    <w:rsid w:val="008825CF"/>
    <w:rsid w:val="00882C65"/>
    <w:rsid w:val="00886A0B"/>
    <w:rsid w:val="0089196F"/>
    <w:rsid w:val="00891E7B"/>
    <w:rsid w:val="008A32F7"/>
    <w:rsid w:val="008B39FB"/>
    <w:rsid w:val="008B459E"/>
    <w:rsid w:val="008B4B85"/>
    <w:rsid w:val="008C5F78"/>
    <w:rsid w:val="008C6C0A"/>
    <w:rsid w:val="008D1610"/>
    <w:rsid w:val="008D60D1"/>
    <w:rsid w:val="008D6A8A"/>
    <w:rsid w:val="008F3BB5"/>
    <w:rsid w:val="008F796B"/>
    <w:rsid w:val="0090312B"/>
    <w:rsid w:val="00906EA8"/>
    <w:rsid w:val="0091081B"/>
    <w:rsid w:val="00914345"/>
    <w:rsid w:val="009144E4"/>
    <w:rsid w:val="00914DEF"/>
    <w:rsid w:val="00915A49"/>
    <w:rsid w:val="0092056F"/>
    <w:rsid w:val="00922236"/>
    <w:rsid w:val="00926D53"/>
    <w:rsid w:val="0093562C"/>
    <w:rsid w:val="00941FEB"/>
    <w:rsid w:val="00944326"/>
    <w:rsid w:val="00944FF7"/>
    <w:rsid w:val="009457B3"/>
    <w:rsid w:val="009460D8"/>
    <w:rsid w:val="0095053B"/>
    <w:rsid w:val="0095135B"/>
    <w:rsid w:val="00955A19"/>
    <w:rsid w:val="00964ABD"/>
    <w:rsid w:val="00970028"/>
    <w:rsid w:val="00970BCD"/>
    <w:rsid w:val="00980755"/>
    <w:rsid w:val="00990D45"/>
    <w:rsid w:val="00993060"/>
    <w:rsid w:val="00993FFF"/>
    <w:rsid w:val="009A5241"/>
    <w:rsid w:val="009B2C2D"/>
    <w:rsid w:val="009B635B"/>
    <w:rsid w:val="009B718D"/>
    <w:rsid w:val="009B79C6"/>
    <w:rsid w:val="009C2FC6"/>
    <w:rsid w:val="009C5AC1"/>
    <w:rsid w:val="009E5A2B"/>
    <w:rsid w:val="009E663B"/>
    <w:rsid w:val="009F2097"/>
    <w:rsid w:val="00A0075D"/>
    <w:rsid w:val="00A0113E"/>
    <w:rsid w:val="00A04EA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0211"/>
    <w:rsid w:val="00AC12E9"/>
    <w:rsid w:val="00AC1656"/>
    <w:rsid w:val="00AC5188"/>
    <w:rsid w:val="00AD35A6"/>
    <w:rsid w:val="00AD3B0F"/>
    <w:rsid w:val="00AE4E6A"/>
    <w:rsid w:val="00AE66BB"/>
    <w:rsid w:val="00AF2F05"/>
    <w:rsid w:val="00AF7643"/>
    <w:rsid w:val="00B06FF9"/>
    <w:rsid w:val="00B075D8"/>
    <w:rsid w:val="00B120F3"/>
    <w:rsid w:val="00B12CA4"/>
    <w:rsid w:val="00B15435"/>
    <w:rsid w:val="00B200CD"/>
    <w:rsid w:val="00B26E0B"/>
    <w:rsid w:val="00B34365"/>
    <w:rsid w:val="00B34BA9"/>
    <w:rsid w:val="00B35225"/>
    <w:rsid w:val="00B40D0D"/>
    <w:rsid w:val="00B5053D"/>
    <w:rsid w:val="00B52245"/>
    <w:rsid w:val="00B646A8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0365"/>
    <w:rsid w:val="00BC3DA9"/>
    <w:rsid w:val="00BC47C9"/>
    <w:rsid w:val="00BC4A97"/>
    <w:rsid w:val="00BC79E0"/>
    <w:rsid w:val="00BD213E"/>
    <w:rsid w:val="00BD2E03"/>
    <w:rsid w:val="00BE6884"/>
    <w:rsid w:val="00BE76D6"/>
    <w:rsid w:val="00BF1855"/>
    <w:rsid w:val="00BF2E88"/>
    <w:rsid w:val="00BF4C7F"/>
    <w:rsid w:val="00BF702F"/>
    <w:rsid w:val="00BF7104"/>
    <w:rsid w:val="00C01311"/>
    <w:rsid w:val="00C055AC"/>
    <w:rsid w:val="00C11A3C"/>
    <w:rsid w:val="00C15BB4"/>
    <w:rsid w:val="00C25007"/>
    <w:rsid w:val="00C30F9A"/>
    <w:rsid w:val="00C50294"/>
    <w:rsid w:val="00C5034E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481F"/>
    <w:rsid w:val="00C96DDB"/>
    <w:rsid w:val="00CA06F6"/>
    <w:rsid w:val="00CB0C0D"/>
    <w:rsid w:val="00CB13DE"/>
    <w:rsid w:val="00CB6605"/>
    <w:rsid w:val="00CC382F"/>
    <w:rsid w:val="00CC63AE"/>
    <w:rsid w:val="00CD10AD"/>
    <w:rsid w:val="00CD1F2A"/>
    <w:rsid w:val="00CE181B"/>
    <w:rsid w:val="00CE261E"/>
    <w:rsid w:val="00CE2A39"/>
    <w:rsid w:val="00CE319A"/>
    <w:rsid w:val="00CE7A70"/>
    <w:rsid w:val="00CF036C"/>
    <w:rsid w:val="00CF108E"/>
    <w:rsid w:val="00CF281A"/>
    <w:rsid w:val="00CF41B6"/>
    <w:rsid w:val="00CF5493"/>
    <w:rsid w:val="00CF6830"/>
    <w:rsid w:val="00D025B5"/>
    <w:rsid w:val="00D1347D"/>
    <w:rsid w:val="00D278D0"/>
    <w:rsid w:val="00D27E45"/>
    <w:rsid w:val="00D36C18"/>
    <w:rsid w:val="00D37609"/>
    <w:rsid w:val="00D40E48"/>
    <w:rsid w:val="00D4136E"/>
    <w:rsid w:val="00D500A8"/>
    <w:rsid w:val="00D512FC"/>
    <w:rsid w:val="00D538A9"/>
    <w:rsid w:val="00D53CA1"/>
    <w:rsid w:val="00D63BFD"/>
    <w:rsid w:val="00D65788"/>
    <w:rsid w:val="00D72F81"/>
    <w:rsid w:val="00D73B35"/>
    <w:rsid w:val="00D80E5D"/>
    <w:rsid w:val="00D8121A"/>
    <w:rsid w:val="00D83185"/>
    <w:rsid w:val="00D856CB"/>
    <w:rsid w:val="00D978EE"/>
    <w:rsid w:val="00DA164B"/>
    <w:rsid w:val="00DA23C1"/>
    <w:rsid w:val="00DA77C7"/>
    <w:rsid w:val="00DB0C78"/>
    <w:rsid w:val="00DB0C8D"/>
    <w:rsid w:val="00DB6222"/>
    <w:rsid w:val="00DB6D8C"/>
    <w:rsid w:val="00DB720D"/>
    <w:rsid w:val="00DC4E97"/>
    <w:rsid w:val="00DC5E9D"/>
    <w:rsid w:val="00DD0032"/>
    <w:rsid w:val="00DD1274"/>
    <w:rsid w:val="00DD7BF5"/>
    <w:rsid w:val="00DE4DF9"/>
    <w:rsid w:val="00DE557C"/>
    <w:rsid w:val="00DE6204"/>
    <w:rsid w:val="00DF1AA8"/>
    <w:rsid w:val="00DF1E80"/>
    <w:rsid w:val="00DF2FD5"/>
    <w:rsid w:val="00DF36D2"/>
    <w:rsid w:val="00DF61DA"/>
    <w:rsid w:val="00DF6FED"/>
    <w:rsid w:val="00E01C50"/>
    <w:rsid w:val="00E0389D"/>
    <w:rsid w:val="00E06139"/>
    <w:rsid w:val="00E07A18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10E4"/>
    <w:rsid w:val="00E45BE8"/>
    <w:rsid w:val="00E50F62"/>
    <w:rsid w:val="00E5109D"/>
    <w:rsid w:val="00E54BB9"/>
    <w:rsid w:val="00E66F16"/>
    <w:rsid w:val="00E67874"/>
    <w:rsid w:val="00E707C5"/>
    <w:rsid w:val="00E71043"/>
    <w:rsid w:val="00E7278B"/>
    <w:rsid w:val="00E73DB5"/>
    <w:rsid w:val="00E801FD"/>
    <w:rsid w:val="00E82936"/>
    <w:rsid w:val="00E84C0E"/>
    <w:rsid w:val="00E86425"/>
    <w:rsid w:val="00E87F04"/>
    <w:rsid w:val="00E9639C"/>
    <w:rsid w:val="00EA1BA9"/>
    <w:rsid w:val="00EA3C48"/>
    <w:rsid w:val="00EA7EAB"/>
    <w:rsid w:val="00EB36F5"/>
    <w:rsid w:val="00EB6EBD"/>
    <w:rsid w:val="00EC179A"/>
    <w:rsid w:val="00EC22E6"/>
    <w:rsid w:val="00EC6EF1"/>
    <w:rsid w:val="00EC7A2D"/>
    <w:rsid w:val="00ED0F59"/>
    <w:rsid w:val="00ED1052"/>
    <w:rsid w:val="00ED2E28"/>
    <w:rsid w:val="00ED32E6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2849"/>
    <w:rsid w:val="00F452AE"/>
    <w:rsid w:val="00F47392"/>
    <w:rsid w:val="00F51CF8"/>
    <w:rsid w:val="00F549D6"/>
    <w:rsid w:val="00F57036"/>
    <w:rsid w:val="00F64E16"/>
    <w:rsid w:val="00F6653F"/>
    <w:rsid w:val="00F71EE2"/>
    <w:rsid w:val="00F77068"/>
    <w:rsid w:val="00F8741F"/>
    <w:rsid w:val="00F92BA8"/>
    <w:rsid w:val="00F94CF0"/>
    <w:rsid w:val="00FA0D82"/>
    <w:rsid w:val="00FA5F20"/>
    <w:rsid w:val="00FA70EA"/>
    <w:rsid w:val="00FB1500"/>
    <w:rsid w:val="00FB1BA7"/>
    <w:rsid w:val="00FB518A"/>
    <w:rsid w:val="00FB551A"/>
    <w:rsid w:val="00FC0B51"/>
    <w:rsid w:val="00FC5FB7"/>
    <w:rsid w:val="00FC75A0"/>
    <w:rsid w:val="00FD6FB9"/>
    <w:rsid w:val="00FE166C"/>
    <w:rsid w:val="00FE6476"/>
    <w:rsid w:val="00FF175D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8ADF-2F2D-4FEE-8546-8ACC9FBA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7200</Words>
  <Characters>41046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2025-06-25T07:40:00Z</cp:lastPrinted>
  <dcterms:created xsi:type="dcterms:W3CDTF">2025-06-25T07:40:00Z</dcterms:created>
  <dcterms:modified xsi:type="dcterms:W3CDTF">2025-06-25T07:40:00Z</dcterms:modified>
</cp:coreProperties>
</file>