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0963E4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0963E4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47D2F7F" wp14:editId="1193FB59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0963E4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963E4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0963E4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963E4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0963E4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963E4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0963E4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0963E4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0963E4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0963E4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0963E4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0963E4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963E4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2F07B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12.09.2023</w:t>
            </w:r>
            <w:r w:rsidRPr="000963E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B635B" w:rsidRPr="000963E4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963E4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2F07B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9 – 1216</w:t>
            </w:r>
            <w:r w:rsidRPr="000963E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D2E03" w:rsidRPr="000963E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9B635B" w:rsidRPr="000963E4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0963E4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0963E4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0963E4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0963E4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7371E4" w:rsidRPr="000963E4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0963E4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0963E4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0963E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0963E4">
        <w:rPr>
          <w:rFonts w:ascii="PT Astra Serif" w:hAnsi="PT Astra Serif"/>
        </w:rPr>
        <w:t xml:space="preserve"> </w:t>
      </w:r>
      <w:r w:rsidR="00C84B3C" w:rsidRPr="000963E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16.08.2023 № 71-320 «О внесении изменений в решение Собрания депутатов муниципального образования город Щекино Щекинского района от 16.12.2022 № 64-279 «О бюджете муниципального образования город Щекино Щекинского района на 2023 год и на плановый период</w:t>
      </w:r>
      <w:proofErr w:type="gramEnd"/>
      <w:r w:rsidR="00C84B3C" w:rsidRPr="000963E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2024 и 2025 годов», </w:t>
      </w:r>
      <w:r w:rsidRPr="000963E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0963E4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</w:t>
      </w: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0963E4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информационном стенде администрации Щекинского района по адресу: Ленина пл., д.1, г. Щекино, Тульская область.</w:t>
      </w:r>
    </w:p>
    <w:p w:rsidR="007371E4" w:rsidRPr="000963E4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0963E4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0963E4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0963E4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0963E4" w:rsidTr="000C352A">
        <w:trPr>
          <w:trHeight w:val="229"/>
        </w:trPr>
        <w:tc>
          <w:tcPr>
            <w:tcW w:w="2288" w:type="pct"/>
          </w:tcPr>
          <w:p w:rsidR="00A30546" w:rsidRPr="000963E4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963E4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0963E4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963E4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0963E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0963E4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0963E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0963E4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0963E4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0963E4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0963E4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0963E4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0963E4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0963E4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0963E4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0963E4" w:rsidTr="00A60AE4">
        <w:trPr>
          <w:trHeight w:val="1846"/>
        </w:trPr>
        <w:tc>
          <w:tcPr>
            <w:tcW w:w="4482" w:type="dxa"/>
          </w:tcPr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0963E4" w:rsidRDefault="001872F7" w:rsidP="00C84B3C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0963E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F07BA" w:rsidRPr="002F07BA">
              <w:rPr>
                <w:rFonts w:ascii="PT Astra Serif" w:hAnsi="PT Astra Serif"/>
                <w:sz w:val="28"/>
                <w:szCs w:val="28"/>
              </w:rPr>
              <w:t xml:space="preserve">12.09.2023 </w:t>
            </w:r>
            <w:r w:rsidR="00BE76D6" w:rsidRPr="000963E4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0963E4">
              <w:rPr>
                <w:rFonts w:ascii="PT Astra Serif" w:hAnsi="PT Astra Serif"/>
                <w:sz w:val="28"/>
                <w:szCs w:val="28"/>
              </w:rPr>
              <w:t>№</w:t>
            </w:r>
            <w:r w:rsidR="002F07B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F07BA" w:rsidRPr="002F07BA">
              <w:rPr>
                <w:rFonts w:ascii="PT Astra Serif" w:hAnsi="PT Astra Serif"/>
                <w:sz w:val="28"/>
                <w:szCs w:val="28"/>
              </w:rPr>
              <w:t xml:space="preserve">9 – 1216  </w:t>
            </w:r>
          </w:p>
        </w:tc>
      </w:tr>
      <w:tr w:rsidR="001872F7" w:rsidRPr="000963E4" w:rsidTr="00A60AE4">
        <w:trPr>
          <w:trHeight w:val="303"/>
        </w:trPr>
        <w:tc>
          <w:tcPr>
            <w:tcW w:w="4482" w:type="dxa"/>
          </w:tcPr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0963E4" w:rsidTr="00A60AE4">
        <w:trPr>
          <w:trHeight w:val="1846"/>
        </w:trPr>
        <w:tc>
          <w:tcPr>
            <w:tcW w:w="4482" w:type="dxa"/>
          </w:tcPr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0963E4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3E4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0963E4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0963E4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0963E4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0963E4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0963E4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0963E4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0963E4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0963E4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0963E4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963E4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963E4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963E4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0963E4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0963E4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963E4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963E4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963E4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963E4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963E4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0963E4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963E4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963E4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963E4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963E4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0963E4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0963E4">
              <w:rPr>
                <w:rFonts w:ascii="PT Astra Serif" w:hAnsi="PT Astra Serif"/>
              </w:rPr>
              <w:t xml:space="preserve"> </w:t>
            </w:r>
            <w:r w:rsidR="002055AB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0963E4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963E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963E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E2172" w:rsidRPr="000963E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C84B3C" w:rsidRPr="000963E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74 918,7</w:t>
            </w:r>
            <w:r w:rsidR="00D27E45" w:rsidRPr="000963E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0963E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0963E4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</w:t>
            </w:r>
            <w:r w:rsidR="00C84B3C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9 170,9</w:t>
            </w:r>
            <w:r w:rsidR="002055AB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963E4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0244C1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133 644,0</w:t>
            </w:r>
            <w:r w:rsidR="002055AB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0244C1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137 650,4</w:t>
            </w: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0963E4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963E4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0963E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0963E4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0963E4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963E4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963E4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0963E4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963E4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963E4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963E4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0963E4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0963E4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963E4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963E4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0963E4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963E4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963E4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0963E4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963E4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963E4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963E4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0963E4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963E4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963E4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963E4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963E4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963E4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963E4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963E4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0963E4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0963E4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0963E4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963E4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963E4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0963E4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963E4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963E4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963E4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0963E4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963E4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963E4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963E4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963E4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0963E4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963E4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0963E4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0963E4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0963E4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0963E4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963E4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0963E4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963E4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963E4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963E4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0963E4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963E4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0963E4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0963E4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0963E4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963E4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0963E4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0963E4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963E4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0963E4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963E4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0963E4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0963E4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963E4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963E4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0963E4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0963E4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0963E4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963E4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963E4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0963E4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0963E4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0963E4">
              <w:rPr>
                <w:rFonts w:ascii="PT Astra Serif" w:hAnsi="PT Astra Serif"/>
              </w:rPr>
              <w:t xml:space="preserve"> </w:t>
            </w: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963E4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963E4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963E4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963E4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963E4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0963E4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0963E4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0963E4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0963E4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0963E4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963E4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963E4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0963E4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963E4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963E4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0963E4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0963E4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0963E4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963E4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0963E4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0963E4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0963E4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963E4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0963E4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963E4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963E4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963E4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0963E4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0963E4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0963E4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0963E4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963E4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0963E4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963E4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963E4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0963E4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0963E4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0963E4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0963E4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0963E4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121"/>
        <w:gridCol w:w="1096"/>
        <w:gridCol w:w="1096"/>
        <w:gridCol w:w="1096"/>
        <w:gridCol w:w="1005"/>
        <w:gridCol w:w="1005"/>
        <w:gridCol w:w="1005"/>
        <w:gridCol w:w="1005"/>
        <w:gridCol w:w="1005"/>
        <w:gridCol w:w="1143"/>
      </w:tblGrid>
      <w:tr w:rsidR="00D65788" w:rsidRPr="000963E4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0963E4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0963E4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0963E4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0963E4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0963E4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0963E4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390BF1" w:rsidP="00C84B3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13</w:t>
            </w:r>
            <w:r w:rsidR="00C84B3C" w:rsidRPr="000963E4">
              <w:rPr>
                <w:rFonts w:ascii="PT Astra Serif" w:eastAsia="Calibri" w:hAnsi="PT Astra Serif" w:cs="Times New Roman"/>
                <w:b/>
                <w:lang w:eastAsia="ru-RU"/>
              </w:rPr>
              <w:t>9 170,9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0963E4" w:rsidRDefault="00C84B3C" w:rsidP="00C84B3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974 918,7</w:t>
            </w:r>
          </w:p>
        </w:tc>
      </w:tr>
      <w:tr w:rsidR="00D65788" w:rsidRPr="000963E4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C84B3C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139 170,9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C84B3C" w:rsidP="00CB13D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9</w:t>
            </w:r>
            <w:r w:rsidR="00CB13DE" w:rsidRPr="000963E4">
              <w:rPr>
                <w:rFonts w:ascii="PT Astra Serif" w:eastAsia="Calibri" w:hAnsi="PT Astra Serif" w:cs="Times New Roman"/>
                <w:lang w:eastAsia="ru-RU"/>
              </w:rPr>
              <w:t>69 926,3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0963E4" w:rsidTr="00DB0C8D">
        <w:tc>
          <w:tcPr>
            <w:tcW w:w="1485" w:type="pct"/>
            <w:shd w:val="clear" w:color="auto" w:fill="auto"/>
          </w:tcPr>
          <w:p w:rsidR="007B2821" w:rsidRPr="000963E4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0963E4" w:rsidRDefault="007B2821" w:rsidP="007B282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0963E4" w:rsidRDefault="007B2821" w:rsidP="007B282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CB13DE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99 885,7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16729B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  <w:r w:rsidR="005B4061" w:rsidRPr="000963E4">
              <w:rPr>
                <w:rFonts w:ascii="PT Astra Serif" w:eastAsia="Calibri" w:hAnsi="PT Astra Serif" w:cs="Times New Roman"/>
                <w:b/>
                <w:lang w:eastAsia="ru-RU"/>
              </w:rPr>
              <w:t>5</w:t>
            </w: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0963E4" w:rsidRDefault="00390BF1" w:rsidP="00814D98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="00814D98"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80 592,0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hAnsi="PT Astra Serif"/>
              </w:rPr>
              <w:t>4 678,9</w:t>
            </w:r>
          </w:p>
        </w:tc>
      </w:tr>
      <w:tr w:rsidR="0016729B" w:rsidRPr="000963E4" w:rsidTr="00DB0C8D">
        <w:tc>
          <w:tcPr>
            <w:tcW w:w="1485" w:type="pct"/>
            <w:shd w:val="clear" w:color="auto" w:fill="auto"/>
          </w:tcPr>
          <w:p w:rsidR="0016729B" w:rsidRPr="000963E4" w:rsidRDefault="0016729B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814D98" w:rsidP="00480CF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99 885,7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963E4" w:rsidRDefault="0016729B" w:rsidP="005B40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9</w:t>
            </w:r>
            <w:r w:rsidR="005B4061" w:rsidRPr="000963E4">
              <w:rPr>
                <w:rFonts w:ascii="PT Astra Serif" w:eastAsia="Calibri" w:hAnsi="PT Astra Serif" w:cs="Times New Roman"/>
                <w:lang w:eastAsia="ru-RU"/>
              </w:rPr>
              <w:t>5</w:t>
            </w:r>
            <w:r w:rsidRPr="000963E4">
              <w:rPr>
                <w:rFonts w:ascii="PT Astra Serif" w:eastAsia="Calibri" w:hAnsi="PT Astra Serif" w:cs="Times New Roman"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963E4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0963E4" w:rsidRDefault="00FE166C" w:rsidP="00814D9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</w:t>
            </w:r>
            <w:r w:rsidR="00814D98"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5 913,1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963E4" w:rsidTr="00DB0C8D">
        <w:tc>
          <w:tcPr>
            <w:tcW w:w="1485" w:type="pct"/>
            <w:shd w:val="clear" w:color="auto" w:fill="auto"/>
          </w:tcPr>
          <w:p w:rsidR="00DB0C8D" w:rsidRPr="000963E4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390BF1" w:rsidP="00814D98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14D98" w:rsidRPr="000963E4">
              <w:rPr>
                <w:rFonts w:ascii="PT Astra Serif" w:eastAsia="Calibri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0963E4" w:rsidRDefault="00814D98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292 244,1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47040" w:rsidRPr="000963E4" w:rsidTr="000244C1">
        <w:tc>
          <w:tcPr>
            <w:tcW w:w="1485" w:type="pct"/>
            <w:shd w:val="clear" w:color="auto" w:fill="auto"/>
          </w:tcPr>
          <w:p w:rsidR="00547040" w:rsidRPr="000963E4" w:rsidRDefault="00547040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47040" w:rsidRPr="000963E4" w:rsidRDefault="00547040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0963E4" w:rsidRDefault="00814D98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39 285,2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0963E4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0963E4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</w:tcPr>
          <w:p w:rsidR="00547040" w:rsidRPr="000963E4" w:rsidRDefault="00547040">
            <w:pPr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0963E4" w:rsidRDefault="00547040">
            <w:pPr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0963E4" w:rsidRDefault="00547040">
            <w:pPr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0963E4" w:rsidRDefault="00547040">
            <w:pPr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0963E4" w:rsidRDefault="00547040">
            <w:pPr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47040" w:rsidRPr="000963E4" w:rsidRDefault="00814D98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292 244,1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963E4" w:rsidTr="00DB0C8D">
        <w:tc>
          <w:tcPr>
            <w:tcW w:w="1485" w:type="pct"/>
            <w:shd w:val="clear" w:color="auto" w:fill="auto"/>
          </w:tcPr>
          <w:p w:rsidR="00DB0C8D" w:rsidRPr="000963E4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963E4" w:rsidTr="00DB0C8D">
        <w:tc>
          <w:tcPr>
            <w:tcW w:w="1485" w:type="pct"/>
            <w:shd w:val="clear" w:color="auto" w:fill="auto"/>
          </w:tcPr>
          <w:p w:rsidR="00DB0C8D" w:rsidRPr="000963E4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963E4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0963E4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0963E4" w:rsidTr="00DB0C8D">
        <w:tc>
          <w:tcPr>
            <w:tcW w:w="1485" w:type="pct"/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0963E4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0963E4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0963E4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963E4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0963E4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963E4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963E4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963E4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963E4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963E4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0963E4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963E4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0963E4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0963E4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963E4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963E4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963E4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0963E4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0963E4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963E4" w:rsidTr="003D257D">
        <w:tc>
          <w:tcPr>
            <w:tcW w:w="4503" w:type="dxa"/>
            <w:shd w:val="clear" w:color="auto" w:fill="auto"/>
          </w:tcPr>
          <w:p w:rsidR="000F37F7" w:rsidRPr="000963E4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0963E4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0963E4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0963E4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0963E4" w:rsidTr="003D257D">
        <w:tc>
          <w:tcPr>
            <w:tcW w:w="4503" w:type="dxa"/>
            <w:shd w:val="clear" w:color="auto" w:fill="auto"/>
          </w:tcPr>
          <w:p w:rsidR="000F37F7" w:rsidRPr="000963E4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0963E4" w:rsidTr="003D257D">
        <w:tc>
          <w:tcPr>
            <w:tcW w:w="4503" w:type="dxa"/>
            <w:shd w:val="clear" w:color="auto" w:fill="auto"/>
          </w:tcPr>
          <w:p w:rsidR="000F37F7" w:rsidRPr="000963E4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0963E4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963E4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0963E4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963E4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955A19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680 592,0</w:t>
            </w:r>
            <w:r w:rsidR="00225BC4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0963E4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0963E4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0963E4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955A1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99 885,7</w:t>
            </w:r>
            <w:r w:rsidR="00BA56CF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91 771,9</w:t>
            </w:r>
            <w:r w:rsidR="00BA56CF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FB1BA7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547040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073,5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61 270,0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963E4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0963E4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0963E4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963E4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0963E4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963E4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963E4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0963E4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0963E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963E4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0963E4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0963E4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0963E4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0963E4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0963E4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0963E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AD35A6" w:rsidP="000C352A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</w:t>
            </w:r>
            <w:r w:rsidR="007F56EB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AD35A6" w:rsidP="00491BC9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</w:t>
            </w:r>
            <w:r w:rsidR="007F56EB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963E4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955A19" w:rsidP="00E54B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43 393,5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955A19" w:rsidP="00E54B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43 393,5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</w:t>
            </w:r>
            <w:r w:rsidR="00DA23C1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49 753,6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49 753,6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FE166C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FE166C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963E4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E54BB9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AD35A6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0963E4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963E4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0963E4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963E4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FE166C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5610AA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092,8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5610AA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9 092,8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E4059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E40598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963E4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963E4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963E4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7F56EB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7F56EB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7F56EB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7F56EB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7F56EB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963E4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963E4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963E4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0963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963E4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963E4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DA23C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DA23C1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963E4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963E4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963E4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963E4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E6978" w:rsidRPr="000963E4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0963E4" w:rsidRDefault="007E69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0963E4" w:rsidRDefault="007E697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978" w:rsidRPr="000963E4" w:rsidRDefault="007E6978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по благоустройств</w:t>
            </w:r>
            <w:r w:rsidR="00FE166C"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у</w:t>
            </w: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78" w:rsidRPr="000963E4" w:rsidRDefault="007E69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0963E4" w:rsidRDefault="00DF2FD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7E6978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377,0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0963E4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0963E4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0963E4" w:rsidRDefault="00DF2FD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7E6978"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0963E4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0963E4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0963E4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0963E4" w:rsidRDefault="00A45D6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D65" w:rsidRPr="000963E4" w:rsidRDefault="00A45D65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963E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D65" w:rsidRPr="000963E4" w:rsidRDefault="00A45D65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0963E4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DF2FD5" w:rsidP="00A45D6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680 592,0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DF2FD5" w:rsidP="00A45D6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675 913,1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DF2FD5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99 885,7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DF2FD5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99 885,7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0963E4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0963E4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0963E4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0963E4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963E4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0963E4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0963E4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0963E4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0963E4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0963E4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0963E4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0963E4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0963E4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0963E4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0963E4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0963E4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0963E4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0963E4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</w:t>
            </w:r>
            <w:r w:rsidR="00DF1AA8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</w:t>
            </w:r>
            <w:r w:rsidR="00DF2FD5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2 244,1</w:t>
            </w:r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DF2FD5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285,2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41 872,1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42 576,9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963E4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0963E4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0963E4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0963E4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963E4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0963E4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0963E4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0963E4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0963E4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0963E4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0963E4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0963E4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0963E4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963E4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0963E4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0963E4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0963E4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0963E4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0963E4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0963E4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0963E4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DF2FD5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292 244,1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F452AE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29</w:t>
            </w:r>
            <w:r w:rsidR="00DF2FD5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2 244,1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963E4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0963E4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0963E4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0963E4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0963E4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0963E4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0963E4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0963E4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0963E4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0963E4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0963E4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0963E4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0963E4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0963E4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0963E4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0963E4" w:rsidTr="005411A9">
        <w:tc>
          <w:tcPr>
            <w:tcW w:w="4503" w:type="dxa"/>
            <w:shd w:val="clear" w:color="auto" w:fill="auto"/>
          </w:tcPr>
          <w:p w:rsidR="005411A9" w:rsidRPr="000963E4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0963E4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0963E4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0963E4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963E4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963E4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963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0963E4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0963E4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0963E4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0963E4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0963E4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0963E4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0963E4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0963E4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0963E4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0963E4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0963E4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0963E4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0963E4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963E4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0963E4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0963E4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963E4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963E4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963E4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963E4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0963E4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0963E4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963E4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0963E4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0963E4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0963E4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963E4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0963E4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0963E4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0963E4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0963E4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0963E4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0963E4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0963E4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0963E4" w:rsidTr="00AB0CBA">
        <w:tc>
          <w:tcPr>
            <w:tcW w:w="3732" w:type="dxa"/>
            <w:shd w:val="clear" w:color="auto" w:fill="auto"/>
            <w:vAlign w:val="center"/>
          </w:tcPr>
          <w:p w:rsidR="00CF5493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0963E4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0963E4" w:rsidTr="00740845">
        <w:tc>
          <w:tcPr>
            <w:tcW w:w="3732" w:type="dxa"/>
            <w:shd w:val="clear" w:color="auto" w:fill="auto"/>
          </w:tcPr>
          <w:p w:rsidR="00CF5493" w:rsidRPr="000963E4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0963E4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0963E4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0963E4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0963E4" w:rsidTr="00740845">
        <w:tc>
          <w:tcPr>
            <w:tcW w:w="3732" w:type="dxa"/>
            <w:shd w:val="clear" w:color="auto" w:fill="auto"/>
          </w:tcPr>
          <w:p w:rsidR="00CF5493" w:rsidRPr="000963E4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0963E4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0963E4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0963E4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0963E4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0963E4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0963E4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963E4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0963E4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0963E4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963E4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0963E4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0963E4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0963E4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0963E4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0963E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0963E4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963E4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963E4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963E4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963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963E4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0963E4" w:rsidTr="00AB0CBA">
        <w:trPr>
          <w:trHeight w:val="873"/>
        </w:trPr>
        <w:tc>
          <w:tcPr>
            <w:tcW w:w="3643" w:type="dxa"/>
            <w:vAlign w:val="center"/>
          </w:tcPr>
          <w:p w:rsidR="0058623D" w:rsidRPr="000963E4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0963E4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0963E4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0963E4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0963E4" w:rsidTr="005F3D6F">
        <w:trPr>
          <w:trHeight w:val="172"/>
        </w:trPr>
        <w:tc>
          <w:tcPr>
            <w:tcW w:w="3643" w:type="dxa"/>
          </w:tcPr>
          <w:p w:rsidR="005F3D6F" w:rsidRPr="000963E4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0963E4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0963E4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0963E4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0963E4" w:rsidTr="00AB0CBA">
        <w:trPr>
          <w:trHeight w:val="2074"/>
        </w:trPr>
        <w:tc>
          <w:tcPr>
            <w:tcW w:w="3643" w:type="dxa"/>
          </w:tcPr>
          <w:p w:rsidR="0058623D" w:rsidRPr="000963E4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0963E4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0963E4" w:rsidTr="00AB0CBA">
        <w:trPr>
          <w:trHeight w:val="2686"/>
        </w:trPr>
        <w:tc>
          <w:tcPr>
            <w:tcW w:w="3643" w:type="dxa"/>
          </w:tcPr>
          <w:p w:rsidR="0058623D" w:rsidRPr="000963E4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0963E4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0963E4" w:rsidTr="004D226E">
        <w:tc>
          <w:tcPr>
            <w:tcW w:w="3643" w:type="dxa"/>
          </w:tcPr>
          <w:p w:rsidR="005F3D6F" w:rsidRPr="000963E4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0963E4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0963E4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0963E4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0963E4" w:rsidTr="00DF2FD5">
        <w:trPr>
          <w:trHeight w:val="1997"/>
        </w:trPr>
        <w:tc>
          <w:tcPr>
            <w:tcW w:w="3643" w:type="dxa"/>
          </w:tcPr>
          <w:p w:rsidR="0058623D" w:rsidRPr="000963E4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0963E4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0963E4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0963E4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0963E4" w:rsidTr="00DF2FD5">
        <w:trPr>
          <w:trHeight w:val="2792"/>
        </w:trPr>
        <w:tc>
          <w:tcPr>
            <w:tcW w:w="3643" w:type="dxa"/>
          </w:tcPr>
          <w:p w:rsidR="00580F8B" w:rsidRPr="000963E4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0963E4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0963E4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0963E4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0963E4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0963E4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0963E4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0963E4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0963E4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0963E4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0963E4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0963E4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0963E4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0963E4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0963E4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0963E4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0963E4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0963E4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0963E4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0963E4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0963E4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0963E4" w:rsidTr="00DF2FD5">
        <w:trPr>
          <w:trHeight w:val="1696"/>
        </w:trPr>
        <w:tc>
          <w:tcPr>
            <w:tcW w:w="3643" w:type="dxa"/>
          </w:tcPr>
          <w:p w:rsidR="00580F8B" w:rsidRPr="000963E4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0963E4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0963E4" w:rsidTr="00AB0CBA">
        <w:trPr>
          <w:trHeight w:val="2253"/>
        </w:trPr>
        <w:tc>
          <w:tcPr>
            <w:tcW w:w="3643" w:type="dxa"/>
          </w:tcPr>
          <w:p w:rsidR="00580F8B" w:rsidRPr="000963E4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0963E4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0963E4" w:rsidTr="00DF2FD5">
        <w:trPr>
          <w:trHeight w:val="420"/>
        </w:trPr>
        <w:tc>
          <w:tcPr>
            <w:tcW w:w="3643" w:type="dxa"/>
            <w:vAlign w:val="center"/>
          </w:tcPr>
          <w:p w:rsidR="00DF2FD5" w:rsidRPr="000963E4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0963E4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0963E4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0963E4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0963E4" w:rsidTr="00582CD0">
        <w:trPr>
          <w:trHeight w:val="1404"/>
        </w:trPr>
        <w:tc>
          <w:tcPr>
            <w:tcW w:w="3643" w:type="dxa"/>
          </w:tcPr>
          <w:p w:rsidR="00580F8B" w:rsidRPr="000963E4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0963E4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0963E4" w:rsidTr="00582CD0">
        <w:trPr>
          <w:trHeight w:val="1298"/>
        </w:trPr>
        <w:tc>
          <w:tcPr>
            <w:tcW w:w="3643" w:type="dxa"/>
          </w:tcPr>
          <w:p w:rsidR="00580F8B" w:rsidRPr="000963E4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0963E4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0963E4" w:rsidTr="00582CD0">
        <w:trPr>
          <w:trHeight w:val="1259"/>
        </w:trPr>
        <w:tc>
          <w:tcPr>
            <w:tcW w:w="3643" w:type="dxa"/>
          </w:tcPr>
          <w:p w:rsidR="00AB0CBA" w:rsidRPr="000963E4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0963E4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0963E4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0963E4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0963E4" w:rsidTr="00DF2FD5">
        <w:trPr>
          <w:trHeight w:val="1262"/>
        </w:trPr>
        <w:tc>
          <w:tcPr>
            <w:tcW w:w="3643" w:type="dxa"/>
          </w:tcPr>
          <w:p w:rsidR="00580F8B" w:rsidRPr="000963E4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0963E4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0963E4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0963E4" w:rsidTr="00582CD0">
        <w:trPr>
          <w:trHeight w:val="3252"/>
        </w:trPr>
        <w:tc>
          <w:tcPr>
            <w:tcW w:w="3643" w:type="dxa"/>
          </w:tcPr>
          <w:p w:rsidR="003F602D" w:rsidRPr="000963E4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0963E4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0963E4" w:rsidTr="00582CD0">
        <w:trPr>
          <w:trHeight w:val="278"/>
        </w:trPr>
        <w:tc>
          <w:tcPr>
            <w:tcW w:w="3643" w:type="dxa"/>
            <w:vAlign w:val="center"/>
          </w:tcPr>
          <w:p w:rsidR="00582CD0" w:rsidRPr="000963E4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0963E4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0963E4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0963E4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0963E4" w:rsidTr="00DF2FD5">
        <w:trPr>
          <w:trHeight w:val="1745"/>
        </w:trPr>
        <w:tc>
          <w:tcPr>
            <w:tcW w:w="3643" w:type="dxa"/>
          </w:tcPr>
          <w:p w:rsidR="003F602D" w:rsidRPr="000963E4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0963E4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0963E4" w:rsidTr="00DF2FD5">
        <w:trPr>
          <w:trHeight w:val="1692"/>
        </w:trPr>
        <w:tc>
          <w:tcPr>
            <w:tcW w:w="3643" w:type="dxa"/>
          </w:tcPr>
          <w:p w:rsidR="003F602D" w:rsidRPr="000963E4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963E4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0963E4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0963E4" w:rsidTr="004D226E">
        <w:trPr>
          <w:trHeight w:val="126"/>
        </w:trPr>
        <w:tc>
          <w:tcPr>
            <w:tcW w:w="3643" w:type="dxa"/>
          </w:tcPr>
          <w:p w:rsidR="00872E7B" w:rsidRPr="000963E4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0963E4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0963E4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0963E4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963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0963E4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963E4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0963E4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A5" w:rsidRDefault="002762A5" w:rsidP="000F37F7">
      <w:r>
        <w:separator/>
      </w:r>
    </w:p>
  </w:endnote>
  <w:endnote w:type="continuationSeparator" w:id="0">
    <w:p w:rsidR="002762A5" w:rsidRDefault="002762A5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A5" w:rsidRDefault="002762A5" w:rsidP="000F37F7">
      <w:r>
        <w:separator/>
      </w:r>
    </w:p>
  </w:footnote>
  <w:footnote w:type="continuationSeparator" w:id="0">
    <w:p w:rsidR="002762A5" w:rsidRDefault="002762A5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63E4" w:rsidRPr="000F34A2" w:rsidRDefault="000963E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2F07BA">
          <w:rPr>
            <w:rFonts w:ascii="PT Astra Serif" w:hAnsi="PT Astra Serif"/>
            <w:noProof/>
            <w:sz w:val="28"/>
            <w:szCs w:val="28"/>
          </w:rPr>
          <w:t>30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963E4" w:rsidRDefault="00096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E4" w:rsidRPr="006C5F81" w:rsidRDefault="000963E4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E4" w:rsidRDefault="00096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963E4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1F24"/>
    <w:rsid w:val="001E2172"/>
    <w:rsid w:val="001F607E"/>
    <w:rsid w:val="00200246"/>
    <w:rsid w:val="00201099"/>
    <w:rsid w:val="002055AB"/>
    <w:rsid w:val="00210033"/>
    <w:rsid w:val="00225BC4"/>
    <w:rsid w:val="00233C51"/>
    <w:rsid w:val="00236720"/>
    <w:rsid w:val="00253A37"/>
    <w:rsid w:val="0026387A"/>
    <w:rsid w:val="002711E2"/>
    <w:rsid w:val="002762A5"/>
    <w:rsid w:val="0029146B"/>
    <w:rsid w:val="002C23EC"/>
    <w:rsid w:val="002D7F2A"/>
    <w:rsid w:val="002E678B"/>
    <w:rsid w:val="002F0437"/>
    <w:rsid w:val="002F07BA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623D"/>
    <w:rsid w:val="0059290F"/>
    <w:rsid w:val="005B4061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18B3"/>
    <w:rsid w:val="00643FA0"/>
    <w:rsid w:val="00677F27"/>
    <w:rsid w:val="006B150D"/>
    <w:rsid w:val="006C4DA4"/>
    <w:rsid w:val="006C5F81"/>
    <w:rsid w:val="006D13CB"/>
    <w:rsid w:val="006D4217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A202C"/>
    <w:rsid w:val="007B18BD"/>
    <w:rsid w:val="007B2821"/>
    <w:rsid w:val="007B58A1"/>
    <w:rsid w:val="007C303E"/>
    <w:rsid w:val="007C4630"/>
    <w:rsid w:val="007C7516"/>
    <w:rsid w:val="007D116F"/>
    <w:rsid w:val="007D131F"/>
    <w:rsid w:val="007D6AC1"/>
    <w:rsid w:val="007E542E"/>
    <w:rsid w:val="007E6978"/>
    <w:rsid w:val="007F56EB"/>
    <w:rsid w:val="007F77E3"/>
    <w:rsid w:val="00814D96"/>
    <w:rsid w:val="00814D98"/>
    <w:rsid w:val="008166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5053B"/>
    <w:rsid w:val="0095135B"/>
    <w:rsid w:val="00955A19"/>
    <w:rsid w:val="00970028"/>
    <w:rsid w:val="00970BCD"/>
    <w:rsid w:val="00993FFF"/>
    <w:rsid w:val="009B635B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60AE4"/>
    <w:rsid w:val="00A67ACE"/>
    <w:rsid w:val="00A748D2"/>
    <w:rsid w:val="00A74A0A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F7643"/>
    <w:rsid w:val="00B12CA4"/>
    <w:rsid w:val="00B200CD"/>
    <w:rsid w:val="00B34365"/>
    <w:rsid w:val="00B35225"/>
    <w:rsid w:val="00B52245"/>
    <w:rsid w:val="00B7487B"/>
    <w:rsid w:val="00B76C8D"/>
    <w:rsid w:val="00B84F37"/>
    <w:rsid w:val="00BA56CF"/>
    <w:rsid w:val="00BA6C34"/>
    <w:rsid w:val="00BB46E9"/>
    <w:rsid w:val="00BB55FE"/>
    <w:rsid w:val="00BC3DA9"/>
    <w:rsid w:val="00BC4A97"/>
    <w:rsid w:val="00BD213E"/>
    <w:rsid w:val="00BD2E03"/>
    <w:rsid w:val="00BE76D6"/>
    <w:rsid w:val="00BF2E88"/>
    <w:rsid w:val="00BF4C7F"/>
    <w:rsid w:val="00C01311"/>
    <w:rsid w:val="00C055AC"/>
    <w:rsid w:val="00C11A3C"/>
    <w:rsid w:val="00C15BB4"/>
    <w:rsid w:val="00C30F9A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1347D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F1AA8"/>
    <w:rsid w:val="00DF2FD5"/>
    <w:rsid w:val="00DF36D2"/>
    <w:rsid w:val="00DF6FED"/>
    <w:rsid w:val="00E01C50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4BB9"/>
    <w:rsid w:val="00E66F16"/>
    <w:rsid w:val="00E67874"/>
    <w:rsid w:val="00E707C5"/>
    <w:rsid w:val="00E71043"/>
    <w:rsid w:val="00E7278B"/>
    <w:rsid w:val="00E801FD"/>
    <w:rsid w:val="00E82936"/>
    <w:rsid w:val="00E84C0E"/>
    <w:rsid w:val="00E9639C"/>
    <w:rsid w:val="00EA1BA9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52AE"/>
    <w:rsid w:val="00F549D6"/>
    <w:rsid w:val="00F57036"/>
    <w:rsid w:val="00F8741F"/>
    <w:rsid w:val="00FA5F20"/>
    <w:rsid w:val="00FA70EA"/>
    <w:rsid w:val="00FB1BA7"/>
    <w:rsid w:val="00FB518A"/>
    <w:rsid w:val="00FB551A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1CED-26FF-4C5A-BCD1-B2CB4FDE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6138</Words>
  <Characters>34989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2023-08-22T08:20:00Z</cp:lastPrinted>
  <dcterms:created xsi:type="dcterms:W3CDTF">2023-09-12T07:36:00Z</dcterms:created>
  <dcterms:modified xsi:type="dcterms:W3CDTF">2023-09-12T07:36:00Z</dcterms:modified>
</cp:coreProperties>
</file>