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04122" w:rsidRP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="00972716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074745" w:rsidP="00593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 утверждении 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Порядка предоставления межбюджетных трансфертов из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средств 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дорожного фонда муниципального 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образования </w:t>
      </w:r>
      <w:proofErr w:type="spellStart"/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</w:t>
      </w:r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екинск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proofErr w:type="spellEnd"/>
      <w:r w:rsidR="00593C61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бюджетам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городских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поселений на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обеспечение дорожной деятельности в отношении автомобильных дорог местного значения в границах населенных пунктов городских </w:t>
      </w:r>
      <w:proofErr w:type="spellStart"/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поселений</w:t>
      </w:r>
      <w:r w:rsidR="00BE0EC9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ения</w:t>
      </w:r>
      <w:proofErr w:type="spellEnd"/>
      <w:r w:rsidR="00B74A92" w:rsidRPr="00146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331560" w:rsidRPr="001469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</w:t>
      </w:r>
      <w:r w:rsidR="00593C61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EC9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0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</w:t>
      </w:r>
      <w:r w:rsidR="00593C61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 w:rsidRPr="009727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F04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F04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</w:t>
      </w:r>
      <w:r w:rsidR="00593C61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бря  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5B49D7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53B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bookmarkStart w:id="0" w:name="_GoBack"/>
      <w:bookmarkEnd w:id="0"/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972716">
        <w:rPr>
          <w:rFonts w:ascii="Times New Roman" w:eastAsia="Times New Roman" w:hAnsi="Times New Roman" w:cs="Times New Roman"/>
          <w:lang w:eastAsia="zh-CN"/>
        </w:rPr>
        <w:t>Шевченко М.А.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972716">
        <w:rPr>
          <w:rFonts w:ascii="Times New Roman" w:eastAsia="Times New Roman" w:hAnsi="Times New Roman" w:cs="Times New Roman"/>
          <w:lang w:eastAsia="zh-CN"/>
        </w:rPr>
        <w:t>49-90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46916"/>
    <w:rsid w:val="00163C68"/>
    <w:rsid w:val="0030798D"/>
    <w:rsid w:val="00316A55"/>
    <w:rsid w:val="00331560"/>
    <w:rsid w:val="00426163"/>
    <w:rsid w:val="00443D55"/>
    <w:rsid w:val="004920AD"/>
    <w:rsid w:val="00593C61"/>
    <w:rsid w:val="005B49D7"/>
    <w:rsid w:val="00635884"/>
    <w:rsid w:val="006E4F94"/>
    <w:rsid w:val="0073253D"/>
    <w:rsid w:val="00842907"/>
    <w:rsid w:val="008E53B6"/>
    <w:rsid w:val="008F350D"/>
    <w:rsid w:val="00972716"/>
    <w:rsid w:val="00B74A92"/>
    <w:rsid w:val="00BE0EC9"/>
    <w:rsid w:val="00CC7CF9"/>
    <w:rsid w:val="00D76758"/>
    <w:rsid w:val="00EB22D4"/>
    <w:rsid w:val="00F04122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C237-BDA6-4208-8213-E1B7F59B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фу</cp:lastModifiedBy>
  <cp:revision>3</cp:revision>
  <cp:lastPrinted>2016-09-30T07:41:00Z</cp:lastPrinted>
  <dcterms:created xsi:type="dcterms:W3CDTF">2016-09-30T07:47:00Z</dcterms:created>
  <dcterms:modified xsi:type="dcterms:W3CDTF">2016-11-08T07:08:00Z</dcterms:modified>
</cp:coreProperties>
</file>