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82" w:rsidRPr="00784482" w:rsidRDefault="00784482" w:rsidP="0078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84482" w:rsidRPr="00784482" w:rsidRDefault="00784482" w:rsidP="0078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4482" w:rsidRPr="00784482" w:rsidRDefault="00784482" w:rsidP="0078448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84482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84482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84482" w:rsidRPr="00784482" w:rsidRDefault="00784482" w:rsidP="0078448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84482">
        <w:rPr>
          <w:rFonts w:ascii="Arial" w:eastAsia="Times New Roman" w:hAnsi="Arial" w:cs="Times New Roman"/>
          <w:sz w:val="20"/>
          <w:szCs w:val="20"/>
        </w:rPr>
        <w:tab/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33" w:rsidRPr="00922548" w:rsidRDefault="00262B33" w:rsidP="0078448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086AD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086AD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:rsidR="00262B33" w:rsidRPr="00922548" w:rsidRDefault="00262B33" w:rsidP="0078448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62B33" w:rsidRPr="00846F20" w:rsidRDefault="00262B33" w:rsidP="0078448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262B33" w:rsidRPr="00922548" w:rsidRDefault="00262B33" w:rsidP="0078448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086AD7">
                        <w:rPr>
                          <w:rFonts w:ascii="Arial" w:hAnsi="Arial"/>
                          <w:sz w:val="24"/>
                          <w:szCs w:val="24"/>
                        </w:rPr>
                        <w:t>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086AD7">
                        <w:rPr>
                          <w:rFonts w:ascii="Arial" w:hAnsi="Arial"/>
                          <w:sz w:val="24"/>
                          <w:szCs w:val="24"/>
                        </w:rPr>
                        <w:t>___________</w:t>
                      </w:r>
                    </w:p>
                    <w:p w:rsidR="00262B33" w:rsidRPr="00922548" w:rsidRDefault="00262B33" w:rsidP="0078448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262B33" w:rsidRPr="00846F20" w:rsidRDefault="00262B33" w:rsidP="0078448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784482" w:rsidRDefault="00784482" w:rsidP="00784482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4482" w:rsidRPr="00C462D2" w:rsidRDefault="003D4F8C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Федерации»,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7011" w:rsidRPr="0023701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Собрания представителей Щекинского района от 22.12.2016 № 36/293 «О бюджете муниципального образования Щекинский район на 2017 год и на плановый период 2018 и 2019 годов», решением Собрания представителей Щекинского района от 26.12.2016 №37/305 «О внесении изменений в решение Собрания представителей Щекинского</w:t>
      </w:r>
      <w:proofErr w:type="gramEnd"/>
      <w:r w:rsidR="00237011" w:rsidRPr="0023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37011" w:rsidRPr="0023701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от 24.12.2015 №21/132 «О бюджете муниципального образования Щекинский район на 2016 год и на плановый период 2017 и 2018 годов»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постановлением администрации Щекинского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Устава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администрация муниципального образования Щекинский район ПОСТАНОВЛЯЕТ:</w:t>
      </w:r>
      <w:proofErr w:type="gramEnd"/>
    </w:p>
    <w:p w:rsidR="00784482" w:rsidRPr="00C462D2" w:rsidRDefault="00597F94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88.1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47376719" r:id="rId11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 следующие изменения:</w:t>
      </w:r>
    </w:p>
    <w:p w:rsidR="00784482" w:rsidRPr="00C462D2" w:rsidRDefault="00547A5D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Строку «Объемы финансирования программы» паспорта муниципальной программы</w:t>
      </w:r>
      <w:r w:rsidRPr="00547A5D">
        <w:t xml:space="preserve"> </w:t>
      </w: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Щекинский район» приложения к постановлению изложить в </w:t>
      </w:r>
      <w:r w:rsidR="00C025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 редакции (Приложение 1).</w:t>
      </w:r>
    </w:p>
    <w:p w:rsidR="00784482" w:rsidRPr="00C462D2" w:rsidRDefault="00547A5D" w:rsidP="00C462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5D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B91257">
        <w:rPr>
          <w:rFonts w:ascii="Times New Roman" w:eastAsia="Calibri" w:hAnsi="Times New Roman" w:cs="Times New Roman"/>
          <w:sz w:val="28"/>
          <w:szCs w:val="28"/>
        </w:rPr>
        <w:t>Строку «Муниципальная Программа содержит сл</w:t>
      </w:r>
      <w:r w:rsidR="0068714E">
        <w:rPr>
          <w:rFonts w:ascii="Times New Roman" w:eastAsia="Calibri" w:hAnsi="Times New Roman" w:cs="Times New Roman"/>
          <w:sz w:val="28"/>
          <w:szCs w:val="28"/>
        </w:rPr>
        <w:t>едующие основные мероприятия», Р</w:t>
      </w:r>
      <w:r w:rsidR="00B91257">
        <w:rPr>
          <w:rFonts w:ascii="Times New Roman" w:eastAsia="Calibri" w:hAnsi="Times New Roman" w:cs="Times New Roman"/>
          <w:sz w:val="28"/>
          <w:szCs w:val="28"/>
        </w:rPr>
        <w:t>аздела 3 « Перечень подпрограмм, основных мероприятий муниципальной программы</w:t>
      </w:r>
      <w:r w:rsidR="0068714E">
        <w:rPr>
          <w:rFonts w:ascii="Times New Roman" w:eastAsia="Calibri" w:hAnsi="Times New Roman" w:cs="Times New Roman"/>
          <w:sz w:val="28"/>
          <w:szCs w:val="28"/>
        </w:rPr>
        <w:t>»,</w:t>
      </w:r>
      <w:r w:rsidR="00B91257" w:rsidRPr="00B9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B91257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 w:rsidR="00B91257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2</w:t>
      </w:r>
      <w:r w:rsidR="0047755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1521C" w:rsidRPr="00C462D2" w:rsidRDefault="00477556" w:rsidP="00A152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 Раздел 5 «</w:t>
      </w:r>
      <w:r w:rsidR="00A072BC">
        <w:rPr>
          <w:rFonts w:ascii="Times New Roman" w:eastAsia="Times New Roman" w:hAnsi="Times New Roman" w:cs="Times New Roman"/>
          <w:sz w:val="28"/>
          <w:szCs w:val="28"/>
        </w:rPr>
        <w:t>Общая потребность в ресурсах муниципальной программы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482" w:rsidRPr="00C462D2" w:rsidRDefault="00622972" w:rsidP="00C462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. Строку «Объемы финансирования подпрограммы» паспорта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приложения 1 к муниципальной программе 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47A5D" w:rsidRPr="00CF1AED" w:rsidTr="00547A5D">
        <w:tc>
          <w:tcPr>
            <w:tcW w:w="4785" w:type="dxa"/>
          </w:tcPr>
          <w:p w:rsidR="00547A5D" w:rsidRPr="00CF1AED" w:rsidRDefault="00547A5D" w:rsidP="00547A5D">
            <w:pPr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Объемы финансирования подпрограммы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Всего – </w:t>
            </w:r>
            <w:r w:rsidR="00A17A99">
              <w:rPr>
                <w:sz w:val="28"/>
                <w:szCs w:val="28"/>
              </w:rPr>
              <w:t>186 640,8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в том числе по годам: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22 290,2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2015 год – 21 558,8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2016 год –  </w:t>
            </w:r>
            <w:r w:rsidR="00A17A99">
              <w:rPr>
                <w:sz w:val="28"/>
                <w:szCs w:val="28"/>
              </w:rPr>
              <w:t>45 227,3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2017 год – </w:t>
            </w:r>
            <w:r w:rsidR="00A17A99">
              <w:rPr>
                <w:sz w:val="28"/>
                <w:szCs w:val="28"/>
              </w:rPr>
              <w:t>29 303,5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2018 год – </w:t>
            </w:r>
            <w:r w:rsidR="00A17A99">
              <w:rPr>
                <w:sz w:val="28"/>
                <w:szCs w:val="28"/>
              </w:rPr>
              <w:t>32 419,5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2019 год – </w:t>
            </w:r>
            <w:r w:rsidR="00A17A99">
              <w:rPr>
                <w:sz w:val="28"/>
                <w:szCs w:val="28"/>
              </w:rPr>
              <w:t>32 419,5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2020 год – 3 422,0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в том числе средства:</w:t>
            </w:r>
          </w:p>
          <w:p w:rsidR="00CF6A17" w:rsidRPr="00CF1AED" w:rsidRDefault="00CF6A1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Федерального бюджета:</w:t>
            </w:r>
            <w:r w:rsidR="005872D7" w:rsidRPr="00CF1AED">
              <w:t xml:space="preserve"> </w:t>
            </w:r>
            <w:r w:rsidR="005872D7" w:rsidRPr="00CF1AED">
              <w:rPr>
                <w:sz w:val="28"/>
                <w:szCs w:val="28"/>
              </w:rPr>
              <w:t>–</w:t>
            </w:r>
          </w:p>
          <w:p w:rsidR="005872D7" w:rsidRPr="00CF1AED" w:rsidRDefault="005872D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9 320,4 тыс. руб.</w:t>
            </w:r>
          </w:p>
          <w:p w:rsidR="00CF6A17" w:rsidRPr="00CF1AED" w:rsidRDefault="00CF6A1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0,00 тыс. руб.</w:t>
            </w:r>
          </w:p>
          <w:p w:rsidR="00CF6A17" w:rsidRPr="00CF1AED" w:rsidRDefault="00CF6A1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2015 год – 0,0 тыс. руб.</w:t>
            </w:r>
          </w:p>
          <w:p w:rsidR="00CF6A17" w:rsidRPr="00CF1AED" w:rsidRDefault="00CF6A1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2016 год – 9 320,4 тыс. руб.</w:t>
            </w:r>
          </w:p>
          <w:p w:rsidR="00547A5D" w:rsidRPr="00CF1AED" w:rsidRDefault="00622972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Б</w:t>
            </w:r>
            <w:r w:rsidR="00547A5D" w:rsidRPr="00CF1AED">
              <w:rPr>
                <w:sz w:val="28"/>
                <w:szCs w:val="28"/>
              </w:rPr>
              <w:t xml:space="preserve">юджета Тульской области – </w:t>
            </w:r>
          </w:p>
          <w:p w:rsidR="00547A5D" w:rsidRPr="00CF1AED" w:rsidRDefault="003446ED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11 997,2</w:t>
            </w:r>
            <w:r w:rsidR="00547A5D" w:rsidRPr="00CF1AED">
              <w:rPr>
                <w:sz w:val="28"/>
                <w:szCs w:val="28"/>
              </w:rPr>
              <w:t xml:space="preserve"> тыс. руб.: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3 170,2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2015 год – </w:t>
            </w:r>
            <w:r w:rsidR="00CB4FA8" w:rsidRPr="00CF1AED">
              <w:rPr>
                <w:sz w:val="28"/>
                <w:szCs w:val="28"/>
              </w:rPr>
              <w:t>0,0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CB4FA8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2016 год – </w:t>
            </w:r>
            <w:r w:rsidR="003446ED">
              <w:rPr>
                <w:sz w:val="28"/>
                <w:szCs w:val="28"/>
              </w:rPr>
              <w:t>8 827,0</w:t>
            </w:r>
            <w:r w:rsidR="00547A5D"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622972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Б</w:t>
            </w:r>
            <w:r w:rsidR="00547A5D" w:rsidRPr="00CF1AED">
              <w:rPr>
                <w:sz w:val="28"/>
                <w:szCs w:val="28"/>
              </w:rPr>
              <w:t xml:space="preserve">юджета МО Щекинский район –   </w:t>
            </w:r>
          </w:p>
          <w:p w:rsidR="00547A5D" w:rsidRPr="00CF1AED" w:rsidRDefault="00CE18BC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A99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 3</w:t>
            </w:r>
            <w:r w:rsidR="00A17A99">
              <w:rPr>
                <w:sz w:val="28"/>
                <w:szCs w:val="28"/>
              </w:rPr>
              <w:t>23,2</w:t>
            </w:r>
            <w:r w:rsidR="00662230">
              <w:rPr>
                <w:sz w:val="28"/>
                <w:szCs w:val="28"/>
              </w:rPr>
              <w:t xml:space="preserve"> </w:t>
            </w:r>
            <w:r w:rsidR="00547A5D" w:rsidRPr="00CF1AED">
              <w:rPr>
                <w:sz w:val="28"/>
                <w:szCs w:val="28"/>
              </w:rPr>
              <w:t>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19 120,0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2015 год – </w:t>
            </w:r>
            <w:r w:rsidR="00CB4FA8" w:rsidRPr="00CF1AED">
              <w:rPr>
                <w:sz w:val="28"/>
                <w:szCs w:val="28"/>
              </w:rPr>
              <w:t>21 558,8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2016 год –  </w:t>
            </w:r>
            <w:r w:rsidR="00A17A99">
              <w:rPr>
                <w:sz w:val="28"/>
                <w:szCs w:val="28"/>
              </w:rPr>
              <w:t>27 079,9</w:t>
            </w:r>
            <w:r w:rsidR="00B17264">
              <w:rPr>
                <w:sz w:val="28"/>
                <w:szCs w:val="28"/>
              </w:rPr>
              <w:t xml:space="preserve"> </w:t>
            </w:r>
            <w:r w:rsidRPr="00CF1AED">
              <w:rPr>
                <w:sz w:val="28"/>
                <w:szCs w:val="28"/>
              </w:rPr>
              <w:t>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2017 год – </w:t>
            </w:r>
            <w:r w:rsidR="00A17A99">
              <w:rPr>
                <w:sz w:val="28"/>
                <w:szCs w:val="28"/>
              </w:rPr>
              <w:t>29 303</w:t>
            </w:r>
            <w:r w:rsidR="0012314F" w:rsidRPr="00CF1AED">
              <w:rPr>
                <w:sz w:val="28"/>
                <w:szCs w:val="28"/>
              </w:rPr>
              <w:t>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2018 год – </w:t>
            </w:r>
            <w:r w:rsidR="00A17A99">
              <w:rPr>
                <w:sz w:val="28"/>
                <w:szCs w:val="28"/>
              </w:rPr>
              <w:t>32 419</w:t>
            </w:r>
            <w:r w:rsidR="0012314F" w:rsidRPr="00CF1AED">
              <w:rPr>
                <w:sz w:val="28"/>
                <w:szCs w:val="28"/>
              </w:rPr>
              <w:t>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2019 год – </w:t>
            </w:r>
            <w:r w:rsidR="00A17A99">
              <w:rPr>
                <w:sz w:val="28"/>
                <w:szCs w:val="28"/>
              </w:rPr>
              <w:t>32 419,5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2020 год – 3 422,0 тыс. руб.</w:t>
            </w:r>
          </w:p>
          <w:p w:rsidR="00547A5D" w:rsidRPr="00CF1AED" w:rsidRDefault="00622972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Б</w:t>
            </w:r>
            <w:r w:rsidR="00547A5D" w:rsidRPr="00CF1AED">
              <w:rPr>
                <w:sz w:val="28"/>
                <w:szCs w:val="28"/>
              </w:rPr>
              <w:t xml:space="preserve">юджета поселений МО Щекинский район – 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0,00 тыс. руб.</w:t>
            </w:r>
          </w:p>
          <w:p w:rsidR="00547A5D" w:rsidRPr="00CF1AED" w:rsidRDefault="00B17264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Внебюджетных средств – 0</w:t>
            </w:r>
            <w:r w:rsidR="00622972" w:rsidRPr="00CF1AED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="00622972" w:rsidRPr="00CF1AED">
              <w:rPr>
                <w:sz w:val="28"/>
                <w:szCs w:val="28"/>
              </w:rPr>
              <w:t xml:space="preserve"> тыс. руб</w:t>
            </w:r>
            <w:r w:rsidR="00547A5D" w:rsidRPr="00CF1AED">
              <w:rPr>
                <w:sz w:val="28"/>
                <w:szCs w:val="28"/>
              </w:rPr>
              <w:t>.</w:t>
            </w:r>
          </w:p>
          <w:p w:rsidR="00622972" w:rsidRPr="00CF1AED" w:rsidRDefault="00B17264" w:rsidP="00B1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</w:t>
            </w:r>
            <w:r w:rsidR="00622972" w:rsidRPr="00CF1A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622972" w:rsidRPr="00CF1AED">
              <w:rPr>
                <w:sz w:val="28"/>
                <w:szCs w:val="28"/>
              </w:rPr>
              <w:t>0 тыс. руб.</w:t>
            </w:r>
          </w:p>
        </w:tc>
      </w:tr>
    </w:tbl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482" w:rsidRPr="00C462D2" w:rsidRDefault="00B74532" w:rsidP="00C462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. Раздел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«Модернизация и капитальный ремонт объектов коммунальной инфраструктуры» приложения 1 к муниципальной программе 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4).</w:t>
      </w:r>
    </w:p>
    <w:p w:rsidR="00784482" w:rsidRPr="00C462D2" w:rsidRDefault="00B74532" w:rsidP="00C46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547A5D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подпрограммы «Модернизация и капитальный ремонт объектов коммунальной инфраструктуры» приложения 1 к муниципальной программе изложит</w:t>
      </w:r>
      <w:r w:rsidR="00F93C02" w:rsidRPr="00CF1AED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5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482" w:rsidRPr="00CF1AED" w:rsidRDefault="00B74532" w:rsidP="00C46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5B05A5" w:rsidRPr="00CF1AE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«Газификация населенных пунктов» 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2 к муниципальной программе изложить в следующей редакции: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628"/>
      </w:tblGrid>
      <w:tr w:rsidR="005B05A5" w:rsidRPr="00CF1AED" w:rsidTr="005B05A5">
        <w:trPr>
          <w:trHeight w:val="42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5" w:rsidRPr="00CF1AED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5B05A5" w:rsidRPr="00CF1AED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49 115,6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2015год – </w:t>
            </w:r>
            <w:r w:rsidR="00E41294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10 749,4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2016год – </w:t>
            </w:r>
            <w:r w:rsid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1 066,0</w:t>
            </w:r>
            <w:r w:rsidR="00E2184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72D7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E7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</w:t>
            </w:r>
            <w:r w:rsid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14 185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,0тыс.</w:t>
            </w:r>
            <w:r w:rsidR="006E7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7 750,0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2019год – </w:t>
            </w:r>
            <w:r w:rsid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 640,0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5 475,2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E41294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 Тульской области: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E41294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3 290,0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5B05A5" w:rsidRPr="00CF1AED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юджета муниципального образования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</w:t>
            </w:r>
            <w:r w:rsid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41 686,6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 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3 320,4 тыс. руб.</w:t>
            </w:r>
          </w:p>
          <w:p w:rsidR="00D22E34" w:rsidRPr="00D22E34" w:rsidRDefault="005B05A5" w:rsidP="00D2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</w:t>
            </w:r>
            <w:r w:rsidR="00D22E34" w:rsidRP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– 1 066,0 тыс. руб.</w:t>
            </w:r>
          </w:p>
          <w:p w:rsidR="00D22E34" w:rsidRPr="00D22E34" w:rsidRDefault="00D22E34" w:rsidP="00D2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14 185,0тыс. руб. </w:t>
            </w:r>
          </w:p>
          <w:p w:rsidR="00D22E34" w:rsidRPr="00D22E34" w:rsidRDefault="00D22E34" w:rsidP="00D2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2018 год – 7 750,0 тыс. руб.</w:t>
            </w:r>
          </w:p>
          <w:p w:rsidR="00D22E34" w:rsidRPr="00D22E34" w:rsidRDefault="00D22E34" w:rsidP="00D2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6 640,0 тыс. руб.</w:t>
            </w:r>
          </w:p>
          <w:p w:rsidR="005B05A5" w:rsidRPr="00CF1AED" w:rsidRDefault="00D22E34" w:rsidP="00D2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5 475,2 тыс. руб</w:t>
            </w:r>
            <w:r w:rsidR="005B05A5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05A5" w:rsidRPr="00CF1AED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4482" w:rsidRPr="00784482" w:rsidRDefault="00784482" w:rsidP="00C462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84482" w:rsidRPr="00C462D2" w:rsidRDefault="00B74532" w:rsidP="00C462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1.8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>. Раздел 3 «Перечень мероприятий по реализации подпрограммы «Газификация населенных пунктов Щекинского района»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«Газификация населенных пунктов» приложения 2 к муниципальной программе изложить в новой редакции (Приложение 6).</w:t>
      </w:r>
    </w:p>
    <w:p w:rsidR="00784482" w:rsidRPr="00C462D2" w:rsidRDefault="00B74532" w:rsidP="00C46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1.9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733CDD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подпрограммы </w:t>
      </w:r>
      <w:r w:rsidR="003A683F" w:rsidRPr="00CF1AED">
        <w:rPr>
          <w:rFonts w:ascii="Times New Roman" w:eastAsia="Times New Roman" w:hAnsi="Times New Roman" w:cs="Times New Roman"/>
          <w:sz w:val="28"/>
          <w:szCs w:val="28"/>
        </w:rPr>
        <w:t xml:space="preserve">«Газификация населенных пунктов» приложения 2 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новой редакции (Приложение </w:t>
      </w:r>
      <w:r w:rsidR="003A683F" w:rsidRPr="00CF1AED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482" w:rsidRPr="00CF1AED" w:rsidRDefault="00B74532" w:rsidP="00C46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«Обеспечение земельных участков объектами инженерной инфраструктуры для бесплатного предоставления гражданам, имеющим трех и более детей» 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3 к муниципальной программе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E22278" w:rsidRPr="00CF1AED" w:rsidTr="00BC68A5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78" w:rsidRPr="00CF1AED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E22278" w:rsidRPr="00CF1AED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F52DB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96,0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2 430,0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2015год – 0,00 тыс. руб.</w:t>
            </w:r>
          </w:p>
          <w:p w:rsidR="00E22278" w:rsidRPr="00CF1AED" w:rsidRDefault="006F52D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2016год – 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</w:t>
            </w:r>
            <w:r w:rsid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5 000,0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E22278" w:rsidRPr="00CF1AED" w:rsidRDefault="00D22E34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4 000,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8 700,0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10 266,0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средства  бюджета муниципального образования  Щекинский район – </w:t>
            </w:r>
          </w:p>
          <w:p w:rsidR="00E22278" w:rsidRPr="00CF1AED" w:rsidRDefault="006F52D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D22E3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96,0 тыс. руб. 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2430,0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2015год – 0,00 тыс. руб.</w:t>
            </w:r>
          </w:p>
          <w:p w:rsidR="00E22278" w:rsidRPr="00CF1AED" w:rsidRDefault="006F52D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2016год – 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E22278" w:rsidRPr="00CF1AED" w:rsidRDefault="00D22E34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2017год – 5 000,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тыс. руб. </w:t>
            </w:r>
          </w:p>
          <w:p w:rsidR="00E22278" w:rsidRPr="00CF1AED" w:rsidRDefault="00D22E34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4 000,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8 700,0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10 266,0 тыс. руб.</w:t>
            </w:r>
          </w:p>
          <w:p w:rsidR="00E22278" w:rsidRPr="00CF1AED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2278" w:rsidRPr="00CF1AED" w:rsidRDefault="00E22278" w:rsidP="00C462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482" w:rsidRPr="00C462D2" w:rsidRDefault="00B74532" w:rsidP="00C462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1.11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мероприятий по реализации подпрограммы «Обеспечение земельных участков объектами инженерной инфраструктуры для бесплатного предоставления гражданам, имеющим трех и более детей»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</w:t>
      </w:r>
      <w:r w:rsidR="00073258" w:rsidRPr="00CF1AED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073258" w:rsidRPr="00CF1A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</w:t>
      </w:r>
      <w:proofErr w:type="gramEnd"/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(Приложение </w:t>
      </w:r>
      <w:r w:rsidR="00073258" w:rsidRPr="00CF1AED">
        <w:rPr>
          <w:rFonts w:ascii="Times New Roman" w:eastAsia="Times New Roman" w:hAnsi="Times New Roman" w:cs="Times New Roman"/>
          <w:sz w:val="28"/>
          <w:szCs w:val="28"/>
        </w:rPr>
        <w:t>8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482" w:rsidRPr="00C462D2" w:rsidRDefault="00B74532" w:rsidP="00C46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E22278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подпрограммы «</w:t>
      </w:r>
      <w:r w:rsidR="006658AF" w:rsidRPr="00CF1AED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6658AF" w:rsidRPr="00CF1A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  к муниципальной программе изложить в новой редакции (Приложение </w:t>
      </w:r>
      <w:r w:rsidR="006658AF" w:rsidRPr="00CF1AED">
        <w:rPr>
          <w:rFonts w:ascii="Times New Roman" w:eastAsia="Times New Roman" w:hAnsi="Times New Roman" w:cs="Times New Roman"/>
          <w:sz w:val="28"/>
          <w:szCs w:val="28"/>
        </w:rPr>
        <w:t>9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482" w:rsidRPr="00CF1AED" w:rsidRDefault="00B74532" w:rsidP="00C46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1.13</w:t>
      </w:r>
      <w:r w:rsidR="00655673" w:rsidRPr="00CF1AE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«Обеспечение жильем молодых семей» 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4 к муниципальной программе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655673" w:rsidRPr="00CF1AED" w:rsidTr="00BC68A5">
        <w:tc>
          <w:tcPr>
            <w:tcW w:w="2808" w:type="dxa"/>
            <w:shd w:val="clear" w:color="auto" w:fill="auto"/>
          </w:tcPr>
          <w:p w:rsidR="00655673" w:rsidRPr="00CF1AED" w:rsidRDefault="00655673" w:rsidP="00BC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      </w:t>
            </w:r>
          </w:p>
        </w:tc>
        <w:tc>
          <w:tcPr>
            <w:tcW w:w="6762" w:type="dxa"/>
            <w:shd w:val="clear" w:color="auto" w:fill="auto"/>
          </w:tcPr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0C2E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137</w:t>
            </w:r>
            <w:r w:rsidR="005E6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0C2E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080</w:t>
            </w:r>
            <w:r w:rsidR="00CE1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,6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26 732,9 тыс. руб. 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570333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25 466,9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CE1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52 </w:t>
            </w:r>
            <w:r w:rsidR="000C2E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  <w:r w:rsidR="00CE1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,4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B2BA0" w:rsidRDefault="000C2EA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5 000,0 тыс. руб.</w:t>
            </w:r>
          </w:p>
          <w:p w:rsidR="00655673" w:rsidRPr="00CF1AED" w:rsidRDefault="000C2EA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2018 год – 7</w:t>
            </w:r>
            <w:r w:rsidR="00655673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9 280,0 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10 950,4 тыс. руб.</w:t>
            </w:r>
          </w:p>
          <w:p w:rsidR="00655673" w:rsidRPr="00CF1AED" w:rsidRDefault="00655673" w:rsidP="006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655673" w:rsidRPr="00CF1AED" w:rsidRDefault="00655673" w:rsidP="006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бюджета  –  </w:t>
            </w:r>
            <w:r w:rsidR="00E2184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21 666,3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310,5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6 191,1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74214D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214D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164,7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Тульской области – </w:t>
            </w:r>
            <w:r w:rsidR="00E2184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B72B3">
              <w:rPr>
                <w:rFonts w:ascii="Times New Roman" w:eastAsia="Times New Roman" w:hAnsi="Times New Roman" w:cs="Times New Roman"/>
                <w:sz w:val="28"/>
                <w:szCs w:val="28"/>
              </w:rPr>
              <w:t>9 064</w:t>
            </w:r>
            <w:r w:rsidR="00D608C4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14 855,2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11 529,3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CE18B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 679,5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МО Щекинский район –  </w:t>
            </w:r>
            <w:r w:rsid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A4BF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E640E">
              <w:rPr>
                <w:rFonts w:ascii="Times New Roman" w:eastAsia="Times New Roman" w:hAnsi="Times New Roman" w:cs="Times New Roman"/>
                <w:sz w:val="28"/>
                <w:szCs w:val="28"/>
              </w:rPr>
              <w:t> 350,3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11 567,2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7</w:t>
            </w:r>
            <w:r w:rsidR="00FE0F4B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 746,5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14 806</w:t>
            </w:r>
            <w:r w:rsidR="0074214D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0C2EA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 -  5</w:t>
            </w:r>
            <w:r w:rsidR="00655673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5673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="000A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5673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655673" w:rsidRPr="00CF1AED" w:rsidRDefault="000C2EA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0A4BF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55673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9 280,0 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10 950,4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4482" w:rsidRDefault="00784482" w:rsidP="00C462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482" w:rsidRPr="00C462D2" w:rsidRDefault="00B74532" w:rsidP="00C462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1.14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>. Раздел 3 «Перечень мероприятий по реализации подпрограммы «Обеспечение жильем молодых семей»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«Обеспечение жильем молодых семей» приложения 4 к муниципальной программе изложить в новой редакции (Приложение 10).</w:t>
      </w:r>
    </w:p>
    <w:p w:rsidR="00733CDD" w:rsidRPr="00CF1AED" w:rsidRDefault="00B74532" w:rsidP="009D31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1.15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BC68A5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паспорта подпрограммы «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Обеспечение жильем молодых семей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 xml:space="preserve">  к муниципальной программе изложит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11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482" w:rsidRPr="00CF1AED" w:rsidRDefault="00B74532" w:rsidP="00C46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1.16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. Строку «Объемы финансирования подпрограммы» паспорта подпрограммы «Проведение  ремонтов многоквартирных домов и зданий  на территории муниципального образования Щекинский район»  муниципальной программы «Улучшение жилищных условий граждан и комплексное развитие коммунальной инфраструктуры в муниципальном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образовании Щекинский район» приложения 7 к муниципальной программе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840"/>
      </w:tblGrid>
      <w:tr w:rsidR="009D3107" w:rsidRPr="00CF1AED" w:rsidTr="00C61D13">
        <w:trPr>
          <w:trHeight w:val="4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7" w:rsidRPr="00CF1AED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9D3107" w:rsidRPr="00CF1AED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7" w:rsidRPr="00CF1AED" w:rsidRDefault="009D3107" w:rsidP="00C6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 w:rsidR="00CE1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C2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4 713,3</w:t>
            </w:r>
            <w:r w:rsidRPr="00CF1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92708E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3 094,5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2 855,3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4 255,3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CF1AED" w:rsidRDefault="000C2EAB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6 655,3</w:t>
            </w:r>
            <w:r w:rsidR="009D3107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5 640,0 тыс. руб.</w:t>
            </w:r>
          </w:p>
          <w:p w:rsidR="009D3107" w:rsidRPr="00CF1AED" w:rsidRDefault="004135E1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  <w:r w:rsidR="009D3107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D3107" w:rsidRPr="00CF1AED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МО  Щекинский район – </w:t>
            </w:r>
            <w:r w:rsidR="000C2E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24 713,3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D3107" w:rsidRPr="00CF1AED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C2EAB" w:rsidRPr="000C2EAB" w:rsidRDefault="009D3107" w:rsidP="000C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0C2EAB" w:rsidRP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2 212,9 тыс. руб.</w:t>
            </w:r>
          </w:p>
          <w:p w:rsidR="000C2EAB" w:rsidRPr="000C2EAB" w:rsidRDefault="000C2EAB" w:rsidP="000C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3 094,5 тыс. руб.</w:t>
            </w:r>
          </w:p>
          <w:p w:rsidR="000C2EAB" w:rsidRPr="000C2EAB" w:rsidRDefault="000C2EAB" w:rsidP="000C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2 855,3 тыс. руб.</w:t>
            </w:r>
          </w:p>
          <w:p w:rsidR="000C2EAB" w:rsidRPr="000C2EAB" w:rsidRDefault="000C2EAB" w:rsidP="000C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4 255,3 тыс. руб.</w:t>
            </w:r>
          </w:p>
          <w:p w:rsidR="000C2EAB" w:rsidRPr="000C2EAB" w:rsidRDefault="000C2EAB" w:rsidP="000C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6 655,3 тыс. руб.</w:t>
            </w:r>
          </w:p>
          <w:p w:rsidR="009D3107" w:rsidRPr="00CF1AED" w:rsidRDefault="000C2EAB" w:rsidP="000C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B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5 640,0 тыс. руб.</w:t>
            </w:r>
          </w:p>
        </w:tc>
      </w:tr>
    </w:tbl>
    <w:p w:rsidR="00784482" w:rsidRDefault="00784482" w:rsidP="003D5F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107" w:rsidRPr="00CF1AED" w:rsidRDefault="00B74532" w:rsidP="003D5F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1.17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мероприятий по реализации подпрограммы «</w:t>
      </w:r>
      <w:r w:rsidR="003D5F40" w:rsidRPr="00CF1AED">
        <w:rPr>
          <w:rFonts w:ascii="Times New Roman" w:eastAsia="Times New Roman" w:hAnsi="Times New Roman" w:cs="Times New Roman"/>
          <w:sz w:val="28"/>
          <w:szCs w:val="28"/>
        </w:rPr>
        <w:t>Проведение  ремонтов многоквартирных домов и зданий  на территории муниципального образования Щекинский район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37011" w:rsidRPr="00CF1AED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«Проведение  ремонтов многоквартирных домов и зданий  на территории муниципального образования Щекинский район» </w:t>
      </w:r>
      <w:r w:rsidR="0023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</w:t>
      </w:r>
      <w:r w:rsidR="003D5F40" w:rsidRPr="00CF1AE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</w:t>
      </w:r>
      <w:r w:rsidR="003D5F40" w:rsidRPr="00CF1AED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12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547A5D" w:rsidRDefault="00B74532" w:rsidP="00547A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1.18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A5D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547A5D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подпрограммы «Проведение  ремонтов многоквартирных домов и зданий  на территории муниципального образования Щекинский район» приложения 7 к муниципальной программе изложить в новой редакции (Приложение </w:t>
      </w:r>
      <w:r w:rsidR="003D5F40" w:rsidRPr="00CF1AE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3).</w:t>
      </w:r>
    </w:p>
    <w:p w:rsidR="00784482" w:rsidRPr="00784482" w:rsidRDefault="00784482" w:rsidP="00547A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C462D2" w:rsidRPr="00C462D2" w:rsidRDefault="008C3B5F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84482" w:rsidRPr="00CF1AE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со дня официального обнародования. </w:t>
      </w:r>
    </w:p>
    <w:p w:rsid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482" w:rsidRPr="00CF1AED" w:rsidRDefault="00784482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="0078448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C462D2" w:rsidRDefault="00C462D2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966451" w:rsidRPr="009117A7" w:rsidRDefault="00966451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lastRenderedPageBreak/>
        <w:t xml:space="preserve">Согласовано: </w:t>
      </w:r>
    </w:p>
    <w:p w:rsidR="00966451" w:rsidRPr="009117A7" w:rsidRDefault="00966451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А.Ю. Панфилов</w:t>
      </w:r>
    </w:p>
    <w:p w:rsidR="00966451" w:rsidRPr="009117A7" w:rsidRDefault="00966451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Е. И. </w:t>
      </w:r>
      <w:proofErr w:type="spellStart"/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966451" w:rsidRPr="009117A7" w:rsidRDefault="00966451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А.П. Рыжков</w:t>
      </w:r>
    </w:p>
    <w:p w:rsidR="00966451" w:rsidRPr="009117A7" w:rsidRDefault="00966451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Е.Н.</w:t>
      </w:r>
      <w:r w:rsidR="00784482"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Афанасьева</w:t>
      </w:r>
    </w:p>
    <w:p w:rsidR="00966451" w:rsidRPr="009117A7" w:rsidRDefault="000B3E5A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Е.А.</w:t>
      </w:r>
      <w:r w:rsidR="00784482"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Сербина</w:t>
      </w:r>
    </w:p>
    <w:p w:rsidR="00784482" w:rsidRPr="009117A7" w:rsidRDefault="00784482" w:rsidP="00784482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Д.А. Субботин</w:t>
      </w:r>
    </w:p>
    <w:p w:rsidR="00966451" w:rsidRPr="009117A7" w:rsidRDefault="00966451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966451" w:rsidRPr="009117A7" w:rsidRDefault="00966451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47A5D" w:rsidRPr="009117A7" w:rsidRDefault="00547A5D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237011" w:rsidRPr="009117A7" w:rsidRDefault="00237011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237011" w:rsidRPr="009117A7" w:rsidRDefault="00237011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237011" w:rsidRPr="009117A7" w:rsidRDefault="00237011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237011" w:rsidRPr="009117A7" w:rsidRDefault="00237011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237011" w:rsidRPr="009117A7" w:rsidRDefault="00237011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237011" w:rsidRPr="009117A7" w:rsidRDefault="00237011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237011" w:rsidRPr="009117A7" w:rsidRDefault="00237011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237011" w:rsidRPr="009117A7" w:rsidRDefault="00237011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Исп. </w:t>
      </w:r>
      <w:r w:rsidR="000B3E5A" w:rsidRPr="00911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Артамонова О.С</w:t>
      </w:r>
      <w:r w:rsidRPr="00911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</w:p>
    <w:p w:rsidR="00547A5D" w:rsidRPr="009117A7" w:rsidRDefault="000B3E5A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Тел.5-57-22</w:t>
      </w:r>
      <w:r w:rsidR="00547A5D" w:rsidRPr="00911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:rsidR="00547A5D" w:rsidRPr="009117A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sectPr w:rsidR="00547A5D" w:rsidRPr="009117A7" w:rsidSect="00547A5D">
          <w:headerReference w:type="even" r:id="rId12"/>
          <w:headerReference w:type="default" r:id="rId13"/>
          <w:pgSz w:w="11906" w:h="16838" w:code="9"/>
          <w:pgMar w:top="1134" w:right="850" w:bottom="1134" w:left="1701" w:header="709" w:footer="709" w:gutter="0"/>
          <w:cols w:space="720"/>
          <w:titlePg/>
          <w:docGrid w:linePitch="299"/>
        </w:sect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A3793F" w:rsidRDefault="00966451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7A9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240"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7A9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796240"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93F" w:rsidRPr="00A37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240"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D93F53" w:rsidRPr="00CF1AED" w:rsidRDefault="00D93F53" w:rsidP="00D93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D93F53" w:rsidRPr="00CF1AED" w:rsidTr="00D93F53">
        <w:tc>
          <w:tcPr>
            <w:tcW w:w="3119" w:type="dxa"/>
          </w:tcPr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241" w:type="dxa"/>
          </w:tcPr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муниципальной программе: </w:t>
            </w:r>
            <w:r w:rsidR="00847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543 072,8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74 339,1</w:t>
            </w:r>
            <w:r w:rsidR="0066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7A676D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128 195,1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8F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71 297,6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69 470,2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78 751,3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2E92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E21848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2E92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125,7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- 310,5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10 330,1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485,1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Тульской области:</w:t>
            </w:r>
          </w:p>
          <w:p w:rsidR="00D93F53" w:rsidRPr="00CF1AED" w:rsidRDefault="009D5CB2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="005B69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040,2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18 288,4</w:t>
            </w:r>
            <w:r w:rsidR="00117AA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625E0A">
              <w:rPr>
                <w:rFonts w:ascii="Times New Roman" w:eastAsia="Times New Roman" w:hAnsi="Times New Roman" w:cs="Times New Roman"/>
                <w:sz w:val="24"/>
                <w:szCs w:val="24"/>
              </w:rPr>
              <w:t>30 932,5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  <w:r w:rsidR="00847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440 068,8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51 902,1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362,6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B69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72 </w:t>
            </w:r>
            <w:r w:rsidR="00F737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777,5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F737A9" w:rsidRPr="00F737A9" w:rsidRDefault="00D93F53" w:rsidP="00F7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737A9" w:rsidRP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71 297,6 тыс. руб.</w:t>
            </w:r>
          </w:p>
          <w:p w:rsidR="00F737A9" w:rsidRPr="00F737A9" w:rsidRDefault="00F737A9" w:rsidP="00F7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69 470,2 тыс. руб.</w:t>
            </w:r>
          </w:p>
          <w:p w:rsidR="00F737A9" w:rsidRDefault="00F737A9" w:rsidP="00F7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78 751,3 тыс. руб.</w:t>
            </w:r>
          </w:p>
          <w:p w:rsidR="00D93F53" w:rsidRPr="00CF1AED" w:rsidRDefault="00D93F53" w:rsidP="00F7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53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507,5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 бюджета муниципального образования город  Щекино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</w:t>
            </w:r>
            <w:r w:rsidR="00C70AF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721,0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МО поселений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- 0,00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«Модернизация и капитальный ремонт объектов коммунальной инфраструктуры муниципального образования Щекинский район»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– </w:t>
            </w:r>
            <w:r w:rsidR="00F737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186 640,8</w:t>
            </w:r>
            <w:r w:rsidR="00FD4FC8" w:rsidRPr="00FD4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22 290,2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21 558,8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45 227,3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29 303,5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9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320,4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D93F53" w:rsidRPr="00CF1AED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Тульской области – </w:t>
            </w:r>
          </w:p>
          <w:p w:rsidR="00D93F53" w:rsidRPr="00CF1AED" w:rsidRDefault="00C01446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11 997,2</w:t>
            </w:r>
            <w:r w:rsidR="00E21848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3 170,2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8 827,0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CF1AED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Щекинский район –   </w:t>
            </w:r>
            <w:r w:rsidR="0040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165 323,2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19 120,0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D4FC8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27 079,9</w:t>
            </w:r>
            <w:r w:rsidRPr="00FD4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4009A5" w:rsidRPr="004009A5" w:rsidRDefault="00D93F53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4009A5" w:rsidRP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29 303,5 тыс. руб.</w:t>
            </w:r>
          </w:p>
          <w:p w:rsidR="004009A5" w:rsidRPr="004009A5" w:rsidRDefault="004009A5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32 419,5 тыс. руб.</w:t>
            </w:r>
          </w:p>
          <w:p w:rsidR="004009A5" w:rsidRDefault="004009A5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32 419,5 тыс. руб.</w:t>
            </w:r>
          </w:p>
          <w:p w:rsidR="00D93F53" w:rsidRPr="00CF1AED" w:rsidRDefault="00D93F53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CF1AED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поселений МО Щекинский район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Внебюджетные средства: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6171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«Газификация населенных пунктов Щекинского района»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49 115,6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9B645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8F05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 066,0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14 185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7 75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6 640,0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  <w:r w:rsidR="0016171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едерального бюджета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Щекинский район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 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41 686,6</w:t>
            </w:r>
            <w:r w:rsidR="009B645E" w:rsidRP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3 320,4 тыс. руб.</w:t>
            </w:r>
          </w:p>
          <w:p w:rsidR="000A4BFE" w:rsidRPr="000A4BFE" w:rsidRDefault="00D93F53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0A4BFE"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1 066,0 тыс. руб.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14 185,0 тыс. руб. 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7 750,0 тыс. руб.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6 640,0 тыс. руб.</w:t>
            </w:r>
          </w:p>
          <w:p w:rsidR="00D93F53" w:rsidRPr="00CF1AED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5 475,2 тыс. руб.</w:t>
            </w:r>
          </w:p>
          <w:p w:rsidR="000A4BFE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земельных участков объектами коммунальной инфраструктуры для бесплатного предоставления гражданам, имеющим трех и более детей»» 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B1D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CF1AED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4 000,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F841D1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муниципального образования Щекинский район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30</w:t>
            </w:r>
            <w:r w:rsidR="004B1D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96,0 </w:t>
            </w:r>
            <w:r w:rsidR="00117AA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CF1AED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2016 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0A4BFE" w:rsidRPr="000A4BFE" w:rsidRDefault="00F841D1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</w:t>
            </w:r>
            <w:r w:rsidR="000A4BFE"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5 000,0 тыс. руб. 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4 000,0 тыс. руб.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8 700,0 тыс. руб.</w:t>
            </w:r>
          </w:p>
          <w:p w:rsidR="00D93F53" w:rsidRPr="00CF1AED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10 266,0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жильем молодых семей»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BB7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7 080</w:t>
            </w:r>
            <w:r w:rsidR="005B69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26 732,9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25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52 </w:t>
            </w:r>
            <w:r w:rsidR="00847EC6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 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F841D1" w:rsidRPr="00CF1AED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D93F53" w:rsidRPr="00CF1AED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 – 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0A4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666,3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310,5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6 191,1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164,7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</w:t>
            </w:r>
            <w:r w:rsidR="00EB5F06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B7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49 064,0</w:t>
            </w:r>
            <w:r w:rsidR="00A12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14 855,2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11 529,3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 679,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Щекинский район –  </w:t>
            </w:r>
            <w:r w:rsidR="000A4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350,3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11 567,2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7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806,2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 -  5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D93F53" w:rsidRPr="00CF1AED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«Проведение  ремонтов многоквартирных домов и зданий  муниципального образования </w:t>
            </w:r>
            <w:r w:rsidR="00F841D1"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 Щекино Щекинского района»</w:t>
            </w: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9 074,0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732219" w:rsidP="0073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Тульской области  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263,0 тыс.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город Щекино: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2880,90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добровольные пожертвования -98,90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Щекинский район: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5930,10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«Обеспечение прав собственников жилых помещений, признанных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непригодными для проживания и снос расселенных домов в городе Щекино Щекинского района»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4 067,6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732219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Щекинский район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3 442,60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муниципального образования города Щекино-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625,0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BE04AC" w:rsidRPr="00CF1AED" w:rsidRDefault="00BE04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«Проведение ремонтов многоквартирных домов и зданий муниципального образования  Щекинский район»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 </w:t>
            </w:r>
            <w:r w:rsidR="00847EC6">
              <w:rPr>
                <w:rFonts w:ascii="Times New Roman" w:eastAsia="Times New Roman" w:hAnsi="Times New Roman" w:cs="Times New Roman"/>
                <w:sz w:val="24"/>
                <w:szCs w:val="24"/>
              </w:rPr>
              <w:t>24 7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AF2DC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2 855,3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4 255,3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</w:t>
            </w:r>
            <w:r w:rsidR="00847EC6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9D5CB2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 Щекинский район – </w:t>
            </w:r>
            <w:r w:rsidR="00A129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 040,5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A47A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D93F53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2 521,7</w:t>
            </w:r>
            <w:r w:rsidR="00B33C70"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2 855,3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4 255,3 тыс. руб.</w:t>
            </w:r>
          </w:p>
          <w:p w:rsid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6 655,3 тыс. руб.</w:t>
            </w:r>
          </w:p>
          <w:p w:rsidR="00D93F53" w:rsidRPr="00CF1AED" w:rsidRDefault="00906761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6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средств: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 –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7 338,7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>6 год – 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  тыс. руб. </w:t>
            </w:r>
          </w:p>
          <w:p w:rsidR="00D93F53" w:rsidRPr="00CF1AED" w:rsidRDefault="00B33C70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9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928,0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средства  бюджета муниципального образования Щекинский район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B123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1750,0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 тыс. руб.</w:t>
            </w:r>
          </w:p>
          <w:p w:rsidR="00D93F53" w:rsidRPr="00CF1AED" w:rsidRDefault="009B645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 год – 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B33C70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-  9</w:t>
            </w:r>
            <w:r w:rsidR="00B123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B33C70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2019год – 928,0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Всего: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39 487,0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744,2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631A2"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6 165,9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6 080,1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6 063,2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Щекинский район- 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39 154,8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4 412,0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D93F53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B33C70"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5 067,2  тыс. руб. 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6 165,9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6 080,1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6 063,2 тыс. руб.</w:t>
            </w:r>
          </w:p>
          <w:p w:rsid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6 844,0 тыс. руб.</w:t>
            </w:r>
          </w:p>
          <w:p w:rsidR="00D93F53" w:rsidRPr="00CF1AED" w:rsidRDefault="00D93F53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них: средства  бюджета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Щекино: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2014год - 215,1 тыс. руб.,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поселений МО Щекинский 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r w:rsidR="00D93F53" w:rsidRPr="00CF1AE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«Содержание и капитальный ремонт муниципального жилищного фонда муниципальных образований Щекинского района»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4 024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,9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тыс. руб.</w:t>
            </w:r>
          </w:p>
          <w:p w:rsidR="00D93F53" w:rsidRPr="00CF1AED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35,9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</w:t>
            </w:r>
            <w:r w:rsidR="0065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Щекинский район- 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4 02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2016 год – 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год – 0,0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3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Щекинский район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877,0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3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«Техническое обслуживание газового оборудования»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12 326,5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образования Щекинский район – 12 326,5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2 465,3 тыс. руб.</w:t>
            </w:r>
          </w:p>
          <w:p w:rsid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2 465,3 тыс. руб.</w:t>
            </w:r>
          </w:p>
          <w:p w:rsidR="00262B33" w:rsidRPr="00CF1AED" w:rsidRDefault="00262B3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«Улучшение жилищных условий граждан, проживающих в сельской местности, в том числе молодых семей и молодых специалистов»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822,6 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образования Щекинский район – 822,6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822,6 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D93F5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 тыс. руб.</w:t>
            </w:r>
          </w:p>
          <w:p w:rsidR="00262B33" w:rsidRPr="00CF1AED" w:rsidRDefault="00262B3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 Щекинский район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619,5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3F53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62B33" w:rsidRPr="00CF1AED" w:rsidRDefault="00262B33" w:rsidP="00D9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93F53" w:rsidRPr="00CF1AED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D93F53" w:rsidRPr="00CF1AED" w:rsidRDefault="00D93F53" w:rsidP="00C9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93F53" w:rsidRPr="00CF1AED" w:rsidSect="00BE04AC">
          <w:pgSz w:w="11906" w:h="16838" w:code="9"/>
          <w:pgMar w:top="1134" w:right="1134" w:bottom="1134" w:left="1418" w:header="709" w:footer="709" w:gutter="0"/>
          <w:pgNumType w:start="11"/>
          <w:cols w:space="720"/>
          <w:titlePg/>
          <w:docGrid w:linePitch="299"/>
        </w:sect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="00C91E11" w:rsidRPr="00CF1AED">
        <w:rPr>
          <w:rFonts w:ascii="Times New Roman" w:eastAsia="Times New Roman" w:hAnsi="Times New Roman" w:cs="Times New Roman"/>
          <w:b/>
          <w:sz w:val="24"/>
          <w:szCs w:val="24"/>
        </w:rPr>
        <w:t>Д.А. Субботин</w:t>
      </w:r>
    </w:p>
    <w:p w:rsidR="007E0F92" w:rsidRPr="00CF1AED" w:rsidRDefault="007E0F92" w:rsidP="00C9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F92" w:rsidRPr="00CF1AED" w:rsidRDefault="000518FB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B32B2B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A0A0A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A0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A0A0A" w:rsidRDefault="007A0A0A" w:rsidP="007A0A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2B2B" w:rsidRPr="00CF1AED" w:rsidRDefault="007E0F92" w:rsidP="007A0A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Pr="00CF1AED" w:rsidRDefault="007E0F92" w:rsidP="008458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содержит </w:t>
      </w:r>
      <w:r w:rsidR="0068714E" w:rsidRPr="00CF1AED">
        <w:rPr>
          <w:rFonts w:ascii="Times New Roman" w:eastAsia="Times New Roman" w:hAnsi="Times New Roman" w:cs="Times New Roman"/>
          <w:sz w:val="24"/>
          <w:szCs w:val="24"/>
        </w:rPr>
        <w:t>следующие основные мероприятия</w:t>
      </w: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4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5"/>
        <w:gridCol w:w="1364"/>
        <w:gridCol w:w="1336"/>
        <w:gridCol w:w="924"/>
        <w:gridCol w:w="1056"/>
        <w:gridCol w:w="1080"/>
        <w:gridCol w:w="1386"/>
        <w:gridCol w:w="1082"/>
        <w:gridCol w:w="924"/>
        <w:gridCol w:w="3182"/>
      </w:tblGrid>
      <w:tr w:rsidR="007E0F92" w:rsidRPr="00CF1AED" w:rsidTr="00D93F53">
        <w:trPr>
          <w:cantSplit/>
          <w:trHeight w:val="518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7E0F92" w:rsidRPr="00CF1AED" w:rsidTr="00D93F53">
        <w:trPr>
          <w:cantSplit/>
          <w:trHeight w:val="24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F92" w:rsidRPr="00CF1AED" w:rsidTr="007E0F92">
        <w:trPr>
          <w:cantSplit/>
          <w:trHeight w:val="143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г.Щекино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</w:t>
            </w:r>
            <w:proofErr w:type="spellEnd"/>
          </w:p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50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«Бюджетные инвестиции в объекты капитального строительства 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96548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Комитет по вопросам жизнеобеспечения, строительства и 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дорожно-транспортному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хозяйству администрации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МКУ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ЩГУЖиБ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Щекинского района</w:t>
            </w:r>
          </w:p>
        </w:tc>
      </w:tr>
      <w:tr w:rsidR="003C7B1A" w:rsidRPr="00CF1AED" w:rsidTr="00D93F53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27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B51F4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B51F40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8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564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программы»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39 487,0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124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39 271,9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F3C21">
        <w:trPr>
          <w:cantSplit/>
          <w:trHeight w:val="42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3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5 067,2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1241A3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5 067,2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71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6 165,9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6 165,9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6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6 080,1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6 080,1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6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6 063,2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6 063,2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72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«Содержание и капитальный ремонт муниципального жилищного фонда муниципальных образований Щекинского района»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4 024,9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4 024</w:t>
            </w:r>
            <w:r w:rsidR="002432A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Крапивенское,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Лазаревское,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Ломинцевское,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Огаревское,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Яснополянское</w:t>
            </w:r>
          </w:p>
        </w:tc>
      </w:tr>
      <w:tr w:rsidR="003C7B1A" w:rsidRPr="00CF1AED" w:rsidTr="00D93F53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5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2432AB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2432AB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3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2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7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BA668E" w:rsidP="00B5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1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BA668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1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E366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CF1AED" w:rsidTr="00D93F53">
        <w:trPr>
          <w:cantSplit/>
          <w:trHeight w:val="43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84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5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50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1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1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0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C7B1A" w:rsidRPr="00CF1AED" w:rsidRDefault="003C7B1A" w:rsidP="00D9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«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газового оборудования»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CF1AED" w:rsidTr="00D93F53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9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3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262B33">
        <w:trPr>
          <w:cantSplit/>
          <w:trHeight w:val="467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262B33" w:rsidRDefault="00262B33" w:rsidP="0026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е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«Улучшение жилищных условий граждан, </w:t>
            </w: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проживающих в сельской местности, в том числе молодых семей и молодых специалистов»</w:t>
            </w:r>
          </w:p>
          <w:p w:rsidR="00262B33" w:rsidRPr="00CF1AED" w:rsidRDefault="00262B33" w:rsidP="0026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262B33" w:rsidRDefault="00262B33" w:rsidP="00262B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</w:t>
            </w: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строительства и </w:t>
            </w:r>
            <w:proofErr w:type="gramEnd"/>
          </w:p>
          <w:p w:rsidR="00262B33" w:rsidRPr="00CF1AED" w:rsidRDefault="00262B33" w:rsidP="00262B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62B33" w:rsidRPr="00CF1AED" w:rsidTr="00262B33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D93F53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D93F53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D93F53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D93F53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D93F53">
        <w:trPr>
          <w:cantSplit/>
          <w:trHeight w:val="443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262B33" w:rsidRPr="00CF1AED" w:rsidRDefault="00262B3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62B33" w:rsidRPr="00CF1AED" w:rsidTr="00D93F53">
        <w:trPr>
          <w:cantSplit/>
          <w:trHeight w:val="2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D93F53">
        <w:trPr>
          <w:cantSplit/>
          <w:trHeight w:val="31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D93F53">
        <w:trPr>
          <w:cantSplit/>
          <w:trHeight w:val="30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D93F53">
        <w:trPr>
          <w:cantSplit/>
          <w:trHeight w:val="33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D93F53">
        <w:trPr>
          <w:cantSplit/>
          <w:trHeight w:val="37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F92" w:rsidRPr="00CF1AED" w:rsidRDefault="007E0F92" w:rsidP="007E0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C21" w:rsidRPr="00CF1AED" w:rsidRDefault="00DF3C21" w:rsidP="00DF3C2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695E3D" w:rsidRPr="00CF1AED" w:rsidRDefault="00DF3C21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C91E11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Д.А. Субботин</w:t>
      </w:r>
    </w:p>
    <w:p w:rsidR="00C91E11" w:rsidRPr="00CF1AED" w:rsidRDefault="00C91E11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EC8" w:rsidRDefault="00C56EC8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B33" w:rsidRPr="00CF1AED" w:rsidRDefault="00262B33" w:rsidP="00262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1379" w:rsidRPr="00CF1AED" w:rsidRDefault="00741379" w:rsidP="004B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CF1AED" w:rsidRDefault="003C15F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CF1AED" w:rsidRDefault="00B32B2B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2B2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E419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B32B2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E4192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B32B2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3C15F0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589D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69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6"/>
        <w:gridCol w:w="2415"/>
        <w:gridCol w:w="2558"/>
        <w:gridCol w:w="1294"/>
        <w:gridCol w:w="1122"/>
        <w:gridCol w:w="1137"/>
        <w:gridCol w:w="1143"/>
        <w:gridCol w:w="1128"/>
        <w:gridCol w:w="6"/>
        <w:gridCol w:w="1128"/>
        <w:gridCol w:w="1137"/>
        <w:gridCol w:w="1137"/>
        <w:gridCol w:w="18"/>
      </w:tblGrid>
      <w:tr w:rsidR="00547A5D" w:rsidRPr="00CF1AE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5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47A5D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47A5D" w:rsidRPr="00CF1AED" w:rsidTr="00D608C4">
        <w:trPr>
          <w:cantSplit/>
          <w:trHeight w:val="194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47A5D" w:rsidRPr="00CF1AED" w:rsidTr="00D608C4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«Улучшение жилищных условий граждан и комплексное развитие коммунальной инфраструктуры в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образовании Щекинский район»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47EC6" w:rsidP="00E41E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543 072,8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58444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339,1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128 195,1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71 297,6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69 470,2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78 751,3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16D1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35 125,7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16D1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10 330,1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50C9B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24 485,1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241A3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64 040,2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444C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241A3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30 932,5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757C48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440 068,8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58444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902,1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B44BB0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362,6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E22910" w:rsidRDefault="00757C4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72 777,5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71 297,6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69 470,2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78 751,3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F3BF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940F3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CF1AED" w:rsidTr="00D608C4">
        <w:trPr>
          <w:cantSplit/>
          <w:trHeight w:val="285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CF1AE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CF1AE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«Модернизация и капитальный ремонт объектов коммунальной инфраструктуры муниципального образования Щекинский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7471B4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186 640,8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290,2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45 227,3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29 303,5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9 320,4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EF05BB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9 320,4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11 997,2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170,20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8 827,0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CF1AE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CF1AE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3B0" w:rsidRPr="00CF1AED" w:rsidRDefault="007471B4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165 323,2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27 079,9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29 303,5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CF1AED" w:rsidTr="00D608C4">
        <w:trPr>
          <w:cantSplit/>
          <w:trHeight w:val="67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585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940F3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608C4">
        <w:trPr>
          <w:cantSplit/>
          <w:trHeight w:val="319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«Газификация населенных пунктов»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7471B4" w:rsidP="00B51F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49 115,6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51F40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71B4">
              <w:rPr>
                <w:rFonts w:ascii="Times New Roman" w:eastAsia="Times New Roman" w:hAnsi="Times New Roman" w:cs="Times New Roman"/>
                <w:sz w:val="24"/>
                <w:szCs w:val="24"/>
              </w:rPr>
              <w:t> 066,0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14 185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7 750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608C4">
        <w:trPr>
          <w:cantSplit/>
          <w:trHeight w:val="428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7471B4" w:rsidP="00B51F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41 686,6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3320,4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51F40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71B4">
              <w:rPr>
                <w:rFonts w:ascii="Times New Roman" w:eastAsia="Times New Roman" w:hAnsi="Times New Roman" w:cs="Times New Roman"/>
                <w:sz w:val="24"/>
                <w:szCs w:val="24"/>
              </w:rPr>
              <w:t> 066,0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14 185,0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547A5D" w:rsidRPr="00CF1AED" w:rsidTr="00D608C4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земельных участков объектами коммунальной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инфраструктуры»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7471B4" w:rsidP="003B563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3B563D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396,0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B563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B563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B563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547A5D" w:rsidRPr="00CF1AED" w:rsidTr="00D608C4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93035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137 080</w:t>
            </w:r>
            <w:r w:rsidR="00D60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D608C4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52 </w:t>
            </w:r>
            <w:r w:rsidR="007471B4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21 666,3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EF05BB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15 164,7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93035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49 064,0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14 855,2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7471B4" w:rsidP="0074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22 679</w:t>
            </w:r>
            <w:r w:rsidR="00D608C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608C4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93035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81656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350,3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F05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14 806,2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 многоквартирных домов и зданий муниципального образования  Щекинский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24 713,3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2 855,3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0604B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 255,3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3C7B1A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D608C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D60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C11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24 713,3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2 855,3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4 255,3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«Бюджетные инвестиции в объекты капитального строительства (ПИР)»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7 3</w:t>
            </w:r>
            <w:r w:rsidR="00C21AF2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3738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39 487,0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4 744,2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D608C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6 165,9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6 080,1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6 063,2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3738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39 154,8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4 412,0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D608C4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6 165,9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6 080,1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6 063,2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3C7B1A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г.Щекино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капитальный ремонт муниципального жилищного фонда муниципальных образований Щекинского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4 024,9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4 024,9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3C7B1A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эффективности действия коммунального сектора»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9F3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D3D03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877,0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F3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547A5D" w:rsidRPr="00CF1AED" w:rsidTr="00D608C4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F32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5267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D1323C" w:rsidRPr="00CF1AED" w:rsidTr="00D608C4">
        <w:trPr>
          <w:cantSplit/>
          <w:trHeight w:val="28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CF1AE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CF1AE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«Техническое обслуживание газового оборудования»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D1323C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12 326,5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336728" w:rsidRPr="00CF1AED" w:rsidTr="00D608C4">
        <w:trPr>
          <w:cantSplit/>
          <w:trHeight w:val="81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CF1AE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CF1AE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3E7AB1" w:rsidRPr="00CF1AED" w:rsidTr="003E7AB1">
        <w:trPr>
          <w:cantSplit/>
          <w:trHeight w:val="392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7AB1" w:rsidRPr="00CF1AED" w:rsidTr="00D608C4">
        <w:trPr>
          <w:cantSplit/>
          <w:trHeight w:val="81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AE1D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4223" w:rsidRPr="00CF1AED" w:rsidTr="00D608C4">
        <w:trPr>
          <w:cantSplit/>
          <w:trHeight w:val="31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«Межбюджетные трансферты муниципальным образованиям Щекинского района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5439F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5 508,0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734223" w:rsidRPr="00CF1AED" w:rsidTr="00D608C4">
        <w:trPr>
          <w:cantSplit/>
          <w:trHeight w:val="105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5439F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  <w:r w:rsidR="0073422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734223" w:rsidRPr="00CF1AED" w:rsidTr="00D608C4">
        <w:trPr>
          <w:cantSplit/>
          <w:trHeight w:val="15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0DD" w:rsidRPr="00CF1AED" w:rsidRDefault="00F860DD" w:rsidP="00F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многоквартирного дома № 5 ул. Тульская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азарево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F860D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F860D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4223" w:rsidRPr="00CF1AED" w:rsidTr="00D608C4">
        <w:trPr>
          <w:cantSplit/>
          <w:trHeight w:val="152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дома № 48 ул. Центральная, 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евелевка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Ломинцевское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F860D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F860D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42444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7342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7342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 многоквартирных домов и зданий, снос аварийного жилья после расселения на территории г.Щекино Щекинского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F3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074,0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96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г.Щекино ( том числе добровольные пожертвования -98,90тыс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уб).</w:t>
            </w:r>
          </w:p>
          <w:p w:rsidR="003C7B1A" w:rsidRPr="00CF1AE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1E7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прав собственников жилых помещений, признанных непригодными для проживания и снос расселенных домов в</w:t>
            </w:r>
            <w:r w:rsidRPr="00CF1A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г.Щекино Щекинского района»</w:t>
            </w: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F3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067,6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608C4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г.Щекино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47A5D" w:rsidRDefault="00547A5D" w:rsidP="00B32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7AB1" w:rsidRPr="00CF1AED" w:rsidRDefault="003E7AB1" w:rsidP="00B32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547A5D" w:rsidRPr="00CF1AED" w:rsidRDefault="00547A5D" w:rsidP="00B32B2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Д.А. Субботин</w:t>
      </w:r>
    </w:p>
    <w:p w:rsidR="00547A5D" w:rsidRPr="00CF1AED" w:rsidRDefault="00547A5D" w:rsidP="00130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  <w:sectPr w:rsidR="00547A5D" w:rsidRPr="00CF1AED" w:rsidSect="00BE04AC">
          <w:pgSz w:w="16838" w:h="11906" w:orient="landscape" w:code="9"/>
          <w:pgMar w:top="1418" w:right="1134" w:bottom="1134" w:left="1134" w:header="709" w:footer="709" w:gutter="0"/>
          <w:pgNumType w:start="18"/>
          <w:cols w:space="720"/>
          <w:titlePg/>
          <w:docGrid w:linePitch="299"/>
        </w:sectPr>
      </w:pPr>
    </w:p>
    <w:p w:rsidR="00A807B0" w:rsidRPr="00A807B0" w:rsidRDefault="00A807B0" w:rsidP="00A8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7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B022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807B0" w:rsidRPr="00A807B0" w:rsidRDefault="00A807B0" w:rsidP="00A8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7B0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A807B0" w:rsidRPr="00A807B0" w:rsidRDefault="00A807B0" w:rsidP="00A8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7B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A807B0" w:rsidRPr="00A807B0" w:rsidRDefault="00A807B0" w:rsidP="00A8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07B0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A807B0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A807B0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7B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39F6">
        <w:rPr>
          <w:rFonts w:ascii="Times New Roman" w:eastAsia="Times New Roman" w:hAnsi="Times New Roman" w:cs="Times New Roman"/>
          <w:sz w:val="24"/>
          <w:szCs w:val="24"/>
        </w:rPr>
        <w:softHyphen/>
        <w:t>_________________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9F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807B0" w:rsidRPr="00A807B0" w:rsidRDefault="00A807B0" w:rsidP="00A8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07B0" w:rsidRPr="00A807B0" w:rsidRDefault="00A807B0" w:rsidP="00A8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7B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A807B0" w:rsidRPr="00A807B0" w:rsidRDefault="00A807B0" w:rsidP="00A8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7B0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A807B0" w:rsidRPr="00A807B0" w:rsidRDefault="00A807B0" w:rsidP="00A8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7B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A807B0" w:rsidRPr="00A807B0" w:rsidRDefault="00A807B0" w:rsidP="00A8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7B0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A807B0" w:rsidRPr="00A807B0" w:rsidRDefault="00A807B0" w:rsidP="00A807B0">
      <w:pPr>
        <w:jc w:val="right"/>
        <w:rPr>
          <w:sz w:val="24"/>
          <w:szCs w:val="24"/>
        </w:rPr>
      </w:pPr>
      <w:r w:rsidRPr="00A807B0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A807B0" w:rsidRPr="00A807B0" w:rsidRDefault="00A807B0" w:rsidP="00A80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7B0">
        <w:rPr>
          <w:rFonts w:ascii="Times New Roman" w:hAnsi="Times New Roman" w:cs="Times New Roman"/>
          <w:b/>
          <w:sz w:val="24"/>
          <w:szCs w:val="24"/>
        </w:rPr>
        <w:t>3. Перечень мероприятий</w:t>
      </w:r>
    </w:p>
    <w:p w:rsidR="00A807B0" w:rsidRPr="00A807B0" w:rsidRDefault="00A807B0" w:rsidP="00A807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7B0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«Модернизация и капитальный ремонт объектов коммунальной инфраструктуры» </w:t>
      </w:r>
    </w:p>
    <w:p w:rsidR="00A807B0" w:rsidRPr="00A807B0" w:rsidRDefault="00A807B0" w:rsidP="00A807B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7B0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A807B0" w:rsidRPr="00A807B0" w:rsidRDefault="00A807B0" w:rsidP="00A807B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992"/>
        <w:gridCol w:w="1276"/>
        <w:gridCol w:w="1276"/>
        <w:gridCol w:w="1275"/>
        <w:gridCol w:w="1134"/>
        <w:gridCol w:w="2977"/>
      </w:tblGrid>
      <w:tr w:rsidR="005439F6" w:rsidRPr="005439F6" w:rsidTr="005439F6">
        <w:trPr>
          <w:trHeight w:val="283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5439F6" w:rsidRPr="005439F6" w:rsidRDefault="005439F6" w:rsidP="005439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мероприятия 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 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</w:tcPr>
          <w:p w:rsidR="005439F6" w:rsidRPr="005439F6" w:rsidRDefault="005439F6" w:rsidP="005439F6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5439F6" w:rsidRPr="005439F6" w:rsidRDefault="005439F6" w:rsidP="005439F6">
            <w:pPr>
              <w:ind w:left="113" w:right="113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6"/>
          </w:tcPr>
          <w:p w:rsidR="005439F6" w:rsidRPr="005439F6" w:rsidRDefault="005439F6" w:rsidP="005439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439F6" w:rsidRPr="005439F6" w:rsidTr="005439F6">
        <w:trPr>
          <w:trHeight w:val="383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439F6" w:rsidRPr="005439F6" w:rsidRDefault="005439F6" w:rsidP="005439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953" w:type="dxa"/>
            <w:gridSpan w:val="5"/>
          </w:tcPr>
          <w:p w:rsidR="005439F6" w:rsidRPr="005439F6" w:rsidRDefault="005439F6" w:rsidP="005439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cantSplit/>
          <w:trHeight w:val="2154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439F6" w:rsidRPr="005439F6" w:rsidRDefault="005439F6" w:rsidP="005439F6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extDirection w:val="btLr"/>
          </w:tcPr>
          <w:p w:rsidR="005439F6" w:rsidRPr="005439F6" w:rsidRDefault="005439F6" w:rsidP="005439F6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extDirection w:val="btLr"/>
          </w:tcPr>
          <w:p w:rsidR="005439F6" w:rsidRPr="005439F6" w:rsidRDefault="005439F6" w:rsidP="005439F6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Щёкинский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75" w:type="dxa"/>
            <w:textDirection w:val="btLr"/>
          </w:tcPr>
          <w:p w:rsidR="005439F6" w:rsidRPr="005439F6" w:rsidRDefault="005439F6" w:rsidP="005439F6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Щёкинского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extDirection w:val="btLr"/>
          </w:tcPr>
          <w:p w:rsidR="005439F6" w:rsidRPr="005439F6" w:rsidRDefault="005439F6" w:rsidP="005439F6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внебюджетных источников</w:t>
            </w:r>
          </w:p>
          <w:p w:rsidR="005439F6" w:rsidRPr="005439F6" w:rsidRDefault="005439F6" w:rsidP="005439F6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5439F6">
              <w:rPr>
                <w:bCs/>
                <w:color w:val="000000"/>
                <w:sz w:val="24"/>
                <w:szCs w:val="24"/>
              </w:rPr>
              <w:t xml:space="preserve">(доля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софинансиро</w:t>
            </w:r>
            <w:proofErr w:type="spellEnd"/>
            <w:proofErr w:type="gramEnd"/>
          </w:p>
          <w:p w:rsidR="005439F6" w:rsidRPr="005439F6" w:rsidRDefault="005439F6" w:rsidP="005439F6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439F6">
              <w:rPr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 населения) </w:t>
            </w:r>
            <w:proofErr w:type="gramEnd"/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272"/>
        </w:trPr>
        <w:tc>
          <w:tcPr>
            <w:tcW w:w="3652" w:type="dxa"/>
          </w:tcPr>
          <w:p w:rsidR="005439F6" w:rsidRPr="005439F6" w:rsidRDefault="005439F6" w:rsidP="00543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439F6" w:rsidRPr="005439F6" w:rsidRDefault="005439F6" w:rsidP="00543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439F6" w:rsidRPr="005439F6" w:rsidTr="005439F6">
        <w:trPr>
          <w:trHeight w:val="585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Мероприятие 1. Ремонт, содержание и строительство объектов водоснабжения: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5439F6">
              <w:rPr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5439F6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5439F6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5439F6" w:rsidRDefault="00274014" w:rsidP="005439F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31 763</w:t>
            </w:r>
            <w:r w:rsidR="005439F6" w:rsidRPr="005439F6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274014" w:rsidP="005439F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31 763</w:t>
            </w:r>
            <w:r w:rsidR="005439F6" w:rsidRPr="005439F6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5439F6" w:rsidRPr="005439F6" w:rsidTr="005439F6">
        <w:trPr>
          <w:trHeight w:val="703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>2018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>50,0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3 913,0</w:t>
            </w:r>
          </w:p>
          <w:p w:rsidR="005439F6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8 900</w:t>
            </w:r>
            <w:r w:rsidR="005439F6" w:rsidRPr="005439F6">
              <w:rPr>
                <w:color w:val="000000"/>
                <w:sz w:val="24"/>
                <w:szCs w:val="24"/>
              </w:rPr>
              <w:t>,0</w:t>
            </w:r>
          </w:p>
          <w:p w:rsidR="005439F6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8 90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>50,0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3 913,0</w:t>
            </w:r>
          </w:p>
          <w:p w:rsidR="005439F6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8 9</w:t>
            </w:r>
            <w:r w:rsidR="005439F6" w:rsidRPr="005439F6">
              <w:rPr>
                <w:color w:val="000000"/>
                <w:sz w:val="24"/>
                <w:szCs w:val="24"/>
              </w:rPr>
              <w:t>00,0</w:t>
            </w:r>
          </w:p>
          <w:p w:rsidR="005439F6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8 90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561"/>
        </w:trPr>
        <w:tc>
          <w:tcPr>
            <w:tcW w:w="3652" w:type="dxa"/>
          </w:tcPr>
          <w:p w:rsidR="005439F6" w:rsidRPr="005439F6" w:rsidRDefault="005439F6" w:rsidP="005439F6">
            <w:pPr>
              <w:numPr>
                <w:ilvl w:val="1"/>
                <w:numId w:val="27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lastRenderedPageBreak/>
              <w:t>Ремонт и устройство колодцев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735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1.2.Замена водопровода в д.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Бухоново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Спицино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Бухоновский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50,0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50,0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735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1.3. Строительство водопровода в п. Нагорный, в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1500,0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2C55EE" w:rsidRPr="005439F6" w:rsidTr="005439F6">
        <w:trPr>
          <w:trHeight w:val="735"/>
        </w:trPr>
        <w:tc>
          <w:tcPr>
            <w:tcW w:w="365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1.4. Ремонт водопроводной сети д.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Сорочинка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2C55EE" w:rsidRPr="005439F6" w:rsidTr="005439F6">
        <w:trPr>
          <w:trHeight w:val="569"/>
        </w:trPr>
        <w:tc>
          <w:tcPr>
            <w:tcW w:w="365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1.5.Ремонт водопроводной сети д. Лапотково</w:t>
            </w: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2C55EE" w:rsidRPr="005439F6" w:rsidTr="005439F6">
        <w:trPr>
          <w:trHeight w:val="735"/>
        </w:trPr>
        <w:tc>
          <w:tcPr>
            <w:tcW w:w="365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1.6. Ремонт водопроводной сети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5439F6">
              <w:rPr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5439F6">
              <w:rPr>
                <w:bCs/>
                <w:color w:val="000000"/>
                <w:sz w:val="24"/>
                <w:szCs w:val="24"/>
              </w:rPr>
              <w:t>алынь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от д.22 до д.83</w:t>
            </w: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2C55EE" w:rsidRPr="005439F6" w:rsidTr="005439F6">
        <w:trPr>
          <w:trHeight w:val="765"/>
        </w:trPr>
        <w:tc>
          <w:tcPr>
            <w:tcW w:w="365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1.7. Строительство водопроводной сети с.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Супруты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2C55EE" w:rsidRPr="005439F6" w:rsidTr="005439F6">
        <w:trPr>
          <w:trHeight w:val="324"/>
        </w:trPr>
        <w:tc>
          <w:tcPr>
            <w:tcW w:w="365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1.8. Восстановление  водопроводной сети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д</w:t>
            </w:r>
            <w:proofErr w:type="gramStart"/>
            <w:r w:rsidRPr="005439F6">
              <w:rPr>
                <w:bCs/>
                <w:color w:val="000000"/>
                <w:sz w:val="24"/>
                <w:szCs w:val="24"/>
              </w:rPr>
              <w:t>.Я</w:t>
            </w:r>
            <w:proofErr w:type="gramEnd"/>
            <w:r w:rsidRPr="005439F6">
              <w:rPr>
                <w:bCs/>
                <w:color w:val="000000"/>
                <w:sz w:val="24"/>
                <w:szCs w:val="24"/>
              </w:rPr>
              <w:t>сная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Поляна</w:t>
            </w: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2C55EE" w:rsidRPr="005439F6" w:rsidTr="002C55EE">
        <w:trPr>
          <w:trHeight w:val="1350"/>
        </w:trPr>
        <w:tc>
          <w:tcPr>
            <w:tcW w:w="365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1.9. Содержание объектов водоснабжения</w:t>
            </w: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2C55EE" w:rsidRDefault="002C55EE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2C55EE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2 413,0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8 420,7</w:t>
            </w:r>
          </w:p>
          <w:p w:rsidR="002C55EE" w:rsidRPr="005439F6" w:rsidRDefault="002C55EE" w:rsidP="002C55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8 900,0</w:t>
            </w:r>
          </w:p>
          <w:p w:rsidR="002C55EE" w:rsidRPr="005439F6" w:rsidRDefault="002C55EE" w:rsidP="002C55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10 000,0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55EE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Default="002C55EE" w:rsidP="002C5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2C5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2 413,0</w:t>
            </w:r>
          </w:p>
          <w:p w:rsidR="002C55EE" w:rsidRDefault="002C55EE" w:rsidP="002C5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8 420,7</w:t>
            </w:r>
          </w:p>
          <w:p w:rsidR="00274014" w:rsidRDefault="002C55EE" w:rsidP="002C5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274014">
              <w:rPr>
                <w:color w:val="000000"/>
                <w:sz w:val="24"/>
                <w:szCs w:val="24"/>
              </w:rPr>
              <w:t> 900,</w:t>
            </w:r>
          </w:p>
          <w:p w:rsidR="002C55EE" w:rsidRPr="005439F6" w:rsidRDefault="002C55EE" w:rsidP="002C5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1275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2C55EE" w:rsidRPr="005439F6" w:rsidTr="002C55EE">
        <w:trPr>
          <w:trHeight w:val="318"/>
        </w:trPr>
        <w:tc>
          <w:tcPr>
            <w:tcW w:w="365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1.10. Реализация проекта «Народный бюджет»</w:t>
            </w:r>
          </w:p>
        </w:tc>
        <w:tc>
          <w:tcPr>
            <w:tcW w:w="1134" w:type="dxa"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479,3</w:t>
            </w:r>
          </w:p>
        </w:tc>
        <w:tc>
          <w:tcPr>
            <w:tcW w:w="992" w:type="dxa"/>
          </w:tcPr>
          <w:p w:rsidR="002C55EE" w:rsidRPr="005439F6" w:rsidRDefault="002C55EE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55EE" w:rsidRPr="005439F6" w:rsidRDefault="00274014" w:rsidP="002C55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55EE" w:rsidRPr="005439F6" w:rsidRDefault="00274014" w:rsidP="002C55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479,3</w:t>
            </w:r>
          </w:p>
        </w:tc>
        <w:tc>
          <w:tcPr>
            <w:tcW w:w="1275" w:type="dxa"/>
          </w:tcPr>
          <w:p w:rsidR="002C55EE" w:rsidRPr="005439F6" w:rsidRDefault="00274014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C55EE" w:rsidRPr="005439F6" w:rsidRDefault="00274014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C55EE" w:rsidRPr="005439F6" w:rsidRDefault="002C55EE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495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Мероприятие 2</w:t>
            </w:r>
          </w:p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 xml:space="preserve"> Ремонт и строительство </w:t>
            </w:r>
            <w:r w:rsidRPr="005439F6">
              <w:rPr>
                <w:b/>
                <w:bCs/>
                <w:color w:val="000000"/>
                <w:sz w:val="24"/>
                <w:szCs w:val="24"/>
              </w:rPr>
              <w:lastRenderedPageBreak/>
              <w:t>очистных сооружений:</w:t>
            </w:r>
          </w:p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39F6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5439F6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5439F6" w:rsidRPr="005439F6" w:rsidRDefault="00274014" w:rsidP="005439F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7 0</w:t>
            </w:r>
            <w:r w:rsidR="005439F6" w:rsidRPr="005439F6">
              <w:rPr>
                <w:b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274014" w:rsidP="005439F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7 0</w:t>
            </w:r>
            <w:r w:rsidR="005439F6" w:rsidRPr="005439F6">
              <w:rPr>
                <w:b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</w:t>
            </w:r>
            <w:r w:rsidRPr="005439F6">
              <w:rPr>
                <w:color w:val="000000"/>
                <w:sz w:val="24"/>
                <w:szCs w:val="24"/>
              </w:rPr>
              <w:lastRenderedPageBreak/>
              <w:t>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5439F6" w:rsidRPr="005439F6" w:rsidTr="005439F6">
        <w:trPr>
          <w:trHeight w:val="318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454,7</w:t>
            </w:r>
          </w:p>
          <w:p w:rsidR="005439F6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5</w:t>
            </w:r>
            <w:r w:rsidR="00274014">
              <w:rPr>
                <w:color w:val="000000"/>
                <w:sz w:val="24"/>
                <w:szCs w:val="24"/>
              </w:rPr>
              <w:t xml:space="preserve"> 0</w:t>
            </w:r>
            <w:r w:rsidRPr="005439F6">
              <w:rPr>
                <w:color w:val="000000"/>
                <w:sz w:val="24"/>
                <w:szCs w:val="24"/>
              </w:rPr>
              <w:t>00,0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454,7</w:t>
            </w:r>
          </w:p>
          <w:p w:rsidR="005439F6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5</w:t>
            </w:r>
            <w:r w:rsidR="00274014">
              <w:rPr>
                <w:color w:val="000000"/>
                <w:sz w:val="24"/>
                <w:szCs w:val="24"/>
              </w:rPr>
              <w:t xml:space="preserve"> </w:t>
            </w:r>
            <w:r w:rsidRPr="005439F6">
              <w:rPr>
                <w:color w:val="000000"/>
                <w:sz w:val="24"/>
                <w:szCs w:val="24"/>
              </w:rPr>
              <w:t>0</w:t>
            </w:r>
            <w:r w:rsidR="00274014">
              <w:rPr>
                <w:color w:val="000000"/>
                <w:sz w:val="24"/>
                <w:szCs w:val="24"/>
              </w:rPr>
              <w:t>0</w:t>
            </w: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735"/>
        </w:trPr>
        <w:tc>
          <w:tcPr>
            <w:tcW w:w="3652" w:type="dxa"/>
          </w:tcPr>
          <w:p w:rsidR="005439F6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2.1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5439F6" w:rsidRPr="005439F6">
              <w:rPr>
                <w:color w:val="000000"/>
                <w:sz w:val="24"/>
                <w:szCs w:val="24"/>
              </w:rPr>
              <w:t>ПИР на строительство очистных сооружений с. Селиваново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735"/>
        </w:trPr>
        <w:tc>
          <w:tcPr>
            <w:tcW w:w="3652" w:type="dxa"/>
          </w:tcPr>
          <w:p w:rsidR="005439F6" w:rsidRPr="005439F6" w:rsidRDefault="00274014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2.2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 xml:space="preserve">.Ремонт очистных сооружений 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 пос.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>;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274014">
        <w:trPr>
          <w:trHeight w:val="622"/>
        </w:trPr>
        <w:tc>
          <w:tcPr>
            <w:tcW w:w="3652" w:type="dxa"/>
          </w:tcPr>
          <w:p w:rsidR="005439F6" w:rsidRPr="005439F6" w:rsidRDefault="00274014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2.3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 xml:space="preserve">. Ремонт очистных сооружений пос. </w:t>
            </w:r>
            <w:proofErr w:type="spellStart"/>
            <w:r w:rsidR="005439F6" w:rsidRPr="005439F6">
              <w:rPr>
                <w:bCs/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454,7</w:t>
            </w:r>
          </w:p>
          <w:p w:rsidR="00274014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454,7</w:t>
            </w:r>
          </w:p>
          <w:p w:rsidR="00274014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495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Мероприятие 3</w:t>
            </w:r>
            <w:r w:rsidRPr="005439F6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 xml:space="preserve">Строительство комплекса очистных сооружений физико-химической очистки бытовых сточных вод в поселке </w:t>
            </w:r>
            <w:proofErr w:type="spellStart"/>
            <w:r w:rsidRPr="005439F6">
              <w:rPr>
                <w:b/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sz w:val="24"/>
                <w:szCs w:val="24"/>
              </w:rPr>
              <w:t>25 044,2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4 071,9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sz w:val="24"/>
                <w:szCs w:val="24"/>
              </w:rPr>
              <w:t>11 651,9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5439F6" w:rsidRPr="005439F6" w:rsidTr="005439F6">
        <w:trPr>
          <w:trHeight w:val="318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25 044,2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9 320,4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4 071,9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11 651,9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504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Мероприятие 4.  </w:t>
            </w:r>
            <w:r w:rsidRPr="005439F6">
              <w:rPr>
                <w:b/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 w:rsidRPr="005439F6">
              <w:rPr>
                <w:b/>
                <w:color w:val="000000"/>
                <w:sz w:val="24"/>
                <w:szCs w:val="24"/>
              </w:rPr>
              <w:t>:</w:t>
            </w:r>
          </w:p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39F6">
              <w:rPr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5439F6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5439F6" w:rsidRDefault="00A967FA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38 318</w:t>
            </w:r>
            <w:r w:rsidR="005439F6" w:rsidRPr="005439F6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A967FA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38 318</w:t>
            </w:r>
            <w:r w:rsidR="005439F6" w:rsidRPr="005439F6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(комитет по вопросам жизнеобеспечения, </w:t>
            </w:r>
            <w:r w:rsidRPr="005439F6">
              <w:rPr>
                <w:color w:val="000000"/>
                <w:sz w:val="24"/>
                <w:szCs w:val="24"/>
              </w:rPr>
              <w:lastRenderedPageBreak/>
              <w:t>строительства и дорожно-транспортному хозяйству)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835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  <w:p w:rsidR="00274014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7 800,0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5 384,0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250,0</w:t>
            </w:r>
          </w:p>
          <w:p w:rsidR="005439F6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10 884</w:t>
            </w:r>
            <w:r w:rsidR="005439F6" w:rsidRPr="005439F6">
              <w:rPr>
                <w:color w:val="000000"/>
                <w:sz w:val="24"/>
                <w:szCs w:val="24"/>
              </w:rPr>
              <w:t>,0</w:t>
            </w:r>
          </w:p>
          <w:p w:rsid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4 00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7 800,0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5 384,0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250,0</w:t>
            </w:r>
          </w:p>
          <w:p w:rsidR="005439F6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10 884</w:t>
            </w:r>
            <w:r w:rsidR="005439F6" w:rsidRPr="005439F6">
              <w:rPr>
                <w:color w:val="000000"/>
                <w:sz w:val="24"/>
                <w:szCs w:val="24"/>
              </w:rPr>
              <w:t>,0</w:t>
            </w:r>
          </w:p>
          <w:p w:rsid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4 00</w:t>
            </w:r>
            <w:r w:rsidR="005439F6" w:rsidRPr="005439F6">
              <w:rPr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4014" w:rsidRPr="005439F6" w:rsidRDefault="00274014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1341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 xml:space="preserve">4.1.Строительство модульной котельной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МОУ</w:t>
            </w:r>
            <w:proofErr w:type="gramStart"/>
            <w:r w:rsidRPr="005439F6">
              <w:rPr>
                <w:color w:val="000000"/>
                <w:sz w:val="24"/>
                <w:szCs w:val="24"/>
              </w:rPr>
              <w:t>"К</w:t>
            </w:r>
            <w:proofErr w:type="gramEnd"/>
            <w:r w:rsidRPr="005439F6">
              <w:rPr>
                <w:color w:val="000000"/>
                <w:sz w:val="24"/>
                <w:szCs w:val="24"/>
              </w:rPr>
              <w:t>рапивенская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 xml:space="preserve"> СОШ №24", в т. ч. ПИР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7 800,0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5 384,0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250,0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5 384</w:t>
            </w:r>
            <w:r w:rsidR="005439F6" w:rsidRPr="005439F6">
              <w:rPr>
                <w:sz w:val="24"/>
                <w:szCs w:val="24"/>
              </w:rPr>
              <w:t>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7 800,0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5 384,0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250,0</w:t>
            </w:r>
          </w:p>
          <w:p w:rsidR="005439F6" w:rsidRPr="005439F6" w:rsidRDefault="00A967FA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5 384</w:t>
            </w:r>
            <w:r w:rsidR="005439F6" w:rsidRPr="005439F6">
              <w:rPr>
                <w:sz w:val="24"/>
                <w:szCs w:val="24"/>
              </w:rPr>
              <w:t>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1291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 xml:space="preserve">4.2. .ПИР на строительство модульной котельной в п.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439F6" w:rsidRPr="005439F6">
              <w:rPr>
                <w:sz w:val="24"/>
                <w:szCs w:val="24"/>
              </w:rPr>
              <w:t>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439F6" w:rsidRPr="005439F6">
              <w:rPr>
                <w:sz w:val="24"/>
                <w:szCs w:val="24"/>
              </w:rPr>
              <w:t>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1128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4.3. ПИР на строительство модульной котельной дер. Ясная Поляна, ул. Больничная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хозяйству)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1270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4.4. </w:t>
            </w:r>
            <w:r w:rsidR="00A967FA">
              <w:rPr>
                <w:color w:val="000000"/>
                <w:sz w:val="24"/>
                <w:szCs w:val="24"/>
              </w:rPr>
              <w:t>Реконструкция</w:t>
            </w:r>
            <w:r w:rsidRPr="005439F6">
              <w:rPr>
                <w:color w:val="000000"/>
                <w:sz w:val="24"/>
                <w:szCs w:val="24"/>
              </w:rPr>
              <w:t xml:space="preserve"> котельной дер. Ясная Поляна, 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39F6" w:rsidRPr="005439F6">
              <w:rPr>
                <w:sz w:val="24"/>
                <w:szCs w:val="24"/>
              </w:rPr>
              <w:t xml:space="preserve"> 500,0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39F6" w:rsidRPr="005439F6">
              <w:rPr>
                <w:sz w:val="24"/>
                <w:szCs w:val="24"/>
              </w:rPr>
              <w:t xml:space="preserve"> 500,0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1128"/>
        </w:trPr>
        <w:tc>
          <w:tcPr>
            <w:tcW w:w="3652" w:type="dxa"/>
          </w:tcPr>
          <w:p w:rsidR="005439F6" w:rsidRPr="005439F6" w:rsidRDefault="005439F6" w:rsidP="00A967FA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4.5. </w:t>
            </w:r>
            <w:r w:rsidR="00A967FA">
              <w:rPr>
                <w:bCs/>
                <w:color w:val="000000"/>
                <w:sz w:val="24"/>
                <w:szCs w:val="24"/>
              </w:rPr>
              <w:t>С</w:t>
            </w:r>
            <w:r w:rsidRPr="005439F6">
              <w:rPr>
                <w:bCs/>
                <w:color w:val="000000"/>
                <w:sz w:val="24"/>
                <w:szCs w:val="24"/>
              </w:rPr>
              <w:t>троительство модульной котельной г. Щекино (</w:t>
            </w:r>
            <w:proofErr w:type="gramStart"/>
            <w:r w:rsidRPr="005439F6"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5439F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439F6">
              <w:rPr>
                <w:bCs/>
                <w:color w:val="000000"/>
                <w:sz w:val="24"/>
                <w:szCs w:val="24"/>
              </w:rPr>
              <w:t>замен</w:t>
            </w:r>
            <w:proofErr w:type="gramEnd"/>
            <w:r w:rsidRPr="005439F6">
              <w:rPr>
                <w:bCs/>
                <w:color w:val="000000"/>
                <w:sz w:val="24"/>
                <w:szCs w:val="24"/>
              </w:rPr>
              <w:t xml:space="preserve"> котельной ООО «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  <w:p w:rsidR="00A967FA" w:rsidRPr="005439F6" w:rsidRDefault="00A967FA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A967FA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A967FA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A967FA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A967FA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A967FA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A967FA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1128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4.6. </w:t>
            </w:r>
            <w:r w:rsidRPr="005439F6">
              <w:rPr>
                <w:bCs/>
                <w:color w:val="000000"/>
                <w:sz w:val="24"/>
                <w:szCs w:val="24"/>
              </w:rPr>
              <w:t>Капитальный ремонт котельной ООО «Завод «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>»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1128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4.7. </w:t>
            </w:r>
            <w:r w:rsidRPr="005439F6">
              <w:rPr>
                <w:bCs/>
                <w:color w:val="000000"/>
                <w:sz w:val="24"/>
                <w:szCs w:val="24"/>
              </w:rPr>
              <w:t xml:space="preserve">Замена систем отопления с центрального на </w:t>
            </w:r>
            <w:proofErr w:type="gramStart"/>
            <w:r w:rsidRPr="005439F6">
              <w:rPr>
                <w:bCs/>
                <w:color w:val="000000"/>
                <w:sz w:val="24"/>
                <w:szCs w:val="24"/>
              </w:rPr>
              <w:t>индивидуальное</w:t>
            </w:r>
            <w:proofErr w:type="gramEnd"/>
            <w:r w:rsidRPr="005439F6">
              <w:rPr>
                <w:bCs/>
                <w:color w:val="000000"/>
                <w:sz w:val="24"/>
                <w:szCs w:val="24"/>
              </w:rPr>
              <w:t xml:space="preserve"> в 3-х домах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Огаревка</w:t>
            </w:r>
            <w:proofErr w:type="spellEnd"/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439F6" w:rsidRPr="005439F6">
              <w:rPr>
                <w:sz w:val="24"/>
                <w:szCs w:val="24"/>
              </w:rPr>
              <w:t>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1128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 xml:space="preserve">4.8. </w:t>
            </w:r>
            <w:r w:rsidRPr="005439F6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5439F6">
              <w:rPr>
                <w:sz w:val="24"/>
                <w:szCs w:val="24"/>
              </w:rPr>
              <w:t>в</w:t>
            </w:r>
            <w:proofErr w:type="gramEnd"/>
            <w:r w:rsidRPr="005439F6">
              <w:rPr>
                <w:sz w:val="24"/>
                <w:szCs w:val="24"/>
              </w:rPr>
              <w:t xml:space="preserve"> </w:t>
            </w:r>
            <w:proofErr w:type="gramStart"/>
            <w:r w:rsidRPr="005439F6">
              <w:rPr>
                <w:sz w:val="24"/>
                <w:szCs w:val="24"/>
              </w:rPr>
              <w:t>с</w:t>
            </w:r>
            <w:proofErr w:type="gramEnd"/>
            <w:r w:rsidRPr="005439F6">
              <w:rPr>
                <w:sz w:val="24"/>
                <w:szCs w:val="24"/>
              </w:rPr>
              <w:t xml:space="preserve">. Карамышево Щекинского района, в </w:t>
            </w:r>
            <w:proofErr w:type="spellStart"/>
            <w:r w:rsidRPr="005439F6">
              <w:rPr>
                <w:sz w:val="24"/>
                <w:szCs w:val="24"/>
              </w:rPr>
              <w:t>т.ч</w:t>
            </w:r>
            <w:proofErr w:type="spellEnd"/>
            <w:r w:rsidRPr="005439F6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555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 xml:space="preserve">Мероприятие 5. </w:t>
            </w:r>
            <w:r w:rsidRPr="005439F6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5439F6" w:rsidRPr="00A967FA" w:rsidRDefault="005439F6" w:rsidP="005439F6">
            <w:pPr>
              <w:rPr>
                <w:color w:val="000000"/>
                <w:sz w:val="24"/>
                <w:szCs w:val="24"/>
              </w:rPr>
            </w:pPr>
            <w:r w:rsidRPr="00A967FA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A967FA" w:rsidRDefault="00A967FA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bCs/>
                <w:color w:val="000000"/>
                <w:sz w:val="24"/>
                <w:szCs w:val="24"/>
              </w:rPr>
              <w:t>3 90</w:t>
            </w:r>
            <w:r w:rsidR="005439F6" w:rsidRPr="00A967F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A967FA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A967FA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A967FA" w:rsidRDefault="00A967FA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bCs/>
                <w:color w:val="000000"/>
                <w:sz w:val="24"/>
                <w:szCs w:val="24"/>
              </w:rPr>
              <w:t>3 90</w:t>
            </w:r>
            <w:r w:rsidR="005439F6" w:rsidRPr="00A967F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A967FA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A967FA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5439F6" w:rsidRPr="005439F6" w:rsidTr="005439F6">
        <w:trPr>
          <w:trHeight w:val="810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3 50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3 50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555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 xml:space="preserve">Мероприятие 6. </w:t>
            </w:r>
            <w:r w:rsidRPr="005439F6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пос.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A967FA" w:rsidRDefault="00A967FA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bCs/>
                <w:color w:val="000000"/>
                <w:sz w:val="24"/>
                <w:szCs w:val="24"/>
              </w:rPr>
              <w:t>8 40</w:t>
            </w:r>
            <w:r w:rsidR="005439F6" w:rsidRPr="00A967F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A967FA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A967FA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A967FA" w:rsidRDefault="00A967FA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bCs/>
                <w:color w:val="000000"/>
                <w:sz w:val="24"/>
                <w:szCs w:val="24"/>
              </w:rPr>
              <w:t>8 40</w:t>
            </w:r>
            <w:r w:rsidR="005439F6" w:rsidRPr="00A967F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A967FA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A967FA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A967FA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5439F6" w:rsidRPr="005439F6" w:rsidTr="005439F6">
        <w:trPr>
          <w:trHeight w:val="534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3 50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4 90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3 50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4 90</w:t>
            </w:r>
            <w:r w:rsidR="005439F6"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600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Мероприятие 7.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Подготовка к зиме объектов коммунальной инфраструктуры  Щекинского района, 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bCs/>
                <w:sz w:val="24"/>
                <w:szCs w:val="24"/>
              </w:rPr>
            </w:pPr>
          </w:p>
          <w:p w:rsidR="005439F6" w:rsidRPr="005439F6" w:rsidRDefault="00A967FA" w:rsidP="005439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37 219,4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b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sz w:val="24"/>
                <w:szCs w:val="24"/>
              </w:rPr>
            </w:pPr>
            <w:r w:rsidRPr="005439F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bCs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bCs/>
                <w:sz w:val="24"/>
                <w:szCs w:val="24"/>
              </w:rPr>
            </w:pPr>
            <w:r w:rsidRPr="005439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bCs/>
                <w:sz w:val="24"/>
                <w:szCs w:val="24"/>
              </w:rPr>
            </w:pPr>
          </w:p>
          <w:p w:rsidR="005439F6" w:rsidRPr="005439F6" w:rsidRDefault="00873DF8" w:rsidP="005439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37 219,4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5439F6" w:rsidRPr="005439F6" w:rsidTr="005439F6">
        <w:trPr>
          <w:trHeight w:val="1980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9 443,9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7 519,5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7 519,5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7 519,5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3 422,0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9 443,9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7 519,5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7 519,5</w:t>
            </w:r>
          </w:p>
          <w:p w:rsidR="005439F6" w:rsidRPr="005439F6" w:rsidRDefault="00A967FA" w:rsidP="0054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7 519,5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3 422,0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225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>. погашение обязатель</w:t>
            </w:r>
            <w:proofErr w:type="gramStart"/>
            <w:r w:rsidRPr="005439F6">
              <w:rPr>
                <w:color w:val="000000"/>
                <w:sz w:val="24"/>
                <w:szCs w:val="24"/>
              </w:rPr>
              <w:t>ств пр</w:t>
            </w:r>
            <w:proofErr w:type="gramEnd"/>
            <w:r w:rsidRPr="005439F6">
              <w:rPr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570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 xml:space="preserve">Мероприятие 8. </w:t>
            </w:r>
          </w:p>
          <w:p w:rsidR="005439F6" w:rsidRPr="005439F6" w:rsidRDefault="005439F6" w:rsidP="005439F6">
            <w:pPr>
              <w:rPr>
                <w:bCs/>
                <w:sz w:val="24"/>
                <w:szCs w:val="24"/>
              </w:rPr>
            </w:pPr>
            <w:r w:rsidRPr="005439F6">
              <w:rPr>
                <w:bCs/>
                <w:sz w:val="24"/>
                <w:szCs w:val="24"/>
              </w:rPr>
              <w:t xml:space="preserve">Ремонт системы водоснабжения </w:t>
            </w:r>
            <w:r w:rsidRPr="005439F6">
              <w:rPr>
                <w:bCs/>
                <w:sz w:val="24"/>
                <w:szCs w:val="24"/>
              </w:rPr>
              <w:lastRenderedPageBreak/>
              <w:t xml:space="preserve">населенных пунктов: д. </w:t>
            </w:r>
            <w:proofErr w:type="spellStart"/>
            <w:r w:rsidRPr="005439F6">
              <w:rPr>
                <w:bCs/>
                <w:sz w:val="24"/>
                <w:szCs w:val="24"/>
              </w:rPr>
              <w:t>Панарино</w:t>
            </w:r>
            <w:proofErr w:type="spellEnd"/>
            <w:r w:rsidRPr="005439F6">
              <w:rPr>
                <w:bCs/>
                <w:sz w:val="24"/>
                <w:szCs w:val="24"/>
              </w:rPr>
              <w:t xml:space="preserve">, д. Б. </w:t>
            </w:r>
            <w:proofErr w:type="spellStart"/>
            <w:r w:rsidRPr="005439F6">
              <w:rPr>
                <w:bCs/>
                <w:sz w:val="24"/>
                <w:szCs w:val="24"/>
              </w:rPr>
              <w:t>Кожуховка</w:t>
            </w:r>
            <w:proofErr w:type="spellEnd"/>
            <w:r w:rsidRPr="005439F6">
              <w:rPr>
                <w:bCs/>
                <w:sz w:val="24"/>
                <w:szCs w:val="24"/>
              </w:rPr>
              <w:t xml:space="preserve">, п. Шахты 24, п. Шахты 25, </w:t>
            </w:r>
          </w:p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Cs/>
                <w:sz w:val="24"/>
                <w:szCs w:val="24"/>
              </w:rPr>
              <w:t>МО Ломинцевское (в рамках проекта «Народный бюджет»)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lastRenderedPageBreak/>
              <w:t xml:space="preserve">2014-2020 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6 121,5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1 366,4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  <w:r w:rsidRPr="005439F6">
              <w:rPr>
                <w:color w:val="000000"/>
                <w:sz w:val="24"/>
                <w:szCs w:val="24"/>
              </w:rPr>
              <w:lastRenderedPageBreak/>
              <w:t>(комитет по вопросам жизнеобеспечения, строительства и дорожно-транспортному хозяйству)</w:t>
            </w:r>
          </w:p>
        </w:tc>
      </w:tr>
      <w:tr w:rsidR="005439F6" w:rsidRPr="005439F6" w:rsidTr="005439F6">
        <w:trPr>
          <w:trHeight w:val="1350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6 121,5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Default="005439F6" w:rsidP="00873DF8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873DF8" w:rsidRDefault="00873DF8" w:rsidP="00873D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873DF8" w:rsidRPr="005439F6" w:rsidRDefault="00873DF8" w:rsidP="00873D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4 755,1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1 366,4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510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 9</w:t>
            </w:r>
            <w:r w:rsidRPr="005439F6">
              <w:rPr>
                <w:bCs/>
                <w:color w:val="000000"/>
                <w:sz w:val="24"/>
                <w:szCs w:val="24"/>
              </w:rPr>
              <w:t>.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Межбюджетные трансферты муниципальным образованиям Щекинского района на организацию в границах поселения электро-, тепл</w:t>
            </w:r>
            <w:proofErr w:type="gramStart"/>
            <w:r w:rsidRPr="005439F6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5439F6">
              <w:rPr>
                <w:bCs/>
                <w:color w:val="000000"/>
                <w:sz w:val="24"/>
                <w:szCs w:val="24"/>
              </w:rPr>
              <w:t>, газо-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установленных законодательством РФ.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2511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597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Мероприятие  10.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16 290,9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b/>
              </w:rPr>
            </w:pPr>
            <w:r w:rsidRPr="005439F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</w:rPr>
            </w:pPr>
            <w:r w:rsidRPr="005439F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16 290,9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/>
              </w:rPr>
            </w:pPr>
            <w:r w:rsidRPr="005439F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b/>
              </w:rPr>
            </w:pPr>
            <w:r w:rsidRPr="005439F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5439F6" w:rsidRPr="005439F6" w:rsidTr="005439F6">
        <w:trPr>
          <w:trHeight w:val="1399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2019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12 645,2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3 645,7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12 645,2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3 645,7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699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gramStart"/>
            <w:r w:rsidRPr="005439F6">
              <w:rPr>
                <w:bCs/>
                <w:color w:val="000000"/>
                <w:sz w:val="24"/>
                <w:szCs w:val="24"/>
              </w:rPr>
              <w:t>Юбилейная</w:t>
            </w:r>
            <w:proofErr w:type="gramEnd"/>
            <w:r w:rsidRPr="005439F6">
              <w:rPr>
                <w:bCs/>
                <w:color w:val="000000"/>
                <w:sz w:val="24"/>
                <w:szCs w:val="24"/>
              </w:rPr>
              <w:t xml:space="preserve"> ООШ № 43» в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439F6" w:rsidRPr="005439F6" w:rsidRDefault="005439F6" w:rsidP="005439F6"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439F6" w:rsidRPr="005439F6" w:rsidRDefault="005439F6" w:rsidP="005439F6"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5439F6" w:rsidRPr="005439F6" w:rsidTr="005439F6">
        <w:trPr>
          <w:trHeight w:val="345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Николо-Упская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ООШ № 37» в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439F6" w:rsidRPr="005439F6" w:rsidRDefault="005439F6" w:rsidP="005439F6"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439F6" w:rsidRPr="005439F6" w:rsidRDefault="005439F6" w:rsidP="005439F6"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r w:rsidRPr="005439F6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5439F6" w:rsidRPr="005439F6" w:rsidTr="005439F6">
        <w:trPr>
          <w:trHeight w:val="585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5439F6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5439F6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  <w:r w:rsidRPr="005439F6">
              <w:rPr>
                <w:sz w:val="24"/>
                <w:szCs w:val="24"/>
              </w:rPr>
              <w:t xml:space="preserve"> 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5439F6" w:rsidRPr="005439F6" w:rsidTr="005439F6">
        <w:trPr>
          <w:trHeight w:val="572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lastRenderedPageBreak/>
              <w:t xml:space="preserve">Капитальный ремонт котельной </w:t>
            </w:r>
            <w:proofErr w:type="gramStart"/>
            <w:r w:rsidRPr="005439F6">
              <w:rPr>
                <w:sz w:val="24"/>
                <w:szCs w:val="24"/>
              </w:rPr>
              <w:t>в</w:t>
            </w:r>
            <w:proofErr w:type="gramEnd"/>
            <w:r w:rsidRPr="005439F6">
              <w:rPr>
                <w:sz w:val="24"/>
                <w:szCs w:val="24"/>
              </w:rPr>
              <w:t xml:space="preserve"> </w:t>
            </w:r>
            <w:proofErr w:type="gramStart"/>
            <w:r w:rsidRPr="005439F6">
              <w:rPr>
                <w:sz w:val="24"/>
                <w:szCs w:val="24"/>
              </w:rPr>
              <w:t>с</w:t>
            </w:r>
            <w:proofErr w:type="gramEnd"/>
            <w:r w:rsidRPr="005439F6">
              <w:rPr>
                <w:sz w:val="24"/>
                <w:szCs w:val="24"/>
              </w:rPr>
              <w:t xml:space="preserve">. Карамышево Щекинского района, в </w:t>
            </w:r>
            <w:proofErr w:type="spellStart"/>
            <w:r w:rsidRPr="005439F6">
              <w:rPr>
                <w:sz w:val="24"/>
                <w:szCs w:val="24"/>
              </w:rPr>
              <w:t>т.ч</w:t>
            </w:r>
            <w:proofErr w:type="spellEnd"/>
            <w:r w:rsidRPr="005439F6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5439F6" w:rsidRPr="005439F6" w:rsidTr="005439F6">
        <w:trPr>
          <w:trHeight w:val="332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Установка оборудования по механической очистке стоков в пос.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5439F6" w:rsidRPr="005439F6" w:rsidTr="005439F6">
        <w:trPr>
          <w:trHeight w:val="645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 xml:space="preserve">Подготовка к зиме объектов коммунальной инфраструктуры Щекинского района, 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sz w:val="24"/>
                <w:szCs w:val="24"/>
              </w:rPr>
            </w:pPr>
            <w:r w:rsidRPr="005439F6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566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Мероприятие 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Завершение работ по объекту "Строительство и реконструкция водопроводных сетей с.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Мясоедово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Панарино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 xml:space="preserve">, 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 xml:space="preserve">д Б. </w:t>
            </w:r>
            <w:proofErr w:type="spellStart"/>
            <w:r w:rsidRPr="005439F6">
              <w:rPr>
                <w:color w:val="000000"/>
                <w:sz w:val="24"/>
                <w:szCs w:val="24"/>
              </w:rPr>
              <w:t>Кожуховка</w:t>
            </w:r>
            <w:proofErr w:type="spellEnd"/>
            <w:r w:rsidRPr="005439F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5439F6" w:rsidRPr="005439F6" w:rsidTr="005439F6">
        <w:trPr>
          <w:trHeight w:val="575"/>
        </w:trPr>
        <w:tc>
          <w:tcPr>
            <w:tcW w:w="3652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 </w:t>
            </w:r>
          </w:p>
          <w:p w:rsidR="005439F6" w:rsidRPr="005439F6" w:rsidRDefault="005439F6" w:rsidP="005439F6">
            <w:pPr>
              <w:rPr>
                <w:b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5439F6">
              <w:rPr>
                <w:b/>
                <w:color w:val="000000"/>
                <w:sz w:val="24"/>
                <w:szCs w:val="24"/>
              </w:rPr>
              <w:t> </w:t>
            </w:r>
            <w:r w:rsidRPr="005439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439F6" w:rsidRPr="005439F6" w:rsidRDefault="00D56411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186 640,8</w:t>
            </w:r>
          </w:p>
        </w:tc>
        <w:tc>
          <w:tcPr>
            <w:tcW w:w="992" w:type="dxa"/>
          </w:tcPr>
          <w:p w:rsidR="005439F6" w:rsidRPr="005439F6" w:rsidRDefault="005439F6" w:rsidP="005439F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bCs/>
                <w:color w:val="000000"/>
                <w:sz w:val="24"/>
                <w:szCs w:val="24"/>
              </w:rPr>
              <w:t>11 997,2</w:t>
            </w:r>
          </w:p>
        </w:tc>
        <w:tc>
          <w:tcPr>
            <w:tcW w:w="1276" w:type="dxa"/>
          </w:tcPr>
          <w:p w:rsidR="005439F6" w:rsidRPr="005439F6" w:rsidRDefault="00D56411" w:rsidP="005439F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165 323,2</w:t>
            </w:r>
          </w:p>
        </w:tc>
        <w:tc>
          <w:tcPr>
            <w:tcW w:w="1275" w:type="dxa"/>
          </w:tcPr>
          <w:p w:rsidR="005439F6" w:rsidRPr="005439F6" w:rsidRDefault="005439F6" w:rsidP="005439F6">
            <w:pPr>
              <w:rPr>
                <w:b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39F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39F6" w:rsidRPr="005439F6" w:rsidTr="005439F6">
        <w:trPr>
          <w:trHeight w:val="435"/>
        </w:trPr>
        <w:tc>
          <w:tcPr>
            <w:tcW w:w="3652" w:type="dxa"/>
            <w:vMerge w:val="restart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 </w:t>
            </w:r>
          </w:p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5439F6">
              <w:rPr>
                <w:color w:val="000000"/>
                <w:sz w:val="24"/>
                <w:szCs w:val="24"/>
              </w:rPr>
              <w:t> </w:t>
            </w:r>
          </w:p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992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bCs/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19 120,0</w:t>
            </w:r>
          </w:p>
        </w:tc>
        <w:tc>
          <w:tcPr>
            <w:tcW w:w="1275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 </w:t>
            </w:r>
          </w:p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 </w:t>
            </w:r>
          </w:p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 </w:t>
            </w:r>
          </w:p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389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275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390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5439F6" w:rsidRPr="005439F6" w:rsidRDefault="00873DF8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45 227,3</w:t>
            </w:r>
          </w:p>
        </w:tc>
        <w:tc>
          <w:tcPr>
            <w:tcW w:w="992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8 827,0</w:t>
            </w:r>
          </w:p>
        </w:tc>
        <w:tc>
          <w:tcPr>
            <w:tcW w:w="1276" w:type="dxa"/>
          </w:tcPr>
          <w:p w:rsidR="005439F6" w:rsidRPr="005439F6" w:rsidRDefault="00873DF8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27 079,9</w:t>
            </w:r>
          </w:p>
        </w:tc>
        <w:tc>
          <w:tcPr>
            <w:tcW w:w="1275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390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5439F6" w:rsidRPr="005439F6" w:rsidRDefault="00873DF8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29 303,5</w:t>
            </w:r>
          </w:p>
        </w:tc>
        <w:tc>
          <w:tcPr>
            <w:tcW w:w="992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873DF8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29 303</w:t>
            </w:r>
            <w:r w:rsidR="005439F6" w:rsidRPr="005439F6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450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439F6" w:rsidRPr="005439F6" w:rsidRDefault="00D56411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992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D56411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1275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415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5439F6" w:rsidRPr="005439F6" w:rsidRDefault="00D56411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992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D56411" w:rsidP="005439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1275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9F6" w:rsidRPr="005439F6" w:rsidTr="005439F6">
        <w:trPr>
          <w:trHeight w:val="421"/>
        </w:trPr>
        <w:tc>
          <w:tcPr>
            <w:tcW w:w="3652" w:type="dxa"/>
            <w:vMerge/>
          </w:tcPr>
          <w:p w:rsidR="005439F6" w:rsidRPr="005439F6" w:rsidRDefault="005439F6" w:rsidP="00543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992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39F6" w:rsidRPr="005439F6" w:rsidRDefault="005439F6" w:rsidP="005439F6">
            <w:pPr>
              <w:rPr>
                <w:color w:val="000000"/>
                <w:sz w:val="24"/>
                <w:szCs w:val="24"/>
              </w:rPr>
            </w:pPr>
            <w:r w:rsidRPr="005439F6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1275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39F6" w:rsidRPr="005439F6" w:rsidRDefault="005439F6" w:rsidP="005439F6">
            <w:r w:rsidRPr="005439F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439F6" w:rsidRPr="005439F6" w:rsidRDefault="005439F6" w:rsidP="005439F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807B0" w:rsidRPr="00A807B0" w:rsidRDefault="00A807B0" w:rsidP="00A807B0">
      <w:pPr>
        <w:rPr>
          <w:rFonts w:ascii="Times New Roman" w:hAnsi="Times New Roman" w:cs="Times New Roman"/>
          <w:b/>
          <w:sz w:val="24"/>
          <w:szCs w:val="24"/>
        </w:rPr>
      </w:pPr>
    </w:p>
    <w:p w:rsidR="00A807B0" w:rsidRPr="00A807B0" w:rsidRDefault="00A807B0" w:rsidP="00A807B0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A807B0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A807B0" w:rsidRPr="00A807B0" w:rsidRDefault="00A807B0" w:rsidP="00A807B0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A80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7B0">
        <w:rPr>
          <w:rFonts w:ascii="Times New Roman" w:hAnsi="Times New Roman" w:cs="Times New Roman"/>
          <w:b/>
          <w:sz w:val="24"/>
          <w:szCs w:val="24"/>
        </w:rPr>
        <w:tab/>
      </w:r>
      <w:r w:rsidRPr="00A807B0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A807B0" w:rsidRDefault="00A807B0" w:rsidP="001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AB" w:rsidRDefault="001F34AB" w:rsidP="001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AB" w:rsidRPr="00A807B0" w:rsidRDefault="001F34AB" w:rsidP="001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575" w:rsidRPr="00CF1AED" w:rsidRDefault="00F93C02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A3793F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1F34AB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4AB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F93C02" w:rsidRPr="00CF1A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F93C02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130575" w:rsidP="001305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130575" w:rsidRPr="00CF1AED" w:rsidRDefault="003F7137" w:rsidP="00130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130575" w:rsidRPr="00CF1AED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 муниципальной программы</w:t>
      </w:r>
    </w:p>
    <w:p w:rsidR="00130575" w:rsidRPr="00CF1AED" w:rsidRDefault="00130575" w:rsidP="00130575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202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1"/>
        <w:gridCol w:w="2127"/>
        <w:gridCol w:w="1984"/>
        <w:gridCol w:w="1276"/>
        <w:gridCol w:w="1134"/>
        <w:gridCol w:w="1134"/>
        <w:gridCol w:w="1134"/>
        <w:gridCol w:w="992"/>
        <w:gridCol w:w="992"/>
        <w:gridCol w:w="1134"/>
        <w:gridCol w:w="1134"/>
      </w:tblGrid>
      <w:tr w:rsidR="00130575" w:rsidRPr="00CF1AED" w:rsidTr="00C21AF2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ind w:left="-610" w:firstLine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130575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130575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30575" w:rsidRPr="00CF1AED" w:rsidTr="00C21AF2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и капитальный ремонт объектов коммунальной инфраструктуры муниципального образования Щекинский район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F34AB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AB">
              <w:rPr>
                <w:rFonts w:ascii="Times New Roman" w:eastAsia="Times New Roman" w:hAnsi="Times New Roman" w:cs="Times New Roman"/>
                <w:sz w:val="24"/>
                <w:szCs w:val="24"/>
              </w:rPr>
              <w:t>186 640,8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22 290,2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5131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F34AB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AB">
              <w:rPr>
                <w:rFonts w:ascii="Times New Roman" w:eastAsia="Times New Roman" w:hAnsi="Times New Roman" w:cs="Times New Roman"/>
                <w:sz w:val="24"/>
                <w:szCs w:val="24"/>
              </w:rPr>
              <w:t>45 227,3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F34AB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29 303,5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F34AB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AB">
              <w:rPr>
                <w:rFonts w:ascii="Times New Roman" w:eastAsia="Times New Roman" w:hAnsi="Times New Roman" w:cs="Times New Roman"/>
                <w:sz w:val="24"/>
                <w:szCs w:val="24"/>
              </w:rPr>
              <w:t>32 419,5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F34AB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AB">
              <w:rPr>
                <w:rFonts w:ascii="Times New Roman" w:eastAsia="Times New Roman" w:hAnsi="Times New Roman" w:cs="Times New Roman"/>
                <w:sz w:val="24"/>
                <w:szCs w:val="24"/>
              </w:rPr>
              <w:t>32 419,5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3 422,0</w:t>
            </w:r>
          </w:p>
        </w:tc>
      </w:tr>
      <w:tr w:rsidR="00376078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AD32B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681E93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76078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66589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11 997,2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3 170,2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665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8 827,0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30575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F34AB" w:rsidP="00130DD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AB">
              <w:rPr>
                <w:rFonts w:ascii="Times New Roman" w:eastAsia="Times New Roman" w:hAnsi="Times New Roman" w:cs="Times New Roman"/>
                <w:sz w:val="24"/>
                <w:szCs w:val="24"/>
              </w:rPr>
              <w:t>165 323,2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19 120,0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="0013057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F34AB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27 079,9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F34AB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AB">
              <w:rPr>
                <w:rFonts w:ascii="Times New Roman" w:eastAsia="Times New Roman" w:hAnsi="Times New Roman" w:cs="Times New Roman"/>
                <w:sz w:val="24"/>
                <w:szCs w:val="24"/>
              </w:rPr>
              <w:t>29 303,5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F34AB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AB">
              <w:rPr>
                <w:rFonts w:ascii="Times New Roman" w:eastAsia="Times New Roman" w:hAnsi="Times New Roman" w:cs="Times New Roman"/>
                <w:sz w:val="24"/>
                <w:szCs w:val="24"/>
              </w:rPr>
              <w:t>32 419,5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F34AB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AB">
              <w:rPr>
                <w:rFonts w:ascii="Times New Roman" w:eastAsia="Times New Roman" w:hAnsi="Times New Roman" w:cs="Times New Roman"/>
                <w:sz w:val="24"/>
                <w:szCs w:val="24"/>
              </w:rPr>
              <w:t>32 419,5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131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76078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76078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83295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607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83295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607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130575" w:rsidRPr="00CF1AED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130575" w:rsidRPr="00CF1AED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130575" w:rsidRPr="00CF1AED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130575" w:rsidRPr="00CF1AED" w:rsidRDefault="00130575" w:rsidP="00733CDD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  <w:sectPr w:rsidR="00130575" w:rsidRPr="00CF1AED">
          <w:pgSz w:w="16838" w:h="11906" w:orient="landscape"/>
          <w:pgMar w:top="1701" w:right="1134" w:bottom="539" w:left="1440" w:header="709" w:footer="709" w:gutter="0"/>
          <w:cols w:space="720"/>
        </w:sect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090CB7" w:rsidRPr="00CF1AED" w:rsidRDefault="00090CB7" w:rsidP="00733CDD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733CDD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F1367B" w:rsidRPr="00A3793F" w:rsidRDefault="00A15102" w:rsidP="00F13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F13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AD7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F136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367B"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13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AD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13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67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32B2B" w:rsidRPr="00A3793F" w:rsidRDefault="00B32B2B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4B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733CDD" w:rsidRPr="00CF1AE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33CDD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Default="00590453" w:rsidP="0059045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E5366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E53665" w:rsidRDefault="00E53665" w:rsidP="0059045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3665" w:rsidRPr="00CF1AED" w:rsidRDefault="00E53665" w:rsidP="00E53665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3. Перечень мероприятий</w:t>
      </w:r>
    </w:p>
    <w:p w:rsidR="00E53665" w:rsidRPr="00CF1AED" w:rsidRDefault="00E53665" w:rsidP="00E53665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по реализации подпрограммы</w:t>
      </w:r>
      <w:r w:rsidRPr="00CF1AED">
        <w:rPr>
          <w:rFonts w:ascii="Times New Roman" w:hAnsi="Times New Roman" w:cs="Times New Roman"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>«Газификация населенных пунктов Щекинского района»</w:t>
      </w:r>
    </w:p>
    <w:p w:rsidR="00E53665" w:rsidRDefault="00E53665" w:rsidP="00E53665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E53665" w:rsidRPr="00CF1AED" w:rsidRDefault="00E53665" w:rsidP="00E53665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1400"/>
        <w:gridCol w:w="1134"/>
        <w:gridCol w:w="992"/>
        <w:gridCol w:w="992"/>
        <w:gridCol w:w="1276"/>
        <w:gridCol w:w="1418"/>
        <w:gridCol w:w="1134"/>
        <w:gridCol w:w="2835"/>
      </w:tblGrid>
      <w:tr w:rsidR="004B0223" w:rsidRPr="00002B8C" w:rsidTr="004B0223">
        <w:trPr>
          <w:trHeight w:val="45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исполнения по годам реализации программы</w:t>
            </w:r>
          </w:p>
        </w:tc>
        <w:tc>
          <w:tcPr>
            <w:tcW w:w="69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4B0223" w:rsidRPr="00002B8C" w:rsidTr="004B0223">
        <w:trPr>
          <w:trHeight w:val="4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cantSplit/>
          <w:trHeight w:val="150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B0223" w:rsidRPr="00002B8C" w:rsidRDefault="004B0223" w:rsidP="004B02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B0223" w:rsidRPr="00002B8C" w:rsidRDefault="004B0223" w:rsidP="004B02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B0223" w:rsidRPr="00002B8C" w:rsidRDefault="004B0223" w:rsidP="004B02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B0223" w:rsidRPr="00002B8C" w:rsidRDefault="004B0223" w:rsidP="004B02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B0223" w:rsidRPr="00002B8C" w:rsidRDefault="004B0223" w:rsidP="004B02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465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1.</w:t>
            </w:r>
          </w:p>
          <w:p w:rsidR="004B0223" w:rsidRPr="008E37C5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  <w:proofErr w:type="gramStart"/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жилых</w:t>
            </w:r>
            <w:proofErr w:type="gramEnd"/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домов №№ 48-54, 54/2, 55, 57, 84, 61, 62, 64, 64а, 66-68, 24, 80, 71-75, 77, 78,  84-87 </w:t>
            </w:r>
            <w:proofErr w:type="spellStart"/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апотково</w:t>
            </w:r>
            <w:proofErr w:type="spellEnd"/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ПИР)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8E37C5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8E37C5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</w:t>
            </w:r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комитет по вопросам жизнеобеспечения, строительства 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</w:t>
            </w:r>
          </w:p>
        </w:tc>
      </w:tr>
      <w:tr w:rsidR="004B0223" w:rsidRPr="00002B8C" w:rsidTr="004B0223">
        <w:trPr>
          <w:trHeight w:val="1785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4B0223" w:rsidRPr="00002B8C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8E37C5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4B0223" w:rsidRPr="008E37C5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315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8E37C5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Мероприятие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4B0223" w:rsidRPr="00002B8C" w:rsidTr="004B0223">
        <w:trPr>
          <w:trHeight w:val="1335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8E37C5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351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8E37C5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3.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Щекино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F02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="00F02466"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730</w:t>
            </w: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F02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</w:t>
            </w:r>
            <w:r w:rsidR="00F02466"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730</w:t>
            </w: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4B0223" w:rsidRPr="00002B8C" w:rsidTr="004B0223">
        <w:trPr>
          <w:trHeight w:val="129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8E37C5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</w:t>
            </w:r>
            <w:r w:rsidR="004B0223" w:rsidRPr="004B02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F02466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  <w:r w:rsidRPr="004B02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F0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231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приятие 4</w:t>
            </w:r>
            <w:r w:rsidRPr="00002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обязатель</w:t>
            </w:r>
            <w:proofErr w:type="gramStart"/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4B0223" w:rsidRPr="00002B8C" w:rsidTr="004B0223">
        <w:trPr>
          <w:trHeight w:val="141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222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2F2D6D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5.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Супруты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</w:t>
            </w:r>
            <w:r w:rsidR="004B0223"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</w:t>
            </w:r>
            <w:r w:rsidR="004B0223"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4B0223" w:rsidRPr="00002B8C" w:rsidTr="004B0223">
        <w:trPr>
          <w:trHeight w:val="1695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2F2D6D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F02466" w:rsidRDefault="00F02466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F02466" w:rsidRDefault="00F02466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4B0223" w:rsidRDefault="00F02466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  <w:r w:rsidR="004B0223"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4 000,0</w:t>
            </w:r>
          </w:p>
          <w:p w:rsidR="004B0223" w:rsidRDefault="00F02466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2F2D6D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  <w:r w:rsidR="004B0223" w:rsidRPr="002F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4 000,0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Pr="00002B8C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30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2F2D6D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Мероприятие 6.</w:t>
            </w:r>
          </w:p>
          <w:p w:rsidR="004B0223" w:rsidRPr="002F2D6D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4B0223" w:rsidRPr="002F2D6D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F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Сумароково</w:t>
            </w:r>
            <w:proofErr w:type="spellEnd"/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14 540</w:t>
            </w:r>
            <w:r w:rsidR="004B0223"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14 540</w:t>
            </w:r>
            <w:r w:rsidR="004B0223"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F02466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ранспортному хозяйству)</w:t>
            </w:r>
          </w:p>
        </w:tc>
      </w:tr>
      <w:tr w:rsidR="004B0223" w:rsidRPr="00002B8C" w:rsidTr="004B0223">
        <w:trPr>
          <w:trHeight w:val="2064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4B0223" w:rsidRPr="00002B8C" w:rsidRDefault="00F02466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4B0223" w:rsidRP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4B0223" w:rsidRP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Pr="00002B8C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4B0223" w:rsidRP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4B0223" w:rsidRP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02466" w:rsidRPr="00002B8C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F02466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32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2F2D6D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7.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Газификация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Новоселки,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Ягодное</w:t>
            </w:r>
            <w:r w:rsidRPr="002F2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3 750,0</w:t>
            </w:r>
          </w:p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3 750,0</w:t>
            </w:r>
          </w:p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F7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F7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4B0223" w:rsidRPr="00002B8C" w:rsidTr="004B0223">
        <w:trPr>
          <w:trHeight w:val="1469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2F2D6D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4B0223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4B0223" w:rsidRPr="004B0223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4B0223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4B0223" w:rsidRPr="004B0223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</w:t>
            </w:r>
            <w:r w:rsidR="004B0223"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54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2F2D6D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приятие 8.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д. Захаровка, </w:t>
            </w: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д. Каменка</w:t>
            </w: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Бегичево (ПИР)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5 3</w:t>
            </w:r>
            <w:r w:rsidR="004B0223"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5 3</w:t>
            </w:r>
            <w:r w:rsidR="004B0223" w:rsidRPr="00B0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B07739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дорожно–транспортному хозяйству)</w:t>
            </w:r>
          </w:p>
        </w:tc>
      </w:tr>
      <w:tr w:rsidR="004B0223" w:rsidRPr="00002B8C" w:rsidTr="004B0223">
        <w:trPr>
          <w:trHeight w:val="171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4B0223" w:rsidRDefault="00B07739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B07739" w:rsidRDefault="00B07739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07739" w:rsidRDefault="00B07739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07739" w:rsidRDefault="00B07739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07739" w:rsidRPr="00002B8C" w:rsidRDefault="00B07739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B07739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5 200,0</w:t>
            </w:r>
          </w:p>
          <w:p w:rsidR="00B07739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Pr="00E53665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Pr="00E53665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B07739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B07739" w:rsidP="00B07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5 200,0</w:t>
            </w:r>
          </w:p>
          <w:p w:rsidR="00B07739" w:rsidRDefault="00B07739" w:rsidP="00B07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Pr="00002B8C" w:rsidRDefault="00B07739" w:rsidP="00B07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Pr="00002B8C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07739" w:rsidRPr="00002B8C" w:rsidRDefault="00B07739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3665" w:rsidRPr="00002B8C" w:rsidTr="00E53665">
        <w:trPr>
          <w:trHeight w:val="371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665" w:rsidRPr="002F2D6D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9.</w:t>
            </w:r>
          </w:p>
          <w:p w:rsidR="00E53665" w:rsidRPr="00002B8C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Газификация </w:t>
            </w:r>
          </w:p>
          <w:p w:rsidR="00E53665" w:rsidRPr="00002B8C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Переволоки - Возвратные</w:t>
            </w:r>
            <w:r w:rsidRPr="00002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002B8C" w:rsidRDefault="00E53665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002B8C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002B8C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002B8C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002B8C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002B8C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Pr="00002B8C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65" w:rsidRPr="00002B8C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31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E53665" w:rsidRPr="00002B8C" w:rsidTr="004B0223">
        <w:trPr>
          <w:trHeight w:val="3288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665" w:rsidRPr="002F2D6D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665" w:rsidRDefault="00E53665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E53665" w:rsidRDefault="00E53665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E53665" w:rsidRDefault="00E53665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53665" w:rsidRDefault="00E53665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53665" w:rsidRDefault="00E53665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53665" w:rsidRDefault="00E53665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E53665" w:rsidRDefault="00E53665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P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E5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665" w:rsidRDefault="00E53665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57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B07739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49 115,6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4 139,0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3 290,0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B07739" w:rsidP="00B07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="004B0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223" w:rsidRPr="00002B8C" w:rsidTr="004B0223">
        <w:trPr>
          <w:trHeight w:val="2006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4B0223" w:rsidRPr="00002B8C" w:rsidRDefault="004B0223" w:rsidP="004B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10 749,4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024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066,0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14 185,0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7 750,0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6 640,0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3 320,4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024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066,0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14 185,0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7 750,0</w:t>
            </w:r>
          </w:p>
          <w:p w:rsidR="004B0223" w:rsidRPr="000479D8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6 640,0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5 475,2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23" w:rsidRPr="00002B8C" w:rsidRDefault="004B0223" w:rsidP="004B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0223" w:rsidRDefault="004B0223" w:rsidP="00592D4E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223" w:rsidRDefault="004B0223" w:rsidP="00592D4E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53" w:rsidRDefault="00590453" w:rsidP="00090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665" w:rsidRPr="00CF1AED" w:rsidRDefault="00E53665" w:rsidP="00090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FB7A84" w:rsidRPr="00CF1AED" w:rsidRDefault="00590453" w:rsidP="00FB7A84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BC6308" w:rsidRDefault="00BC6308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6308" w:rsidRDefault="00BC6308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6308" w:rsidRDefault="00BC6308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6308" w:rsidRDefault="00BC6308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6308" w:rsidRDefault="00BC6308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6308" w:rsidRDefault="00BC6308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6308" w:rsidRDefault="00BC6308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6308" w:rsidRDefault="00BC6308" w:rsidP="00E5366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3A683F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4F1941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_________________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3A683F" w:rsidRPr="00CF1AE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3A683F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590453" w:rsidP="003A683F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5.Общая потребность в ресурсах подпр</w:t>
      </w:r>
      <w:r w:rsidR="003A683F" w:rsidRPr="00CF1AED">
        <w:rPr>
          <w:rFonts w:ascii="Times New Roman" w:hAnsi="Times New Roman" w:cs="Times New Roman"/>
          <w:b/>
          <w:sz w:val="24"/>
          <w:szCs w:val="24"/>
        </w:rPr>
        <w:t>ограммы муниципальной программы</w:t>
      </w:r>
    </w:p>
    <w:tbl>
      <w:tblPr>
        <w:tblW w:w="1491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3260"/>
        <w:gridCol w:w="2268"/>
        <w:gridCol w:w="1134"/>
        <w:gridCol w:w="992"/>
        <w:gridCol w:w="992"/>
        <w:gridCol w:w="993"/>
        <w:gridCol w:w="1134"/>
        <w:gridCol w:w="992"/>
        <w:gridCol w:w="1034"/>
        <w:gridCol w:w="1092"/>
      </w:tblGrid>
      <w:tr w:rsidR="00590453" w:rsidRPr="00CF1AED" w:rsidTr="00BD3157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90453" w:rsidRPr="00CF1AED" w:rsidTr="004F1941">
        <w:trPr>
          <w:cantSplit/>
          <w:trHeight w:val="1103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CF1AED" w:rsidTr="004F1941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4F1941" w:rsidP="0039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sz w:val="24"/>
                <w:szCs w:val="24"/>
              </w:rPr>
              <w:t>49 115,6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397B56" w:rsidP="004F1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941">
              <w:rPr>
                <w:rFonts w:ascii="Times New Roman" w:hAnsi="Times New Roman" w:cs="Times New Roman"/>
                <w:sz w:val="24"/>
                <w:szCs w:val="24"/>
              </w:rPr>
              <w:t> 066,0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4F1941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14 185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4F1941" w:rsidP="00853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318E">
              <w:rPr>
                <w:rFonts w:ascii="Times New Roman" w:hAnsi="Times New Roman" w:cs="Times New Roman"/>
                <w:sz w:val="24"/>
                <w:szCs w:val="24"/>
              </w:rPr>
              <w:t> 750,0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85318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6 640,0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5 475,2</w:t>
            </w:r>
          </w:p>
        </w:tc>
      </w:tr>
      <w:tr w:rsidR="003F775F" w:rsidRPr="00CF1AED" w:rsidTr="004F1941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75F" w:rsidRPr="00CF1AED" w:rsidTr="004F1941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CF1AED" w:rsidTr="004F1941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4F1941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sz w:val="24"/>
                <w:szCs w:val="24"/>
              </w:rPr>
              <w:t>41 686,6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3 320,4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397B56" w:rsidP="004F1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941">
              <w:rPr>
                <w:rFonts w:ascii="Times New Roman" w:hAnsi="Times New Roman" w:cs="Times New Roman"/>
                <w:sz w:val="24"/>
                <w:szCs w:val="24"/>
              </w:rPr>
              <w:t> 066,0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4F1941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14 185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4F1941" w:rsidP="0085318E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318E">
              <w:rPr>
                <w:rFonts w:ascii="Times New Roman" w:hAnsi="Times New Roman" w:cs="Times New Roman"/>
                <w:sz w:val="24"/>
                <w:szCs w:val="24"/>
              </w:rPr>
              <w:t> 750,0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85318E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6 640,0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5 475,2</w:t>
            </w:r>
          </w:p>
        </w:tc>
      </w:tr>
      <w:tr w:rsidR="003F775F" w:rsidRPr="00CF1AED" w:rsidTr="004F1941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75F" w:rsidRPr="00CF1AED" w:rsidTr="004F1941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073258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8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397B56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4F1941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941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166B4" w:rsidRPr="00CF1AED" w:rsidRDefault="002166B4" w:rsidP="004F1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073258" w:rsidRPr="00CF1AED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73258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090CB7" w:rsidRPr="00CF1AED" w:rsidRDefault="00590453" w:rsidP="00090CB7">
      <w:pPr>
        <w:tabs>
          <w:tab w:val="left" w:pos="7380"/>
        </w:tabs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090CB7" w:rsidRPr="00CF1AE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590453" w:rsidRPr="00CF1AED" w:rsidRDefault="003F7137" w:rsidP="00090CB7">
      <w:pPr>
        <w:tabs>
          <w:tab w:val="left" w:pos="738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90453" w:rsidRPr="00CF1AED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</w:t>
      </w:r>
    </w:p>
    <w:p w:rsidR="00590453" w:rsidRPr="00CF1AED" w:rsidRDefault="00590453" w:rsidP="00397B56">
      <w:pPr>
        <w:tabs>
          <w:tab w:val="left" w:pos="738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по реализации подпрограммы "Обеспечение земельных участков объектами инженерной инфраструктуры для бесплатного предоставления гражданам, имеющим трех и более детей"</w:t>
      </w:r>
    </w:p>
    <w:p w:rsidR="00590453" w:rsidRPr="00CF1AED" w:rsidRDefault="00590453" w:rsidP="00397B56">
      <w:pPr>
        <w:tabs>
          <w:tab w:val="left" w:pos="7380"/>
        </w:tabs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"Улучшение жилищных условий граждан и комплексное развитие коммунальной инфраструктуры в муниципальном образовании</w:t>
      </w:r>
    </w:p>
    <w:p w:rsidR="00590453" w:rsidRPr="00CF1AED" w:rsidRDefault="00590453" w:rsidP="00397B56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Щекинский район"</w:t>
      </w:r>
    </w:p>
    <w:p w:rsidR="00590453" w:rsidRPr="00CF1AED" w:rsidRDefault="00590453" w:rsidP="00590453">
      <w:pPr>
        <w:tabs>
          <w:tab w:val="left" w:pos="73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900"/>
        <w:gridCol w:w="1260"/>
        <w:gridCol w:w="1301"/>
        <w:gridCol w:w="1399"/>
        <w:gridCol w:w="1812"/>
        <w:gridCol w:w="1714"/>
        <w:gridCol w:w="1210"/>
        <w:gridCol w:w="2370"/>
      </w:tblGrid>
      <w:tr w:rsidR="00590453" w:rsidRPr="00CF1AED" w:rsidTr="00BD3157">
        <w:trPr>
          <w:trHeight w:val="450"/>
        </w:trPr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6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(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ind w:right="2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BD3157">
        <w:trPr>
          <w:trHeight w:val="420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1380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75F" w:rsidRPr="00CF1AED" w:rsidTr="00BD3157">
        <w:trPr>
          <w:trHeight w:val="54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инфраструктуры земельного участка, расположенного по адресу: </w:t>
            </w:r>
            <w:proofErr w:type="gram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Тульская область, Щекинский район, МО г. Советск, г. Советск, ул. Энергетиков, примерно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30 м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д.1-а, площадью </w:t>
            </w:r>
            <w:smartTag w:uri="urn:schemas-microsoft-com:office:smarttags" w:element="metricconverter">
              <w:smartTagPr>
                <w:attr w:name="ProductID" w:val="2,02 га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2,02 га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  <w:proofErr w:type="gramEnd"/>
          </w:p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4F1941" w:rsidRDefault="004F1941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</w:t>
            </w:r>
            <w:r w:rsidR="003F775F"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22,0</w:t>
            </w:r>
          </w:p>
          <w:p w:rsidR="003F775F" w:rsidRPr="004F1941" w:rsidRDefault="003F775F" w:rsidP="00090C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4F1941" w:rsidRDefault="003F775F">
            <w:pPr>
              <w:rPr>
                <w:b/>
              </w:rPr>
            </w:pPr>
            <w:r w:rsidRPr="004F19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4F1941" w:rsidRDefault="003F775F">
            <w:pPr>
              <w:rPr>
                <w:b/>
              </w:rPr>
            </w:pPr>
            <w:r w:rsidRPr="004F19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4F1941" w:rsidRDefault="004F1941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</w:t>
            </w:r>
            <w:r w:rsidR="003F775F"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22,0</w:t>
            </w:r>
          </w:p>
          <w:p w:rsidR="003F775F" w:rsidRPr="004F1941" w:rsidRDefault="003F775F" w:rsidP="00090C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4F1941" w:rsidRDefault="003F775F">
            <w:pPr>
              <w:rPr>
                <w:b/>
              </w:rPr>
            </w:pPr>
            <w:r w:rsidRPr="004F19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4F1941" w:rsidRDefault="003F775F">
            <w:pPr>
              <w:rPr>
                <w:b/>
              </w:rPr>
            </w:pPr>
            <w:r w:rsidRPr="004F19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комитет по вопросам жизнеобеспечения, строительства и дорожно –транспортному хозяйству , МБУ «УКС Щекинского района»)</w:t>
            </w:r>
          </w:p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2757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3422,0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F1941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522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объектами коммунальной инфраструктуры земельного участка, расположенного по адресу: Тульская область, Щекинский район, МО Яснополянское,  д.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Самохваловка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примерно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500 м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д.16, площадью </w:t>
            </w:r>
            <w:smartTag w:uri="urn:schemas-microsoft-com:office:smarttags" w:element="metricconverter">
              <w:smartTagPr>
                <w:attr w:name="ProductID" w:val="41,05 га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41,05 га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т.ч.ПИР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F1941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10 7</w:t>
            </w:r>
            <w:r w:rsidR="00590453"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42,0</w:t>
            </w:r>
          </w:p>
          <w:p w:rsidR="00590453" w:rsidRPr="004F1941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F1941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F1941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F1941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10 7</w:t>
            </w:r>
            <w:r w:rsidR="00590453"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42,0</w:t>
            </w:r>
          </w:p>
          <w:p w:rsidR="00590453" w:rsidRPr="004F1941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F1941" w:rsidRDefault="004E5FF6" w:rsidP="004E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  <w:r w:rsidR="00590453"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F1941" w:rsidRDefault="004E5FF6" w:rsidP="004E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  <w:r w:rsidR="00590453" w:rsidRPr="004F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  (комитет по вопросам жизнеобеспечения, строительства и дорожно –транспортному хозяйству , МБУ «УКС Щекинского района»)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2775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3 422,0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60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МО г. Щекино, г. Щекино, ул. Куприянова, примерно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 м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северо-восток от д.1-а, площадью </w:t>
            </w:r>
            <w:smartTag w:uri="urn:schemas-microsoft-com:office:smarttags" w:element="metricconverter">
              <w:smartTagPr>
                <w:attr w:name="ProductID" w:val="0,12 га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0,12 га</w:t>
              </w:r>
            </w:smartTag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в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6042B8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16 1</w:t>
            </w:r>
            <w:r w:rsidR="00590453" w:rsidRPr="00604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32,0</w:t>
            </w:r>
          </w:p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6042B8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16 1</w:t>
            </w:r>
            <w:r w:rsidR="00590453" w:rsidRPr="00604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32,0</w:t>
            </w:r>
          </w:p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4E5FF6" w:rsidRPr="00604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 –транспортному хозяйству , МБУ «УКС Щекинского района»)</w:t>
            </w:r>
          </w:p>
        </w:tc>
      </w:tr>
      <w:tr w:rsidR="00590453" w:rsidRPr="00CF1AED" w:rsidTr="00BD3157">
        <w:trPr>
          <w:trHeight w:val="2325"/>
        </w:trPr>
        <w:tc>
          <w:tcPr>
            <w:tcW w:w="30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2015 2016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6042B8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</w:t>
            </w:r>
            <w:r w:rsidR="006042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6042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  <w:p w:rsidR="00590453" w:rsidRPr="00CF1AED" w:rsidRDefault="004F1941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6042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79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2014 -2020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453" w:rsidRPr="006042B8" w:rsidRDefault="006042B8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590453"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B7A84"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90453"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</w:t>
            </w:r>
          </w:p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5FF6" w:rsidRPr="006042B8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5FF6" w:rsidRPr="006042B8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453" w:rsidRPr="006042B8" w:rsidRDefault="006042B8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590453"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B7A84"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90453" w:rsidRPr="0060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</w:t>
            </w:r>
          </w:p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5FF6" w:rsidRPr="006042B8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6042B8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5FF6" w:rsidRPr="006042B8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2670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2015 2016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2017 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2 430,0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590453" w:rsidRPr="00CF1AED" w:rsidRDefault="006042B8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5 000,0</w:t>
            </w:r>
          </w:p>
          <w:p w:rsidR="00590453" w:rsidRPr="00CF1AED" w:rsidRDefault="006042B8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8 700,0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10 266,0   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2 430,0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590453" w:rsidRPr="00CF1AED" w:rsidRDefault="006042B8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5 000,0</w:t>
            </w:r>
          </w:p>
          <w:p w:rsidR="00590453" w:rsidRPr="00CF1AED" w:rsidRDefault="006042B8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8 700,0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10 266,0   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453" w:rsidRPr="00CF1AED" w:rsidRDefault="00590453" w:rsidP="0009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09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6658A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9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397B56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6042B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2B8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32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B2B"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166B4" w:rsidRPr="00CF1AED" w:rsidRDefault="002166B4" w:rsidP="00604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6658AF" w:rsidRPr="00CF1AE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6658AF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090CB7" w:rsidRPr="00CF1AED" w:rsidRDefault="00590453" w:rsidP="00090CB7">
      <w:pPr>
        <w:autoSpaceDE w:val="0"/>
        <w:autoSpaceDN w:val="0"/>
        <w:adjustRightInd w:val="0"/>
        <w:spacing w:after="0" w:line="240" w:lineRule="auto"/>
        <w:ind w:left="720" w:firstLine="69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090CB7" w:rsidRPr="00CF1AE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590453" w:rsidRPr="00CF1AED" w:rsidRDefault="003F7137" w:rsidP="00590453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90453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потребность в ресурсах подпрограммы </w:t>
      </w:r>
      <w:r w:rsidR="00590453"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90453" w:rsidRPr="00CF1AED" w:rsidRDefault="00590453" w:rsidP="0059045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5053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3"/>
        <w:gridCol w:w="2977"/>
        <w:gridCol w:w="2693"/>
        <w:gridCol w:w="1134"/>
        <w:gridCol w:w="992"/>
        <w:gridCol w:w="851"/>
        <w:gridCol w:w="992"/>
        <w:gridCol w:w="992"/>
        <w:gridCol w:w="993"/>
        <w:gridCol w:w="992"/>
        <w:gridCol w:w="1134"/>
      </w:tblGrid>
      <w:tr w:rsidR="00590453" w:rsidRPr="00CF1AED" w:rsidTr="00BD3157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</w:t>
            </w:r>
            <w:proofErr w:type="spellEnd"/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рамма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6042B8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B8">
              <w:rPr>
                <w:rFonts w:ascii="Times New Roman" w:hAnsi="Times New Roman" w:cs="Times New Roman"/>
                <w:sz w:val="24"/>
                <w:szCs w:val="24"/>
              </w:rPr>
              <w:t>30 396,0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6042B8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6042B8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095CF0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5CF0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FB7A84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21 3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6042B8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6042B8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10266,0</w:t>
            </w:r>
          </w:p>
        </w:tc>
      </w:tr>
      <w:tr w:rsidR="00095CF0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90CB7" w:rsidRPr="00CF1AED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090CB7" w:rsidRPr="00CF1AED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90453" w:rsidRPr="00CF1AED" w:rsidSect="00BD3157">
          <w:pgSz w:w="16838" w:h="11906" w:orient="landscape"/>
          <w:pgMar w:top="851" w:right="1134" w:bottom="993" w:left="709" w:header="709" w:footer="709" w:gutter="0"/>
          <w:cols w:space="720"/>
        </w:sectPr>
      </w:pPr>
    </w:p>
    <w:p w:rsidR="00590453" w:rsidRPr="00CF1AED" w:rsidRDefault="00590453" w:rsidP="00E03D5D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BC68A5" w:rsidRPr="00CF1AED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B32B2B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86AD7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3A3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AD7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BC68A5" w:rsidRPr="00CF1AE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C68A5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E03D5D" w:rsidRPr="00CF1AED" w:rsidRDefault="00590453" w:rsidP="00E03D5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0453" w:rsidRPr="00CF1AED" w:rsidRDefault="003F7137" w:rsidP="00E03D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590453" w:rsidRPr="00CF1AED">
        <w:rPr>
          <w:rFonts w:ascii="Times New Roman" w:eastAsia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CF1AED" w:rsidRDefault="00590453" w:rsidP="00537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по реализации подпрограммы  «Обеспечение жильем молодых семей »</w:t>
      </w:r>
    </w:p>
    <w:p w:rsidR="00590453" w:rsidRPr="00CF1AED" w:rsidRDefault="00590453" w:rsidP="00537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90453" w:rsidRPr="00CF1AED" w:rsidRDefault="00590453" w:rsidP="00E03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40"/>
        <w:gridCol w:w="1260"/>
        <w:gridCol w:w="79"/>
        <w:gridCol w:w="1361"/>
        <w:gridCol w:w="1332"/>
        <w:gridCol w:w="1276"/>
        <w:gridCol w:w="1103"/>
        <w:gridCol w:w="900"/>
        <w:gridCol w:w="3242"/>
        <w:gridCol w:w="2750"/>
      </w:tblGrid>
      <w:tr w:rsidR="00590453" w:rsidRPr="00CF1AED" w:rsidTr="00D2694A">
        <w:trPr>
          <w:gridAfter w:val="1"/>
          <w:wAfter w:w="2750" w:type="dxa"/>
          <w:trHeight w:val="320"/>
        </w:trPr>
        <w:tc>
          <w:tcPr>
            <w:tcW w:w="3708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7311" w:type="dxa"/>
            <w:gridSpan w:val="7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 тыс. руб.)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D2694A">
        <w:trPr>
          <w:gridAfter w:val="1"/>
          <w:wAfter w:w="2750" w:type="dxa"/>
          <w:trHeight w:val="320"/>
        </w:trPr>
        <w:tc>
          <w:tcPr>
            <w:tcW w:w="3708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51" w:type="dxa"/>
            <w:gridSpan w:val="6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242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94A" w:rsidRPr="00CF1AED" w:rsidTr="00D2694A">
        <w:trPr>
          <w:cantSplit/>
          <w:trHeight w:val="1461"/>
        </w:trPr>
        <w:tc>
          <w:tcPr>
            <w:tcW w:w="3708" w:type="dxa"/>
            <w:vMerge/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332" w:type="dxa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103" w:type="dxa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г.Щекино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3242" w:type="dxa"/>
            <w:vMerge/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D2694A">
        <w:trPr>
          <w:gridAfter w:val="1"/>
          <w:wAfter w:w="2750" w:type="dxa"/>
        </w:trPr>
        <w:tc>
          <w:tcPr>
            <w:tcW w:w="15701" w:type="dxa"/>
            <w:gridSpan w:val="10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</w:tr>
      <w:tr w:rsidR="003A06A4" w:rsidRPr="00CF1AED" w:rsidTr="003A06A4">
        <w:trPr>
          <w:gridAfter w:val="1"/>
          <w:wAfter w:w="2750" w:type="dxa"/>
          <w:trHeight w:val="405"/>
        </w:trPr>
        <w:tc>
          <w:tcPr>
            <w:tcW w:w="3708" w:type="dxa"/>
            <w:vMerge w:val="restart"/>
            <w:shd w:val="clear" w:color="auto" w:fill="auto"/>
          </w:tcPr>
          <w:p w:rsidR="003A06A4" w:rsidRPr="00CF1AED" w:rsidRDefault="003A06A4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1.</w:t>
            </w:r>
          </w:p>
          <w:p w:rsidR="003A06A4" w:rsidRPr="00CF1AED" w:rsidRDefault="003A06A4" w:rsidP="0048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социальных выплат</w:t>
            </w:r>
          </w:p>
          <w:p w:rsidR="0048538E" w:rsidRPr="00CF1AED" w:rsidRDefault="0048538E" w:rsidP="0048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440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3A06A4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72B3">
              <w:rPr>
                <w:rFonts w:ascii="Times New Roman" w:eastAsia="Times New Roman" w:hAnsi="Times New Roman" w:cs="Times New Roman"/>
                <w:sz w:val="24"/>
                <w:szCs w:val="24"/>
              </w:rPr>
              <w:t>37 080</w:t>
            </w:r>
            <w:r w:rsidR="0070533B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3A06A4" w:rsidRPr="00CF1AED" w:rsidRDefault="00BB6B09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21 666,3</w:t>
            </w:r>
          </w:p>
          <w:p w:rsidR="003A06A4" w:rsidRPr="00CF1AED" w:rsidRDefault="003A06A4" w:rsidP="00A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3A06A4" w:rsidRPr="00CF1AED" w:rsidRDefault="00BB72B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49 064</w:t>
            </w:r>
            <w:r w:rsidR="0070533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A06A4" w:rsidRPr="00CF1AED" w:rsidRDefault="003A06A4" w:rsidP="00A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06A4" w:rsidRPr="00CF1AED" w:rsidRDefault="00BB72B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1D481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350,3</w:t>
            </w:r>
          </w:p>
        </w:tc>
        <w:tc>
          <w:tcPr>
            <w:tcW w:w="1103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3A06A4" w:rsidRPr="00CF1AED" w:rsidRDefault="003A06A4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</w:tc>
      </w:tr>
      <w:tr w:rsidR="003A06A4" w:rsidRPr="00CF1AED" w:rsidTr="003A06A4">
        <w:trPr>
          <w:gridAfter w:val="1"/>
          <w:wAfter w:w="2750" w:type="dxa"/>
          <w:trHeight w:val="74"/>
        </w:trPr>
        <w:tc>
          <w:tcPr>
            <w:tcW w:w="3708" w:type="dxa"/>
            <w:vMerge/>
            <w:shd w:val="clear" w:color="auto" w:fill="auto"/>
          </w:tcPr>
          <w:p w:rsidR="003A06A4" w:rsidRPr="00CF1AED" w:rsidRDefault="003A06A4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26 732,9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25 466,9</w:t>
            </w:r>
          </w:p>
          <w:p w:rsidR="003A06A4" w:rsidRPr="00CF1AED" w:rsidRDefault="0070533B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52 </w:t>
            </w:r>
            <w:r w:rsidR="006042B8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  <w:p w:rsidR="003A06A4" w:rsidRPr="00CF1AED" w:rsidRDefault="006042B8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A06A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  <w:p w:rsidR="003A06A4" w:rsidRPr="00CF1AED" w:rsidRDefault="006042B8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A06A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9 280,0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10 950,4</w:t>
            </w:r>
          </w:p>
        </w:tc>
        <w:tc>
          <w:tcPr>
            <w:tcW w:w="1361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  <w:p w:rsidR="003A06A4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15 164,7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332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  <w:p w:rsidR="003A06A4" w:rsidRPr="00CF1AED" w:rsidRDefault="0070533B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42B8">
              <w:rPr>
                <w:rFonts w:ascii="Times New Roman" w:eastAsia="Times New Roman" w:hAnsi="Times New Roman" w:cs="Times New Roman"/>
                <w:sz w:val="24"/>
                <w:szCs w:val="24"/>
              </w:rPr>
              <w:t> 679,5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B7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  <w:p w:rsidR="003A06A4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14 806,2</w:t>
            </w:r>
          </w:p>
          <w:p w:rsidR="003A06A4" w:rsidRPr="00CF1AED" w:rsidRDefault="006042B8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A06A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  <w:p w:rsidR="003A06A4" w:rsidRPr="00CF1AED" w:rsidRDefault="006042B8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A06A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9 280,0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10 950,4</w:t>
            </w:r>
          </w:p>
        </w:tc>
        <w:tc>
          <w:tcPr>
            <w:tcW w:w="1103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/>
            <w:shd w:val="clear" w:color="auto" w:fill="auto"/>
          </w:tcPr>
          <w:p w:rsidR="003A06A4" w:rsidRPr="00CF1AED" w:rsidRDefault="003A06A4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38E" w:rsidRPr="00CF1AED" w:rsidTr="003A06A4">
        <w:trPr>
          <w:gridAfter w:val="1"/>
          <w:wAfter w:w="2750" w:type="dxa"/>
          <w:trHeight w:val="74"/>
        </w:trPr>
        <w:tc>
          <w:tcPr>
            <w:tcW w:w="3708" w:type="dxa"/>
            <w:shd w:val="clear" w:color="auto" w:fill="auto"/>
          </w:tcPr>
          <w:p w:rsidR="0048538E" w:rsidRPr="00CF1AED" w:rsidRDefault="0048538E" w:rsidP="0048538E">
            <w:pPr>
              <w:pStyle w:val="af4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молодым семьям – участникам программы социальных выплат</w:t>
            </w:r>
          </w:p>
        </w:tc>
        <w:tc>
          <w:tcPr>
            <w:tcW w:w="1440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2 108,0</w:t>
            </w:r>
          </w:p>
        </w:tc>
        <w:tc>
          <w:tcPr>
            <w:tcW w:w="1361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2 108,0</w:t>
            </w:r>
          </w:p>
        </w:tc>
        <w:tc>
          <w:tcPr>
            <w:tcW w:w="1103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48538E" w:rsidRPr="00CF1AED" w:rsidRDefault="0048538E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48538E" w:rsidRPr="00CF1AED" w:rsidRDefault="0048538E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38E" w:rsidRPr="00CF1AED" w:rsidTr="003A06A4">
        <w:trPr>
          <w:gridAfter w:val="1"/>
          <w:wAfter w:w="2750" w:type="dxa"/>
          <w:trHeight w:val="74"/>
        </w:trPr>
        <w:tc>
          <w:tcPr>
            <w:tcW w:w="3708" w:type="dxa"/>
            <w:shd w:val="clear" w:color="auto" w:fill="auto"/>
          </w:tcPr>
          <w:p w:rsidR="0048538E" w:rsidRPr="00CF1AED" w:rsidRDefault="0048538E" w:rsidP="0048538E">
            <w:pPr>
              <w:pStyle w:val="af4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 в рамках софинансирования</w:t>
            </w:r>
          </w:p>
        </w:tc>
        <w:tc>
          <w:tcPr>
            <w:tcW w:w="1440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48538E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12 698,2</w:t>
            </w:r>
          </w:p>
        </w:tc>
        <w:tc>
          <w:tcPr>
            <w:tcW w:w="1361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8538E" w:rsidRPr="00CF1AED" w:rsidRDefault="0048538E" w:rsidP="001D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D481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698,2</w:t>
            </w:r>
          </w:p>
        </w:tc>
        <w:tc>
          <w:tcPr>
            <w:tcW w:w="1103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48538E" w:rsidRPr="00CF1AED" w:rsidRDefault="0048538E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48538E" w:rsidRPr="00CF1AED" w:rsidRDefault="0048538E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6A4" w:rsidRPr="00CF1AED" w:rsidTr="00AD3D03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признанию молодых семей нуждающимися в улучшении жилищных условий</w:t>
            </w:r>
          </w:p>
        </w:tc>
        <w:tc>
          <w:tcPr>
            <w:tcW w:w="1440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Щекинского района, городских и сельских поселений</w:t>
            </w:r>
          </w:p>
        </w:tc>
      </w:tr>
      <w:tr w:rsidR="001D015F" w:rsidRPr="00CF1AED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3</w:t>
            </w:r>
            <w:r w:rsidR="001D015F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CF1AED" w:rsidRDefault="001D015F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признанию молодых семей участниками подпрограммы «Обеспечение жильем молодых семей» </w:t>
            </w:r>
          </w:p>
        </w:tc>
        <w:tc>
          <w:tcPr>
            <w:tcW w:w="144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1D015F" w:rsidRPr="00CF1AED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4</w:t>
            </w:r>
            <w:r w:rsidR="001D015F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CF1AED" w:rsidRDefault="001D015F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учета молодых семей, участвующих в программе</w:t>
            </w:r>
          </w:p>
        </w:tc>
        <w:tc>
          <w:tcPr>
            <w:tcW w:w="144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  </w:t>
            </w:r>
          </w:p>
        </w:tc>
      </w:tr>
      <w:tr w:rsidR="001D015F" w:rsidRPr="00CF1AED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5</w:t>
            </w:r>
            <w:r w:rsidR="001D015F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CF1AED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отборе муниципальных образований для участия в реализации подпрограммы «Обеспечение жильем молодых семей в Тульской области на 2014-2020 годы»</w:t>
            </w:r>
          </w:p>
        </w:tc>
        <w:tc>
          <w:tcPr>
            <w:tcW w:w="144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1D015F" w:rsidRPr="00CF1AED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6</w:t>
            </w:r>
            <w:r w:rsidR="001D015F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CF1AED" w:rsidRDefault="001D015F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списков молодых семей– участников подпрограммы «Обеспечение жильем молодых семей»</w:t>
            </w:r>
          </w:p>
          <w:p w:rsidR="001D015F" w:rsidRPr="00CF1AED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590453" w:rsidRPr="00CF1AED" w:rsidTr="00D2694A">
        <w:trPr>
          <w:gridAfter w:val="1"/>
          <w:wAfter w:w="2750" w:type="dxa"/>
          <w:trHeight w:val="1725"/>
        </w:trPr>
        <w:tc>
          <w:tcPr>
            <w:tcW w:w="3708" w:type="dxa"/>
            <w:tcBorders>
              <w:top w:val="nil"/>
            </w:tcBorders>
            <w:shd w:val="clear" w:color="auto" w:fill="auto"/>
          </w:tcPr>
          <w:p w:rsidR="00120E87" w:rsidRPr="00CF1AED" w:rsidRDefault="00120E87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590453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  <w:p w:rsidR="00590453" w:rsidRPr="00CF1AED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отчетности в министерство строительства и жилищно-коммунального хозяйства Тульской области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2014 -2020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tcBorders>
              <w:top w:val="nil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590453" w:rsidRPr="00CF1AED" w:rsidTr="00020263">
        <w:trPr>
          <w:gridAfter w:val="1"/>
          <w:wAfter w:w="2750" w:type="dxa"/>
          <w:trHeight w:val="357"/>
        </w:trPr>
        <w:tc>
          <w:tcPr>
            <w:tcW w:w="3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BB72B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137 080</w:t>
            </w:r>
            <w:r w:rsidR="0070533B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501,6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70533B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48 490,0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1D4813" w:rsidP="002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69 350,3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D2694A">
        <w:trPr>
          <w:gridAfter w:val="1"/>
          <w:wAfter w:w="2750" w:type="dxa"/>
          <w:trHeight w:val="3210"/>
        </w:trPr>
        <w:tc>
          <w:tcPr>
            <w:tcW w:w="3708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  <w:p w:rsidR="00590453" w:rsidRPr="00CF1AED" w:rsidRDefault="0070533B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52 </w:t>
            </w:r>
            <w:r w:rsidR="006042B8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  <w:p w:rsidR="00590453" w:rsidRPr="00CF1AED" w:rsidRDefault="006042B8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CF1AED" w:rsidRDefault="006042B8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191,1</w:t>
            </w:r>
          </w:p>
          <w:p w:rsidR="001D015F" w:rsidRPr="00CF1AED" w:rsidRDefault="001D481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15 164,7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  <w:p w:rsidR="001D015F" w:rsidRPr="00CF1AED" w:rsidRDefault="0070533B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42B8">
              <w:rPr>
                <w:rFonts w:ascii="Times New Roman" w:eastAsia="Times New Roman" w:hAnsi="Times New Roman" w:cs="Times New Roman"/>
                <w:sz w:val="24"/>
                <w:szCs w:val="24"/>
              </w:rPr>
              <w:t> 679,5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</w:p>
          <w:p w:rsidR="00590453" w:rsidRPr="00CF1AED" w:rsidRDefault="001D481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14 806,2</w:t>
            </w:r>
          </w:p>
          <w:p w:rsidR="00590453" w:rsidRPr="00CF1AED" w:rsidRDefault="006042B8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CF1AED" w:rsidRDefault="006042B8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E03D5D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CF1AED" w:rsidRDefault="00590453" w:rsidP="00E03D5D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120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B32B2B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86AD7">
        <w:rPr>
          <w:rFonts w:ascii="Times New Roman" w:eastAsia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AD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646760">
      <w:pPr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3F7137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90453" w:rsidRPr="00CF1AED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</w:t>
      </w:r>
      <w:r w:rsidR="00E03D5D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90453" w:rsidRPr="00CF1AED" w:rsidRDefault="00590453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984"/>
        <w:gridCol w:w="2410"/>
        <w:gridCol w:w="1276"/>
        <w:gridCol w:w="1134"/>
        <w:gridCol w:w="1134"/>
        <w:gridCol w:w="1134"/>
        <w:gridCol w:w="992"/>
        <w:gridCol w:w="1134"/>
        <w:gridCol w:w="1134"/>
        <w:gridCol w:w="1211"/>
      </w:tblGrid>
      <w:tr w:rsidR="00590453" w:rsidRPr="00CF1AED" w:rsidTr="00BD3157">
        <w:trPr>
          <w:trHeight w:val="320"/>
        </w:trPr>
        <w:tc>
          <w:tcPr>
            <w:tcW w:w="1166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</w:t>
            </w:r>
            <w:proofErr w:type="spellEnd"/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149" w:type="dxa"/>
            <w:gridSpan w:val="8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873" w:type="dxa"/>
            <w:gridSpan w:val="7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590453" w:rsidRPr="00CF1AED" w:rsidTr="00BD3157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CF1AED" w:rsidTr="00BD3157">
        <w:trPr>
          <w:trHeight w:val="380"/>
        </w:trPr>
        <w:tc>
          <w:tcPr>
            <w:tcW w:w="1166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2410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590453" w:rsidRPr="00CF1AED" w:rsidRDefault="00A82148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140 080</w:t>
            </w:r>
            <w:r w:rsidR="0070533B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C7D64" w:rsidRPr="00CF1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466,9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70533B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52 </w:t>
            </w:r>
            <w:r w:rsidR="00A82148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A82148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A82148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1D015F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E9790C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21 666,3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B7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191,1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BC52BB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15 164,7</w:t>
            </w:r>
          </w:p>
        </w:tc>
        <w:tc>
          <w:tcPr>
            <w:tcW w:w="992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15F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A82148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49 064,0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855,2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665895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82148">
              <w:rPr>
                <w:rFonts w:ascii="Times New Roman" w:eastAsia="Times New Roman" w:hAnsi="Times New Roman" w:cs="Times New Roman"/>
                <w:sz w:val="24"/>
                <w:szCs w:val="24"/>
              </w:rPr>
              <w:t> 679,5</w:t>
            </w:r>
          </w:p>
        </w:tc>
        <w:tc>
          <w:tcPr>
            <w:tcW w:w="992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6" w:type="dxa"/>
            <w:shd w:val="clear" w:color="auto" w:fill="auto"/>
          </w:tcPr>
          <w:p w:rsidR="00590453" w:rsidRPr="00CF1AED" w:rsidRDefault="00120E87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69 </w:t>
            </w:r>
            <w:r w:rsidR="00E9790C">
              <w:rPr>
                <w:rFonts w:ascii="Times New Roman" w:eastAsia="Times New Roman" w:hAnsi="Times New Roman" w:cs="Times New Roman"/>
                <w:sz w:val="24"/>
                <w:szCs w:val="24"/>
              </w:rPr>
              <w:t>350,3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 w:rsidRPr="00CF1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746,5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BC52BB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14 806,2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A82148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A82148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A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1D015F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Pr="00CF1AED" w:rsidRDefault="001D015F" w:rsidP="00A82148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15F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90453" w:rsidRPr="00CF1AED" w:rsidRDefault="00590453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760" w:rsidRPr="00CF1AED" w:rsidRDefault="00646760" w:rsidP="00646760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eastAsia="Times New Roman" w:hAnsi="Times New Roman" w:cs="Times New Roman"/>
          <w:sz w:val="24"/>
          <w:szCs w:val="24"/>
        </w:rPr>
      </w:pPr>
    </w:p>
    <w:p w:rsidR="00646760" w:rsidRPr="00CF1AED" w:rsidRDefault="00646760" w:rsidP="00646760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646760" w:rsidRPr="00CF1AED" w:rsidRDefault="00646760" w:rsidP="00646760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646760" w:rsidRPr="00CF1AED" w:rsidRDefault="00646760" w:rsidP="0064676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646760" w:rsidRPr="00CF1AED" w:rsidRDefault="00646760" w:rsidP="00BD3157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B32B2B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11BCB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BCB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3F7137" w:rsidP="0059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590453"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мероприятий</w:t>
      </w:r>
    </w:p>
    <w:p w:rsidR="00590453" w:rsidRPr="00CF1AED" w:rsidRDefault="00590453" w:rsidP="0059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>по реализации подпрограммы «Проведение  ремонтов многоквартирных домов и зданий  муниципального образования Щекинский район»</w:t>
      </w:r>
    </w:p>
    <w:p w:rsidR="00590453" w:rsidRPr="00CF1AED" w:rsidRDefault="00590453" w:rsidP="0059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90453" w:rsidRPr="00CF1AED" w:rsidRDefault="00590453" w:rsidP="00592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1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1134"/>
        <w:gridCol w:w="1134"/>
        <w:gridCol w:w="1134"/>
        <w:gridCol w:w="1275"/>
        <w:gridCol w:w="1260"/>
        <w:gridCol w:w="16"/>
        <w:gridCol w:w="14"/>
        <w:gridCol w:w="1404"/>
        <w:gridCol w:w="1417"/>
        <w:gridCol w:w="3061"/>
      </w:tblGrid>
      <w:tr w:rsidR="00590453" w:rsidRPr="00CF1AED" w:rsidTr="00BD3157">
        <w:trPr>
          <w:cantSplit/>
          <w:trHeight w:val="29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firstLine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  исполнения по годам реализации программы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453" w:rsidRPr="00CF1AED" w:rsidTr="00BD3157">
        <w:trPr>
          <w:cantSplit/>
          <w:trHeight w:val="1841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590453" w:rsidRPr="00CF1AED" w:rsidRDefault="00590453" w:rsidP="00BD315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590453" w:rsidRPr="00CF1AED" w:rsidRDefault="00590453" w:rsidP="00BD315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 поселений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внебюджетных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453" w:rsidRPr="00CF1AED" w:rsidTr="00BD3157">
        <w:trPr>
          <w:cantSplit/>
          <w:trHeight w:val="22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015F" w:rsidRPr="00CF1AED" w:rsidTr="00BD3157">
        <w:trPr>
          <w:cantSplit/>
          <w:trHeight w:val="63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1.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ремонтов муниципального жилищного фонда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A11BCB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5 600,0</w:t>
            </w:r>
          </w:p>
          <w:p w:rsidR="001D015F" w:rsidRPr="00A11BCB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A11BCB" w:rsidRDefault="001D015F">
            <w:pPr>
              <w:rPr>
                <w:b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A11BCB" w:rsidRDefault="001D015F">
            <w:pPr>
              <w:rPr>
                <w:b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A11BCB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5 600,0</w:t>
            </w:r>
          </w:p>
          <w:p w:rsidR="001D015F" w:rsidRPr="00A11BCB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A11BCB" w:rsidRDefault="001D015F">
            <w:pPr>
              <w:rPr>
                <w:b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A11BCB" w:rsidRDefault="001D015F">
            <w:pPr>
              <w:rPr>
                <w:b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CF1AED" w:rsidTr="00BD3157">
        <w:trPr>
          <w:cantSplit/>
          <w:trHeight w:val="416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236D6A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2 800</w:t>
            </w:r>
            <w:r w:rsidR="004B2E7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056E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BC52B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2 800</w:t>
            </w:r>
            <w:r w:rsidR="004B2E7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63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счетчиков энергоресурсов в муниципальных квартирах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A11BCB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3 350,0</w:t>
            </w:r>
          </w:p>
          <w:p w:rsidR="001D015F" w:rsidRPr="00A11BCB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A11BCB" w:rsidRDefault="001D015F">
            <w:pPr>
              <w:rPr>
                <w:b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A11BCB" w:rsidRDefault="001D015F">
            <w:pPr>
              <w:rPr>
                <w:b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A11BCB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3 350,0</w:t>
            </w:r>
          </w:p>
          <w:p w:rsidR="001D015F" w:rsidRPr="00A11BCB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A11BCB" w:rsidRDefault="001D015F">
            <w:pPr>
              <w:rPr>
                <w:b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A11BCB" w:rsidRDefault="001D015F">
            <w:pPr>
              <w:rPr>
                <w:b/>
              </w:rPr>
            </w:pPr>
            <w:r w:rsidRPr="00A1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CF1AED" w:rsidTr="00BD3157">
        <w:trPr>
          <w:cantSplit/>
          <w:trHeight w:val="211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</w:t>
            </w:r>
            <w:r w:rsidR="004B2E7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  <w:p w:rsidR="00590453" w:rsidRPr="00CF1AED" w:rsidRDefault="00A11BC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</w:t>
            </w:r>
            <w:r w:rsidR="004B2E7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1D015F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566" w:rsidRPr="00CF1AED" w:rsidTr="00AD3D03">
        <w:trPr>
          <w:cantSplit/>
          <w:trHeight w:val="435"/>
        </w:trPr>
        <w:tc>
          <w:tcPr>
            <w:tcW w:w="3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3.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«Народный бюджет -2016»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527802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2738B5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566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566" w:rsidRPr="00CF1AED" w:rsidTr="00BD3157">
        <w:trPr>
          <w:cantSplit/>
          <w:trHeight w:val="166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BC52B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BC52BB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BC52BB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640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605566" w:rsidP="00FB32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многоквартирного дома № 5 ул. Тульская </w:t>
            </w:r>
            <w:proofErr w:type="spellStart"/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п.Лазарево</w:t>
            </w:r>
            <w:proofErr w:type="spellEnd"/>
            <w:r w:rsidR="001D015F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2738B5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605566">
            <w:pPr>
              <w:spacing w:after="0" w:line="240" w:lineRule="auto"/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F860DD" w:rsidP="006055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566" w:rsidRPr="00CF1AED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2738B5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605566">
            <w:pPr>
              <w:spacing w:after="0" w:line="240" w:lineRule="auto"/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605566">
            <w:pPr>
              <w:spacing w:after="0" w:line="240" w:lineRule="auto"/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60556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FB3276" w:rsidP="0060556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Лазаревское</w:t>
            </w:r>
          </w:p>
        </w:tc>
      </w:tr>
      <w:tr w:rsidR="001D015F" w:rsidRPr="00CF1AED" w:rsidTr="00BD3157">
        <w:trPr>
          <w:cantSplit/>
          <w:trHeight w:val="651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605566" w:rsidP="00FB32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дома № 48 ул. Центральная,  </w:t>
            </w:r>
            <w:proofErr w:type="spellStart"/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д.Шевелевка</w:t>
            </w:r>
            <w:proofErr w:type="spellEnd"/>
            <w:r w:rsidR="001D015F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Ломинцевское</w:t>
            </w:r>
            <w:r w:rsidR="00FB3276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FB327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015F" w:rsidRPr="00CF1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F860D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FB327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Ломинцевское</w:t>
            </w:r>
          </w:p>
        </w:tc>
      </w:tr>
      <w:tr w:rsidR="001D015F" w:rsidRPr="00CF1AED" w:rsidTr="00BD3157">
        <w:trPr>
          <w:cantSplit/>
          <w:trHeight w:val="61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жилищного фонда Щекинского района.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EB0CFD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CFD">
              <w:rPr>
                <w:rFonts w:ascii="Times New Roman" w:hAnsi="Times New Roman" w:cs="Times New Roman"/>
                <w:b/>
                <w:sz w:val="24"/>
                <w:szCs w:val="24"/>
              </w:rPr>
              <w:t>1 140,0</w:t>
            </w:r>
          </w:p>
          <w:p w:rsidR="001D015F" w:rsidRPr="00EB0CF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EB0CFD" w:rsidRDefault="001D015F">
            <w:pPr>
              <w:rPr>
                <w:b/>
              </w:rPr>
            </w:pPr>
            <w:r w:rsidRP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EB0CFD" w:rsidRDefault="001D015F">
            <w:pPr>
              <w:rPr>
                <w:b/>
              </w:rPr>
            </w:pPr>
            <w:r w:rsidRP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EB0CFD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CFD">
              <w:rPr>
                <w:rFonts w:ascii="Times New Roman" w:hAnsi="Times New Roman" w:cs="Times New Roman"/>
                <w:b/>
                <w:sz w:val="24"/>
                <w:szCs w:val="24"/>
              </w:rPr>
              <w:t>1 140,0</w:t>
            </w:r>
          </w:p>
          <w:p w:rsidR="001D015F" w:rsidRPr="00EB0CF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EB0CFD" w:rsidRDefault="001D015F">
            <w:pPr>
              <w:rPr>
                <w:b/>
              </w:rPr>
            </w:pPr>
            <w:r w:rsidRP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EB0CFD" w:rsidRDefault="001D015F">
            <w:pPr>
              <w:rPr>
                <w:b/>
              </w:rPr>
            </w:pPr>
            <w:r w:rsidRP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1D015F" w:rsidRPr="00CF1AED" w:rsidTr="00BD3157">
        <w:trPr>
          <w:cantSplit/>
          <w:trHeight w:val="1470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015F" w:rsidRPr="00CF1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EB0CFD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75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заключению договоров социального найма муниципального жилья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DC5ECA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D015F"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DC5ECA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DC5ECA" w:rsidRDefault="001D015F"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DC5ECA" w:rsidRDefault="001D015F"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DC5ECA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D015F"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DC5ECA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DC5ECA" w:rsidRDefault="001D015F"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DC5ECA" w:rsidRDefault="001D015F"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CF1AED" w:rsidTr="001D015F">
        <w:trPr>
          <w:cantSplit/>
          <w:trHeight w:val="2017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07BAC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1D015F" w:rsidP="0004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65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муниципального жилищного фонда и погашение задолженности пустующих муниципальных квартир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DC5ECA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CA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1D015F" w:rsidRPr="00DC5ECA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DC5ECA" w:rsidRDefault="001D015F"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DC5ECA" w:rsidRDefault="001D015F"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DC5ECA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CA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1D015F" w:rsidRPr="00DC5ECA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DC5ECA" w:rsidRDefault="001D015F"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DC5ECA" w:rsidRDefault="001D015F"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CF1AED" w:rsidTr="00BD3157">
        <w:trPr>
          <w:cantSplit/>
          <w:trHeight w:val="2095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904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EB0CFD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90453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69C" w:rsidRPr="00CF1AED" w:rsidTr="0017369C">
        <w:trPr>
          <w:cantSplit/>
          <w:trHeight w:val="134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на капитальный ремонт муниципального жилого 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EB0CFD" w:rsidRDefault="00A4163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14 050,5</w:t>
            </w:r>
          </w:p>
          <w:p w:rsidR="0017369C" w:rsidRPr="00EB0CF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EB0CFD" w:rsidRDefault="0017369C">
            <w:pPr>
              <w:rPr>
                <w:b/>
              </w:rPr>
            </w:pPr>
            <w:r w:rsidRP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EB0CFD" w:rsidRDefault="0017369C">
            <w:pPr>
              <w:rPr>
                <w:b/>
              </w:rPr>
            </w:pPr>
            <w:r w:rsidRP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369C" w:rsidRPr="00EB0CFD" w:rsidRDefault="00A4163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14 050,5</w:t>
            </w:r>
          </w:p>
          <w:p w:rsidR="0017369C" w:rsidRPr="00EB0CF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369C" w:rsidRPr="00EB0CFD" w:rsidRDefault="0017369C">
            <w:pPr>
              <w:rPr>
                <w:b/>
              </w:rPr>
            </w:pPr>
            <w:r w:rsidRP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EB0CFD" w:rsidRDefault="0017369C">
            <w:pPr>
              <w:rPr>
                <w:b/>
              </w:rPr>
            </w:pPr>
            <w:r w:rsidRP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7369C" w:rsidRPr="00CF1AED" w:rsidRDefault="0017369C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комитет по вопросам жизнеобеспечения,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 и дорожно-транспортному хозяйству)</w:t>
            </w:r>
          </w:p>
        </w:tc>
      </w:tr>
      <w:tr w:rsidR="0017369C" w:rsidRPr="00CF1AED" w:rsidTr="00734223">
        <w:trPr>
          <w:cantSplit/>
          <w:trHeight w:val="151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2B6CB3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17369C" w:rsidRPr="002B6CB3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1635">
              <w:rPr>
                <w:rFonts w:ascii="Times New Roman" w:eastAsia="Times New Roman" w:hAnsi="Times New Roman" w:cs="Times New Roman"/>
                <w:sz w:val="24"/>
                <w:szCs w:val="24"/>
              </w:rPr>
              <w:t> 371,7</w:t>
            </w:r>
          </w:p>
          <w:p w:rsidR="0017369C" w:rsidRPr="002B6CB3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FD">
              <w:rPr>
                <w:rFonts w:ascii="Times New Roman" w:hAnsi="Times New Roman" w:cs="Times New Roman"/>
                <w:sz w:val="24"/>
                <w:szCs w:val="24"/>
              </w:rPr>
              <w:t> 355,3</w:t>
            </w:r>
          </w:p>
          <w:p w:rsidR="0017369C" w:rsidRPr="002B6CB3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FD">
              <w:rPr>
                <w:rFonts w:ascii="Times New Roman" w:hAnsi="Times New Roman" w:cs="Times New Roman"/>
                <w:sz w:val="24"/>
                <w:szCs w:val="24"/>
              </w:rPr>
              <w:t> 355,3</w:t>
            </w:r>
          </w:p>
          <w:p w:rsidR="0017369C" w:rsidRPr="002B6CB3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0CFD">
              <w:rPr>
                <w:rFonts w:ascii="Times New Roman" w:eastAsia="Times New Roman" w:hAnsi="Times New Roman" w:cs="Times New Roman"/>
                <w:sz w:val="24"/>
                <w:szCs w:val="24"/>
              </w:rPr>
              <w:t> 355,3</w:t>
            </w:r>
          </w:p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2B6CB3" w:rsidRDefault="0017369C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369C" w:rsidRPr="002B6CB3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17369C" w:rsidRPr="002B6CB3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1635">
              <w:rPr>
                <w:rFonts w:ascii="Times New Roman" w:eastAsia="Times New Roman" w:hAnsi="Times New Roman" w:cs="Times New Roman"/>
                <w:sz w:val="24"/>
                <w:szCs w:val="24"/>
              </w:rPr>
              <w:t> 371,7</w:t>
            </w:r>
          </w:p>
          <w:p w:rsidR="0017369C" w:rsidRPr="002B6CB3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FD">
              <w:rPr>
                <w:rFonts w:ascii="Times New Roman" w:hAnsi="Times New Roman" w:cs="Times New Roman"/>
                <w:sz w:val="24"/>
                <w:szCs w:val="24"/>
              </w:rPr>
              <w:t> 355,3</w:t>
            </w:r>
          </w:p>
          <w:p w:rsidR="0017369C" w:rsidRPr="002B6CB3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FD">
              <w:rPr>
                <w:rFonts w:ascii="Times New Roman" w:hAnsi="Times New Roman" w:cs="Times New Roman"/>
                <w:sz w:val="24"/>
                <w:szCs w:val="24"/>
              </w:rPr>
              <w:t> 355,3</w:t>
            </w:r>
          </w:p>
          <w:p w:rsidR="0017369C" w:rsidRPr="002B6CB3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0CFD">
              <w:rPr>
                <w:rFonts w:ascii="Times New Roman" w:eastAsia="Times New Roman" w:hAnsi="Times New Roman" w:cs="Times New Roman"/>
                <w:sz w:val="24"/>
                <w:szCs w:val="24"/>
              </w:rPr>
              <w:t> 355,3</w:t>
            </w:r>
          </w:p>
          <w:p w:rsidR="0017369C" w:rsidRPr="002B6CB3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369C" w:rsidRPr="002B6CB3" w:rsidRDefault="0017369C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69C" w:rsidRPr="00CF1AED" w:rsidTr="00734223">
        <w:trPr>
          <w:cantSplit/>
          <w:trHeight w:val="345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погашение обязательств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2B6CB3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2B6CB3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2B6CB3" w:rsidRDefault="0017369C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369C" w:rsidRPr="002B6CB3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2B6CB3" w:rsidRDefault="0017369C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369C" w:rsidRPr="002B6CB3" w:rsidRDefault="0017369C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0F4F9D">
        <w:trPr>
          <w:cantSplit/>
          <w:trHeight w:val="63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EB0CFD" w:rsidP="00A1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</w:t>
            </w:r>
            <w:r w:rsidR="00915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2B6CB3" w:rsidRDefault="00D36D99">
            <w:pPr>
              <w:rPr>
                <w:b/>
              </w:rPr>
            </w:pPr>
            <w:r w:rsidRPr="002B6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572,8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2B6CB3" w:rsidRDefault="00665895" w:rsidP="00EB0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915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B0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2B6CB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561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 w:rsidP="00E25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CA9"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  <w:p w:rsidR="009151FF" w:rsidRPr="002B6CB3" w:rsidRDefault="009151FF" w:rsidP="00E25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2B6CB3" w:rsidRDefault="001D015F" w:rsidP="00E25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CA9"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2B6CB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31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A11BCB" w:rsidP="0066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2B6CB3" w:rsidRDefault="00D36D99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2B6CB3" w:rsidRDefault="00665895" w:rsidP="00A11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A11BCB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2B6CB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357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2B6CB3" w:rsidRDefault="00EB0CFD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2 855,3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2B6CB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39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 w:rsidP="00EB0CF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0CFD">
              <w:rPr>
                <w:rFonts w:ascii="Times New Roman" w:hAnsi="Times New Roman" w:cs="Times New Roman"/>
                <w:sz w:val="24"/>
                <w:szCs w:val="24"/>
              </w:rPr>
              <w:t> 255,3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2B6CB3" w:rsidRDefault="001D015F" w:rsidP="00EB0CF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0CFD">
              <w:rPr>
                <w:rFonts w:ascii="Times New Roman" w:hAnsi="Times New Roman" w:cs="Times New Roman"/>
                <w:sz w:val="24"/>
                <w:szCs w:val="24"/>
              </w:rPr>
              <w:t> 255,3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2B6CB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541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EB0CFD" w:rsidP="00BD31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2B6CB3" w:rsidRDefault="00EB0CFD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2B6CB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553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 xml:space="preserve">5 640,0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2B6CB3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5 640,0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2B6CB3" w:rsidRDefault="001D015F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2B6CB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BD315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0"/>
          <w:wBefore w:w="12119" w:type="dxa"/>
          <w:trHeight w:val="100"/>
        </w:trPr>
        <w:tc>
          <w:tcPr>
            <w:tcW w:w="3061" w:type="dxa"/>
            <w:tcBorders>
              <w:top w:val="single" w:sz="4" w:space="0" w:color="auto"/>
            </w:tcBorders>
          </w:tcPr>
          <w:p w:rsidR="00590453" w:rsidRPr="002B6CB3" w:rsidRDefault="00590453" w:rsidP="00B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BD315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CF1AED" w:rsidRDefault="00590453" w:rsidP="00BD315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F9D" w:rsidRPr="00CF1AED" w:rsidRDefault="000F4F9D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5D3D" w:rsidRPr="00CF1AED" w:rsidRDefault="004C5D3D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2B2B" w:rsidRPr="00A3793F" w:rsidRDefault="00B32B2B" w:rsidP="00B32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C5ECA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ECA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166B4" w:rsidRPr="00CF1AED" w:rsidRDefault="002166B4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BD3157" w:rsidP="00BD3157">
      <w:pPr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590453" w:rsidP="00590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7137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</w:t>
      </w:r>
      <w:r w:rsidR="00BD3157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90453" w:rsidRPr="00CF1AED" w:rsidRDefault="00590453" w:rsidP="005904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694"/>
        <w:gridCol w:w="2551"/>
        <w:gridCol w:w="1134"/>
        <w:gridCol w:w="992"/>
        <w:gridCol w:w="1134"/>
        <w:gridCol w:w="1134"/>
        <w:gridCol w:w="993"/>
        <w:gridCol w:w="1134"/>
        <w:gridCol w:w="1211"/>
      </w:tblGrid>
      <w:tr w:rsidR="00590453" w:rsidRPr="00CF1AED" w:rsidTr="00BD3157">
        <w:trPr>
          <w:trHeight w:val="323"/>
        </w:trPr>
        <w:tc>
          <w:tcPr>
            <w:tcW w:w="981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32" w:type="dxa"/>
            <w:gridSpan w:val="7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 по годам</w:t>
            </w:r>
          </w:p>
        </w:tc>
      </w:tr>
      <w:tr w:rsidR="00590453" w:rsidRPr="00CF1AED" w:rsidTr="00BD3157">
        <w:trPr>
          <w:trHeight w:val="322"/>
        </w:trPr>
        <w:tc>
          <w:tcPr>
            <w:tcW w:w="981" w:type="dxa"/>
            <w:vMerge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CF1AED" w:rsidTr="00BD3157">
        <w:tc>
          <w:tcPr>
            <w:tcW w:w="981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 многоквартирных домов и зданий муниципального образования Щекинский район»</w:t>
            </w:r>
          </w:p>
        </w:tc>
        <w:tc>
          <w:tcPr>
            <w:tcW w:w="2551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DC5ECA" w:rsidP="00A1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24 713,3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345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5CC0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DC5ECA" w:rsidP="0066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DC5ECA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2 855,3</w:t>
            </w:r>
          </w:p>
        </w:tc>
        <w:tc>
          <w:tcPr>
            <w:tcW w:w="993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144DBE" w:rsidP="00DC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 255,3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DC5ECA" w:rsidP="00E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E85EC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507610" w:rsidRPr="00CF1AED" w:rsidTr="00BD3157"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CF1AED" w:rsidTr="00BD3157"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407A15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D36D99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CF1AED" w:rsidTr="00BD3157"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76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DC5ECA" w:rsidP="00DC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ECA">
              <w:rPr>
                <w:rFonts w:ascii="Times New Roman" w:eastAsia="Times New Roman" w:hAnsi="Times New Roman" w:cs="Times New Roman"/>
                <w:sz w:val="24"/>
                <w:szCs w:val="24"/>
              </w:rPr>
              <w:t>24 140,5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345CC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DC5ECA" w:rsidP="00A1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2 521,7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DC5ECA" w:rsidP="00DC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2 855,3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DC5ECA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4 255,3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DC5ECA" w:rsidP="00E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507610" w:rsidRPr="00CF1AED" w:rsidTr="00BD3157">
        <w:trPr>
          <w:trHeight w:val="480"/>
        </w:trPr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CF1AED" w:rsidTr="00BD3157">
        <w:trPr>
          <w:trHeight w:val="568"/>
        </w:trPr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D3157" w:rsidRPr="00CF1AED" w:rsidRDefault="00BD3157" w:rsidP="00BD3157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BD3157" w:rsidRPr="00CF1AED" w:rsidRDefault="00BD3157" w:rsidP="00BD3157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D36746" w:rsidRDefault="00BD3157" w:rsidP="00D36746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  <w:sectPr w:rsidR="00590453" w:rsidRPr="00D36746" w:rsidSect="00020C88">
          <w:pgSz w:w="16838" w:h="11906" w:orient="landscape"/>
          <w:pgMar w:top="680" w:right="567" w:bottom="851" w:left="737" w:header="709" w:footer="709" w:gutter="0"/>
          <w:cols w:space="720"/>
        </w:sect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</w:t>
      </w:r>
      <w:r w:rsidR="006042B8">
        <w:rPr>
          <w:rFonts w:ascii="Times New Roman" w:hAnsi="Times New Roman" w:cs="Times New Roman"/>
          <w:b/>
          <w:sz w:val="24"/>
          <w:szCs w:val="24"/>
        </w:rPr>
        <w:t xml:space="preserve">                   Д.А. Субботин</w:t>
      </w:r>
    </w:p>
    <w:p w:rsidR="00590453" w:rsidRDefault="00590453" w:rsidP="00D36746">
      <w:pPr>
        <w:widowControl w:val="0"/>
        <w:autoSpaceDE w:val="0"/>
        <w:autoSpaceDN w:val="0"/>
        <w:adjustRightInd w:val="0"/>
        <w:rPr>
          <w:b/>
          <w:sz w:val="28"/>
          <w:szCs w:val="28"/>
        </w:rPr>
        <w:sectPr w:rsidR="00590453" w:rsidSect="00BD3157">
          <w:headerReference w:type="even" r:id="rId14"/>
          <w:headerReference w:type="default" r:id="rId15"/>
          <w:footerReference w:type="even" r:id="rId16"/>
          <w:pgSz w:w="16838" w:h="11906" w:orient="landscape"/>
          <w:pgMar w:top="1134" w:right="851" w:bottom="902" w:left="851" w:header="709" w:footer="709" w:gutter="0"/>
          <w:cols w:space="708"/>
          <w:titlePg/>
          <w:docGrid w:linePitch="360"/>
        </w:sectPr>
      </w:pPr>
    </w:p>
    <w:p w:rsidR="008B5165" w:rsidRDefault="008B5165" w:rsidP="006042B8">
      <w:pPr>
        <w:spacing w:after="0" w:line="240" w:lineRule="auto"/>
        <w:rPr>
          <w:sz w:val="16"/>
          <w:szCs w:val="16"/>
        </w:rPr>
      </w:pPr>
    </w:p>
    <w:sectPr w:rsidR="008B5165" w:rsidSect="00590453">
      <w:headerReference w:type="even" r:id="rId17"/>
      <w:headerReference w:type="default" r:id="rId18"/>
      <w:pgSz w:w="16838" w:h="11906" w:orient="landscape" w:code="9"/>
      <w:pgMar w:top="1418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94" w:rsidRDefault="00597F94">
      <w:pPr>
        <w:spacing w:after="0" w:line="240" w:lineRule="auto"/>
      </w:pPr>
      <w:r>
        <w:separator/>
      </w:r>
    </w:p>
  </w:endnote>
  <w:endnote w:type="continuationSeparator" w:id="0">
    <w:p w:rsidR="00597F94" w:rsidRDefault="005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33" w:rsidRDefault="00262B33" w:rsidP="00BD3157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2B33" w:rsidRDefault="00262B33" w:rsidP="00BD315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94" w:rsidRDefault="00597F94">
      <w:pPr>
        <w:spacing w:after="0" w:line="240" w:lineRule="auto"/>
      </w:pPr>
      <w:r>
        <w:separator/>
      </w:r>
    </w:p>
  </w:footnote>
  <w:footnote w:type="continuationSeparator" w:id="0">
    <w:p w:rsidR="00597F94" w:rsidRDefault="005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33" w:rsidRDefault="00262B33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2B33" w:rsidRDefault="00262B3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550265"/>
      <w:docPartObj>
        <w:docPartGallery w:val="Page Numbers (Top of Page)"/>
        <w:docPartUnique/>
      </w:docPartObj>
    </w:sdtPr>
    <w:sdtEndPr/>
    <w:sdtContent>
      <w:p w:rsidR="00262B33" w:rsidRDefault="00262B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AD7">
          <w:rPr>
            <w:noProof/>
          </w:rPr>
          <w:t>55</w:t>
        </w:r>
        <w:r>
          <w:fldChar w:fldCharType="end"/>
        </w:r>
      </w:p>
    </w:sdtContent>
  </w:sdt>
  <w:p w:rsidR="00262B33" w:rsidRPr="008D3E24" w:rsidRDefault="00262B33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33" w:rsidRDefault="00262B33" w:rsidP="00BD315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2B33" w:rsidRDefault="00262B33" w:rsidP="00BD3157">
    <w:pPr>
      <w:pStyle w:val="a9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33" w:rsidRDefault="00262B3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62B33" w:rsidRDefault="00262B33" w:rsidP="00BD3157">
    <w:pPr>
      <w:pStyle w:val="a9"/>
      <w:tabs>
        <w:tab w:val="clear" w:pos="4677"/>
        <w:tab w:val="clear" w:pos="9355"/>
        <w:tab w:val="left" w:pos="8340"/>
      </w:tabs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33" w:rsidRDefault="00262B33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2B33" w:rsidRDefault="00262B33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33" w:rsidRPr="003B6CB1" w:rsidRDefault="00262B33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>
      <w:rPr>
        <w:rStyle w:val="ab"/>
        <w:noProof/>
      </w:rPr>
      <w:t>14</w:t>
    </w:r>
    <w:r w:rsidRPr="003B6CB1">
      <w:rPr>
        <w:rStyle w:val="ab"/>
      </w:rPr>
      <w:fldChar w:fldCharType="end"/>
    </w:r>
  </w:p>
  <w:p w:rsidR="00262B33" w:rsidRPr="008D3E24" w:rsidRDefault="00262B33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BAC"/>
    <w:rsid w:val="00020263"/>
    <w:rsid w:val="00020C88"/>
    <w:rsid w:val="00025E6A"/>
    <w:rsid w:val="0003547E"/>
    <w:rsid w:val="00036044"/>
    <w:rsid w:val="0004248C"/>
    <w:rsid w:val="00045E09"/>
    <w:rsid w:val="0005086A"/>
    <w:rsid w:val="000518FB"/>
    <w:rsid w:val="00051D60"/>
    <w:rsid w:val="000604BB"/>
    <w:rsid w:val="00066EF6"/>
    <w:rsid w:val="00073045"/>
    <w:rsid w:val="00073258"/>
    <w:rsid w:val="00082348"/>
    <w:rsid w:val="00083289"/>
    <w:rsid w:val="00086AD7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BFE"/>
    <w:rsid w:val="000A4E51"/>
    <w:rsid w:val="000B3852"/>
    <w:rsid w:val="000B3E5A"/>
    <w:rsid w:val="000B4068"/>
    <w:rsid w:val="000C27DD"/>
    <w:rsid w:val="000C2EAB"/>
    <w:rsid w:val="000C341B"/>
    <w:rsid w:val="000C5A16"/>
    <w:rsid w:val="000D0256"/>
    <w:rsid w:val="000E0EA6"/>
    <w:rsid w:val="000E0F3B"/>
    <w:rsid w:val="000E3651"/>
    <w:rsid w:val="000E3663"/>
    <w:rsid w:val="000E3A5E"/>
    <w:rsid w:val="000E4192"/>
    <w:rsid w:val="000E61F8"/>
    <w:rsid w:val="000F22C8"/>
    <w:rsid w:val="000F4F9D"/>
    <w:rsid w:val="000F6AC2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41A3"/>
    <w:rsid w:val="00130575"/>
    <w:rsid w:val="00130DDA"/>
    <w:rsid w:val="0014223B"/>
    <w:rsid w:val="00144DBE"/>
    <w:rsid w:val="00161711"/>
    <w:rsid w:val="00163D2D"/>
    <w:rsid w:val="00165762"/>
    <w:rsid w:val="001657B2"/>
    <w:rsid w:val="0016708C"/>
    <w:rsid w:val="0016747C"/>
    <w:rsid w:val="001678E1"/>
    <w:rsid w:val="00167B95"/>
    <w:rsid w:val="0017369C"/>
    <w:rsid w:val="00173B22"/>
    <w:rsid w:val="00173E86"/>
    <w:rsid w:val="001752F4"/>
    <w:rsid w:val="00194E92"/>
    <w:rsid w:val="001962E6"/>
    <w:rsid w:val="001A1961"/>
    <w:rsid w:val="001A60E2"/>
    <w:rsid w:val="001B3E4F"/>
    <w:rsid w:val="001B5A34"/>
    <w:rsid w:val="001B6D69"/>
    <w:rsid w:val="001C6B93"/>
    <w:rsid w:val="001C6DD4"/>
    <w:rsid w:val="001D015F"/>
    <w:rsid w:val="001D03A6"/>
    <w:rsid w:val="001D35FA"/>
    <w:rsid w:val="001D4813"/>
    <w:rsid w:val="001E1458"/>
    <w:rsid w:val="001E23AB"/>
    <w:rsid w:val="001E5563"/>
    <w:rsid w:val="001F08AF"/>
    <w:rsid w:val="001F34AB"/>
    <w:rsid w:val="001F36C1"/>
    <w:rsid w:val="002056EF"/>
    <w:rsid w:val="0021051E"/>
    <w:rsid w:val="00212846"/>
    <w:rsid w:val="002166B4"/>
    <w:rsid w:val="00220C68"/>
    <w:rsid w:val="002220C2"/>
    <w:rsid w:val="00226BD5"/>
    <w:rsid w:val="00226D06"/>
    <w:rsid w:val="00230424"/>
    <w:rsid w:val="002326E7"/>
    <w:rsid w:val="0023364A"/>
    <w:rsid w:val="00236D6A"/>
    <w:rsid w:val="00237011"/>
    <w:rsid w:val="00237EA8"/>
    <w:rsid w:val="002429FF"/>
    <w:rsid w:val="0024305E"/>
    <w:rsid w:val="002432AB"/>
    <w:rsid w:val="00246E67"/>
    <w:rsid w:val="00250C9B"/>
    <w:rsid w:val="00255E94"/>
    <w:rsid w:val="00257652"/>
    <w:rsid w:val="00257C45"/>
    <w:rsid w:val="002619C2"/>
    <w:rsid w:val="00262B33"/>
    <w:rsid w:val="002631A2"/>
    <w:rsid w:val="002646ED"/>
    <w:rsid w:val="002738B5"/>
    <w:rsid w:val="00274014"/>
    <w:rsid w:val="002740FC"/>
    <w:rsid w:val="0027513A"/>
    <w:rsid w:val="00275EAB"/>
    <w:rsid w:val="00276058"/>
    <w:rsid w:val="00281C64"/>
    <w:rsid w:val="0029000A"/>
    <w:rsid w:val="00292B37"/>
    <w:rsid w:val="00293035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B6CB3"/>
    <w:rsid w:val="002C1A07"/>
    <w:rsid w:val="002C4F48"/>
    <w:rsid w:val="002C55EE"/>
    <w:rsid w:val="002C7995"/>
    <w:rsid w:val="002C7D64"/>
    <w:rsid w:val="002D385C"/>
    <w:rsid w:val="002D475C"/>
    <w:rsid w:val="002D574B"/>
    <w:rsid w:val="002E0694"/>
    <w:rsid w:val="002E1F47"/>
    <w:rsid w:val="002E2D53"/>
    <w:rsid w:val="002E3004"/>
    <w:rsid w:val="002E3223"/>
    <w:rsid w:val="002F0AC1"/>
    <w:rsid w:val="002F13E9"/>
    <w:rsid w:val="002F5EB7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387D"/>
    <w:rsid w:val="0037501B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97B56"/>
    <w:rsid w:val="003A06A4"/>
    <w:rsid w:val="003A1A40"/>
    <w:rsid w:val="003A3BDC"/>
    <w:rsid w:val="003A572B"/>
    <w:rsid w:val="003A683F"/>
    <w:rsid w:val="003B1AFC"/>
    <w:rsid w:val="003B42D7"/>
    <w:rsid w:val="003B4F5C"/>
    <w:rsid w:val="003B52E4"/>
    <w:rsid w:val="003B563D"/>
    <w:rsid w:val="003C15F0"/>
    <w:rsid w:val="003C2335"/>
    <w:rsid w:val="003C304D"/>
    <w:rsid w:val="003C7B1A"/>
    <w:rsid w:val="003D3CEB"/>
    <w:rsid w:val="003D4F8C"/>
    <w:rsid w:val="003D5F40"/>
    <w:rsid w:val="003E0D39"/>
    <w:rsid w:val="003E1903"/>
    <w:rsid w:val="003E1976"/>
    <w:rsid w:val="003E4F48"/>
    <w:rsid w:val="003E55B0"/>
    <w:rsid w:val="003E73D3"/>
    <w:rsid w:val="003E7AB1"/>
    <w:rsid w:val="003F5A10"/>
    <w:rsid w:val="003F66F5"/>
    <w:rsid w:val="003F7137"/>
    <w:rsid w:val="003F775F"/>
    <w:rsid w:val="004009A5"/>
    <w:rsid w:val="00401459"/>
    <w:rsid w:val="00406DBE"/>
    <w:rsid w:val="00407A15"/>
    <w:rsid w:val="00410895"/>
    <w:rsid w:val="004135E1"/>
    <w:rsid w:val="0041509D"/>
    <w:rsid w:val="0041548E"/>
    <w:rsid w:val="0042094E"/>
    <w:rsid w:val="0042190A"/>
    <w:rsid w:val="00423238"/>
    <w:rsid w:val="00424443"/>
    <w:rsid w:val="00424A20"/>
    <w:rsid w:val="004254FC"/>
    <w:rsid w:val="00437690"/>
    <w:rsid w:val="004409C7"/>
    <w:rsid w:val="00441826"/>
    <w:rsid w:val="00451FA2"/>
    <w:rsid w:val="00455952"/>
    <w:rsid w:val="00457C00"/>
    <w:rsid w:val="00460EE9"/>
    <w:rsid w:val="00463459"/>
    <w:rsid w:val="00466FBC"/>
    <w:rsid w:val="00467117"/>
    <w:rsid w:val="00472B76"/>
    <w:rsid w:val="00473526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7A"/>
    <w:rsid w:val="004A70AD"/>
    <w:rsid w:val="004A7819"/>
    <w:rsid w:val="004B013C"/>
    <w:rsid w:val="004B0223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1941"/>
    <w:rsid w:val="004F5C9B"/>
    <w:rsid w:val="004F602F"/>
    <w:rsid w:val="005017DF"/>
    <w:rsid w:val="00507610"/>
    <w:rsid w:val="00507EBF"/>
    <w:rsid w:val="0051676C"/>
    <w:rsid w:val="00521C04"/>
    <w:rsid w:val="00522840"/>
    <w:rsid w:val="005261A0"/>
    <w:rsid w:val="00527802"/>
    <w:rsid w:val="00527970"/>
    <w:rsid w:val="00532A28"/>
    <w:rsid w:val="00534B37"/>
    <w:rsid w:val="005372F1"/>
    <w:rsid w:val="00540546"/>
    <w:rsid w:val="005439F6"/>
    <w:rsid w:val="00544830"/>
    <w:rsid w:val="00547A5D"/>
    <w:rsid w:val="00552DB4"/>
    <w:rsid w:val="0055311B"/>
    <w:rsid w:val="005553F9"/>
    <w:rsid w:val="0055542C"/>
    <w:rsid w:val="0055736A"/>
    <w:rsid w:val="005576F7"/>
    <w:rsid w:val="0056108B"/>
    <w:rsid w:val="00563B5D"/>
    <w:rsid w:val="005644EC"/>
    <w:rsid w:val="005667CB"/>
    <w:rsid w:val="00570333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D4E"/>
    <w:rsid w:val="005931CA"/>
    <w:rsid w:val="005941E6"/>
    <w:rsid w:val="00597F94"/>
    <w:rsid w:val="005A3C80"/>
    <w:rsid w:val="005A72B0"/>
    <w:rsid w:val="005B05A5"/>
    <w:rsid w:val="005B186C"/>
    <w:rsid w:val="005B56C4"/>
    <w:rsid w:val="005B690F"/>
    <w:rsid w:val="005B7D32"/>
    <w:rsid w:val="005D0546"/>
    <w:rsid w:val="005D422F"/>
    <w:rsid w:val="005E19C0"/>
    <w:rsid w:val="005E640E"/>
    <w:rsid w:val="0060113D"/>
    <w:rsid w:val="006042B8"/>
    <w:rsid w:val="0060541A"/>
    <w:rsid w:val="00605566"/>
    <w:rsid w:val="00610731"/>
    <w:rsid w:val="0061210E"/>
    <w:rsid w:val="00622972"/>
    <w:rsid w:val="00625E0A"/>
    <w:rsid w:val="00625FD0"/>
    <w:rsid w:val="00631111"/>
    <w:rsid w:val="00631559"/>
    <w:rsid w:val="00631D62"/>
    <w:rsid w:val="00642C5B"/>
    <w:rsid w:val="00646760"/>
    <w:rsid w:val="00652975"/>
    <w:rsid w:val="006537D2"/>
    <w:rsid w:val="00655673"/>
    <w:rsid w:val="00655A40"/>
    <w:rsid w:val="0066040C"/>
    <w:rsid w:val="00662230"/>
    <w:rsid w:val="00665895"/>
    <w:rsid w:val="006658AF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3E77"/>
    <w:rsid w:val="006A568A"/>
    <w:rsid w:val="006A7370"/>
    <w:rsid w:val="006C2ADD"/>
    <w:rsid w:val="006C2FA1"/>
    <w:rsid w:val="006D3151"/>
    <w:rsid w:val="006E1CC0"/>
    <w:rsid w:val="006E2118"/>
    <w:rsid w:val="006E71E7"/>
    <w:rsid w:val="006F52DB"/>
    <w:rsid w:val="007010F0"/>
    <w:rsid w:val="00701EC2"/>
    <w:rsid w:val="007032A2"/>
    <w:rsid w:val="007051FE"/>
    <w:rsid w:val="0070533B"/>
    <w:rsid w:val="0070645A"/>
    <w:rsid w:val="0070663E"/>
    <w:rsid w:val="00706F79"/>
    <w:rsid w:val="00710852"/>
    <w:rsid w:val="007304C2"/>
    <w:rsid w:val="00732219"/>
    <w:rsid w:val="00733124"/>
    <w:rsid w:val="00733CDD"/>
    <w:rsid w:val="00734223"/>
    <w:rsid w:val="00741379"/>
    <w:rsid w:val="0074214D"/>
    <w:rsid w:val="00743134"/>
    <w:rsid w:val="00744226"/>
    <w:rsid w:val="007471B4"/>
    <w:rsid w:val="0075644D"/>
    <w:rsid w:val="00757A06"/>
    <w:rsid w:val="00757C48"/>
    <w:rsid w:val="007614B2"/>
    <w:rsid w:val="007641F3"/>
    <w:rsid w:val="00764524"/>
    <w:rsid w:val="007669BF"/>
    <w:rsid w:val="0077638A"/>
    <w:rsid w:val="00780B44"/>
    <w:rsid w:val="007842BF"/>
    <w:rsid w:val="00784482"/>
    <w:rsid w:val="007914EB"/>
    <w:rsid w:val="00792A11"/>
    <w:rsid w:val="00792A67"/>
    <w:rsid w:val="00796240"/>
    <w:rsid w:val="0079668E"/>
    <w:rsid w:val="007A0A0A"/>
    <w:rsid w:val="007A2226"/>
    <w:rsid w:val="007A3EFF"/>
    <w:rsid w:val="007A676D"/>
    <w:rsid w:val="007B2CCE"/>
    <w:rsid w:val="007C0537"/>
    <w:rsid w:val="007C0B10"/>
    <w:rsid w:val="007D17B3"/>
    <w:rsid w:val="007D30FF"/>
    <w:rsid w:val="007D48A9"/>
    <w:rsid w:val="007D5F8C"/>
    <w:rsid w:val="007E0F92"/>
    <w:rsid w:val="007F6A6B"/>
    <w:rsid w:val="008006AA"/>
    <w:rsid w:val="0080103F"/>
    <w:rsid w:val="008039F0"/>
    <w:rsid w:val="008101A5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723C"/>
    <w:rsid w:val="00847EC6"/>
    <w:rsid w:val="0085078C"/>
    <w:rsid w:val="0085318E"/>
    <w:rsid w:val="00854C58"/>
    <w:rsid w:val="00855E9C"/>
    <w:rsid w:val="00860961"/>
    <w:rsid w:val="008641F1"/>
    <w:rsid w:val="008651F5"/>
    <w:rsid w:val="008657D4"/>
    <w:rsid w:val="00867123"/>
    <w:rsid w:val="00873DF8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6E2B"/>
    <w:rsid w:val="008E1D6C"/>
    <w:rsid w:val="008F05DA"/>
    <w:rsid w:val="008F6FB1"/>
    <w:rsid w:val="00906761"/>
    <w:rsid w:val="0090781A"/>
    <w:rsid w:val="009117A7"/>
    <w:rsid w:val="00913834"/>
    <w:rsid w:val="009151FF"/>
    <w:rsid w:val="00915F4F"/>
    <w:rsid w:val="009161FC"/>
    <w:rsid w:val="009217A3"/>
    <w:rsid w:val="009231FB"/>
    <w:rsid w:val="00926C3A"/>
    <w:rsid w:val="0092708E"/>
    <w:rsid w:val="0092772D"/>
    <w:rsid w:val="00935A75"/>
    <w:rsid w:val="00937644"/>
    <w:rsid w:val="00937BC7"/>
    <w:rsid w:val="00940F31"/>
    <w:rsid w:val="00940FAF"/>
    <w:rsid w:val="0094149A"/>
    <w:rsid w:val="00943E28"/>
    <w:rsid w:val="00954385"/>
    <w:rsid w:val="009620CA"/>
    <w:rsid w:val="00963560"/>
    <w:rsid w:val="00963B6E"/>
    <w:rsid w:val="0096548B"/>
    <w:rsid w:val="00966451"/>
    <w:rsid w:val="00971662"/>
    <w:rsid w:val="009737E2"/>
    <w:rsid w:val="0098667B"/>
    <w:rsid w:val="00993197"/>
    <w:rsid w:val="0099416A"/>
    <w:rsid w:val="009A7588"/>
    <w:rsid w:val="009B1BA7"/>
    <w:rsid w:val="009B41E7"/>
    <w:rsid w:val="009B460E"/>
    <w:rsid w:val="009B602F"/>
    <w:rsid w:val="009B645E"/>
    <w:rsid w:val="009B778A"/>
    <w:rsid w:val="009B7923"/>
    <w:rsid w:val="009C4767"/>
    <w:rsid w:val="009D1088"/>
    <w:rsid w:val="009D1FB5"/>
    <w:rsid w:val="009D3107"/>
    <w:rsid w:val="009D3DEB"/>
    <w:rsid w:val="009D5CB2"/>
    <w:rsid w:val="009D68E4"/>
    <w:rsid w:val="009E0125"/>
    <w:rsid w:val="009F132D"/>
    <w:rsid w:val="009F3206"/>
    <w:rsid w:val="009F3825"/>
    <w:rsid w:val="009F3D89"/>
    <w:rsid w:val="009F4389"/>
    <w:rsid w:val="009F4E2F"/>
    <w:rsid w:val="009F7F66"/>
    <w:rsid w:val="00A03119"/>
    <w:rsid w:val="00A036BC"/>
    <w:rsid w:val="00A05DCB"/>
    <w:rsid w:val="00A072BC"/>
    <w:rsid w:val="00A11BCB"/>
    <w:rsid w:val="00A12904"/>
    <w:rsid w:val="00A13F8B"/>
    <w:rsid w:val="00A15102"/>
    <w:rsid w:val="00A1521C"/>
    <w:rsid w:val="00A16201"/>
    <w:rsid w:val="00A17A99"/>
    <w:rsid w:val="00A21E97"/>
    <w:rsid w:val="00A24A6E"/>
    <w:rsid w:val="00A2631C"/>
    <w:rsid w:val="00A30EA3"/>
    <w:rsid w:val="00A3793F"/>
    <w:rsid w:val="00A37D28"/>
    <w:rsid w:val="00A41635"/>
    <w:rsid w:val="00A421F7"/>
    <w:rsid w:val="00A54C2D"/>
    <w:rsid w:val="00A57C33"/>
    <w:rsid w:val="00A6330C"/>
    <w:rsid w:val="00A63AD6"/>
    <w:rsid w:val="00A63C64"/>
    <w:rsid w:val="00A7395D"/>
    <w:rsid w:val="00A73E45"/>
    <w:rsid w:val="00A753B5"/>
    <w:rsid w:val="00A77ECD"/>
    <w:rsid w:val="00A807B0"/>
    <w:rsid w:val="00A82148"/>
    <w:rsid w:val="00A9012E"/>
    <w:rsid w:val="00A92E92"/>
    <w:rsid w:val="00A967FA"/>
    <w:rsid w:val="00AA033E"/>
    <w:rsid w:val="00AB6B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739"/>
    <w:rsid w:val="00B11077"/>
    <w:rsid w:val="00B123AC"/>
    <w:rsid w:val="00B13818"/>
    <w:rsid w:val="00B1603A"/>
    <w:rsid w:val="00B17264"/>
    <w:rsid w:val="00B24E74"/>
    <w:rsid w:val="00B27170"/>
    <w:rsid w:val="00B2763B"/>
    <w:rsid w:val="00B30522"/>
    <w:rsid w:val="00B32B2B"/>
    <w:rsid w:val="00B33C70"/>
    <w:rsid w:val="00B42323"/>
    <w:rsid w:val="00B42B09"/>
    <w:rsid w:val="00B44BB0"/>
    <w:rsid w:val="00B46393"/>
    <w:rsid w:val="00B51F40"/>
    <w:rsid w:val="00B6480E"/>
    <w:rsid w:val="00B74532"/>
    <w:rsid w:val="00B76E3D"/>
    <w:rsid w:val="00B82DD6"/>
    <w:rsid w:val="00B846AC"/>
    <w:rsid w:val="00B85596"/>
    <w:rsid w:val="00B90003"/>
    <w:rsid w:val="00B91257"/>
    <w:rsid w:val="00B91DA0"/>
    <w:rsid w:val="00B93F6D"/>
    <w:rsid w:val="00BA5CC1"/>
    <w:rsid w:val="00BA668E"/>
    <w:rsid w:val="00BA734A"/>
    <w:rsid w:val="00BB0023"/>
    <w:rsid w:val="00BB4F38"/>
    <w:rsid w:val="00BB5157"/>
    <w:rsid w:val="00BB6B09"/>
    <w:rsid w:val="00BB72B3"/>
    <w:rsid w:val="00BB7F8B"/>
    <w:rsid w:val="00BC1446"/>
    <w:rsid w:val="00BC144F"/>
    <w:rsid w:val="00BC2E8A"/>
    <w:rsid w:val="00BC52BB"/>
    <w:rsid w:val="00BC6308"/>
    <w:rsid w:val="00BC68A5"/>
    <w:rsid w:val="00BD030D"/>
    <w:rsid w:val="00BD3157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1F98"/>
    <w:rsid w:val="00C16719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37ADC"/>
    <w:rsid w:val="00C40D2C"/>
    <w:rsid w:val="00C41949"/>
    <w:rsid w:val="00C458F3"/>
    <w:rsid w:val="00C462D2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1B32"/>
    <w:rsid w:val="00CA1FE7"/>
    <w:rsid w:val="00CA403C"/>
    <w:rsid w:val="00CB4FA8"/>
    <w:rsid w:val="00CC0573"/>
    <w:rsid w:val="00CC636D"/>
    <w:rsid w:val="00CD05F7"/>
    <w:rsid w:val="00CD7CC6"/>
    <w:rsid w:val="00CE18BC"/>
    <w:rsid w:val="00CE3668"/>
    <w:rsid w:val="00CF0348"/>
    <w:rsid w:val="00CF1AED"/>
    <w:rsid w:val="00CF3970"/>
    <w:rsid w:val="00CF5A37"/>
    <w:rsid w:val="00CF6A17"/>
    <w:rsid w:val="00D01673"/>
    <w:rsid w:val="00D06740"/>
    <w:rsid w:val="00D07E1C"/>
    <w:rsid w:val="00D106A3"/>
    <w:rsid w:val="00D1323C"/>
    <w:rsid w:val="00D22E34"/>
    <w:rsid w:val="00D2376F"/>
    <w:rsid w:val="00D2694A"/>
    <w:rsid w:val="00D33996"/>
    <w:rsid w:val="00D35723"/>
    <w:rsid w:val="00D35D23"/>
    <w:rsid w:val="00D35F41"/>
    <w:rsid w:val="00D36746"/>
    <w:rsid w:val="00D36D99"/>
    <w:rsid w:val="00D4063D"/>
    <w:rsid w:val="00D4239B"/>
    <w:rsid w:val="00D477F7"/>
    <w:rsid w:val="00D50508"/>
    <w:rsid w:val="00D55100"/>
    <w:rsid w:val="00D56411"/>
    <w:rsid w:val="00D608C4"/>
    <w:rsid w:val="00D63B91"/>
    <w:rsid w:val="00D70B7E"/>
    <w:rsid w:val="00D756B4"/>
    <w:rsid w:val="00D76B6C"/>
    <w:rsid w:val="00D77027"/>
    <w:rsid w:val="00D777D0"/>
    <w:rsid w:val="00D80856"/>
    <w:rsid w:val="00D81387"/>
    <w:rsid w:val="00D83811"/>
    <w:rsid w:val="00D86E9C"/>
    <w:rsid w:val="00D90C31"/>
    <w:rsid w:val="00D91893"/>
    <w:rsid w:val="00D92862"/>
    <w:rsid w:val="00D93F53"/>
    <w:rsid w:val="00D94475"/>
    <w:rsid w:val="00DB4142"/>
    <w:rsid w:val="00DB5B62"/>
    <w:rsid w:val="00DB5F12"/>
    <w:rsid w:val="00DC101D"/>
    <w:rsid w:val="00DC3C10"/>
    <w:rsid w:val="00DC4031"/>
    <w:rsid w:val="00DC46E3"/>
    <w:rsid w:val="00DC5ECA"/>
    <w:rsid w:val="00DD218D"/>
    <w:rsid w:val="00DD3170"/>
    <w:rsid w:val="00DE067A"/>
    <w:rsid w:val="00DE0B27"/>
    <w:rsid w:val="00DF3C21"/>
    <w:rsid w:val="00DF5229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2910"/>
    <w:rsid w:val="00E25CA9"/>
    <w:rsid w:val="00E3046C"/>
    <w:rsid w:val="00E32862"/>
    <w:rsid w:val="00E41294"/>
    <w:rsid w:val="00E41E7D"/>
    <w:rsid w:val="00E47081"/>
    <w:rsid w:val="00E52673"/>
    <w:rsid w:val="00E53665"/>
    <w:rsid w:val="00E54010"/>
    <w:rsid w:val="00E6229D"/>
    <w:rsid w:val="00E70625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3A52"/>
    <w:rsid w:val="00EA47AD"/>
    <w:rsid w:val="00EA5BB0"/>
    <w:rsid w:val="00EA73B0"/>
    <w:rsid w:val="00EB0CFD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F05BB"/>
    <w:rsid w:val="00EF1742"/>
    <w:rsid w:val="00EF5BE7"/>
    <w:rsid w:val="00EF6824"/>
    <w:rsid w:val="00F02466"/>
    <w:rsid w:val="00F07ED7"/>
    <w:rsid w:val="00F1367B"/>
    <w:rsid w:val="00F14416"/>
    <w:rsid w:val="00F155F3"/>
    <w:rsid w:val="00F169F5"/>
    <w:rsid w:val="00F22A01"/>
    <w:rsid w:val="00F23D3F"/>
    <w:rsid w:val="00F256AB"/>
    <w:rsid w:val="00F257ED"/>
    <w:rsid w:val="00F2673D"/>
    <w:rsid w:val="00F329F1"/>
    <w:rsid w:val="00F358D2"/>
    <w:rsid w:val="00F414DF"/>
    <w:rsid w:val="00F47027"/>
    <w:rsid w:val="00F60211"/>
    <w:rsid w:val="00F61676"/>
    <w:rsid w:val="00F62C92"/>
    <w:rsid w:val="00F737A9"/>
    <w:rsid w:val="00F76828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4E5F"/>
    <w:rsid w:val="00FB54FC"/>
    <w:rsid w:val="00FB726F"/>
    <w:rsid w:val="00FB7A84"/>
    <w:rsid w:val="00FC1F0F"/>
    <w:rsid w:val="00FC25D5"/>
    <w:rsid w:val="00FC28C5"/>
    <w:rsid w:val="00FC3A33"/>
    <w:rsid w:val="00FC50D9"/>
    <w:rsid w:val="00FD1620"/>
    <w:rsid w:val="00FD4FC8"/>
    <w:rsid w:val="00FE0F4B"/>
    <w:rsid w:val="00FE30BA"/>
    <w:rsid w:val="00FE3AF1"/>
    <w:rsid w:val="00FE484D"/>
    <w:rsid w:val="00FF1252"/>
    <w:rsid w:val="00FF1EEE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844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844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FC5F2-F195-4588-85EA-F7972E1D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10296</Words>
  <Characters>58693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17</cp:revision>
  <cp:lastPrinted>2017-01-31T09:18:00Z</cp:lastPrinted>
  <dcterms:created xsi:type="dcterms:W3CDTF">2017-01-19T14:13:00Z</dcterms:created>
  <dcterms:modified xsi:type="dcterms:W3CDTF">2017-01-31T11:06:00Z</dcterms:modified>
</cp:coreProperties>
</file>