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C273475" wp14:editId="17145302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57342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57342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139CA" wp14:editId="6CD2A77D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6F" w:rsidRPr="00D407C5" w:rsidRDefault="00F20A6F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</w:t>
                            </w:r>
                            <w:r w:rsidR="00097E5B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10.01.2022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     № </w:t>
                            </w:r>
                            <w:r w:rsidR="00097E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1-3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20A6F" w:rsidRPr="00CA01C7" w:rsidRDefault="00F20A6F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20A6F" w:rsidRDefault="00F20A6F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F20A6F" w:rsidRPr="00D407C5" w:rsidRDefault="00F20A6F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</w:t>
                      </w:r>
                      <w:r w:rsidR="00097E5B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10.01.2022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     № </w:t>
                      </w:r>
                      <w:r w:rsidR="00097E5B">
                        <w:rPr>
                          <w:rFonts w:ascii="PT Astra Serif" w:hAnsi="PT Astra Serif"/>
                          <w:sz w:val="32"/>
                          <w:szCs w:val="32"/>
                        </w:rPr>
                        <w:t>1-3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20A6F" w:rsidRPr="00CA01C7" w:rsidRDefault="00F20A6F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20A6F" w:rsidRDefault="00F20A6F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63544E" w:rsidRDefault="0063544E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</w:p>
    <w:p w:rsidR="0054363B" w:rsidRPr="00AF315B" w:rsidRDefault="0054363B" w:rsidP="00625F1D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«Управление </w:t>
      </w:r>
      <w:r w:rsidR="00625F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муниципальным имуществом муниципального образования </w:t>
      </w:r>
      <w:proofErr w:type="spellStart"/>
      <w:r w:rsidR="00625F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="00625F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245BA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остановлением администрации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54363B" w:rsidRDefault="005E6D8E" w:rsidP="0054363B">
      <w:pPr>
        <w:widowControl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3934822" r:id="rId11"/>
        </w:pic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54363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54363B" w:rsidRPr="00333551">
        <w:rPr>
          <w:rFonts w:ascii="PT Astra Serif" w:hAnsi="PT Astra Serif"/>
          <w:sz w:val="28"/>
          <w:szCs w:val="28"/>
        </w:rPr>
        <w:t>пальн</w:t>
      </w:r>
      <w:r w:rsidR="00286A92">
        <w:rPr>
          <w:rFonts w:ascii="PT Astra Serif" w:hAnsi="PT Astra Serif"/>
          <w:sz w:val="28"/>
          <w:szCs w:val="28"/>
        </w:rPr>
        <w:t>ую</w:t>
      </w:r>
      <w:r w:rsidR="0054363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86A92">
        <w:rPr>
          <w:rFonts w:ascii="PT Astra Serif" w:hAnsi="PT Astra Serif"/>
          <w:sz w:val="28"/>
          <w:szCs w:val="28"/>
        </w:rPr>
        <w:t>у</w:t>
      </w:r>
      <w:r w:rsidR="0054363B" w:rsidRPr="0033355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54363B" w:rsidRPr="0033355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363B" w:rsidRPr="00333551">
        <w:rPr>
          <w:rFonts w:ascii="PT Astra Serif" w:hAnsi="PT Astra Serif"/>
          <w:sz w:val="28"/>
          <w:szCs w:val="28"/>
        </w:rPr>
        <w:t xml:space="preserve"> район «</w:t>
      </w:r>
      <w:r w:rsidR="00625F1D">
        <w:rPr>
          <w:rFonts w:ascii="PT Astra Serif" w:hAnsi="PT Astra Serif"/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625F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25F1D">
        <w:rPr>
          <w:rFonts w:ascii="PT Astra Serif" w:hAnsi="PT Astra Serif"/>
          <w:sz w:val="28"/>
          <w:szCs w:val="28"/>
        </w:rPr>
        <w:t xml:space="preserve"> район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» (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4D51BB" w:rsidRPr="004D51BB" w:rsidRDefault="004D51BB" w:rsidP="004D51BB">
      <w:pPr>
        <w:widowControl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Style w:val="docdata"/>
          <w:rFonts w:ascii="PT Astra Serif" w:hAnsi="PT Astra Serif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Pr="004D51BB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D51B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D51BB">
        <w:rPr>
          <w:rFonts w:ascii="PT Astra Serif" w:hAnsi="PT Astra Serif"/>
          <w:color w:val="000000"/>
          <w:sz w:val="28"/>
          <w:szCs w:val="28"/>
        </w:rPr>
        <w:t xml:space="preserve"> район от 17.01.2014 № 1-58 «Об утверждении муниципальной программы муниципального образования </w:t>
      </w:r>
      <w:proofErr w:type="spellStart"/>
      <w:r w:rsidRPr="004D51B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D51BB">
        <w:rPr>
          <w:rFonts w:ascii="PT Astra Serif" w:hAnsi="PT Astra Serif"/>
          <w:color w:val="000000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Pr="004D51B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D51BB">
        <w:rPr>
          <w:rFonts w:ascii="PT Astra Serif" w:hAnsi="PT Astra Serif"/>
          <w:color w:val="000000"/>
          <w:sz w:val="28"/>
          <w:szCs w:val="28"/>
        </w:rPr>
        <w:t xml:space="preserve"> район».</w:t>
      </w:r>
    </w:p>
    <w:p w:rsidR="0054363B" w:rsidRDefault="0054363B" w:rsidP="0054363B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</w:t>
      </w:r>
      <w:r w:rsid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 Ленина пл., д. 1, г. Щекино, Тульская область.</w:t>
      </w:r>
    </w:p>
    <w:p w:rsidR="0054363B" w:rsidRPr="004D51BB" w:rsidRDefault="004D51BB" w:rsidP="005436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63B"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4D51BB">
        <w:rPr>
          <w:rStyle w:val="docdata"/>
          <w:rFonts w:ascii="PT Astra Serif" w:hAnsi="PT Astra Serif"/>
          <w:color w:val="000000"/>
          <w:sz w:val="28"/>
          <w:szCs w:val="28"/>
        </w:rPr>
        <w:t>Настоящее п</w:t>
      </w:r>
      <w:r w:rsidRPr="004D51BB">
        <w:rPr>
          <w:rFonts w:ascii="PT Astra Serif" w:hAnsi="PT Astra Serif"/>
          <w:color w:val="000000"/>
          <w:sz w:val="28"/>
          <w:szCs w:val="28"/>
        </w:rPr>
        <w:t>остановление вступает в силу со дня официального обнародования и распространяется на право</w:t>
      </w:r>
      <w:r>
        <w:rPr>
          <w:rFonts w:ascii="PT Astra Serif" w:hAnsi="PT Astra Serif"/>
          <w:color w:val="000000"/>
          <w:sz w:val="28"/>
          <w:szCs w:val="28"/>
        </w:rPr>
        <w:t>отношения возникшие с 01.01.2022</w:t>
      </w:r>
      <w:r w:rsidRPr="004D51BB">
        <w:rPr>
          <w:rFonts w:ascii="PT Astra Serif" w:hAnsi="PT Astra Serif"/>
          <w:color w:val="000000"/>
          <w:sz w:val="28"/>
          <w:szCs w:val="28"/>
        </w:rPr>
        <w:t>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D259AF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4D51BB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097E5B" w:rsidRDefault="0054363B" w:rsidP="00097E5B">
      <w:pPr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86A92" w:rsidRPr="00097E5B" w:rsidRDefault="00286A92" w:rsidP="00097E5B">
      <w:pPr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Е.Е. </w:t>
      </w:r>
      <w:proofErr w:type="spellStart"/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Абрамина</w:t>
      </w:r>
      <w:proofErr w:type="spellEnd"/>
    </w:p>
    <w:p w:rsidR="0054363B" w:rsidRPr="00097E5B" w:rsidRDefault="0054363B" w:rsidP="00097E5B">
      <w:pPr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54363B" w:rsidRPr="00097E5B" w:rsidRDefault="0054363B" w:rsidP="00097E5B">
      <w:pPr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54363B" w:rsidRPr="00097E5B" w:rsidRDefault="00286A92" w:rsidP="00097E5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7927CA" w:rsidRPr="00097E5B" w:rsidRDefault="007927CA" w:rsidP="00097E5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С.В. Зыбин</w:t>
      </w:r>
    </w:p>
    <w:p w:rsidR="0054363B" w:rsidRPr="00097E5B" w:rsidRDefault="0054363B" w:rsidP="00097E5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Л.Н. </w:t>
      </w:r>
      <w:proofErr w:type="spellStart"/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Сенюшина</w:t>
      </w:r>
      <w:proofErr w:type="spellEnd"/>
    </w:p>
    <w:p w:rsidR="0054363B" w:rsidRPr="00097E5B" w:rsidRDefault="0054363B" w:rsidP="00097E5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097E5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54363B" w:rsidRPr="004D51BB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4D51B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54363B" w:rsidRPr="004D51B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4D51BB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4D51BB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4D51B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A82F6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3F252E">
        <w:rPr>
          <w:rFonts w:ascii="PT Astra Serif" w:eastAsia="Times New Roman" w:hAnsi="PT Astra Serif" w:cs="Times New Roman"/>
          <w:sz w:val="24"/>
          <w:szCs w:val="24"/>
          <w:lang w:eastAsia="ru-RU"/>
        </w:rPr>
        <w:t>Ларичева Евгения Николаевна</w:t>
      </w:r>
      <w:r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3F252E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="003F252E"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3F252E">
        <w:rPr>
          <w:rFonts w:ascii="PT Astra Serif" w:eastAsia="Times New Roman" w:hAnsi="PT Astra Serif" w:cs="Times New Roman"/>
          <w:sz w:val="24"/>
          <w:szCs w:val="24"/>
          <w:lang w:eastAsia="ru-RU"/>
        </w:rPr>
        <w:t>43</w:t>
      </w:r>
      <w:r w:rsidR="003F252E"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>-5</w:t>
      </w:r>
      <w:r w:rsidR="003F252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707AC3" w:rsidRDefault="0054363B" w:rsidP="003F252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A82F6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район «Управление муниципальным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имущество</w:t>
      </w:r>
      <w:r w:rsidR="00A82F6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</w:t>
      </w:r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707AC3" w:rsidRDefault="00707AC3">
      <w:pPr>
        <w:spacing w:after="160" w:line="259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 w:type="page"/>
      </w:r>
    </w:p>
    <w:p w:rsidR="0054363B" w:rsidRDefault="0054363B" w:rsidP="003F252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54363B" w:rsidSect="00D259AF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E967C4" w:rsidRDefault="0054363B" w:rsidP="0054363B">
      <w:pPr>
        <w:spacing w:after="0" w:line="240" w:lineRule="auto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0D44F0">
        <w:t xml:space="preserve">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</w:t>
      </w:r>
    </w:p>
    <w:p w:rsidR="0054363B" w:rsidRPr="00E967C4" w:rsidRDefault="0054363B" w:rsidP="0054363B">
      <w:pPr>
        <w:shd w:val="clear" w:color="auto" w:fill="FFFFFF"/>
        <w:tabs>
          <w:tab w:val="left" w:pos="624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D44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54363B" w:rsidRPr="00E967C4" w:rsidRDefault="0054363B" w:rsidP="0054363B">
      <w:pPr>
        <w:shd w:val="clear" w:color="auto" w:fill="FFFFFF"/>
        <w:tabs>
          <w:tab w:val="left" w:pos="624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0D44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от  </w:t>
      </w:r>
      <w:r w:rsidR="00097E5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10.01.2022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097E5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1-3</w:t>
      </w:r>
      <w:r w:rsidRPr="006E0B94">
        <w:rPr>
          <w:rFonts w:ascii="PT Astra Serif" w:eastAsia="Times New Roman" w:hAnsi="PT Astra Serif" w:cs="Times New Roman"/>
          <w:color w:val="FFFFFF"/>
          <w:sz w:val="28"/>
          <w:szCs w:val="28"/>
          <w:u w:val="single"/>
          <w:lang w:eastAsia="ru-RU"/>
        </w:rPr>
        <w:t>613</w:t>
      </w: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Par31"/>
      <w:bookmarkEnd w:id="0"/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3F2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«Управление </w:t>
      </w:r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муниципальным имущество</w:t>
      </w:r>
      <w:r w:rsidR="00A82F6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bookmarkStart w:id="1" w:name="_GoBack"/>
      <w:bookmarkEnd w:id="1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Default="0087696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Default="0087696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Default="0087696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ПАСПОРТ</w:t>
      </w: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</w:t>
      </w:r>
      <w:r w:rsidR="00A82F6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раммы «Управление муниципальным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25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54363B" w:rsidRPr="0054363B" w:rsidRDefault="003F252E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 (управление архитектуры, земельных и имущественных отношений), муниципальное казенное предприятие «Хозяйственно-эксплуатационное управление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54363B" w:rsidRPr="0054363B" w:rsidRDefault="003F252E" w:rsidP="006F4B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0E48B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407553,4</w:t>
            </w:r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F710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59210,3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56207,5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Pr="0054363B" w:rsidRDefault="000D44F0" w:rsidP="000E48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</w:tc>
      </w:tr>
    </w:tbl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76962" w:rsidRDefault="0087696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76962" w:rsidRDefault="00876962" w:rsidP="0087696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86A92" w:rsidRPr="00876962" w:rsidRDefault="0054363B" w:rsidP="0087696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7696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87696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54363B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«Управление муни</w:t>
      </w:r>
      <w:r w:rsidR="00BD535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ципальным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903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876962" w:rsidRPr="00C347F9" w:rsidRDefault="0087696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E0094A" w:rsidRPr="00400002" w:rsidTr="00F71053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00002" w:rsidRPr="00400002" w:rsidTr="00F71053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0002" w:rsidRPr="00400002" w:rsidTr="00F71053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400002" w:rsidTr="00F7105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9B63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84116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Создание условий для эффективного управления имуществом, находящимся</w:t>
            </w:r>
            <w:r w:rsidR="009B6313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в муниципальной собственности</w:t>
            </w:r>
          </w:p>
        </w:tc>
      </w:tr>
      <w:tr w:rsidR="00400002" w:rsidRPr="00400002" w:rsidTr="00F774E5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9903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trike/>
                <w:sz w:val="18"/>
                <w:szCs w:val="18"/>
                <w:lang w:eastAsia="ru-RU"/>
              </w:rPr>
            </w:pP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="009903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04482" w:rsidRPr="00904482" w:rsidTr="00F774E5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04482" w:rsidRPr="00904482" w:rsidRDefault="00904482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904482" w:rsidRPr="00904482" w:rsidRDefault="00F71053" w:rsidP="00F71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84116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D973B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904482" w:rsidRPr="00904482" w:rsidTr="00F71053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84116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D82AA0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D973B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904482" w:rsidRPr="00904482" w:rsidTr="00E05EDC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4A34A9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 по заключенным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6F4BA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AB6D24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AB6D24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AB6D24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D973B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05EDC" w:rsidRPr="00904482" w:rsidTr="00E05EDC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DC" w:rsidRDefault="00E05EDC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 доходов от использования </w:t>
            </w:r>
          </w:p>
          <w:p w:rsidR="00E05EDC" w:rsidRDefault="00E05EDC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Pr="00904482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6F4BA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E05E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</w:pPr>
          </w:p>
          <w:p w:rsidR="00E05EDC" w:rsidRDefault="00E05EDC" w:rsidP="00E05E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904482" w:rsidRDefault="00D973B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E05EDC" w:rsidRPr="00904482" w:rsidTr="00E05EDC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Default="00E05EDC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6F4BA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904482" w:rsidRDefault="00D973B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AB6D24" w:rsidRPr="00400002" w:rsidTr="00F71053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F71053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Создание условий для эффективного управления</w:t>
            </w:r>
            <w:r w:rsidR="009B6313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земельными участками</w:t>
            </w:r>
          </w:p>
          <w:p w:rsidR="00876962" w:rsidRDefault="00876962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  <w:p w:rsidR="00876962" w:rsidRPr="00400002" w:rsidRDefault="00876962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B6D24" w:rsidRPr="00400002" w:rsidTr="00F7105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9B6313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9B6313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Земельные отношения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E05EDC" w:rsidRPr="00400002" w:rsidTr="00F774E5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6F4BAF" w:rsidRDefault="00E05EDC" w:rsidP="00F710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6F4BA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F4BA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C347F9" w:rsidRDefault="00E05EDC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E05EDC" w:rsidRPr="00C347F9" w:rsidRDefault="00E05EDC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D973B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623BBF" w:rsidRPr="00400002" w:rsidTr="00623BBF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BF" w:rsidRDefault="00623BBF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BF" w:rsidRPr="006F4BAF" w:rsidRDefault="00623BBF" w:rsidP="00F710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BF" w:rsidRDefault="00623BBF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623BBF" w:rsidRPr="00400002" w:rsidTr="004E3C6A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F" w:rsidRPr="00400002" w:rsidRDefault="00623BBF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BF" w:rsidRPr="006F4BAF" w:rsidRDefault="00623BBF" w:rsidP="00F710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F" w:rsidRPr="006F4BAF" w:rsidRDefault="00623BBF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D973B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B6D24" w:rsidRPr="00400002" w:rsidTr="00F7105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7A13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7A1341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Совершенствование организации деятельности муниципального казенного учреждения «Хозяйственно-эксплуатационное управление </w:t>
            </w:r>
            <w:proofErr w:type="spellStart"/>
            <w:r w:rsidR="007A1341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7A1341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AB6D24" w:rsidRPr="00400002" w:rsidTr="00F774E5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«</w:t>
            </w:r>
            <w:r w:rsidR="00BD5350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  <w:p w:rsidR="00AB6D24" w:rsidRPr="00400002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B6D24" w:rsidRPr="00400002" w:rsidTr="00F774E5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1</w:t>
            </w:r>
          </w:p>
          <w:p w:rsidR="00AB6D24" w:rsidRPr="00D7570C" w:rsidRDefault="00BD5350" w:rsidP="00D7570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Создание </w:t>
            </w:r>
            <w:r w:rsid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условий для эффективного функционирования МКУ «ХЭУ </w:t>
            </w:r>
            <w:proofErr w:type="spellStart"/>
            <w:r w:rsid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</w:t>
            </w:r>
            <w:r w:rsidR="00D7570C" w:rsidRP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BD5350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Доля исполненных заявок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0E48BC" w:rsidP="000E48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AB6D24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BD5350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  <w:p w:rsidR="00BD5350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D973B6" w:rsidP="00BD535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BD5350" w:rsidP="00BD535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54363B" w:rsidRDefault="0054363B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D259AF" w:rsidRDefault="00D259AF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286A92" w:rsidRDefault="00286A92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286A92" w:rsidRDefault="00286A92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876962" w:rsidRDefault="00876962" w:rsidP="0087696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</w:p>
    <w:p w:rsid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«Управление </w:t>
      </w:r>
      <w:r w:rsidR="00BD535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муниципальным 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876962" w:rsidRPr="00286A92" w:rsidRDefault="0087696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D7570C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54363B" w:rsidRPr="00822FF1" w:rsidRDefault="0054363B" w:rsidP="00D75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54363B" w:rsidRPr="00822FF1" w:rsidRDefault="0054363B" w:rsidP="00D75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54363B" w:rsidRPr="00822FF1" w:rsidRDefault="0054363B" w:rsidP="00D75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Связь с показателями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D53399" w:rsidRDefault="00D53399" w:rsidP="00D7570C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3399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</w:t>
            </w:r>
            <w:r w:rsidR="00D7570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Повышение инвестиционного потенциала муниципального образования </w:t>
            </w:r>
            <w:proofErr w:type="spellStart"/>
            <w:r w:rsidR="00D7570C">
              <w:rPr>
                <w:rFonts w:ascii="PT Astra Serif" w:eastAsia="Times New Roman" w:hAnsi="PT Astra Serif" w:cs="Times New Roman"/>
                <w:b/>
                <w:lang w:eastAsia="ru-RU"/>
              </w:rPr>
              <w:t>Щекинский</w:t>
            </w:r>
            <w:proofErr w:type="spellEnd"/>
            <w:r w:rsidR="00D7570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5E5FBE" w:rsidRDefault="0054363B" w:rsidP="00D53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D53399">
              <w:rPr>
                <w:rFonts w:ascii="PT Astra Serif" w:hAnsi="PT Astra Serif"/>
                <w:i/>
              </w:rPr>
              <w:t>Начальник управления архитектуры, земельных и имущественных отношений Зыбин С.В.</w:t>
            </w:r>
            <w:r w:rsidRPr="005E5FBE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5E5FB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4B7D92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2D1CE6" w:rsidRPr="004B7D92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4B7D9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B7D92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2D1CE6" w:rsidRPr="004B7D92" w:rsidRDefault="004B7A5F" w:rsidP="00D7570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текущей деятельности </w:t>
            </w:r>
            <w:r w:rsidR="00D757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2D1CE6" w:rsidRPr="002D1CE6" w:rsidRDefault="00D7570C" w:rsidP="00BB7FF6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</w:t>
            </w:r>
            <w:r w:rsidR="00BB7FF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жилищно-коммунальное хозяйство»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2D1CE6" w:rsidRPr="007A5BA3" w:rsidRDefault="00916F45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2D1CE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0726F8" w:rsidRDefault="00AB6D24" w:rsidP="00D5339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.Комплекс процессных мероприятий: «</w:t>
            </w:r>
            <w:r w:rsidR="00D53399">
              <w:rPr>
                <w:rFonts w:ascii="PT Astra Serif" w:eastAsia="Times New Roman" w:hAnsi="PT Astra Serif" w:cs="Times New Roman"/>
                <w:b/>
                <w:lang w:eastAsia="ru-RU"/>
              </w:rPr>
              <w:t>Имущественные отношения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2D1CE6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2D1CE6" w:rsidRPr="005E5FBE" w:rsidRDefault="002D1CE6" w:rsidP="00D53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D53399">
              <w:rPr>
                <w:rFonts w:ascii="PT Astra Serif" w:hAnsi="PT Astra Serif"/>
                <w:i/>
              </w:rPr>
              <w:t>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D1CE6" w:rsidRPr="005E5FBE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A03373" w:rsidRPr="004B7D92" w:rsidTr="00A03373">
        <w:trPr>
          <w:trHeight w:val="279"/>
        </w:trPr>
        <w:tc>
          <w:tcPr>
            <w:tcW w:w="1545" w:type="pct"/>
            <w:shd w:val="clear" w:color="auto" w:fill="auto"/>
          </w:tcPr>
          <w:p w:rsidR="00A03373" w:rsidRPr="004B7D92" w:rsidRDefault="00A03373" w:rsidP="00EA5E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  <w:r w:rsidRPr="004B7D9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B7D9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4B7D9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br/>
            </w:r>
            <w:r w:rsidR="00EA5EDF" w:rsidRPr="00EA5ED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5EDF" w:rsidRPr="004B7D92" w:rsidRDefault="00BB7FF6" w:rsidP="00EA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227" w:type="pct"/>
            <w:shd w:val="clear" w:color="auto" w:fill="auto"/>
          </w:tcPr>
          <w:p w:rsidR="00A03373" w:rsidRPr="00B518C3" w:rsidRDefault="00916F45" w:rsidP="00A0337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AB6D24" w:rsidRPr="004B7D92" w:rsidTr="00AB6D24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AB6D24" w:rsidRPr="00AB6D24" w:rsidRDefault="00AB6D24" w:rsidP="00024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3. </w:t>
            </w:r>
            <w:r w:rsidRPr="00AB6D2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024EA6">
              <w:rPr>
                <w:rFonts w:ascii="PT Astra Serif" w:eastAsia="Times New Roman" w:hAnsi="PT Astra Serif" w:cs="Times New Roman"/>
                <w:b/>
                <w:lang w:eastAsia="ru-RU"/>
              </w:rPr>
              <w:t>Земельные отношения</w:t>
            </w:r>
            <w:r w:rsidR="00215947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AB6D24" w:rsidRPr="004B7D92" w:rsidTr="00AB6D24">
        <w:trPr>
          <w:trHeight w:val="532"/>
        </w:trPr>
        <w:tc>
          <w:tcPr>
            <w:tcW w:w="1545" w:type="pct"/>
            <w:shd w:val="clear" w:color="auto" w:fill="auto"/>
          </w:tcPr>
          <w:p w:rsidR="00AB6D24" w:rsidRPr="00AB6D24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AB6D24" w:rsidRPr="00AB6D24" w:rsidRDefault="00EA5EDF" w:rsidP="0067710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Эффективное </w:t>
            </w:r>
            <w:r w:rsidR="0067710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владение, управление и распоряжение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B6D24" w:rsidRPr="00AB6D24" w:rsidRDefault="00BB7FF6" w:rsidP="00BB7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227" w:type="pct"/>
            <w:shd w:val="clear" w:color="auto" w:fill="auto"/>
          </w:tcPr>
          <w:p w:rsidR="00AB6D24" w:rsidRPr="00AB6D24" w:rsidRDefault="00916F45" w:rsidP="00AB6D2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AB6D24" w:rsidRPr="000726F8" w:rsidTr="00D259AF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24" w:rsidRPr="000726F8" w:rsidRDefault="00AB6D24" w:rsidP="00047C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.Комплекс процессных мероприятий: «</w:t>
            </w:r>
            <w:r w:rsidR="00047C7E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AB6D24" w:rsidRPr="000726F8" w:rsidTr="00D259AF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AB6D24" w:rsidRPr="000726F8" w:rsidRDefault="00AB6D24" w:rsidP="00047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0726F8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047C7E">
              <w:rPr>
                <w:rFonts w:ascii="PT Astra Serif" w:hAnsi="PT Astra Serif"/>
                <w:i/>
              </w:rPr>
              <w:t xml:space="preserve">Директор МКУ «ХЭУ </w:t>
            </w:r>
            <w:proofErr w:type="spellStart"/>
            <w:r w:rsidR="00047C7E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="00047C7E">
              <w:rPr>
                <w:rFonts w:ascii="PT Astra Serif" w:hAnsi="PT Astra Serif"/>
                <w:i/>
              </w:rPr>
              <w:t xml:space="preserve"> района» </w:t>
            </w:r>
            <w:proofErr w:type="spellStart"/>
            <w:r w:rsidR="00047C7E">
              <w:rPr>
                <w:rFonts w:ascii="PT Astra Serif" w:hAnsi="PT Astra Serif"/>
                <w:i/>
              </w:rPr>
              <w:t>Бандурина</w:t>
            </w:r>
            <w:proofErr w:type="spellEnd"/>
            <w:r w:rsidR="00047C7E">
              <w:rPr>
                <w:rFonts w:ascii="PT Astra Serif" w:hAnsi="PT Astra Serif"/>
                <w:i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AB6D24" w:rsidRPr="000726F8" w:rsidRDefault="00AB6D24" w:rsidP="00AB6D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0726F8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EA5EDF" w:rsidRPr="00AB6D24" w:rsidTr="004052E4">
        <w:trPr>
          <w:trHeight w:val="532"/>
        </w:trPr>
        <w:tc>
          <w:tcPr>
            <w:tcW w:w="1545" w:type="pct"/>
            <w:shd w:val="clear" w:color="auto" w:fill="auto"/>
          </w:tcPr>
          <w:p w:rsidR="00EA5EDF" w:rsidRPr="00AB6D24" w:rsidRDefault="00EA5EDF" w:rsidP="004052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EA5EDF" w:rsidRPr="00AB6D24" w:rsidRDefault="00EA5EDF" w:rsidP="004052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5EDF" w:rsidRPr="00AB6D24" w:rsidRDefault="00BB7FF6" w:rsidP="0040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227" w:type="pct"/>
            <w:shd w:val="clear" w:color="auto" w:fill="auto"/>
          </w:tcPr>
          <w:p w:rsidR="00EA5EDF" w:rsidRPr="00AB6D24" w:rsidRDefault="00916F45" w:rsidP="004052E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876962" w:rsidRDefault="00876962" w:rsidP="00876962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306D96" w:rsidRDefault="0054363B" w:rsidP="00306D96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06D96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306D96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«Управление </w:t>
      </w:r>
      <w:r w:rsidR="004B7A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муниципальным 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623BBF" w:rsidRPr="00286A92" w:rsidRDefault="00623BBF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5E5FBE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5E5FBE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5E5FBE" w:rsidTr="000726F8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5E5FBE" w:rsidRPr="005E5FBE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CB12B3" w:rsidRPr="000726F8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CB12B3" w:rsidRPr="000726F8" w:rsidRDefault="00CB12B3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CB12B3" w:rsidRPr="000726F8" w:rsidRDefault="00306D96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59210,3</w:t>
            </w:r>
          </w:p>
        </w:tc>
        <w:tc>
          <w:tcPr>
            <w:tcW w:w="438" w:type="pct"/>
            <w:shd w:val="clear" w:color="auto" w:fill="auto"/>
          </w:tcPr>
          <w:p w:rsidR="00CB12B3" w:rsidRPr="000726F8" w:rsidRDefault="004B7A5F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CB12B3" w:rsidRPr="000726F8" w:rsidRDefault="000E48BC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48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  <w:shd w:val="clear" w:color="auto" w:fill="auto"/>
          </w:tcPr>
          <w:p w:rsidR="00CB12B3" w:rsidRPr="000726F8" w:rsidRDefault="000E48BC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26" w:type="pct"/>
          </w:tcPr>
          <w:p w:rsidR="00CB12B3" w:rsidRPr="000726F8" w:rsidRDefault="00D82AA0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407553,4</w:t>
            </w:r>
          </w:p>
        </w:tc>
      </w:tr>
      <w:tr w:rsidR="005E5FBE" w:rsidRPr="005E5FBE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5E5FBE" w:rsidRPr="005E5FBE" w:rsidTr="000726F8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5E5FBE" w:rsidRPr="005E5FBE" w:rsidTr="000726F8">
        <w:trPr>
          <w:trHeight w:val="475"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306D96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54363B" w:rsidRPr="00306D96" w:rsidRDefault="00306D96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06D96"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</w:tr>
      <w:tr w:rsidR="00CB12B3" w:rsidRPr="005E5FBE" w:rsidTr="000726F8">
        <w:tc>
          <w:tcPr>
            <w:tcW w:w="777" w:type="pct"/>
            <w:shd w:val="clear" w:color="auto" w:fill="auto"/>
          </w:tcPr>
          <w:p w:rsidR="00CB12B3" w:rsidRPr="005E5FBE" w:rsidRDefault="00CB12B3" w:rsidP="00CB12B3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CB12B3" w:rsidRPr="005E5FBE" w:rsidRDefault="00D8752F" w:rsidP="00CB12B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50395,2</w:t>
            </w:r>
          </w:p>
        </w:tc>
        <w:tc>
          <w:tcPr>
            <w:tcW w:w="438" w:type="pct"/>
            <w:shd w:val="clear" w:color="auto" w:fill="auto"/>
          </w:tcPr>
          <w:p w:rsidR="00CB12B3" w:rsidRPr="005E5FBE" w:rsidRDefault="00D8752F" w:rsidP="00CB12B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CB12B3" w:rsidRPr="005E5FBE" w:rsidRDefault="00D8752F" w:rsidP="00CB12B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26" w:type="pct"/>
          </w:tcPr>
          <w:p w:rsidR="00CB12B3" w:rsidRPr="00306D96" w:rsidRDefault="00D82AA0" w:rsidP="00306D96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398738,3</w:t>
            </w:r>
          </w:p>
        </w:tc>
      </w:tr>
      <w:tr w:rsidR="005E5FBE" w:rsidRPr="005E5FBE" w:rsidTr="000726F8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shd w:val="clear" w:color="auto" w:fill="auto"/>
          </w:tcPr>
          <w:p w:rsidR="00BB7FF6" w:rsidRPr="000726F8" w:rsidRDefault="00BB7FF6" w:rsidP="00306D96">
            <w:pPr>
              <w:spacing w:line="240" w:lineRule="auto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муниципальный проект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Повышение инвестиционного потенциала муниципального образования </w:t>
            </w:r>
            <w:proofErr w:type="spellStart"/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район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B7FF6" w:rsidRPr="000726F8" w:rsidRDefault="0063544E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BB7FF6" w:rsidRPr="000726F8" w:rsidRDefault="0063544E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B7FF6" w:rsidRPr="000726F8" w:rsidRDefault="0063544E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15000,0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63544E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63544E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306D96" w:rsidRDefault="0063544E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15000,0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0726F8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306D9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Имущественные отношения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306D9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306D9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306D9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26F8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26F8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49952,8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270366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7036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5152,8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270366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49952,8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27036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 w:rsidR="0027036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10260,8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13060,8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средства федерального </w:t>
            </w:r>
            <w:r w:rsidRPr="005E5FBE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1445,7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4245,7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7E6CAD" w:rsidRPr="000726F8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7E6CAD" w:rsidP="007E6CAD">
            <w:pPr>
              <w:spacing w:line="240" w:lineRule="auto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7E6CAD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</w:t>
            </w:r>
            <w:r w:rsidRPr="007E6CAD">
              <w:rPr>
                <w:rFonts w:ascii="PT Astra Serif" w:eastAsia="Calibri" w:hAnsi="PT Astra Serif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38796,7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329539,8</w:t>
            </w:r>
          </w:p>
        </w:tc>
      </w:tr>
      <w:tr w:rsidR="007E6CAD" w:rsidRPr="005E5FBE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7E6CAD" w:rsidRPr="005E5FBE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7E6CAD" w:rsidRPr="00270366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270366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7036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7E6CAD" w:rsidRPr="00270366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38796,7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270366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329539,8</w:t>
            </w:r>
          </w:p>
        </w:tc>
      </w:tr>
      <w:tr w:rsidR="007E6CAD" w:rsidRPr="005E5FBE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54363B" w:rsidRPr="005E5FB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Tr="00286A92">
        <w:tc>
          <w:tcPr>
            <w:tcW w:w="9351" w:type="dxa"/>
          </w:tcPr>
          <w:p w:rsidR="00286A92" w:rsidRDefault="00286A92" w:rsidP="005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86A92" w:rsidRPr="00286A92" w:rsidRDefault="00286A92" w:rsidP="00286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286A92" w:rsidRP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«Управление </w:t>
            </w:r>
            <w:r w:rsidR="00053C0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муниципальным имуществом</w:t>
            </w:r>
          </w:p>
          <w:p w:rsid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:rsidTr="00E0094A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803BA2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  <w:r w:rsidR="00803BA2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E0094A" w:rsidRPr="00803BA2" w:rsidRDefault="00803BA2" w:rsidP="00047C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047C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Имущественные отношения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803BA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047C7E" w:rsidRDefault="00047C7E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E0094A" w:rsidRPr="00803BA2" w:rsidRDefault="00047C7E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55DF0" w:rsidRPr="00803BA2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55DF0" w:rsidRPr="003D4F55" w:rsidRDefault="00677106" w:rsidP="003D4F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55DF0" w:rsidRPr="00803BA2" w:rsidRDefault="00677106" w:rsidP="00694B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0A6A1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49952,8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0A6A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5152,8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7780,0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7860,0</w:t>
            </w:r>
          </w:p>
          <w:p w:rsidR="00245BA6" w:rsidRPr="00245BA6" w:rsidRDefault="003D4F5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D82A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4860,0</w:t>
            </w:r>
          </w:p>
          <w:p w:rsidR="00245BA6" w:rsidRPr="00245BA6" w:rsidRDefault="003D4F5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D82A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4860,0</w:t>
            </w:r>
          </w:p>
          <w:p w:rsidR="00245BA6" w:rsidRPr="00245BA6" w:rsidRDefault="00D82AA0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4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860,0</w:t>
            </w:r>
          </w:p>
          <w:p w:rsidR="00245BA6" w:rsidRPr="00245BA6" w:rsidRDefault="00D82AA0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 – 4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860,0</w:t>
            </w:r>
          </w:p>
          <w:p w:rsidR="00245BA6" w:rsidRPr="00245BA6" w:rsidRDefault="00D82AA0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 4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860,0</w:t>
            </w:r>
          </w:p>
          <w:p w:rsidR="00755DF0" w:rsidRPr="00245BA6" w:rsidRDefault="000A6A18" w:rsidP="00D82AA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D82A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86A92" w:rsidRDefault="00286A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76962" w:rsidRDefault="0087696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803BA2" w:rsidRDefault="00803BA2" w:rsidP="003D4F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3D4F5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Имущественные отношения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623BBF" w:rsidRPr="00803BA2" w:rsidRDefault="00623BBF" w:rsidP="003D4F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E268E6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803BA2" w:rsidRPr="00803BA2" w:rsidTr="00E268E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803BA2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771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F774E5" w:rsidRPr="00803BA2" w:rsidRDefault="00F774E5" w:rsidP="00F774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Агентское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вознаграждение за услуги по ведению аналитическое учета и приему платеже</w:t>
            </w:r>
            <w:r w:rsidR="004E3C6A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DF3FD3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1000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E56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F3FD3" w:rsidRDefault="00DF3FD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F3FD3" w:rsidRDefault="00DF3FD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Default="0087696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Default="0087696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Default="0087696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962" w:rsidRPr="00876962" w:rsidRDefault="0087696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Tr="00245BA6">
        <w:tc>
          <w:tcPr>
            <w:tcW w:w="9351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F3FD3" w:rsidRDefault="00DF3FD3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F3FD3" w:rsidRDefault="00DF3FD3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F3FD3" w:rsidRPr="00DF3FD3" w:rsidRDefault="00DF3FD3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5209" w:type="dxa"/>
          </w:tcPr>
          <w:p w:rsidR="00286A92" w:rsidRP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286A92" w:rsidRP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286A92" w:rsidRDefault="0021743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«Управление муниципальным</w:t>
            </w:r>
            <w:r w:rsidR="00286A92"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имуществом</w:t>
            </w:r>
          </w:p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174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Земельные отношения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784E77" w:rsidRPr="00803BA2" w:rsidRDefault="00784E7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C22B77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1743F" w:rsidRDefault="0021743F" w:rsidP="00C22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803BA2" w:rsidRPr="00803BA2" w:rsidRDefault="0021743F" w:rsidP="00C22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803BA2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50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4C50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E1C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03BA2" w:rsidRPr="00803BA2" w:rsidRDefault="00803BA2" w:rsidP="00803B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4E1C09" w:rsidP="004E1C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803BA2" w:rsidRPr="00AD1C22" w:rsidTr="00C22B77">
        <w:tc>
          <w:tcPr>
            <w:tcW w:w="3402" w:type="dxa"/>
            <w:shd w:val="clear" w:color="auto" w:fill="auto"/>
            <w:vAlign w:val="center"/>
          </w:tcPr>
          <w:p w:rsidR="00803BA2" w:rsidRPr="00803BA2" w:rsidRDefault="00803BA2" w:rsidP="00C22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0A6A1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13060</w:t>
            </w:r>
            <w:r w:rsidR="00754F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,8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D609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10260,8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803BA2" w:rsidRPr="00803BA2" w:rsidRDefault="00245BA6" w:rsidP="0021743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6D20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03BA2" w:rsidRPr="00803BA2" w:rsidTr="00245BA6">
        <w:tc>
          <w:tcPr>
            <w:tcW w:w="5039" w:type="dxa"/>
          </w:tcPr>
          <w:p w:rsidR="00286A92" w:rsidRPr="00803BA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743F" w:rsidRDefault="0021743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743F" w:rsidRDefault="0021743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50D4" w:rsidRDefault="004C50D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174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Земельные отношения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245BA6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803BA2" w:rsidRPr="00803BA2" w:rsidTr="00245BA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245BA6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CA" w:rsidRPr="00AC49CA" w:rsidRDefault="00803BA2" w:rsidP="00AC49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EB4D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03BA2" w:rsidRPr="00803BA2" w:rsidRDefault="00803BA2" w:rsidP="00AC49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7AE9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AE9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215947" w:rsidRDefault="00F774E5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2</w:t>
            </w: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1594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  <w:p w:rsidR="00F774E5" w:rsidRPr="00215947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4E3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8815,1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1445,7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</w:t>
            </w:r>
            <w:r w:rsidR="0063544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215947" w:rsidRPr="00E0094A" w:rsidTr="00245BA6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947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2293" w:rsidRDefault="00652293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2293" w:rsidRDefault="00652293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2293" w:rsidRDefault="00652293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76962" w:rsidRDefault="0087696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286A92" w:rsidTr="00264421">
              <w:tc>
                <w:tcPr>
                  <w:tcW w:w="5436" w:type="dxa"/>
                </w:tcPr>
                <w:p w:rsidR="00286A92" w:rsidRDefault="00286A92" w:rsidP="00286A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</w:tcPr>
                <w:p w:rsidR="00286A92" w:rsidRPr="00286A92" w:rsidRDefault="00286A92" w:rsidP="00286A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</w:p>
                <w:p w:rsidR="00286A92" w:rsidRPr="00286A92" w:rsidRDefault="00286A92" w:rsidP="00286A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286A92" w:rsidRDefault="00264421" w:rsidP="002644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«Управление муниципальным имуществом</w:t>
                  </w:r>
                  <w:r w:rsidR="00286A92"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 </w:t>
                  </w:r>
                  <w:proofErr w:type="spellStart"/>
                  <w:r w:rsidR="00286A92"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Щекинский</w:t>
                  </w:r>
                  <w:proofErr w:type="spellEnd"/>
                  <w:r w:rsidR="00286A92"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</w:tbl>
          <w:p w:rsidR="00286A92" w:rsidRPr="00E0094A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15947" w:rsidRPr="00E0094A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174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Обеспечение деятельности муниципального казенного учреждения «Хозяйственно-эксплуатационное управление</w:t>
      </w: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784E77" w:rsidRPr="00215947" w:rsidRDefault="00784E7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15947" w:rsidRPr="00E0094A" w:rsidTr="00215947">
        <w:trPr>
          <w:trHeight w:val="843"/>
        </w:trPr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215947" w:rsidRPr="00803BA2" w:rsidRDefault="00EB4D06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Муниципальное казенное учреждение «Хозяйственно-эксплуатационное управление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215947" w:rsidRPr="00E0094A" w:rsidTr="00245BA6"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15947" w:rsidRPr="00215947" w:rsidRDefault="00215947" w:rsidP="00EB4D06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EB4D0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="00EB4D0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EB4D0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215947" w:rsidRPr="00AD1C22" w:rsidTr="00245BA6"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AC49CA" w:rsidRPr="00803BA2" w:rsidRDefault="00EB4D06" w:rsidP="00AC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района»</w:t>
            </w:r>
          </w:p>
          <w:p w:rsidR="00215947" w:rsidRPr="00803BA2" w:rsidRDefault="00215947" w:rsidP="0021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15947" w:rsidRPr="00AD1C22" w:rsidTr="00245BA6"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6D20B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329539,8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38796,7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–</w:t>
            </w:r>
            <w:r w:rsidR="006D20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43077,5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15947" w:rsidRPr="00803BA2" w:rsidRDefault="00245BA6" w:rsidP="00AC49C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</w:tc>
      </w:tr>
    </w:tbl>
    <w:p w:rsidR="00215947" w:rsidRDefault="00215947" w:rsidP="002159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Default="00215947" w:rsidP="002159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Pr="00803BA2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215947" w:rsidRP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AC49C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Обеспечение деятельности муниципального казенного учреждения «Хозяйственно-эксплуатационное управление</w:t>
      </w: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15947" w:rsidRP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215947" w:rsidRPr="00803BA2" w:rsidTr="00245BA6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215947" w:rsidRPr="00803BA2" w:rsidTr="00245BA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15947" w:rsidRPr="00803BA2" w:rsidTr="00245BA6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215947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15947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4052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C50D4" w:rsidRPr="00AC49CA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Создание </w:t>
            </w:r>
            <w:r w:rsidR="004C50D4" w:rsidRPr="004052E4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условий для</w:t>
            </w:r>
            <w:r w:rsidR="00EB4D06" w:rsidRPr="004052E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052E4" w:rsidRP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э</w:t>
            </w:r>
            <w:r w:rsid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ффективного функционирования МКУ «ХЭУ </w:t>
            </w:r>
            <w:proofErr w:type="spellStart"/>
            <w:r w:rsid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4052E4" w:rsidRPr="00803BA2" w:rsidTr="000E48BC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4052E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 w:rsidRPr="004052E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052E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2E4" w:rsidRPr="00803BA2" w:rsidRDefault="000E48BC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38796,7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38796,7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64421" w:rsidRDefault="00264421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755DF0" w:rsidTr="00215947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1E0CC0" w:rsidTr="00245BA6">
              <w:tc>
                <w:tcPr>
                  <w:tcW w:w="236" w:type="dxa"/>
                </w:tcPr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1E0CC0" w:rsidRPr="00286A92" w:rsidRDefault="001E0CC0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 w:rsidR="004C50D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</w:t>
                  </w:r>
                </w:p>
                <w:p w:rsidR="001E0CC0" w:rsidRPr="00286A92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1E0CC0" w:rsidRPr="00286A92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«Управление </w:t>
                  </w:r>
                  <w:r w:rsidR="00440B8B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муниципальным имуществом</w:t>
                  </w:r>
                </w:p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</w:tbl>
          <w:p w:rsidR="00755DF0" w:rsidRPr="00755DF0" w:rsidRDefault="00755DF0" w:rsidP="00755DF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76962" w:rsidRDefault="00876962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6962" w:rsidRDefault="00876962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6962" w:rsidRDefault="00876962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6962" w:rsidRDefault="00876962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6962" w:rsidRDefault="00876962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876962" w:rsidRDefault="00876962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755DF0" w:rsidRPr="006B48FE" w:rsidTr="00755DF0">
        <w:trPr>
          <w:tblHeader/>
        </w:trPr>
        <w:tc>
          <w:tcPr>
            <w:tcW w:w="2412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755DF0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755DF0" w:rsidRPr="001E0CC0" w:rsidRDefault="00440B8B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755DF0" w:rsidRDefault="00F20A6F" w:rsidP="00F20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F20A6F" w:rsidRPr="001E0CC0" w:rsidRDefault="00F20A6F" w:rsidP="00F20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755DF0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755DF0" w:rsidRPr="001E0CC0" w:rsidRDefault="00440B8B" w:rsidP="00245BA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образованием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755DF0" w:rsidRPr="001E0CC0" w:rsidRDefault="00755DF0" w:rsidP="00245BA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755DF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Реестр муниципальной собственности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район.</w:t>
            </w:r>
          </w:p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F20A6F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F20A6F" w:rsidRPr="001E0CC0" w:rsidRDefault="00F20A6F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Реестр муниципальной собственности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район.</w:t>
            </w:r>
          </w:p>
          <w:p w:rsidR="00F20A6F" w:rsidRPr="001E0CC0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F20A6F" w:rsidRPr="006B48FE" w:rsidTr="00FE07A8">
        <w:trPr>
          <w:trHeight w:val="1124"/>
        </w:trPr>
        <w:tc>
          <w:tcPr>
            <w:tcW w:w="2412" w:type="dxa"/>
            <w:vAlign w:val="center"/>
          </w:tcPr>
          <w:p w:rsidR="00F20A6F" w:rsidRPr="00FE07A8" w:rsidRDefault="00F20A6F" w:rsidP="00FE07A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7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F20A6F" w:rsidRDefault="0065341F" w:rsidP="0065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65341F" w:rsidRPr="001E0CC0" w:rsidRDefault="0065341F" w:rsidP="0065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F20A6F" w:rsidRPr="006B48FE" w:rsidTr="00FE07A8">
        <w:trPr>
          <w:trHeight w:val="1124"/>
        </w:trPr>
        <w:tc>
          <w:tcPr>
            <w:tcW w:w="2412" w:type="dxa"/>
            <w:vAlign w:val="center"/>
          </w:tcPr>
          <w:p w:rsidR="00F20A6F" w:rsidRPr="00FE07A8" w:rsidRDefault="00F20A6F" w:rsidP="00FE07A8">
            <w:pPr>
              <w:pStyle w:val="2165"/>
              <w:tabs>
                <w:tab w:val="left" w:pos="26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</w:t>
            </w:r>
          </w:p>
          <w:p w:rsidR="00F20A6F" w:rsidRPr="00FE07A8" w:rsidRDefault="00F20A6F" w:rsidP="00FE07A8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65341F" w:rsidRDefault="0065341F" w:rsidP="0065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F20A6F" w:rsidRPr="001E0CC0" w:rsidRDefault="0065341F" w:rsidP="0065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F20A6F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F20A6F" w:rsidRPr="00FE07A8" w:rsidRDefault="00F20A6F" w:rsidP="00FE07A8">
            <w:pPr>
              <w:pStyle w:val="2196"/>
              <w:spacing w:before="0" w:beforeAutospacing="0" w:after="0" w:afterAutospacing="0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Соотношение поступлений в бюджет муниципального образования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доходов от использования муниципального имущества в отчетном и предыдущем году</w:t>
            </w:r>
          </w:p>
          <w:p w:rsidR="00F20A6F" w:rsidRPr="00FE07A8" w:rsidRDefault="00F20A6F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F20A6F" w:rsidRPr="00FE07A8" w:rsidRDefault="00F20A6F" w:rsidP="00FE07A8">
            <w:pPr>
              <w:pStyle w:val="33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К=А/Вx100%, </w:t>
            </w:r>
          </w:p>
          <w:p w:rsidR="00F20A6F" w:rsidRPr="00FE07A8" w:rsidRDefault="00F20A6F" w:rsidP="00FE07A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где А – сумма поступлений в бюджет МО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в отчетном году доходов от использования муниципального имущества, </w:t>
            </w:r>
          </w:p>
          <w:p w:rsidR="00F20A6F" w:rsidRPr="00FE07A8" w:rsidRDefault="00F20A6F" w:rsidP="00FE07A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– сумма поступивших в бюджет МО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в предыдущем году доходов от использования муниципального имущества</w:t>
            </w:r>
          </w:p>
          <w:p w:rsidR="00F20A6F" w:rsidRPr="00FE07A8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20A6F" w:rsidRPr="00FE07A8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F20A6F" w:rsidRDefault="0065341F" w:rsidP="00FE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Данные финансового управления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о поступлениях в доходную часть бюджета МО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район.</w:t>
            </w:r>
          </w:p>
          <w:p w:rsidR="0065341F" w:rsidRPr="001E0CC0" w:rsidRDefault="0065341F" w:rsidP="00FE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F20A6F" w:rsidRPr="006B48FE" w:rsidTr="00245BA6">
        <w:trPr>
          <w:trHeight w:val="770"/>
        </w:trPr>
        <w:tc>
          <w:tcPr>
            <w:tcW w:w="2412" w:type="dxa"/>
            <w:vAlign w:val="center"/>
          </w:tcPr>
          <w:p w:rsidR="00F20A6F" w:rsidRPr="001E0CC0" w:rsidRDefault="00F20A6F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исполненных заявок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  <w:p w:rsidR="00F20A6F" w:rsidRPr="001E0CC0" w:rsidRDefault="00F20A6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20A6F" w:rsidRPr="004B7A5F" w:rsidRDefault="00F20A6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D=</w:t>
            </w:r>
            <w:proofErr w:type="spell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Qисп</w:t>
            </w:r>
            <w:proofErr w:type="spell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./Qобщ.x100%, </w:t>
            </w:r>
          </w:p>
          <w:p w:rsidR="00F20A6F" w:rsidRPr="004B7A5F" w:rsidRDefault="00F20A6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где </w:t>
            </w:r>
          </w:p>
          <w:p w:rsidR="00F20A6F" w:rsidRPr="004B7A5F" w:rsidRDefault="00F20A6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D – доля,</w:t>
            </w:r>
          </w:p>
          <w:p w:rsidR="00F20A6F" w:rsidRPr="004B7A5F" w:rsidRDefault="00F20A6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Qисп</w:t>
            </w:r>
            <w:proofErr w:type="spell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.– количество исполненных заявок на проведение ремонтных работ,</w:t>
            </w:r>
          </w:p>
          <w:p w:rsidR="00F20A6F" w:rsidRPr="004B7A5F" w:rsidRDefault="00F20A6F" w:rsidP="004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Qобщ</w:t>
            </w:r>
            <w:proofErr w:type="spell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F20A6F" w:rsidRPr="004B7A5F" w:rsidRDefault="0065341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Журнал регистрации заявок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района».</w:t>
            </w:r>
          </w:p>
          <w:p w:rsidR="00F20A6F" w:rsidRPr="004B7A5F" w:rsidRDefault="0065341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65341F" w:rsidRPr="006B48FE" w:rsidTr="00245BA6">
        <w:trPr>
          <w:trHeight w:val="1602"/>
        </w:trPr>
        <w:tc>
          <w:tcPr>
            <w:tcW w:w="2412" w:type="dxa"/>
            <w:vAlign w:val="center"/>
          </w:tcPr>
          <w:p w:rsidR="0065341F" w:rsidRPr="001E0CC0" w:rsidRDefault="0065341F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65341F" w:rsidRPr="001E0CC0" w:rsidRDefault="0065341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65341F" w:rsidRPr="001E0CC0" w:rsidRDefault="0065341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65341F" w:rsidRDefault="0065341F" w:rsidP="00C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Реестр муниципальной собственности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район.</w:t>
            </w:r>
          </w:p>
          <w:p w:rsidR="0065341F" w:rsidRPr="001E0CC0" w:rsidRDefault="0065341F" w:rsidP="00C3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876962" w:rsidRDefault="00876962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55DF0" w:rsidRPr="00876962" w:rsidRDefault="004B7A5F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lang w:eastAsia="ru-RU"/>
        </w:rPr>
      </w:pP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>Начальник управления архитектуры, земельных</w:t>
      </w:r>
    </w:p>
    <w:p w:rsidR="004B7A5F" w:rsidRPr="00876962" w:rsidRDefault="004B7A5F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lang w:eastAsia="ru-RU"/>
        </w:rPr>
      </w:pP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>и имущественных отношений администрации</w:t>
      </w:r>
    </w:p>
    <w:p w:rsidR="004B7A5F" w:rsidRPr="00876962" w:rsidRDefault="004B7A5F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lang w:eastAsia="ru-RU"/>
        </w:rPr>
      </w:pP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 xml:space="preserve">муниципального образования </w:t>
      </w:r>
      <w:proofErr w:type="spellStart"/>
      <w:r w:rsidRPr="00876962">
        <w:rPr>
          <w:rFonts w:ascii="PT Astra Serif" w:eastAsia="Times New Roman" w:hAnsi="PT Astra Serif" w:cs="Times New Roman"/>
          <w:b/>
          <w:bCs/>
          <w:lang w:eastAsia="ru-RU"/>
        </w:rPr>
        <w:t>Щекинский</w:t>
      </w:r>
      <w:proofErr w:type="spellEnd"/>
      <w:r w:rsidRPr="00876962">
        <w:rPr>
          <w:rFonts w:ascii="PT Astra Serif" w:eastAsia="Times New Roman" w:hAnsi="PT Astra Serif" w:cs="Times New Roman"/>
          <w:b/>
          <w:bCs/>
          <w:lang w:eastAsia="ru-RU"/>
        </w:rPr>
        <w:t xml:space="preserve"> район</w:t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</w:r>
      <w:r w:rsidRPr="00876962">
        <w:rPr>
          <w:rFonts w:ascii="PT Astra Serif" w:eastAsia="Times New Roman" w:hAnsi="PT Astra Serif" w:cs="Times New Roman"/>
          <w:b/>
          <w:bCs/>
          <w:lang w:eastAsia="ru-RU"/>
        </w:rPr>
        <w:tab/>
        <w:t>С.В. Зыбин</w:t>
      </w:r>
    </w:p>
    <w:sectPr w:rsidR="004B7A5F" w:rsidRPr="00876962" w:rsidSect="0087696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6F" w:rsidRDefault="00F20A6F" w:rsidP="0054363B">
      <w:pPr>
        <w:spacing w:after="0" w:line="240" w:lineRule="auto"/>
      </w:pPr>
      <w:r>
        <w:separator/>
      </w:r>
    </w:p>
  </w:endnote>
  <w:endnote w:type="continuationSeparator" w:id="0">
    <w:p w:rsidR="00F20A6F" w:rsidRDefault="00F20A6F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F" w:rsidRDefault="00F20A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F" w:rsidRDefault="00F20A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F" w:rsidRDefault="00F20A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6F" w:rsidRDefault="00F20A6F" w:rsidP="0054363B">
      <w:pPr>
        <w:spacing w:after="0" w:line="240" w:lineRule="auto"/>
      </w:pPr>
      <w:r>
        <w:separator/>
      </w:r>
    </w:p>
  </w:footnote>
  <w:footnote w:type="continuationSeparator" w:id="0">
    <w:p w:rsidR="00F20A6F" w:rsidRDefault="00F20A6F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F" w:rsidRPr="00EB1850" w:rsidRDefault="00F20A6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F20A6F" w:rsidRDefault="00F20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786120"/>
      <w:docPartObj>
        <w:docPartGallery w:val="Page Numbers (Top of Page)"/>
        <w:docPartUnique/>
      </w:docPartObj>
    </w:sdtPr>
    <w:sdtEndPr/>
    <w:sdtContent>
      <w:p w:rsidR="00F20A6F" w:rsidRDefault="00F20A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8E">
          <w:rPr>
            <w:noProof/>
          </w:rPr>
          <w:t>21</w:t>
        </w:r>
        <w:r>
          <w:fldChar w:fldCharType="end"/>
        </w:r>
      </w:p>
    </w:sdtContent>
  </w:sdt>
  <w:p w:rsidR="00F20A6F" w:rsidRDefault="00F20A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6F" w:rsidRDefault="00F20A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4924"/>
    <w:rsid w:val="00024EA6"/>
    <w:rsid w:val="00047C7E"/>
    <w:rsid w:val="00053C04"/>
    <w:rsid w:val="000726F8"/>
    <w:rsid w:val="0007399D"/>
    <w:rsid w:val="000951F8"/>
    <w:rsid w:val="00097E5B"/>
    <w:rsid w:val="000A6A18"/>
    <w:rsid w:val="000D44F0"/>
    <w:rsid w:val="000E48BC"/>
    <w:rsid w:val="00103789"/>
    <w:rsid w:val="001E0CC0"/>
    <w:rsid w:val="001F6451"/>
    <w:rsid w:val="00215947"/>
    <w:rsid w:val="0021743F"/>
    <w:rsid w:val="00245BA6"/>
    <w:rsid w:val="002612DE"/>
    <w:rsid w:val="00264421"/>
    <w:rsid w:val="00270366"/>
    <w:rsid w:val="00286A92"/>
    <w:rsid w:val="002C2D89"/>
    <w:rsid w:val="002D1CE6"/>
    <w:rsid w:val="002E0F5F"/>
    <w:rsid w:val="00306D96"/>
    <w:rsid w:val="00397087"/>
    <w:rsid w:val="003C2289"/>
    <w:rsid w:val="003C6D3F"/>
    <w:rsid w:val="003D4F55"/>
    <w:rsid w:val="003F252E"/>
    <w:rsid w:val="00400002"/>
    <w:rsid w:val="004052E4"/>
    <w:rsid w:val="00407AE9"/>
    <w:rsid w:val="00440B8B"/>
    <w:rsid w:val="00452FC7"/>
    <w:rsid w:val="00493488"/>
    <w:rsid w:val="00496C8C"/>
    <w:rsid w:val="004A34A9"/>
    <w:rsid w:val="004B7A5F"/>
    <w:rsid w:val="004C50D4"/>
    <w:rsid w:val="004D03BB"/>
    <w:rsid w:val="004D51BB"/>
    <w:rsid w:val="004E1C09"/>
    <w:rsid w:val="004E3C6A"/>
    <w:rsid w:val="005237F0"/>
    <w:rsid w:val="005339DD"/>
    <w:rsid w:val="005339E1"/>
    <w:rsid w:val="0054286B"/>
    <w:rsid w:val="0054363B"/>
    <w:rsid w:val="00583592"/>
    <w:rsid w:val="005E4F83"/>
    <w:rsid w:val="005E5FBE"/>
    <w:rsid w:val="005E6D8E"/>
    <w:rsid w:val="00623BBF"/>
    <w:rsid w:val="00625F1D"/>
    <w:rsid w:val="0063544E"/>
    <w:rsid w:val="00652293"/>
    <w:rsid w:val="0065341F"/>
    <w:rsid w:val="00661D31"/>
    <w:rsid w:val="00677106"/>
    <w:rsid w:val="00694B68"/>
    <w:rsid w:val="006A5CEE"/>
    <w:rsid w:val="006D20B8"/>
    <w:rsid w:val="006F4BAF"/>
    <w:rsid w:val="00707AC3"/>
    <w:rsid w:val="00754FB5"/>
    <w:rsid w:val="00755DF0"/>
    <w:rsid w:val="00784E77"/>
    <w:rsid w:val="007927CA"/>
    <w:rsid w:val="007A1341"/>
    <w:rsid w:val="007A5BA3"/>
    <w:rsid w:val="007C7600"/>
    <w:rsid w:val="007D2901"/>
    <w:rsid w:val="007E6CAD"/>
    <w:rsid w:val="008015FF"/>
    <w:rsid w:val="00803BA2"/>
    <w:rsid w:val="0081326A"/>
    <w:rsid w:val="0081472E"/>
    <w:rsid w:val="0084116C"/>
    <w:rsid w:val="00876962"/>
    <w:rsid w:val="00880A9F"/>
    <w:rsid w:val="00893D38"/>
    <w:rsid w:val="00900685"/>
    <w:rsid w:val="00904482"/>
    <w:rsid w:val="00910B62"/>
    <w:rsid w:val="00916F45"/>
    <w:rsid w:val="00981476"/>
    <w:rsid w:val="00990302"/>
    <w:rsid w:val="009B6313"/>
    <w:rsid w:val="00A03373"/>
    <w:rsid w:val="00A4230F"/>
    <w:rsid w:val="00A57B88"/>
    <w:rsid w:val="00A82F63"/>
    <w:rsid w:val="00AB317E"/>
    <w:rsid w:val="00AB6D24"/>
    <w:rsid w:val="00AC49CA"/>
    <w:rsid w:val="00AE3BFB"/>
    <w:rsid w:val="00B00644"/>
    <w:rsid w:val="00B04C7F"/>
    <w:rsid w:val="00B67D3A"/>
    <w:rsid w:val="00B845D2"/>
    <w:rsid w:val="00BA5F6F"/>
    <w:rsid w:val="00BB7FF6"/>
    <w:rsid w:val="00BD1FCC"/>
    <w:rsid w:val="00BD5350"/>
    <w:rsid w:val="00BF59D9"/>
    <w:rsid w:val="00C10DC1"/>
    <w:rsid w:val="00C22B77"/>
    <w:rsid w:val="00C347F9"/>
    <w:rsid w:val="00C6030B"/>
    <w:rsid w:val="00CB12B3"/>
    <w:rsid w:val="00CD46DB"/>
    <w:rsid w:val="00D259AF"/>
    <w:rsid w:val="00D53399"/>
    <w:rsid w:val="00D609E1"/>
    <w:rsid w:val="00D7570C"/>
    <w:rsid w:val="00D82AA0"/>
    <w:rsid w:val="00D8752F"/>
    <w:rsid w:val="00D973B6"/>
    <w:rsid w:val="00DC6BFB"/>
    <w:rsid w:val="00DF3FD3"/>
    <w:rsid w:val="00E0094A"/>
    <w:rsid w:val="00E05EDC"/>
    <w:rsid w:val="00E25960"/>
    <w:rsid w:val="00E268E6"/>
    <w:rsid w:val="00E562F6"/>
    <w:rsid w:val="00E840D0"/>
    <w:rsid w:val="00EA5EDF"/>
    <w:rsid w:val="00EB4D06"/>
    <w:rsid w:val="00EB5531"/>
    <w:rsid w:val="00EC6C4D"/>
    <w:rsid w:val="00F20A6F"/>
    <w:rsid w:val="00F71053"/>
    <w:rsid w:val="00F774E5"/>
    <w:rsid w:val="00FE07A8"/>
    <w:rsid w:val="00FE1C27"/>
    <w:rsid w:val="00FE1E24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FE07A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FE07A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BE48-6F48-4746-AB43-99DFB7AD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23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43</cp:revision>
  <cp:lastPrinted>2022-01-17T11:27:00Z</cp:lastPrinted>
  <dcterms:created xsi:type="dcterms:W3CDTF">2021-12-08T07:33:00Z</dcterms:created>
  <dcterms:modified xsi:type="dcterms:W3CDTF">2022-01-17T11:27:00Z</dcterms:modified>
</cp:coreProperties>
</file>