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518C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5B811F35" wp14:editId="03971F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74A2A" w14:textId="77777777"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17151317" w14:textId="77777777"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E8A0724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3040A2E1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3AB5716C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5DCD1459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1F928B8D" w14:textId="77777777"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5400654E" w14:textId="77777777"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14:paraId="2E3B4D4F" w14:textId="77777777"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910308" wp14:editId="712E3A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B3404" w14:textId="2B33A453"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C542C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C542C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49578705" w14:textId="77777777"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E3B78A" w14:textId="77777777"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1030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" filled="f" stroked="f">
                <v:textbox inset="0,0,0,0">
                  <w:txbxContent>
                    <w:p w14:paraId="7A8B3404" w14:textId="2B33A453"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C542C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C542C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</w:t>
                      </w:r>
                    </w:p>
                    <w:p w14:paraId="49578705" w14:textId="77777777"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3DE3B78A" w14:textId="77777777"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19FB9" w14:textId="77777777"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232955C0" w14:textId="77777777"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14:paraId="03CB5C8D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2BAA50BC" w14:textId="77777777"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3FE80906" w14:textId="77777777"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14:paraId="43AF0505" w14:textId="77777777"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14:paraId="2C60627D" w14:textId="77777777"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14:paraId="08AF2ECE" w14:textId="77777777"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14:paraId="43A33CB3" w14:textId="77777777"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685C6AC7" w14:textId="77777777"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3C7946A2" w14:textId="77777777"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14:paraId="139795BD" w14:textId="77777777"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>8-779 «О создании антитеррористической комиссии  муниципального образования Щекинский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14:paraId="395821D1" w14:textId="77777777" w:rsidR="0077340A" w:rsidRPr="00EE161E" w:rsidRDefault="00914FD7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15966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7" o:title=""/>
            <w10:wrap anchory="page"/>
          </v:shape>
          <o:OLEObject Type="Embed" ProgID="Word.Picture.8" ShapeID="_x0000_s1030" DrawAspect="Content" ObjectID="_1683313881" r:id="rId8"/>
        </w:object>
      </w:r>
      <w:r w:rsidR="0077340A">
        <w:rPr>
          <w:rFonts w:ascii="PT Astra Serif" w:hAnsi="PT Astra Serif"/>
          <w:sz w:val="28"/>
          <w:szCs w:val="28"/>
        </w:rPr>
        <w:t>2. </w:t>
      </w:r>
      <w:r w:rsidR="0077340A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77340A" w:rsidRPr="00EE161E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</w:t>
      </w:r>
      <w:r w:rsidR="0077340A">
        <w:rPr>
          <w:rFonts w:ascii="PT Astra Serif" w:hAnsi="PT Astra Serif"/>
          <w:sz w:val="28"/>
          <w:szCs w:val="28"/>
        </w:rPr>
        <w:t xml:space="preserve"> </w:t>
      </w:r>
      <w:r w:rsidR="0077340A" w:rsidRPr="00EE161E">
        <w:rPr>
          <w:rFonts w:ascii="PT Astra Serif" w:hAnsi="PT Astra Serif"/>
          <w:sz w:val="28"/>
          <w:szCs w:val="28"/>
        </w:rPr>
        <w:t>пл.</w:t>
      </w:r>
      <w:r w:rsidR="0077340A">
        <w:rPr>
          <w:rFonts w:ascii="PT Astra Serif" w:hAnsi="PT Astra Serif"/>
          <w:sz w:val="28"/>
          <w:szCs w:val="28"/>
        </w:rPr>
        <w:t xml:space="preserve">, д.1, </w:t>
      </w:r>
      <w:r w:rsidR="0077340A" w:rsidRPr="00EE161E">
        <w:rPr>
          <w:rFonts w:ascii="PT Astra Serif" w:hAnsi="PT Astra Serif"/>
          <w:sz w:val="28"/>
          <w:szCs w:val="28"/>
        </w:rPr>
        <w:t>г. Щекино,</w:t>
      </w:r>
      <w:r w:rsidR="0077340A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05162493" w14:textId="77777777"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3D85C01E" w14:textId="77777777"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03480E" w14:paraId="673462E1" w14:textId="77777777" w:rsidTr="00437253">
        <w:tc>
          <w:tcPr>
            <w:tcW w:w="2666" w:type="pct"/>
            <w:hideMark/>
          </w:tcPr>
          <w:p w14:paraId="4F2818E3" w14:textId="77777777"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504F9C13" w14:textId="77777777"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923560D" w14:textId="77777777"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14:paraId="7BA8FFB2" w14:textId="77777777"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1D663ABD" w14:textId="77777777"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5E82DDD" w14:textId="77777777"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14:paraId="5FC24BA5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DCE716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49A1148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595CC46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ECA8075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AED8FA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3C6CBCF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8587A3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9B13DF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FA3576B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85D752C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464CF8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A773D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73D290A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05C4237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E65332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B689D6A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6BA61B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00EEF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3D9B859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281F9C8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586A7C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FA088F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C275D57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D34DB81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D591F2" w14:textId="77777777"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4CBF96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E5ED30E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D399C6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EBF2B08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E28D2C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C4EC4D3" w14:textId="77777777" w:rsidR="009472A6" w:rsidRDefault="009472A6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4E1A574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94FB9A" w14:textId="77777777"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852014" w14:textId="77777777" w:rsidR="009472A6" w:rsidRPr="00C542CA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B2C9701" w14:textId="77777777" w:rsidR="0003480E" w:rsidRPr="00C542CA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C542CA">
        <w:rPr>
          <w:rFonts w:ascii="PT Astra Serif" w:hAnsi="PT Astra Serif"/>
          <w:sz w:val="28"/>
          <w:szCs w:val="28"/>
        </w:rPr>
        <w:t>Согласовано:</w:t>
      </w:r>
    </w:p>
    <w:p w14:paraId="406367DC" w14:textId="2C520899" w:rsidR="00914FD7" w:rsidRDefault="00914FD7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 Абрамина</w:t>
      </w:r>
    </w:p>
    <w:p w14:paraId="43125C30" w14:textId="7C6EC408" w:rsidR="0003480E" w:rsidRPr="00C542CA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C542CA">
        <w:rPr>
          <w:rFonts w:ascii="PT Astra Serif" w:hAnsi="PT Astra Serif"/>
          <w:sz w:val="28"/>
          <w:szCs w:val="28"/>
        </w:rPr>
        <w:t>О.А.</w:t>
      </w:r>
      <w:r w:rsidR="004C2FD6" w:rsidRPr="00C542CA">
        <w:rPr>
          <w:rFonts w:ascii="PT Astra Serif" w:hAnsi="PT Astra Serif"/>
          <w:sz w:val="28"/>
          <w:szCs w:val="28"/>
        </w:rPr>
        <w:t> </w:t>
      </w:r>
      <w:r w:rsidRPr="00C542CA">
        <w:rPr>
          <w:rFonts w:ascii="PT Astra Serif" w:hAnsi="PT Astra Serif"/>
          <w:sz w:val="28"/>
          <w:szCs w:val="28"/>
        </w:rPr>
        <w:t>Лукинова</w:t>
      </w:r>
    </w:p>
    <w:p w14:paraId="48855760" w14:textId="77777777" w:rsidR="0003480E" w:rsidRPr="00C542CA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C542CA">
        <w:rPr>
          <w:rFonts w:ascii="PT Astra Serif" w:hAnsi="PT Astra Serif"/>
          <w:sz w:val="28"/>
          <w:szCs w:val="28"/>
        </w:rPr>
        <w:t>Т.Н.</w:t>
      </w:r>
      <w:r w:rsidR="004C2FD6" w:rsidRPr="00C542CA">
        <w:rPr>
          <w:rFonts w:ascii="PT Astra Serif" w:hAnsi="PT Astra Serif"/>
          <w:sz w:val="28"/>
          <w:szCs w:val="28"/>
        </w:rPr>
        <w:t> </w:t>
      </w:r>
      <w:r w:rsidRPr="00C542CA">
        <w:rPr>
          <w:rFonts w:ascii="PT Astra Serif" w:hAnsi="PT Astra Serif"/>
          <w:sz w:val="28"/>
          <w:szCs w:val="28"/>
        </w:rPr>
        <w:t>Еремеева</w:t>
      </w:r>
    </w:p>
    <w:p w14:paraId="3E75DD69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ABBCF53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0D7640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97E3995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A73FC24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E9CEA63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4D8B4CC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89CF856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8EFC964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0DEC7A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B35D492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B28AD1F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2864E0F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56D8073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4E57DF0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31D48F1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583F67B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293979E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32C4516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4636225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3B8E74D" w14:textId="77777777" w:rsidR="0003480E" w:rsidRPr="00C542CA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78E6837" w14:textId="77777777"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D40C78B" w14:textId="77777777"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14:paraId="4933F6DD" w14:textId="77777777"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14:paraId="69924E2E" w14:textId="42BD900C"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14:paraId="7D4BFFC9" w14:textId="67A0C3A5" w:rsidR="00C542CA" w:rsidRDefault="00C542CA" w:rsidP="0003480E">
      <w:pPr>
        <w:rPr>
          <w:rFonts w:ascii="PT Astra Serif" w:hAnsi="PT Astra Serif"/>
          <w:sz w:val="24"/>
          <w:szCs w:val="24"/>
        </w:rPr>
      </w:pPr>
    </w:p>
    <w:p w14:paraId="1D7E7413" w14:textId="77777777" w:rsidR="00C542CA" w:rsidRDefault="00C542CA" w:rsidP="0003480E">
      <w:pPr>
        <w:rPr>
          <w:rFonts w:ascii="PT Astra Serif" w:hAnsi="PT Astra Serif"/>
          <w:sz w:val="24"/>
          <w:szCs w:val="24"/>
        </w:rPr>
      </w:pPr>
    </w:p>
    <w:p w14:paraId="2CCE2902" w14:textId="77777777"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7C07F396" w14:textId="77777777"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5818B4BB" w14:textId="77777777"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14:paraId="46DA51DC" w14:textId="77777777"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4226B0">
          <w:headerReference w:type="even" r:id="rId9"/>
          <w:footnotePr>
            <w:numRestart w:val="eachPage"/>
          </w:footnotePr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14:paraId="40833C4A" w14:textId="77777777"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14:paraId="4F4FA39E" w14:textId="77777777" w:rsidTr="008A470A">
        <w:trPr>
          <w:trHeight w:val="1414"/>
        </w:trPr>
        <w:tc>
          <w:tcPr>
            <w:tcW w:w="4217" w:type="dxa"/>
            <w:shd w:val="clear" w:color="auto" w:fill="auto"/>
          </w:tcPr>
          <w:p w14:paraId="05ACB4C9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DA02496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3A876B8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0DF3DB8" w14:textId="32B22524" w:rsidR="003F297D" w:rsidRPr="00DE7B00" w:rsidRDefault="003F297D" w:rsidP="00321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542CA"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>
              <w:rPr>
                <w:rFonts w:ascii="PT Astra Serif" w:hAnsi="PT Astra Serif"/>
                <w:sz w:val="28"/>
                <w:szCs w:val="28"/>
              </w:rPr>
              <w:t> </w:t>
            </w:r>
            <w:r w:rsidR="00C542CA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14:paraId="3D44D43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D35F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B25BD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2BC36634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3935731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14:paraId="22047431" w14:textId="77777777" w:rsidTr="003F297D">
        <w:trPr>
          <w:trHeight w:val="1414"/>
        </w:trPr>
        <w:tc>
          <w:tcPr>
            <w:tcW w:w="4853" w:type="dxa"/>
            <w:shd w:val="clear" w:color="auto" w:fill="auto"/>
          </w:tcPr>
          <w:p w14:paraId="528C1976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63B99CE1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14:paraId="62C45BD9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14:paraId="1FEA45E8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7988A168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09A5019B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1A3B3D4D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6DAB69F8" w14:textId="77777777"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14:paraId="640D355E" w14:textId="77777777"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69C5551A" w14:textId="77777777"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 w:rsidR="007276BA"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14:paraId="525EAD3F" w14:textId="77777777"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14:paraId="15292BD2" w14:textId="77777777"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6782DA46" w14:textId="77777777" w:rsidR="00EB648D" w:rsidRDefault="00EB648D" w:rsidP="00EB648D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352"/>
        <w:gridCol w:w="4318"/>
      </w:tblGrid>
      <w:tr w:rsidR="00EB648D" w:rsidRPr="00D87BC6" w14:paraId="383EDA2C" w14:textId="77777777" w:rsidTr="000272EA">
        <w:tc>
          <w:tcPr>
            <w:tcW w:w="3261" w:type="dxa"/>
          </w:tcPr>
          <w:p w14:paraId="21FC981B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72641421" w14:textId="7747A7E6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04652B68" w14:textId="77777777"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Щекинский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EB648D" w:rsidRPr="00D87BC6" w14:paraId="56445135" w14:textId="77777777" w:rsidTr="000272EA">
        <w:tc>
          <w:tcPr>
            <w:tcW w:w="3261" w:type="dxa"/>
          </w:tcPr>
          <w:p w14:paraId="5E4495F6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0839DF41" w14:textId="130109E2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2F366EC5" w14:textId="77777777"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</w:tr>
      <w:tr w:rsidR="00EB648D" w:rsidRPr="00D87BC6" w14:paraId="3A4BC3F1" w14:textId="77777777" w:rsidTr="000272EA">
        <w:tc>
          <w:tcPr>
            <w:tcW w:w="3261" w:type="dxa"/>
          </w:tcPr>
          <w:p w14:paraId="15EC4FB3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14:paraId="25BA39A8" w14:textId="29E4E929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74429B46" w14:textId="77777777" w:rsidR="00EB648D" w:rsidRPr="00DE7B00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297D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</w:p>
        </w:tc>
      </w:tr>
      <w:tr w:rsidR="00EB648D" w:rsidRPr="00D87BC6" w14:paraId="4F36466E" w14:textId="77777777" w:rsidTr="000272EA">
        <w:tc>
          <w:tcPr>
            <w:tcW w:w="3261" w:type="dxa"/>
          </w:tcPr>
          <w:p w14:paraId="07A8C39B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7064B69F" w14:textId="4DD19D5D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62BEDD22" w14:textId="5FF1F130" w:rsidR="00EB648D" w:rsidRPr="00D87BC6" w:rsidRDefault="00630FC3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C542CA">
              <w:rPr>
                <w:rFonts w:ascii="PT Astra Serif" w:hAnsi="PT Astra Serif"/>
                <w:sz w:val="28"/>
              </w:rPr>
              <w:t>сектора по правовому обеспечению деятельности администрации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</w:t>
            </w:r>
            <w:r w:rsidR="004323EC"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</w:tc>
      </w:tr>
      <w:tr w:rsidR="00EB648D" w:rsidRPr="00D87BC6" w14:paraId="4494AA0C" w14:textId="77777777" w:rsidTr="00B05D11">
        <w:trPr>
          <w:cantSplit/>
        </w:trPr>
        <w:tc>
          <w:tcPr>
            <w:tcW w:w="9498" w:type="dxa"/>
            <w:gridSpan w:val="4"/>
          </w:tcPr>
          <w:p w14:paraId="7038C512" w14:textId="77777777"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14:paraId="4CED3EF2" w14:textId="77777777"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EB648D" w:rsidRPr="00D87BC6" w14:paraId="0C885B3A" w14:textId="77777777" w:rsidTr="00B05D11">
        <w:trPr>
          <w:trHeight w:val="490"/>
        </w:trPr>
        <w:tc>
          <w:tcPr>
            <w:tcW w:w="9498" w:type="dxa"/>
            <w:gridSpan w:val="4"/>
          </w:tcPr>
          <w:p w14:paraId="164C69ED" w14:textId="77777777"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рокурор г. Щекино (по согласованию)</w:t>
            </w:r>
            <w:r w:rsidR="00EB648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B648D" w:rsidRPr="00D87BC6" w14:paraId="08F75143" w14:textId="77777777" w:rsidTr="00B05D11">
        <w:trPr>
          <w:trHeight w:val="490"/>
        </w:trPr>
        <w:tc>
          <w:tcPr>
            <w:tcW w:w="9498" w:type="dxa"/>
            <w:gridSpan w:val="4"/>
          </w:tcPr>
          <w:p w14:paraId="66208766" w14:textId="77777777"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начальник ОМВД России по Щекинскому району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B648D" w:rsidRPr="00D87BC6" w14:paraId="6577E311" w14:textId="77777777" w:rsidTr="00B05D11">
        <w:trPr>
          <w:trHeight w:val="490"/>
        </w:trPr>
        <w:tc>
          <w:tcPr>
            <w:tcW w:w="9498" w:type="dxa"/>
            <w:gridSpan w:val="4"/>
          </w:tcPr>
          <w:p w14:paraId="12F53ED3" w14:textId="77777777"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начальник ГУ 2ОФПС России по Щекинскому району (по согласованию);</w:t>
            </w:r>
          </w:p>
        </w:tc>
      </w:tr>
      <w:tr w:rsidR="00EB648D" w:rsidRPr="00D87BC6" w14:paraId="4544FFD2" w14:textId="77777777" w:rsidTr="00B05D11">
        <w:trPr>
          <w:trHeight w:val="490"/>
        </w:trPr>
        <w:tc>
          <w:tcPr>
            <w:tcW w:w="9498" w:type="dxa"/>
            <w:gridSpan w:val="4"/>
          </w:tcPr>
          <w:p w14:paraId="434EE8C7" w14:textId="77777777" w:rsidR="00EB648D" w:rsidRPr="00630FC3" w:rsidRDefault="00175A98" w:rsidP="00175A98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hAnsi="PT Astra Serif"/>
                <w:sz w:val="28"/>
                <w:szCs w:val="28"/>
              </w:rPr>
              <w:t xml:space="preserve">начальник отдела вневедомственной охраны по Щекинскому району – филиала федерального государственного казенного учреждения </w:t>
            </w:r>
            <w:r w:rsidRPr="00630FC3">
              <w:rPr>
                <w:rFonts w:ascii="PT Astra Serif" w:hAnsi="PT Astra Serif"/>
                <w:sz w:val="28"/>
                <w:szCs w:val="28"/>
              </w:rPr>
              <w:lastRenderedPageBreak/>
              <w:t>«Управление вневедомственной охраны войск национальной гвардии Российской Федерации по Тульской области» (по согласованию)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14:paraId="237BDC84" w14:textId="77777777" w:rsidTr="00B05D11">
        <w:trPr>
          <w:trHeight w:val="490"/>
        </w:trPr>
        <w:tc>
          <w:tcPr>
            <w:tcW w:w="9498" w:type="dxa"/>
            <w:gridSpan w:val="4"/>
          </w:tcPr>
          <w:p w14:paraId="0316F9DA" w14:textId="716C2283" w:rsidR="00EB648D" w:rsidRPr="00D87BC6" w:rsidRDefault="00C542CA" w:rsidP="003212F1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lastRenderedPageBreak/>
              <w:t>начальник</w:t>
            </w:r>
            <w:r w:rsidR="00EB648D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3212F1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r w:rsidR="00EB648D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="00EB648D" w:rsidRPr="00DE7B00">
              <w:rPr>
                <w:rFonts w:ascii="PT Astra Serif" w:hAnsi="PT Astra Serif"/>
              </w:rPr>
              <w:t xml:space="preserve"> </w:t>
            </w:r>
            <w:r w:rsidR="00EB648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области;</w:t>
            </w:r>
          </w:p>
        </w:tc>
      </w:tr>
      <w:tr w:rsidR="00EB648D" w:rsidRPr="00D87BC6" w14:paraId="3B1CA106" w14:textId="77777777" w:rsidTr="00B05D11">
        <w:trPr>
          <w:trHeight w:val="490"/>
        </w:trPr>
        <w:tc>
          <w:tcPr>
            <w:tcW w:w="9498" w:type="dxa"/>
            <w:gridSpan w:val="4"/>
          </w:tcPr>
          <w:p w14:paraId="61C76FE5" w14:textId="77777777"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образования Щекинский район;</w:t>
            </w:r>
          </w:p>
        </w:tc>
      </w:tr>
      <w:tr w:rsidR="00EB648D" w:rsidRPr="00D87BC6" w14:paraId="22AA9419" w14:textId="77777777" w:rsidTr="00B05D11">
        <w:trPr>
          <w:trHeight w:val="490"/>
        </w:trPr>
        <w:tc>
          <w:tcPr>
            <w:tcW w:w="9498" w:type="dxa"/>
            <w:gridSpan w:val="4"/>
          </w:tcPr>
          <w:p w14:paraId="545A2E2F" w14:textId="77777777"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14:paraId="75B54C8C" w14:textId="77777777" w:rsidTr="00B05D11">
        <w:trPr>
          <w:trHeight w:val="490"/>
        </w:trPr>
        <w:tc>
          <w:tcPr>
            <w:tcW w:w="9498" w:type="dxa"/>
            <w:gridSpan w:val="4"/>
          </w:tcPr>
          <w:p w14:paraId="05004074" w14:textId="77777777"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рабочий поселок Первомайский Щекинского района (по согласованию);</w:t>
            </w:r>
          </w:p>
        </w:tc>
      </w:tr>
      <w:tr w:rsidR="00EB648D" w:rsidRPr="00D87BC6" w14:paraId="79045F3B" w14:textId="77777777" w:rsidTr="00B05D11">
        <w:trPr>
          <w:trHeight w:val="490"/>
        </w:trPr>
        <w:tc>
          <w:tcPr>
            <w:tcW w:w="9498" w:type="dxa"/>
            <w:gridSpan w:val="4"/>
          </w:tcPr>
          <w:p w14:paraId="47468FB8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Огаревское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EB648D" w:rsidRPr="00D87BC6" w14:paraId="4DD264EF" w14:textId="77777777" w:rsidTr="00B05D11">
        <w:trPr>
          <w:trHeight w:val="490"/>
        </w:trPr>
        <w:tc>
          <w:tcPr>
            <w:tcW w:w="9498" w:type="dxa"/>
            <w:gridSpan w:val="4"/>
          </w:tcPr>
          <w:p w14:paraId="37C64F06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Советск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EB648D" w:rsidRPr="00D87BC6" w14:paraId="3D00C95B" w14:textId="77777777" w:rsidTr="00B05D11">
        <w:trPr>
          <w:trHeight w:val="490"/>
        </w:trPr>
        <w:tc>
          <w:tcPr>
            <w:tcW w:w="9498" w:type="dxa"/>
            <w:gridSpan w:val="4"/>
          </w:tcPr>
          <w:p w14:paraId="1B76F0CE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Крапивенское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EB648D" w:rsidRPr="00D87BC6" w14:paraId="526D0F68" w14:textId="77777777" w:rsidTr="00B05D11">
        <w:trPr>
          <w:trHeight w:val="490"/>
        </w:trPr>
        <w:tc>
          <w:tcPr>
            <w:tcW w:w="9498" w:type="dxa"/>
            <w:gridSpan w:val="4"/>
          </w:tcPr>
          <w:p w14:paraId="62397C93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Ломинцевское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EB648D" w:rsidRPr="00D87BC6" w14:paraId="1D3036B3" w14:textId="77777777" w:rsidTr="00B05D11">
        <w:trPr>
          <w:trHeight w:val="490"/>
        </w:trPr>
        <w:tc>
          <w:tcPr>
            <w:tcW w:w="9498" w:type="dxa"/>
            <w:gridSpan w:val="4"/>
          </w:tcPr>
          <w:p w14:paraId="3CF4FA39" w14:textId="77777777"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Лазаревское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EB648D" w:rsidRPr="00D87BC6" w14:paraId="23F59094" w14:textId="77777777" w:rsidTr="00B05D11">
        <w:trPr>
          <w:trHeight w:val="490"/>
        </w:trPr>
        <w:tc>
          <w:tcPr>
            <w:tcW w:w="9498" w:type="dxa"/>
            <w:gridSpan w:val="4"/>
          </w:tcPr>
          <w:p w14:paraId="5DAF2A45" w14:textId="77777777" w:rsidR="00EB648D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Яснополянское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54079C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272EA" w:rsidRPr="00D87BC6" w14:paraId="1F64D9BC" w14:textId="77777777" w:rsidTr="00B05D11">
        <w:trPr>
          <w:trHeight w:val="490"/>
        </w:trPr>
        <w:tc>
          <w:tcPr>
            <w:tcW w:w="9498" w:type="dxa"/>
            <w:gridSpan w:val="4"/>
          </w:tcPr>
          <w:p w14:paraId="1EB84CBE" w14:textId="77777777"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14:paraId="0EBF9C3B" w14:textId="77777777" w:rsidTr="00E517F9">
        <w:trPr>
          <w:trHeight w:val="490"/>
        </w:trPr>
        <w:tc>
          <w:tcPr>
            <w:tcW w:w="9498" w:type="dxa"/>
            <w:gridSpan w:val="4"/>
          </w:tcPr>
          <w:p w14:paraId="7B01CA6C" w14:textId="77777777"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14:paraId="62039079" w14:textId="77777777" w:rsidTr="00E517F9">
        <w:trPr>
          <w:trHeight w:val="490"/>
        </w:trPr>
        <w:tc>
          <w:tcPr>
            <w:tcW w:w="9498" w:type="dxa"/>
            <w:gridSpan w:val="4"/>
          </w:tcPr>
          <w:p w14:paraId="320E19E1" w14:textId="1C74773D" w:rsidR="009472A6" w:rsidRPr="00B05D11" w:rsidRDefault="000272EA" w:rsidP="00E517F9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E517F9" w:rsidRPr="00F3275E" w14:paraId="5DB2D763" w14:textId="77777777" w:rsidTr="004323EC">
        <w:trPr>
          <w:trHeight w:val="50"/>
        </w:trPr>
        <w:tc>
          <w:tcPr>
            <w:tcW w:w="5180" w:type="dxa"/>
            <w:gridSpan w:val="3"/>
            <w:vAlign w:val="center"/>
          </w:tcPr>
          <w:p w14:paraId="52AAB87C" w14:textId="191B066D" w:rsidR="00E517F9" w:rsidRPr="004471B7" w:rsidRDefault="00E517F9" w:rsidP="00425CA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судебно-правовой работе комитета </w:t>
            </w:r>
            <w:r w:rsidRPr="004471B7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318" w:type="dxa"/>
            <w:vAlign w:val="bottom"/>
          </w:tcPr>
          <w:p w14:paraId="7A7460CF" w14:textId="77777777" w:rsidR="00E517F9" w:rsidRPr="004471B7" w:rsidRDefault="00E517F9" w:rsidP="00425CA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30DABDA9" w14:textId="77777777" w:rsidR="00E517F9" w:rsidRPr="003F297D" w:rsidRDefault="00E517F9" w:rsidP="00E517F9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E517F9" w:rsidRPr="003F297D" w:rsidSect="00F13FC5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5CDE" w14:textId="77777777" w:rsidR="00774200" w:rsidRDefault="00774200">
      <w:r>
        <w:separator/>
      </w:r>
    </w:p>
  </w:endnote>
  <w:endnote w:type="continuationSeparator" w:id="0">
    <w:p w14:paraId="7F21D76E" w14:textId="77777777" w:rsidR="00774200" w:rsidRDefault="007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7121" w14:textId="77777777" w:rsidR="00774200" w:rsidRDefault="00774200">
      <w:r>
        <w:separator/>
      </w:r>
    </w:p>
  </w:footnote>
  <w:footnote w:type="continuationSeparator" w:id="0">
    <w:p w14:paraId="452BB58B" w14:textId="77777777" w:rsidR="00774200" w:rsidRDefault="0077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D8DB" w14:textId="77777777"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C30E7F" w14:textId="77777777" w:rsidR="00566E2D" w:rsidRDefault="00914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AB6"/>
    <w:rsid w:val="0002517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5566F"/>
    <w:rsid w:val="001617D0"/>
    <w:rsid w:val="00175A98"/>
    <w:rsid w:val="001762C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3201F8"/>
    <w:rsid w:val="003212F1"/>
    <w:rsid w:val="00334DF9"/>
    <w:rsid w:val="003A2506"/>
    <w:rsid w:val="003A4C3C"/>
    <w:rsid w:val="003F297D"/>
    <w:rsid w:val="004155D9"/>
    <w:rsid w:val="004226B0"/>
    <w:rsid w:val="00424830"/>
    <w:rsid w:val="00431327"/>
    <w:rsid w:val="004323EC"/>
    <w:rsid w:val="00471665"/>
    <w:rsid w:val="00481520"/>
    <w:rsid w:val="00487699"/>
    <w:rsid w:val="00490239"/>
    <w:rsid w:val="004C2FD6"/>
    <w:rsid w:val="004D1F17"/>
    <w:rsid w:val="004F46E7"/>
    <w:rsid w:val="0051007C"/>
    <w:rsid w:val="0054079C"/>
    <w:rsid w:val="005A2B22"/>
    <w:rsid w:val="005E1E0E"/>
    <w:rsid w:val="005F50C7"/>
    <w:rsid w:val="00607CA7"/>
    <w:rsid w:val="006167ED"/>
    <w:rsid w:val="00630FC3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74200"/>
    <w:rsid w:val="007B4191"/>
    <w:rsid w:val="007D1DEB"/>
    <w:rsid w:val="007E1C29"/>
    <w:rsid w:val="00843474"/>
    <w:rsid w:val="008A7A9E"/>
    <w:rsid w:val="008B1182"/>
    <w:rsid w:val="008D6456"/>
    <w:rsid w:val="008E3C89"/>
    <w:rsid w:val="00907F39"/>
    <w:rsid w:val="00914FD7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7207D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04AA9"/>
    <w:rsid w:val="00C46C81"/>
    <w:rsid w:val="00C542CA"/>
    <w:rsid w:val="00C66215"/>
    <w:rsid w:val="00C72DE6"/>
    <w:rsid w:val="00CC1A4D"/>
    <w:rsid w:val="00D25DDE"/>
    <w:rsid w:val="00D62E02"/>
    <w:rsid w:val="00D72FD9"/>
    <w:rsid w:val="00D8177E"/>
    <w:rsid w:val="00D87698"/>
    <w:rsid w:val="00DA1115"/>
    <w:rsid w:val="00DB7729"/>
    <w:rsid w:val="00DC45CE"/>
    <w:rsid w:val="00E02C51"/>
    <w:rsid w:val="00E517F9"/>
    <w:rsid w:val="00EB648D"/>
    <w:rsid w:val="00EC44FE"/>
    <w:rsid w:val="00F13FC5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E07F8D"/>
  <w15:docId w15:val="{A9018C0A-3924-4750-B323-86325EA4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Щербаков</cp:lastModifiedBy>
  <cp:revision>8</cp:revision>
  <cp:lastPrinted>2021-03-15T10:35:00Z</cp:lastPrinted>
  <dcterms:created xsi:type="dcterms:W3CDTF">2021-03-29T13:16:00Z</dcterms:created>
  <dcterms:modified xsi:type="dcterms:W3CDTF">2021-05-23T19:25:00Z</dcterms:modified>
</cp:coreProperties>
</file>