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6E610B" w:rsidRPr="006E610B" w:rsidRDefault="006E610B" w:rsidP="006E6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83920" cy="101346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0B" w:rsidRPr="006E610B" w:rsidRDefault="006E610B" w:rsidP="006E6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Тульская область</w:t>
      </w:r>
    </w:p>
    <w:p w:rsidR="006E610B" w:rsidRPr="006E610B" w:rsidRDefault="006E610B" w:rsidP="006E6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</w:t>
      </w:r>
    </w:p>
    <w:p w:rsidR="006E610B" w:rsidRPr="006E610B" w:rsidRDefault="006E610B" w:rsidP="006E6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eastAsia="ru-RU"/>
        </w:rPr>
        <w:t>ЩЁКИНСКИЙ РАЙОН</w:t>
      </w:r>
    </w:p>
    <w:p w:rsidR="006E610B" w:rsidRPr="006E610B" w:rsidRDefault="006E610B" w:rsidP="006E610B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ЩЁКИНСКОГО РАЙОНА</w:t>
      </w:r>
    </w:p>
    <w:p w:rsidR="006E610B" w:rsidRPr="006E610B" w:rsidRDefault="006E610B" w:rsidP="006E610B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pacing w:val="30"/>
          <w:sz w:val="28"/>
          <w:szCs w:val="28"/>
          <w:lang w:eastAsia="ru-RU"/>
        </w:rPr>
      </w:pPr>
      <w:proofErr w:type="gramStart"/>
      <w:r w:rsidRPr="006E610B">
        <w:rPr>
          <w:rFonts w:ascii="Tahoma" w:eastAsia="Times New Roman" w:hAnsi="Tahoma" w:cs="Tahoma"/>
          <w:b/>
          <w:bCs/>
          <w:spacing w:val="30"/>
          <w:sz w:val="28"/>
          <w:szCs w:val="28"/>
          <w:lang w:eastAsia="ru-RU"/>
        </w:rPr>
        <w:t>П</w:t>
      </w:r>
      <w:proofErr w:type="gramEnd"/>
      <w:r w:rsidRPr="006E610B">
        <w:rPr>
          <w:rFonts w:ascii="Tahoma" w:eastAsia="Times New Roman" w:hAnsi="Tahoma" w:cs="Tahoma"/>
          <w:b/>
          <w:bCs/>
          <w:spacing w:val="30"/>
          <w:sz w:val="28"/>
          <w:szCs w:val="28"/>
          <w:lang w:eastAsia="ru-RU"/>
        </w:rPr>
        <w:t xml:space="preserve"> О С Т А Н О В Л Е Н И Е</w:t>
      </w:r>
    </w:p>
    <w:p w:rsidR="006E610B" w:rsidRPr="006E610B" w:rsidRDefault="006E610B" w:rsidP="006E610B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610B" w:rsidRPr="006E610B" w:rsidRDefault="006E610B" w:rsidP="006E610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10B" w:rsidRDefault="006E610B" w:rsidP="006E610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6E610B" w:rsidRPr="008C1766" w:rsidRDefault="006E610B" w:rsidP="006E610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uwwIAALI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OhBXe7DAgAAsg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6E610B" w:rsidRDefault="006E610B" w:rsidP="006E610B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________________</w:t>
                      </w:r>
                      <w:r>
                        <w:rPr>
                          <w:rFonts w:ascii="Arial" w:hAnsi="Arial"/>
                        </w:rPr>
                        <w:tab/>
                        <w:t>№ ____</w:t>
                      </w:r>
                      <w:r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</w:t>
                      </w:r>
                    </w:p>
                    <w:p w:rsidR="006E610B" w:rsidRPr="008C1766" w:rsidRDefault="006E610B" w:rsidP="006E610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10B" w:rsidRPr="006E610B" w:rsidRDefault="006E610B" w:rsidP="006E610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0B" w:rsidRPr="006E610B" w:rsidRDefault="006E610B" w:rsidP="006E610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0B" w:rsidRPr="006E610B" w:rsidRDefault="006E610B" w:rsidP="006E610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E610B" w:rsidRPr="006E610B" w:rsidTr="00FA3CD3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6E610B" w:rsidRDefault="006E610B" w:rsidP="00EE0FEE">
            <w:pPr>
              <w:spacing w:after="0" w:line="240" w:lineRule="auto"/>
              <w:ind w:left="601" w:right="10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E61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внесении изменений в постановление администрации </w:t>
            </w:r>
          </w:p>
          <w:p w:rsidR="006E610B" w:rsidRDefault="006E610B" w:rsidP="00EE0FEE">
            <w:pPr>
              <w:spacing w:after="0" w:line="240" w:lineRule="auto"/>
              <w:ind w:left="601" w:right="10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Щекинского района от 12.03.2015 №</w:t>
            </w:r>
            <w:r w:rsidR="0091032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91032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="0091032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398</w:t>
            </w:r>
            <w:r w:rsidRPr="006E61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 w:rsidRPr="006E6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порядке </w:t>
            </w:r>
          </w:p>
          <w:p w:rsidR="006E610B" w:rsidRPr="006E610B" w:rsidRDefault="006E610B" w:rsidP="00EE0FEE">
            <w:pPr>
              <w:spacing w:after="0" w:line="240" w:lineRule="auto"/>
              <w:ind w:left="601" w:right="10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 антикоррупционной экспертизы муниципальных нормативных правовых актов администрации муниципального образования Щекинский район и их проектов</w:t>
            </w:r>
            <w:r w:rsidR="009103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6E610B" w:rsidRPr="006E610B" w:rsidRDefault="006E610B" w:rsidP="006138E2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E610B" w:rsidRDefault="006E610B" w:rsidP="00EE0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0B" w:rsidRPr="006E610B" w:rsidRDefault="006E610B" w:rsidP="00EE0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E610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25.12.2008 № 273-ФЗ «О противодействии коррупции», Федеральным законом от 17.07.2009 </w:t>
      </w:r>
      <w:r w:rsidR="00910327">
        <w:rPr>
          <w:rFonts w:ascii="Times New Roman" w:hAnsi="Times New Roman" w:cs="Times New Roman"/>
          <w:sz w:val="28"/>
          <w:szCs w:val="28"/>
        </w:rPr>
        <w:t xml:space="preserve">      </w:t>
      </w:r>
      <w:r w:rsidRPr="006E610B">
        <w:rPr>
          <w:rFonts w:ascii="Times New Roman" w:hAnsi="Times New Roman" w:cs="Times New Roman"/>
          <w:sz w:val="28"/>
          <w:szCs w:val="28"/>
        </w:rPr>
        <w:t>№ 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 96 «Об антикоррупционной экспертизе нормативных правовых актов и проектов нормативных правовых актов», на</w:t>
      </w:r>
      <w:proofErr w:type="gramEnd"/>
      <w:r w:rsidRPr="006E6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10B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E61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Щекинский район администрация Щекинского района</w:t>
      </w: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6E610B" w:rsidRPr="006138E2" w:rsidRDefault="00070BF7" w:rsidP="00EE0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421.5pt;margin-top:780.9pt;width:56.45pt;height:36.95pt;z-index:-251657216;mso-position-vertical-relative:page">
            <v:imagedata r:id="rId8" o:title=""/>
            <w10:wrap anchory="page"/>
          </v:shape>
          <o:OLEObject Type="Embed" ProgID="Word.Picture.8" ShapeID="_x0000_s1060" DrawAspect="Content" ObjectID="_1501578012" r:id="rId9"/>
        </w:pict>
      </w:r>
      <w:r w:rsidR="006E610B"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92592" w:rsidRPr="006138E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Щекинского района </w:t>
      </w:r>
      <w:r w:rsidR="0091032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2592" w:rsidRPr="006138E2">
        <w:rPr>
          <w:rFonts w:ascii="Times New Roman" w:hAnsi="Times New Roman" w:cs="Times New Roman"/>
          <w:sz w:val="28"/>
          <w:szCs w:val="28"/>
        </w:rPr>
        <w:t xml:space="preserve">от </w:t>
      </w:r>
      <w:r w:rsidR="006138E2" w:rsidRPr="006138E2">
        <w:rPr>
          <w:rFonts w:ascii="Times New Roman" w:hAnsi="Times New Roman" w:cs="Times New Roman"/>
          <w:sz w:val="28"/>
          <w:szCs w:val="28"/>
        </w:rPr>
        <w:t>12.03.2015</w:t>
      </w:r>
      <w:r w:rsidR="00892592" w:rsidRPr="006138E2">
        <w:rPr>
          <w:rFonts w:ascii="Times New Roman" w:hAnsi="Times New Roman" w:cs="Times New Roman"/>
          <w:sz w:val="28"/>
          <w:szCs w:val="28"/>
        </w:rPr>
        <w:t xml:space="preserve"> № </w:t>
      </w:r>
      <w:r w:rsidR="006138E2" w:rsidRPr="006138E2">
        <w:rPr>
          <w:rFonts w:ascii="Times New Roman" w:hAnsi="Times New Roman" w:cs="Times New Roman"/>
          <w:sz w:val="28"/>
          <w:szCs w:val="28"/>
        </w:rPr>
        <w:t>3-389</w:t>
      </w:r>
      <w:r w:rsidR="00892592" w:rsidRPr="006138E2">
        <w:rPr>
          <w:rFonts w:ascii="Times New Roman" w:hAnsi="Times New Roman" w:cs="Times New Roman"/>
          <w:sz w:val="28"/>
          <w:szCs w:val="28"/>
        </w:rPr>
        <w:t xml:space="preserve"> «</w:t>
      </w:r>
      <w:r w:rsidR="006138E2"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proofErr w:type="gramStart"/>
      <w:r w:rsidR="006138E2"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 муниципальных нормативных правовых актов ад</w:t>
      </w:r>
      <w:bookmarkStart w:id="0" w:name="_GoBack"/>
      <w:bookmarkEnd w:id="0"/>
      <w:r w:rsidR="006138E2"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6138E2"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  <w:proofErr w:type="gramEnd"/>
      <w:r w:rsidR="006138E2"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Щекинский район и их проектов</w:t>
      </w:r>
      <w:r w:rsidR="00892592" w:rsidRPr="006138E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92592" w:rsidRDefault="00892592" w:rsidP="00EE0F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Приложение 1 к Порядку о проведении антикоррупционной экспертизы нормативно правовых актов и их проектов изложить в </w:t>
      </w:r>
      <w:r w:rsidR="007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1). </w:t>
      </w:r>
    </w:p>
    <w:p w:rsidR="00767F7D" w:rsidRPr="006E610B" w:rsidRDefault="00767F7D" w:rsidP="00EE0F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Приложение 3 к Порядку о проведении антикоррупционной экспертизы нормативно правовых актов и их проектов изложить в новой редакции (приложение 2).</w:t>
      </w:r>
    </w:p>
    <w:p w:rsidR="006E610B" w:rsidRPr="006E610B" w:rsidRDefault="006E610B" w:rsidP="00EE0FE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67F7D" w:rsidRPr="00767F7D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средстве массовой информации – бюллетене «Щекинский муниципальный вестник» и разместить на официальном Портале муниципального образования Щекинский район</w:t>
      </w:r>
      <w:r w:rsidR="00767F7D" w:rsidRPr="00C532C8">
        <w:rPr>
          <w:rFonts w:ascii="Arial" w:hAnsi="Arial" w:cs="Arial"/>
          <w:sz w:val="24"/>
          <w:szCs w:val="24"/>
        </w:rPr>
        <w:t>.</w:t>
      </w:r>
    </w:p>
    <w:p w:rsidR="006E610B" w:rsidRPr="006E610B" w:rsidRDefault="006E610B" w:rsidP="00EE0FE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910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767F7D" w:rsidRPr="00767F7D">
        <w:rPr>
          <w:rFonts w:ascii="Times New Roman" w:hAnsi="Times New Roman" w:cs="Times New Roman"/>
          <w:sz w:val="28"/>
          <w:szCs w:val="28"/>
        </w:rPr>
        <w:t>официального</w:t>
      </w:r>
      <w:r w:rsidR="00767F7D"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E610B" w:rsidRPr="006E610B" w:rsidRDefault="006E610B" w:rsidP="006E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10B" w:rsidRPr="006E610B" w:rsidRDefault="006E610B" w:rsidP="006E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610B" w:rsidRPr="006E610B" w:rsidRDefault="006E610B" w:rsidP="00EE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6E610B" w:rsidRPr="006E610B" w:rsidRDefault="006E610B" w:rsidP="00EE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767F7D" w:rsidRDefault="008E679F" w:rsidP="00EE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67F7D" w:rsidSect="00070BF7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75" style="position:absolute;left:0;text-align:left;margin-left:423pt;margin-top:792.9pt;width:56.45pt;height:36.95pt;z-index:-251658240;mso-position-vertical-relative:page">
            <v:imagedata r:id="rId8" o:title=""/>
            <w10:wrap anchory="page"/>
          </v:shape>
          <o:OLEObject Type="Embed" ProgID="Word.Picture.8" ShapeID="_x0000_s1059" DrawAspect="Content" ObjectID="_1501578013" r:id="rId11"/>
        </w:pict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10B" w:rsidRPr="006E6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О.А. Федосов</w:t>
      </w:r>
    </w:p>
    <w:p w:rsidR="006E610B" w:rsidRPr="006E610B" w:rsidRDefault="006E610B" w:rsidP="006E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985"/>
        <w:gridCol w:w="2685"/>
      </w:tblGrid>
      <w:tr w:rsidR="006E610B" w:rsidRPr="006E610B" w:rsidTr="00FA3CD3">
        <w:trPr>
          <w:trHeight w:val="110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610B" w:rsidRPr="006E610B" w:rsidRDefault="006E610B" w:rsidP="006E610B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E610B" w:rsidRPr="006E610B" w:rsidRDefault="006E610B" w:rsidP="006E610B">
            <w:pPr>
              <w:spacing w:after="0" w:line="240" w:lineRule="exact"/>
              <w:ind w:right="-399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6E610B" w:rsidRPr="006E610B" w:rsidRDefault="006E610B" w:rsidP="006E61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6E610B" w:rsidRPr="006E610B" w:rsidRDefault="006E610B" w:rsidP="006E61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10B" w:rsidRPr="006E610B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Чуканова</w:t>
            </w:r>
            <w:proofErr w:type="spellEnd"/>
          </w:p>
          <w:p w:rsidR="006E610B" w:rsidRPr="006E610B" w:rsidRDefault="006E610B" w:rsidP="006E61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10B" w:rsidRPr="006E610B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А.О. Шахова</w:t>
            </w:r>
          </w:p>
          <w:p w:rsidR="006E610B" w:rsidRPr="006E610B" w:rsidRDefault="006E610B" w:rsidP="006E61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10B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Сошников</w:t>
            </w:r>
          </w:p>
          <w:p w:rsidR="00767F7D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F7D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Панкратова</w:t>
            </w:r>
          </w:p>
          <w:p w:rsidR="00767F7D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F7D" w:rsidRPr="006E610B" w:rsidRDefault="00767F7D" w:rsidP="006E610B">
            <w:pPr>
              <w:tabs>
                <w:tab w:val="left" w:pos="33"/>
              </w:tabs>
              <w:spacing w:after="0" w:line="220" w:lineRule="exact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</w:p>
          <w:p w:rsidR="006E610B" w:rsidRPr="006E610B" w:rsidRDefault="006E610B" w:rsidP="006E61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7444" w:rsidRPr="006E610B" w:rsidTr="00FA3CD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610B" w:rsidRPr="006E610B" w:rsidRDefault="006E610B" w:rsidP="006E610B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10B" w:rsidRPr="006E610B" w:rsidRDefault="006E610B" w:rsidP="006E610B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6E610B" w:rsidRPr="006E610B" w:rsidRDefault="006E610B" w:rsidP="006E610B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6E610B" w:rsidRPr="006E610B" w:rsidRDefault="006E610B" w:rsidP="006E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P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0B" w:rsidRDefault="006E610B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444" w:rsidRPr="006E610B" w:rsidRDefault="00667444" w:rsidP="006E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444" w:rsidRDefault="00667444" w:rsidP="00667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444">
        <w:rPr>
          <w:rFonts w:ascii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sz w:val="24"/>
          <w:szCs w:val="24"/>
        </w:rPr>
        <w:t>Мещерякова А.А.</w:t>
      </w:r>
      <w:r w:rsidRPr="00667444">
        <w:rPr>
          <w:rFonts w:ascii="Times New Roman" w:hAnsi="Times New Roman" w:cs="Times New Roman"/>
          <w:sz w:val="24"/>
          <w:szCs w:val="24"/>
        </w:rPr>
        <w:br/>
        <w:t>тел.</w:t>
      </w:r>
      <w:r>
        <w:rPr>
          <w:rFonts w:ascii="Times New Roman" w:hAnsi="Times New Roman" w:cs="Times New Roman"/>
          <w:sz w:val="24"/>
          <w:szCs w:val="24"/>
        </w:rPr>
        <w:t>5-23-69</w:t>
      </w:r>
    </w:p>
    <w:p w:rsidR="00667444" w:rsidRPr="006E610B" w:rsidRDefault="00667444" w:rsidP="00667444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 администрации Щекинского района от 12.03.2015 №3-398</w:t>
      </w:r>
      <w:r w:rsidRPr="006E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порядке проведения антикоррупционной </w:t>
      </w:r>
      <w:r w:rsidRPr="006E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экспертизы муниципальных </w:t>
      </w:r>
      <w:r w:rsidRPr="006E6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нормативных правовых актов администрации муниципального образования Щекинский район и их проектов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Щёкинский район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103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667444" w:rsidRPr="00667444" w:rsidRDefault="00667444" w:rsidP="00667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о проведении</w:t>
      </w:r>
    </w:p>
    <w:p w:rsidR="00667444" w:rsidRPr="00667444" w:rsidRDefault="00667444" w:rsidP="00667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антикоррупционной экспертизы</w:t>
      </w:r>
    </w:p>
    <w:p w:rsidR="00667444" w:rsidRPr="00667444" w:rsidRDefault="00667444" w:rsidP="00667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нормативных правовых актов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и их проектов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"__" __________________ 20___ года проект муниципального нормативного правового акта администрации Щекинского района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(4.5)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______ дней </w:t>
      </w:r>
      <w:proofErr w:type="gramStart"/>
      <w:r w:rsid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"___" ___________ 20__ года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"___" __________ 20___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38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 20__ года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Щёкинский район</w:t>
      </w:r>
    </w:p>
    <w:p w:rsidR="006138E2" w:rsidRPr="00667444" w:rsidRDefault="00910327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67444" w:rsidRDefault="006138E2" w:rsidP="0061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6138E2" w:rsidRPr="00667444" w:rsidRDefault="006138E2" w:rsidP="006138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о проведении</w:t>
      </w:r>
    </w:p>
    <w:p w:rsidR="006138E2" w:rsidRPr="00667444" w:rsidRDefault="006138E2" w:rsidP="006138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антикоррупционной экспертизы</w:t>
      </w:r>
    </w:p>
    <w:p w:rsidR="006138E2" w:rsidRPr="00667444" w:rsidRDefault="006138E2" w:rsidP="006138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нормативных правовых актов</w:t>
      </w:r>
    </w:p>
    <w:p w:rsidR="006138E2" w:rsidRPr="00667444" w:rsidRDefault="006138E2" w:rsidP="006138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Calibri" w:hAnsi="Times New Roman" w:cs="Times New Roman"/>
          <w:sz w:val="28"/>
          <w:szCs w:val="28"/>
        </w:rPr>
        <w:t>и их проектов</w:t>
      </w:r>
    </w:p>
    <w:p w:rsidR="00667444" w:rsidRDefault="00667444" w:rsidP="006674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138E2" w:rsidRPr="006138E2" w:rsidRDefault="006138E2" w:rsidP="006138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</w:t>
      </w:r>
      <w:proofErr w:type="gram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Щекинский район,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Щекинского района </w:t>
      </w:r>
      <w:proofErr w:type="gram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№ _____, проведена антикоррупционная экспертиза </w:t>
      </w:r>
    </w:p>
    <w:p w:rsidR="006138E2" w:rsidRPr="006138E2" w:rsidRDefault="006138E2" w:rsidP="00613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138E2" w:rsidRPr="006138E2" w:rsidRDefault="006138E2" w:rsidP="0061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6138E2" w:rsidRPr="006138E2" w:rsidRDefault="006138E2" w:rsidP="006138E2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1:</w:t>
      </w:r>
    </w:p>
    <w:p w:rsidR="006138E2" w:rsidRPr="006138E2" w:rsidRDefault="006138E2" w:rsidP="00613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</w:t>
      </w:r>
      <w:proofErr w:type="gramEnd"/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138E2" w:rsidRPr="006138E2" w:rsidRDefault="006138E2" w:rsidP="00EE0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выявлены.</w:t>
      </w:r>
    </w:p>
    <w:p w:rsidR="00910327" w:rsidRDefault="00910327" w:rsidP="00EE0FEE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8E2" w:rsidRPr="006138E2" w:rsidRDefault="006138E2" w:rsidP="00EE0FEE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Вариант 2:</w:t>
      </w:r>
    </w:p>
    <w:p w:rsidR="006138E2" w:rsidRPr="006138E2" w:rsidRDefault="006138E2" w:rsidP="00613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</w:t>
      </w:r>
      <w:proofErr w:type="gramEnd"/>
    </w:p>
    <w:p w:rsidR="006138E2" w:rsidRPr="006138E2" w:rsidRDefault="006138E2" w:rsidP="0061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138E2" w:rsidRPr="006138E2" w:rsidRDefault="006138E2" w:rsidP="00EE0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</w:t>
      </w:r>
      <w:proofErr w:type="spell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endnoteReference w:id="1"/>
      </w: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8E2" w:rsidRPr="006138E2" w:rsidRDefault="006138E2" w:rsidP="00EE0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</w:t>
      </w:r>
      <w:proofErr w:type="spellStart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предлагается</w:t>
      </w:r>
      <w:r w:rsidRPr="00613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38E2" w:rsidRPr="006138E2" w:rsidRDefault="006138E2" w:rsidP="006138E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(указывается способ устранения </w:t>
      </w:r>
      <w:proofErr w:type="spellStart"/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коррупциогенных</w:t>
      </w:r>
      <w:proofErr w:type="spellEnd"/>
      <w:r w:rsidRPr="006138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138E2" w:rsidRPr="006138E2" w:rsidTr="00FA3CD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E2" w:rsidRPr="006138E2" w:rsidTr="00FA3CD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3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3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6138E2" w:rsidRPr="006138E2" w:rsidRDefault="006138E2" w:rsidP="0061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3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6138E2" w:rsidRPr="006138E2" w:rsidRDefault="006138E2" w:rsidP="00613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E2" w:rsidRPr="006138E2" w:rsidRDefault="006138E2" w:rsidP="00613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38E2" w:rsidRPr="0061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9F" w:rsidRDefault="008E679F" w:rsidP="006138E2">
      <w:pPr>
        <w:spacing w:after="0" w:line="240" w:lineRule="auto"/>
      </w:pPr>
      <w:r>
        <w:separator/>
      </w:r>
    </w:p>
  </w:endnote>
  <w:endnote w:type="continuationSeparator" w:id="0">
    <w:p w:rsidR="008E679F" w:rsidRDefault="008E679F" w:rsidP="006138E2">
      <w:pPr>
        <w:spacing w:after="0" w:line="240" w:lineRule="auto"/>
      </w:pPr>
      <w:r>
        <w:continuationSeparator/>
      </w:r>
    </w:p>
  </w:endnote>
  <w:endnote w:id="1">
    <w:p w:rsidR="006138E2" w:rsidRPr="00910327" w:rsidRDefault="00910327" w:rsidP="00910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8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/>
      </w:r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61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 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9F" w:rsidRDefault="008E679F" w:rsidP="006138E2">
      <w:pPr>
        <w:spacing w:after="0" w:line="240" w:lineRule="auto"/>
      </w:pPr>
      <w:r>
        <w:separator/>
      </w:r>
    </w:p>
  </w:footnote>
  <w:footnote w:type="continuationSeparator" w:id="0">
    <w:p w:rsidR="008E679F" w:rsidRDefault="008E679F" w:rsidP="0061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834833"/>
      <w:docPartObj>
        <w:docPartGallery w:val="Page Numbers (Top of Page)"/>
        <w:docPartUnique/>
      </w:docPartObj>
    </w:sdtPr>
    <w:sdtContent>
      <w:p w:rsidR="00070BF7" w:rsidRDefault="00070B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0BF7" w:rsidRDefault="00070B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70BF7"/>
    <w:rsid w:val="00121325"/>
    <w:rsid w:val="0054039A"/>
    <w:rsid w:val="006138E2"/>
    <w:rsid w:val="00667444"/>
    <w:rsid w:val="00676CD4"/>
    <w:rsid w:val="006E610B"/>
    <w:rsid w:val="00767F7D"/>
    <w:rsid w:val="00892592"/>
    <w:rsid w:val="008E679F"/>
    <w:rsid w:val="00910327"/>
    <w:rsid w:val="00932B31"/>
    <w:rsid w:val="00AF3DE1"/>
    <w:rsid w:val="00EE0FEE"/>
    <w:rsid w:val="00F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Kozhevnikov</cp:lastModifiedBy>
  <cp:revision>5</cp:revision>
  <cp:lastPrinted>2015-08-20T09:02:00Z</cp:lastPrinted>
  <dcterms:created xsi:type="dcterms:W3CDTF">2015-08-12T12:58:00Z</dcterms:created>
  <dcterms:modified xsi:type="dcterms:W3CDTF">2015-08-20T09:14:00Z</dcterms:modified>
</cp:coreProperties>
</file>