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44FA7" w:rsidRPr="00656575" w:rsidRDefault="00344FA7" w:rsidP="00344FA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5657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344FA7" w:rsidRPr="00344FA7" w:rsidRDefault="00344FA7" w:rsidP="00344FA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AD3" w:rsidRPr="00001D53" w:rsidRDefault="00946AD3" w:rsidP="00656575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946AD3" w:rsidRDefault="00946AD3" w:rsidP="00344F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46AD3" w:rsidRDefault="00946AD3" w:rsidP="00344F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946AD3" w:rsidRPr="00001D53" w:rsidRDefault="00946AD3" w:rsidP="00656575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946AD3" w:rsidRDefault="00946AD3" w:rsidP="00344FA7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946AD3" w:rsidRDefault="00946AD3" w:rsidP="00344F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946AD3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0319838" r:id="rId11"/>
        </w:pi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proofErr w:type="gramStart"/>
      <w:r w:rsidR="00E614AF" w:rsidRPr="0040199E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E614AF" w:rsidRPr="0040199E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40199E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E42ED" w:rsidRPr="0040199E">
        <w:rPr>
          <w:rFonts w:ascii="PT Astra Serif" w:hAnsi="PT Astra Serif" w:cs="Times New Roman"/>
          <w:b w:val="0"/>
          <w:sz w:val="28"/>
          <w:szCs w:val="28"/>
        </w:rPr>
        <w:t>17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>.</w:t>
      </w:r>
      <w:r w:rsidR="00AE42ED" w:rsidRPr="0040199E">
        <w:rPr>
          <w:rFonts w:ascii="PT Astra Serif" w:hAnsi="PT Astra Serif" w:cs="Times New Roman"/>
          <w:b w:val="0"/>
          <w:sz w:val="28"/>
          <w:szCs w:val="28"/>
        </w:rPr>
        <w:t>12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>.2020 № 3</w:t>
      </w:r>
      <w:r w:rsidR="0040199E" w:rsidRPr="0040199E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>-1</w:t>
      </w:r>
      <w:r w:rsidR="00767565">
        <w:rPr>
          <w:rFonts w:ascii="PT Astra Serif" w:hAnsi="PT Astra Serif" w:cs="Times New Roman"/>
          <w:b w:val="0"/>
          <w:sz w:val="28"/>
          <w:szCs w:val="28"/>
        </w:rPr>
        <w:t>60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0101D" w:rsidRPr="0040199E">
        <w:rPr>
          <w:rFonts w:ascii="PT Astra Serif" w:hAnsi="PT Astra Serif" w:cs="Times New Roman"/>
          <w:b w:val="0"/>
          <w:sz w:val="28"/>
          <w:szCs w:val="28"/>
        </w:rPr>
        <w:t>«О внесении</w:t>
      </w:r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 xml:space="preserve"> изменений в решение Собрания депутатов муниципального образования город Щекино Щекинского района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17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«О бюджете муниципального образования город Щекино Щекинского района на 20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 </w:t>
      </w:r>
      <w:proofErr w:type="gramEnd"/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>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AE42ED" w:rsidTr="00AE42ED">
        <w:tc>
          <w:tcPr>
            <w:tcW w:w="5524" w:type="dxa"/>
            <w:vAlign w:val="center"/>
            <w:hideMark/>
          </w:tcPr>
          <w:p w:rsidR="00AE42ED" w:rsidRDefault="00AE42ED" w:rsidP="00AE42ED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AE42ED" w:rsidRDefault="00AE42ED" w:rsidP="00AE42ED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0273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Согласовано:</w:t>
      </w:r>
    </w:p>
    <w:p w:rsidR="00270D2B" w:rsidRPr="00A0273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 </w:t>
      </w:r>
      <w:r w:rsidR="00270D2B" w:rsidRPr="00A0273B">
        <w:rPr>
          <w:rFonts w:ascii="PT Astra Serif" w:hAnsi="PT Astra Serif"/>
          <w:sz w:val="28"/>
          <w:szCs w:val="28"/>
        </w:rPr>
        <w:t>О.А. Лукинова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В.Е. Калинкин</w:t>
      </w:r>
    </w:p>
    <w:p w:rsidR="00270D2B" w:rsidRPr="00A0273B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70D2B" w:rsidRPr="00A027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270D2B" w:rsidRPr="00A027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270D2B" w:rsidRPr="00A0273B" w:rsidRDefault="007F047D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8418F" w:rsidRPr="00E8418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В</w:t>
      </w:r>
      <w:r w:rsidR="00E8418F" w:rsidRPr="00E8418F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Глущенко</w:t>
      </w:r>
    </w:p>
    <w:p w:rsidR="0025689F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0273B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Т.В. Широкова</w:t>
      </w:r>
    </w:p>
    <w:p w:rsidR="001F7682" w:rsidRPr="00A0273B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0273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DE305E" w:rsidRPr="00294FC2">
              <w:rPr>
                <w:rFonts w:ascii="PT Astra Serif" w:eastAsia="Calibri" w:hAnsi="PT Astra Serif"/>
              </w:rPr>
              <w:t>_________</w:t>
            </w:r>
            <w:r w:rsidR="008100C7" w:rsidRPr="00294FC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D9602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AE5630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E42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402</w:t>
            </w: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3E2AB9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58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475</w:t>
            </w:r>
            <w:r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</w:t>
            </w:r>
            <w:proofErr w:type="spellStart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р.п</w:t>
            </w:r>
            <w:proofErr w:type="spellEnd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946AD3"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46AD3"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121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946AD3"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B34AA7" w:rsidRPr="00270D2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B34AA7" w:rsidRDefault="00B34AA7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75472B" w:rsidRPr="00ED2E0B" w:rsidRDefault="00F836A9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 w:rsidR="00456023"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Первомайский</w:t>
            </w:r>
            <w:proofErr w:type="gram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76EE">
              <w:rPr>
                <w:rFonts w:ascii="PT Astra Serif" w:hAnsi="PT Astra Serif"/>
                <w:b/>
                <w:bCs/>
                <w:color w:val="000000"/>
              </w:rPr>
              <w:t>156337,3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C467C6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467C6">
              <w:rPr>
                <w:rFonts w:ascii="PT Astra Serif" w:hAnsi="PT Astra Serif"/>
                <w:b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C467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76EE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C467C6">
              <w:rPr>
                <w:rFonts w:ascii="PT Astra Serif" w:hAnsi="PT Astra Serif"/>
                <w:b/>
                <w:bCs/>
                <w:color w:val="000000"/>
              </w:rPr>
              <w:t>3104</w:t>
            </w:r>
            <w:r w:rsidRPr="009776EE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C467C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Default="009776EE" w:rsidP="004E4C9E">
            <w:pPr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C467C6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67C6">
              <w:rPr>
                <w:rFonts w:ascii="PT Astra Serif" w:hAnsi="PT Astra Serif"/>
                <w:b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</w:t>
            </w:r>
            <w:r w:rsidR="00C467C6">
              <w:rPr>
                <w:rFonts w:ascii="PT Astra Serif" w:hAnsi="PT Astra Serif"/>
                <w:b/>
                <w:bCs/>
              </w:rPr>
              <w:t>0</w:t>
            </w:r>
            <w:r>
              <w:rPr>
                <w:rFonts w:ascii="PT Astra Serif" w:hAnsi="PT Astra Serif"/>
                <w:b/>
                <w:bCs/>
              </w:rPr>
              <w:t>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C467C6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67C6">
              <w:rPr>
                <w:rFonts w:ascii="PT Astra Serif" w:hAnsi="PT Astra Serif"/>
                <w:b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C467C6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989</w:t>
            </w:r>
            <w:r w:rsidR="00F40D53" w:rsidRPr="00B47722">
              <w:rPr>
                <w:rFonts w:ascii="PT Astra Serif" w:hAnsi="PT Astra Serif"/>
                <w:b/>
                <w:bCs/>
              </w:rPr>
              <w:t>,</w:t>
            </w:r>
            <w:r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989,5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989,5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бетонной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C91F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2B243C">
              <w:rPr>
                <w:rFonts w:ascii="PT Astra Serif" w:hAnsi="PT Astra Serif"/>
                <w:b/>
                <w:color w:val="000000"/>
              </w:rPr>
              <w:t>3</w:t>
            </w:r>
            <w:r w:rsidR="00C91FA0">
              <w:rPr>
                <w:rFonts w:ascii="PT Astra Serif" w:hAnsi="PT Astra Serif"/>
                <w:b/>
                <w:color w:val="000000"/>
              </w:rPr>
              <w:t>402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C91FA0">
              <w:rPr>
                <w:rFonts w:ascii="PT Astra Serif" w:hAnsi="PT Astra Serif"/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2B243C">
              <w:rPr>
                <w:rFonts w:ascii="PT Astra Serif" w:hAnsi="PT Astra Serif"/>
                <w:b/>
                <w:color w:val="000000"/>
              </w:rPr>
              <w:t>8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2B243C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C467C6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67C6">
              <w:rPr>
                <w:rFonts w:ascii="PT Astra Serif" w:hAnsi="PT Astra Serif"/>
                <w:b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C467C6" w:rsidP="00C91F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158475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C91FA0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402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C75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</w:t>
            </w:r>
            <w:r w:rsidR="002C75BD">
              <w:rPr>
                <w:rFonts w:ascii="PT Astra Serif" w:hAnsi="PT Astra Serif"/>
              </w:rPr>
              <w:t>8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158475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bookmarkStart w:id="0" w:name="_GoBack"/>
            <w:bookmarkEnd w:id="0"/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AB" w:rsidRDefault="00A223AB">
      <w:r>
        <w:separator/>
      </w:r>
    </w:p>
  </w:endnote>
  <w:endnote w:type="continuationSeparator" w:id="0">
    <w:p w:rsidR="00A223AB" w:rsidRDefault="00A2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946AD3" w:rsidRPr="00A41252" w:rsidRDefault="00946AD3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8F2B5B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946AD3" w:rsidRDefault="00946AD3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AB" w:rsidRDefault="00A223AB">
      <w:r>
        <w:separator/>
      </w:r>
    </w:p>
  </w:footnote>
  <w:footnote w:type="continuationSeparator" w:id="0">
    <w:p w:rsidR="00A223AB" w:rsidRDefault="00A2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Default="00946AD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AD3" w:rsidRDefault="00946A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Content>
      <w:p w:rsidR="00946AD3" w:rsidRDefault="00946A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A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6AD3" w:rsidRDefault="00946A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Pr="00DE305E" w:rsidRDefault="00946AD3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Default="00946AD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AD3" w:rsidRDefault="00946AD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Default="00946AD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3A5">
      <w:rPr>
        <w:rStyle w:val="a9"/>
        <w:noProof/>
      </w:rPr>
      <w:t>14</w:t>
    </w:r>
    <w:r>
      <w:rPr>
        <w:rStyle w:val="a9"/>
      </w:rPr>
      <w:fldChar w:fldCharType="end"/>
    </w:r>
  </w:p>
  <w:p w:rsidR="00946AD3" w:rsidRDefault="00946A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2B5B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A0101D"/>
    <w:rsid w:val="00A0273B"/>
    <w:rsid w:val="00A03CDE"/>
    <w:rsid w:val="00A06386"/>
    <w:rsid w:val="00A1098E"/>
    <w:rsid w:val="00A115E8"/>
    <w:rsid w:val="00A13DAC"/>
    <w:rsid w:val="00A164A8"/>
    <w:rsid w:val="00A16DB9"/>
    <w:rsid w:val="00A223AB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C73A5"/>
    <w:rsid w:val="00AD1E7F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7687-C4C2-4629-A0E1-6D90CBC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13</cp:revision>
  <cp:lastPrinted>2020-12-24T09:55:00Z</cp:lastPrinted>
  <dcterms:created xsi:type="dcterms:W3CDTF">2020-12-23T05:58:00Z</dcterms:created>
  <dcterms:modified xsi:type="dcterms:W3CDTF">2020-12-24T09:58:00Z</dcterms:modified>
</cp:coreProperties>
</file>