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F8C" w:rsidRPr="003D4F8C" w:rsidRDefault="004829FB" w:rsidP="006A568A">
      <w:pPr>
        <w:tabs>
          <w:tab w:val="left" w:pos="567"/>
          <w:tab w:val="left" w:pos="850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  <w:r w:rsidRPr="004829FB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</w:t>
      </w:r>
      <w:r w:rsidRPr="004829FB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</w:t>
      </w:r>
    </w:p>
    <w:p w:rsidR="00DB4142" w:rsidRPr="00DB4142" w:rsidRDefault="00DB4142" w:rsidP="00DB41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drawing>
          <wp:inline distT="0" distB="0" distL="0" distR="0">
            <wp:extent cx="885825" cy="1009650"/>
            <wp:effectExtent l="0" t="0" r="9525" b="0"/>
            <wp:docPr id="3" name="Рисунок 3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Щекино%20b&amp;w_1"/>
                    <pic:cNvPicPr>
                      <a:picLocks noChangeArrowheads="1"/>
                    </pic:cNvPicPr>
                  </pic:nvPicPr>
                  <pic:blipFill>
                    <a:blip r:embed="rId9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142" w:rsidRPr="00DB4142" w:rsidRDefault="00DB4142" w:rsidP="00DB41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4142">
        <w:rPr>
          <w:rFonts w:ascii="Times New Roman" w:eastAsia="Times New Roman" w:hAnsi="Times New Roman" w:cs="Times New Roman"/>
          <w:b/>
          <w:sz w:val="24"/>
          <w:szCs w:val="24"/>
        </w:rPr>
        <w:t>Тульская область</w:t>
      </w:r>
    </w:p>
    <w:p w:rsidR="00DB4142" w:rsidRPr="00DB4142" w:rsidRDefault="00DB4142" w:rsidP="00DB41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4142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Муниципальное образование </w:t>
      </w:r>
    </w:p>
    <w:p w:rsidR="00DB4142" w:rsidRPr="00DB4142" w:rsidRDefault="00DB4142" w:rsidP="00DB41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3"/>
          <w:sz w:val="24"/>
          <w:szCs w:val="24"/>
        </w:rPr>
      </w:pPr>
      <w:r w:rsidRPr="00DB4142">
        <w:rPr>
          <w:rFonts w:ascii="Times New Roman" w:eastAsia="Times New Roman" w:hAnsi="Times New Roman" w:cs="Times New Roman"/>
          <w:b/>
          <w:spacing w:val="43"/>
          <w:sz w:val="24"/>
          <w:szCs w:val="24"/>
        </w:rPr>
        <w:t>ЩЁКИНСКИЙ РАЙОН</w:t>
      </w:r>
    </w:p>
    <w:p w:rsidR="00DB4142" w:rsidRPr="00DB4142" w:rsidRDefault="00DB4142" w:rsidP="00DB4142">
      <w:pPr>
        <w:widowControl w:val="0"/>
        <w:autoSpaceDE w:val="0"/>
        <w:autoSpaceDN w:val="0"/>
        <w:adjustRightInd w:val="0"/>
        <w:spacing w:after="0" w:line="120" w:lineRule="exact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B4142" w:rsidRPr="00DB4142" w:rsidRDefault="00DB4142" w:rsidP="00DB41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4142">
        <w:rPr>
          <w:rFonts w:ascii="Times New Roman" w:eastAsia="Times New Roman" w:hAnsi="Times New Roman" w:cs="Times New Roman"/>
          <w:b/>
          <w:sz w:val="24"/>
          <w:szCs w:val="24"/>
        </w:rPr>
        <w:t>АДМИНИСТРАЦИЯ ЩЁКИНСКОГО РАЙОНА</w:t>
      </w:r>
    </w:p>
    <w:p w:rsidR="00DB4142" w:rsidRPr="00DB4142" w:rsidRDefault="00DB4142" w:rsidP="00DB4142">
      <w:pPr>
        <w:widowControl w:val="0"/>
        <w:autoSpaceDE w:val="0"/>
        <w:autoSpaceDN w:val="0"/>
        <w:adjustRightInd w:val="0"/>
        <w:spacing w:after="0" w:line="120" w:lineRule="exac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A3793F" w:rsidRPr="00A3793F" w:rsidRDefault="00A3793F" w:rsidP="00A3793F">
      <w:pPr>
        <w:tabs>
          <w:tab w:val="left" w:pos="567"/>
          <w:tab w:val="left" w:pos="5387"/>
        </w:tabs>
        <w:spacing w:after="0" w:line="240" w:lineRule="auto"/>
        <w:jc w:val="center"/>
        <w:rPr>
          <w:rFonts w:ascii="Tahoma" w:eastAsia="Times New Roman" w:hAnsi="Tahoma" w:cs="Tahoma"/>
          <w:b/>
          <w:spacing w:val="30"/>
          <w:sz w:val="28"/>
          <w:szCs w:val="28"/>
        </w:rPr>
      </w:pPr>
      <w:r w:rsidRPr="00A3793F">
        <w:rPr>
          <w:rFonts w:ascii="Tahoma" w:eastAsia="Times New Roman" w:hAnsi="Tahoma" w:cs="Tahoma"/>
          <w:b/>
          <w:spacing w:val="30"/>
          <w:sz w:val="28"/>
          <w:szCs w:val="28"/>
        </w:rPr>
        <w:t>П О С Т А Н О В Л Е Н И Е</w:t>
      </w:r>
    </w:p>
    <w:p w:rsidR="00A3793F" w:rsidRPr="00A3793F" w:rsidRDefault="00A3793F" w:rsidP="00A3793F">
      <w:pPr>
        <w:tabs>
          <w:tab w:val="left" w:pos="5160"/>
        </w:tabs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  <w:r w:rsidRPr="00A3793F">
        <w:rPr>
          <w:rFonts w:ascii="Arial" w:eastAsia="Times New Roman" w:hAnsi="Arial" w:cs="Times New Roman"/>
          <w:sz w:val="20"/>
          <w:szCs w:val="20"/>
        </w:rPr>
        <w:tab/>
      </w:r>
    </w:p>
    <w:p w:rsidR="00A3793F" w:rsidRPr="00A3793F" w:rsidRDefault="00A3793F" w:rsidP="00A3793F">
      <w:pPr>
        <w:spacing w:after="0" w:line="240" w:lineRule="auto"/>
        <w:ind w:firstLine="142"/>
        <w:rPr>
          <w:rFonts w:ascii="Arial" w:eastAsia="Times New Roman" w:hAnsi="Arial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77470</wp:posOffset>
                </wp:positionV>
                <wp:extent cx="3857625" cy="259080"/>
                <wp:effectExtent l="0" t="0" r="9525" b="762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7625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793F" w:rsidRPr="008B2E0E" w:rsidRDefault="00A3793F" w:rsidP="00A3793F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 xml:space="preserve"> </w:t>
                            </w:r>
                            <w:r w:rsidRPr="008B2E0E">
                              <w:rPr>
                                <w:rFonts w:ascii="Arial" w:hAnsi="Arial"/>
                              </w:rPr>
                              <w:t xml:space="preserve">от </w:t>
                            </w:r>
                            <w:r>
                              <w:rPr>
                                <w:rFonts w:ascii="Arial" w:hAnsi="Arial"/>
                              </w:rPr>
                              <w:t>30</w:t>
                            </w:r>
                            <w:r w:rsidRPr="008B2E0E">
                              <w:rPr>
                                <w:rFonts w:ascii="Arial" w:hAnsi="Arial"/>
                              </w:rPr>
                              <w:t>.06.2016</w:t>
                            </w:r>
                            <w:r w:rsidRPr="008B2E0E">
                              <w:rPr>
                                <w:rFonts w:ascii="Arial" w:hAnsi="Arial"/>
                              </w:rPr>
                              <w:tab/>
                              <w:t xml:space="preserve">    № 6 – 7</w:t>
                            </w:r>
                            <w:r>
                              <w:rPr>
                                <w:rFonts w:ascii="Arial" w:hAnsi="Arial"/>
                              </w:rPr>
                              <w:t>24</w:t>
                            </w:r>
                          </w:p>
                          <w:p w:rsidR="00A3793F" w:rsidRPr="0064519A" w:rsidRDefault="00A3793F" w:rsidP="00A3793F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  <w:p w:rsidR="00A3793F" w:rsidRDefault="00A3793F" w:rsidP="00A3793F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.55pt;margin-top:6.1pt;width:303.75pt;height:20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" filled="f" stroked="f">
                <v:textbox inset="0,0,0,0">
                  <w:txbxContent>
                    <w:p w:rsidR="00A3793F" w:rsidRPr="008B2E0E" w:rsidRDefault="00A3793F" w:rsidP="00A3793F">
                      <w:pPr>
                        <w:rPr>
                          <w:rFonts w:ascii="Arial" w:hAnsi="Arial"/>
                          <w:lang w:val="en-US"/>
                        </w:rPr>
                      </w:pPr>
                      <w:r>
                        <w:rPr>
                          <w:rFonts w:ascii="Arial" w:hAnsi="Arial"/>
                        </w:rPr>
                        <w:t xml:space="preserve"> </w:t>
                      </w:r>
                      <w:r w:rsidRPr="008B2E0E">
                        <w:rPr>
                          <w:rFonts w:ascii="Arial" w:hAnsi="Arial"/>
                        </w:rPr>
                        <w:t xml:space="preserve">от </w:t>
                      </w:r>
                      <w:r>
                        <w:rPr>
                          <w:rFonts w:ascii="Arial" w:hAnsi="Arial"/>
                        </w:rPr>
                        <w:t>30</w:t>
                      </w:r>
                      <w:r w:rsidRPr="008B2E0E">
                        <w:rPr>
                          <w:rFonts w:ascii="Arial" w:hAnsi="Arial"/>
                        </w:rPr>
                        <w:t>.06.2016</w:t>
                      </w:r>
                      <w:r w:rsidRPr="008B2E0E">
                        <w:rPr>
                          <w:rFonts w:ascii="Arial" w:hAnsi="Arial"/>
                        </w:rPr>
                        <w:tab/>
                        <w:t xml:space="preserve">    № 6 – 7</w:t>
                      </w:r>
                      <w:r>
                        <w:rPr>
                          <w:rFonts w:ascii="Arial" w:hAnsi="Arial"/>
                        </w:rPr>
                        <w:t>2</w:t>
                      </w:r>
                      <w:r>
                        <w:rPr>
                          <w:rFonts w:ascii="Arial" w:hAnsi="Arial"/>
                        </w:rPr>
                        <w:t>4</w:t>
                      </w:r>
                    </w:p>
                    <w:p w:rsidR="00A3793F" w:rsidRPr="0064519A" w:rsidRDefault="00A3793F" w:rsidP="00A3793F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  <w:p w:rsidR="00A3793F" w:rsidRDefault="00A3793F" w:rsidP="00A3793F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3793F">
        <w:rPr>
          <w:rFonts w:ascii="Arial" w:eastAsia="Times New Roman" w:hAnsi="Arial" w:cs="Times New Roman"/>
          <w:sz w:val="20"/>
          <w:szCs w:val="20"/>
        </w:rPr>
        <w:tab/>
      </w:r>
    </w:p>
    <w:p w:rsidR="00A3793F" w:rsidRPr="00A3793F" w:rsidRDefault="00A3793F" w:rsidP="00A3793F">
      <w:pPr>
        <w:spacing w:after="0" w:line="240" w:lineRule="auto"/>
        <w:ind w:firstLine="142"/>
        <w:rPr>
          <w:rFonts w:ascii="Arial" w:eastAsia="Times New Roman" w:hAnsi="Arial" w:cs="Times New Roman"/>
          <w:sz w:val="20"/>
          <w:szCs w:val="20"/>
        </w:rPr>
      </w:pPr>
    </w:p>
    <w:p w:rsidR="00A3793F" w:rsidRPr="00A3793F" w:rsidRDefault="00A3793F" w:rsidP="00A3793F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Times New Roman"/>
          <w:sz w:val="20"/>
          <w:szCs w:val="20"/>
        </w:rPr>
      </w:pPr>
    </w:p>
    <w:p w:rsidR="002166B4" w:rsidRPr="001C5C41" w:rsidRDefault="002166B4" w:rsidP="00547A5D">
      <w:pPr>
        <w:widowControl w:val="0"/>
        <w:autoSpaceDE w:val="0"/>
        <w:autoSpaceDN w:val="0"/>
        <w:adjustRightInd w:val="0"/>
        <w:spacing w:after="0" w:line="360" w:lineRule="auto"/>
        <w:ind w:firstLine="142"/>
        <w:rPr>
          <w:rFonts w:ascii="Arial" w:eastAsia="Times New Roman" w:hAnsi="Arial" w:cs="Times New Roman"/>
          <w:sz w:val="24"/>
          <w:szCs w:val="24"/>
        </w:rPr>
      </w:pPr>
    </w:p>
    <w:p w:rsidR="00547A5D" w:rsidRPr="001C5C41" w:rsidRDefault="00547A5D" w:rsidP="00547A5D">
      <w:pPr>
        <w:tabs>
          <w:tab w:val="left" w:pos="567"/>
          <w:tab w:val="left" w:pos="85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5C41">
        <w:rPr>
          <w:rFonts w:ascii="Times New Roman" w:eastAsia="Times New Roman" w:hAnsi="Times New Roman" w:cs="Times New Roman"/>
          <w:b/>
          <w:sz w:val="28"/>
          <w:szCs w:val="28"/>
        </w:rPr>
        <w:t>О внесении изменени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й</w:t>
      </w:r>
      <w:r w:rsidRPr="001C5C41">
        <w:rPr>
          <w:rFonts w:ascii="Times New Roman" w:eastAsia="Times New Roman" w:hAnsi="Times New Roman" w:cs="Times New Roman"/>
          <w:b/>
          <w:sz w:val="28"/>
          <w:szCs w:val="28"/>
        </w:rPr>
        <w:t xml:space="preserve"> в постановление </w:t>
      </w:r>
    </w:p>
    <w:p w:rsidR="00547A5D" w:rsidRPr="001C5C41" w:rsidRDefault="00547A5D" w:rsidP="00547A5D">
      <w:pPr>
        <w:tabs>
          <w:tab w:val="left" w:pos="567"/>
          <w:tab w:val="left" w:pos="85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5C41">
        <w:rPr>
          <w:rFonts w:ascii="Times New Roman" w:eastAsia="Times New Roman" w:hAnsi="Times New Roman" w:cs="Times New Roman"/>
          <w:b/>
          <w:sz w:val="28"/>
          <w:szCs w:val="28"/>
        </w:rPr>
        <w:t xml:space="preserve">администрации Щекинского района от 15.01.2014 </w:t>
      </w:r>
    </w:p>
    <w:p w:rsidR="00547A5D" w:rsidRPr="001C5C41" w:rsidRDefault="00547A5D" w:rsidP="00547A5D">
      <w:pPr>
        <w:tabs>
          <w:tab w:val="left" w:pos="567"/>
          <w:tab w:val="left" w:pos="85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5C41">
        <w:rPr>
          <w:rFonts w:ascii="Times New Roman" w:eastAsia="Times New Roman" w:hAnsi="Times New Roman" w:cs="Times New Roman"/>
          <w:b/>
          <w:sz w:val="28"/>
          <w:szCs w:val="28"/>
        </w:rPr>
        <w:t xml:space="preserve">№ 1-37 «Об утверждении муниципальной программы </w:t>
      </w:r>
    </w:p>
    <w:p w:rsidR="00547A5D" w:rsidRPr="001C5C41" w:rsidRDefault="00547A5D" w:rsidP="00547A5D">
      <w:pPr>
        <w:tabs>
          <w:tab w:val="left" w:pos="567"/>
          <w:tab w:val="left" w:pos="85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5C41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муниципального образования Щекинский район </w:t>
      </w:r>
    </w:p>
    <w:p w:rsidR="00547A5D" w:rsidRPr="001C5C41" w:rsidRDefault="00547A5D" w:rsidP="00547A5D">
      <w:pPr>
        <w:tabs>
          <w:tab w:val="left" w:pos="567"/>
          <w:tab w:val="left" w:pos="85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5C41">
        <w:rPr>
          <w:rFonts w:ascii="Times New Roman" w:eastAsia="Times New Roman" w:hAnsi="Times New Roman" w:cs="Times New Roman"/>
          <w:b/>
          <w:sz w:val="28"/>
          <w:szCs w:val="28"/>
        </w:rPr>
        <w:t>«Улучшение жилищных условий граждан и комплексное</w:t>
      </w:r>
    </w:p>
    <w:p w:rsidR="00547A5D" w:rsidRPr="001C5C41" w:rsidRDefault="00547A5D" w:rsidP="00547A5D">
      <w:pPr>
        <w:tabs>
          <w:tab w:val="left" w:pos="567"/>
          <w:tab w:val="left" w:pos="85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5C41">
        <w:rPr>
          <w:rFonts w:ascii="Times New Roman" w:eastAsia="Times New Roman" w:hAnsi="Times New Roman" w:cs="Times New Roman"/>
          <w:b/>
          <w:sz w:val="28"/>
          <w:szCs w:val="28"/>
        </w:rPr>
        <w:t xml:space="preserve"> развитие коммунальной инфраструктуры </w:t>
      </w:r>
    </w:p>
    <w:p w:rsidR="00547A5D" w:rsidRPr="001C5C41" w:rsidRDefault="00547A5D" w:rsidP="00547A5D">
      <w:pPr>
        <w:tabs>
          <w:tab w:val="left" w:pos="567"/>
          <w:tab w:val="left" w:pos="85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5C41">
        <w:rPr>
          <w:rFonts w:ascii="Times New Roman" w:eastAsia="Times New Roman" w:hAnsi="Times New Roman" w:cs="Times New Roman"/>
          <w:b/>
          <w:sz w:val="28"/>
          <w:szCs w:val="28"/>
        </w:rPr>
        <w:t>в муниципальном образовании Щекинский район»</w:t>
      </w:r>
    </w:p>
    <w:p w:rsidR="00547A5D" w:rsidRPr="001C5C41" w:rsidRDefault="00547A5D" w:rsidP="00547A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D4F8C" w:rsidRPr="003D4F8C" w:rsidRDefault="003D4F8C" w:rsidP="00547A5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3D4F8C" w:rsidRPr="003D4F8C" w:rsidRDefault="003D4F8C" w:rsidP="003D4F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547A5D" w:rsidRPr="00547A5D" w:rsidRDefault="00DC47B3" w:rsidP="00547A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413.25pt;margin-top:783.45pt;width:56.45pt;height:37.25pt;z-index:-251657216;mso-position-vertical-relative:page">
            <v:imagedata r:id="rId10" o:title=""/>
            <w10:wrap anchory="page"/>
          </v:shape>
          <o:OLEObject Type="Embed" ProgID="Word.Picture.8" ShapeID="_x0000_s1028" DrawAspect="Content" ObjectID="_1529328979" r:id="rId11"/>
        </w:pict>
      </w:r>
      <w:r w:rsidR="003D4F8C" w:rsidRPr="003D4F8C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</w:t>
      </w:r>
      <w:r w:rsidR="00226D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Ф</w:t>
      </w:r>
      <w:r w:rsidR="00107276">
        <w:rPr>
          <w:rFonts w:ascii="Times New Roman" w:eastAsia="Times New Roman" w:hAnsi="Times New Roman" w:cs="Times New Roman"/>
          <w:color w:val="000000"/>
          <w:sz w:val="28"/>
          <w:szCs w:val="28"/>
        </w:rPr>
        <w:t>едеральным законом от 06.10.</w:t>
      </w:r>
      <w:r w:rsidR="00226D06">
        <w:rPr>
          <w:rFonts w:ascii="Times New Roman" w:eastAsia="Times New Roman" w:hAnsi="Times New Roman" w:cs="Times New Roman"/>
          <w:color w:val="000000"/>
          <w:sz w:val="28"/>
          <w:szCs w:val="28"/>
        </w:rPr>
        <w:t>2003 № 131-ФЗ «Об общих принципах организации местного самоуправления в Р</w:t>
      </w:r>
      <w:r w:rsidR="004C5D3D">
        <w:rPr>
          <w:rFonts w:ascii="Times New Roman" w:eastAsia="Times New Roman" w:hAnsi="Times New Roman" w:cs="Times New Roman"/>
          <w:color w:val="000000"/>
          <w:sz w:val="28"/>
          <w:szCs w:val="28"/>
        </w:rPr>
        <w:t>оссийской Федерации»,</w:t>
      </w:r>
      <w:r w:rsidR="003D4F8C" w:rsidRPr="003D4F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решением Собрания представителей Щекинского</w:t>
      </w:r>
      <w:r w:rsidR="001072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от </w:t>
      </w:r>
      <w:r w:rsidR="00DB5B62">
        <w:rPr>
          <w:rFonts w:ascii="Times New Roman" w:eastAsia="Times New Roman" w:hAnsi="Times New Roman" w:cs="Times New Roman"/>
          <w:color w:val="000000"/>
          <w:sz w:val="28"/>
          <w:szCs w:val="28"/>
        </w:rPr>
        <w:t>30.05</w:t>
      </w:r>
      <w:r w:rsidR="004C5D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.2016 </w:t>
      </w:r>
      <w:r w:rsidR="001072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D4F8C" w:rsidRPr="003D4F8C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="0010727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DB5B62">
        <w:rPr>
          <w:rFonts w:ascii="Times New Roman" w:eastAsia="Times New Roman" w:hAnsi="Times New Roman" w:cs="Times New Roman"/>
          <w:color w:val="000000"/>
          <w:sz w:val="28"/>
          <w:szCs w:val="28"/>
        </w:rPr>
        <w:t>27/170</w:t>
      </w:r>
      <w:r w:rsidR="003D4F8C" w:rsidRPr="003D4F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="004C5D3D">
        <w:rPr>
          <w:rFonts w:ascii="Times New Roman" w:eastAsia="Times New Roman" w:hAnsi="Times New Roman" w:cs="Times New Roman"/>
          <w:color w:val="000000"/>
          <w:sz w:val="28"/>
          <w:szCs w:val="28"/>
        </w:rPr>
        <w:t>О внесении изменений в решение Собрания представителей Щекинского района № 21/132 от 24.12.2015 «О бюджете муниципального образования Щекинский район на 2016 год и на плановый период 2017 и 2018 годов</w:t>
      </w:r>
      <w:r w:rsidR="003D4F8C" w:rsidRPr="003D4F8C">
        <w:rPr>
          <w:rFonts w:ascii="Times New Roman" w:eastAsia="Times New Roman" w:hAnsi="Times New Roman" w:cs="Times New Roman"/>
          <w:color w:val="000000"/>
          <w:sz w:val="28"/>
          <w:szCs w:val="28"/>
        </w:rPr>
        <w:t>», постановлением администрации Щекинского района от 20</w:t>
      </w:r>
      <w:r w:rsidR="00107276">
        <w:rPr>
          <w:rFonts w:ascii="Times New Roman" w:eastAsia="Times New Roman" w:hAnsi="Times New Roman" w:cs="Times New Roman"/>
          <w:color w:val="000000"/>
          <w:sz w:val="28"/>
          <w:szCs w:val="28"/>
        </w:rPr>
        <w:t>.07.</w:t>
      </w:r>
      <w:r w:rsidR="003D4F8C" w:rsidRPr="003D4F8C">
        <w:rPr>
          <w:rFonts w:ascii="Times New Roman" w:eastAsia="Times New Roman" w:hAnsi="Times New Roman" w:cs="Times New Roman"/>
          <w:color w:val="000000"/>
          <w:sz w:val="28"/>
          <w:szCs w:val="28"/>
        </w:rPr>
        <w:t>2015</w:t>
      </w:r>
      <w:r w:rsidR="001072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D4F8C" w:rsidRPr="003D4F8C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="0010727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3D4F8C" w:rsidRPr="003D4F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7-1117 «О Порядке разработки, реализации и оценки эффективности муниципальных программ муниципального образования Щекинский район», </w:t>
      </w:r>
      <w:r w:rsidR="00547A5D" w:rsidRPr="00547A5D">
        <w:rPr>
          <w:rFonts w:ascii="Times New Roman" w:eastAsia="Times New Roman" w:hAnsi="Times New Roman" w:cs="Times New Roman"/>
          <w:color w:val="000000"/>
          <w:sz w:val="28"/>
          <w:szCs w:val="28"/>
        </w:rPr>
        <w:t>на основании Устава муниципального образования Щекинский район администрация муниципального образования Щекинский район ПОСТАНОВЛЯЕТ:</w:t>
      </w:r>
    </w:p>
    <w:p w:rsidR="00547A5D" w:rsidRPr="00547A5D" w:rsidRDefault="00DC47B3" w:rsidP="00547A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lastRenderedPageBreak/>
        <w:pict>
          <v:shape id="_x0000_s1027" type="#_x0000_t75" style="position:absolute;left:0;text-align:left;margin-left:420.3pt;margin-top:787.35pt;width:56.45pt;height:37.3pt;z-index:-251658240;mso-position-vertical-relative:page">
            <v:imagedata r:id="rId12" o:title=""/>
            <w10:wrap anchory="page"/>
          </v:shape>
          <o:OLEObject Type="Embed" ProgID="Word.Picture.8" ShapeID="_x0000_s1027" DrawAspect="Content" ObjectID="_1529328980" r:id="rId13"/>
        </w:pict>
      </w:r>
      <w:r w:rsidR="00547A5D" w:rsidRPr="00547A5D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547A5D" w:rsidRPr="00547A5D">
        <w:rPr>
          <w:rFonts w:ascii="Times New Roman" w:eastAsia="Times New Roman" w:hAnsi="Times New Roman" w:cs="Times New Roman"/>
          <w:sz w:val="28"/>
          <w:szCs w:val="28"/>
        </w:rPr>
        <w:t xml:space="preserve"> Внести в постановление администрации муниципального образования Щекинский  район  от 15.01.2014  № 1-37</w:t>
      </w:r>
      <w:r w:rsidR="00547A5D" w:rsidRPr="00547A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«Об утверждении муниципальной программы муниципального образования Щекинский район </w:t>
      </w:r>
      <w:r w:rsidR="00547A5D" w:rsidRPr="00547A5D">
        <w:rPr>
          <w:rFonts w:ascii="Times New Roman" w:eastAsia="Times New Roman" w:hAnsi="Times New Roman" w:cs="Times New Roman"/>
          <w:sz w:val="28"/>
          <w:szCs w:val="28"/>
        </w:rPr>
        <w:t>«Улучшение жилищных условий граждан и комплексное развитие коммунальной инфраструктуры в муниципальном образовании Щекинский район» следующие изменения:</w:t>
      </w:r>
    </w:p>
    <w:p w:rsidR="00547A5D" w:rsidRDefault="00547A5D" w:rsidP="00547A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A5D">
        <w:rPr>
          <w:rFonts w:ascii="Times New Roman" w:eastAsia="Times New Roman" w:hAnsi="Times New Roman" w:cs="Times New Roman"/>
          <w:color w:val="000000"/>
          <w:sz w:val="28"/>
          <w:szCs w:val="28"/>
        </w:rPr>
        <w:t>1.1. Строку «Объемы финансирования программы» паспорта муниципальной программы</w:t>
      </w:r>
      <w:r w:rsidRPr="00547A5D">
        <w:t xml:space="preserve"> </w:t>
      </w:r>
      <w:r w:rsidRPr="00547A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«Улучшение жилищных условий граждан и комплексное развитие коммунальной инфраструктуры в муниципальном образовании Щекинский район» приложения к постановлению изложить в </w:t>
      </w:r>
      <w:r w:rsidR="00C02530">
        <w:rPr>
          <w:rFonts w:ascii="Times New Roman" w:eastAsia="Times New Roman" w:hAnsi="Times New Roman" w:cs="Times New Roman"/>
          <w:color w:val="000000"/>
          <w:sz w:val="28"/>
          <w:szCs w:val="28"/>
        </w:rPr>
        <w:t>новой редакции (Приложение 1).</w:t>
      </w:r>
    </w:p>
    <w:p w:rsidR="00547A5D" w:rsidRPr="00547A5D" w:rsidRDefault="00547A5D" w:rsidP="0047755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5D">
        <w:rPr>
          <w:rFonts w:ascii="Times New Roman" w:eastAsia="Calibri" w:hAnsi="Times New Roman" w:cs="Times New Roman"/>
          <w:sz w:val="28"/>
          <w:szCs w:val="28"/>
        </w:rPr>
        <w:t xml:space="preserve">1.2. </w:t>
      </w:r>
      <w:r w:rsidR="00B91257">
        <w:rPr>
          <w:rFonts w:ascii="Times New Roman" w:eastAsia="Calibri" w:hAnsi="Times New Roman" w:cs="Times New Roman"/>
          <w:sz w:val="28"/>
          <w:szCs w:val="28"/>
        </w:rPr>
        <w:t>Строку «Муниципальная Программа содержит сл</w:t>
      </w:r>
      <w:r w:rsidR="0068714E">
        <w:rPr>
          <w:rFonts w:ascii="Times New Roman" w:eastAsia="Calibri" w:hAnsi="Times New Roman" w:cs="Times New Roman"/>
          <w:sz w:val="28"/>
          <w:szCs w:val="28"/>
        </w:rPr>
        <w:t>едующие основные мероприятия», Р</w:t>
      </w:r>
      <w:r w:rsidR="00B91257">
        <w:rPr>
          <w:rFonts w:ascii="Times New Roman" w:eastAsia="Calibri" w:hAnsi="Times New Roman" w:cs="Times New Roman"/>
          <w:sz w:val="28"/>
          <w:szCs w:val="28"/>
        </w:rPr>
        <w:t>аздела 3 « Перечень подпрограмм, основных мероприятий муниципальной программы</w:t>
      </w:r>
      <w:r w:rsidR="0068714E">
        <w:rPr>
          <w:rFonts w:ascii="Times New Roman" w:eastAsia="Calibri" w:hAnsi="Times New Roman" w:cs="Times New Roman"/>
          <w:sz w:val="28"/>
          <w:szCs w:val="28"/>
        </w:rPr>
        <w:t>»,</w:t>
      </w:r>
      <w:r w:rsidR="00B91257" w:rsidRPr="00B912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1257" w:rsidRPr="00547A5D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программы «Улучшение жилищных условий граждан и комплексное развитие коммунальной инфраструктуры в муниципальном образовании Щекинский район» </w:t>
      </w:r>
      <w:r w:rsidR="00B91257" w:rsidRPr="00547A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приложения к постановлению </w:t>
      </w:r>
      <w:r w:rsidR="00B91257" w:rsidRPr="00547A5D">
        <w:rPr>
          <w:rFonts w:ascii="Times New Roman" w:eastAsia="Times New Roman" w:hAnsi="Times New Roman" w:cs="Times New Roman"/>
          <w:sz w:val="28"/>
          <w:szCs w:val="28"/>
        </w:rPr>
        <w:t>изложит</w:t>
      </w:r>
      <w:r w:rsidR="00B91257">
        <w:rPr>
          <w:rFonts w:ascii="Times New Roman" w:eastAsia="Times New Roman" w:hAnsi="Times New Roman" w:cs="Times New Roman"/>
          <w:sz w:val="28"/>
          <w:szCs w:val="28"/>
        </w:rPr>
        <w:t>ь в новой редакции (Приложение 2</w:t>
      </w:r>
      <w:r w:rsidR="00477556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547A5D" w:rsidRPr="00547A5D" w:rsidRDefault="00477556" w:rsidP="00547A5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</w:t>
      </w:r>
      <w:r w:rsidR="00547A5D" w:rsidRPr="00547A5D">
        <w:rPr>
          <w:rFonts w:ascii="Times New Roman" w:eastAsia="Times New Roman" w:hAnsi="Times New Roman" w:cs="Times New Roman"/>
          <w:sz w:val="28"/>
          <w:szCs w:val="28"/>
        </w:rPr>
        <w:t>. Раздел 5 «</w:t>
      </w:r>
      <w:r w:rsidR="00A072BC">
        <w:rPr>
          <w:rFonts w:ascii="Times New Roman" w:eastAsia="Times New Roman" w:hAnsi="Times New Roman" w:cs="Times New Roman"/>
          <w:sz w:val="28"/>
          <w:szCs w:val="28"/>
        </w:rPr>
        <w:t>Общая потребность в ресурсах муниципальной программы</w:t>
      </w:r>
      <w:r w:rsidR="00547A5D" w:rsidRPr="00547A5D">
        <w:rPr>
          <w:rFonts w:ascii="Times New Roman" w:eastAsia="Times New Roman" w:hAnsi="Times New Roman" w:cs="Times New Roman"/>
          <w:sz w:val="28"/>
          <w:szCs w:val="28"/>
        </w:rPr>
        <w:t xml:space="preserve">» муниципальной программы «Улучшение жилищных условий граждан и комплексное развитие коммунальной инфраструктуры в муниципальном образовании Щекинский район» </w:t>
      </w:r>
      <w:r w:rsidR="00547A5D" w:rsidRPr="00547A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приложения к постановлению </w:t>
      </w:r>
      <w:r w:rsidR="00547A5D" w:rsidRPr="00547A5D">
        <w:rPr>
          <w:rFonts w:ascii="Times New Roman" w:eastAsia="Times New Roman" w:hAnsi="Times New Roman" w:cs="Times New Roman"/>
          <w:sz w:val="28"/>
          <w:szCs w:val="28"/>
        </w:rPr>
        <w:t>изложит</w:t>
      </w:r>
      <w:r>
        <w:rPr>
          <w:rFonts w:ascii="Times New Roman" w:eastAsia="Times New Roman" w:hAnsi="Times New Roman" w:cs="Times New Roman"/>
          <w:sz w:val="28"/>
          <w:szCs w:val="28"/>
        </w:rPr>
        <w:t>ь в новой редакции (Приложение 3</w:t>
      </w:r>
      <w:r w:rsidR="00547A5D" w:rsidRPr="00547A5D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547A5D" w:rsidRPr="00547A5D" w:rsidRDefault="00622972" w:rsidP="00547A5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1.4</w:t>
      </w:r>
      <w:r w:rsidR="00547A5D" w:rsidRPr="00547A5D">
        <w:rPr>
          <w:rFonts w:ascii="Times New Roman" w:eastAsia="Times New Roman" w:hAnsi="Times New Roman" w:cs="Times New Roman"/>
          <w:sz w:val="28"/>
          <w:szCs w:val="28"/>
        </w:rPr>
        <w:t>. Строку «Объемы финансирования подпрограммы» паспорта подпрограммы «Модернизация и капитальный ремонт объектов коммунальной инфраструктуры» муниципальной программы «Улучшение жилищных условий граждан и комплексное развитие коммунальной инфраструктуры в муниципальном образовании Щекинский район» приложения 1 к муниципальной программе изложить в следующей редакции:</w:t>
      </w:r>
    </w:p>
    <w:p w:rsidR="00547A5D" w:rsidRPr="00547A5D" w:rsidRDefault="00547A5D" w:rsidP="00547A5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547A5D" w:rsidRPr="00CF1AED" w:rsidTr="00547A5D">
        <w:tc>
          <w:tcPr>
            <w:tcW w:w="4785" w:type="dxa"/>
          </w:tcPr>
          <w:p w:rsidR="00547A5D" w:rsidRPr="00CF1AED" w:rsidRDefault="00547A5D" w:rsidP="00547A5D">
            <w:pPr>
              <w:rPr>
                <w:sz w:val="28"/>
                <w:szCs w:val="28"/>
              </w:rPr>
            </w:pPr>
            <w:r w:rsidRPr="00CF1AED">
              <w:rPr>
                <w:sz w:val="28"/>
                <w:szCs w:val="28"/>
              </w:rPr>
              <w:lastRenderedPageBreak/>
              <w:t>Объемы финансирования подпрограммы</w:t>
            </w:r>
          </w:p>
          <w:p w:rsidR="00547A5D" w:rsidRPr="00CF1AED" w:rsidRDefault="00547A5D" w:rsidP="00547A5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547A5D" w:rsidRPr="00CF1AED" w:rsidRDefault="00547A5D" w:rsidP="00547A5D">
            <w:pPr>
              <w:jc w:val="both"/>
              <w:rPr>
                <w:sz w:val="28"/>
                <w:szCs w:val="28"/>
              </w:rPr>
            </w:pPr>
            <w:r w:rsidRPr="00CF1AED">
              <w:rPr>
                <w:sz w:val="28"/>
                <w:szCs w:val="28"/>
              </w:rPr>
              <w:t xml:space="preserve">Всего – </w:t>
            </w:r>
            <w:r w:rsidR="00622972" w:rsidRPr="00CF1AED">
              <w:rPr>
                <w:sz w:val="28"/>
                <w:szCs w:val="28"/>
              </w:rPr>
              <w:t>12</w:t>
            </w:r>
            <w:r w:rsidR="00CF6A17" w:rsidRPr="00CF1AED">
              <w:rPr>
                <w:sz w:val="28"/>
                <w:szCs w:val="28"/>
              </w:rPr>
              <w:t>7 958,0</w:t>
            </w:r>
            <w:r w:rsidRPr="00CF1AED">
              <w:rPr>
                <w:sz w:val="28"/>
                <w:szCs w:val="28"/>
              </w:rPr>
              <w:t xml:space="preserve"> тыс. руб.</w:t>
            </w:r>
          </w:p>
          <w:p w:rsidR="00547A5D" w:rsidRPr="00CF1AED" w:rsidRDefault="00547A5D" w:rsidP="00547A5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F1AED">
              <w:rPr>
                <w:sz w:val="28"/>
                <w:szCs w:val="28"/>
              </w:rPr>
              <w:t>в том числе по годам:</w:t>
            </w:r>
          </w:p>
          <w:p w:rsidR="00547A5D" w:rsidRPr="00CF1AED" w:rsidRDefault="00547A5D" w:rsidP="00547A5D">
            <w:pPr>
              <w:jc w:val="both"/>
              <w:rPr>
                <w:sz w:val="28"/>
                <w:szCs w:val="28"/>
              </w:rPr>
            </w:pPr>
            <w:r w:rsidRPr="00CF1AED">
              <w:rPr>
                <w:sz w:val="28"/>
                <w:szCs w:val="28"/>
              </w:rPr>
              <w:t>2014 год – 22 290,2 тыс. руб.</w:t>
            </w:r>
          </w:p>
          <w:p w:rsidR="00547A5D" w:rsidRPr="00CF1AED" w:rsidRDefault="00547A5D" w:rsidP="00547A5D">
            <w:pPr>
              <w:jc w:val="both"/>
              <w:rPr>
                <w:sz w:val="28"/>
                <w:szCs w:val="28"/>
              </w:rPr>
            </w:pPr>
            <w:r w:rsidRPr="00CF1AED">
              <w:rPr>
                <w:sz w:val="28"/>
                <w:szCs w:val="28"/>
              </w:rPr>
              <w:t>2015 год – 21 558,8 тыс. руб.</w:t>
            </w:r>
          </w:p>
          <w:p w:rsidR="00547A5D" w:rsidRPr="00CF1AED" w:rsidRDefault="00547A5D" w:rsidP="00547A5D">
            <w:pPr>
              <w:jc w:val="both"/>
              <w:rPr>
                <w:sz w:val="28"/>
                <w:szCs w:val="28"/>
              </w:rPr>
            </w:pPr>
            <w:r w:rsidRPr="00CF1AED">
              <w:rPr>
                <w:sz w:val="28"/>
                <w:szCs w:val="28"/>
              </w:rPr>
              <w:t xml:space="preserve">2016 год –  </w:t>
            </w:r>
            <w:r w:rsidR="00CF6A17" w:rsidRPr="00CF1AED">
              <w:rPr>
                <w:sz w:val="28"/>
                <w:szCs w:val="28"/>
              </w:rPr>
              <w:t>51 748,0</w:t>
            </w:r>
            <w:r w:rsidRPr="00CF1AED">
              <w:rPr>
                <w:sz w:val="28"/>
                <w:szCs w:val="28"/>
              </w:rPr>
              <w:t xml:space="preserve"> тыс. руб.</w:t>
            </w:r>
          </w:p>
          <w:p w:rsidR="00547A5D" w:rsidRPr="00CF1AED" w:rsidRDefault="00547A5D" w:rsidP="00547A5D">
            <w:pPr>
              <w:jc w:val="both"/>
              <w:rPr>
                <w:sz w:val="28"/>
                <w:szCs w:val="28"/>
              </w:rPr>
            </w:pPr>
            <w:r w:rsidRPr="00CF1AED">
              <w:rPr>
                <w:sz w:val="28"/>
                <w:szCs w:val="28"/>
              </w:rPr>
              <w:t xml:space="preserve">2017 год – </w:t>
            </w:r>
            <w:r w:rsidR="0012314F" w:rsidRPr="00CF1AED">
              <w:rPr>
                <w:sz w:val="28"/>
                <w:szCs w:val="28"/>
              </w:rPr>
              <w:t>18 019,5</w:t>
            </w:r>
            <w:r w:rsidRPr="00CF1AED">
              <w:rPr>
                <w:sz w:val="28"/>
                <w:szCs w:val="28"/>
              </w:rPr>
              <w:t xml:space="preserve"> тыс. руб.</w:t>
            </w:r>
          </w:p>
          <w:p w:rsidR="00547A5D" w:rsidRPr="00CF1AED" w:rsidRDefault="00547A5D" w:rsidP="00547A5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F1AED">
              <w:rPr>
                <w:sz w:val="28"/>
                <w:szCs w:val="28"/>
              </w:rPr>
              <w:t xml:space="preserve">2018 год – </w:t>
            </w:r>
            <w:r w:rsidR="0012314F" w:rsidRPr="00CF1AED">
              <w:rPr>
                <w:sz w:val="28"/>
                <w:szCs w:val="28"/>
              </w:rPr>
              <w:t>8 019,5</w:t>
            </w:r>
            <w:r w:rsidRPr="00CF1AED">
              <w:rPr>
                <w:sz w:val="28"/>
                <w:szCs w:val="28"/>
              </w:rPr>
              <w:t xml:space="preserve"> тыс. руб.</w:t>
            </w:r>
          </w:p>
          <w:p w:rsidR="00547A5D" w:rsidRPr="00CF1AED" w:rsidRDefault="00547A5D" w:rsidP="00547A5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F1AED">
              <w:rPr>
                <w:sz w:val="28"/>
                <w:szCs w:val="28"/>
              </w:rPr>
              <w:t>2019 год – 2 900,0 тыс. руб.</w:t>
            </w:r>
          </w:p>
          <w:p w:rsidR="00547A5D" w:rsidRPr="00CF1AED" w:rsidRDefault="00547A5D" w:rsidP="00547A5D">
            <w:pPr>
              <w:jc w:val="both"/>
              <w:rPr>
                <w:sz w:val="28"/>
                <w:szCs w:val="28"/>
              </w:rPr>
            </w:pPr>
            <w:r w:rsidRPr="00CF1AED">
              <w:rPr>
                <w:sz w:val="28"/>
                <w:szCs w:val="28"/>
              </w:rPr>
              <w:t>2020 год – 3 422,0 тыс. руб.</w:t>
            </w:r>
          </w:p>
          <w:p w:rsidR="00547A5D" w:rsidRPr="00CF1AED" w:rsidRDefault="00547A5D" w:rsidP="00547A5D">
            <w:pPr>
              <w:jc w:val="both"/>
              <w:rPr>
                <w:sz w:val="28"/>
                <w:szCs w:val="28"/>
              </w:rPr>
            </w:pPr>
            <w:r w:rsidRPr="00CF1AED">
              <w:rPr>
                <w:sz w:val="28"/>
                <w:szCs w:val="28"/>
              </w:rPr>
              <w:t>в том числе средства:</w:t>
            </w:r>
          </w:p>
          <w:p w:rsidR="00CF6A17" w:rsidRPr="00CF1AED" w:rsidRDefault="00CF6A17" w:rsidP="00CF6A17">
            <w:pPr>
              <w:jc w:val="both"/>
              <w:rPr>
                <w:sz w:val="28"/>
                <w:szCs w:val="28"/>
              </w:rPr>
            </w:pPr>
            <w:r w:rsidRPr="00CF1AED">
              <w:rPr>
                <w:sz w:val="28"/>
                <w:szCs w:val="28"/>
              </w:rPr>
              <w:t>Федерального бюджета:</w:t>
            </w:r>
            <w:r w:rsidR="005872D7" w:rsidRPr="00CF1AED">
              <w:t xml:space="preserve"> </w:t>
            </w:r>
            <w:r w:rsidR="005872D7" w:rsidRPr="00CF1AED">
              <w:rPr>
                <w:sz w:val="28"/>
                <w:szCs w:val="28"/>
              </w:rPr>
              <w:t>–</w:t>
            </w:r>
          </w:p>
          <w:p w:rsidR="005872D7" w:rsidRPr="00CF1AED" w:rsidRDefault="005872D7" w:rsidP="00CF6A17">
            <w:pPr>
              <w:jc w:val="both"/>
              <w:rPr>
                <w:sz w:val="28"/>
                <w:szCs w:val="28"/>
              </w:rPr>
            </w:pPr>
            <w:r w:rsidRPr="00CF1AED">
              <w:rPr>
                <w:sz w:val="28"/>
                <w:szCs w:val="28"/>
              </w:rPr>
              <w:t>9 320,4 тыс. руб.</w:t>
            </w:r>
          </w:p>
          <w:p w:rsidR="00CF6A17" w:rsidRPr="00CF1AED" w:rsidRDefault="00CF6A17" w:rsidP="00CF6A17">
            <w:pPr>
              <w:jc w:val="both"/>
              <w:rPr>
                <w:sz w:val="28"/>
                <w:szCs w:val="28"/>
              </w:rPr>
            </w:pPr>
            <w:r w:rsidRPr="00CF1AED">
              <w:rPr>
                <w:sz w:val="28"/>
                <w:szCs w:val="28"/>
              </w:rPr>
              <w:t>2014 год – 0,00 тыс. руб.</w:t>
            </w:r>
          </w:p>
          <w:p w:rsidR="00CF6A17" w:rsidRPr="00CF1AED" w:rsidRDefault="00CF6A17" w:rsidP="00CF6A17">
            <w:pPr>
              <w:jc w:val="both"/>
              <w:rPr>
                <w:sz w:val="28"/>
                <w:szCs w:val="28"/>
              </w:rPr>
            </w:pPr>
            <w:r w:rsidRPr="00CF1AED">
              <w:rPr>
                <w:sz w:val="28"/>
                <w:szCs w:val="28"/>
              </w:rPr>
              <w:t>2015 год – 0,0 тыс. руб.</w:t>
            </w:r>
          </w:p>
          <w:p w:rsidR="00CF6A17" w:rsidRPr="00CF1AED" w:rsidRDefault="00CF6A17" w:rsidP="00CF6A17">
            <w:pPr>
              <w:jc w:val="both"/>
              <w:rPr>
                <w:sz w:val="28"/>
                <w:szCs w:val="28"/>
              </w:rPr>
            </w:pPr>
            <w:r w:rsidRPr="00CF1AED">
              <w:rPr>
                <w:sz w:val="28"/>
                <w:szCs w:val="28"/>
              </w:rPr>
              <w:t>2016 год – 9 320,4 тыс. руб.</w:t>
            </w:r>
          </w:p>
          <w:p w:rsidR="00547A5D" w:rsidRPr="00CF1AED" w:rsidRDefault="00622972" w:rsidP="00547A5D">
            <w:pPr>
              <w:jc w:val="both"/>
              <w:rPr>
                <w:sz w:val="28"/>
                <w:szCs w:val="28"/>
              </w:rPr>
            </w:pPr>
            <w:r w:rsidRPr="00CF1AED">
              <w:rPr>
                <w:sz w:val="28"/>
                <w:szCs w:val="28"/>
              </w:rPr>
              <w:t>Б</w:t>
            </w:r>
            <w:r w:rsidR="00547A5D" w:rsidRPr="00CF1AED">
              <w:rPr>
                <w:sz w:val="28"/>
                <w:szCs w:val="28"/>
              </w:rPr>
              <w:t xml:space="preserve">юджета Тульской области – </w:t>
            </w:r>
          </w:p>
          <w:p w:rsidR="00547A5D" w:rsidRPr="00CF1AED" w:rsidRDefault="003446ED" w:rsidP="00547A5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11 997,2</w:t>
            </w:r>
            <w:r w:rsidR="00547A5D" w:rsidRPr="00CF1AED">
              <w:rPr>
                <w:sz w:val="28"/>
                <w:szCs w:val="28"/>
              </w:rPr>
              <w:t xml:space="preserve"> тыс. руб.:</w:t>
            </w:r>
          </w:p>
          <w:p w:rsidR="00547A5D" w:rsidRPr="00CF1AED" w:rsidRDefault="00547A5D" w:rsidP="00547A5D">
            <w:pPr>
              <w:jc w:val="both"/>
              <w:rPr>
                <w:sz w:val="28"/>
                <w:szCs w:val="28"/>
              </w:rPr>
            </w:pPr>
            <w:r w:rsidRPr="00CF1AED">
              <w:rPr>
                <w:sz w:val="28"/>
                <w:szCs w:val="28"/>
              </w:rPr>
              <w:t>2014 год – 3 170,2 тыс. руб.</w:t>
            </w:r>
          </w:p>
          <w:p w:rsidR="00547A5D" w:rsidRPr="00CF1AED" w:rsidRDefault="00547A5D" w:rsidP="00547A5D">
            <w:pPr>
              <w:jc w:val="both"/>
              <w:rPr>
                <w:sz w:val="28"/>
                <w:szCs w:val="28"/>
              </w:rPr>
            </w:pPr>
            <w:r w:rsidRPr="00CF1AED">
              <w:rPr>
                <w:sz w:val="28"/>
                <w:szCs w:val="28"/>
              </w:rPr>
              <w:t xml:space="preserve">2015 год – </w:t>
            </w:r>
            <w:r w:rsidR="00CB4FA8" w:rsidRPr="00CF1AED">
              <w:rPr>
                <w:sz w:val="28"/>
                <w:szCs w:val="28"/>
              </w:rPr>
              <w:t>0,0</w:t>
            </w:r>
            <w:r w:rsidRPr="00CF1AED">
              <w:rPr>
                <w:sz w:val="28"/>
                <w:szCs w:val="28"/>
              </w:rPr>
              <w:t xml:space="preserve"> тыс. руб.</w:t>
            </w:r>
          </w:p>
          <w:p w:rsidR="00547A5D" w:rsidRPr="00CF1AED" w:rsidRDefault="00CB4FA8" w:rsidP="00547A5D">
            <w:pPr>
              <w:jc w:val="both"/>
              <w:rPr>
                <w:sz w:val="28"/>
                <w:szCs w:val="28"/>
              </w:rPr>
            </w:pPr>
            <w:r w:rsidRPr="00CF1AED">
              <w:rPr>
                <w:sz w:val="28"/>
                <w:szCs w:val="28"/>
              </w:rPr>
              <w:t xml:space="preserve">2016 год – </w:t>
            </w:r>
            <w:r w:rsidR="003446ED">
              <w:rPr>
                <w:sz w:val="28"/>
                <w:szCs w:val="28"/>
              </w:rPr>
              <w:t>8 827,0</w:t>
            </w:r>
            <w:r w:rsidR="00547A5D" w:rsidRPr="00CF1AED">
              <w:rPr>
                <w:sz w:val="28"/>
                <w:szCs w:val="28"/>
              </w:rPr>
              <w:t xml:space="preserve"> тыс. руб.</w:t>
            </w:r>
          </w:p>
          <w:p w:rsidR="00547A5D" w:rsidRPr="00CF1AED" w:rsidRDefault="00622972" w:rsidP="00547A5D">
            <w:pPr>
              <w:jc w:val="both"/>
              <w:rPr>
                <w:sz w:val="28"/>
                <w:szCs w:val="28"/>
              </w:rPr>
            </w:pPr>
            <w:r w:rsidRPr="00CF1AED">
              <w:rPr>
                <w:sz w:val="28"/>
                <w:szCs w:val="28"/>
              </w:rPr>
              <w:t>Б</w:t>
            </w:r>
            <w:r w:rsidR="00547A5D" w:rsidRPr="00CF1AED">
              <w:rPr>
                <w:sz w:val="28"/>
                <w:szCs w:val="28"/>
              </w:rPr>
              <w:t xml:space="preserve">юджета МО Щекинский район –   </w:t>
            </w:r>
          </w:p>
          <w:p w:rsidR="00547A5D" w:rsidRPr="00CF1AED" w:rsidRDefault="00B17264" w:rsidP="00547A5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106 640,4</w:t>
            </w:r>
            <w:r w:rsidR="00547A5D" w:rsidRPr="00CF1AED">
              <w:rPr>
                <w:sz w:val="28"/>
                <w:szCs w:val="28"/>
              </w:rPr>
              <w:t xml:space="preserve">  тыс. руб.</w:t>
            </w:r>
          </w:p>
          <w:p w:rsidR="00547A5D" w:rsidRPr="00CF1AED" w:rsidRDefault="00547A5D" w:rsidP="00547A5D">
            <w:pPr>
              <w:jc w:val="both"/>
              <w:rPr>
                <w:sz w:val="28"/>
                <w:szCs w:val="28"/>
              </w:rPr>
            </w:pPr>
            <w:r w:rsidRPr="00CF1AED">
              <w:rPr>
                <w:sz w:val="28"/>
                <w:szCs w:val="28"/>
              </w:rPr>
              <w:t>2014 год – 19 120,0 тыс. руб.</w:t>
            </w:r>
          </w:p>
          <w:p w:rsidR="00547A5D" w:rsidRPr="00CF1AED" w:rsidRDefault="00547A5D" w:rsidP="00547A5D">
            <w:pPr>
              <w:jc w:val="both"/>
              <w:rPr>
                <w:sz w:val="28"/>
                <w:szCs w:val="28"/>
              </w:rPr>
            </w:pPr>
            <w:r w:rsidRPr="00CF1AED">
              <w:rPr>
                <w:sz w:val="28"/>
                <w:szCs w:val="28"/>
              </w:rPr>
              <w:t xml:space="preserve">2015 год – </w:t>
            </w:r>
            <w:r w:rsidR="00CB4FA8" w:rsidRPr="00CF1AED">
              <w:rPr>
                <w:sz w:val="28"/>
                <w:szCs w:val="28"/>
              </w:rPr>
              <w:t>21 558,8</w:t>
            </w:r>
            <w:r w:rsidRPr="00CF1AED">
              <w:rPr>
                <w:sz w:val="28"/>
                <w:szCs w:val="28"/>
              </w:rPr>
              <w:t xml:space="preserve"> тыс. руб.</w:t>
            </w:r>
          </w:p>
          <w:p w:rsidR="00547A5D" w:rsidRPr="00CF1AED" w:rsidRDefault="00547A5D" w:rsidP="00547A5D">
            <w:pPr>
              <w:jc w:val="both"/>
              <w:rPr>
                <w:sz w:val="28"/>
                <w:szCs w:val="28"/>
              </w:rPr>
            </w:pPr>
            <w:r w:rsidRPr="00CF1AED">
              <w:rPr>
                <w:sz w:val="28"/>
                <w:szCs w:val="28"/>
              </w:rPr>
              <w:t xml:space="preserve">2016 год –  </w:t>
            </w:r>
            <w:r w:rsidR="00B17264">
              <w:rPr>
                <w:sz w:val="28"/>
                <w:szCs w:val="28"/>
              </w:rPr>
              <w:t xml:space="preserve">33 600,6 </w:t>
            </w:r>
            <w:r w:rsidRPr="00CF1AED">
              <w:rPr>
                <w:sz w:val="28"/>
                <w:szCs w:val="28"/>
              </w:rPr>
              <w:t>тыс. руб.</w:t>
            </w:r>
          </w:p>
          <w:p w:rsidR="00547A5D" w:rsidRPr="00CF1AED" w:rsidRDefault="00547A5D" w:rsidP="00547A5D">
            <w:pPr>
              <w:jc w:val="both"/>
              <w:rPr>
                <w:sz w:val="28"/>
                <w:szCs w:val="28"/>
              </w:rPr>
            </w:pPr>
            <w:r w:rsidRPr="00CF1AED">
              <w:rPr>
                <w:sz w:val="28"/>
                <w:szCs w:val="28"/>
              </w:rPr>
              <w:t xml:space="preserve">2017 год – </w:t>
            </w:r>
            <w:r w:rsidR="0012314F" w:rsidRPr="00CF1AED">
              <w:rPr>
                <w:sz w:val="28"/>
                <w:szCs w:val="28"/>
              </w:rPr>
              <w:t>18 019,5</w:t>
            </w:r>
            <w:r w:rsidRPr="00CF1AED">
              <w:rPr>
                <w:sz w:val="28"/>
                <w:szCs w:val="28"/>
              </w:rPr>
              <w:t xml:space="preserve"> тыс. руб.</w:t>
            </w:r>
          </w:p>
          <w:p w:rsidR="00547A5D" w:rsidRPr="00CF1AED" w:rsidRDefault="00547A5D" w:rsidP="00547A5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F1AED">
              <w:rPr>
                <w:sz w:val="28"/>
                <w:szCs w:val="28"/>
              </w:rPr>
              <w:t xml:space="preserve">2018 год – </w:t>
            </w:r>
            <w:r w:rsidR="0012314F" w:rsidRPr="00CF1AED">
              <w:rPr>
                <w:sz w:val="28"/>
                <w:szCs w:val="28"/>
              </w:rPr>
              <w:t>8 019,5</w:t>
            </w:r>
            <w:r w:rsidRPr="00CF1AED">
              <w:rPr>
                <w:sz w:val="28"/>
                <w:szCs w:val="28"/>
              </w:rPr>
              <w:t xml:space="preserve"> тыс. руб.</w:t>
            </w:r>
          </w:p>
          <w:p w:rsidR="00547A5D" w:rsidRPr="00CF1AED" w:rsidRDefault="00547A5D" w:rsidP="00547A5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F1AED">
              <w:rPr>
                <w:sz w:val="28"/>
                <w:szCs w:val="28"/>
              </w:rPr>
              <w:t>2019 год – 2 900,0 тыс. руб.</w:t>
            </w:r>
          </w:p>
          <w:p w:rsidR="00547A5D" w:rsidRPr="00CF1AED" w:rsidRDefault="00547A5D" w:rsidP="00547A5D">
            <w:pPr>
              <w:jc w:val="both"/>
              <w:rPr>
                <w:sz w:val="28"/>
                <w:szCs w:val="28"/>
              </w:rPr>
            </w:pPr>
            <w:r w:rsidRPr="00CF1AED">
              <w:rPr>
                <w:sz w:val="28"/>
                <w:szCs w:val="28"/>
              </w:rPr>
              <w:t>2020 год – 3 422,0 тыс. руб.</w:t>
            </w:r>
          </w:p>
          <w:p w:rsidR="00547A5D" w:rsidRPr="00CF1AED" w:rsidRDefault="00622972" w:rsidP="00547A5D">
            <w:pPr>
              <w:jc w:val="both"/>
              <w:rPr>
                <w:sz w:val="28"/>
                <w:szCs w:val="28"/>
              </w:rPr>
            </w:pPr>
            <w:r w:rsidRPr="00CF1AED">
              <w:rPr>
                <w:sz w:val="28"/>
                <w:szCs w:val="28"/>
              </w:rPr>
              <w:t>Б</w:t>
            </w:r>
            <w:r w:rsidR="00547A5D" w:rsidRPr="00CF1AED">
              <w:rPr>
                <w:sz w:val="28"/>
                <w:szCs w:val="28"/>
              </w:rPr>
              <w:t xml:space="preserve">юджета поселений МО Щекинский район – </w:t>
            </w:r>
          </w:p>
          <w:p w:rsidR="00547A5D" w:rsidRPr="00CF1AED" w:rsidRDefault="00547A5D" w:rsidP="00547A5D">
            <w:pPr>
              <w:jc w:val="both"/>
              <w:rPr>
                <w:sz w:val="28"/>
                <w:szCs w:val="28"/>
              </w:rPr>
            </w:pPr>
            <w:r w:rsidRPr="00CF1AED">
              <w:rPr>
                <w:sz w:val="28"/>
                <w:szCs w:val="28"/>
              </w:rPr>
              <w:t>0,00 тыс. руб.</w:t>
            </w:r>
          </w:p>
          <w:p w:rsidR="00547A5D" w:rsidRPr="00CF1AED" w:rsidRDefault="00B17264" w:rsidP="00547A5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Внебюджетных средств – 0</w:t>
            </w:r>
            <w:r w:rsidR="00622972" w:rsidRPr="00CF1AED">
              <w:rPr>
                <w:sz w:val="28"/>
                <w:szCs w:val="28"/>
              </w:rPr>
              <w:t>,0</w:t>
            </w:r>
            <w:r>
              <w:rPr>
                <w:sz w:val="28"/>
                <w:szCs w:val="28"/>
              </w:rPr>
              <w:t>0</w:t>
            </w:r>
            <w:r w:rsidR="00622972" w:rsidRPr="00CF1AED">
              <w:rPr>
                <w:sz w:val="28"/>
                <w:szCs w:val="28"/>
              </w:rPr>
              <w:t xml:space="preserve"> тыс. руб</w:t>
            </w:r>
            <w:r w:rsidR="00547A5D" w:rsidRPr="00CF1AED">
              <w:rPr>
                <w:sz w:val="28"/>
                <w:szCs w:val="28"/>
              </w:rPr>
              <w:t>.</w:t>
            </w:r>
          </w:p>
          <w:p w:rsidR="00622972" w:rsidRPr="00CF1AED" w:rsidRDefault="00B17264" w:rsidP="00B1726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 год – 0</w:t>
            </w:r>
            <w:r w:rsidR="00622972" w:rsidRPr="00CF1AED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  <w:r w:rsidR="00622972" w:rsidRPr="00CF1AED">
              <w:rPr>
                <w:sz w:val="28"/>
                <w:szCs w:val="28"/>
              </w:rPr>
              <w:t>0 тыс. руб.</w:t>
            </w:r>
          </w:p>
        </w:tc>
      </w:tr>
    </w:tbl>
    <w:p w:rsidR="00547A5D" w:rsidRPr="00CF1AED" w:rsidRDefault="00547A5D" w:rsidP="00547A5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7A5D" w:rsidRPr="00CF1AED" w:rsidRDefault="00B74532" w:rsidP="00547A5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AED">
        <w:rPr>
          <w:rFonts w:ascii="Times New Roman" w:eastAsia="Times New Roman" w:hAnsi="Times New Roman" w:cs="Times New Roman"/>
          <w:sz w:val="28"/>
          <w:szCs w:val="28"/>
        </w:rPr>
        <w:t>1.5</w:t>
      </w:r>
      <w:r w:rsidR="00547A5D" w:rsidRPr="00CF1AED">
        <w:rPr>
          <w:rFonts w:ascii="Times New Roman" w:eastAsia="Times New Roman" w:hAnsi="Times New Roman" w:cs="Times New Roman"/>
          <w:sz w:val="28"/>
          <w:szCs w:val="28"/>
        </w:rPr>
        <w:t xml:space="preserve">. Раздел 3 «Перечень мероприятий по реализации подпрограммы «Модернизация и капитальный ремонт объектов коммунальной инфраструктуры» муниципальной программы «Улучшение жилищных условий граждан и комплексное развитие коммунальной инфраструктуры в муниципальном образовании Щекинский район» подпрограммы «Модернизация и капитальный ремонт объектов коммунальной </w:t>
      </w:r>
      <w:r w:rsidR="00547A5D" w:rsidRPr="00CF1AE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инфраструктуры» приложения 1 к муниципальной программе </w:t>
      </w:r>
      <w:r w:rsidR="002A6B78" w:rsidRPr="00CF1AED">
        <w:rPr>
          <w:rFonts w:ascii="Times New Roman" w:eastAsia="Times New Roman" w:hAnsi="Times New Roman" w:cs="Times New Roman"/>
          <w:sz w:val="28"/>
          <w:szCs w:val="28"/>
        </w:rPr>
        <w:t>изложить</w:t>
      </w:r>
      <w:r w:rsidR="00547A5D" w:rsidRPr="00CF1AED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2A6B78" w:rsidRPr="00CF1AED">
        <w:rPr>
          <w:rFonts w:ascii="Times New Roman" w:eastAsia="Times New Roman" w:hAnsi="Times New Roman" w:cs="Times New Roman"/>
          <w:sz w:val="28"/>
          <w:szCs w:val="28"/>
        </w:rPr>
        <w:t>новой редакции (Приложение 4).</w:t>
      </w:r>
    </w:p>
    <w:p w:rsidR="00547A5D" w:rsidRPr="00CF1AED" w:rsidRDefault="00B74532" w:rsidP="00F93C0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AED">
        <w:rPr>
          <w:rFonts w:ascii="Times New Roman" w:eastAsia="Times New Roman" w:hAnsi="Times New Roman" w:cs="Times New Roman"/>
          <w:sz w:val="28"/>
          <w:szCs w:val="28"/>
        </w:rPr>
        <w:t>1.6</w:t>
      </w:r>
      <w:r w:rsidR="00547A5D" w:rsidRPr="00CF1AED">
        <w:rPr>
          <w:rFonts w:ascii="Times New Roman" w:eastAsia="Times New Roman" w:hAnsi="Times New Roman" w:cs="Times New Roman"/>
          <w:sz w:val="28"/>
          <w:szCs w:val="28"/>
        </w:rPr>
        <w:t>. Раздел</w:t>
      </w:r>
      <w:r w:rsidR="00547A5D" w:rsidRPr="00CF1A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7A5D" w:rsidRPr="00CF1AED">
        <w:rPr>
          <w:rFonts w:ascii="Times New Roman" w:eastAsia="Times New Roman" w:hAnsi="Times New Roman" w:cs="Times New Roman"/>
          <w:sz w:val="28"/>
          <w:szCs w:val="28"/>
        </w:rPr>
        <w:t>5 «Общая потребность в ресурсах подпрограммы муниципальной программы» подпрограммы «Модернизация и капитальный ремонт объектов коммунальной инфраструктуры» приложения 1 к муниципальной программе изложит</w:t>
      </w:r>
      <w:r w:rsidR="00F93C02" w:rsidRPr="00CF1AED">
        <w:rPr>
          <w:rFonts w:ascii="Times New Roman" w:eastAsia="Times New Roman" w:hAnsi="Times New Roman" w:cs="Times New Roman"/>
          <w:sz w:val="28"/>
          <w:szCs w:val="28"/>
        </w:rPr>
        <w:t>ь в новой редакции (Приложение 5</w:t>
      </w:r>
      <w:r w:rsidR="00547A5D" w:rsidRPr="00CF1AED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5B05A5" w:rsidRPr="00CF1AED" w:rsidRDefault="00B74532" w:rsidP="005B05A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AED">
        <w:rPr>
          <w:rFonts w:ascii="Times New Roman" w:eastAsia="Times New Roman" w:hAnsi="Times New Roman" w:cs="Times New Roman"/>
          <w:sz w:val="28"/>
          <w:szCs w:val="28"/>
        </w:rPr>
        <w:t>1.7</w:t>
      </w:r>
      <w:r w:rsidR="005B05A5" w:rsidRPr="00CF1AED">
        <w:rPr>
          <w:rFonts w:ascii="Times New Roman" w:eastAsia="Times New Roman" w:hAnsi="Times New Roman" w:cs="Times New Roman"/>
          <w:sz w:val="28"/>
          <w:szCs w:val="28"/>
        </w:rPr>
        <w:t>. Строку «Объемы финансирования подпрограммы» паспорта подпрограммы «Газификация населенных пунктов»  муниципальной программы «Улучшение жилищных условий граждан и комплексное развитие коммунальной инфраструктуры в муниципальном образовании Щекинский район» приложения 2 к муниципальной программе изложить в следующей редакции:</w:t>
      </w:r>
    </w:p>
    <w:tbl>
      <w:tblPr>
        <w:tblW w:w="0" w:type="auto"/>
        <w:tblInd w:w="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4"/>
        <w:gridCol w:w="6628"/>
      </w:tblGrid>
      <w:tr w:rsidR="005B05A5" w:rsidRPr="00CF1AED" w:rsidTr="005B05A5">
        <w:trPr>
          <w:trHeight w:val="428"/>
        </w:trPr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A5" w:rsidRPr="00CF1AED" w:rsidRDefault="005B05A5" w:rsidP="00BC6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>Объемы финансирования подпрограммы</w:t>
            </w:r>
          </w:p>
          <w:p w:rsidR="005B05A5" w:rsidRPr="00CF1AED" w:rsidRDefault="005B05A5" w:rsidP="00BC6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A5" w:rsidRPr="00CF1AED" w:rsidRDefault="005B05A5" w:rsidP="00BC68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Всего: </w:t>
            </w:r>
            <w:r w:rsidR="0012314F"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>32 822,</w:t>
            </w:r>
            <w:r w:rsidR="005872D7"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5B05A5" w:rsidRPr="00CF1AED" w:rsidRDefault="005B05A5" w:rsidP="00BC68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 по годам:</w:t>
            </w:r>
          </w:p>
          <w:p w:rsidR="005B05A5" w:rsidRPr="00CF1AED" w:rsidRDefault="005B05A5" w:rsidP="00BC68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>2014 год – 3 250,00 тыс. руб.</w:t>
            </w:r>
          </w:p>
          <w:p w:rsidR="005B05A5" w:rsidRPr="00CF1AED" w:rsidRDefault="005B05A5" w:rsidP="00BC68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2015год – </w:t>
            </w:r>
            <w:r w:rsidR="00E41294"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>10 749,4</w:t>
            </w: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5B05A5" w:rsidRPr="00CF1AED" w:rsidRDefault="005B05A5" w:rsidP="00BC68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2016год – </w:t>
            </w:r>
            <w:r w:rsidR="0012314F"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5872D7"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> 208,0</w:t>
            </w:r>
            <w:r w:rsidR="00E21848"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872D7"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>тыс</w:t>
            </w: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>.руб.</w:t>
            </w:r>
          </w:p>
          <w:p w:rsidR="005B05A5" w:rsidRPr="00CF1AED" w:rsidRDefault="005B05A5" w:rsidP="00BC68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2017год – 3 500,0тыс.руб. </w:t>
            </w:r>
          </w:p>
          <w:p w:rsidR="005B05A5" w:rsidRPr="00CF1AED" w:rsidRDefault="005B05A5" w:rsidP="00BC68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>2018 год – 4 000,0 тыс. руб.</w:t>
            </w:r>
          </w:p>
          <w:p w:rsidR="005B05A5" w:rsidRPr="00CF1AED" w:rsidRDefault="005B05A5" w:rsidP="00BC68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>2019год – 4 640,0 тыс. руб.</w:t>
            </w:r>
          </w:p>
          <w:p w:rsidR="005B05A5" w:rsidRPr="00CF1AED" w:rsidRDefault="005B05A5" w:rsidP="00BC68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>2020 год – 5 475,2 тыс. руб.</w:t>
            </w:r>
          </w:p>
          <w:p w:rsidR="005B05A5" w:rsidRPr="00CF1AED" w:rsidRDefault="005B05A5" w:rsidP="00BC68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>из них средства:</w:t>
            </w:r>
          </w:p>
          <w:p w:rsidR="005B05A5" w:rsidRPr="00CF1AED" w:rsidRDefault="005B05A5" w:rsidP="00BC68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Федерального бюджета:</w:t>
            </w:r>
          </w:p>
          <w:p w:rsidR="005B05A5" w:rsidRPr="00CF1AED" w:rsidRDefault="005B05A5" w:rsidP="00BC68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>2014 год – 0,00 тыс. руб.</w:t>
            </w:r>
          </w:p>
          <w:p w:rsidR="005B05A5" w:rsidRPr="00CF1AED" w:rsidRDefault="005B05A5" w:rsidP="00BC68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2015 год – </w:t>
            </w:r>
            <w:r w:rsidR="00E41294"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>4 139,0</w:t>
            </w: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5B05A5" w:rsidRPr="00CF1AED" w:rsidRDefault="005B05A5" w:rsidP="00BC68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>2016 год – 0,00 тыс. руб.</w:t>
            </w:r>
          </w:p>
          <w:p w:rsidR="005B05A5" w:rsidRPr="00CF1AED" w:rsidRDefault="005B05A5" w:rsidP="00BC68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>Бюджета Тульской области:</w:t>
            </w:r>
          </w:p>
          <w:p w:rsidR="005B05A5" w:rsidRPr="00CF1AED" w:rsidRDefault="005B05A5" w:rsidP="00BC68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>2014 год – 0,00 тыс. руб.</w:t>
            </w:r>
          </w:p>
          <w:p w:rsidR="005B05A5" w:rsidRPr="00CF1AED" w:rsidRDefault="005B05A5" w:rsidP="00BC68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2015 год – </w:t>
            </w:r>
            <w:r w:rsidR="00E41294"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>3 290,0</w:t>
            </w: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5B05A5" w:rsidRPr="00CF1AED" w:rsidRDefault="005B05A5" w:rsidP="00BC68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>2016 год – 0,00 тыс. руб.</w:t>
            </w:r>
          </w:p>
          <w:p w:rsidR="005B05A5" w:rsidRPr="00CF1AED" w:rsidRDefault="005B05A5" w:rsidP="00BC6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 средства:</w:t>
            </w:r>
          </w:p>
          <w:p w:rsidR="005B05A5" w:rsidRPr="00CF1AED" w:rsidRDefault="005B05A5" w:rsidP="00BC68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 w:rsidR="00E22278"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юджета муниципального образования </w:t>
            </w: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Щекинский район – </w:t>
            </w:r>
            <w:r w:rsidR="0012314F"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>25 393,</w:t>
            </w:r>
            <w:r w:rsidR="005872D7"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руб.: </w:t>
            </w:r>
          </w:p>
          <w:p w:rsidR="005B05A5" w:rsidRPr="00CF1AED" w:rsidRDefault="005B05A5" w:rsidP="00BC68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>2014 год – 3 250,0 тыс. руб.</w:t>
            </w:r>
          </w:p>
          <w:p w:rsidR="005B05A5" w:rsidRPr="00CF1AED" w:rsidRDefault="005B05A5" w:rsidP="00BC68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>2015 год – 3 320,4 тыс. руб.</w:t>
            </w:r>
          </w:p>
          <w:p w:rsidR="005B05A5" w:rsidRPr="00CF1AED" w:rsidRDefault="005B05A5" w:rsidP="00BC68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2016 год – </w:t>
            </w:r>
            <w:r w:rsidR="0012314F"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>1 20</w:t>
            </w:r>
            <w:r w:rsidR="005872D7"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>8,0</w:t>
            </w: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5B05A5" w:rsidRPr="00CF1AED" w:rsidRDefault="005B05A5" w:rsidP="00BC68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2017 год – 3 500,0 тыс. руб. </w:t>
            </w:r>
          </w:p>
          <w:p w:rsidR="005B05A5" w:rsidRPr="00CF1AED" w:rsidRDefault="005B05A5" w:rsidP="00BC68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>2018 год – 4 000,0 тыс. руб.</w:t>
            </w:r>
          </w:p>
          <w:p w:rsidR="005B05A5" w:rsidRPr="00CF1AED" w:rsidRDefault="005B05A5" w:rsidP="00BC68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>2019 год – 4 640,0 тыс. руб.</w:t>
            </w:r>
          </w:p>
          <w:p w:rsidR="005B05A5" w:rsidRPr="00CF1AED" w:rsidRDefault="005B05A5" w:rsidP="00BC68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2020 год – 5 475,2 тыс. руб.</w:t>
            </w:r>
          </w:p>
          <w:p w:rsidR="005B05A5" w:rsidRPr="00CF1AED" w:rsidRDefault="005B05A5" w:rsidP="00BC6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B05A5" w:rsidRPr="00CF1AED" w:rsidRDefault="005B05A5" w:rsidP="005B05A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33CDD" w:rsidRPr="00CF1AED" w:rsidRDefault="00B74532" w:rsidP="00733CD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AED">
        <w:rPr>
          <w:rFonts w:ascii="Times New Roman" w:eastAsia="Times New Roman" w:hAnsi="Times New Roman" w:cs="Times New Roman"/>
          <w:sz w:val="28"/>
          <w:szCs w:val="28"/>
        </w:rPr>
        <w:t>1.8</w:t>
      </w:r>
      <w:r w:rsidR="00733CDD" w:rsidRPr="00CF1AED">
        <w:rPr>
          <w:rFonts w:ascii="Times New Roman" w:eastAsia="Times New Roman" w:hAnsi="Times New Roman" w:cs="Times New Roman"/>
          <w:sz w:val="28"/>
          <w:szCs w:val="28"/>
        </w:rPr>
        <w:t>. Раздел 3 «Перечень мероприятий по реализации подпрограммы «Газификация населенных пунктов Щекинского района» муниципальной программы «Улучшение жилищных условий граждан и комплексное развитие коммунальной инфраструктуры в муниципальном образовании Щекинский район» подпрограммы «Газификация населенных пунктов» приложения 2 к муниципальной программе изложить в новой редакции (Приложение 6).</w:t>
      </w:r>
    </w:p>
    <w:p w:rsidR="00733CDD" w:rsidRPr="00CF1AED" w:rsidRDefault="00B74532" w:rsidP="00733CD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AED">
        <w:rPr>
          <w:rFonts w:ascii="Times New Roman" w:eastAsia="Times New Roman" w:hAnsi="Times New Roman" w:cs="Times New Roman"/>
          <w:sz w:val="28"/>
          <w:szCs w:val="28"/>
        </w:rPr>
        <w:t>1.9</w:t>
      </w:r>
      <w:r w:rsidR="00733CDD" w:rsidRPr="00CF1AED">
        <w:rPr>
          <w:rFonts w:ascii="Times New Roman" w:eastAsia="Times New Roman" w:hAnsi="Times New Roman" w:cs="Times New Roman"/>
          <w:sz w:val="28"/>
          <w:szCs w:val="28"/>
        </w:rPr>
        <w:t>. Раздел</w:t>
      </w:r>
      <w:r w:rsidR="00733CDD" w:rsidRPr="00CF1A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3CDD" w:rsidRPr="00CF1AED">
        <w:rPr>
          <w:rFonts w:ascii="Times New Roman" w:eastAsia="Times New Roman" w:hAnsi="Times New Roman" w:cs="Times New Roman"/>
          <w:sz w:val="28"/>
          <w:szCs w:val="28"/>
        </w:rPr>
        <w:t xml:space="preserve">5 «Общая потребность в ресурсах подпрограммы муниципальной программы» подпрограммы </w:t>
      </w:r>
      <w:r w:rsidR="003A683F" w:rsidRPr="00CF1AED">
        <w:rPr>
          <w:rFonts w:ascii="Times New Roman" w:eastAsia="Times New Roman" w:hAnsi="Times New Roman" w:cs="Times New Roman"/>
          <w:sz w:val="28"/>
          <w:szCs w:val="28"/>
        </w:rPr>
        <w:t xml:space="preserve">«Газификация населенных пунктов» приложения 2 </w:t>
      </w:r>
      <w:r w:rsidR="00733CDD" w:rsidRPr="00CF1AED">
        <w:rPr>
          <w:rFonts w:ascii="Times New Roman" w:eastAsia="Times New Roman" w:hAnsi="Times New Roman" w:cs="Times New Roman"/>
          <w:sz w:val="28"/>
          <w:szCs w:val="28"/>
        </w:rPr>
        <w:t xml:space="preserve"> к муниципальной программе изложить в новой редакции (Приложение </w:t>
      </w:r>
      <w:r w:rsidR="003A683F" w:rsidRPr="00CF1AED">
        <w:rPr>
          <w:rFonts w:ascii="Times New Roman" w:eastAsia="Times New Roman" w:hAnsi="Times New Roman" w:cs="Times New Roman"/>
          <w:sz w:val="28"/>
          <w:szCs w:val="28"/>
        </w:rPr>
        <w:t>7</w:t>
      </w:r>
      <w:r w:rsidR="00733CDD" w:rsidRPr="00CF1AED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E22278" w:rsidRPr="00CF1AED" w:rsidRDefault="00B74532" w:rsidP="00E2227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AED">
        <w:rPr>
          <w:rFonts w:ascii="Times New Roman" w:eastAsia="Times New Roman" w:hAnsi="Times New Roman" w:cs="Times New Roman"/>
          <w:sz w:val="28"/>
          <w:szCs w:val="28"/>
        </w:rPr>
        <w:t>1.10</w:t>
      </w:r>
      <w:r w:rsidR="00E22278" w:rsidRPr="00CF1AED">
        <w:rPr>
          <w:rFonts w:ascii="Times New Roman" w:eastAsia="Times New Roman" w:hAnsi="Times New Roman" w:cs="Times New Roman"/>
          <w:sz w:val="28"/>
          <w:szCs w:val="28"/>
        </w:rPr>
        <w:t>. Строку «Объемы финансирования подпрограммы» паспорта подпрограммы «Обеспечение земельных участков объектами инженерной инфраструктуры для бесплатного предоставления гражданам, имеющим трех и более детей»  муниципальной программы «Улучшение жилищных условий граждан и комплексное развитие коммунальной инфраструктуры в муниципальном образовании Щекинский район» приложения 3 к муниципальной программе изложить в следующей редакции: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0"/>
        <w:gridCol w:w="6300"/>
      </w:tblGrid>
      <w:tr w:rsidR="00E22278" w:rsidRPr="00CF1AED" w:rsidTr="00BC68A5">
        <w:trPr>
          <w:trHeight w:val="42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78" w:rsidRPr="00CF1AED" w:rsidRDefault="00E22278" w:rsidP="00BC6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>Объемы финансирования подпрограммы</w:t>
            </w:r>
          </w:p>
          <w:p w:rsidR="00E22278" w:rsidRPr="00CF1AED" w:rsidRDefault="00E22278" w:rsidP="00BC6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78" w:rsidRPr="00CF1AED" w:rsidRDefault="00E22278" w:rsidP="00BC68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Всего: </w:t>
            </w:r>
            <w:r w:rsidR="006F52DB"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>21 3</w:t>
            </w: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>96,0 тыс. руб.</w:t>
            </w:r>
          </w:p>
          <w:p w:rsidR="00E22278" w:rsidRPr="00CF1AED" w:rsidRDefault="00E22278" w:rsidP="00BC68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 по годам:</w:t>
            </w:r>
          </w:p>
          <w:p w:rsidR="00E22278" w:rsidRPr="00CF1AED" w:rsidRDefault="00E22278" w:rsidP="00BC68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>2014 год – 2 430,0 тыс. руб.</w:t>
            </w:r>
          </w:p>
          <w:p w:rsidR="00E22278" w:rsidRPr="00CF1AED" w:rsidRDefault="00E22278" w:rsidP="00BC68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>2015год – 0,00 тыс. руб.</w:t>
            </w:r>
          </w:p>
          <w:p w:rsidR="00E22278" w:rsidRPr="00CF1AED" w:rsidRDefault="006F52DB" w:rsidP="00BC68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2016год – </w:t>
            </w:r>
            <w:r w:rsidR="00E22278"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>0,0 тыс. руб.</w:t>
            </w:r>
          </w:p>
          <w:p w:rsidR="00E22278" w:rsidRPr="00CF1AED" w:rsidRDefault="00E22278" w:rsidP="00BC68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2017год – 0,00 тыс. руб. </w:t>
            </w:r>
          </w:p>
          <w:p w:rsidR="00E22278" w:rsidRPr="00CF1AED" w:rsidRDefault="00E22278" w:rsidP="00BC68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>2018 год – 0,00 тыс. руб.</w:t>
            </w:r>
          </w:p>
          <w:p w:rsidR="00E22278" w:rsidRPr="00CF1AED" w:rsidRDefault="00E22278" w:rsidP="00BC68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>2019год – 8 700,0 тыс. руб.</w:t>
            </w:r>
          </w:p>
          <w:p w:rsidR="00E22278" w:rsidRPr="00CF1AED" w:rsidRDefault="00E22278" w:rsidP="00BC68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>2020 год – 10 266,0 тыс. руб.</w:t>
            </w:r>
          </w:p>
          <w:p w:rsidR="00E22278" w:rsidRPr="00CF1AED" w:rsidRDefault="00E22278" w:rsidP="00BC68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 них средства  бюджета муниципального образования  Щекинский район – </w:t>
            </w:r>
          </w:p>
          <w:p w:rsidR="00E22278" w:rsidRPr="00CF1AED" w:rsidRDefault="006F52DB" w:rsidP="00BC68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Всего: 21 3</w:t>
            </w:r>
            <w:r w:rsidR="00E22278"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96,0 тыс. руб. </w:t>
            </w:r>
          </w:p>
          <w:p w:rsidR="00E22278" w:rsidRPr="00CF1AED" w:rsidRDefault="00E22278" w:rsidP="00BC68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>2014 год – 2430,0 тыс. руб.</w:t>
            </w:r>
          </w:p>
          <w:p w:rsidR="00E22278" w:rsidRPr="00CF1AED" w:rsidRDefault="00E22278" w:rsidP="00BC68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>2015год – 0,00 тыс. руб.</w:t>
            </w:r>
          </w:p>
          <w:p w:rsidR="00E22278" w:rsidRPr="00CF1AED" w:rsidRDefault="006F52DB" w:rsidP="00BC68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2016год – </w:t>
            </w:r>
            <w:r w:rsidR="00E22278"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>0,0 тыс. руб.</w:t>
            </w:r>
          </w:p>
          <w:p w:rsidR="00E22278" w:rsidRPr="00CF1AED" w:rsidRDefault="00E22278" w:rsidP="00BC68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2017год – 0,00 тыс. руб. </w:t>
            </w:r>
          </w:p>
          <w:p w:rsidR="00E22278" w:rsidRPr="00CF1AED" w:rsidRDefault="00E22278" w:rsidP="00BC68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>2018 год – 0,00 тыс. руб.</w:t>
            </w:r>
          </w:p>
          <w:p w:rsidR="00E22278" w:rsidRPr="00CF1AED" w:rsidRDefault="00E22278" w:rsidP="00BC68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>2019год – 8 700,0 тыс. руб.</w:t>
            </w:r>
          </w:p>
          <w:p w:rsidR="00E22278" w:rsidRPr="00CF1AED" w:rsidRDefault="00E22278" w:rsidP="00BC68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>2020 год – 10 266,0 тыс. руб.</w:t>
            </w:r>
          </w:p>
          <w:p w:rsidR="00E22278" w:rsidRPr="00CF1AED" w:rsidRDefault="00E22278" w:rsidP="00BC6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22278" w:rsidRPr="00CF1AED" w:rsidRDefault="00E22278" w:rsidP="00E2227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2278" w:rsidRPr="00CF1AED" w:rsidRDefault="00B74532" w:rsidP="00E2227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AED">
        <w:rPr>
          <w:rFonts w:ascii="Times New Roman" w:eastAsia="Times New Roman" w:hAnsi="Times New Roman" w:cs="Times New Roman"/>
          <w:sz w:val="28"/>
          <w:szCs w:val="28"/>
        </w:rPr>
        <w:t>1.11</w:t>
      </w:r>
      <w:r w:rsidR="00E22278" w:rsidRPr="00CF1AED">
        <w:rPr>
          <w:rFonts w:ascii="Times New Roman" w:eastAsia="Times New Roman" w:hAnsi="Times New Roman" w:cs="Times New Roman"/>
          <w:sz w:val="28"/>
          <w:szCs w:val="28"/>
        </w:rPr>
        <w:t>. Раздел 3 «Перечень мероприятий по реализации подпрограммы «Обеспечение земельных участков объектами инженерной инфраструктуры для бесплатного предоставления гражданам, имеющим трех и более детей» муниципальной программы «Улучшение жилищных условий граждан и комплексное развитие коммунальной инфраструктуры в муниципальном образовании Щекинский район» подпрограммы «</w:t>
      </w:r>
      <w:r w:rsidR="00073258" w:rsidRPr="00CF1AED">
        <w:rPr>
          <w:rFonts w:ascii="Times New Roman" w:eastAsia="Times New Roman" w:hAnsi="Times New Roman" w:cs="Times New Roman"/>
          <w:sz w:val="28"/>
          <w:szCs w:val="28"/>
        </w:rPr>
        <w:t>Обеспечение земельных участков объектами инженерной инфраструктуры для бесплатного предоставления гражданам, имеющим трех и более детей</w:t>
      </w:r>
      <w:r w:rsidR="00E22278" w:rsidRPr="00CF1AED">
        <w:rPr>
          <w:rFonts w:ascii="Times New Roman" w:eastAsia="Times New Roman" w:hAnsi="Times New Roman" w:cs="Times New Roman"/>
          <w:sz w:val="28"/>
          <w:szCs w:val="28"/>
        </w:rPr>
        <w:t xml:space="preserve">» приложения </w:t>
      </w:r>
      <w:r w:rsidR="00073258" w:rsidRPr="00CF1AED">
        <w:rPr>
          <w:rFonts w:ascii="Times New Roman" w:eastAsia="Times New Roman" w:hAnsi="Times New Roman" w:cs="Times New Roman"/>
          <w:sz w:val="28"/>
          <w:szCs w:val="28"/>
        </w:rPr>
        <w:t>3</w:t>
      </w:r>
      <w:r w:rsidR="00E22278" w:rsidRPr="00CF1AED">
        <w:rPr>
          <w:rFonts w:ascii="Times New Roman" w:eastAsia="Times New Roman" w:hAnsi="Times New Roman" w:cs="Times New Roman"/>
          <w:sz w:val="28"/>
          <w:szCs w:val="28"/>
        </w:rPr>
        <w:t xml:space="preserve"> к муниципальной программе изложить в новой редакции (Приложение </w:t>
      </w:r>
      <w:r w:rsidR="00073258" w:rsidRPr="00CF1AED">
        <w:rPr>
          <w:rFonts w:ascii="Times New Roman" w:eastAsia="Times New Roman" w:hAnsi="Times New Roman" w:cs="Times New Roman"/>
          <w:sz w:val="28"/>
          <w:szCs w:val="28"/>
        </w:rPr>
        <w:t>8</w:t>
      </w:r>
      <w:r w:rsidR="00E22278" w:rsidRPr="00CF1AED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E22278" w:rsidRPr="00CF1AED" w:rsidRDefault="00B74532" w:rsidP="00E2227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AED">
        <w:rPr>
          <w:rFonts w:ascii="Times New Roman" w:eastAsia="Times New Roman" w:hAnsi="Times New Roman" w:cs="Times New Roman"/>
          <w:sz w:val="28"/>
          <w:szCs w:val="28"/>
        </w:rPr>
        <w:t>1.12</w:t>
      </w:r>
      <w:r w:rsidR="00E22278" w:rsidRPr="00CF1AED">
        <w:rPr>
          <w:rFonts w:ascii="Times New Roman" w:eastAsia="Times New Roman" w:hAnsi="Times New Roman" w:cs="Times New Roman"/>
          <w:sz w:val="28"/>
          <w:szCs w:val="28"/>
        </w:rPr>
        <w:t>. Раздел</w:t>
      </w:r>
      <w:r w:rsidR="00E22278" w:rsidRPr="00CF1A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2278" w:rsidRPr="00CF1AED">
        <w:rPr>
          <w:rFonts w:ascii="Times New Roman" w:eastAsia="Times New Roman" w:hAnsi="Times New Roman" w:cs="Times New Roman"/>
          <w:sz w:val="28"/>
          <w:szCs w:val="28"/>
        </w:rPr>
        <w:t>5 «Общая потребность в ресурсах подпрограммы муниципальной программы» подпрограммы «</w:t>
      </w:r>
      <w:r w:rsidR="006658AF" w:rsidRPr="00CF1AED">
        <w:rPr>
          <w:rFonts w:ascii="Times New Roman" w:eastAsia="Times New Roman" w:hAnsi="Times New Roman" w:cs="Times New Roman"/>
          <w:sz w:val="28"/>
          <w:szCs w:val="28"/>
        </w:rPr>
        <w:t>Обеспечение земельных участков объектами инженерной инфраструктуры для бесплатного предоставления гражданам, имеющим трех и более детей</w:t>
      </w:r>
      <w:r w:rsidR="00E22278" w:rsidRPr="00CF1AED">
        <w:rPr>
          <w:rFonts w:ascii="Times New Roman" w:eastAsia="Times New Roman" w:hAnsi="Times New Roman" w:cs="Times New Roman"/>
          <w:sz w:val="28"/>
          <w:szCs w:val="28"/>
        </w:rPr>
        <w:t xml:space="preserve">» приложения </w:t>
      </w:r>
      <w:r w:rsidR="006658AF" w:rsidRPr="00CF1AED">
        <w:rPr>
          <w:rFonts w:ascii="Times New Roman" w:eastAsia="Times New Roman" w:hAnsi="Times New Roman" w:cs="Times New Roman"/>
          <w:sz w:val="28"/>
          <w:szCs w:val="28"/>
        </w:rPr>
        <w:t>3</w:t>
      </w:r>
      <w:r w:rsidR="00E22278" w:rsidRPr="00CF1AED">
        <w:rPr>
          <w:rFonts w:ascii="Times New Roman" w:eastAsia="Times New Roman" w:hAnsi="Times New Roman" w:cs="Times New Roman"/>
          <w:sz w:val="28"/>
          <w:szCs w:val="28"/>
        </w:rPr>
        <w:t xml:space="preserve">  к муниципальной программе изложить в новой редакции (Приложение </w:t>
      </w:r>
      <w:r w:rsidR="006658AF" w:rsidRPr="00CF1AED">
        <w:rPr>
          <w:rFonts w:ascii="Times New Roman" w:eastAsia="Times New Roman" w:hAnsi="Times New Roman" w:cs="Times New Roman"/>
          <w:sz w:val="28"/>
          <w:szCs w:val="28"/>
        </w:rPr>
        <w:t>9</w:t>
      </w:r>
      <w:r w:rsidR="00E22278" w:rsidRPr="00CF1AED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655673" w:rsidRPr="00CF1AED" w:rsidRDefault="00B74532" w:rsidP="0065567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AED">
        <w:rPr>
          <w:rFonts w:ascii="Times New Roman" w:eastAsia="Times New Roman" w:hAnsi="Times New Roman" w:cs="Times New Roman"/>
          <w:sz w:val="28"/>
          <w:szCs w:val="28"/>
        </w:rPr>
        <w:t>1.13</w:t>
      </w:r>
      <w:r w:rsidR="00655673" w:rsidRPr="00CF1AED">
        <w:rPr>
          <w:rFonts w:ascii="Times New Roman" w:eastAsia="Times New Roman" w:hAnsi="Times New Roman" w:cs="Times New Roman"/>
          <w:sz w:val="28"/>
          <w:szCs w:val="28"/>
        </w:rPr>
        <w:t>. Строку «Объемы финансирования подпрограммы» паспорта подпрограммы «Обеспечение жильем молодых семей»  муниципальной программы «Улучшение жилищных условий граждан и комплексное развитие коммунальной инфраструктуры в муниципальном образовании Щекинский район» приложения 4 к муниципальной программе изложить в следующей редакции: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6762"/>
      </w:tblGrid>
      <w:tr w:rsidR="00655673" w:rsidRPr="00CF1AED" w:rsidTr="00BC68A5">
        <w:tc>
          <w:tcPr>
            <w:tcW w:w="2808" w:type="dxa"/>
            <w:shd w:val="clear" w:color="auto" w:fill="auto"/>
          </w:tcPr>
          <w:p w:rsidR="00655673" w:rsidRPr="00CF1AED" w:rsidRDefault="00655673" w:rsidP="00BC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Объемы финансирования подпрограммы        </w:t>
            </w:r>
          </w:p>
        </w:tc>
        <w:tc>
          <w:tcPr>
            <w:tcW w:w="6762" w:type="dxa"/>
            <w:shd w:val="clear" w:color="auto" w:fill="auto"/>
          </w:tcPr>
          <w:p w:rsidR="00655673" w:rsidRPr="00CF1AED" w:rsidRDefault="00655673" w:rsidP="00BC68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Всего: </w:t>
            </w:r>
            <w:r w:rsidR="005E64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139 327,9</w:t>
            </w:r>
            <w:r w:rsidRPr="00CF1AE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руб.</w:t>
            </w:r>
          </w:p>
          <w:p w:rsidR="00655673" w:rsidRPr="00CF1AED" w:rsidRDefault="00655673" w:rsidP="00BC68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 по годам:</w:t>
            </w:r>
          </w:p>
          <w:p w:rsidR="00655673" w:rsidRPr="00CF1AED" w:rsidRDefault="00655673" w:rsidP="00BC68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2014 год – 26 732,9 тыс. руб. </w:t>
            </w:r>
          </w:p>
          <w:p w:rsidR="00655673" w:rsidRPr="00CF1AED" w:rsidRDefault="00655673" w:rsidP="00BC68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2015 год – </w:t>
            </w:r>
            <w:r w:rsidR="00570333"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25 466,9 </w:t>
            </w: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руб.</w:t>
            </w:r>
          </w:p>
          <w:p w:rsidR="00655673" w:rsidRPr="00CF1AED" w:rsidRDefault="00655673" w:rsidP="00BC68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2016 год – </w:t>
            </w:r>
            <w:r w:rsidR="009F3D89" w:rsidRPr="00CF1AE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51897,7</w:t>
            </w:r>
            <w:r w:rsidRPr="00CF1AE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руб.</w:t>
            </w:r>
          </w:p>
          <w:p w:rsidR="00655673" w:rsidRPr="00CF1AED" w:rsidRDefault="00655673" w:rsidP="00BC68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>2017 год – 7 000,0 тыс. руб.</w:t>
            </w:r>
          </w:p>
          <w:p w:rsidR="00EB2BA0" w:rsidRDefault="00EB2BA0" w:rsidP="00BC68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55673" w:rsidRPr="00CF1AED" w:rsidRDefault="00655673" w:rsidP="00BC68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2018 год – 8 000,0 тыс. руб.</w:t>
            </w:r>
          </w:p>
          <w:p w:rsidR="00655673" w:rsidRPr="00CF1AED" w:rsidRDefault="00655673" w:rsidP="00BC68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>2019 год – 9 280,0 тыс. руб.</w:t>
            </w:r>
          </w:p>
          <w:p w:rsidR="00655673" w:rsidRPr="00CF1AED" w:rsidRDefault="00655673" w:rsidP="00BC68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>2020 год – 10 950,4 тыс. руб.</w:t>
            </w:r>
          </w:p>
          <w:p w:rsidR="00655673" w:rsidRPr="00CF1AED" w:rsidRDefault="00655673" w:rsidP="00655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>из них средства:</w:t>
            </w:r>
          </w:p>
          <w:p w:rsidR="00655673" w:rsidRPr="00CF1AED" w:rsidRDefault="00655673" w:rsidP="00655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Федерального бюджета  –  </w:t>
            </w:r>
            <w:r w:rsidR="00E21848"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>21 666,3</w:t>
            </w: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руб.:</w:t>
            </w:r>
          </w:p>
          <w:p w:rsidR="00655673" w:rsidRPr="00CF1AED" w:rsidRDefault="00655673" w:rsidP="00BC6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>2014 год – 310,5 тыс. руб.</w:t>
            </w:r>
          </w:p>
          <w:p w:rsidR="00655673" w:rsidRPr="00CF1AED" w:rsidRDefault="00655673" w:rsidP="00BC6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>2015 год – 6 191,1 тыс. руб.</w:t>
            </w:r>
          </w:p>
          <w:p w:rsidR="00655673" w:rsidRPr="00CF1AED" w:rsidRDefault="00655673" w:rsidP="00BC6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2016 год – </w:t>
            </w:r>
            <w:r w:rsidR="0074214D"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>15164,7</w:t>
            </w: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655673" w:rsidRPr="00CF1AED" w:rsidRDefault="00655673" w:rsidP="00BC6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Бюджета Тульской области – </w:t>
            </w:r>
            <w:r w:rsidR="00E21848"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>48 311,3</w:t>
            </w: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руб.:</w:t>
            </w:r>
          </w:p>
          <w:p w:rsidR="00655673" w:rsidRPr="00CF1AED" w:rsidRDefault="00655673" w:rsidP="00BC6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>2014 год – 14 855,2 тыс. руб.</w:t>
            </w:r>
          </w:p>
          <w:p w:rsidR="00655673" w:rsidRPr="00CF1AED" w:rsidRDefault="00655673" w:rsidP="00BC6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>2015 год – 11 529,3 тыс. руб.</w:t>
            </w:r>
          </w:p>
          <w:p w:rsidR="00655673" w:rsidRPr="00CF1AED" w:rsidRDefault="00655673" w:rsidP="00BC6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2016 год – </w:t>
            </w:r>
            <w:r w:rsidR="0074214D"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>21926,8</w:t>
            </w: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655673" w:rsidRPr="00CF1AED" w:rsidRDefault="00655673" w:rsidP="00BC6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Бюджета МО Щекинский район –  </w:t>
            </w:r>
            <w:r w:rsidR="006F52DB"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>69</w:t>
            </w:r>
            <w:r w:rsidR="005E640E">
              <w:rPr>
                <w:rFonts w:ascii="Times New Roman" w:eastAsia="Times New Roman" w:hAnsi="Times New Roman" w:cs="Times New Roman"/>
                <w:sz w:val="28"/>
                <w:szCs w:val="28"/>
              </w:rPr>
              <w:t> 350,3</w:t>
            </w: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655673" w:rsidRPr="00CF1AED" w:rsidRDefault="00655673" w:rsidP="00BC6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>2014 год – 11 567,2 тыс. руб.</w:t>
            </w:r>
          </w:p>
          <w:p w:rsidR="00655673" w:rsidRPr="00CF1AED" w:rsidRDefault="00655673" w:rsidP="00BC6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>2015 год – 7</w:t>
            </w:r>
            <w:r w:rsidR="00FE0F4B"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> 746,5</w:t>
            </w: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655673" w:rsidRPr="00CF1AED" w:rsidRDefault="00655673" w:rsidP="00BC6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2016 год – </w:t>
            </w:r>
            <w:r w:rsidR="0074214D"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>14806,2</w:t>
            </w: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655673" w:rsidRPr="00CF1AED" w:rsidRDefault="00655673" w:rsidP="00BC68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>2017 год  -  7 000,0тыс.руб.</w:t>
            </w:r>
          </w:p>
          <w:p w:rsidR="00655673" w:rsidRPr="00CF1AED" w:rsidRDefault="00655673" w:rsidP="00BC68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>2018 год – 8 000,0 тыс. руб.</w:t>
            </w:r>
          </w:p>
          <w:p w:rsidR="00655673" w:rsidRPr="00CF1AED" w:rsidRDefault="00655673" w:rsidP="00BC68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>2019 год – 9 280,0 тыс. руб.</w:t>
            </w:r>
          </w:p>
          <w:p w:rsidR="00655673" w:rsidRPr="00CF1AED" w:rsidRDefault="00655673" w:rsidP="00BC68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>2020 год – 10 950,4 тыс. руб.</w:t>
            </w:r>
          </w:p>
          <w:p w:rsidR="00655673" w:rsidRPr="00CF1AED" w:rsidRDefault="00655673" w:rsidP="00BC6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C68A5" w:rsidRPr="00CF1AED" w:rsidRDefault="00BC68A5" w:rsidP="00BC68A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68A5" w:rsidRPr="00CF1AED" w:rsidRDefault="00B74532" w:rsidP="00BC68A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AED">
        <w:rPr>
          <w:rFonts w:ascii="Times New Roman" w:eastAsia="Times New Roman" w:hAnsi="Times New Roman" w:cs="Times New Roman"/>
          <w:sz w:val="28"/>
          <w:szCs w:val="28"/>
        </w:rPr>
        <w:t>1.14</w:t>
      </w:r>
      <w:r w:rsidR="00BC68A5" w:rsidRPr="00CF1AED">
        <w:rPr>
          <w:rFonts w:ascii="Times New Roman" w:eastAsia="Times New Roman" w:hAnsi="Times New Roman" w:cs="Times New Roman"/>
          <w:sz w:val="28"/>
          <w:szCs w:val="28"/>
        </w:rPr>
        <w:t>. Раздел 3 «Перечень мероприятий по реализации подпрограммы «Обеспечение жильем молодых семей» муниципальной программы «Улучшение жилищных условий граждан и комплексное развитие коммунальной инфраструктуры в муниципальном образовании Щекинский район» подпрограммы «Обеспечение жильем молодых семей» приложения 4 к муниципальной программе изложить в новой редакции (Приложение 10).</w:t>
      </w:r>
    </w:p>
    <w:p w:rsidR="00733CDD" w:rsidRPr="00CF1AED" w:rsidRDefault="00B74532" w:rsidP="009D310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AED">
        <w:rPr>
          <w:rFonts w:ascii="Times New Roman" w:eastAsia="Times New Roman" w:hAnsi="Times New Roman" w:cs="Times New Roman"/>
          <w:sz w:val="28"/>
          <w:szCs w:val="28"/>
        </w:rPr>
        <w:t>1.15</w:t>
      </w:r>
      <w:r w:rsidR="00BC68A5" w:rsidRPr="00CF1AED">
        <w:rPr>
          <w:rFonts w:ascii="Times New Roman" w:eastAsia="Times New Roman" w:hAnsi="Times New Roman" w:cs="Times New Roman"/>
          <w:sz w:val="28"/>
          <w:szCs w:val="28"/>
        </w:rPr>
        <w:t>. Раздел</w:t>
      </w:r>
      <w:r w:rsidR="00BC68A5" w:rsidRPr="00CF1A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68A5" w:rsidRPr="00CF1AED">
        <w:rPr>
          <w:rFonts w:ascii="Times New Roman" w:eastAsia="Times New Roman" w:hAnsi="Times New Roman" w:cs="Times New Roman"/>
          <w:sz w:val="28"/>
          <w:szCs w:val="28"/>
        </w:rPr>
        <w:t>5 «Общая потребность в ресурсах подпрограммы муниципальной программы» паспорта подпрограммы «</w:t>
      </w:r>
      <w:r w:rsidR="009D3107" w:rsidRPr="00CF1AED">
        <w:rPr>
          <w:rFonts w:ascii="Times New Roman" w:eastAsia="Times New Roman" w:hAnsi="Times New Roman" w:cs="Times New Roman"/>
          <w:sz w:val="28"/>
          <w:szCs w:val="28"/>
        </w:rPr>
        <w:t>Обеспечение жильем молодых семей</w:t>
      </w:r>
      <w:r w:rsidR="00BC68A5" w:rsidRPr="00CF1AED">
        <w:rPr>
          <w:rFonts w:ascii="Times New Roman" w:eastAsia="Times New Roman" w:hAnsi="Times New Roman" w:cs="Times New Roman"/>
          <w:sz w:val="28"/>
          <w:szCs w:val="28"/>
        </w:rPr>
        <w:t xml:space="preserve">» приложения </w:t>
      </w:r>
      <w:r w:rsidR="009D3107" w:rsidRPr="00CF1AED">
        <w:rPr>
          <w:rFonts w:ascii="Times New Roman" w:eastAsia="Times New Roman" w:hAnsi="Times New Roman" w:cs="Times New Roman"/>
          <w:sz w:val="28"/>
          <w:szCs w:val="28"/>
        </w:rPr>
        <w:t>4</w:t>
      </w:r>
      <w:r w:rsidR="00BC68A5" w:rsidRPr="00CF1AED">
        <w:rPr>
          <w:rFonts w:ascii="Times New Roman" w:eastAsia="Times New Roman" w:hAnsi="Times New Roman" w:cs="Times New Roman"/>
          <w:sz w:val="28"/>
          <w:szCs w:val="28"/>
        </w:rPr>
        <w:t xml:space="preserve">  к муниципальной программе изложит</w:t>
      </w:r>
      <w:r w:rsidR="009D3107" w:rsidRPr="00CF1AED">
        <w:rPr>
          <w:rFonts w:ascii="Times New Roman" w:eastAsia="Times New Roman" w:hAnsi="Times New Roman" w:cs="Times New Roman"/>
          <w:sz w:val="28"/>
          <w:szCs w:val="28"/>
        </w:rPr>
        <w:t>ь в новой редакции (Приложение 11</w:t>
      </w:r>
      <w:r w:rsidR="00BC68A5" w:rsidRPr="00CF1AED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547A5D" w:rsidRPr="00CF1AED" w:rsidRDefault="00B74532" w:rsidP="00733CD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AED">
        <w:rPr>
          <w:rFonts w:ascii="Times New Roman" w:eastAsia="Times New Roman" w:hAnsi="Times New Roman" w:cs="Times New Roman"/>
          <w:sz w:val="28"/>
          <w:szCs w:val="28"/>
        </w:rPr>
        <w:t>1.16</w:t>
      </w:r>
      <w:r w:rsidR="00547A5D" w:rsidRPr="00CF1AED">
        <w:rPr>
          <w:rFonts w:ascii="Times New Roman" w:eastAsia="Times New Roman" w:hAnsi="Times New Roman" w:cs="Times New Roman"/>
          <w:sz w:val="28"/>
          <w:szCs w:val="28"/>
        </w:rPr>
        <w:t xml:space="preserve">. Строку «Объемы финансирования подпрограммы» паспорта подпрограммы «Проведение  ремонтов многоквартирных домов и зданий  на территории муниципального образования Щекинский район»  муниципальной программы «Улучшение жилищных условий граждан и комплексное развитие коммунальной инфраструктуры в муниципальном </w:t>
      </w:r>
      <w:r w:rsidR="00547A5D" w:rsidRPr="00CF1AED">
        <w:rPr>
          <w:rFonts w:ascii="Times New Roman" w:eastAsia="Times New Roman" w:hAnsi="Times New Roman" w:cs="Times New Roman"/>
          <w:sz w:val="28"/>
          <w:szCs w:val="28"/>
        </w:rPr>
        <w:lastRenderedPageBreak/>
        <w:t>образовании Щекинский район» приложения 7 к муниципальной программе изложить в следующей редакции: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3"/>
        <w:gridCol w:w="6840"/>
      </w:tblGrid>
      <w:tr w:rsidR="009D3107" w:rsidRPr="00CF1AED" w:rsidTr="00C61D13">
        <w:trPr>
          <w:trHeight w:val="428"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07" w:rsidRPr="00CF1AED" w:rsidRDefault="009D3107" w:rsidP="00C61D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>Объемы финансирования подпрограммы</w:t>
            </w:r>
          </w:p>
          <w:p w:rsidR="009D3107" w:rsidRPr="00CF1AED" w:rsidRDefault="009D3107" w:rsidP="00C61D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07" w:rsidRPr="00CF1AED" w:rsidRDefault="009D3107" w:rsidP="00C61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Всего – </w:t>
            </w:r>
            <w:r w:rsidR="00A92E92" w:rsidRPr="00CF1AE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25209,5</w:t>
            </w:r>
            <w:r w:rsidRPr="00CF1AE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F1AED">
              <w:rPr>
                <w:rFonts w:ascii="Times New Roman" w:hAnsi="Times New Roman" w:cs="Times New Roman"/>
                <w:sz w:val="28"/>
                <w:szCs w:val="28"/>
              </w:rPr>
              <w:t>тыс. руб.,</w:t>
            </w:r>
          </w:p>
          <w:p w:rsidR="009D3107" w:rsidRPr="00CF1AED" w:rsidRDefault="009D3107" w:rsidP="00C61D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 по годам:</w:t>
            </w:r>
          </w:p>
          <w:p w:rsidR="009D3107" w:rsidRPr="00CF1AED" w:rsidRDefault="009D3107" w:rsidP="00C61D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2015 год – </w:t>
            </w:r>
            <w:r w:rsidR="0092708E"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>2 212,9</w:t>
            </w: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9D3107" w:rsidRPr="00CF1AED" w:rsidRDefault="009D3107" w:rsidP="00C61D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2016 год – </w:t>
            </w:r>
            <w:r w:rsidR="0074214D"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>3103,6</w:t>
            </w: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9D3107" w:rsidRPr="00CF1AED" w:rsidRDefault="009D3107" w:rsidP="00C61D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>2017 год – 4 517,9 тыс. руб.</w:t>
            </w:r>
          </w:p>
          <w:p w:rsidR="009D3107" w:rsidRPr="00CF1AED" w:rsidRDefault="009D3107" w:rsidP="00C61D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>2018 год – 4 615,1 тыс. руб.</w:t>
            </w:r>
          </w:p>
          <w:p w:rsidR="009D3107" w:rsidRPr="00CF1AED" w:rsidRDefault="009D3107" w:rsidP="00C61D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>2019 год – 5 120,0 тыс. руб.</w:t>
            </w:r>
          </w:p>
          <w:p w:rsidR="009D3107" w:rsidRPr="00CF1AED" w:rsidRDefault="009D3107" w:rsidP="00C61D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>2020 год – 5 640,0 тыс. руб.</w:t>
            </w:r>
          </w:p>
          <w:p w:rsidR="009D3107" w:rsidRPr="00CF1AED" w:rsidRDefault="004135E1" w:rsidP="00C61D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</w:t>
            </w:r>
            <w:r w:rsidR="009D3107"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9D3107" w:rsidRPr="00CF1AED" w:rsidRDefault="009D3107" w:rsidP="00C61D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Бюджет МО  Щекинский район – </w:t>
            </w:r>
            <w:r w:rsidR="00A92E92" w:rsidRPr="00CF1AE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25209,5</w:t>
            </w:r>
            <w:r w:rsidRPr="00CF1AE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руб.</w:t>
            </w:r>
          </w:p>
          <w:p w:rsidR="009D3107" w:rsidRPr="00CF1AED" w:rsidRDefault="009D3107" w:rsidP="00C61D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 по годам:</w:t>
            </w:r>
          </w:p>
          <w:p w:rsidR="009D3107" w:rsidRPr="00CF1AED" w:rsidRDefault="009D3107" w:rsidP="00C61D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>2015 год – 2</w:t>
            </w:r>
            <w:r w:rsidR="0092708E"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> 212,9</w:t>
            </w: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9D3107" w:rsidRPr="00CF1AED" w:rsidRDefault="009D3107" w:rsidP="00C61D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2016 год – </w:t>
            </w:r>
            <w:r w:rsidR="0074214D"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>3103,6</w:t>
            </w: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9D3107" w:rsidRPr="00CF1AED" w:rsidRDefault="009D3107" w:rsidP="00C61D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>2017 год – 4 517,9 тыс. руб.</w:t>
            </w:r>
          </w:p>
          <w:p w:rsidR="009D3107" w:rsidRPr="00CF1AED" w:rsidRDefault="009D3107" w:rsidP="00C61D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>2018 год – 4 615,1 тыс. руб.</w:t>
            </w:r>
          </w:p>
          <w:p w:rsidR="009D3107" w:rsidRPr="00CF1AED" w:rsidRDefault="009D3107" w:rsidP="00C61D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>2019 год – 5 120,0 тыс. руб.</w:t>
            </w:r>
          </w:p>
          <w:p w:rsidR="009D3107" w:rsidRPr="00CF1AED" w:rsidRDefault="009D3107" w:rsidP="00C61D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AED">
              <w:rPr>
                <w:rFonts w:ascii="Times New Roman" w:eastAsia="Times New Roman" w:hAnsi="Times New Roman" w:cs="Times New Roman"/>
                <w:sz w:val="28"/>
                <w:szCs w:val="28"/>
              </w:rPr>
              <w:t>2020 год – 5 640,0 тыс. руб.</w:t>
            </w:r>
          </w:p>
        </w:tc>
      </w:tr>
    </w:tbl>
    <w:p w:rsidR="00547A5D" w:rsidRPr="00CF1AED" w:rsidRDefault="00547A5D" w:rsidP="00547A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3107" w:rsidRPr="00CF1AED" w:rsidRDefault="00B74532" w:rsidP="003D5F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AED">
        <w:rPr>
          <w:rFonts w:ascii="Times New Roman" w:eastAsia="Times New Roman" w:hAnsi="Times New Roman" w:cs="Times New Roman"/>
          <w:sz w:val="28"/>
          <w:szCs w:val="28"/>
        </w:rPr>
        <w:t>1.17</w:t>
      </w:r>
      <w:r w:rsidR="009D3107" w:rsidRPr="00CF1AED">
        <w:rPr>
          <w:rFonts w:ascii="Times New Roman" w:eastAsia="Times New Roman" w:hAnsi="Times New Roman" w:cs="Times New Roman"/>
          <w:sz w:val="28"/>
          <w:szCs w:val="28"/>
        </w:rPr>
        <w:t>. Раздел 3 «Перечень мероприятий по реализации подпрограммы «</w:t>
      </w:r>
      <w:r w:rsidR="003D5F40" w:rsidRPr="00CF1AED">
        <w:rPr>
          <w:rFonts w:ascii="Times New Roman" w:eastAsia="Times New Roman" w:hAnsi="Times New Roman" w:cs="Times New Roman"/>
          <w:sz w:val="28"/>
          <w:szCs w:val="28"/>
        </w:rPr>
        <w:t>Проведение  ремонтов многоквартирных домов и зданий  на территории муниципального образования Щекинский район</w:t>
      </w:r>
      <w:r w:rsidR="009D3107" w:rsidRPr="00CF1AED">
        <w:rPr>
          <w:rFonts w:ascii="Times New Roman" w:eastAsia="Times New Roman" w:hAnsi="Times New Roman" w:cs="Times New Roman"/>
          <w:sz w:val="28"/>
          <w:szCs w:val="28"/>
        </w:rPr>
        <w:t>» муниципальной программы «Улучшение жилищных условий граждан и комплексное развитие коммунальной инфраструктуры в муниципальном образовании Щекинский район» подпрограммы «</w:t>
      </w:r>
      <w:r w:rsidR="003D5F40" w:rsidRPr="00CF1AED">
        <w:rPr>
          <w:rFonts w:ascii="Times New Roman" w:eastAsia="Times New Roman" w:hAnsi="Times New Roman" w:cs="Times New Roman"/>
          <w:sz w:val="28"/>
          <w:szCs w:val="28"/>
        </w:rPr>
        <w:t>Проведение  ремонтов многоквартирных домов и зданий  на территории муниципального образования Щекинский район</w:t>
      </w:r>
      <w:r w:rsidR="009D3107" w:rsidRPr="00CF1AED">
        <w:rPr>
          <w:rFonts w:ascii="Times New Roman" w:eastAsia="Times New Roman" w:hAnsi="Times New Roman" w:cs="Times New Roman"/>
          <w:sz w:val="28"/>
          <w:szCs w:val="28"/>
        </w:rPr>
        <w:t xml:space="preserve">» приложения </w:t>
      </w:r>
      <w:r w:rsidR="003D5F40" w:rsidRPr="00CF1AED">
        <w:rPr>
          <w:rFonts w:ascii="Times New Roman" w:eastAsia="Times New Roman" w:hAnsi="Times New Roman" w:cs="Times New Roman"/>
          <w:sz w:val="28"/>
          <w:szCs w:val="28"/>
        </w:rPr>
        <w:t>7</w:t>
      </w:r>
      <w:r w:rsidR="009D3107" w:rsidRPr="00CF1AED">
        <w:rPr>
          <w:rFonts w:ascii="Times New Roman" w:eastAsia="Times New Roman" w:hAnsi="Times New Roman" w:cs="Times New Roman"/>
          <w:sz w:val="28"/>
          <w:szCs w:val="28"/>
        </w:rPr>
        <w:t xml:space="preserve"> к муниципальной программе изложить в </w:t>
      </w:r>
      <w:r w:rsidR="003D5F40" w:rsidRPr="00CF1AED">
        <w:rPr>
          <w:rFonts w:ascii="Times New Roman" w:eastAsia="Times New Roman" w:hAnsi="Times New Roman" w:cs="Times New Roman"/>
          <w:sz w:val="28"/>
          <w:szCs w:val="28"/>
        </w:rPr>
        <w:t>новой редакции (Приложение 12</w:t>
      </w:r>
      <w:r w:rsidR="009D3107" w:rsidRPr="00CF1AED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547A5D" w:rsidRPr="00CF1AED" w:rsidRDefault="00B74532" w:rsidP="00547A5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AED">
        <w:rPr>
          <w:rFonts w:ascii="Times New Roman" w:eastAsia="Times New Roman" w:hAnsi="Times New Roman" w:cs="Times New Roman"/>
          <w:sz w:val="28"/>
          <w:szCs w:val="28"/>
        </w:rPr>
        <w:t>1.18</w:t>
      </w:r>
      <w:r w:rsidR="00547A5D" w:rsidRPr="00CF1AED">
        <w:rPr>
          <w:rFonts w:ascii="Times New Roman" w:eastAsia="Times New Roman" w:hAnsi="Times New Roman" w:cs="Times New Roman"/>
          <w:sz w:val="28"/>
          <w:szCs w:val="28"/>
        </w:rPr>
        <w:t>.</w:t>
      </w:r>
      <w:r w:rsidR="00547A5D" w:rsidRPr="00CF1A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7A5D" w:rsidRPr="00CF1AED">
        <w:rPr>
          <w:rFonts w:ascii="Times New Roman" w:eastAsia="Times New Roman" w:hAnsi="Times New Roman" w:cs="Times New Roman"/>
          <w:sz w:val="28"/>
          <w:szCs w:val="28"/>
        </w:rPr>
        <w:t>Раздел</w:t>
      </w:r>
      <w:r w:rsidR="00547A5D" w:rsidRPr="00CF1A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7A5D" w:rsidRPr="00CF1AED">
        <w:rPr>
          <w:rFonts w:ascii="Times New Roman" w:eastAsia="Times New Roman" w:hAnsi="Times New Roman" w:cs="Times New Roman"/>
          <w:sz w:val="28"/>
          <w:szCs w:val="28"/>
        </w:rPr>
        <w:t xml:space="preserve">5 «Общая потребность в ресурсах подпрограммы муниципальной программы» подпрограммы «Проведение  ремонтов многоквартирных домов и зданий  на территории муниципального образования Щекинский район» приложения 7 к муниципальной программе изложить в новой редакции (Приложение </w:t>
      </w:r>
      <w:r w:rsidR="003D5F40" w:rsidRPr="00CF1AED">
        <w:rPr>
          <w:rFonts w:ascii="Times New Roman" w:eastAsia="Times New Roman" w:hAnsi="Times New Roman" w:cs="Times New Roman"/>
          <w:sz w:val="28"/>
          <w:szCs w:val="28"/>
        </w:rPr>
        <w:t>1</w:t>
      </w:r>
      <w:r w:rsidR="00547A5D" w:rsidRPr="00CF1AED">
        <w:rPr>
          <w:rFonts w:ascii="Times New Roman" w:eastAsia="Times New Roman" w:hAnsi="Times New Roman" w:cs="Times New Roman"/>
          <w:sz w:val="28"/>
          <w:szCs w:val="28"/>
        </w:rPr>
        <w:t>3).</w:t>
      </w:r>
    </w:p>
    <w:p w:rsidR="008C3B5F" w:rsidRPr="00CF1AED" w:rsidRDefault="008C3B5F" w:rsidP="008C3B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AED">
        <w:rPr>
          <w:rFonts w:ascii="Times New Roman" w:eastAsia="Times New Roman" w:hAnsi="Times New Roman" w:cs="Times New Roman"/>
          <w:sz w:val="28"/>
          <w:szCs w:val="28"/>
        </w:rPr>
        <w:lastRenderedPageBreak/>
        <w:t>2. Настоящее постановление обнародовать путем размещения на официальном Портале муниципального образования Щекинский район и на информационном стенде администрации Щекинского района по адресу: Тульская область, г. Щекино, пл. Ленина, д. 1.</w:t>
      </w:r>
    </w:p>
    <w:p w:rsidR="008C3B5F" w:rsidRPr="00CF1AED" w:rsidRDefault="008C3B5F" w:rsidP="008C3B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AED">
        <w:rPr>
          <w:rFonts w:ascii="Times New Roman" w:eastAsia="Times New Roman" w:hAnsi="Times New Roman" w:cs="Times New Roman"/>
          <w:sz w:val="28"/>
          <w:szCs w:val="28"/>
        </w:rPr>
        <w:t xml:space="preserve">3. Постановление вступает в силу со дня официального обнародования. </w:t>
      </w:r>
    </w:p>
    <w:p w:rsidR="00547A5D" w:rsidRPr="00CF1AED" w:rsidRDefault="00547A5D" w:rsidP="008C3B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7A5D" w:rsidRPr="00CF1AED" w:rsidRDefault="00547A5D" w:rsidP="00547A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47A5D" w:rsidRPr="00CF1AED" w:rsidRDefault="00547A5D" w:rsidP="00547A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F1AED">
        <w:rPr>
          <w:rFonts w:ascii="Times New Roman" w:eastAsia="Times New Roman" w:hAnsi="Times New Roman" w:cs="Times New Roman"/>
          <w:b/>
          <w:sz w:val="28"/>
          <w:szCs w:val="28"/>
        </w:rPr>
        <w:t xml:space="preserve">Глава администрации </w:t>
      </w:r>
    </w:p>
    <w:p w:rsidR="00547A5D" w:rsidRPr="00CF1AED" w:rsidRDefault="00547A5D" w:rsidP="00547A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F1AED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муниципального образования </w:t>
      </w:r>
    </w:p>
    <w:p w:rsidR="00547A5D" w:rsidRPr="00CF1AED" w:rsidRDefault="00547A5D" w:rsidP="00547A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F1AED">
        <w:rPr>
          <w:rFonts w:ascii="Times New Roman" w:eastAsia="Times New Roman" w:hAnsi="Times New Roman" w:cs="Times New Roman"/>
          <w:b/>
          <w:sz w:val="28"/>
          <w:szCs w:val="28"/>
        </w:rPr>
        <w:t xml:space="preserve">Щекинский район </w:t>
      </w:r>
      <w:r w:rsidRPr="00CF1AED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F1AED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F1AED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F1AED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F1AED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F1AED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  О.А. Федосов</w:t>
      </w:r>
    </w:p>
    <w:p w:rsidR="00547A5D" w:rsidRPr="00CF1AED" w:rsidRDefault="00547A5D" w:rsidP="00547A5D">
      <w:pPr>
        <w:jc w:val="both"/>
        <w:rPr>
          <w:sz w:val="28"/>
          <w:szCs w:val="28"/>
        </w:rPr>
      </w:pPr>
    </w:p>
    <w:p w:rsidR="00547A5D" w:rsidRPr="00CF1AED" w:rsidRDefault="00547A5D" w:rsidP="00547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47A5D" w:rsidRPr="00CF1AED" w:rsidRDefault="00547A5D" w:rsidP="00547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47A5D" w:rsidRPr="00CF1AED" w:rsidRDefault="00547A5D" w:rsidP="00547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47A5D" w:rsidRPr="00CF1AED" w:rsidRDefault="00547A5D" w:rsidP="00547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47A5D" w:rsidRPr="00CF1AED" w:rsidRDefault="00547A5D" w:rsidP="00547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47A5D" w:rsidRPr="00CF1AED" w:rsidRDefault="00547A5D" w:rsidP="00547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47A5D" w:rsidRPr="00CF1AED" w:rsidRDefault="00547A5D" w:rsidP="00547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47A5D" w:rsidRPr="00CF1AED" w:rsidRDefault="00547A5D" w:rsidP="00547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47A5D" w:rsidRPr="00CF1AED" w:rsidRDefault="00547A5D" w:rsidP="00547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47A5D" w:rsidRPr="00CF1AED" w:rsidRDefault="00547A5D" w:rsidP="00547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47A5D" w:rsidRPr="00CF1AED" w:rsidRDefault="00547A5D" w:rsidP="00547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47A5D" w:rsidRPr="00CF1AED" w:rsidRDefault="00547A5D" w:rsidP="00547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47A5D" w:rsidRPr="00CF1AED" w:rsidRDefault="00547A5D" w:rsidP="00547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47A5D" w:rsidRPr="00CF1AED" w:rsidRDefault="00547A5D" w:rsidP="00547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47A5D" w:rsidRPr="00CF1AED" w:rsidRDefault="00547A5D" w:rsidP="00547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47A5D" w:rsidRPr="00CF1AED" w:rsidRDefault="00547A5D" w:rsidP="00547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47A5D" w:rsidRPr="00CF1AED" w:rsidRDefault="00547A5D" w:rsidP="00547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47A5D" w:rsidRPr="00CF1AED" w:rsidRDefault="00547A5D" w:rsidP="00547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47A5D" w:rsidRPr="00CF1AED" w:rsidRDefault="00547A5D" w:rsidP="00547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47A5D" w:rsidRPr="00CF1AED" w:rsidRDefault="00547A5D" w:rsidP="00547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47A5D" w:rsidRPr="00CF1AED" w:rsidRDefault="00547A5D" w:rsidP="00547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47A5D" w:rsidRPr="00CF1AED" w:rsidRDefault="00547A5D" w:rsidP="00547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47A5D" w:rsidRDefault="00547A5D" w:rsidP="00780B4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4589D" w:rsidRDefault="0084589D" w:rsidP="00780B4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4589D" w:rsidRDefault="0084589D" w:rsidP="00780B4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4589D" w:rsidRDefault="0084589D" w:rsidP="00780B4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4589D" w:rsidRDefault="0084589D" w:rsidP="00780B4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4589D" w:rsidRPr="00CF1AED" w:rsidRDefault="0084589D" w:rsidP="00780B4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47A5D" w:rsidRPr="00A3793F" w:rsidRDefault="00547A5D" w:rsidP="00547A5D">
      <w:pPr>
        <w:spacing w:after="0" w:line="360" w:lineRule="auto"/>
        <w:ind w:firstLine="7088"/>
        <w:rPr>
          <w:rFonts w:ascii="Times New Roman" w:eastAsia="Times New Roman" w:hAnsi="Times New Roman" w:cs="Times New Roman"/>
          <w:color w:val="FFFFFF" w:themeColor="background1"/>
          <w:sz w:val="28"/>
          <w:szCs w:val="28"/>
        </w:rPr>
      </w:pPr>
      <w:r w:rsidRPr="00A3793F">
        <w:rPr>
          <w:rFonts w:ascii="Times New Roman" w:eastAsia="Times New Roman" w:hAnsi="Times New Roman" w:cs="Times New Roman"/>
          <w:color w:val="FFFFFF" w:themeColor="background1"/>
          <w:sz w:val="28"/>
          <w:szCs w:val="28"/>
        </w:rPr>
        <w:lastRenderedPageBreak/>
        <w:t xml:space="preserve">Согласовано: </w:t>
      </w:r>
    </w:p>
    <w:p w:rsidR="005A3C80" w:rsidRPr="00A3793F" w:rsidRDefault="005A3C80" w:rsidP="00547A5D">
      <w:pPr>
        <w:spacing w:after="0" w:line="360" w:lineRule="auto"/>
        <w:ind w:firstLine="7088"/>
        <w:rPr>
          <w:rFonts w:ascii="Times New Roman" w:eastAsia="Times New Roman" w:hAnsi="Times New Roman" w:cs="Times New Roman"/>
          <w:color w:val="FFFFFF" w:themeColor="background1"/>
          <w:sz w:val="28"/>
          <w:szCs w:val="28"/>
        </w:rPr>
      </w:pPr>
      <w:r w:rsidRPr="00A3793F">
        <w:rPr>
          <w:rFonts w:ascii="Times New Roman" w:eastAsia="Times New Roman" w:hAnsi="Times New Roman" w:cs="Times New Roman"/>
          <w:color w:val="FFFFFF" w:themeColor="background1"/>
          <w:sz w:val="28"/>
          <w:szCs w:val="28"/>
        </w:rPr>
        <w:t>А.Ю. Панфилов</w:t>
      </w:r>
    </w:p>
    <w:p w:rsidR="00547A5D" w:rsidRPr="00A3793F" w:rsidRDefault="00547A5D" w:rsidP="00547A5D">
      <w:pPr>
        <w:spacing w:after="0" w:line="360" w:lineRule="auto"/>
        <w:ind w:firstLine="7088"/>
        <w:rPr>
          <w:rFonts w:ascii="Times New Roman" w:eastAsia="Times New Roman" w:hAnsi="Times New Roman" w:cs="Times New Roman"/>
          <w:color w:val="FFFFFF" w:themeColor="background1"/>
          <w:sz w:val="28"/>
          <w:szCs w:val="28"/>
        </w:rPr>
      </w:pPr>
      <w:r w:rsidRPr="00A3793F">
        <w:rPr>
          <w:rFonts w:ascii="Times New Roman" w:eastAsia="Times New Roman" w:hAnsi="Times New Roman" w:cs="Times New Roman"/>
          <w:color w:val="FFFFFF" w:themeColor="background1"/>
          <w:sz w:val="28"/>
          <w:szCs w:val="28"/>
        </w:rPr>
        <w:t>Е. И. Чуканова</w:t>
      </w:r>
    </w:p>
    <w:p w:rsidR="00547A5D" w:rsidRPr="00A3793F" w:rsidRDefault="00547A5D" w:rsidP="00547A5D">
      <w:pPr>
        <w:spacing w:after="0" w:line="360" w:lineRule="auto"/>
        <w:ind w:firstLine="7088"/>
        <w:rPr>
          <w:rFonts w:ascii="Times New Roman" w:eastAsia="Times New Roman" w:hAnsi="Times New Roman" w:cs="Times New Roman"/>
          <w:color w:val="FFFFFF" w:themeColor="background1"/>
          <w:sz w:val="28"/>
          <w:szCs w:val="28"/>
        </w:rPr>
      </w:pPr>
      <w:r w:rsidRPr="00A3793F">
        <w:rPr>
          <w:rFonts w:ascii="Times New Roman" w:eastAsia="Times New Roman" w:hAnsi="Times New Roman" w:cs="Times New Roman"/>
          <w:color w:val="FFFFFF" w:themeColor="background1"/>
          <w:sz w:val="28"/>
          <w:szCs w:val="28"/>
        </w:rPr>
        <w:t>А.П. Рыжков</w:t>
      </w:r>
    </w:p>
    <w:p w:rsidR="00547A5D" w:rsidRPr="00A3793F" w:rsidRDefault="00547A5D" w:rsidP="00547A5D">
      <w:pPr>
        <w:spacing w:after="0" w:line="360" w:lineRule="auto"/>
        <w:ind w:firstLine="7088"/>
        <w:rPr>
          <w:rFonts w:ascii="Times New Roman" w:eastAsia="Times New Roman" w:hAnsi="Times New Roman" w:cs="Times New Roman"/>
          <w:color w:val="FFFFFF" w:themeColor="background1"/>
          <w:sz w:val="28"/>
          <w:szCs w:val="28"/>
        </w:rPr>
      </w:pPr>
      <w:r w:rsidRPr="00A3793F">
        <w:rPr>
          <w:rFonts w:ascii="Times New Roman" w:eastAsia="Times New Roman" w:hAnsi="Times New Roman" w:cs="Times New Roman"/>
          <w:color w:val="FFFFFF" w:themeColor="background1"/>
          <w:sz w:val="28"/>
          <w:szCs w:val="28"/>
        </w:rPr>
        <w:t>Е.Н. Афанасьева</w:t>
      </w:r>
    </w:p>
    <w:p w:rsidR="00547A5D" w:rsidRPr="00A3793F" w:rsidRDefault="00547A5D" w:rsidP="00547A5D">
      <w:pPr>
        <w:spacing w:after="0" w:line="360" w:lineRule="auto"/>
        <w:ind w:firstLine="7088"/>
        <w:rPr>
          <w:rFonts w:ascii="Times New Roman" w:eastAsia="Times New Roman" w:hAnsi="Times New Roman" w:cs="Times New Roman"/>
          <w:color w:val="FFFFFF" w:themeColor="background1"/>
          <w:sz w:val="28"/>
          <w:szCs w:val="28"/>
        </w:rPr>
      </w:pPr>
      <w:r w:rsidRPr="00A3793F">
        <w:rPr>
          <w:rFonts w:ascii="Times New Roman" w:eastAsia="Times New Roman" w:hAnsi="Times New Roman" w:cs="Times New Roman"/>
          <w:color w:val="FFFFFF" w:themeColor="background1"/>
          <w:sz w:val="28"/>
          <w:szCs w:val="28"/>
        </w:rPr>
        <w:t>А.М. Душаков</w:t>
      </w:r>
    </w:p>
    <w:p w:rsidR="00547A5D" w:rsidRPr="00A3793F" w:rsidRDefault="00780B44" w:rsidP="00547A5D">
      <w:pPr>
        <w:spacing w:after="0" w:line="360" w:lineRule="auto"/>
        <w:ind w:firstLine="7088"/>
        <w:rPr>
          <w:rFonts w:ascii="Times New Roman" w:eastAsia="Times New Roman" w:hAnsi="Times New Roman" w:cs="Times New Roman"/>
          <w:color w:val="FFFFFF" w:themeColor="background1"/>
          <w:sz w:val="28"/>
          <w:szCs w:val="28"/>
        </w:rPr>
      </w:pPr>
      <w:r w:rsidRPr="00A3793F">
        <w:rPr>
          <w:rFonts w:ascii="Times New Roman" w:eastAsia="Times New Roman" w:hAnsi="Times New Roman" w:cs="Times New Roman"/>
          <w:color w:val="FFFFFF" w:themeColor="background1"/>
          <w:sz w:val="28"/>
          <w:szCs w:val="28"/>
        </w:rPr>
        <w:t>А.О.Шахова</w:t>
      </w:r>
    </w:p>
    <w:p w:rsidR="00547A5D" w:rsidRPr="00A3793F" w:rsidRDefault="00547A5D" w:rsidP="00547A5D">
      <w:pPr>
        <w:spacing w:after="0" w:line="360" w:lineRule="auto"/>
        <w:ind w:firstLine="7088"/>
        <w:rPr>
          <w:rFonts w:ascii="Times New Roman" w:eastAsia="Times New Roman" w:hAnsi="Times New Roman" w:cs="Times New Roman"/>
          <w:color w:val="FFFFFF" w:themeColor="background1"/>
          <w:sz w:val="28"/>
          <w:szCs w:val="28"/>
        </w:rPr>
      </w:pPr>
      <w:r w:rsidRPr="00A3793F">
        <w:rPr>
          <w:rFonts w:ascii="Times New Roman" w:eastAsia="Times New Roman" w:hAnsi="Times New Roman" w:cs="Times New Roman"/>
          <w:color w:val="FFFFFF" w:themeColor="background1"/>
          <w:sz w:val="28"/>
          <w:szCs w:val="28"/>
        </w:rPr>
        <w:t>Т.Н. Еремеева</w:t>
      </w:r>
    </w:p>
    <w:p w:rsidR="00547A5D" w:rsidRPr="00CF1AED" w:rsidRDefault="00547A5D" w:rsidP="00547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47A5D" w:rsidRPr="00CF1AED" w:rsidRDefault="00547A5D" w:rsidP="00547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47A5D" w:rsidRPr="00CF1AED" w:rsidRDefault="00547A5D" w:rsidP="00547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47A5D" w:rsidRPr="00CF1AED" w:rsidRDefault="00547A5D" w:rsidP="00547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F1AE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:rsidR="00547A5D" w:rsidRPr="00CF1AED" w:rsidRDefault="00547A5D" w:rsidP="00547A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47A5D" w:rsidRPr="00CF1AED" w:rsidRDefault="00547A5D" w:rsidP="00547A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47A5D" w:rsidRPr="00CF1AED" w:rsidRDefault="00547A5D" w:rsidP="00547A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47A5D" w:rsidRPr="00CF1AED" w:rsidRDefault="00547A5D" w:rsidP="00547A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47A5D" w:rsidRPr="00CF1AED" w:rsidRDefault="00547A5D" w:rsidP="00547A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47A5D" w:rsidRPr="00CF1AED" w:rsidRDefault="00547A5D" w:rsidP="00547A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47A5D" w:rsidRPr="00CF1AED" w:rsidRDefault="00547A5D" w:rsidP="00547A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47A5D" w:rsidRPr="00CF1AED" w:rsidRDefault="00547A5D" w:rsidP="00547A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47A5D" w:rsidRPr="00CF1AED" w:rsidRDefault="00547A5D" w:rsidP="00547A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47A5D" w:rsidRPr="00CF1AED" w:rsidRDefault="00547A5D" w:rsidP="00547A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47A5D" w:rsidRPr="00CF1AED" w:rsidRDefault="00547A5D" w:rsidP="00547A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47A5D" w:rsidRPr="00CF1AED" w:rsidRDefault="00547A5D" w:rsidP="00547A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47A5D" w:rsidRPr="00CF1AED" w:rsidRDefault="00547A5D" w:rsidP="00547A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47A5D" w:rsidRPr="00CF1AED" w:rsidRDefault="00547A5D" w:rsidP="00547A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47A5D" w:rsidRPr="00CF1AED" w:rsidRDefault="00547A5D" w:rsidP="00547A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47A5D" w:rsidRPr="00CF1AED" w:rsidRDefault="00547A5D" w:rsidP="00547A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47A5D" w:rsidRPr="00CF1AED" w:rsidRDefault="00547A5D" w:rsidP="00547A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47A5D" w:rsidRPr="00CF1AED" w:rsidRDefault="00547A5D" w:rsidP="00547A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47A5D" w:rsidRPr="00CF1AED" w:rsidRDefault="00547A5D" w:rsidP="00547A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47A5D" w:rsidRPr="00CF1AED" w:rsidRDefault="00547A5D" w:rsidP="00547A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47A5D" w:rsidRPr="00CF1AED" w:rsidRDefault="00547A5D" w:rsidP="00547A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47A5D" w:rsidRPr="00CF1AED" w:rsidRDefault="00547A5D" w:rsidP="00547A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47A5D" w:rsidRPr="00CF1AED" w:rsidRDefault="00547A5D" w:rsidP="00547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Исп. Субботин Д.А.</w:t>
      </w:r>
    </w:p>
    <w:p w:rsidR="00547A5D" w:rsidRPr="00CF1AED" w:rsidRDefault="00547A5D" w:rsidP="00547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 xml:space="preserve">Тел.5-78-64 </w:t>
      </w:r>
    </w:p>
    <w:p w:rsidR="00547A5D" w:rsidRPr="00CF1AED" w:rsidRDefault="00547A5D" w:rsidP="00547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547A5D" w:rsidRPr="00CF1AED" w:rsidSect="00547A5D">
          <w:headerReference w:type="even" r:id="rId14"/>
          <w:headerReference w:type="default" r:id="rId15"/>
          <w:pgSz w:w="11906" w:h="16838" w:code="9"/>
          <w:pgMar w:top="1134" w:right="850" w:bottom="1134" w:left="1701" w:header="709" w:footer="709" w:gutter="0"/>
          <w:cols w:space="720"/>
          <w:titlePg/>
          <w:docGrid w:linePitch="299"/>
        </w:sect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О внесении изменений в постановление администрации  Щекинского района от 15.01.2014 № 1-37 «Об утверждении муниципальной программы муниципального образования Щекинский район «Улучшение жилищных условий граждан и комплексное развитие коммунальной инфраструктуры в муниципальном образовании Щекинский район</w:t>
      </w:r>
    </w:p>
    <w:p w:rsidR="00D93F53" w:rsidRPr="00CF1AED" w:rsidRDefault="00D93F53" w:rsidP="00D93F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1</w:t>
      </w:r>
    </w:p>
    <w:p w:rsidR="00D93F53" w:rsidRPr="00CF1AED" w:rsidRDefault="00D93F53" w:rsidP="00D93F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к постановлению администрации</w:t>
      </w:r>
    </w:p>
    <w:p w:rsidR="00D93F53" w:rsidRPr="00CF1AED" w:rsidRDefault="00D93F53" w:rsidP="00D93F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</w:t>
      </w:r>
    </w:p>
    <w:p w:rsidR="00D93F53" w:rsidRPr="00CF1AED" w:rsidRDefault="00D93F53" w:rsidP="00D93F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Щёкинский район</w:t>
      </w:r>
    </w:p>
    <w:p w:rsidR="00D93F53" w:rsidRPr="00A3793F" w:rsidRDefault="00796240" w:rsidP="00D93F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3793F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A3793F" w:rsidRPr="00A3793F">
        <w:rPr>
          <w:rFonts w:ascii="Times New Roman" w:eastAsia="Times New Roman" w:hAnsi="Times New Roman" w:cs="Times New Roman"/>
          <w:sz w:val="24"/>
          <w:szCs w:val="24"/>
        </w:rPr>
        <w:t xml:space="preserve"> 30.06.2016  </w:t>
      </w:r>
      <w:r w:rsidRPr="00A3793F">
        <w:rPr>
          <w:rFonts w:ascii="Times New Roman" w:eastAsia="Times New Roman" w:hAnsi="Times New Roman" w:cs="Times New Roman"/>
          <w:sz w:val="24"/>
          <w:szCs w:val="24"/>
        </w:rPr>
        <w:t xml:space="preserve">№  </w:t>
      </w:r>
      <w:r w:rsidR="00A3793F" w:rsidRPr="00A3793F">
        <w:rPr>
          <w:rFonts w:ascii="Times New Roman" w:eastAsia="Times New Roman" w:hAnsi="Times New Roman" w:cs="Times New Roman"/>
          <w:sz w:val="24"/>
          <w:szCs w:val="24"/>
        </w:rPr>
        <w:t xml:space="preserve"> 6 – 724 </w:t>
      </w:r>
      <w:r w:rsidRPr="00A3793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D93F53" w:rsidRPr="00CF1AED" w:rsidRDefault="00D93F53" w:rsidP="00D93F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93F53" w:rsidRPr="00CF1AED" w:rsidRDefault="00D93F53" w:rsidP="00D93F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Приложение</w:t>
      </w:r>
    </w:p>
    <w:p w:rsidR="00D93F53" w:rsidRPr="00CF1AED" w:rsidRDefault="00D93F53" w:rsidP="00D93F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к постановлению администрации</w:t>
      </w:r>
    </w:p>
    <w:p w:rsidR="00D93F53" w:rsidRPr="00CF1AED" w:rsidRDefault="00D93F53" w:rsidP="00D93F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</w:t>
      </w:r>
    </w:p>
    <w:p w:rsidR="00D93F53" w:rsidRPr="00CF1AED" w:rsidRDefault="00D93F53" w:rsidP="00D93F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Щекинский район</w:t>
      </w:r>
    </w:p>
    <w:p w:rsidR="00D93F53" w:rsidRPr="00CF1AED" w:rsidRDefault="00D93F53" w:rsidP="00D93F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от  15.01.2014  №  1 - 37</w:t>
      </w:r>
    </w:p>
    <w:p w:rsidR="00D93F53" w:rsidRPr="00CF1AED" w:rsidRDefault="00D93F53" w:rsidP="00D93F5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119"/>
        <w:gridCol w:w="6241"/>
      </w:tblGrid>
      <w:tr w:rsidR="00D93F53" w:rsidRPr="00CF1AED" w:rsidTr="00D93F53">
        <w:tc>
          <w:tcPr>
            <w:tcW w:w="3119" w:type="dxa"/>
          </w:tcPr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Объемы финансирования программы  </w:t>
            </w:r>
          </w:p>
        </w:tc>
        <w:tc>
          <w:tcPr>
            <w:tcW w:w="6241" w:type="dxa"/>
          </w:tcPr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по муниципальной программе: </w:t>
            </w:r>
            <w:r w:rsidR="00A92E92" w:rsidRPr="00CF1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441</w:t>
            </w:r>
            <w:r w:rsidR="00EB5F06" w:rsidRPr="00CF1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92E92" w:rsidRPr="00CF1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989,4</w:t>
            </w:r>
            <w:r w:rsidRPr="00CF1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по годам: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2014 год – 74 339,1тыс.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2015 год – </w:t>
            </w:r>
            <w:r w:rsidR="00937644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67 512,0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2016 год – </w:t>
            </w:r>
            <w:r w:rsidR="002F13E9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121</w:t>
            </w:r>
            <w:r w:rsidR="00E21848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F13E9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269,8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2017год – </w:t>
            </w:r>
            <w:r w:rsidR="00C85C63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43 495,5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2018 год – </w:t>
            </w:r>
            <w:r w:rsidR="00C85C63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35 092,7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2019 год – </w:t>
            </w:r>
            <w:r w:rsidR="00C85C63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46 772,8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2020 год – </w:t>
            </w:r>
            <w:r w:rsidR="00C85C63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53 507,5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них: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федерального бюджета: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92E92" w:rsidRPr="00CF1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  <w:r w:rsidR="00E21848" w:rsidRPr="00CF1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92E92" w:rsidRPr="00CF1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125,7</w:t>
            </w:r>
            <w:r w:rsidRPr="00CF1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руб.,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по годам: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2014 год - 310,5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2015 год – </w:t>
            </w:r>
            <w:r w:rsidR="00937644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10 330,1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2016 год – </w:t>
            </w:r>
            <w:r w:rsidR="002F13E9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E21848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F13E9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485,1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2017 год – 0,00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2018 год – 0,00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2019 год – 0,00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2020 год – 0,00 тыс. руб. 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 бюджета Тульской области:</w:t>
            </w:r>
          </w:p>
          <w:p w:rsidR="00D93F53" w:rsidRPr="00CF1AED" w:rsidRDefault="005E640E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63 861,5</w:t>
            </w:r>
            <w:r w:rsidR="00D93F53" w:rsidRPr="00CF1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93F53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руб.,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по годам: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2014 год – 18 288,4</w:t>
            </w:r>
            <w:r w:rsidR="00117AA9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тыс.</w:t>
            </w:r>
            <w:r w:rsidR="0092708E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2015 год – </w:t>
            </w:r>
            <w:r w:rsidR="00937644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14 819,3</w:t>
            </w:r>
            <w:r w:rsidR="00C85C63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тыс.</w:t>
            </w:r>
            <w:r w:rsidR="0092708E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2016 год – </w:t>
            </w:r>
            <w:r w:rsidR="005E640E">
              <w:rPr>
                <w:rFonts w:ascii="Times New Roman" w:eastAsia="Times New Roman" w:hAnsi="Times New Roman" w:cs="Times New Roman"/>
                <w:sz w:val="24"/>
                <w:szCs w:val="24"/>
              </w:rPr>
              <w:t>30 753,8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2017 год – 0,00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2018 год – 0,00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2019 год – 0,00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2020 год – 0,00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средства  бюджета муниципального образования Щёкинский район: </w:t>
            </w:r>
            <w:r w:rsidR="005E64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339 164,1</w:t>
            </w:r>
            <w:r w:rsidRPr="00CF1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тыс. руб., 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по годам: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2014 год – 51 902,1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2015 год – </w:t>
            </w:r>
            <w:r w:rsidR="00C85C63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  <w:r w:rsidR="00937644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362,6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2016 год – </w:t>
            </w:r>
            <w:r w:rsidR="005E64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66 030,9</w:t>
            </w:r>
            <w:r w:rsidRPr="00CF1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2017 год – </w:t>
            </w:r>
            <w:r w:rsidR="00C85C63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43 495,5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2018 год – </w:t>
            </w:r>
            <w:r w:rsidR="00C85C63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35 092,7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2019 год – </w:t>
            </w:r>
            <w:r w:rsidR="00C85C63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46 772,8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2020 год – 53</w:t>
            </w:r>
            <w:r w:rsidR="00C85C63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 507,5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средства  бюджета муниципального образования город  Щекино Щёкинский район: 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2014 год – 3</w:t>
            </w:r>
            <w:r w:rsidR="00C70AFB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721,0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 бюджета МО поселений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Щёкинского района: 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2014 год – 117,1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2015 год - 0,00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2016 год – 0,00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внебюджетных источников: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2016 год – </w:t>
            </w:r>
            <w:r w:rsidR="00C0144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C85C63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 «Модернизация и капитальный ремонт объектов коммунальной инфраструктуры муниципального образования Щекинский район»</w:t>
            </w:r>
          </w:p>
          <w:p w:rsidR="00D93F53" w:rsidRPr="00CF1AED" w:rsidRDefault="00D93F53" w:rsidP="00D93F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– </w:t>
            </w:r>
            <w:r w:rsidR="00EB5F06" w:rsidRPr="00CF1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127</w:t>
            </w:r>
            <w:r w:rsidR="00E21848" w:rsidRPr="00CF1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B5F06" w:rsidRPr="00CF1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958</w:t>
            </w:r>
            <w:r w:rsidRPr="00CF1A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по годам:</w:t>
            </w:r>
          </w:p>
          <w:p w:rsidR="00D93F53" w:rsidRPr="00CF1AED" w:rsidRDefault="00D93F53" w:rsidP="00D93F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2014 год – 22 290,2 тыс. руб.</w:t>
            </w:r>
          </w:p>
          <w:p w:rsidR="00D93F53" w:rsidRPr="00CF1AED" w:rsidRDefault="00D93F53" w:rsidP="00D93F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2015 год – 21 558,8 тыс. руб.</w:t>
            </w:r>
          </w:p>
          <w:p w:rsidR="00D93F53" w:rsidRPr="00CF1AED" w:rsidRDefault="00D93F53" w:rsidP="00D93F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2016 год –  </w:t>
            </w:r>
            <w:r w:rsidR="002F13E9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  <w:r w:rsidR="00E21848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F13E9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748,0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D93F53" w:rsidRPr="00CF1AED" w:rsidRDefault="00D93F53" w:rsidP="00D93F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2017 год – </w:t>
            </w:r>
            <w:r w:rsidR="00C70AFB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18 019,5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2018 год – </w:t>
            </w:r>
            <w:r w:rsidR="00C70AFB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8 019,5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2019 год – 2 900,0 тыс. руб.</w:t>
            </w:r>
          </w:p>
          <w:p w:rsidR="00D93F53" w:rsidRPr="00CF1AED" w:rsidRDefault="00D93F53" w:rsidP="00D93F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2020 год – 3 422,0 тыс. руб.</w:t>
            </w:r>
          </w:p>
          <w:p w:rsidR="00D93F53" w:rsidRPr="00CF1AED" w:rsidRDefault="00D93F53" w:rsidP="00D93F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средства:</w:t>
            </w:r>
          </w:p>
          <w:p w:rsidR="002F13E9" w:rsidRPr="00CF1AED" w:rsidRDefault="002F13E9" w:rsidP="002F1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федерального бюджета:</w:t>
            </w:r>
          </w:p>
          <w:p w:rsidR="002F13E9" w:rsidRPr="00CF1AED" w:rsidRDefault="002F13E9" w:rsidP="002F1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75BBF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E21848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75BBF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320,4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руб.,</w:t>
            </w:r>
          </w:p>
          <w:p w:rsidR="002F13E9" w:rsidRPr="00CF1AED" w:rsidRDefault="002F13E9" w:rsidP="002F1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по годам:</w:t>
            </w:r>
          </w:p>
          <w:p w:rsidR="002F13E9" w:rsidRPr="00CF1AED" w:rsidRDefault="002F13E9" w:rsidP="002F1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2014 год </w:t>
            </w:r>
            <w:r w:rsidR="00E75BBF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75BBF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2F13E9" w:rsidRPr="00CF1AED" w:rsidRDefault="002F13E9" w:rsidP="002F1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2015 год – </w:t>
            </w:r>
            <w:r w:rsidR="00E75BBF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2F13E9" w:rsidRPr="00CF1AED" w:rsidRDefault="002F13E9" w:rsidP="002F1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2016 год – 9</w:t>
            </w:r>
            <w:r w:rsidR="00E21848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320,4 тыс. руб.</w:t>
            </w:r>
          </w:p>
          <w:p w:rsidR="002F13E9" w:rsidRPr="00CF1AED" w:rsidRDefault="002F13E9" w:rsidP="002F1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2017 год – 0,00 тыс. руб.</w:t>
            </w:r>
          </w:p>
          <w:p w:rsidR="002F13E9" w:rsidRPr="00CF1AED" w:rsidRDefault="002F13E9" w:rsidP="002F1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2018 год – 0,00 тыс. руб.</w:t>
            </w:r>
          </w:p>
          <w:p w:rsidR="002F13E9" w:rsidRPr="00CF1AED" w:rsidRDefault="002F13E9" w:rsidP="002F1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2019 год – 0,00 тыс. руб.</w:t>
            </w:r>
          </w:p>
          <w:p w:rsidR="002F13E9" w:rsidRPr="00CF1AED" w:rsidRDefault="002F13E9" w:rsidP="002F1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2020 год – 0,00 тыс. руб. </w:t>
            </w:r>
          </w:p>
          <w:p w:rsidR="00D93F53" w:rsidRPr="00CF1AED" w:rsidRDefault="00161711" w:rsidP="00D93F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="00D93F53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юджета Тульской области – </w:t>
            </w:r>
          </w:p>
          <w:p w:rsidR="00D93F53" w:rsidRPr="00CF1AED" w:rsidRDefault="00C01446" w:rsidP="00D93F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11 997,2</w:t>
            </w:r>
            <w:r w:rsidR="00E21848" w:rsidRPr="00CF1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93F53" w:rsidRPr="00CF1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93F53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руб.:</w:t>
            </w:r>
          </w:p>
          <w:p w:rsidR="00D93F53" w:rsidRPr="00CF1AED" w:rsidRDefault="00D93F53" w:rsidP="00D93F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2014 год – 3 170,2 тыс. руб.</w:t>
            </w:r>
          </w:p>
          <w:p w:rsidR="00D93F53" w:rsidRPr="00CF1AED" w:rsidRDefault="00D93F53" w:rsidP="00D93F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2015 год – </w:t>
            </w:r>
            <w:r w:rsidR="009B778A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D93F53" w:rsidRPr="00CF1AED" w:rsidRDefault="00D93F53" w:rsidP="00D93F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2016 год – </w:t>
            </w:r>
            <w:r w:rsidR="00C01446">
              <w:rPr>
                <w:rFonts w:ascii="Times New Roman" w:eastAsia="Times New Roman" w:hAnsi="Times New Roman" w:cs="Times New Roman"/>
                <w:sz w:val="24"/>
                <w:szCs w:val="24"/>
              </w:rPr>
              <w:t>8 827,0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2018 год – 0,00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2019 год – 0,00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2020 год – 0,00 тыс. руб.</w:t>
            </w:r>
          </w:p>
          <w:p w:rsidR="00D93F53" w:rsidRPr="00CF1AED" w:rsidRDefault="00D93F53" w:rsidP="00D93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Бюджета муниципального образования Щекинский район –   </w:t>
            </w:r>
            <w:r w:rsidR="00C014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106 640,4</w:t>
            </w:r>
            <w:r w:rsidRPr="00CF1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</w:t>
            </w:r>
          </w:p>
          <w:p w:rsidR="00D93F53" w:rsidRPr="00CF1AED" w:rsidRDefault="00D93F53" w:rsidP="00D93F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2014 год – 19 120,0 тыс. руб.</w:t>
            </w:r>
          </w:p>
          <w:p w:rsidR="00D93F53" w:rsidRPr="00CF1AED" w:rsidRDefault="00D93F53" w:rsidP="00D93F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2015 год – </w:t>
            </w:r>
            <w:r w:rsidR="009B778A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21 558,8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D93F53" w:rsidRPr="00CF1AED" w:rsidRDefault="00D93F53" w:rsidP="00D93F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2016 год –  </w:t>
            </w:r>
            <w:r w:rsidR="00C01446">
              <w:rPr>
                <w:rFonts w:ascii="Times New Roman" w:eastAsia="Times New Roman" w:hAnsi="Times New Roman" w:cs="Times New Roman"/>
                <w:sz w:val="24"/>
                <w:szCs w:val="24"/>
              </w:rPr>
              <w:t>33 600, 6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D93F53" w:rsidRPr="00CF1AED" w:rsidRDefault="00D93F53" w:rsidP="00D93F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2017 год – </w:t>
            </w:r>
            <w:r w:rsidR="00C70AFB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18 019,5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2018 год – </w:t>
            </w:r>
            <w:r w:rsidR="00C70AFB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8 019,5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2019 год – 2 900,0 тыс. руб.</w:t>
            </w:r>
          </w:p>
          <w:p w:rsidR="00D93F53" w:rsidRPr="00CF1AED" w:rsidRDefault="00D93F53" w:rsidP="00D93F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2020 год – 3 422,0 тыс. руб.</w:t>
            </w:r>
          </w:p>
          <w:p w:rsidR="00D93F53" w:rsidRPr="00CF1AED" w:rsidRDefault="00161711" w:rsidP="00D93F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="00D93F53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юджета поселений МО Щекинский район – 0,00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Внебюджетные средства: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2016 год – </w:t>
            </w:r>
            <w:r w:rsidR="00C0144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161711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 «Газификация населенных пунктов Щекинского района»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Всего: </w:t>
            </w:r>
            <w:r w:rsidR="004A2995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32 822,6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по годам: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2014 год – 3 250,00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2015 год – </w:t>
            </w:r>
            <w:r w:rsidR="009B778A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10 749,4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2016 год – </w:t>
            </w:r>
            <w:r w:rsidR="004A2995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1 208,0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2017 год – 3 500,0тыс. руб. 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2018 год – 4 000,0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2019 год – 4 640,0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2020 год – 5 475,2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</w:t>
            </w:r>
            <w:r w:rsidR="00161711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средства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93F53" w:rsidRPr="00CF1AED" w:rsidRDefault="00161711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="00D93F53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едерального бюджета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 w:rsidR="001E5563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4 139,0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E0694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тыс.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2014 год – 0,00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2015 год – </w:t>
            </w:r>
            <w:r w:rsidR="001E5563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4 139,0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2016 год – 0,00 тыс. руб.</w:t>
            </w:r>
          </w:p>
          <w:p w:rsidR="00D93F53" w:rsidRPr="00CF1AED" w:rsidRDefault="00161711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Бюджета Тульской области – </w:t>
            </w:r>
            <w:r w:rsidR="001E5563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3 290,0</w:t>
            </w:r>
            <w:r w:rsidR="002E0694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2014 год – 0,00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2015 год – </w:t>
            </w:r>
            <w:r w:rsidR="001E5563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3 290,0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2016 год – 0,00 тыс. руб.</w:t>
            </w:r>
          </w:p>
          <w:p w:rsidR="00D93F53" w:rsidRPr="00CF1AED" w:rsidRDefault="00D93F53" w:rsidP="00D93F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средства:</w:t>
            </w:r>
          </w:p>
          <w:p w:rsidR="00D93F53" w:rsidRPr="00CF1AED" w:rsidRDefault="00161711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="00D93F53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юджета муниципального образования Щекинский район  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Всего:  </w:t>
            </w:r>
            <w:r w:rsidR="004A2995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25 393,6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руб.: 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2014 год – 3 250,0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2015 год – 3 320,4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2016 год – </w:t>
            </w:r>
            <w:r w:rsidR="004A2995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1 208,0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2017 год – 3 500,0 тыс. руб. 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2018 год – 4 000,0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2019 год – 4 640,0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2020 год – 5 475,2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Подпрограмма  «Обеспечение земельных участков объектами коммунальной инфраструктуры для бесплатного предоставления гражданам, имеющим трех и более детей»» </w:t>
            </w:r>
          </w:p>
          <w:p w:rsidR="00D93F53" w:rsidRPr="00CF1AED" w:rsidRDefault="00F841D1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-</w:t>
            </w:r>
            <w:r w:rsidR="00D93F53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B1DAC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21 3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96,0</w:t>
            </w:r>
            <w:r w:rsidR="00D93F53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по годам: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2014 год – 2</w:t>
            </w:r>
            <w:r w:rsidR="00F841D1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430,0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2015 год – 0,00 тыс. руб.</w:t>
            </w:r>
          </w:p>
          <w:p w:rsidR="00D93F53" w:rsidRPr="00CF1AED" w:rsidRDefault="004B1DAC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2016 год – </w:t>
            </w:r>
            <w:r w:rsidR="00D93F53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2017 год – </w:t>
            </w:r>
            <w:r w:rsidR="00F841D1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 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2018 год – </w:t>
            </w:r>
            <w:r w:rsidR="00F841D1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2019 год – 8 700,0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2020 год – 10 266,0 тыс. руб.</w:t>
            </w:r>
          </w:p>
          <w:p w:rsidR="00F841D1" w:rsidRPr="00CF1AED" w:rsidRDefault="00F841D1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 них </w:t>
            </w:r>
            <w:r w:rsidR="00D93F53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93F53" w:rsidRPr="00CF1AED" w:rsidRDefault="00F841D1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="00D93F53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юджета муниципального образования Щекинский район</w:t>
            </w:r>
            <w:r w:rsidR="004B1DAC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21 3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96,0 </w:t>
            </w:r>
            <w:r w:rsidR="00117AA9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тыс.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руб. </w:t>
            </w:r>
            <w:r w:rsidR="00D93F53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2014 год – </w:t>
            </w:r>
            <w:r w:rsidR="00F841D1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2 430,0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2015 год – 0,00 тыс. руб.</w:t>
            </w:r>
          </w:p>
          <w:p w:rsidR="00D93F53" w:rsidRPr="00CF1AED" w:rsidRDefault="004B1DAC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2016 год – </w:t>
            </w:r>
            <w:r w:rsidR="00D93F53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 тыс. руб.</w:t>
            </w:r>
          </w:p>
          <w:p w:rsidR="00D93F53" w:rsidRPr="00CF1AED" w:rsidRDefault="00F841D1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2017год – </w:t>
            </w:r>
            <w:r w:rsidR="00D93F53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D93F53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тыс. руб. </w:t>
            </w:r>
          </w:p>
          <w:p w:rsidR="00D93F53" w:rsidRPr="00CF1AED" w:rsidRDefault="00F841D1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2018 год – </w:t>
            </w:r>
            <w:r w:rsidR="00D93F53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D93F53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2019 год – 8 700,0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2020 год – 10 266,0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Подпрограмма  «Обеспечение жильем молодых семей» 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Всего: </w:t>
            </w:r>
            <w:r w:rsidR="00EB5F06" w:rsidRPr="00CF1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139 327,9</w:t>
            </w:r>
            <w:r w:rsidRPr="00CF1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по годам: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2014 год – 26 732,9 тыс. руб. 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2015 год – 25</w:t>
            </w:r>
            <w:r w:rsidR="001E5563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 466,9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2016 год – </w:t>
            </w:r>
            <w:r w:rsidR="00473764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51897,7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2017 год – 7 000,0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2018 год – 8 000,0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2019 год – 9 280,0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2020 год – 10 950,4 тыс. руб.</w:t>
            </w:r>
          </w:p>
          <w:p w:rsidR="00F841D1" w:rsidRPr="00CF1AED" w:rsidRDefault="00F841D1" w:rsidP="00F84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 них </w:t>
            </w:r>
            <w:r w:rsidR="00D93F53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93F53" w:rsidRPr="00CF1AED" w:rsidRDefault="00F841D1" w:rsidP="00F84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Федерального бюджета  –  </w:t>
            </w:r>
            <w:r w:rsidR="00EB5F06" w:rsidRPr="00CF1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21666,3</w:t>
            </w:r>
            <w:r w:rsidR="00D93F53" w:rsidRPr="00CF1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93F53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руб.:</w:t>
            </w:r>
          </w:p>
          <w:p w:rsidR="00D93F53" w:rsidRPr="00CF1AED" w:rsidRDefault="00D93F53" w:rsidP="00D93F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2014 год – 310,5 тыс. руб.</w:t>
            </w:r>
          </w:p>
          <w:p w:rsidR="00D93F53" w:rsidRPr="00CF1AED" w:rsidRDefault="00D93F53" w:rsidP="00D93F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2015 год – 6 191,1 тыс. руб.</w:t>
            </w:r>
          </w:p>
          <w:p w:rsidR="00D93F53" w:rsidRPr="00CF1AED" w:rsidRDefault="00D93F53" w:rsidP="00D93F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2016 год – </w:t>
            </w:r>
            <w:r w:rsidR="004A2995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15164,7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D93F53" w:rsidRPr="00CF1AED" w:rsidRDefault="00F841D1" w:rsidP="00D93F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Бюджета Тульской области </w:t>
            </w:r>
            <w:r w:rsidR="00EB5F06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B5F06" w:rsidRPr="00CF1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48311,3</w:t>
            </w:r>
            <w:r w:rsidR="00D93F53" w:rsidRPr="00CF1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93F53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руб.:</w:t>
            </w:r>
          </w:p>
          <w:p w:rsidR="00D93F53" w:rsidRPr="00CF1AED" w:rsidRDefault="00D93F53" w:rsidP="00D93F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2014 год – 14 855,2 тыс. руб.</w:t>
            </w:r>
          </w:p>
          <w:p w:rsidR="00D93F53" w:rsidRPr="00CF1AED" w:rsidRDefault="00D93F53" w:rsidP="00D93F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2015 год – 11 529,3 тыс. руб.</w:t>
            </w:r>
          </w:p>
          <w:p w:rsidR="00D93F53" w:rsidRPr="00CF1AED" w:rsidRDefault="00D93F53" w:rsidP="00D93F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2016 год – </w:t>
            </w:r>
            <w:r w:rsidR="004A2995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21926,8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D93F53" w:rsidRPr="00CF1AED" w:rsidRDefault="00F841D1" w:rsidP="00D93F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="00D93F53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юджета муниципального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образования Щекинский район –  </w:t>
            </w:r>
            <w:r w:rsidR="004B1DAC" w:rsidRPr="00CF1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69</w:t>
            </w:r>
            <w:r w:rsidR="00EB5F06" w:rsidRPr="00CF1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350,3</w:t>
            </w:r>
            <w:r w:rsidR="00D93F53" w:rsidRPr="00CF1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93F53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</w:t>
            </w:r>
          </w:p>
          <w:p w:rsidR="00D93F53" w:rsidRPr="00CF1AED" w:rsidRDefault="00D93F53" w:rsidP="00D93F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2014 год – 11 567,2 тыс. руб.</w:t>
            </w:r>
          </w:p>
          <w:p w:rsidR="00D93F53" w:rsidRPr="00CF1AED" w:rsidRDefault="00D93F53" w:rsidP="00D93F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2015 год – 7</w:t>
            </w:r>
            <w:r w:rsidR="001E5563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 746,5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D93F53" w:rsidRPr="00CF1AED" w:rsidRDefault="00D93F53" w:rsidP="00D93F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2016 год – </w:t>
            </w:r>
            <w:r w:rsidR="004A2995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14806,2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2017 год  -  7 000,0тыс.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2018 год – 8 000,0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2019 год – 9 280,0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2020 год – 10 950,4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Ведомственная целевая программа</w:t>
            </w:r>
          </w:p>
          <w:p w:rsidR="00D93F53" w:rsidRPr="00CF1AED" w:rsidRDefault="00D93F53" w:rsidP="00D93F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«Проведение  ремонтов многоквартирных домов и зданий  муниципального образования </w:t>
            </w:r>
            <w:r w:rsidR="00F841D1" w:rsidRPr="00CF1A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город Щекино Щекинского района»</w:t>
            </w:r>
          </w:p>
          <w:p w:rsidR="00D93F53" w:rsidRPr="00CF1AED" w:rsidRDefault="00D93F53" w:rsidP="00D93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AED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Всего: 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2014 год – 9 074,0тыс. руб.</w:t>
            </w:r>
          </w:p>
          <w:p w:rsidR="00D93F53" w:rsidRPr="00CF1AED" w:rsidRDefault="00732219" w:rsidP="00732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 них </w:t>
            </w:r>
            <w:r w:rsidR="00D93F53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средства бюджета Тульской области    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2014 год – 263,0 тыс.руб.</w:t>
            </w:r>
          </w:p>
          <w:p w:rsidR="00D93F53" w:rsidRPr="00CF1AED" w:rsidRDefault="00732219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="00D93F53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юджета муниципального образования город Щекино: 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2014 год – 2880,90тыс. руб.( в том числе добровольные пожертвования -98,90тыс.руб).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средства  бюджета муниципального образования Щекинский район: 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2014 год – 5930,10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3F53" w:rsidRPr="00CF1AED" w:rsidRDefault="00D93F53" w:rsidP="00D93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Ведомственная целевая программа «Обеспечение прав собственников жилых помещений, признанных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непригодными для проживания и снос расселенных домов в городе Щекино Щекинского района»</w:t>
            </w:r>
          </w:p>
          <w:p w:rsidR="00D93F53" w:rsidRPr="00CF1AED" w:rsidRDefault="00732219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- </w:t>
            </w:r>
            <w:r w:rsidR="00D93F53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2014 год – 4 067,6тыс. руб.</w:t>
            </w:r>
          </w:p>
          <w:p w:rsidR="00732219" w:rsidRPr="00CF1AED" w:rsidRDefault="00732219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 них </w:t>
            </w:r>
            <w:r w:rsidR="00D93F53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93F53" w:rsidRPr="00CF1AED" w:rsidRDefault="00732219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="00D93F53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юджета муниципального образования Щекинский район 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2014 год – 3 442,60тыс. руб.</w:t>
            </w:r>
          </w:p>
          <w:p w:rsidR="00D93F53" w:rsidRPr="00CF1AED" w:rsidRDefault="00732219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="00D93F53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юджета муниципального образования города Щекино-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2014 год – 625,0</w:t>
            </w:r>
            <w:r w:rsidR="002E0694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04AC" w:rsidRPr="00CF1AED" w:rsidRDefault="00BE04AC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3F53" w:rsidRPr="00CF1AED" w:rsidRDefault="00D93F53" w:rsidP="00D93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Подпрограмма  «Проведение ремонтов многоквартирных домов и зданий муниципального образования  Щекинский район» 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-  </w:t>
            </w:r>
            <w:r w:rsidR="001657B2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25 209,5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по годам: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2015 год – </w:t>
            </w:r>
            <w:r w:rsidR="00AF2DCE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2 212,9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2016 год – </w:t>
            </w:r>
            <w:r w:rsidR="001657B2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3103,6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2017 год – 4</w:t>
            </w:r>
            <w:r w:rsidR="00F841D1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 517,9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2018 год – 4</w:t>
            </w:r>
            <w:r w:rsidR="00F841D1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 615,1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2019 год – 5</w:t>
            </w:r>
            <w:r w:rsidR="00F841D1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 120,0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D93F53" w:rsidRPr="00CF1AED" w:rsidRDefault="002E0694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2020 год – 5</w:t>
            </w:r>
            <w:r w:rsidR="00F841D1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 640,0</w:t>
            </w:r>
            <w:r w:rsidR="00D93F53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них: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бюджета Тульской области: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2016 год – </w:t>
            </w:r>
            <w:r w:rsidR="002E0694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 бюджета муниципального</w:t>
            </w:r>
            <w:r w:rsidR="002E0694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  Щекинский район – </w:t>
            </w:r>
            <w:r w:rsidR="001657B2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25 209,5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по годам: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2015 год – </w:t>
            </w:r>
            <w:r w:rsidR="00EA47AD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2 212,9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2016 год – </w:t>
            </w:r>
            <w:r w:rsidR="001657B2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3103,6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2017 год – 4</w:t>
            </w:r>
            <w:r w:rsidR="002E0694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 517,9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2018 год – 4</w:t>
            </w:r>
            <w:r w:rsidR="002E0694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 615,1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2019 год – 5</w:t>
            </w:r>
            <w:r w:rsidR="002E0694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 120,0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2020 год – 6</w:t>
            </w:r>
            <w:r w:rsidR="002E0694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 640,0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Внебюджетных средств: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2016 год  – </w:t>
            </w:r>
            <w:r w:rsidR="002E0694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мероприятия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 инвестиции в объекты капитального строительства</w:t>
            </w:r>
            <w:r w:rsidR="001657B2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93F53" w:rsidRPr="00CF1AED" w:rsidRDefault="002E0694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- </w:t>
            </w:r>
            <w:r w:rsidR="00D93F53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D3DEB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6 0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38,7</w:t>
            </w:r>
            <w:r w:rsidR="00D93F53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руб.,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по годам: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2014 год – 1</w:t>
            </w:r>
            <w:r w:rsidR="002E0694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750,0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2015 год – 865,6тыс. руб.</w:t>
            </w:r>
          </w:p>
          <w:p w:rsidR="00D93F53" w:rsidRPr="00CF1AED" w:rsidRDefault="009D3DEB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2016 год – 4</w:t>
            </w:r>
            <w:r w:rsidR="00D93F53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00,0  тыс. руб. </w:t>
            </w:r>
          </w:p>
          <w:p w:rsidR="00D93F53" w:rsidRPr="00CF1AED" w:rsidRDefault="002E0694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2017 год – 50</w:t>
            </w:r>
            <w:r w:rsidR="00D93F53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2018 год – </w:t>
            </w:r>
            <w:r w:rsidR="002E0694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00,0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2019 год – 928,0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2020 год – 1 095,1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 них средства  бюджета муниципального образования Щекинский район – </w:t>
            </w:r>
            <w:r w:rsidR="009D3DEB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6 0</w:t>
            </w:r>
            <w:r w:rsidR="00B123AC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38,7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руб.: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2014 год – 1750,0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2015 год – 865,6 тыс. руб.</w:t>
            </w:r>
          </w:p>
          <w:p w:rsidR="00D93F53" w:rsidRPr="00CF1AED" w:rsidRDefault="009D3DEB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2016 год – 4</w:t>
            </w:r>
            <w:r w:rsidR="00D93F53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00,0 тыс. руб.</w:t>
            </w:r>
          </w:p>
          <w:p w:rsidR="00D93F53" w:rsidRPr="00CF1AED" w:rsidRDefault="00B123AC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2017 год -  50</w:t>
            </w:r>
            <w:r w:rsidR="00D93F53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 тыс. руб.</w:t>
            </w:r>
          </w:p>
          <w:p w:rsidR="00D93F53" w:rsidRPr="00CF1AED" w:rsidRDefault="00B123AC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2018 год – 5</w:t>
            </w:r>
            <w:r w:rsidR="00D93F53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00,0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2019год – 928,0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2020 год – 1 095,1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мероприятия.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«Обеспечение реализации муниципальной программы»</w:t>
            </w:r>
          </w:p>
          <w:p w:rsidR="00D93F53" w:rsidRPr="00CF1AED" w:rsidRDefault="00B123AC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Всего: </w:t>
            </w:r>
            <w:r w:rsidR="009F4389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  <w:r w:rsidR="009D3DEB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 419,0</w:t>
            </w:r>
            <w:r w:rsidR="00D93F53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по годам: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2014 год – 4</w:t>
            </w:r>
            <w:r w:rsidR="009D3DEB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744,2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2015 год – 4</w:t>
            </w:r>
            <w:r w:rsidR="000901BA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9D3DEB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901BA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522,4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D93F53" w:rsidRPr="00CF1AED" w:rsidRDefault="00B123AC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2016 год – 4</w:t>
            </w:r>
            <w:r w:rsidR="009D3DEB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 722,8</w:t>
            </w:r>
            <w:r w:rsidR="00D93F53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тыс. руб. 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2017 год – 4 8</w:t>
            </w:r>
            <w:r w:rsidR="00B123AC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92,8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D93F53" w:rsidRPr="00CF1AED" w:rsidRDefault="00B123AC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2018 год – 4</w:t>
            </w:r>
            <w:r w:rsidR="009D3DEB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892,8</w:t>
            </w:r>
            <w:r w:rsidR="00D93F53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2019 год – 5 800,0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2020 год – 6 844,0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них: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 бюджета муниципального образования Щекинский район-  36</w:t>
            </w:r>
            <w:r w:rsidR="009D3DEB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 086,8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руб.,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том числе по годам: </w:t>
            </w:r>
          </w:p>
          <w:p w:rsidR="00D93F53" w:rsidRPr="00CF1AED" w:rsidRDefault="00B123AC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2014 год – 4 412,0</w:t>
            </w:r>
            <w:r w:rsidR="00D93F53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 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2015 год – 4</w:t>
            </w:r>
            <w:r w:rsidR="000901BA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 522,4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2016 год – 4</w:t>
            </w:r>
            <w:r w:rsidR="009D3DEB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 722,8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тыс. руб. </w:t>
            </w:r>
          </w:p>
          <w:p w:rsidR="00D93F53" w:rsidRPr="00CF1AED" w:rsidRDefault="00B123AC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2017 год – 4 892,8</w:t>
            </w:r>
            <w:r w:rsidR="00D93F53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D93F53" w:rsidRPr="00CF1AED" w:rsidRDefault="00B123AC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2018 год – 4 892,8</w:t>
            </w:r>
            <w:r w:rsidR="00D93F53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2019 год – 5 800,0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2020 год – 6 844,0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 них: средства  бюджета 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муниципального образования 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город Щекино:  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2014год - 215,1 тыс. руб.,</w:t>
            </w:r>
          </w:p>
          <w:p w:rsidR="00D93F53" w:rsidRPr="00CF1AED" w:rsidRDefault="00D93F53" w:rsidP="00D93F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бюджета поселений МО Щекинский </w:t>
            </w:r>
          </w:p>
          <w:p w:rsidR="00D93F53" w:rsidRPr="00CF1AED" w:rsidRDefault="00D93F53" w:rsidP="00D93F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район </w:t>
            </w:r>
          </w:p>
          <w:p w:rsidR="00D93F53" w:rsidRPr="00CF1AED" w:rsidRDefault="00B123AC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2014 год – 117,1</w:t>
            </w:r>
            <w:r w:rsidR="00D93F53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</w:t>
            </w:r>
            <w:r w:rsidR="00D93F53" w:rsidRPr="00CF1AED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«Содержание и капитальный ремонт муниципального жилищного фонда муниципальных образований Щекинского района»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Всего: </w:t>
            </w:r>
            <w:r w:rsidR="00E6229D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9D3DEB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344,9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по годам: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2015 год – 1 259,0 тыс. руб.</w:t>
            </w:r>
          </w:p>
          <w:p w:rsidR="00D93F53" w:rsidRPr="00CF1AED" w:rsidRDefault="009D3DEB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2016 год – 35,9</w:t>
            </w:r>
            <w:r w:rsidR="00D93F53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тыс. руб. 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2017 год – 0,0</w:t>
            </w:r>
            <w:r w:rsidR="006529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2018 год – 0,0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2019 год – </w:t>
            </w:r>
            <w:r w:rsidR="00E6229D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2 320,0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2020 год – </w:t>
            </w:r>
            <w:r w:rsidR="00E6229D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2 730,0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них: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средства  бюджета муниципального образования Щекинский район-  </w:t>
            </w:r>
            <w:r w:rsidR="00E6229D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9D3DEB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 344,9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руб.,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том числе по годам: 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2015 год – 1 259,0 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2016 год – </w:t>
            </w:r>
            <w:r w:rsidR="009D3DEB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35,9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тыс. руб. 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2017год – 0,0тыс.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2018 год – 0,0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2019год – </w:t>
            </w:r>
            <w:r w:rsidR="00E6229D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2 320,0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2020 год – </w:t>
            </w:r>
            <w:r w:rsidR="00E6229D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2 730,0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«Повышение  эффективности действия коммунального сектора»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Всего: </w:t>
            </w:r>
            <w:r w:rsidR="001657B2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7C0537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 877,0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по годам: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2015 год – </w:t>
            </w:r>
            <w:r w:rsidR="007C0537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877,0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D93F53" w:rsidRPr="00CF1AED" w:rsidRDefault="00855E9C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2016 год – </w:t>
            </w:r>
            <w:r w:rsidR="001657B2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4000,0</w:t>
            </w:r>
            <w:r w:rsidR="00D93F53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тыс. руб. </w:t>
            </w:r>
          </w:p>
          <w:p w:rsidR="00D93F53" w:rsidRPr="00CF1AED" w:rsidRDefault="007C0537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2017 год – 1 0</w:t>
            </w:r>
            <w:r w:rsidR="00D93F53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00,0тыс. руб.</w:t>
            </w:r>
          </w:p>
          <w:p w:rsidR="00D93F53" w:rsidRPr="00CF1AED" w:rsidRDefault="007C0537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2018 год – 1 </w:t>
            </w:r>
            <w:r w:rsidR="00D93F53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000,0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2019 год – 4 </w:t>
            </w:r>
            <w:r w:rsidR="007C0537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,0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2020 год – </w:t>
            </w:r>
            <w:r w:rsidR="007C0537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4 000,0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D93F53" w:rsidRPr="00CF1AED" w:rsidRDefault="007C0537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 них </w:t>
            </w:r>
            <w:r w:rsidR="00D93F53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 бюджета муниципального образо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вания Щекинский район - </w:t>
            </w:r>
            <w:r w:rsidR="00D93F53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657B2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732219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877,0 </w:t>
            </w:r>
            <w:r w:rsidR="00D93F53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руб.,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том числе по годам: 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2015 год – </w:t>
            </w:r>
            <w:r w:rsidR="00732219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877,0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D93F53" w:rsidRPr="00CF1AED" w:rsidRDefault="00855E9C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2016 год – </w:t>
            </w:r>
            <w:r w:rsidR="001657B2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4000,0</w:t>
            </w:r>
            <w:r w:rsidR="00D93F53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тыс. руб. </w:t>
            </w:r>
          </w:p>
          <w:p w:rsidR="00D93F53" w:rsidRPr="00CF1AED" w:rsidRDefault="00732219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2017 год – 1 0</w:t>
            </w:r>
            <w:r w:rsidR="00D93F53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00,0тыс. руб.</w:t>
            </w:r>
          </w:p>
          <w:p w:rsidR="00D93F53" w:rsidRPr="00CF1AED" w:rsidRDefault="00732219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2018 год – 1</w:t>
            </w:r>
            <w:r w:rsidR="00D93F53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 000,0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2019 год – 4 </w:t>
            </w:r>
            <w:r w:rsidR="00732219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2020 год – </w:t>
            </w:r>
            <w:r w:rsidR="00732219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4 000,0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мероприятия «Техническое обслуживание газового оборудования»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Всего: 12 326,5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них: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 бюджета муниципального образования Щекинский район – 12 326,5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по годам: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2016 год – 2 465,3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2017 год – 2 465,3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2018 год – 2 465,3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2019 год – 2 465,3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2020 год – 2 465,3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«Межбюджетные трансферты муниципальным образованиям Щекинского района на обеспечение проживающих в поселении и нуждающихся в жилых помещениях малоимущих граждан жилыми помещениями»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Всего: </w:t>
            </w:r>
            <w:r w:rsidR="00741379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6 127,5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них: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средства  бюджета муниципального </w:t>
            </w:r>
            <w:r w:rsidR="00732219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образования  Щекинский район </w:t>
            </w:r>
            <w:r w:rsidR="00855E9C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732219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41379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6 127,5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по годам: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2016 год – </w:t>
            </w:r>
            <w:r w:rsidR="001657B2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1 688,5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2017 год – </w:t>
            </w:r>
            <w:r w:rsidR="00855E9C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1 600,0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2018 год – </w:t>
            </w:r>
            <w:r w:rsidR="00855E9C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1 600,0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2019 год – 619,5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2020 год – 619,5 тыс. руб.</w:t>
            </w:r>
          </w:p>
          <w:p w:rsidR="00D93F53" w:rsidRPr="00CF1AED" w:rsidRDefault="00D93F53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93F53" w:rsidRPr="00CF1AED" w:rsidRDefault="00D93F53" w:rsidP="00D93F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D93F53" w:rsidRPr="00CF1AED" w:rsidRDefault="00D93F53" w:rsidP="00D93F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b/>
          <w:sz w:val="24"/>
          <w:szCs w:val="24"/>
        </w:rPr>
        <w:t>Председатель комитета по вопросам жизнеобеспечения,</w:t>
      </w:r>
    </w:p>
    <w:p w:rsidR="00D93F53" w:rsidRPr="00CF1AED" w:rsidRDefault="00D93F53" w:rsidP="00C91E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  <w:sectPr w:rsidR="00D93F53" w:rsidRPr="00CF1AED" w:rsidSect="00BE04AC">
          <w:pgSz w:w="11906" w:h="16838" w:code="9"/>
          <w:pgMar w:top="1134" w:right="1134" w:bottom="1134" w:left="1418" w:header="709" w:footer="709" w:gutter="0"/>
          <w:pgNumType w:start="11"/>
          <w:cols w:space="720"/>
          <w:titlePg/>
          <w:docGrid w:linePitch="299"/>
        </w:sectPr>
      </w:pPr>
      <w:r w:rsidRPr="00CF1AED">
        <w:rPr>
          <w:rFonts w:ascii="Times New Roman" w:eastAsia="Times New Roman" w:hAnsi="Times New Roman" w:cs="Times New Roman"/>
          <w:b/>
          <w:sz w:val="24"/>
          <w:szCs w:val="24"/>
        </w:rPr>
        <w:t>строительства и дорожно-транспортному хозяйству</w:t>
      </w:r>
      <w:r w:rsidRPr="00CF1AE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F1AE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F1AED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</w:t>
      </w:r>
      <w:r w:rsidR="00C91E11" w:rsidRPr="00CF1AED">
        <w:rPr>
          <w:rFonts w:ascii="Times New Roman" w:eastAsia="Times New Roman" w:hAnsi="Times New Roman" w:cs="Times New Roman"/>
          <w:b/>
          <w:sz w:val="24"/>
          <w:szCs w:val="24"/>
        </w:rPr>
        <w:t>Д.А. Субботин</w:t>
      </w:r>
    </w:p>
    <w:p w:rsidR="007E0F92" w:rsidRPr="00CF1AED" w:rsidRDefault="007E0F92" w:rsidP="00C91E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E0F92" w:rsidRPr="00CF1AED" w:rsidRDefault="000518FB" w:rsidP="007E0F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Приложение 2</w:t>
      </w:r>
    </w:p>
    <w:p w:rsidR="007E0F92" w:rsidRPr="00CF1AED" w:rsidRDefault="007E0F92" w:rsidP="007E0F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к постановлению администрации</w:t>
      </w:r>
    </w:p>
    <w:p w:rsidR="007E0F92" w:rsidRPr="00CF1AED" w:rsidRDefault="007E0F92" w:rsidP="007E0F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</w:t>
      </w:r>
    </w:p>
    <w:p w:rsidR="007E0F92" w:rsidRPr="00CF1AED" w:rsidRDefault="007E0F92" w:rsidP="007E0F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Щёкинский район</w:t>
      </w:r>
    </w:p>
    <w:p w:rsidR="007E0F92" w:rsidRPr="00CF1AED" w:rsidRDefault="00A3793F" w:rsidP="007E0F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3793F">
        <w:rPr>
          <w:rFonts w:ascii="Times New Roman" w:eastAsia="Times New Roman" w:hAnsi="Times New Roman" w:cs="Times New Roman"/>
          <w:sz w:val="24"/>
          <w:szCs w:val="24"/>
        </w:rPr>
        <w:t>от  30.06.2016  №   6 – 724</w:t>
      </w:r>
      <w:r w:rsidR="002166B4" w:rsidRPr="00CF1AE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</w:t>
      </w:r>
    </w:p>
    <w:p w:rsidR="007E0F92" w:rsidRPr="00CF1AED" w:rsidRDefault="007E0F92" w:rsidP="007E0F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Приложение</w:t>
      </w:r>
    </w:p>
    <w:p w:rsidR="007E0F92" w:rsidRPr="00CF1AED" w:rsidRDefault="007E0F92" w:rsidP="007E0F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к постановлению администрации</w:t>
      </w:r>
    </w:p>
    <w:p w:rsidR="007E0F92" w:rsidRPr="00CF1AED" w:rsidRDefault="007E0F92" w:rsidP="007E0F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</w:t>
      </w:r>
    </w:p>
    <w:p w:rsidR="007E0F92" w:rsidRPr="00CF1AED" w:rsidRDefault="007E0F92" w:rsidP="007E0F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Щекинский район</w:t>
      </w:r>
    </w:p>
    <w:p w:rsidR="007E0F92" w:rsidRPr="00CF1AED" w:rsidRDefault="007E0F92" w:rsidP="007E0F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от  15.01.2014  №  1 - 37</w:t>
      </w:r>
    </w:p>
    <w:p w:rsidR="007E0F92" w:rsidRPr="00CF1AED" w:rsidRDefault="007E0F92" w:rsidP="007E0F9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E0F92" w:rsidRPr="00CF1AED" w:rsidRDefault="007E0F92" w:rsidP="007E0F9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E0F92" w:rsidRPr="00CF1AED" w:rsidRDefault="007E0F92" w:rsidP="0084589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 xml:space="preserve">Муниципальная Программа содержит </w:t>
      </w:r>
      <w:r w:rsidR="0068714E" w:rsidRPr="00CF1AED">
        <w:rPr>
          <w:rFonts w:ascii="Times New Roman" w:eastAsia="Times New Roman" w:hAnsi="Times New Roman" w:cs="Times New Roman"/>
          <w:sz w:val="24"/>
          <w:szCs w:val="24"/>
        </w:rPr>
        <w:t>следующие основные мероприятия</w:t>
      </w:r>
    </w:p>
    <w:p w:rsidR="007E0F92" w:rsidRPr="00CF1AED" w:rsidRDefault="007E0F92" w:rsidP="007E0F9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tbl>
      <w:tblPr>
        <w:tblW w:w="1540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75"/>
        <w:gridCol w:w="1364"/>
        <w:gridCol w:w="1336"/>
        <w:gridCol w:w="924"/>
        <w:gridCol w:w="1056"/>
        <w:gridCol w:w="1080"/>
        <w:gridCol w:w="1386"/>
        <w:gridCol w:w="1082"/>
        <w:gridCol w:w="924"/>
        <w:gridCol w:w="3182"/>
      </w:tblGrid>
      <w:tr w:rsidR="007E0F92" w:rsidRPr="00CF1AED" w:rsidTr="00D93F53">
        <w:trPr>
          <w:cantSplit/>
          <w:trHeight w:val="518"/>
        </w:trPr>
        <w:tc>
          <w:tcPr>
            <w:tcW w:w="3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F92" w:rsidRPr="00CF1AED" w:rsidRDefault="007E0F92" w:rsidP="00D93F5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мероприятия </w:t>
            </w:r>
          </w:p>
        </w:tc>
        <w:tc>
          <w:tcPr>
            <w:tcW w:w="1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F92" w:rsidRPr="00CF1AED" w:rsidRDefault="007E0F92" w:rsidP="00D93F5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  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исполнения по годам реализации программы</w:t>
            </w:r>
          </w:p>
        </w:tc>
        <w:tc>
          <w:tcPr>
            <w:tcW w:w="77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F92" w:rsidRPr="00CF1AED" w:rsidRDefault="007E0F92" w:rsidP="00D93F5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финансирования (тыс. рублей)</w:t>
            </w:r>
          </w:p>
        </w:tc>
        <w:tc>
          <w:tcPr>
            <w:tcW w:w="31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F92" w:rsidRPr="00CF1AED" w:rsidRDefault="007E0F92" w:rsidP="00D93F5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 (соисполнитель)</w:t>
            </w:r>
          </w:p>
        </w:tc>
      </w:tr>
      <w:tr w:rsidR="007E0F92" w:rsidRPr="00CF1AED" w:rsidTr="00D93F53">
        <w:trPr>
          <w:cantSplit/>
          <w:trHeight w:val="240"/>
        </w:trPr>
        <w:tc>
          <w:tcPr>
            <w:tcW w:w="3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F92" w:rsidRPr="00CF1AED" w:rsidRDefault="007E0F92" w:rsidP="00D93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F92" w:rsidRPr="00CF1AED" w:rsidRDefault="007E0F92" w:rsidP="00D93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F92" w:rsidRPr="00CF1AED" w:rsidRDefault="007E0F92" w:rsidP="00D93F5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64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F92" w:rsidRPr="00CF1AED" w:rsidRDefault="007E0F92" w:rsidP="00D93F5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3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F92" w:rsidRPr="00CF1AED" w:rsidRDefault="007E0F92" w:rsidP="00D93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0F92" w:rsidRPr="00CF1AED" w:rsidTr="007E0F92">
        <w:trPr>
          <w:cantSplit/>
          <w:trHeight w:val="1435"/>
        </w:trPr>
        <w:tc>
          <w:tcPr>
            <w:tcW w:w="3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F92" w:rsidRPr="00CF1AED" w:rsidRDefault="007E0F92" w:rsidP="00D93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F92" w:rsidRPr="00CF1AED" w:rsidRDefault="007E0F92" w:rsidP="00D93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F92" w:rsidRPr="00CF1AED" w:rsidRDefault="007E0F92" w:rsidP="00D93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E0F92" w:rsidRPr="00CF1AED" w:rsidRDefault="007E0F92" w:rsidP="007E0F92">
            <w:pPr>
              <w:autoSpaceDE w:val="0"/>
              <w:autoSpaceDN w:val="0"/>
              <w:adjustRightInd w:val="0"/>
              <w:spacing w:after="0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E0F92" w:rsidRPr="00CF1AED" w:rsidRDefault="007E0F92" w:rsidP="007E0F92">
            <w:pPr>
              <w:autoSpaceDE w:val="0"/>
              <w:autoSpaceDN w:val="0"/>
              <w:adjustRightInd w:val="0"/>
              <w:spacing w:after="0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 Тульской области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E0F92" w:rsidRPr="00CF1AED" w:rsidRDefault="007E0F92" w:rsidP="007E0F92">
            <w:pPr>
              <w:autoSpaceDE w:val="0"/>
              <w:autoSpaceDN w:val="0"/>
              <w:adjustRightInd w:val="0"/>
              <w:spacing w:after="0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МО г.Щекино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E0F92" w:rsidRPr="00CF1AED" w:rsidRDefault="007E0F92" w:rsidP="007E0F92">
            <w:pPr>
              <w:autoSpaceDE w:val="0"/>
              <w:autoSpaceDN w:val="0"/>
              <w:adjustRightInd w:val="0"/>
              <w:spacing w:after="0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 МО Щёкинс</w:t>
            </w:r>
          </w:p>
          <w:p w:rsidR="007E0F92" w:rsidRPr="00CF1AED" w:rsidRDefault="007E0F92" w:rsidP="007E0F92">
            <w:pPr>
              <w:autoSpaceDE w:val="0"/>
              <w:autoSpaceDN w:val="0"/>
              <w:adjustRightInd w:val="0"/>
              <w:spacing w:after="0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кий район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E0F92" w:rsidRPr="00CF1AED" w:rsidRDefault="007E0F92" w:rsidP="007E0F92">
            <w:pPr>
              <w:autoSpaceDE w:val="0"/>
              <w:autoSpaceDN w:val="0"/>
              <w:adjustRightInd w:val="0"/>
              <w:spacing w:after="0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 МО поселений Щёкинского района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E0F92" w:rsidRPr="00CF1AED" w:rsidRDefault="007E0F92" w:rsidP="007E0F92">
            <w:pPr>
              <w:autoSpaceDE w:val="0"/>
              <w:autoSpaceDN w:val="0"/>
              <w:adjustRightInd w:val="0"/>
              <w:spacing w:after="0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внебюджетных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источников </w:t>
            </w:r>
          </w:p>
        </w:tc>
        <w:tc>
          <w:tcPr>
            <w:tcW w:w="3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F92" w:rsidRPr="00CF1AED" w:rsidRDefault="007E0F92" w:rsidP="00D93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B1A" w:rsidRPr="00CF1AED" w:rsidTr="00D93F53">
        <w:trPr>
          <w:cantSplit/>
          <w:trHeight w:val="350"/>
        </w:trPr>
        <w:tc>
          <w:tcPr>
            <w:tcW w:w="30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B1A" w:rsidRPr="00CF1AED" w:rsidRDefault="003C7B1A" w:rsidP="00D93F5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7B1A" w:rsidRPr="00CF1AED" w:rsidRDefault="003C7B1A" w:rsidP="00D93F5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«Бюджетные инвестиции в объекты капитального строительства »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D93F5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2014-2020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2432AB" w:rsidP="003C7B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6 0</w:t>
            </w:r>
            <w:r w:rsidR="003C7B1A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38,7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3C7B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3C7B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3C7B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2432AB" w:rsidP="003C7B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6 0</w:t>
            </w:r>
            <w:r w:rsidR="0096548B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38,7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3C7B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3C7B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1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B1A" w:rsidRPr="00CF1AED" w:rsidRDefault="003C7B1A" w:rsidP="00D93F5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Щекинского района</w:t>
            </w:r>
          </w:p>
          <w:p w:rsidR="003C7B1A" w:rsidRPr="00CF1AED" w:rsidRDefault="003C7B1A" w:rsidP="00D93F5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Комитет по вопросам жизнеобеспечения, строительства и </w:t>
            </w:r>
          </w:p>
          <w:p w:rsidR="003C7B1A" w:rsidRPr="00CF1AED" w:rsidRDefault="003C7B1A" w:rsidP="00D93F5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дорожно-транспортному хозяйству администрации Щекинсого района, МКУ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ЩГУЖиБ)</w:t>
            </w:r>
          </w:p>
          <w:p w:rsidR="003C7B1A" w:rsidRPr="00CF1AED" w:rsidRDefault="003C7B1A" w:rsidP="00D93F5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7B1A" w:rsidRPr="00CF1AED" w:rsidRDefault="003C7B1A" w:rsidP="00D93F5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7B1A" w:rsidRPr="00CF1AED" w:rsidRDefault="003C7B1A" w:rsidP="00D93F5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Финансовое управление администрации Щекинского района</w:t>
            </w:r>
          </w:p>
        </w:tc>
      </w:tr>
      <w:tr w:rsidR="003C7B1A" w:rsidRPr="00CF1AED" w:rsidTr="00D93F53">
        <w:trPr>
          <w:cantSplit/>
          <w:trHeight w:val="240"/>
        </w:trPr>
        <w:tc>
          <w:tcPr>
            <w:tcW w:w="3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B1A" w:rsidRPr="00CF1AED" w:rsidRDefault="003C7B1A" w:rsidP="00D93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D93F5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1750,0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AE176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1750,0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1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B1A" w:rsidRPr="00CF1AED" w:rsidRDefault="003C7B1A" w:rsidP="00D93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B1A" w:rsidRPr="00CF1AED" w:rsidTr="00D93F53">
        <w:trPr>
          <w:cantSplit/>
          <w:trHeight w:val="240"/>
        </w:trPr>
        <w:tc>
          <w:tcPr>
            <w:tcW w:w="3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B1A" w:rsidRPr="00CF1AED" w:rsidRDefault="003C7B1A" w:rsidP="00D93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D93F5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865,6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AE176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865,6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1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B1A" w:rsidRPr="00CF1AED" w:rsidRDefault="003C7B1A" w:rsidP="00D93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B1A" w:rsidRPr="00CF1AED" w:rsidTr="00D93F53">
        <w:trPr>
          <w:cantSplit/>
          <w:trHeight w:val="279"/>
        </w:trPr>
        <w:tc>
          <w:tcPr>
            <w:tcW w:w="3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B1A" w:rsidRPr="00CF1AED" w:rsidRDefault="003C7B1A" w:rsidP="00D93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D93F5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2432AB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3C7B1A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2432AB" w:rsidP="00AE176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3C7B1A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1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B1A" w:rsidRPr="00CF1AED" w:rsidRDefault="003C7B1A" w:rsidP="00D93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B1A" w:rsidRPr="00CF1AED" w:rsidTr="00D93F53">
        <w:trPr>
          <w:cantSplit/>
          <w:trHeight w:val="370"/>
        </w:trPr>
        <w:tc>
          <w:tcPr>
            <w:tcW w:w="3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B1A" w:rsidRPr="00CF1AED" w:rsidRDefault="003C7B1A" w:rsidP="00D93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B1A" w:rsidRPr="00CF1AED" w:rsidRDefault="003C7B1A" w:rsidP="00D93F5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B1A" w:rsidRPr="00CF1AED" w:rsidRDefault="003C7B1A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B1A" w:rsidRPr="00CF1AED" w:rsidRDefault="003C7B1A" w:rsidP="00AE176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1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B1A" w:rsidRPr="00CF1AED" w:rsidRDefault="003C7B1A" w:rsidP="00D93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B1A" w:rsidRPr="00CF1AED" w:rsidTr="00D93F53">
        <w:trPr>
          <w:cantSplit/>
          <w:trHeight w:val="385"/>
        </w:trPr>
        <w:tc>
          <w:tcPr>
            <w:tcW w:w="3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B1A" w:rsidRPr="00CF1AED" w:rsidRDefault="003C7B1A" w:rsidP="00D93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B1A" w:rsidRPr="00CF1AED" w:rsidRDefault="003C7B1A" w:rsidP="00D93F5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B1A" w:rsidRPr="00CF1AED" w:rsidRDefault="003C7B1A" w:rsidP="003C7B1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B1A" w:rsidRPr="00CF1AED" w:rsidRDefault="003C7B1A" w:rsidP="00AE176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1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B1A" w:rsidRPr="00CF1AED" w:rsidRDefault="003C7B1A" w:rsidP="00D93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B1A" w:rsidRPr="00CF1AED" w:rsidTr="00D93F53">
        <w:trPr>
          <w:cantSplit/>
          <w:trHeight w:val="402"/>
        </w:trPr>
        <w:tc>
          <w:tcPr>
            <w:tcW w:w="3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B1A" w:rsidRPr="00CF1AED" w:rsidRDefault="003C7B1A" w:rsidP="00D93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B1A" w:rsidRPr="00CF1AED" w:rsidRDefault="003C7B1A" w:rsidP="00D93F5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B1A" w:rsidRPr="00CF1AED" w:rsidRDefault="003C7B1A" w:rsidP="003C7B1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928,0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B1A" w:rsidRPr="00CF1AED" w:rsidRDefault="003C7B1A" w:rsidP="00AE176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928,0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1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B1A" w:rsidRPr="00CF1AED" w:rsidRDefault="003C7B1A" w:rsidP="00D93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B1A" w:rsidRPr="00CF1AED" w:rsidTr="00D93F53">
        <w:trPr>
          <w:cantSplit/>
          <w:trHeight w:val="408"/>
        </w:trPr>
        <w:tc>
          <w:tcPr>
            <w:tcW w:w="3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B1A" w:rsidRPr="00CF1AED" w:rsidRDefault="003C7B1A" w:rsidP="00D93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B1A" w:rsidRPr="00CF1AED" w:rsidRDefault="003C7B1A" w:rsidP="00D93F5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B1A" w:rsidRPr="00CF1AED" w:rsidRDefault="003C7B1A" w:rsidP="003C7B1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1 095,1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B1A" w:rsidRPr="00CF1AED" w:rsidRDefault="003C7B1A" w:rsidP="00AE176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1 095,1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1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B1A" w:rsidRPr="00CF1AED" w:rsidRDefault="003C7B1A" w:rsidP="00D93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B1A" w:rsidRPr="00CF1AED" w:rsidTr="00D93F53">
        <w:trPr>
          <w:cantSplit/>
          <w:trHeight w:val="564"/>
        </w:trPr>
        <w:tc>
          <w:tcPr>
            <w:tcW w:w="30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B1A" w:rsidRPr="00CF1AED" w:rsidRDefault="003C7B1A" w:rsidP="00D93F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C7B1A" w:rsidRPr="00CF1AED" w:rsidRDefault="003C7B1A" w:rsidP="00D93F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Основное мероприятие "Обеспечение реализации муниципальной программы»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C7B1A" w:rsidRPr="00CF1AED" w:rsidRDefault="003C7B1A" w:rsidP="00D93F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7B1A" w:rsidRPr="00CF1AED" w:rsidRDefault="003C7B1A" w:rsidP="00D93F5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3C7B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2014-2020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C36B18" w:rsidP="002432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36</w:t>
            </w:r>
            <w:r w:rsidR="002432AB" w:rsidRPr="00CF1A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419,0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3C7B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215,1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2432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36</w:t>
            </w:r>
            <w:r w:rsidR="002432AB" w:rsidRPr="00CF1A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086,8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3C7B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117,1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1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B1A" w:rsidRPr="00CF1AED" w:rsidRDefault="003C7B1A" w:rsidP="00D93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B1A" w:rsidRPr="00CF1AED" w:rsidTr="00DF3C21">
        <w:trPr>
          <w:cantSplit/>
          <w:trHeight w:val="429"/>
        </w:trPr>
        <w:tc>
          <w:tcPr>
            <w:tcW w:w="3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B1A" w:rsidRPr="00CF1AED" w:rsidRDefault="003C7B1A" w:rsidP="00D93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D93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3C7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4 744,2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3C7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215,1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AE1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4 412,0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3C7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117,1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1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B1A" w:rsidRPr="00CF1AED" w:rsidRDefault="003C7B1A" w:rsidP="00D93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B1A" w:rsidRPr="00CF1AED" w:rsidTr="00D93F53">
        <w:trPr>
          <w:cantSplit/>
          <w:trHeight w:val="439"/>
        </w:trPr>
        <w:tc>
          <w:tcPr>
            <w:tcW w:w="3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B1A" w:rsidRPr="00CF1AED" w:rsidRDefault="003C7B1A" w:rsidP="00D93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D93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C36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C36B18" w:rsidRPr="00CF1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522,4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C36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C36B18" w:rsidRPr="00CF1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522,4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1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B1A" w:rsidRPr="00CF1AED" w:rsidRDefault="003C7B1A" w:rsidP="00D93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B1A" w:rsidRPr="00CF1AED" w:rsidTr="00D93F53">
        <w:trPr>
          <w:cantSplit/>
          <w:trHeight w:val="417"/>
        </w:trPr>
        <w:tc>
          <w:tcPr>
            <w:tcW w:w="3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B1A" w:rsidRPr="00CF1AED" w:rsidRDefault="003C7B1A" w:rsidP="00D93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D93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C36B18" w:rsidP="00243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2432AB" w:rsidRPr="00CF1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722,8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C36B18" w:rsidP="00243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2432AB" w:rsidRPr="00CF1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722,8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1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B1A" w:rsidRPr="00CF1AED" w:rsidRDefault="003C7B1A" w:rsidP="00D93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B1A" w:rsidRPr="00CF1AED" w:rsidTr="00D93F53">
        <w:trPr>
          <w:cantSplit/>
          <w:trHeight w:val="371"/>
        </w:trPr>
        <w:tc>
          <w:tcPr>
            <w:tcW w:w="3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B1A" w:rsidRPr="00CF1AED" w:rsidRDefault="003C7B1A" w:rsidP="00D93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D93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3C7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4 892,8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AE1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4 892,8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1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B1A" w:rsidRPr="00CF1AED" w:rsidRDefault="003C7B1A" w:rsidP="00D93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B1A" w:rsidRPr="00CF1AED" w:rsidTr="00D93F53">
        <w:trPr>
          <w:cantSplit/>
          <w:trHeight w:val="368"/>
        </w:trPr>
        <w:tc>
          <w:tcPr>
            <w:tcW w:w="3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B1A" w:rsidRPr="00CF1AED" w:rsidRDefault="003C7B1A" w:rsidP="00D93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D93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3C7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4 892,8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AE1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4 892,8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1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B1A" w:rsidRPr="00CF1AED" w:rsidRDefault="003C7B1A" w:rsidP="00D93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B1A" w:rsidRPr="00CF1AED" w:rsidTr="00D93F53">
        <w:trPr>
          <w:cantSplit/>
          <w:trHeight w:val="463"/>
        </w:trPr>
        <w:tc>
          <w:tcPr>
            <w:tcW w:w="3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B1A" w:rsidRPr="00CF1AED" w:rsidRDefault="003C7B1A" w:rsidP="00D93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D93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3C7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5 800,0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AE1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5 800,0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1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B1A" w:rsidRPr="00CF1AED" w:rsidRDefault="003C7B1A" w:rsidP="00D93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B1A" w:rsidRPr="00CF1AED" w:rsidTr="00D93F53">
        <w:trPr>
          <w:cantSplit/>
          <w:trHeight w:val="486"/>
        </w:trPr>
        <w:tc>
          <w:tcPr>
            <w:tcW w:w="3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B1A" w:rsidRPr="00CF1AED" w:rsidRDefault="003C7B1A" w:rsidP="00D93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D93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3C7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6 844,0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AE1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6 844,0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1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B1A" w:rsidRPr="00CF1AED" w:rsidRDefault="003C7B1A" w:rsidP="00D93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B1A" w:rsidRPr="00CF1AED" w:rsidTr="00D93F53">
        <w:trPr>
          <w:cantSplit/>
          <w:trHeight w:val="472"/>
        </w:trPr>
        <w:tc>
          <w:tcPr>
            <w:tcW w:w="30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B1A" w:rsidRPr="00CF1AED" w:rsidRDefault="003C7B1A" w:rsidP="00D93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«Содержание и капитальный ремонт муниципального жилищного фонда муниципальных образований Щекинского района»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B1A" w:rsidRPr="00CF1AED" w:rsidRDefault="003C7B1A" w:rsidP="003C7B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2015-2020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B1A" w:rsidRPr="00CF1AED" w:rsidRDefault="003C7B1A" w:rsidP="00243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2432AB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 344,9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B1A" w:rsidRPr="00CF1AED" w:rsidRDefault="003C7B1A" w:rsidP="00243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2432AB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 344,9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1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B1A" w:rsidRPr="00CF1AED" w:rsidRDefault="003C7B1A" w:rsidP="00D93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 Крапивенское, </w:t>
            </w:r>
          </w:p>
          <w:p w:rsidR="003C7B1A" w:rsidRPr="00CF1AED" w:rsidRDefault="003C7B1A" w:rsidP="00D93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МО Лазаревское,</w:t>
            </w:r>
          </w:p>
          <w:p w:rsidR="003C7B1A" w:rsidRPr="00CF1AED" w:rsidRDefault="003C7B1A" w:rsidP="00D93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 Ломинцевское, </w:t>
            </w:r>
          </w:p>
          <w:p w:rsidR="003C7B1A" w:rsidRPr="00CF1AED" w:rsidRDefault="003C7B1A" w:rsidP="00D93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 Огаревское, </w:t>
            </w:r>
          </w:p>
          <w:p w:rsidR="003C7B1A" w:rsidRPr="00CF1AED" w:rsidRDefault="003C7B1A" w:rsidP="00D93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МО Яснополянское</w:t>
            </w:r>
          </w:p>
        </w:tc>
      </w:tr>
      <w:tr w:rsidR="003C7B1A" w:rsidRPr="00CF1AED" w:rsidTr="00D93F53">
        <w:trPr>
          <w:cantSplit/>
          <w:trHeight w:val="408"/>
        </w:trPr>
        <w:tc>
          <w:tcPr>
            <w:tcW w:w="3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B1A" w:rsidRPr="00CF1AED" w:rsidRDefault="003C7B1A" w:rsidP="00D93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B1A" w:rsidRPr="00CF1AED" w:rsidRDefault="003C7B1A" w:rsidP="00D93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B1A" w:rsidRPr="00CF1AED" w:rsidRDefault="003C7B1A" w:rsidP="003C7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1 259,0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B1A" w:rsidRPr="00CF1AED" w:rsidRDefault="003C7B1A" w:rsidP="00AE1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1 259,0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1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B1A" w:rsidRPr="00CF1AED" w:rsidRDefault="003C7B1A" w:rsidP="00D93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B1A" w:rsidRPr="00CF1AED" w:rsidTr="00D93F53">
        <w:trPr>
          <w:cantSplit/>
          <w:trHeight w:val="452"/>
        </w:trPr>
        <w:tc>
          <w:tcPr>
            <w:tcW w:w="3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B1A" w:rsidRPr="00CF1AED" w:rsidRDefault="003C7B1A" w:rsidP="00D93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B1A" w:rsidRPr="00CF1AED" w:rsidRDefault="003C7B1A" w:rsidP="00D93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2016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B1A" w:rsidRPr="00CF1AED" w:rsidRDefault="002432AB" w:rsidP="003C7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35,9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B1A" w:rsidRPr="00CF1AED" w:rsidRDefault="002432AB" w:rsidP="00AE1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35,9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1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B1A" w:rsidRPr="00CF1AED" w:rsidRDefault="003C7B1A" w:rsidP="00D93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B1A" w:rsidRPr="00CF1AED" w:rsidTr="00D93F53">
        <w:trPr>
          <w:cantSplit/>
          <w:trHeight w:val="436"/>
        </w:trPr>
        <w:tc>
          <w:tcPr>
            <w:tcW w:w="3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B1A" w:rsidRPr="00CF1AED" w:rsidRDefault="003C7B1A" w:rsidP="00D93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B1A" w:rsidRPr="00CF1AED" w:rsidRDefault="003C7B1A" w:rsidP="00D93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2017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B1A" w:rsidRPr="00CF1AED" w:rsidRDefault="003C7B1A" w:rsidP="003C7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B1A" w:rsidRPr="00CF1AED" w:rsidRDefault="003C7B1A" w:rsidP="00AE1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1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B1A" w:rsidRPr="00CF1AED" w:rsidRDefault="003C7B1A" w:rsidP="00D93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B1A" w:rsidRPr="00CF1AED" w:rsidTr="00D93F53">
        <w:trPr>
          <w:cantSplit/>
          <w:trHeight w:val="417"/>
        </w:trPr>
        <w:tc>
          <w:tcPr>
            <w:tcW w:w="3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B1A" w:rsidRPr="00CF1AED" w:rsidRDefault="003C7B1A" w:rsidP="00D93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B1A" w:rsidRPr="00CF1AED" w:rsidRDefault="003C7B1A" w:rsidP="00D93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B1A" w:rsidRPr="00CF1AED" w:rsidRDefault="003C7B1A" w:rsidP="003C7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B1A" w:rsidRPr="00CF1AED" w:rsidRDefault="003C7B1A" w:rsidP="00AE1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1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B1A" w:rsidRPr="00CF1AED" w:rsidRDefault="003C7B1A" w:rsidP="00D93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B1A" w:rsidRPr="00CF1AED" w:rsidTr="00D93F53">
        <w:trPr>
          <w:cantSplit/>
          <w:trHeight w:val="422"/>
        </w:trPr>
        <w:tc>
          <w:tcPr>
            <w:tcW w:w="3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B1A" w:rsidRPr="00CF1AED" w:rsidRDefault="003C7B1A" w:rsidP="00D93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B1A" w:rsidRPr="00CF1AED" w:rsidRDefault="003C7B1A" w:rsidP="00D93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B1A" w:rsidRPr="00CF1AED" w:rsidRDefault="003C7B1A" w:rsidP="003C7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2 320,0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B1A" w:rsidRPr="00CF1AED" w:rsidRDefault="003C7B1A" w:rsidP="00AE1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2 320,0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1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B1A" w:rsidRPr="00CF1AED" w:rsidRDefault="003C7B1A" w:rsidP="00D93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B1A" w:rsidRPr="00CF1AED" w:rsidTr="00D93F53">
        <w:trPr>
          <w:cantSplit/>
          <w:trHeight w:val="486"/>
        </w:trPr>
        <w:tc>
          <w:tcPr>
            <w:tcW w:w="3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B1A" w:rsidRPr="00CF1AED" w:rsidRDefault="003C7B1A" w:rsidP="00D93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B1A" w:rsidRPr="00CF1AED" w:rsidRDefault="003C7B1A" w:rsidP="00D93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B1A" w:rsidRPr="00CF1AED" w:rsidRDefault="003C7B1A" w:rsidP="003C7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2 730,0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B1A" w:rsidRPr="00CF1AED" w:rsidRDefault="003C7B1A" w:rsidP="00AE1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2 730,0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1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B1A" w:rsidRPr="00CF1AED" w:rsidRDefault="003C7B1A" w:rsidP="00D93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B1A" w:rsidRPr="00CF1AED" w:rsidTr="00D93F53">
        <w:trPr>
          <w:cantSplit/>
          <w:trHeight w:val="475"/>
        </w:trPr>
        <w:tc>
          <w:tcPr>
            <w:tcW w:w="30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B1A" w:rsidRPr="00CF1AED" w:rsidRDefault="003C7B1A" w:rsidP="00D93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«Повышение  эффективности действия коммунального сектора»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3C7B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2015-2020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741379" w:rsidP="003C7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3C7B1A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 877,0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741379" w:rsidP="00AE1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CE3668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 877,0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1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B1A" w:rsidRPr="00CF1AED" w:rsidRDefault="003C7B1A" w:rsidP="00D93F5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Щекинского района ( комитет по вопросам жизнеобеспечения, строительства и </w:t>
            </w:r>
          </w:p>
          <w:p w:rsidR="003C7B1A" w:rsidRPr="00CF1AED" w:rsidRDefault="003C7B1A" w:rsidP="00D93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дорожно-транспортному хозяйству )</w:t>
            </w:r>
          </w:p>
        </w:tc>
      </w:tr>
      <w:tr w:rsidR="003C7B1A" w:rsidRPr="00CF1AED" w:rsidTr="00D93F53">
        <w:trPr>
          <w:cantSplit/>
          <w:trHeight w:val="438"/>
        </w:trPr>
        <w:tc>
          <w:tcPr>
            <w:tcW w:w="3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B1A" w:rsidRPr="00CF1AED" w:rsidRDefault="003C7B1A" w:rsidP="00D93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D93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3C7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877,0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AE1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877,0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1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B1A" w:rsidRPr="00CF1AED" w:rsidRDefault="003C7B1A" w:rsidP="00D93F5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B1A" w:rsidRPr="00CF1AED" w:rsidTr="00D93F53">
        <w:trPr>
          <w:cantSplit/>
          <w:trHeight w:val="384"/>
        </w:trPr>
        <w:tc>
          <w:tcPr>
            <w:tcW w:w="3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B1A" w:rsidRPr="00CF1AED" w:rsidRDefault="003C7B1A" w:rsidP="00D93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D93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2016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741379" w:rsidP="003C7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4 000,0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741379" w:rsidP="00AE1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4 000,0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1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B1A" w:rsidRPr="00CF1AED" w:rsidRDefault="003C7B1A" w:rsidP="00D93F5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B1A" w:rsidRPr="00CF1AED" w:rsidTr="00D93F53">
        <w:trPr>
          <w:cantSplit/>
          <w:trHeight w:val="502"/>
        </w:trPr>
        <w:tc>
          <w:tcPr>
            <w:tcW w:w="3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B1A" w:rsidRPr="00CF1AED" w:rsidRDefault="003C7B1A" w:rsidP="00D93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D93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2017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3C7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1 000,0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AE1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1 000,0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1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B1A" w:rsidRPr="00CF1AED" w:rsidRDefault="003C7B1A" w:rsidP="00D93F5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B1A" w:rsidRPr="00CF1AED" w:rsidTr="00D93F53">
        <w:trPr>
          <w:cantSplit/>
          <w:trHeight w:val="503"/>
        </w:trPr>
        <w:tc>
          <w:tcPr>
            <w:tcW w:w="3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B1A" w:rsidRPr="00CF1AED" w:rsidRDefault="003C7B1A" w:rsidP="00D93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D93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3C7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1 000,0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AE1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1 000,0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1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B1A" w:rsidRPr="00CF1AED" w:rsidRDefault="003C7B1A" w:rsidP="00D93F5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B1A" w:rsidRPr="00CF1AED" w:rsidTr="00D93F53">
        <w:trPr>
          <w:cantSplit/>
          <w:trHeight w:val="412"/>
        </w:trPr>
        <w:tc>
          <w:tcPr>
            <w:tcW w:w="3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B1A" w:rsidRPr="00CF1AED" w:rsidRDefault="003C7B1A" w:rsidP="00D93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D93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3C7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4 000,0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AE1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4 000,0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1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B1A" w:rsidRPr="00CF1AED" w:rsidRDefault="003C7B1A" w:rsidP="00D93F5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B1A" w:rsidRPr="00CF1AED" w:rsidTr="00D93F53">
        <w:trPr>
          <w:cantSplit/>
          <w:trHeight w:val="419"/>
        </w:trPr>
        <w:tc>
          <w:tcPr>
            <w:tcW w:w="3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B1A" w:rsidRPr="00CF1AED" w:rsidRDefault="003C7B1A" w:rsidP="00D93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D93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3C7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4 000,0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AE1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4 000,0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1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B1A" w:rsidRPr="00CF1AED" w:rsidRDefault="003C7B1A" w:rsidP="00D93F5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B1A" w:rsidRPr="00CF1AED" w:rsidTr="00D93F53">
        <w:trPr>
          <w:cantSplit/>
          <w:trHeight w:val="405"/>
        </w:trPr>
        <w:tc>
          <w:tcPr>
            <w:tcW w:w="30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B1A" w:rsidRPr="00CF1AED" w:rsidRDefault="003C7B1A" w:rsidP="00D93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</w:t>
            </w:r>
          </w:p>
          <w:p w:rsidR="003C7B1A" w:rsidRPr="00CF1AED" w:rsidRDefault="003C7B1A" w:rsidP="00D93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«</w:t>
            </w: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газового оборудования»</w:t>
            </w:r>
          </w:p>
          <w:p w:rsidR="003C7B1A" w:rsidRPr="00CF1AED" w:rsidRDefault="003C7B1A" w:rsidP="00D93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3C7B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2015-2020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3C7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12 326,5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AE1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12 326,5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1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B1A" w:rsidRPr="00CF1AED" w:rsidRDefault="003C7B1A" w:rsidP="00D93F5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7B1A" w:rsidRPr="00CF1AED" w:rsidRDefault="003C7B1A" w:rsidP="00D93F5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Щекинского района (комитет по вопросам жизнеобеспечения, строительства и </w:t>
            </w:r>
          </w:p>
          <w:p w:rsidR="003C7B1A" w:rsidRPr="00CF1AED" w:rsidRDefault="003C7B1A" w:rsidP="00D93F5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дорожно-транспортному хозяйству )</w:t>
            </w:r>
          </w:p>
        </w:tc>
      </w:tr>
      <w:tr w:rsidR="003C7B1A" w:rsidRPr="00CF1AED" w:rsidTr="00D93F53">
        <w:trPr>
          <w:cantSplit/>
          <w:trHeight w:val="360"/>
        </w:trPr>
        <w:tc>
          <w:tcPr>
            <w:tcW w:w="3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B1A" w:rsidRPr="00CF1AED" w:rsidRDefault="003C7B1A" w:rsidP="00D93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D93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2016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3C7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2 465,3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AE1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2 465,3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1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B1A" w:rsidRPr="00CF1AED" w:rsidRDefault="003C7B1A" w:rsidP="00D93F5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B1A" w:rsidRPr="00CF1AED" w:rsidTr="00D93F53">
        <w:trPr>
          <w:cantSplit/>
          <w:trHeight w:val="390"/>
        </w:trPr>
        <w:tc>
          <w:tcPr>
            <w:tcW w:w="3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B1A" w:rsidRPr="00CF1AED" w:rsidRDefault="003C7B1A" w:rsidP="00D93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D93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2017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3C7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2 465,3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AE1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2 465,3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1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B1A" w:rsidRPr="00CF1AED" w:rsidRDefault="003C7B1A" w:rsidP="00D93F5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B1A" w:rsidRPr="00CF1AED" w:rsidTr="00D93F53">
        <w:trPr>
          <w:cantSplit/>
          <w:trHeight w:val="360"/>
        </w:trPr>
        <w:tc>
          <w:tcPr>
            <w:tcW w:w="3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B1A" w:rsidRPr="00CF1AED" w:rsidRDefault="003C7B1A" w:rsidP="00D93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D93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3C7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2 465,3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AE1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2 465,3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1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B1A" w:rsidRPr="00CF1AED" w:rsidRDefault="003C7B1A" w:rsidP="00D93F5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B1A" w:rsidRPr="00CF1AED" w:rsidTr="00D93F53">
        <w:trPr>
          <w:cantSplit/>
          <w:trHeight w:val="435"/>
        </w:trPr>
        <w:tc>
          <w:tcPr>
            <w:tcW w:w="3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B1A" w:rsidRPr="00CF1AED" w:rsidRDefault="003C7B1A" w:rsidP="00D93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D93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3C7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2 465,3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AE1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2 465,3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1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B1A" w:rsidRPr="00CF1AED" w:rsidRDefault="003C7B1A" w:rsidP="00D93F5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B1A" w:rsidRPr="00CF1AED" w:rsidTr="00D93F53">
        <w:trPr>
          <w:cantSplit/>
          <w:trHeight w:val="467"/>
        </w:trPr>
        <w:tc>
          <w:tcPr>
            <w:tcW w:w="3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B1A" w:rsidRPr="00CF1AED" w:rsidRDefault="003C7B1A" w:rsidP="00D93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D93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3C7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2 465,3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AE1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2 465,3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1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B1A" w:rsidRPr="00CF1AED" w:rsidRDefault="003C7B1A" w:rsidP="00D93F5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B1A" w:rsidRPr="00CF1AED" w:rsidTr="00D93F53">
        <w:trPr>
          <w:cantSplit/>
          <w:trHeight w:val="443"/>
        </w:trPr>
        <w:tc>
          <w:tcPr>
            <w:tcW w:w="30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B1A" w:rsidRPr="00CF1AED" w:rsidRDefault="003C7B1A" w:rsidP="00D93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</w:t>
            </w:r>
          </w:p>
          <w:p w:rsidR="003C7B1A" w:rsidRPr="00CF1AED" w:rsidRDefault="003C7B1A" w:rsidP="00D93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«Межбюджетные трансферты муниципальным образованиям Щекинского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района на обеспечение проживающих в поселении и нуждающихся в жилых помещениях малоимущих граждан жилыми помещениями»</w:t>
            </w:r>
          </w:p>
          <w:p w:rsidR="003C7B1A" w:rsidRPr="00CF1AED" w:rsidRDefault="003C7B1A" w:rsidP="00D93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D93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2015-2020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EA73B0" w:rsidP="00741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741379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 127,5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EA73B0" w:rsidP="00741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741379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 127,5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1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B1A" w:rsidRPr="00CF1AED" w:rsidRDefault="003C7B1A" w:rsidP="00D93F5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Щекинского района (комитет по вопросам жизнеобеспечения, строительства и </w:t>
            </w:r>
          </w:p>
          <w:p w:rsidR="003C7B1A" w:rsidRPr="00CF1AED" w:rsidRDefault="003C7B1A" w:rsidP="00D93F5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дорожно-транспортному хозяйству )</w:t>
            </w:r>
          </w:p>
        </w:tc>
      </w:tr>
      <w:tr w:rsidR="003C7B1A" w:rsidRPr="00CF1AED" w:rsidTr="00D93F53">
        <w:trPr>
          <w:cantSplit/>
          <w:trHeight w:val="270"/>
        </w:trPr>
        <w:tc>
          <w:tcPr>
            <w:tcW w:w="3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B1A" w:rsidRPr="00CF1AED" w:rsidRDefault="003C7B1A" w:rsidP="00D93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D93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2016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741379" w:rsidP="003C7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1 688,5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EA73B0" w:rsidP="00741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41379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 688,5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1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B1A" w:rsidRPr="00CF1AED" w:rsidRDefault="003C7B1A" w:rsidP="00D93F5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B1A" w:rsidRPr="00CF1AED" w:rsidTr="00D93F53">
        <w:trPr>
          <w:cantSplit/>
          <w:trHeight w:val="315"/>
        </w:trPr>
        <w:tc>
          <w:tcPr>
            <w:tcW w:w="3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B1A" w:rsidRPr="00CF1AED" w:rsidRDefault="003C7B1A" w:rsidP="00D93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D93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2017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EA73B0" w:rsidP="003C7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1 600,0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EA73B0" w:rsidP="00AE1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1 600,0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1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B1A" w:rsidRPr="00CF1AED" w:rsidRDefault="003C7B1A" w:rsidP="00D93F5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B1A" w:rsidRPr="00CF1AED" w:rsidTr="00D93F53">
        <w:trPr>
          <w:cantSplit/>
          <w:trHeight w:val="300"/>
        </w:trPr>
        <w:tc>
          <w:tcPr>
            <w:tcW w:w="3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B1A" w:rsidRPr="00CF1AED" w:rsidRDefault="003C7B1A" w:rsidP="00D93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D93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EA73B0" w:rsidP="003C7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1 600,0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EA73B0" w:rsidP="00AE1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1 600,0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1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B1A" w:rsidRPr="00CF1AED" w:rsidRDefault="003C7B1A" w:rsidP="00D93F5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B1A" w:rsidRPr="00CF1AED" w:rsidTr="00D93F53">
        <w:trPr>
          <w:cantSplit/>
          <w:trHeight w:val="330"/>
        </w:trPr>
        <w:tc>
          <w:tcPr>
            <w:tcW w:w="3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B1A" w:rsidRPr="00CF1AED" w:rsidRDefault="003C7B1A" w:rsidP="00D93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D93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3C7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619,5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AE1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619,5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1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B1A" w:rsidRPr="00CF1AED" w:rsidRDefault="003C7B1A" w:rsidP="00D93F5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B1A" w:rsidRPr="00CF1AED" w:rsidTr="00D93F53">
        <w:trPr>
          <w:cantSplit/>
          <w:trHeight w:val="375"/>
        </w:trPr>
        <w:tc>
          <w:tcPr>
            <w:tcW w:w="3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B1A" w:rsidRPr="00CF1AED" w:rsidRDefault="003C7B1A" w:rsidP="00D93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D93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3C7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619,5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AE1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619,5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1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B1A" w:rsidRPr="00CF1AED" w:rsidRDefault="003C7B1A" w:rsidP="00D93F5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E0F92" w:rsidRPr="00CF1AED" w:rsidRDefault="007E0F92" w:rsidP="007E0F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E0F92" w:rsidRPr="00CF1AED" w:rsidRDefault="007E0F92" w:rsidP="007E0F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3C21" w:rsidRPr="00CF1AED" w:rsidRDefault="00DF3C21" w:rsidP="00DF3C21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b/>
          <w:sz w:val="24"/>
          <w:szCs w:val="24"/>
        </w:rPr>
        <w:t>Председатель комитета по вопросам жизнеобеспечения,</w:t>
      </w:r>
    </w:p>
    <w:p w:rsidR="00695E3D" w:rsidRPr="00CF1AED" w:rsidRDefault="00DF3C21" w:rsidP="00C91E1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b/>
          <w:sz w:val="24"/>
          <w:szCs w:val="24"/>
        </w:rPr>
        <w:t>строительства и дорожно-транспортному хозяйству</w:t>
      </w:r>
      <w:r w:rsidRPr="00CF1AE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F1AE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F1AE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F1AED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</w:t>
      </w:r>
      <w:r w:rsidR="00C91E11" w:rsidRPr="00CF1AE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Д.А. Субботин</w:t>
      </w:r>
    </w:p>
    <w:p w:rsidR="00C91E11" w:rsidRPr="00CF1AED" w:rsidRDefault="00C91E11" w:rsidP="00C91E1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B1A" w:rsidRPr="00CF1AED" w:rsidRDefault="003C7B1A" w:rsidP="00C91E1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B1A" w:rsidRPr="00CF1AED" w:rsidRDefault="003C7B1A" w:rsidP="00C91E1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B1A" w:rsidRPr="00CF1AED" w:rsidRDefault="003C7B1A" w:rsidP="00C91E1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B1A" w:rsidRPr="00CF1AED" w:rsidRDefault="003C7B1A" w:rsidP="00C91E1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B1A" w:rsidRPr="00CF1AED" w:rsidRDefault="003C7B1A" w:rsidP="00C91E1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B1A" w:rsidRPr="00CF1AED" w:rsidRDefault="003C7B1A" w:rsidP="00BF3B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70AFB" w:rsidRPr="00CF1AED" w:rsidRDefault="00C70AFB" w:rsidP="00547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70AFB" w:rsidRPr="00CF1AED" w:rsidRDefault="00C70AFB" w:rsidP="00547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70AFB" w:rsidRPr="00CF1AED" w:rsidRDefault="00C70AFB" w:rsidP="00547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70AFB" w:rsidRPr="00CF1AED" w:rsidRDefault="00C70AFB" w:rsidP="00547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70AFB" w:rsidRPr="00CF1AED" w:rsidRDefault="00C70AFB" w:rsidP="00547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70AFB" w:rsidRPr="00CF1AED" w:rsidRDefault="00C70AFB" w:rsidP="00547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70AFB" w:rsidRPr="00CF1AED" w:rsidRDefault="00C70AFB" w:rsidP="00547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70AFB" w:rsidRPr="00CF1AED" w:rsidRDefault="00C70AFB" w:rsidP="00547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70AFB" w:rsidRPr="00CF1AED" w:rsidRDefault="00C70AFB" w:rsidP="00547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56EC8" w:rsidRPr="00CF1AED" w:rsidRDefault="00C56EC8" w:rsidP="00547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56EC8" w:rsidRPr="00CF1AED" w:rsidRDefault="00C56EC8" w:rsidP="00547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70AFB" w:rsidRPr="00CF1AED" w:rsidRDefault="00C70AFB" w:rsidP="00547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70AFB" w:rsidRPr="00CF1AED" w:rsidRDefault="00C70AFB" w:rsidP="00547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41379" w:rsidRPr="00CF1AED" w:rsidRDefault="00741379" w:rsidP="00547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41379" w:rsidRPr="00CF1AED" w:rsidRDefault="00741379" w:rsidP="00547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47A5D" w:rsidRPr="00CF1AED" w:rsidRDefault="003C15F0" w:rsidP="00547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3</w:t>
      </w:r>
    </w:p>
    <w:p w:rsidR="00547A5D" w:rsidRPr="00CF1AED" w:rsidRDefault="00547A5D" w:rsidP="00547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к постановлению администрации</w:t>
      </w:r>
    </w:p>
    <w:p w:rsidR="00547A5D" w:rsidRPr="00CF1AED" w:rsidRDefault="00547A5D" w:rsidP="00547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</w:t>
      </w:r>
    </w:p>
    <w:p w:rsidR="00547A5D" w:rsidRPr="00CF1AED" w:rsidRDefault="00547A5D" w:rsidP="00547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Щёкинский район</w:t>
      </w:r>
    </w:p>
    <w:p w:rsidR="00547A5D" w:rsidRPr="00CF1AED" w:rsidRDefault="00A3793F" w:rsidP="00547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3793F">
        <w:rPr>
          <w:rFonts w:ascii="Times New Roman" w:eastAsia="Times New Roman" w:hAnsi="Times New Roman" w:cs="Times New Roman"/>
          <w:sz w:val="24"/>
          <w:szCs w:val="24"/>
        </w:rPr>
        <w:t>от  30.06.2016  №   6 – 724</w:t>
      </w:r>
      <w:r w:rsidR="002166B4" w:rsidRPr="00CF1AE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_  </w:t>
      </w:r>
    </w:p>
    <w:p w:rsidR="00547A5D" w:rsidRPr="00CF1AED" w:rsidRDefault="00547A5D" w:rsidP="00547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Приложение</w:t>
      </w:r>
    </w:p>
    <w:p w:rsidR="00547A5D" w:rsidRPr="00CF1AED" w:rsidRDefault="00547A5D" w:rsidP="00547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к постановлению администрации</w:t>
      </w:r>
    </w:p>
    <w:p w:rsidR="00547A5D" w:rsidRPr="00CF1AED" w:rsidRDefault="00547A5D" w:rsidP="00547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</w:t>
      </w:r>
    </w:p>
    <w:p w:rsidR="00547A5D" w:rsidRPr="00CF1AED" w:rsidRDefault="00547A5D" w:rsidP="00547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Щекинский район</w:t>
      </w:r>
    </w:p>
    <w:p w:rsidR="00547A5D" w:rsidRPr="00CF1AED" w:rsidRDefault="00547A5D" w:rsidP="00547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от  15.01.2014  №  1 - 37</w:t>
      </w:r>
    </w:p>
    <w:p w:rsidR="00547A5D" w:rsidRPr="00CF1AED" w:rsidRDefault="00547A5D" w:rsidP="00547A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47A5D" w:rsidRPr="00CF1AED" w:rsidRDefault="00547A5D" w:rsidP="00547A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F1AED">
        <w:rPr>
          <w:rFonts w:ascii="Times New Roman" w:eastAsia="Times New Roman" w:hAnsi="Times New Roman" w:cs="Times New Roman"/>
          <w:b/>
          <w:sz w:val="28"/>
          <w:szCs w:val="28"/>
        </w:rPr>
        <w:t>5.</w:t>
      </w:r>
      <w:r w:rsidR="003C15F0" w:rsidRPr="00CF1AE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4589D">
        <w:rPr>
          <w:rFonts w:ascii="Times New Roman" w:eastAsia="Times New Roman" w:hAnsi="Times New Roman" w:cs="Times New Roman"/>
          <w:b/>
          <w:sz w:val="28"/>
          <w:szCs w:val="28"/>
        </w:rPr>
        <w:t>Общая потребность в ресурсах муниципальной программы</w:t>
      </w:r>
    </w:p>
    <w:p w:rsidR="00547A5D" w:rsidRPr="00CF1AED" w:rsidRDefault="00547A5D" w:rsidP="00547A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47A5D" w:rsidRPr="00CF1AED" w:rsidRDefault="00547A5D" w:rsidP="00547A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5469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246"/>
        <w:gridCol w:w="2415"/>
        <w:gridCol w:w="2558"/>
        <w:gridCol w:w="1279"/>
        <w:gridCol w:w="1137"/>
        <w:gridCol w:w="1137"/>
        <w:gridCol w:w="1143"/>
        <w:gridCol w:w="1128"/>
        <w:gridCol w:w="6"/>
        <w:gridCol w:w="1128"/>
        <w:gridCol w:w="1137"/>
        <w:gridCol w:w="1137"/>
        <w:gridCol w:w="18"/>
      </w:tblGrid>
      <w:tr w:rsidR="00547A5D" w:rsidRPr="00CF1AED" w:rsidTr="00547A5D">
        <w:trPr>
          <w:cantSplit/>
          <w:trHeight w:val="285"/>
        </w:trPr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547A5D" w:rsidP="00547A5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2415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547A5D" w:rsidP="00547A5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2558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547A5D" w:rsidP="00547A5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9250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47A5D" w:rsidRPr="00CF1AED" w:rsidRDefault="00547A5D" w:rsidP="00547A5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расходов (тыс. руб.)</w:t>
            </w:r>
          </w:p>
        </w:tc>
      </w:tr>
      <w:tr w:rsidR="00547A5D" w:rsidRPr="00CF1AED" w:rsidTr="00547A5D">
        <w:trPr>
          <w:cantSplit/>
          <w:trHeight w:val="285"/>
        </w:trPr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A5D" w:rsidRPr="00CF1AED" w:rsidRDefault="00547A5D" w:rsidP="0054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A5D" w:rsidRPr="00CF1AED" w:rsidRDefault="00547A5D" w:rsidP="0054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A5D" w:rsidRPr="00CF1AED" w:rsidRDefault="00547A5D" w:rsidP="0054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547A5D" w:rsidP="0054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7A5D" w:rsidRPr="00CF1AED" w:rsidRDefault="00547A5D" w:rsidP="0054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971" w:type="dxa"/>
            <w:gridSpan w:val="9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547A5D" w:rsidP="00547A5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 по годам:</w:t>
            </w:r>
          </w:p>
        </w:tc>
      </w:tr>
      <w:tr w:rsidR="00547A5D" w:rsidRPr="00CF1AED" w:rsidTr="00EF05BB">
        <w:trPr>
          <w:cantSplit/>
          <w:trHeight w:val="1945"/>
        </w:trPr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A5D" w:rsidRPr="00CF1AED" w:rsidRDefault="00547A5D" w:rsidP="0054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A5D" w:rsidRPr="00CF1AED" w:rsidRDefault="00547A5D" w:rsidP="0054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A5D" w:rsidRPr="00CF1AED" w:rsidRDefault="00547A5D" w:rsidP="0054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A5D" w:rsidRPr="00CF1AED" w:rsidRDefault="00547A5D" w:rsidP="0054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547A5D" w:rsidP="00547A5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547A5D" w:rsidP="00547A5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547A5D" w:rsidP="00547A5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47A5D" w:rsidRPr="00CF1AED" w:rsidRDefault="00547A5D" w:rsidP="00547A5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  <w:p w:rsidR="00547A5D" w:rsidRPr="00CF1AED" w:rsidRDefault="00547A5D" w:rsidP="00547A5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47A5D" w:rsidRPr="00CF1AED" w:rsidRDefault="00547A5D" w:rsidP="0054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  <w:p w:rsidR="00547A5D" w:rsidRPr="00CF1AED" w:rsidRDefault="00547A5D" w:rsidP="00547A5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47A5D" w:rsidRPr="00CF1AED" w:rsidRDefault="00547A5D" w:rsidP="00547A5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15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547A5D" w:rsidP="00547A5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547A5D" w:rsidRPr="00CF1AED" w:rsidTr="00EF05BB">
        <w:trPr>
          <w:cantSplit/>
          <w:trHeight w:val="285"/>
        </w:trPr>
        <w:tc>
          <w:tcPr>
            <w:tcW w:w="124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547A5D" w:rsidP="00547A5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241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547A5D" w:rsidP="00547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«Улучшение жилищных условий граждан и комплексное развитие коммунальной инфраструктуры в 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муниципальном образовании Щекинский район»</w:t>
            </w:r>
          </w:p>
          <w:p w:rsidR="00547A5D" w:rsidRPr="00CF1AED" w:rsidRDefault="00547A5D" w:rsidP="00547A5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547A5D" w:rsidP="00EB121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316D17" w:rsidP="00E41E7D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441 989,4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547A5D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  <w:r w:rsidR="0058444C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339,1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B44BB0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67 512,0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250C9B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121 269,8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47A5D" w:rsidRPr="00CF1AED" w:rsidRDefault="0003547E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43 495,5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47A5D" w:rsidRPr="00CF1AED" w:rsidRDefault="0003547E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35 092,7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47A5D" w:rsidRPr="00CF1AED" w:rsidRDefault="0003547E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46 772,8</w:t>
            </w:r>
          </w:p>
        </w:tc>
        <w:tc>
          <w:tcPr>
            <w:tcW w:w="115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03547E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53 507,5</w:t>
            </w:r>
          </w:p>
        </w:tc>
      </w:tr>
      <w:tr w:rsidR="003C7B1A" w:rsidRPr="00CF1AED" w:rsidTr="00EF05BB">
        <w:trPr>
          <w:cantSplit/>
          <w:trHeight w:val="285"/>
        </w:trPr>
        <w:tc>
          <w:tcPr>
            <w:tcW w:w="124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7B1A" w:rsidRPr="00CF1AED" w:rsidRDefault="003C7B1A" w:rsidP="0054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7B1A" w:rsidRPr="00CF1AED" w:rsidRDefault="003C7B1A" w:rsidP="0054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EB121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16D17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35 125,7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16D17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310,5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B44BB0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10 330,1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250C9B" w:rsidP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24 485,1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C7B1A" w:rsidRPr="00CF1AED" w:rsidRDefault="003C7B1A" w:rsidP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7B1A" w:rsidRPr="00CF1AED" w:rsidRDefault="003C7B1A" w:rsidP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7B1A" w:rsidRPr="00CF1AED" w:rsidRDefault="003C7B1A" w:rsidP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C7B1A" w:rsidRPr="00CF1AED" w:rsidTr="00EF05BB">
        <w:trPr>
          <w:cantSplit/>
          <w:trHeight w:val="285"/>
        </w:trPr>
        <w:tc>
          <w:tcPr>
            <w:tcW w:w="124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7B1A" w:rsidRPr="00CF1AED" w:rsidRDefault="003C7B1A" w:rsidP="0054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7B1A" w:rsidRPr="00CF1AED" w:rsidRDefault="003C7B1A" w:rsidP="0054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EB121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940F31" w:rsidP="00B44BB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63 861,5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58444C" w:rsidRPr="00CF1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288,4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B44BB0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14 819,3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940F31" w:rsidP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30 753,8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C7B1A" w:rsidRPr="00CF1AED" w:rsidRDefault="003C7B1A" w:rsidP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7B1A" w:rsidRPr="00CF1AED" w:rsidRDefault="003C7B1A" w:rsidP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7B1A" w:rsidRPr="00CF1AED" w:rsidRDefault="003C7B1A" w:rsidP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47A5D" w:rsidRPr="00CF1AED" w:rsidTr="00EF05BB">
        <w:trPr>
          <w:cantSplit/>
          <w:trHeight w:val="285"/>
        </w:trPr>
        <w:tc>
          <w:tcPr>
            <w:tcW w:w="124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A5D" w:rsidRPr="00CF1AED" w:rsidRDefault="00547A5D" w:rsidP="0054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A5D" w:rsidRPr="00CF1AED" w:rsidRDefault="00547A5D" w:rsidP="0054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547A5D" w:rsidP="00EB121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МО Щекинский район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940F31" w:rsidP="00B44BB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339 164,1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547A5D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  <w:r w:rsidR="0058444C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902,1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547A5D" w:rsidP="00B44BB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  <w:r w:rsidR="00B44BB0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 362,6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940F31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66 030,9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47A5D" w:rsidRPr="00CF1AED" w:rsidRDefault="0003547E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43 495,5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47A5D" w:rsidRPr="00CF1AED" w:rsidRDefault="0003547E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35 092,7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47A5D" w:rsidRPr="00CF1AED" w:rsidRDefault="0003547E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46 772,8</w:t>
            </w:r>
          </w:p>
        </w:tc>
        <w:tc>
          <w:tcPr>
            <w:tcW w:w="115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03547E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53 507,5</w:t>
            </w:r>
          </w:p>
        </w:tc>
      </w:tr>
      <w:tr w:rsidR="003C7B1A" w:rsidRPr="00CF1AED" w:rsidTr="00EF05BB">
        <w:trPr>
          <w:cantSplit/>
          <w:trHeight w:val="285"/>
        </w:trPr>
        <w:tc>
          <w:tcPr>
            <w:tcW w:w="124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7B1A" w:rsidRPr="00CF1AED" w:rsidRDefault="003C7B1A" w:rsidP="0054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7B1A" w:rsidRPr="00CF1AED" w:rsidRDefault="003C7B1A" w:rsidP="0054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EB121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МО г. Щекино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BF3BFA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721,0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3721,0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C7B1A" w:rsidRPr="00CF1AED" w:rsidRDefault="003C7B1A" w:rsidP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7B1A" w:rsidRPr="00CF1AED" w:rsidRDefault="003C7B1A" w:rsidP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7B1A" w:rsidRPr="00CF1AED" w:rsidRDefault="003C7B1A" w:rsidP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C7B1A" w:rsidRPr="00CF1AED" w:rsidTr="00EF05BB">
        <w:trPr>
          <w:cantSplit/>
          <w:trHeight w:val="285"/>
        </w:trPr>
        <w:tc>
          <w:tcPr>
            <w:tcW w:w="124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7B1A" w:rsidRPr="00CF1AED" w:rsidRDefault="003C7B1A" w:rsidP="0054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7B1A" w:rsidRPr="00CF1AED" w:rsidRDefault="003C7B1A" w:rsidP="0054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EB121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МО поселений Щёкинского района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117,1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117,10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C7B1A" w:rsidRPr="00CF1AED" w:rsidRDefault="003C7B1A" w:rsidP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7B1A" w:rsidRPr="00CF1AED" w:rsidRDefault="003C7B1A" w:rsidP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7B1A" w:rsidRPr="00CF1AED" w:rsidRDefault="003C7B1A" w:rsidP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C7B1A" w:rsidRPr="00CF1AED" w:rsidTr="00EF05BB">
        <w:trPr>
          <w:cantSplit/>
          <w:trHeight w:val="285"/>
        </w:trPr>
        <w:tc>
          <w:tcPr>
            <w:tcW w:w="124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7B1A" w:rsidRPr="00CF1AED" w:rsidRDefault="003C7B1A" w:rsidP="0054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7B1A" w:rsidRPr="00CF1AED" w:rsidRDefault="003C7B1A" w:rsidP="0054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EB121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940F31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3C7B1A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940F31" w:rsidP="00940F3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3C7B1A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C7B1A" w:rsidRPr="00CF1AED" w:rsidRDefault="003C7B1A" w:rsidP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7B1A" w:rsidRPr="00CF1AED" w:rsidRDefault="003C7B1A" w:rsidP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7B1A" w:rsidRPr="00CF1AED" w:rsidRDefault="003C7B1A" w:rsidP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3547E" w:rsidRPr="00CF1AED" w:rsidTr="00EF05BB">
        <w:trPr>
          <w:cantSplit/>
          <w:trHeight w:val="285"/>
        </w:trPr>
        <w:tc>
          <w:tcPr>
            <w:tcW w:w="1246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03547E" w:rsidRPr="00CF1AED" w:rsidRDefault="0003547E" w:rsidP="00547A5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</w:t>
            </w:r>
          </w:p>
        </w:tc>
        <w:tc>
          <w:tcPr>
            <w:tcW w:w="2415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03547E" w:rsidRPr="00CF1AED" w:rsidRDefault="0003547E" w:rsidP="00547A5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«Модернизация и капитальный ремонт объектов коммунальной инфраструктуры муниципального образования Щекинский район»</w:t>
            </w: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47E" w:rsidRPr="00CF1AED" w:rsidRDefault="0003547E" w:rsidP="00EB121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47E" w:rsidRPr="00CF1AED" w:rsidRDefault="0081656F" w:rsidP="00EA73B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127 958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47E" w:rsidRPr="00CF1AED" w:rsidRDefault="0003547E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237EA8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290,2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47E" w:rsidRPr="00CF1AED" w:rsidRDefault="0003547E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237EA8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558,8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47E" w:rsidRPr="00CF1AED" w:rsidRDefault="00250C9B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51 748,0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3547E" w:rsidRPr="00CF1AED" w:rsidRDefault="00EA73B0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18 019,5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3547E" w:rsidRPr="00CF1AED" w:rsidRDefault="00EA73B0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8 019,5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3547E" w:rsidRPr="00CF1AED" w:rsidRDefault="0003547E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37EA8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900,0</w:t>
            </w:r>
          </w:p>
        </w:tc>
        <w:tc>
          <w:tcPr>
            <w:tcW w:w="115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3547E" w:rsidRPr="00CF1AED" w:rsidRDefault="0003547E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237EA8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422,0</w:t>
            </w:r>
          </w:p>
        </w:tc>
      </w:tr>
      <w:tr w:rsidR="003C7B1A" w:rsidRPr="00CF1AED" w:rsidTr="00EF05BB">
        <w:trPr>
          <w:cantSplit/>
          <w:trHeight w:val="285"/>
        </w:trPr>
        <w:tc>
          <w:tcPr>
            <w:tcW w:w="124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C7B1A" w:rsidRPr="00CF1AED" w:rsidRDefault="003C7B1A" w:rsidP="0054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C7B1A" w:rsidRPr="00CF1AED" w:rsidRDefault="003C7B1A" w:rsidP="0054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EB121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81656F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9 320,4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EF05BB" w:rsidP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9 320,4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C7B1A" w:rsidRPr="00CF1AED" w:rsidRDefault="003C7B1A" w:rsidP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7B1A" w:rsidRPr="00CF1AED" w:rsidRDefault="003C7B1A" w:rsidP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7B1A" w:rsidRPr="00CF1AED" w:rsidRDefault="003C7B1A" w:rsidP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C7B1A" w:rsidRPr="00CF1AED" w:rsidTr="00EF05BB">
        <w:trPr>
          <w:cantSplit/>
          <w:trHeight w:val="285"/>
        </w:trPr>
        <w:tc>
          <w:tcPr>
            <w:tcW w:w="124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C7B1A" w:rsidRPr="00CF1AED" w:rsidRDefault="003C7B1A" w:rsidP="0054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C7B1A" w:rsidRPr="00CF1AED" w:rsidRDefault="003C7B1A" w:rsidP="0054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EB121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940F31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11 997,2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237EA8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170,20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237EA8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940F31" w:rsidP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8 827,0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C7B1A" w:rsidRPr="00CF1AED" w:rsidRDefault="003C7B1A" w:rsidP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7B1A" w:rsidRPr="00CF1AED" w:rsidRDefault="003C7B1A" w:rsidP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7B1A" w:rsidRPr="00CF1AED" w:rsidRDefault="003C7B1A" w:rsidP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3547E" w:rsidRPr="00CF1AED" w:rsidTr="00EF05BB">
        <w:trPr>
          <w:cantSplit/>
          <w:trHeight w:val="285"/>
        </w:trPr>
        <w:tc>
          <w:tcPr>
            <w:tcW w:w="124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3547E" w:rsidRPr="00CF1AED" w:rsidRDefault="0003547E" w:rsidP="0054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3547E" w:rsidRPr="00CF1AED" w:rsidRDefault="0003547E" w:rsidP="0054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47E" w:rsidRPr="00CF1AED" w:rsidRDefault="0003547E" w:rsidP="00EB121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МО Щекинский район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3B0" w:rsidRPr="00CF1AED" w:rsidRDefault="00940F31" w:rsidP="00EA73B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106 640,4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47E" w:rsidRPr="00CF1AED" w:rsidRDefault="0003547E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237EA8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47E" w:rsidRPr="00CF1AED" w:rsidRDefault="00237EA8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21 558,8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47E" w:rsidRPr="00CF1AED" w:rsidRDefault="00940F31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33 600,6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3547E" w:rsidRPr="00CF1AED" w:rsidRDefault="00EA73B0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18 019,5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3547E" w:rsidRPr="00CF1AED" w:rsidRDefault="00EA73B0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8 019,5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3547E" w:rsidRPr="00CF1AED" w:rsidRDefault="0003547E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37EA8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900,0</w:t>
            </w:r>
          </w:p>
        </w:tc>
        <w:tc>
          <w:tcPr>
            <w:tcW w:w="115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3547E" w:rsidRPr="00CF1AED" w:rsidRDefault="0003547E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237EA8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422,0</w:t>
            </w:r>
          </w:p>
        </w:tc>
      </w:tr>
      <w:tr w:rsidR="003C7B1A" w:rsidRPr="00CF1AED" w:rsidTr="00EF05BB">
        <w:trPr>
          <w:cantSplit/>
          <w:trHeight w:val="675"/>
        </w:trPr>
        <w:tc>
          <w:tcPr>
            <w:tcW w:w="124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C7B1A" w:rsidRPr="00CF1AED" w:rsidRDefault="003C7B1A" w:rsidP="0054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C7B1A" w:rsidRPr="00CF1AED" w:rsidRDefault="003C7B1A" w:rsidP="0054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7B1A" w:rsidRPr="00CF1AED" w:rsidRDefault="003C7B1A" w:rsidP="00EB121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МО поселений Щёкинского района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7B1A" w:rsidRPr="00CF1AED" w:rsidRDefault="003C7B1A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7B1A" w:rsidRPr="00CF1AED" w:rsidRDefault="003C7B1A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7B1A" w:rsidRPr="00CF1AED" w:rsidRDefault="003C7B1A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7B1A" w:rsidRPr="00CF1AED" w:rsidRDefault="003C7B1A" w:rsidP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5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C7B1A" w:rsidRPr="00CF1AED" w:rsidRDefault="003C7B1A" w:rsidP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C7B1A" w:rsidRPr="00CF1AED" w:rsidTr="00EF05BB">
        <w:trPr>
          <w:cantSplit/>
          <w:trHeight w:val="585"/>
        </w:trPr>
        <w:tc>
          <w:tcPr>
            <w:tcW w:w="124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C7B1A" w:rsidRPr="00CF1AED" w:rsidRDefault="003C7B1A" w:rsidP="0054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C7B1A" w:rsidRPr="00CF1AED" w:rsidRDefault="003C7B1A" w:rsidP="0054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C21AF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940F31" w:rsidP="00940F3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3C7B1A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940F31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3C7B1A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C7B1A" w:rsidRPr="00CF1AED" w:rsidRDefault="003C7B1A" w:rsidP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7B1A" w:rsidRPr="00CF1AED" w:rsidRDefault="003C7B1A" w:rsidP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7B1A" w:rsidRPr="00CF1AED" w:rsidRDefault="003C7B1A" w:rsidP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47A5D" w:rsidRPr="00CF1AED" w:rsidTr="00EF05BB">
        <w:trPr>
          <w:cantSplit/>
          <w:trHeight w:val="319"/>
        </w:trPr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5D" w:rsidRPr="00CF1AED" w:rsidRDefault="00547A5D" w:rsidP="00547A5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</w:t>
            </w:r>
          </w:p>
          <w:p w:rsidR="00547A5D" w:rsidRPr="00CF1AED" w:rsidRDefault="00547A5D" w:rsidP="00547A5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5D" w:rsidRPr="00CF1AED" w:rsidRDefault="00547A5D" w:rsidP="00547A5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«Газификация населенных пунктов»</w:t>
            </w:r>
          </w:p>
        </w:tc>
        <w:tc>
          <w:tcPr>
            <w:tcW w:w="25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547A5D" w:rsidP="00EB121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81656F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32 822,6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547A5D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237EA8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250,00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237EA8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10 749,4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EF05BB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1 208,0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47A5D" w:rsidRPr="00CF1AED" w:rsidRDefault="00C21AF2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3 500,0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47A5D" w:rsidRPr="00CF1AED" w:rsidRDefault="00547A5D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C21AF2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000,0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47A5D" w:rsidRPr="00CF1AED" w:rsidRDefault="00547A5D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C21AF2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640,0</w:t>
            </w:r>
          </w:p>
        </w:tc>
        <w:tc>
          <w:tcPr>
            <w:tcW w:w="115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547A5D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C21AF2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475,2</w:t>
            </w:r>
          </w:p>
        </w:tc>
      </w:tr>
      <w:tr w:rsidR="003C7B1A" w:rsidRPr="00CF1AED" w:rsidTr="00EF05BB">
        <w:trPr>
          <w:cantSplit/>
          <w:trHeight w:val="285"/>
        </w:trPr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B1A" w:rsidRPr="00CF1AED" w:rsidRDefault="003C7B1A" w:rsidP="0054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B1A" w:rsidRPr="00CF1AED" w:rsidRDefault="003C7B1A" w:rsidP="0054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EB121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237EA8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4 139,0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237EA8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4 139,0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C7B1A" w:rsidRPr="00CF1AED" w:rsidRDefault="003C7B1A" w:rsidP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7B1A" w:rsidRPr="00CF1AED" w:rsidRDefault="003C7B1A" w:rsidP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7B1A" w:rsidRPr="00CF1AED" w:rsidRDefault="003C7B1A" w:rsidP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C7B1A" w:rsidRPr="00CF1AED" w:rsidTr="00EF05BB">
        <w:trPr>
          <w:cantSplit/>
          <w:trHeight w:val="285"/>
        </w:trPr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B1A" w:rsidRPr="00CF1AED" w:rsidRDefault="003C7B1A" w:rsidP="0054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B1A" w:rsidRPr="00CF1AED" w:rsidRDefault="003C7B1A" w:rsidP="0054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EB121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237EA8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3 290,0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237EA8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3 290,0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C7B1A" w:rsidRPr="00CF1AED" w:rsidRDefault="003C7B1A" w:rsidP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7B1A" w:rsidRPr="00CF1AED" w:rsidRDefault="003C7B1A" w:rsidP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7B1A" w:rsidRPr="00CF1AED" w:rsidRDefault="003C7B1A" w:rsidP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47A5D" w:rsidRPr="00CF1AED" w:rsidTr="00EF05BB">
        <w:trPr>
          <w:cantSplit/>
          <w:trHeight w:val="428"/>
        </w:trPr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A5D" w:rsidRPr="00CF1AED" w:rsidRDefault="00547A5D" w:rsidP="0054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A5D" w:rsidRPr="00CF1AED" w:rsidRDefault="00547A5D" w:rsidP="0054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336728" w:rsidP="00EB121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МО Щекинский район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81656F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25 393,6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547A5D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3250,0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547A5D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3320,4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EF05BB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1 208,0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47A5D" w:rsidRPr="00CF1AED" w:rsidRDefault="00C21AF2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3 500,0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47A5D" w:rsidRPr="00CF1AED" w:rsidRDefault="00547A5D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C21AF2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000,0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47A5D" w:rsidRPr="00CF1AED" w:rsidRDefault="00547A5D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C21AF2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640,0</w:t>
            </w:r>
          </w:p>
        </w:tc>
        <w:tc>
          <w:tcPr>
            <w:tcW w:w="115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547A5D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C21AF2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475,2</w:t>
            </w:r>
          </w:p>
        </w:tc>
      </w:tr>
      <w:tr w:rsidR="00547A5D" w:rsidRPr="00CF1AED" w:rsidTr="00EF05BB">
        <w:trPr>
          <w:cantSplit/>
          <w:trHeight w:val="285"/>
        </w:trPr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5D" w:rsidRPr="00CF1AED" w:rsidRDefault="00547A5D" w:rsidP="00547A5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</w:t>
            </w:r>
          </w:p>
          <w:p w:rsidR="00547A5D" w:rsidRPr="00CF1AED" w:rsidRDefault="00547A5D" w:rsidP="00547A5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5D" w:rsidRPr="00CF1AED" w:rsidRDefault="00547A5D" w:rsidP="00547A5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«Обеспечение земельных участков объектами коммунальной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инфраструктуры»</w:t>
            </w:r>
          </w:p>
        </w:tc>
        <w:tc>
          <w:tcPr>
            <w:tcW w:w="25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547A5D" w:rsidP="00EB121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C21AF2" w:rsidP="003B563D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  <w:r w:rsidR="003B563D" w:rsidRPr="00CF1A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396,0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547A5D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2430,0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3C7B1A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547A5D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47A5D" w:rsidRPr="00CF1AED" w:rsidRDefault="00547A5D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47A5D" w:rsidRPr="00CF1AED" w:rsidRDefault="00C21AF2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47A5D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47A5D" w:rsidRPr="00CF1AED" w:rsidRDefault="00547A5D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C21AF2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700,0</w:t>
            </w:r>
          </w:p>
        </w:tc>
        <w:tc>
          <w:tcPr>
            <w:tcW w:w="115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547A5D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C21AF2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266,0</w:t>
            </w:r>
          </w:p>
        </w:tc>
      </w:tr>
      <w:tr w:rsidR="003C7B1A" w:rsidRPr="00CF1AED" w:rsidTr="00EF05BB">
        <w:trPr>
          <w:cantSplit/>
          <w:trHeight w:val="285"/>
        </w:trPr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B1A" w:rsidRPr="00CF1AED" w:rsidRDefault="003C7B1A" w:rsidP="0054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B1A" w:rsidRPr="00CF1AED" w:rsidRDefault="003C7B1A" w:rsidP="0054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EB121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C7B1A" w:rsidRPr="00CF1AED" w:rsidRDefault="003C7B1A" w:rsidP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7B1A" w:rsidRPr="00CF1AED" w:rsidRDefault="003C7B1A" w:rsidP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7B1A" w:rsidRPr="00CF1AED" w:rsidRDefault="003C7B1A" w:rsidP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C7B1A" w:rsidRPr="00CF1AED" w:rsidTr="00EF05BB">
        <w:trPr>
          <w:cantSplit/>
          <w:trHeight w:val="285"/>
        </w:trPr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B1A" w:rsidRPr="00CF1AED" w:rsidRDefault="003C7B1A" w:rsidP="0054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B1A" w:rsidRPr="00CF1AED" w:rsidRDefault="003C7B1A" w:rsidP="0054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EB121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C7B1A" w:rsidRPr="00CF1AED" w:rsidRDefault="003C7B1A" w:rsidP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7B1A" w:rsidRPr="00CF1AED" w:rsidRDefault="003C7B1A" w:rsidP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7B1A" w:rsidRPr="00CF1AED" w:rsidRDefault="003C7B1A" w:rsidP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47A5D" w:rsidRPr="00CF1AED" w:rsidTr="00EF05BB">
        <w:trPr>
          <w:cantSplit/>
          <w:trHeight w:val="285"/>
        </w:trPr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A5D" w:rsidRPr="00CF1AED" w:rsidRDefault="00547A5D" w:rsidP="0054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A5D" w:rsidRPr="00CF1AED" w:rsidRDefault="00547A5D" w:rsidP="0054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336728" w:rsidP="00EB121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МО Щекинский район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3B563D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21 3</w:t>
            </w:r>
            <w:r w:rsidR="00C21AF2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96,0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547A5D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2430,0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3B563D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547A5D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47A5D" w:rsidRPr="00CF1AED" w:rsidRDefault="00547A5D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47A5D" w:rsidRPr="00CF1AED" w:rsidRDefault="00C21AF2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47A5D" w:rsidRPr="00CF1AED" w:rsidRDefault="00547A5D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3B563D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700,0</w:t>
            </w:r>
          </w:p>
        </w:tc>
        <w:tc>
          <w:tcPr>
            <w:tcW w:w="115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547A5D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3B563D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266,0</w:t>
            </w:r>
          </w:p>
        </w:tc>
      </w:tr>
      <w:tr w:rsidR="00547A5D" w:rsidRPr="00CF1AED" w:rsidTr="00EF05BB">
        <w:trPr>
          <w:cantSplit/>
          <w:trHeight w:val="285"/>
        </w:trPr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5D" w:rsidRPr="00CF1AED" w:rsidRDefault="00547A5D" w:rsidP="00547A5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Подпрограмма</w:t>
            </w:r>
          </w:p>
          <w:p w:rsidR="00547A5D" w:rsidRPr="00CF1AED" w:rsidRDefault="00547A5D" w:rsidP="00547A5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5D" w:rsidRPr="00CF1AED" w:rsidRDefault="00547A5D" w:rsidP="00547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«Обеспечение жильем молодых семей»</w:t>
            </w:r>
          </w:p>
          <w:p w:rsidR="00547A5D" w:rsidRPr="00CF1AED" w:rsidRDefault="00547A5D" w:rsidP="00547A5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547A5D" w:rsidP="00EB121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81656F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139 327,9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547A5D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C21AF2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732,9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547A5D" w:rsidP="002D385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2D385C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 466,9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EF05BB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51 897,7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47A5D" w:rsidRPr="00CF1AED" w:rsidRDefault="00547A5D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C21AF2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000,0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47A5D" w:rsidRPr="00CF1AED" w:rsidRDefault="00547A5D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C21AF2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000,0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47A5D" w:rsidRPr="00CF1AED" w:rsidRDefault="00547A5D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C21AF2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280,0</w:t>
            </w:r>
          </w:p>
        </w:tc>
        <w:tc>
          <w:tcPr>
            <w:tcW w:w="115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547A5D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C21AF2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950,4</w:t>
            </w:r>
          </w:p>
        </w:tc>
      </w:tr>
      <w:tr w:rsidR="003C7B1A" w:rsidRPr="00CF1AED" w:rsidTr="00EF05BB">
        <w:trPr>
          <w:cantSplit/>
          <w:trHeight w:val="285"/>
        </w:trPr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B1A" w:rsidRPr="00CF1AED" w:rsidRDefault="003C7B1A" w:rsidP="0054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B1A" w:rsidRPr="00CF1AED" w:rsidRDefault="003C7B1A" w:rsidP="0054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EB121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81656F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21 666,3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310,5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6 191,1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EF05BB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15 164,7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C7B1A" w:rsidRPr="00CF1AED" w:rsidTr="00EF05BB">
        <w:trPr>
          <w:cantSplit/>
          <w:trHeight w:val="285"/>
        </w:trPr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B1A" w:rsidRPr="00CF1AED" w:rsidRDefault="003C7B1A" w:rsidP="0054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B1A" w:rsidRPr="00CF1AED" w:rsidRDefault="003C7B1A" w:rsidP="0054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EB121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81656F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48 311,3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14 855,2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11 529,3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EF05BB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21 926,8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47A5D" w:rsidRPr="00CF1AED" w:rsidTr="00EF05BB">
        <w:trPr>
          <w:cantSplit/>
          <w:trHeight w:val="285"/>
        </w:trPr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A5D" w:rsidRPr="00CF1AED" w:rsidRDefault="00547A5D" w:rsidP="0054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A5D" w:rsidRPr="00CF1AED" w:rsidRDefault="00547A5D" w:rsidP="0054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EB121B" w:rsidP="00EB121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МО Щекинский район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81656F" w:rsidP="002D385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69 350,3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547A5D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2D385C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567,2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2D385C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7 746,5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EF05BB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14 806,2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47A5D" w:rsidRPr="00CF1AED" w:rsidRDefault="00547A5D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7 000,0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47A5D" w:rsidRPr="00CF1AED" w:rsidRDefault="00547A5D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2D385C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000,0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47A5D" w:rsidRPr="00CF1AED" w:rsidRDefault="00547A5D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2D385C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280,0</w:t>
            </w:r>
          </w:p>
        </w:tc>
        <w:tc>
          <w:tcPr>
            <w:tcW w:w="115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547A5D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2D385C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950,4</w:t>
            </w:r>
          </w:p>
        </w:tc>
      </w:tr>
      <w:tr w:rsidR="00547A5D" w:rsidRPr="00CF1AED" w:rsidTr="00EF05BB">
        <w:trPr>
          <w:cantSplit/>
          <w:trHeight w:val="240"/>
        </w:trPr>
        <w:tc>
          <w:tcPr>
            <w:tcW w:w="1246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:rsidR="00547A5D" w:rsidRPr="00CF1AED" w:rsidRDefault="00547A5D" w:rsidP="00547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</w:t>
            </w:r>
          </w:p>
          <w:p w:rsidR="00547A5D" w:rsidRPr="00CF1AED" w:rsidRDefault="00547A5D" w:rsidP="0054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5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:rsidR="00547A5D" w:rsidRPr="00CF1AED" w:rsidRDefault="00547A5D" w:rsidP="0054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«Проведение ремонтов многоквартирных домов и зданий муниципального образования  Щекинский район»</w:t>
            </w: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547A5D" w:rsidP="00EB121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81656F" w:rsidP="00EB20BD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25 209,5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547A5D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547A5D" w:rsidP="002D385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D385C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 212,9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EF05BB" w:rsidP="00EB20BD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3 103,6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47A5D" w:rsidRPr="00CF1AED" w:rsidRDefault="00C21AF2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4 517,9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47A5D" w:rsidRPr="00CF1AED" w:rsidRDefault="00C21AF2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4 615,1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47A5D" w:rsidRPr="00CF1AED" w:rsidRDefault="00547A5D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C21AF2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 120,0</w:t>
            </w:r>
          </w:p>
        </w:tc>
        <w:tc>
          <w:tcPr>
            <w:tcW w:w="115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547A5D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C21AF2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 640,0</w:t>
            </w:r>
          </w:p>
        </w:tc>
      </w:tr>
      <w:tr w:rsidR="003C7B1A" w:rsidRPr="00CF1AED" w:rsidTr="00EF05BB">
        <w:trPr>
          <w:cantSplit/>
          <w:trHeight w:val="240"/>
        </w:trPr>
        <w:tc>
          <w:tcPr>
            <w:tcW w:w="124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C7B1A" w:rsidRPr="00CF1AED" w:rsidRDefault="003C7B1A" w:rsidP="0054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C7B1A" w:rsidRPr="00CF1AED" w:rsidRDefault="003C7B1A" w:rsidP="0054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EB121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2D385C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2D385C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C7B1A" w:rsidRPr="00CF1AED" w:rsidTr="00EF05BB">
        <w:trPr>
          <w:cantSplit/>
          <w:trHeight w:val="240"/>
        </w:trPr>
        <w:tc>
          <w:tcPr>
            <w:tcW w:w="124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C7B1A" w:rsidRPr="00CF1AED" w:rsidRDefault="003C7B1A" w:rsidP="0054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C7B1A" w:rsidRPr="00CF1AED" w:rsidRDefault="003C7B1A" w:rsidP="0054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EB121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2D385C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2D385C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47A5D" w:rsidRPr="00CF1AED" w:rsidTr="00EF05BB">
        <w:trPr>
          <w:cantSplit/>
          <w:trHeight w:val="240"/>
        </w:trPr>
        <w:tc>
          <w:tcPr>
            <w:tcW w:w="124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47A5D" w:rsidRPr="00CF1AED" w:rsidRDefault="00547A5D" w:rsidP="0054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47A5D" w:rsidRPr="00CF1AED" w:rsidRDefault="00547A5D" w:rsidP="0054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EB121B" w:rsidP="00EB121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МО Щекинский район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81656F" w:rsidP="00EB20BD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25 209,5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547A5D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2D385C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547A5D" w:rsidP="002D385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D385C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 212,9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EF05BB" w:rsidP="00EB20BD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3103,6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47A5D" w:rsidRPr="00CF1AED" w:rsidRDefault="00C21AF2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4 517,9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47A5D" w:rsidRPr="00CF1AED" w:rsidRDefault="00C21AF2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4 615,1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47A5D" w:rsidRPr="00CF1AED" w:rsidRDefault="00547A5D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C21AF2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 120,0</w:t>
            </w:r>
          </w:p>
        </w:tc>
        <w:tc>
          <w:tcPr>
            <w:tcW w:w="115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547A5D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C21AF2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 640,0</w:t>
            </w:r>
          </w:p>
        </w:tc>
      </w:tr>
      <w:tr w:rsidR="00547A5D" w:rsidRPr="00CF1AED" w:rsidTr="00EF05BB">
        <w:trPr>
          <w:cantSplit/>
          <w:trHeight w:val="240"/>
        </w:trPr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547A5D" w:rsidRPr="00CF1AED" w:rsidRDefault="00547A5D" w:rsidP="00547A5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мероприятия</w:t>
            </w:r>
          </w:p>
        </w:tc>
        <w:tc>
          <w:tcPr>
            <w:tcW w:w="241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47A5D" w:rsidRPr="00CF1AED" w:rsidRDefault="00547A5D" w:rsidP="00547A5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«Бюджетные инвестиции в объекты капитального строительства (ПИР)»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47A5D" w:rsidRPr="00CF1AED" w:rsidRDefault="00547A5D" w:rsidP="00EB121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AD3D03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6 0</w:t>
            </w:r>
            <w:r w:rsidR="00C21AF2" w:rsidRPr="00CF1A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38,7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2D385C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D3D03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750,0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547A5D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865,6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AD3D03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C21AF2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47A5D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47A5D" w:rsidRPr="00CF1AED" w:rsidRDefault="00C21AF2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="00547A5D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47A5D" w:rsidRPr="00CF1AED" w:rsidRDefault="00C21AF2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547A5D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47A5D" w:rsidRPr="00CF1AED" w:rsidRDefault="00547A5D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928,0</w:t>
            </w:r>
          </w:p>
        </w:tc>
        <w:tc>
          <w:tcPr>
            <w:tcW w:w="115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547A5D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D3D03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095,1</w:t>
            </w:r>
          </w:p>
        </w:tc>
      </w:tr>
      <w:tr w:rsidR="00547A5D" w:rsidRPr="00CF1AED" w:rsidTr="00EF05BB">
        <w:trPr>
          <w:cantSplit/>
          <w:trHeight w:val="240"/>
        </w:trPr>
        <w:tc>
          <w:tcPr>
            <w:tcW w:w="1246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547A5D" w:rsidRPr="00CF1AED" w:rsidRDefault="00547A5D" w:rsidP="00547A5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47A5D" w:rsidRPr="00CF1AED" w:rsidRDefault="00547A5D" w:rsidP="00547A5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47A5D" w:rsidRPr="00CF1AED" w:rsidRDefault="00547A5D" w:rsidP="00EB121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МО Щекинский район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547A5D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7A5D" w:rsidRPr="00CF1AED" w:rsidRDefault="00AD3D03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6 0</w:t>
            </w:r>
            <w:r w:rsidR="00C21AF2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38,7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547A5D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7A5D" w:rsidRPr="00CF1AED" w:rsidRDefault="00547A5D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D3D03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750,0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547A5D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7A5D" w:rsidRPr="00CF1AED" w:rsidRDefault="00547A5D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865,6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547A5D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7A5D" w:rsidRPr="00CF1AED" w:rsidRDefault="00AD3D03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C21AF2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47A5D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47A5D" w:rsidRPr="00CF1AED" w:rsidRDefault="00547A5D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7A5D" w:rsidRPr="00CF1AED" w:rsidRDefault="00C21AF2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="00547A5D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47A5D" w:rsidRPr="00CF1AED" w:rsidRDefault="00547A5D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7A5D" w:rsidRPr="00CF1AED" w:rsidRDefault="00C21AF2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547A5D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47A5D" w:rsidRPr="00CF1AED" w:rsidRDefault="00547A5D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7A5D" w:rsidRPr="00CF1AED" w:rsidRDefault="00547A5D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928,0</w:t>
            </w:r>
          </w:p>
        </w:tc>
        <w:tc>
          <w:tcPr>
            <w:tcW w:w="115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547A5D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7A5D" w:rsidRPr="00CF1AED" w:rsidRDefault="00547A5D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D3D03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095,1</w:t>
            </w:r>
          </w:p>
        </w:tc>
      </w:tr>
      <w:tr w:rsidR="00547A5D" w:rsidRPr="00CF1AED" w:rsidTr="00EF05BB">
        <w:trPr>
          <w:cantSplit/>
          <w:trHeight w:val="240"/>
        </w:trPr>
        <w:tc>
          <w:tcPr>
            <w:tcW w:w="1246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547A5D" w:rsidP="00547A5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мероприятия</w:t>
            </w:r>
          </w:p>
        </w:tc>
        <w:tc>
          <w:tcPr>
            <w:tcW w:w="2415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547A5D" w:rsidP="00547A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«Обеспечение реализации муниципальной программы»</w:t>
            </w:r>
          </w:p>
          <w:p w:rsidR="00547A5D" w:rsidRPr="00CF1AED" w:rsidRDefault="00547A5D" w:rsidP="00547A5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547A5D" w:rsidP="00EB121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C21AF2" w:rsidP="002D385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</w:t>
            </w:r>
            <w:r w:rsidR="00AD3D03" w:rsidRPr="00CF1A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419,0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547A5D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4 744,2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547A5D" w:rsidP="002D385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2D385C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 522,4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547A5D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AD3D03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 722,8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47A5D" w:rsidRPr="00CF1AED" w:rsidRDefault="00547A5D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C21AF2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 892,8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47A5D" w:rsidRPr="00CF1AED" w:rsidRDefault="00C21AF2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4 892,8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47A5D" w:rsidRPr="00CF1AED" w:rsidRDefault="00547A5D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C21AF2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15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547A5D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C21AF2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844,0</w:t>
            </w:r>
          </w:p>
        </w:tc>
      </w:tr>
      <w:tr w:rsidR="00547A5D" w:rsidRPr="00CF1AED" w:rsidTr="00EF05BB">
        <w:trPr>
          <w:cantSplit/>
          <w:trHeight w:val="240"/>
        </w:trPr>
        <w:tc>
          <w:tcPr>
            <w:tcW w:w="1246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A5D" w:rsidRPr="00CF1AED" w:rsidRDefault="00547A5D" w:rsidP="0054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A5D" w:rsidRPr="00CF1AED" w:rsidRDefault="00547A5D" w:rsidP="0054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547A5D" w:rsidP="00EB121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МО Щекинский район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C21AF2" w:rsidP="002D385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  <w:r w:rsidR="00AD3D03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 086,8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547A5D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4 412,0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547A5D" w:rsidP="002D385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2D385C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 522,4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2D385C" w:rsidP="00AD3D0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AD3D03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 722,8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47A5D" w:rsidRPr="00CF1AED" w:rsidRDefault="00547A5D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C21AF2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 892,8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47A5D" w:rsidRPr="00CF1AED" w:rsidRDefault="00C21AF2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4 892,8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47A5D" w:rsidRPr="00CF1AED" w:rsidRDefault="00547A5D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C21AF2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15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547A5D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C21AF2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844,0</w:t>
            </w:r>
          </w:p>
        </w:tc>
      </w:tr>
      <w:tr w:rsidR="003C7B1A" w:rsidRPr="00CF1AED" w:rsidTr="00EF05BB">
        <w:trPr>
          <w:cantSplit/>
          <w:trHeight w:val="240"/>
        </w:trPr>
        <w:tc>
          <w:tcPr>
            <w:tcW w:w="1246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7B1A" w:rsidRPr="00CF1AED" w:rsidRDefault="003C7B1A" w:rsidP="0054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7B1A" w:rsidRPr="00CF1AED" w:rsidRDefault="003C7B1A" w:rsidP="0054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EB121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МО поселений Щёкинского района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117,1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117,1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C7B1A" w:rsidRPr="00CF1AED" w:rsidTr="00EF05BB">
        <w:trPr>
          <w:cantSplit/>
          <w:trHeight w:val="240"/>
        </w:trPr>
        <w:tc>
          <w:tcPr>
            <w:tcW w:w="1246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7B1A" w:rsidRPr="00CF1AED" w:rsidRDefault="003C7B1A" w:rsidP="0054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7B1A" w:rsidRPr="00CF1AED" w:rsidRDefault="003C7B1A" w:rsidP="0054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EB121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МО г.Щекино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215,1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215,1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C7B1A" w:rsidRPr="00CF1AED" w:rsidTr="00EF05BB">
        <w:trPr>
          <w:cantSplit/>
          <w:trHeight w:val="240"/>
        </w:trPr>
        <w:tc>
          <w:tcPr>
            <w:tcW w:w="1246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C7B1A" w:rsidRPr="00CF1AED" w:rsidRDefault="003C7B1A" w:rsidP="0054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C7B1A" w:rsidRPr="00CF1AED" w:rsidRDefault="003C7B1A" w:rsidP="0054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EB121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F07ED7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F07ED7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F07ED7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47A5D" w:rsidRPr="00CF1AED" w:rsidTr="00EF05BB">
        <w:trPr>
          <w:cantSplit/>
          <w:trHeight w:val="240"/>
        </w:trPr>
        <w:tc>
          <w:tcPr>
            <w:tcW w:w="124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47A5D" w:rsidRPr="00CF1AED" w:rsidRDefault="00547A5D" w:rsidP="0054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мероприятия</w:t>
            </w:r>
          </w:p>
        </w:tc>
        <w:tc>
          <w:tcPr>
            <w:tcW w:w="241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47A5D" w:rsidRPr="00CF1AED" w:rsidRDefault="00547A5D" w:rsidP="0054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«Содержание и капитальный ремонт муниципального жилищного фонда муниципальных образований Щекинского района»</w:t>
            </w: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547A5D" w:rsidP="00EB121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C21AF2" w:rsidP="00AD3D0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="00AD3D03" w:rsidRPr="00CF1A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344,9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F07ED7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547A5D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1 259,0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AD3D03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35,9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47A5D" w:rsidRPr="00CF1AED" w:rsidRDefault="00547A5D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47A5D" w:rsidRPr="00CF1AED" w:rsidRDefault="00547A5D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47A5D" w:rsidRPr="00CF1AED" w:rsidRDefault="00547A5D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E1458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320,0</w:t>
            </w:r>
          </w:p>
        </w:tc>
        <w:tc>
          <w:tcPr>
            <w:tcW w:w="115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547A5D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E1458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 730,0</w:t>
            </w:r>
          </w:p>
        </w:tc>
      </w:tr>
      <w:tr w:rsidR="00547A5D" w:rsidRPr="00CF1AED" w:rsidTr="00EF05BB">
        <w:trPr>
          <w:cantSplit/>
          <w:trHeight w:val="240"/>
        </w:trPr>
        <w:tc>
          <w:tcPr>
            <w:tcW w:w="124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47A5D" w:rsidRPr="00CF1AED" w:rsidRDefault="00547A5D" w:rsidP="0054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47A5D" w:rsidRPr="00CF1AED" w:rsidRDefault="00547A5D" w:rsidP="0054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547A5D" w:rsidP="00EB121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МО Щекинский район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1E1458" w:rsidP="00AD3D0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AD3D03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 344,9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F07ED7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547A5D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1 259,0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AD3D03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35,9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47A5D" w:rsidRPr="00CF1AED" w:rsidRDefault="00547A5D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47A5D" w:rsidRPr="00CF1AED" w:rsidRDefault="00547A5D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47A5D" w:rsidRPr="00CF1AED" w:rsidRDefault="00547A5D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E1458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320,0</w:t>
            </w:r>
          </w:p>
        </w:tc>
        <w:tc>
          <w:tcPr>
            <w:tcW w:w="115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547A5D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E1458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 730,0</w:t>
            </w:r>
          </w:p>
        </w:tc>
      </w:tr>
      <w:tr w:rsidR="003C7B1A" w:rsidRPr="00CF1AED" w:rsidTr="00EF05BB">
        <w:trPr>
          <w:cantSplit/>
          <w:trHeight w:val="240"/>
        </w:trPr>
        <w:tc>
          <w:tcPr>
            <w:tcW w:w="124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C7B1A" w:rsidRPr="00CF1AED" w:rsidRDefault="003C7B1A" w:rsidP="0054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C7B1A" w:rsidRPr="00CF1AED" w:rsidRDefault="003C7B1A" w:rsidP="0054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EB121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МО поселений Щёкинского района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F07ED7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F07ED7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F07ED7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47A5D" w:rsidRPr="00CF1AED" w:rsidTr="00EF05BB">
        <w:trPr>
          <w:cantSplit/>
          <w:trHeight w:val="240"/>
        </w:trPr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7A5D" w:rsidRPr="00CF1AED" w:rsidRDefault="00547A5D" w:rsidP="0054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мероприятия</w:t>
            </w:r>
          </w:p>
        </w:tc>
        <w:tc>
          <w:tcPr>
            <w:tcW w:w="24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7A5D" w:rsidRPr="00CF1AED" w:rsidRDefault="00547A5D" w:rsidP="0054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«Повышение эффективности действия коммунального сектора»</w:t>
            </w:r>
          </w:p>
        </w:tc>
        <w:tc>
          <w:tcPr>
            <w:tcW w:w="25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547A5D" w:rsidP="00EB121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E52673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  <w:r w:rsidR="00AD3D03" w:rsidRPr="00CF1A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877,0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F07ED7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547A5D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877,0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547A5D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47A5D" w:rsidRPr="00CF1AED" w:rsidRDefault="001E1458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1 00</w:t>
            </w:r>
            <w:r w:rsidR="00547A5D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47A5D" w:rsidRPr="00CF1AED" w:rsidRDefault="001E1458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="00547A5D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000,0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47A5D" w:rsidRPr="00CF1AED" w:rsidRDefault="001E1458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4 000,0</w:t>
            </w:r>
          </w:p>
        </w:tc>
        <w:tc>
          <w:tcPr>
            <w:tcW w:w="115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1E1458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4 000,0</w:t>
            </w:r>
          </w:p>
        </w:tc>
      </w:tr>
      <w:tr w:rsidR="00547A5D" w:rsidRPr="00CF1AED" w:rsidTr="00EF05BB">
        <w:trPr>
          <w:cantSplit/>
          <w:trHeight w:val="240"/>
        </w:trPr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A5D" w:rsidRPr="00CF1AED" w:rsidRDefault="00547A5D" w:rsidP="0054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A5D" w:rsidRPr="00CF1AED" w:rsidRDefault="00547A5D" w:rsidP="0054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547A5D" w:rsidP="00EB121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МО Щекинский район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547A5D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7A5D" w:rsidRPr="00CF1AED" w:rsidRDefault="00E52673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1E1458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 877,0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547A5D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7A5D" w:rsidRPr="00CF1AED" w:rsidRDefault="00F07ED7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547A5D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7A5D" w:rsidRPr="00CF1AED" w:rsidRDefault="00547A5D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877,0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547A5D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7A5D" w:rsidRPr="00CF1AED" w:rsidRDefault="00E52673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4 000,0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47A5D" w:rsidRPr="00CF1AED" w:rsidRDefault="00547A5D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7A5D" w:rsidRPr="00CF1AED" w:rsidRDefault="001E1458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1 00</w:t>
            </w:r>
            <w:r w:rsidR="00547A5D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47A5D" w:rsidRPr="00CF1AED" w:rsidRDefault="00547A5D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7A5D" w:rsidRPr="00CF1AED" w:rsidRDefault="001E1458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="00547A5D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000,0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47A5D" w:rsidRPr="00CF1AED" w:rsidRDefault="00547A5D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7A5D" w:rsidRPr="00CF1AED" w:rsidRDefault="001E1458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4 000,0</w:t>
            </w:r>
          </w:p>
        </w:tc>
        <w:tc>
          <w:tcPr>
            <w:tcW w:w="115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47A5D" w:rsidRPr="00CF1AED" w:rsidRDefault="00547A5D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7A5D" w:rsidRPr="00CF1AED" w:rsidRDefault="001E1458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4 000,0</w:t>
            </w:r>
          </w:p>
        </w:tc>
      </w:tr>
      <w:tr w:rsidR="00D1323C" w:rsidRPr="00CF1AED" w:rsidTr="00EF05BB">
        <w:trPr>
          <w:cantSplit/>
          <w:trHeight w:val="285"/>
        </w:trPr>
        <w:tc>
          <w:tcPr>
            <w:tcW w:w="124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23C" w:rsidRPr="00CF1AED" w:rsidRDefault="00D1323C" w:rsidP="0054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мероприятия</w:t>
            </w:r>
          </w:p>
        </w:tc>
        <w:tc>
          <w:tcPr>
            <w:tcW w:w="241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23C" w:rsidRPr="00CF1AED" w:rsidRDefault="00D1323C" w:rsidP="0054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«Техническое обслуживание газового оборудования»</w:t>
            </w:r>
          </w:p>
        </w:tc>
        <w:tc>
          <w:tcPr>
            <w:tcW w:w="255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1323C" w:rsidRPr="00CF1AED" w:rsidRDefault="00D1323C" w:rsidP="00EB121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323C" w:rsidRPr="00CF1AED" w:rsidRDefault="00336728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12 326,5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323C" w:rsidRPr="00CF1AED" w:rsidRDefault="00F07ED7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323C" w:rsidRPr="00CF1AED" w:rsidRDefault="00F07ED7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323C" w:rsidRPr="00CF1AED" w:rsidRDefault="00336728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2 465,3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1323C" w:rsidRPr="00CF1AED" w:rsidRDefault="00336728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2 465,3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23C" w:rsidRPr="00CF1AED" w:rsidRDefault="00336728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2 465,3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23C" w:rsidRPr="00CF1AED" w:rsidRDefault="00336728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2 465,3</w:t>
            </w:r>
          </w:p>
        </w:tc>
        <w:tc>
          <w:tcPr>
            <w:tcW w:w="1155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1323C" w:rsidRPr="00CF1AED" w:rsidRDefault="00336728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2 465,3</w:t>
            </w:r>
          </w:p>
        </w:tc>
      </w:tr>
      <w:tr w:rsidR="00336728" w:rsidRPr="00CF1AED" w:rsidTr="00EF05BB">
        <w:trPr>
          <w:cantSplit/>
          <w:trHeight w:val="810"/>
        </w:trPr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728" w:rsidRPr="00CF1AED" w:rsidRDefault="00336728" w:rsidP="0054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728" w:rsidRPr="00CF1AED" w:rsidRDefault="00336728" w:rsidP="0054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6728" w:rsidRPr="00CF1AED" w:rsidRDefault="00336728" w:rsidP="00EB121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МО Щекинский район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6728" w:rsidRPr="00CF1AED" w:rsidRDefault="00336728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12 326,5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6728" w:rsidRPr="00CF1AED" w:rsidRDefault="00F07ED7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6728" w:rsidRPr="00CF1AED" w:rsidRDefault="00F07ED7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6728" w:rsidRPr="00CF1AED" w:rsidRDefault="00336728" w:rsidP="003C7B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2 465,3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36728" w:rsidRPr="00CF1AED" w:rsidRDefault="00336728" w:rsidP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2 465,3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6728" w:rsidRPr="00CF1AED" w:rsidRDefault="00336728" w:rsidP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2 465,3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6728" w:rsidRPr="00CF1AED" w:rsidRDefault="00336728" w:rsidP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2 465,3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6728" w:rsidRPr="00CF1AED" w:rsidRDefault="00336728" w:rsidP="003C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2 465,3</w:t>
            </w:r>
          </w:p>
        </w:tc>
      </w:tr>
      <w:tr w:rsidR="00734223" w:rsidRPr="00CF1AED" w:rsidTr="00EF05BB">
        <w:trPr>
          <w:cantSplit/>
          <w:trHeight w:val="315"/>
        </w:trPr>
        <w:tc>
          <w:tcPr>
            <w:tcW w:w="124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4223" w:rsidRPr="00CF1AED" w:rsidRDefault="00734223" w:rsidP="0054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мероприятия</w:t>
            </w:r>
          </w:p>
        </w:tc>
        <w:tc>
          <w:tcPr>
            <w:tcW w:w="241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4223" w:rsidRPr="00CF1AED" w:rsidRDefault="00734223" w:rsidP="0054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«Межбюджетные трансферты муниципальным образованиям Щекинского района</w:t>
            </w:r>
          </w:p>
        </w:tc>
        <w:tc>
          <w:tcPr>
            <w:tcW w:w="255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34223" w:rsidRPr="00CF1AED" w:rsidRDefault="00734223" w:rsidP="00EB121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4223" w:rsidRPr="00CF1AED" w:rsidRDefault="00734223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6 127,5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4223" w:rsidRPr="00CF1AED" w:rsidRDefault="00734223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4223" w:rsidRPr="00CF1AED" w:rsidRDefault="00734223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4223" w:rsidRPr="00CF1AED" w:rsidRDefault="00734223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1 688,5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34223" w:rsidRPr="00CF1AED" w:rsidRDefault="00734223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1 600,0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223" w:rsidRPr="00CF1AED" w:rsidRDefault="00734223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1 600,0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223" w:rsidRPr="00CF1AED" w:rsidRDefault="00734223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619,5</w:t>
            </w:r>
          </w:p>
        </w:tc>
        <w:tc>
          <w:tcPr>
            <w:tcW w:w="1155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34223" w:rsidRPr="00CF1AED" w:rsidRDefault="00734223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619,5</w:t>
            </w:r>
          </w:p>
        </w:tc>
      </w:tr>
      <w:tr w:rsidR="00734223" w:rsidRPr="00CF1AED" w:rsidTr="00F860DD">
        <w:trPr>
          <w:cantSplit/>
          <w:trHeight w:val="1050"/>
        </w:trPr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223" w:rsidRPr="00CF1AED" w:rsidRDefault="00734223" w:rsidP="0054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223" w:rsidRPr="00CF1AED" w:rsidRDefault="00734223" w:rsidP="0054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34223" w:rsidRPr="00CF1AED" w:rsidRDefault="00734223" w:rsidP="00EB121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МО Щекинский район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4223" w:rsidRPr="00CF1AED" w:rsidRDefault="00734223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4223" w:rsidRPr="00CF1AED" w:rsidRDefault="00734223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6 127,5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4223" w:rsidRPr="00CF1AED" w:rsidRDefault="00734223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4223" w:rsidRPr="00CF1AED" w:rsidRDefault="00734223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4223" w:rsidRPr="00CF1AED" w:rsidRDefault="00734223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4223" w:rsidRPr="00CF1AED" w:rsidRDefault="00734223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4223" w:rsidRPr="00CF1AED" w:rsidRDefault="00734223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4223" w:rsidRPr="00CF1AED" w:rsidRDefault="00734223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1 688,5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34223" w:rsidRPr="00CF1AED" w:rsidRDefault="00734223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4223" w:rsidRPr="00CF1AED" w:rsidRDefault="00734223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1 600,0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223" w:rsidRPr="00CF1AED" w:rsidRDefault="00734223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4223" w:rsidRPr="00CF1AED" w:rsidRDefault="00734223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1 600,0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223" w:rsidRPr="00CF1AED" w:rsidRDefault="00734223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4223" w:rsidRPr="00CF1AED" w:rsidRDefault="00734223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619,5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34223" w:rsidRPr="00CF1AED" w:rsidRDefault="00734223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4223" w:rsidRPr="00CF1AED" w:rsidRDefault="00734223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619,5</w:t>
            </w:r>
          </w:p>
        </w:tc>
      </w:tr>
      <w:tr w:rsidR="00734223" w:rsidRPr="00CF1AED" w:rsidTr="00F860DD">
        <w:trPr>
          <w:cantSplit/>
          <w:trHeight w:val="150"/>
        </w:trPr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60DD" w:rsidRPr="00CF1AED" w:rsidRDefault="00F860DD" w:rsidP="00F86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т.ч.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223" w:rsidRPr="00CF1AED" w:rsidRDefault="00734223" w:rsidP="0054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кровли многоквартирного дома № 5 ул. Тульская п.Лазарево</w:t>
            </w: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 xml:space="preserve"> МО Лазаревское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34223" w:rsidRPr="00CF1AED" w:rsidRDefault="00F860DD" w:rsidP="00EB121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МО Щекинский район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4223" w:rsidRPr="00CF1AED" w:rsidRDefault="00734223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4223" w:rsidRPr="00CF1AED" w:rsidRDefault="00734223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4223" w:rsidRPr="00CF1AED" w:rsidRDefault="00734223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4223" w:rsidRPr="00CF1AED" w:rsidRDefault="00F860DD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34223" w:rsidRPr="00CF1AED" w:rsidRDefault="00734223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223" w:rsidRPr="00CF1AED" w:rsidRDefault="00734223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223" w:rsidRPr="00CF1AED" w:rsidRDefault="00734223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34223" w:rsidRPr="00CF1AED" w:rsidRDefault="00734223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34223" w:rsidRPr="00CF1AED" w:rsidTr="00734223">
        <w:trPr>
          <w:cantSplit/>
          <w:trHeight w:val="152"/>
        </w:trPr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223" w:rsidRPr="00CF1AED" w:rsidRDefault="00734223" w:rsidP="0054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223" w:rsidRPr="00CF1AED" w:rsidRDefault="00734223" w:rsidP="0054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шиферной кровли дома № 48 ул. Центральная,  д.Шевелевка</w:t>
            </w: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 xml:space="preserve"> МО Ломинцевское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4223" w:rsidRPr="00CF1AED" w:rsidRDefault="00F860DD" w:rsidP="00EB121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МО Щекинский район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223" w:rsidRPr="00CF1AED" w:rsidRDefault="00734223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223" w:rsidRPr="00CF1AED" w:rsidRDefault="00734223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223" w:rsidRPr="00CF1AED" w:rsidRDefault="00734223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223" w:rsidRPr="00CF1AED" w:rsidRDefault="00F860DD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34223" w:rsidRPr="00CF1AED" w:rsidRDefault="00424443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4223" w:rsidRPr="00CF1AED" w:rsidRDefault="00734223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4223" w:rsidRPr="00CF1AED" w:rsidRDefault="00734223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4223" w:rsidRPr="00CF1AED" w:rsidRDefault="00734223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C7B1A" w:rsidRPr="00CF1AED" w:rsidTr="00EF05BB">
        <w:trPr>
          <w:gridAfter w:val="1"/>
          <w:wAfter w:w="18" w:type="dxa"/>
          <w:cantSplit/>
          <w:trHeight w:val="240"/>
        </w:trPr>
        <w:tc>
          <w:tcPr>
            <w:tcW w:w="124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73422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Ведомственная целевая программа</w:t>
            </w:r>
          </w:p>
        </w:tc>
        <w:tc>
          <w:tcPr>
            <w:tcW w:w="241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73422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«Проведение ремонтов многоквартирных домов и зданий, снос аварийного жилья после расселения на территории г.Щекино Щекинского района»</w:t>
            </w: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58444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58444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9074,0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58444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9074,0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F07ED7" w:rsidP="0058444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5844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C7B1A" w:rsidRPr="00CF1AED" w:rsidRDefault="003C7B1A" w:rsidP="005844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7B1A" w:rsidRPr="00CF1AED" w:rsidRDefault="003C7B1A" w:rsidP="005844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7B1A" w:rsidRPr="00CF1AED" w:rsidRDefault="003C7B1A" w:rsidP="005844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5844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C7B1A" w:rsidRPr="00CF1AED" w:rsidTr="00EF05BB">
        <w:trPr>
          <w:gridAfter w:val="1"/>
          <w:wAfter w:w="18" w:type="dxa"/>
          <w:cantSplit/>
          <w:trHeight w:val="240"/>
        </w:trPr>
        <w:tc>
          <w:tcPr>
            <w:tcW w:w="124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7B1A" w:rsidRPr="00CF1AED" w:rsidRDefault="003C7B1A" w:rsidP="0054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7B1A" w:rsidRPr="00CF1AED" w:rsidRDefault="003C7B1A" w:rsidP="0054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EB121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7B1A" w:rsidRPr="00CF1AED" w:rsidRDefault="00F07ED7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7B1A" w:rsidRPr="00CF1AED" w:rsidRDefault="00F07ED7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7B1A" w:rsidRPr="00CF1AED" w:rsidRDefault="00F07ED7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C7B1A" w:rsidRPr="00CF1AED" w:rsidTr="00EF05BB">
        <w:trPr>
          <w:gridAfter w:val="1"/>
          <w:wAfter w:w="18" w:type="dxa"/>
          <w:cantSplit/>
          <w:trHeight w:val="240"/>
        </w:trPr>
        <w:tc>
          <w:tcPr>
            <w:tcW w:w="124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7B1A" w:rsidRPr="00CF1AED" w:rsidRDefault="003C7B1A" w:rsidP="0054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7B1A" w:rsidRPr="00CF1AED" w:rsidRDefault="003C7B1A" w:rsidP="0054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EB121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7B1A" w:rsidRPr="00CF1AED" w:rsidRDefault="003C7B1A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263,0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7B1A" w:rsidRPr="00CF1AED" w:rsidRDefault="003C7B1A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263,0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7B1A" w:rsidRPr="00CF1AED" w:rsidRDefault="00F07ED7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C7B1A" w:rsidRPr="00CF1AED" w:rsidTr="00EF05BB">
        <w:trPr>
          <w:gridAfter w:val="1"/>
          <w:wAfter w:w="18" w:type="dxa"/>
          <w:cantSplit/>
          <w:trHeight w:val="240"/>
        </w:trPr>
        <w:tc>
          <w:tcPr>
            <w:tcW w:w="124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7B1A" w:rsidRPr="00CF1AED" w:rsidRDefault="003C7B1A" w:rsidP="00E41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7B1A" w:rsidRPr="00CF1AED" w:rsidRDefault="003C7B1A" w:rsidP="00E41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E41E7D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МО Щекинский район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E41E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7B1A" w:rsidRPr="00CF1AED" w:rsidRDefault="003C7B1A" w:rsidP="00E41E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5930,1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E41E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7B1A" w:rsidRPr="00CF1AED" w:rsidRDefault="003C7B1A" w:rsidP="00E41E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5930,1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E41E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7B1A" w:rsidRPr="00CF1AED" w:rsidRDefault="00F07ED7" w:rsidP="00E41E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E7D" w:rsidRPr="00CF1AED" w:rsidRDefault="00E41E7D" w:rsidP="00E41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B1A" w:rsidRPr="00CF1AED" w:rsidRDefault="003C7B1A" w:rsidP="00E41E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41E7D" w:rsidRPr="00CF1AED" w:rsidRDefault="00E41E7D" w:rsidP="00E41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B1A" w:rsidRPr="00CF1AED" w:rsidRDefault="003C7B1A" w:rsidP="00E41E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41E7D" w:rsidRPr="00CF1AED" w:rsidRDefault="00E41E7D" w:rsidP="00E41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B1A" w:rsidRPr="00CF1AED" w:rsidRDefault="003C7B1A" w:rsidP="00E41E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41E7D" w:rsidRPr="00CF1AED" w:rsidRDefault="00E41E7D" w:rsidP="00E41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B1A" w:rsidRPr="00CF1AED" w:rsidRDefault="003C7B1A" w:rsidP="00E41E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41E7D" w:rsidRPr="00CF1AED" w:rsidRDefault="00E41E7D" w:rsidP="00E41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B1A" w:rsidRPr="00CF1AED" w:rsidRDefault="003C7B1A" w:rsidP="00E41E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C7B1A" w:rsidRPr="00CF1AED" w:rsidTr="00EF05BB">
        <w:trPr>
          <w:gridAfter w:val="1"/>
          <w:wAfter w:w="18" w:type="dxa"/>
          <w:cantSplit/>
          <w:trHeight w:val="965"/>
        </w:trPr>
        <w:tc>
          <w:tcPr>
            <w:tcW w:w="124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C7B1A" w:rsidRPr="00CF1AED" w:rsidRDefault="003C7B1A" w:rsidP="00E41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C7B1A" w:rsidRPr="00CF1AED" w:rsidRDefault="003C7B1A" w:rsidP="00E41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7B1A" w:rsidRPr="00CF1AED" w:rsidRDefault="003C7B1A" w:rsidP="00E41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МО г.Щекино ( том числе добровольные пожертвования -98,90тыс.руб).</w:t>
            </w:r>
          </w:p>
          <w:p w:rsidR="003C7B1A" w:rsidRPr="00CF1AED" w:rsidRDefault="003C7B1A" w:rsidP="00E41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7B1A" w:rsidRPr="00CF1AED" w:rsidRDefault="003C7B1A" w:rsidP="00E41E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7B1A" w:rsidRPr="00CF1AED" w:rsidRDefault="003C7B1A" w:rsidP="00E41E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2880,9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7B1A" w:rsidRPr="00CF1AED" w:rsidRDefault="003C7B1A" w:rsidP="00E41E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7B1A" w:rsidRPr="00CF1AED" w:rsidRDefault="003C7B1A" w:rsidP="00E41E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2880,9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7B1A" w:rsidRPr="00CF1AED" w:rsidRDefault="003C7B1A" w:rsidP="00E41E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7B1A" w:rsidRPr="00CF1AED" w:rsidRDefault="003C7B1A" w:rsidP="00E41E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E41E7D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1E7D" w:rsidRPr="00CF1AED" w:rsidRDefault="00E41E7D" w:rsidP="00E41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B1A" w:rsidRPr="00CF1AED" w:rsidRDefault="003C7B1A" w:rsidP="00E41E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1E7D" w:rsidRPr="00CF1AED" w:rsidRDefault="00E41E7D" w:rsidP="00E41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B1A" w:rsidRPr="00CF1AED" w:rsidRDefault="003C7B1A" w:rsidP="00E41E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E7D" w:rsidRPr="00CF1AED" w:rsidRDefault="00E41E7D" w:rsidP="00E41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B1A" w:rsidRPr="00CF1AED" w:rsidRDefault="003C7B1A" w:rsidP="00E41E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E7D" w:rsidRPr="00CF1AED" w:rsidRDefault="00E41E7D" w:rsidP="00E41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B1A" w:rsidRPr="00CF1AED" w:rsidRDefault="003C7B1A" w:rsidP="00E41E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1E7D" w:rsidRPr="00CF1AED" w:rsidRDefault="00E41E7D" w:rsidP="00E41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B1A" w:rsidRPr="00CF1AED" w:rsidRDefault="003C7B1A" w:rsidP="00E41E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C7B1A" w:rsidRPr="00CF1AED" w:rsidTr="00EF05BB">
        <w:trPr>
          <w:gridAfter w:val="1"/>
          <w:wAfter w:w="18" w:type="dxa"/>
          <w:cantSplit/>
          <w:trHeight w:val="240"/>
        </w:trPr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547A5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7B1A" w:rsidRPr="00CF1AED" w:rsidRDefault="003C7B1A" w:rsidP="00547A5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Ведомственная целевая программа</w:t>
            </w:r>
          </w:p>
          <w:p w:rsidR="003C7B1A" w:rsidRPr="00CF1AED" w:rsidRDefault="003C7B1A" w:rsidP="00547A5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547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7B1A" w:rsidRPr="00CF1AED" w:rsidRDefault="003C7B1A" w:rsidP="00547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«Обеспечение прав собственников жилых помещений, признанных непригодными для проживания и снос расселенных домов в</w:t>
            </w:r>
            <w:r w:rsidRPr="00CF1AE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г.Щекино Щекинского района»</w:t>
            </w:r>
          </w:p>
          <w:p w:rsidR="003C7B1A" w:rsidRPr="00CF1AED" w:rsidRDefault="003C7B1A" w:rsidP="00547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EB121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7B1A" w:rsidRPr="00CF1AED" w:rsidRDefault="003C7B1A" w:rsidP="00EB121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4067,6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4067,6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C7B1A" w:rsidRPr="00CF1AED" w:rsidTr="00EF05BB">
        <w:trPr>
          <w:gridAfter w:val="1"/>
          <w:wAfter w:w="18" w:type="dxa"/>
          <w:cantSplit/>
          <w:trHeight w:val="240"/>
        </w:trPr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B1A" w:rsidRPr="00CF1AED" w:rsidRDefault="003C7B1A" w:rsidP="0054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B1A" w:rsidRPr="00CF1AED" w:rsidRDefault="003C7B1A" w:rsidP="0054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EB121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C7B1A" w:rsidRPr="00CF1AED" w:rsidTr="00EF05BB">
        <w:trPr>
          <w:gridAfter w:val="1"/>
          <w:wAfter w:w="18" w:type="dxa"/>
          <w:cantSplit/>
          <w:trHeight w:val="240"/>
        </w:trPr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B1A" w:rsidRPr="00CF1AED" w:rsidRDefault="003C7B1A" w:rsidP="0054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B1A" w:rsidRPr="00CF1AED" w:rsidRDefault="003C7B1A" w:rsidP="0054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EB121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C7B1A" w:rsidRPr="00CF1AED" w:rsidTr="00EF05BB">
        <w:trPr>
          <w:gridAfter w:val="1"/>
          <w:wAfter w:w="18" w:type="dxa"/>
          <w:cantSplit/>
          <w:trHeight w:val="240"/>
        </w:trPr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B1A" w:rsidRPr="00CF1AED" w:rsidRDefault="003C7B1A" w:rsidP="0054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B1A" w:rsidRPr="00CF1AED" w:rsidRDefault="003C7B1A" w:rsidP="0054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EB121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МО Щёкинский район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3442,6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3442,6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C7B1A" w:rsidRPr="00CF1AED" w:rsidTr="00EF05BB">
        <w:trPr>
          <w:gridAfter w:val="1"/>
          <w:wAfter w:w="18" w:type="dxa"/>
          <w:cantSplit/>
          <w:trHeight w:val="240"/>
        </w:trPr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B1A" w:rsidRPr="00CF1AED" w:rsidRDefault="003C7B1A" w:rsidP="0054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B1A" w:rsidRPr="00CF1AED" w:rsidRDefault="003C7B1A" w:rsidP="0054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EB121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МО г.Щекино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625,0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625,0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 w:rsidP="003C7B1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7B1A" w:rsidRPr="00CF1AED" w:rsidRDefault="003C7B1A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547A5D" w:rsidRPr="00CF1AED" w:rsidRDefault="00547A5D" w:rsidP="00547A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47A5D" w:rsidRPr="00CF1AED" w:rsidRDefault="00547A5D" w:rsidP="00547A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47A5D" w:rsidRPr="00CF1AED" w:rsidRDefault="00547A5D" w:rsidP="00547A5D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b/>
          <w:sz w:val="24"/>
          <w:szCs w:val="24"/>
        </w:rPr>
        <w:t>Председатель комитета по вопросам жизнеобеспечения,</w:t>
      </w:r>
    </w:p>
    <w:p w:rsidR="00547A5D" w:rsidRPr="00CF1AED" w:rsidRDefault="00547A5D" w:rsidP="00547A5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b/>
          <w:sz w:val="24"/>
          <w:szCs w:val="24"/>
        </w:rPr>
        <w:t>строительства и дорожно-транспортному хозяйству</w:t>
      </w:r>
      <w:r w:rsidRPr="00CF1AE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F1AE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F1AE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F1AED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      Д.А. Субботин</w:t>
      </w:r>
    </w:p>
    <w:p w:rsidR="00547A5D" w:rsidRPr="00CF1AED" w:rsidRDefault="00547A5D" w:rsidP="00547A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47A5D" w:rsidRPr="00CF1AED" w:rsidRDefault="00547A5D" w:rsidP="00547A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47A5D" w:rsidRPr="00CF1AED" w:rsidRDefault="00547A5D" w:rsidP="001305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</w:rPr>
        <w:sectPr w:rsidR="00547A5D" w:rsidRPr="00CF1AED" w:rsidSect="00BE04AC">
          <w:pgSz w:w="16838" w:h="11906" w:orient="landscape" w:code="9"/>
          <w:pgMar w:top="1418" w:right="1134" w:bottom="1134" w:left="1134" w:header="709" w:footer="709" w:gutter="0"/>
          <w:pgNumType w:start="18"/>
          <w:cols w:space="720"/>
          <w:titlePg/>
          <w:docGrid w:linePitch="299"/>
        </w:sectPr>
      </w:pPr>
    </w:p>
    <w:p w:rsidR="00590453" w:rsidRPr="00CF1AED" w:rsidRDefault="002A6B78" w:rsidP="001305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4</w:t>
      </w:r>
    </w:p>
    <w:p w:rsidR="00590453" w:rsidRPr="00CF1AED" w:rsidRDefault="00590453" w:rsidP="005904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к постановлению администрации</w:t>
      </w:r>
    </w:p>
    <w:p w:rsidR="00590453" w:rsidRPr="00CF1AED" w:rsidRDefault="00590453" w:rsidP="005904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</w:t>
      </w:r>
    </w:p>
    <w:p w:rsidR="00590453" w:rsidRPr="00CF1AED" w:rsidRDefault="00590453" w:rsidP="005904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Щёкинский район</w:t>
      </w:r>
    </w:p>
    <w:p w:rsidR="00590453" w:rsidRPr="00CF1AED" w:rsidRDefault="00A3793F" w:rsidP="005904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3793F">
        <w:rPr>
          <w:rFonts w:ascii="Times New Roman" w:eastAsia="Times New Roman" w:hAnsi="Times New Roman" w:cs="Times New Roman"/>
          <w:sz w:val="24"/>
          <w:szCs w:val="24"/>
        </w:rPr>
        <w:t>от  30.06.2016  №   6 – 724</w:t>
      </w:r>
      <w:r w:rsidR="002166B4" w:rsidRPr="00CF1AE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</w:t>
      </w:r>
    </w:p>
    <w:p w:rsidR="00590453" w:rsidRPr="00CF1AED" w:rsidRDefault="00590453" w:rsidP="005904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Приложение</w:t>
      </w:r>
      <w:r w:rsidR="00C36CB3" w:rsidRPr="00CF1AED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</w:p>
    <w:p w:rsidR="00590453" w:rsidRPr="00CF1AED" w:rsidRDefault="00590453" w:rsidP="005904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 w:rsidR="00C36CB3" w:rsidRPr="00CF1AED">
        <w:rPr>
          <w:rFonts w:ascii="Times New Roman" w:eastAsia="Times New Roman" w:hAnsi="Times New Roman" w:cs="Times New Roman"/>
          <w:sz w:val="24"/>
          <w:szCs w:val="24"/>
        </w:rPr>
        <w:t>муниципальной программе</w:t>
      </w:r>
    </w:p>
    <w:p w:rsidR="00590453" w:rsidRPr="00CF1AED" w:rsidRDefault="00590453" w:rsidP="005904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</w:t>
      </w:r>
    </w:p>
    <w:p w:rsidR="00590453" w:rsidRPr="00CF1AED" w:rsidRDefault="00590453" w:rsidP="005904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Щекинский район</w:t>
      </w:r>
    </w:p>
    <w:p w:rsidR="00590453" w:rsidRPr="00CF1AED" w:rsidRDefault="00590453" w:rsidP="00590453">
      <w:pPr>
        <w:jc w:val="right"/>
        <w:rPr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от  15.01.2014  №  1 - 37</w:t>
      </w:r>
    </w:p>
    <w:p w:rsidR="00590453" w:rsidRPr="00CF1AED" w:rsidRDefault="003F7137" w:rsidP="00090C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1AED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590453" w:rsidRPr="00CF1AED">
        <w:rPr>
          <w:rFonts w:ascii="Times New Roman" w:hAnsi="Times New Roman" w:cs="Times New Roman"/>
          <w:b/>
          <w:sz w:val="24"/>
          <w:szCs w:val="24"/>
        </w:rPr>
        <w:t>Перечень мероприятий</w:t>
      </w:r>
    </w:p>
    <w:p w:rsidR="00590453" w:rsidRPr="00CF1AED" w:rsidRDefault="00590453" w:rsidP="00090CB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1AED">
        <w:rPr>
          <w:rFonts w:ascii="Times New Roman" w:hAnsi="Times New Roman" w:cs="Times New Roman"/>
          <w:b/>
          <w:sz w:val="24"/>
          <w:szCs w:val="24"/>
        </w:rPr>
        <w:t xml:space="preserve">по реализации подпрограммы «Модернизация и капитальный ремонт объектов коммунальной инфраструктуры» </w:t>
      </w:r>
    </w:p>
    <w:p w:rsidR="00590453" w:rsidRPr="00CF1AED" w:rsidRDefault="00590453" w:rsidP="00C91E11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1AED">
        <w:rPr>
          <w:rFonts w:ascii="Times New Roman" w:hAnsi="Times New Roman" w:cs="Times New Roman"/>
          <w:b/>
          <w:sz w:val="24"/>
          <w:szCs w:val="24"/>
        </w:rPr>
        <w:t>муниципальной программы муниципального образования Щекинский район «Улучшение жилищных условий граждан и комплексное развитие коммунальной инфраструктуры в муниципальн</w:t>
      </w:r>
      <w:r w:rsidR="00C91E11" w:rsidRPr="00CF1AED">
        <w:rPr>
          <w:rFonts w:ascii="Times New Roman" w:hAnsi="Times New Roman" w:cs="Times New Roman"/>
          <w:b/>
          <w:sz w:val="24"/>
          <w:szCs w:val="24"/>
        </w:rPr>
        <w:t>ом образовании Щекинский район»</w:t>
      </w:r>
    </w:p>
    <w:p w:rsidR="00C91E11" w:rsidRPr="00CF1AED" w:rsidRDefault="00C91E11" w:rsidP="00C91E11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14992" w:type="dxa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1276"/>
        <w:gridCol w:w="992"/>
        <w:gridCol w:w="1276"/>
        <w:gridCol w:w="1276"/>
        <w:gridCol w:w="1275"/>
        <w:gridCol w:w="1134"/>
        <w:gridCol w:w="2977"/>
      </w:tblGrid>
      <w:tr w:rsidR="00590453" w:rsidRPr="00CF1AED" w:rsidTr="002E2D53">
        <w:trPr>
          <w:trHeight w:val="283"/>
        </w:trPr>
        <w:tc>
          <w:tcPr>
            <w:tcW w:w="3652" w:type="dxa"/>
            <w:vMerge w:val="restart"/>
          </w:tcPr>
          <w:p w:rsidR="00590453" w:rsidRPr="00CF1AED" w:rsidRDefault="00590453" w:rsidP="00BD3157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Наименование</w:t>
            </w:r>
          </w:p>
          <w:p w:rsidR="00590453" w:rsidRPr="00CF1AED" w:rsidRDefault="00590453" w:rsidP="00BD3157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 xml:space="preserve">мероприятия </w:t>
            </w:r>
          </w:p>
          <w:p w:rsidR="00590453" w:rsidRPr="00CF1AED" w:rsidRDefault="00590453" w:rsidP="00BD3157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 </w:t>
            </w:r>
          </w:p>
          <w:p w:rsidR="00590453" w:rsidRPr="00CF1AED" w:rsidRDefault="00590453" w:rsidP="00BD3157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vMerge w:val="restart"/>
            <w:textDirection w:val="btLr"/>
          </w:tcPr>
          <w:p w:rsidR="00590453" w:rsidRPr="00CF1AED" w:rsidRDefault="00590453" w:rsidP="00BD3157">
            <w:pPr>
              <w:ind w:left="113" w:right="113"/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Срок исполнения по годам реализации программы</w:t>
            </w:r>
          </w:p>
          <w:p w:rsidR="00590453" w:rsidRPr="00CF1AED" w:rsidRDefault="00590453" w:rsidP="00BD3157">
            <w:pPr>
              <w:ind w:left="113" w:right="113"/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29" w:type="dxa"/>
            <w:gridSpan w:val="6"/>
          </w:tcPr>
          <w:p w:rsidR="00590453" w:rsidRPr="00CF1AED" w:rsidRDefault="00590453" w:rsidP="00BD3157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Объем финансирования (тыс. рублей)</w:t>
            </w:r>
          </w:p>
        </w:tc>
        <w:tc>
          <w:tcPr>
            <w:tcW w:w="2977" w:type="dxa"/>
            <w:vMerge w:val="restart"/>
          </w:tcPr>
          <w:p w:rsidR="00590453" w:rsidRPr="00CF1AED" w:rsidRDefault="00590453" w:rsidP="00BD3157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Исполнитель (соисполнитель)</w:t>
            </w:r>
          </w:p>
        </w:tc>
      </w:tr>
      <w:tr w:rsidR="00590453" w:rsidRPr="00CF1AED" w:rsidTr="002E2D53">
        <w:trPr>
          <w:trHeight w:val="383"/>
        </w:trPr>
        <w:tc>
          <w:tcPr>
            <w:tcW w:w="3652" w:type="dxa"/>
            <w:vMerge/>
          </w:tcPr>
          <w:p w:rsidR="00590453" w:rsidRPr="00CF1AED" w:rsidRDefault="00590453" w:rsidP="00BD3157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90453" w:rsidRPr="00CF1AED" w:rsidRDefault="00590453" w:rsidP="00BD3157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590453" w:rsidRPr="00CF1AED" w:rsidRDefault="00590453" w:rsidP="00BD3157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5953" w:type="dxa"/>
            <w:gridSpan w:val="5"/>
          </w:tcPr>
          <w:p w:rsidR="00590453" w:rsidRPr="00CF1AED" w:rsidRDefault="00590453" w:rsidP="00BD3157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2977" w:type="dxa"/>
            <w:vMerge/>
          </w:tcPr>
          <w:p w:rsidR="00590453" w:rsidRPr="00CF1AED" w:rsidRDefault="00590453" w:rsidP="00BD3157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590453" w:rsidRPr="00CF1AED" w:rsidTr="002E2D53">
        <w:trPr>
          <w:cantSplit/>
          <w:trHeight w:val="2154"/>
        </w:trPr>
        <w:tc>
          <w:tcPr>
            <w:tcW w:w="3652" w:type="dxa"/>
            <w:vMerge/>
          </w:tcPr>
          <w:p w:rsidR="00590453" w:rsidRPr="00CF1AED" w:rsidRDefault="00590453" w:rsidP="00BD3157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90453" w:rsidRPr="00CF1AED" w:rsidRDefault="00590453" w:rsidP="00BD3157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90453" w:rsidRPr="00CF1AED" w:rsidRDefault="00590453" w:rsidP="00BD3157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</w:tcPr>
          <w:p w:rsidR="00590453" w:rsidRPr="00CF1AED" w:rsidRDefault="00590453" w:rsidP="00BD3157">
            <w:pPr>
              <w:ind w:left="113" w:right="113"/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федерального бюджета</w:t>
            </w:r>
          </w:p>
        </w:tc>
        <w:tc>
          <w:tcPr>
            <w:tcW w:w="1276" w:type="dxa"/>
            <w:textDirection w:val="btLr"/>
          </w:tcPr>
          <w:p w:rsidR="00590453" w:rsidRPr="00CF1AED" w:rsidRDefault="00590453" w:rsidP="00BD3157">
            <w:pPr>
              <w:ind w:left="113" w:right="113"/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бюджета Тульской области</w:t>
            </w:r>
          </w:p>
        </w:tc>
        <w:tc>
          <w:tcPr>
            <w:tcW w:w="1276" w:type="dxa"/>
            <w:textDirection w:val="btLr"/>
          </w:tcPr>
          <w:p w:rsidR="00590453" w:rsidRPr="00CF1AED" w:rsidRDefault="00590453" w:rsidP="00BD3157">
            <w:pPr>
              <w:ind w:left="113" w:right="113"/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бюджета МО Щёкинский район</w:t>
            </w:r>
          </w:p>
        </w:tc>
        <w:tc>
          <w:tcPr>
            <w:tcW w:w="1275" w:type="dxa"/>
            <w:textDirection w:val="btLr"/>
          </w:tcPr>
          <w:p w:rsidR="00590453" w:rsidRPr="00CF1AED" w:rsidRDefault="00590453" w:rsidP="00BD3157">
            <w:pPr>
              <w:ind w:left="113" w:right="113"/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бюджета МО поселений Щёкинского района</w:t>
            </w:r>
          </w:p>
        </w:tc>
        <w:tc>
          <w:tcPr>
            <w:tcW w:w="1134" w:type="dxa"/>
            <w:textDirection w:val="btLr"/>
          </w:tcPr>
          <w:p w:rsidR="00590453" w:rsidRPr="00CF1AED" w:rsidRDefault="00590453" w:rsidP="00BD3157">
            <w:pPr>
              <w:ind w:left="113" w:right="113"/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внебюджетных источников</w:t>
            </w:r>
          </w:p>
          <w:p w:rsidR="00590453" w:rsidRPr="00CF1AED" w:rsidRDefault="00590453" w:rsidP="00BD3157">
            <w:pPr>
              <w:ind w:left="113" w:right="113"/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(доля софинансиро</w:t>
            </w:r>
          </w:p>
          <w:p w:rsidR="00590453" w:rsidRPr="00CF1AED" w:rsidRDefault="00590453" w:rsidP="00BD3157">
            <w:pPr>
              <w:ind w:left="113" w:right="113"/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 xml:space="preserve">вания  населения) </w:t>
            </w:r>
          </w:p>
        </w:tc>
        <w:tc>
          <w:tcPr>
            <w:tcW w:w="2977" w:type="dxa"/>
            <w:vMerge/>
          </w:tcPr>
          <w:p w:rsidR="00590453" w:rsidRPr="00CF1AED" w:rsidRDefault="00590453" w:rsidP="00BD3157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590453" w:rsidRPr="00CF1AED" w:rsidTr="002E2D53">
        <w:trPr>
          <w:trHeight w:val="272"/>
        </w:trPr>
        <w:tc>
          <w:tcPr>
            <w:tcW w:w="3652" w:type="dxa"/>
          </w:tcPr>
          <w:p w:rsidR="00590453" w:rsidRPr="00CF1AED" w:rsidRDefault="00590453" w:rsidP="00BD3157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90453" w:rsidRPr="00CF1AED" w:rsidRDefault="00590453" w:rsidP="00BD3157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90453" w:rsidRPr="00CF1AED" w:rsidRDefault="00590453" w:rsidP="00BD3157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90453" w:rsidRPr="00CF1AED" w:rsidRDefault="00590453" w:rsidP="00BD3157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590453" w:rsidRPr="00CF1AED" w:rsidRDefault="00590453" w:rsidP="00BD3157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590453" w:rsidRPr="00CF1AED" w:rsidRDefault="00590453" w:rsidP="00BD3157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590453" w:rsidRPr="00CF1AED" w:rsidRDefault="00590453" w:rsidP="00BD3157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590453" w:rsidRPr="00CF1AED" w:rsidRDefault="00590453" w:rsidP="00BD3157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590453" w:rsidRPr="00CF1AED" w:rsidRDefault="00590453" w:rsidP="00BD3157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276058" w:rsidRPr="00CF1AED" w:rsidTr="002E2D53">
        <w:trPr>
          <w:trHeight w:val="585"/>
        </w:trPr>
        <w:tc>
          <w:tcPr>
            <w:tcW w:w="3652" w:type="dxa"/>
            <w:vMerge w:val="restart"/>
          </w:tcPr>
          <w:p w:rsidR="00276058" w:rsidRPr="00CF1AED" w:rsidRDefault="00276058" w:rsidP="006537D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F1AED">
              <w:rPr>
                <w:b/>
                <w:bCs/>
                <w:color w:val="000000"/>
                <w:sz w:val="24"/>
                <w:szCs w:val="24"/>
              </w:rPr>
              <w:t>Мероприятие 1. Ремонт, содержание и строительство объектов водоснабжения:</w:t>
            </w:r>
          </w:p>
          <w:p w:rsidR="00120CC2" w:rsidRPr="00CF1AED" w:rsidRDefault="00051D60" w:rsidP="006537D2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/>
                <w:bCs/>
                <w:color w:val="000000"/>
                <w:sz w:val="24"/>
                <w:szCs w:val="24"/>
              </w:rPr>
              <w:t xml:space="preserve">в </w:t>
            </w:r>
            <w:r w:rsidR="00120CC2" w:rsidRPr="00CF1AED">
              <w:rPr>
                <w:b/>
                <w:bCs/>
                <w:color w:val="000000"/>
                <w:sz w:val="24"/>
                <w:szCs w:val="24"/>
              </w:rPr>
              <w:t>.т.ч.</w:t>
            </w:r>
          </w:p>
        </w:tc>
        <w:tc>
          <w:tcPr>
            <w:tcW w:w="1134" w:type="dxa"/>
          </w:tcPr>
          <w:p w:rsidR="00276058" w:rsidRPr="00CF1AED" w:rsidRDefault="00276058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2014-2020</w:t>
            </w:r>
          </w:p>
        </w:tc>
        <w:tc>
          <w:tcPr>
            <w:tcW w:w="1276" w:type="dxa"/>
          </w:tcPr>
          <w:p w:rsidR="00276058" w:rsidRPr="00CF1AED" w:rsidRDefault="002C7995" w:rsidP="00073045">
            <w:pPr>
              <w:rPr>
                <w:b/>
                <w:color w:val="000000"/>
                <w:sz w:val="24"/>
                <w:szCs w:val="24"/>
              </w:rPr>
            </w:pPr>
            <w:r w:rsidRPr="00CF1AED">
              <w:rPr>
                <w:b/>
                <w:color w:val="000000"/>
                <w:sz w:val="24"/>
                <w:szCs w:val="24"/>
              </w:rPr>
              <w:t>8 217,5</w:t>
            </w:r>
          </w:p>
        </w:tc>
        <w:tc>
          <w:tcPr>
            <w:tcW w:w="992" w:type="dxa"/>
          </w:tcPr>
          <w:p w:rsidR="00276058" w:rsidRPr="00CF1AED" w:rsidRDefault="00276058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6058" w:rsidRPr="00CF1AED" w:rsidRDefault="00276058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6058" w:rsidRPr="00CF1AED" w:rsidRDefault="002C7995" w:rsidP="00073045">
            <w:pPr>
              <w:rPr>
                <w:b/>
                <w:color w:val="000000"/>
                <w:sz w:val="24"/>
                <w:szCs w:val="24"/>
              </w:rPr>
            </w:pPr>
            <w:r w:rsidRPr="00CF1AED">
              <w:rPr>
                <w:b/>
                <w:color w:val="000000"/>
                <w:sz w:val="24"/>
                <w:szCs w:val="24"/>
              </w:rPr>
              <w:t>8 217,5</w:t>
            </w:r>
          </w:p>
        </w:tc>
        <w:tc>
          <w:tcPr>
            <w:tcW w:w="1275" w:type="dxa"/>
          </w:tcPr>
          <w:p w:rsidR="00276058" w:rsidRPr="00CF1AED" w:rsidRDefault="00276058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276058" w:rsidRPr="00CF1AED" w:rsidRDefault="00276058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977" w:type="dxa"/>
            <w:vMerge w:val="restart"/>
          </w:tcPr>
          <w:p w:rsidR="00276058" w:rsidRPr="00CF1AED" w:rsidRDefault="00276058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Ад</w:t>
            </w:r>
            <w:r w:rsidR="006A7370" w:rsidRPr="00CF1AED">
              <w:rPr>
                <w:color w:val="000000"/>
                <w:sz w:val="24"/>
                <w:szCs w:val="24"/>
              </w:rPr>
              <w:t>министрация Щекинского района (</w:t>
            </w:r>
            <w:r w:rsidRPr="00CF1AED">
              <w:rPr>
                <w:color w:val="000000"/>
                <w:sz w:val="24"/>
                <w:szCs w:val="24"/>
              </w:rPr>
              <w:t>комитет по вопросам жизнеобеспечения, строительства и дорожно-транспортному хозяйству)</w:t>
            </w:r>
          </w:p>
        </w:tc>
      </w:tr>
      <w:tr w:rsidR="00276058" w:rsidRPr="00CF1AED" w:rsidTr="002E2D53">
        <w:trPr>
          <w:trHeight w:val="1438"/>
        </w:trPr>
        <w:tc>
          <w:tcPr>
            <w:tcW w:w="3652" w:type="dxa"/>
            <w:vMerge/>
          </w:tcPr>
          <w:p w:rsidR="00276058" w:rsidRPr="00CF1AED" w:rsidRDefault="00276058" w:rsidP="006537D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6058" w:rsidRPr="00CF1AED" w:rsidRDefault="00276058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2016</w:t>
            </w:r>
          </w:p>
          <w:p w:rsidR="00276058" w:rsidRPr="00CF1AED" w:rsidRDefault="00276058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2017</w:t>
            </w:r>
          </w:p>
          <w:p w:rsidR="00276058" w:rsidRPr="00CF1AED" w:rsidRDefault="00276058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2018</w:t>
            </w:r>
          </w:p>
          <w:p w:rsidR="00276058" w:rsidRPr="00CF1AED" w:rsidRDefault="00276058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2019</w:t>
            </w:r>
          </w:p>
          <w:p w:rsidR="00276058" w:rsidRPr="00CF1AED" w:rsidRDefault="00276058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276" w:type="dxa"/>
          </w:tcPr>
          <w:p w:rsidR="00276058" w:rsidRPr="00CF1AED" w:rsidRDefault="002C7995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5 717,5</w:t>
            </w:r>
          </w:p>
          <w:p w:rsidR="00276058" w:rsidRPr="00CF1AED" w:rsidRDefault="00276058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2 500,0</w:t>
            </w:r>
          </w:p>
          <w:p w:rsidR="00276058" w:rsidRPr="00CF1AED" w:rsidRDefault="00276058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  <w:p w:rsidR="00276058" w:rsidRPr="00CF1AED" w:rsidRDefault="00276058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  <w:p w:rsidR="00276058" w:rsidRPr="00CF1AED" w:rsidRDefault="00276058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276058" w:rsidRPr="00CF1AED" w:rsidRDefault="00276058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  <w:p w:rsidR="00276058" w:rsidRPr="00CF1AED" w:rsidRDefault="00276058" w:rsidP="00073045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276058" w:rsidRPr="00CF1AED" w:rsidRDefault="00276058" w:rsidP="00073045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276058" w:rsidRPr="00CF1AED" w:rsidRDefault="00276058" w:rsidP="00073045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276058" w:rsidRPr="00CF1AED" w:rsidRDefault="00276058" w:rsidP="00073045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6058" w:rsidRPr="00CF1AED" w:rsidRDefault="00276058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  <w:p w:rsidR="00276058" w:rsidRPr="00CF1AED" w:rsidRDefault="00276058" w:rsidP="00073045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276058" w:rsidRPr="00CF1AED" w:rsidRDefault="00276058" w:rsidP="00073045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276058" w:rsidRPr="00CF1AED" w:rsidRDefault="00276058" w:rsidP="00073045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276058" w:rsidRPr="00CF1AED" w:rsidRDefault="00276058" w:rsidP="00073045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6058" w:rsidRPr="00CF1AED" w:rsidRDefault="002C7995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5 717,5</w:t>
            </w:r>
          </w:p>
          <w:p w:rsidR="00276058" w:rsidRPr="00CF1AED" w:rsidRDefault="00276058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2 500,0</w:t>
            </w:r>
          </w:p>
          <w:p w:rsidR="00276058" w:rsidRPr="00CF1AED" w:rsidRDefault="00276058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  <w:p w:rsidR="00276058" w:rsidRPr="00CF1AED" w:rsidRDefault="00276058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  <w:p w:rsidR="00276058" w:rsidRPr="00CF1AED" w:rsidRDefault="00276058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276058" w:rsidRPr="00CF1AED" w:rsidRDefault="00276058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  <w:p w:rsidR="00276058" w:rsidRPr="00CF1AED" w:rsidRDefault="00276058" w:rsidP="00073045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276058" w:rsidRPr="00CF1AED" w:rsidRDefault="00276058" w:rsidP="00073045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276058" w:rsidRPr="00CF1AED" w:rsidRDefault="00276058" w:rsidP="00073045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276058" w:rsidRPr="00CF1AED" w:rsidRDefault="00276058" w:rsidP="00073045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276058" w:rsidRPr="00CF1AED" w:rsidRDefault="00276058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  <w:p w:rsidR="00276058" w:rsidRPr="00CF1AED" w:rsidRDefault="00276058" w:rsidP="00073045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276058" w:rsidRPr="00CF1AED" w:rsidRDefault="00276058" w:rsidP="00073045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276058" w:rsidRPr="00CF1AED" w:rsidRDefault="00276058" w:rsidP="00073045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276058" w:rsidRPr="00CF1AED" w:rsidRDefault="00276058" w:rsidP="00073045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977" w:type="dxa"/>
            <w:vMerge/>
          </w:tcPr>
          <w:p w:rsidR="00276058" w:rsidRPr="00CF1AED" w:rsidRDefault="00276058" w:rsidP="00073045">
            <w:pPr>
              <w:rPr>
                <w:color w:val="000000"/>
                <w:sz w:val="24"/>
                <w:szCs w:val="24"/>
              </w:rPr>
            </w:pPr>
          </w:p>
        </w:tc>
      </w:tr>
      <w:tr w:rsidR="00276058" w:rsidRPr="00CF1AED" w:rsidTr="00940F31">
        <w:trPr>
          <w:trHeight w:val="561"/>
        </w:trPr>
        <w:tc>
          <w:tcPr>
            <w:tcW w:w="3652" w:type="dxa"/>
          </w:tcPr>
          <w:p w:rsidR="00276058" w:rsidRPr="00CF1AED" w:rsidRDefault="00ED4415" w:rsidP="00276058">
            <w:pPr>
              <w:pStyle w:val="af4"/>
              <w:numPr>
                <w:ilvl w:val="1"/>
                <w:numId w:val="27"/>
              </w:num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lastRenderedPageBreak/>
              <w:t>Ремонт и устройство колодцев</w:t>
            </w:r>
          </w:p>
        </w:tc>
        <w:tc>
          <w:tcPr>
            <w:tcW w:w="1134" w:type="dxa"/>
          </w:tcPr>
          <w:p w:rsidR="00276058" w:rsidRPr="00CF1AED" w:rsidRDefault="00940F31" w:rsidP="0007304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276" w:type="dxa"/>
          </w:tcPr>
          <w:p w:rsidR="00276058" w:rsidRPr="00940F31" w:rsidRDefault="00D94475" w:rsidP="00655A4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992" w:type="dxa"/>
          </w:tcPr>
          <w:p w:rsidR="00276058" w:rsidRPr="00CF1AED" w:rsidRDefault="00940F31" w:rsidP="00655A40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6058" w:rsidRPr="00CF1AED" w:rsidRDefault="00940F31" w:rsidP="00655A40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6058" w:rsidRPr="00CF1AED" w:rsidRDefault="00ED4415" w:rsidP="00655A4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275" w:type="dxa"/>
          </w:tcPr>
          <w:p w:rsidR="00276058" w:rsidRPr="00CF1AED" w:rsidRDefault="00940F31" w:rsidP="00655A40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276058" w:rsidRPr="00CF1AED" w:rsidRDefault="00276058" w:rsidP="00655A4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276058" w:rsidRPr="00CF1AED" w:rsidRDefault="00276058" w:rsidP="00655A40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76058" w:rsidRPr="00CF1AED" w:rsidRDefault="00276058" w:rsidP="00073045">
            <w:pPr>
              <w:rPr>
                <w:color w:val="000000"/>
                <w:sz w:val="24"/>
                <w:szCs w:val="24"/>
              </w:rPr>
            </w:pPr>
          </w:p>
        </w:tc>
      </w:tr>
      <w:tr w:rsidR="00276058" w:rsidRPr="00CF1AED" w:rsidTr="002E2D53">
        <w:trPr>
          <w:trHeight w:val="735"/>
        </w:trPr>
        <w:tc>
          <w:tcPr>
            <w:tcW w:w="3652" w:type="dxa"/>
          </w:tcPr>
          <w:p w:rsidR="00276058" w:rsidRPr="00940F31" w:rsidRDefault="00276058" w:rsidP="006537D2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1.2.Замена водопровода в д. Бухоново, д. Спицино, п. Бухоновский, в т.ч. ПИР</w:t>
            </w:r>
          </w:p>
        </w:tc>
        <w:tc>
          <w:tcPr>
            <w:tcW w:w="1134" w:type="dxa"/>
          </w:tcPr>
          <w:p w:rsidR="00276058" w:rsidRPr="00CF1AED" w:rsidRDefault="00276058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2014</w:t>
            </w:r>
          </w:p>
          <w:p w:rsidR="00276058" w:rsidRPr="00CF1AED" w:rsidRDefault="00276058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2015</w:t>
            </w:r>
          </w:p>
          <w:p w:rsidR="00276058" w:rsidRPr="00CF1AED" w:rsidRDefault="00940F31" w:rsidP="0007304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276" w:type="dxa"/>
          </w:tcPr>
          <w:p w:rsidR="00276058" w:rsidRPr="00CF1AED" w:rsidRDefault="00276058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50,0</w:t>
            </w:r>
          </w:p>
          <w:p w:rsidR="00276058" w:rsidRPr="00CF1AED" w:rsidRDefault="00276058" w:rsidP="00073045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276058" w:rsidRPr="00940F31" w:rsidRDefault="00D55100" w:rsidP="00073045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1 1</w:t>
            </w:r>
            <w:r w:rsidR="00940F31">
              <w:rPr>
                <w:bCs/>
                <w:color w:val="000000"/>
                <w:sz w:val="24"/>
                <w:szCs w:val="24"/>
              </w:rPr>
              <w:t>00,0</w:t>
            </w:r>
          </w:p>
        </w:tc>
        <w:tc>
          <w:tcPr>
            <w:tcW w:w="992" w:type="dxa"/>
          </w:tcPr>
          <w:p w:rsidR="00276058" w:rsidRPr="00CF1AED" w:rsidRDefault="00276058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  <w:p w:rsidR="00276058" w:rsidRPr="00CF1AED" w:rsidRDefault="00276058" w:rsidP="00073045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276058" w:rsidRPr="00940F31" w:rsidRDefault="00940F31" w:rsidP="00073045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6058" w:rsidRPr="00CF1AED" w:rsidRDefault="00276058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  <w:p w:rsidR="00276058" w:rsidRPr="00CF1AED" w:rsidRDefault="00276058" w:rsidP="00073045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276058" w:rsidRPr="00CF1AED" w:rsidRDefault="00940F31" w:rsidP="00073045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6058" w:rsidRPr="00CF1AED" w:rsidRDefault="00276058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50,0</w:t>
            </w:r>
          </w:p>
          <w:p w:rsidR="00276058" w:rsidRPr="00CF1AED" w:rsidRDefault="00276058" w:rsidP="00073045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276058" w:rsidRPr="00940F31" w:rsidRDefault="00D55100" w:rsidP="00073045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1 1</w:t>
            </w:r>
            <w:r w:rsidR="00940F31">
              <w:rPr>
                <w:bCs/>
                <w:color w:val="000000"/>
                <w:sz w:val="24"/>
                <w:szCs w:val="24"/>
              </w:rPr>
              <w:t>00,0</w:t>
            </w:r>
          </w:p>
        </w:tc>
        <w:tc>
          <w:tcPr>
            <w:tcW w:w="1275" w:type="dxa"/>
          </w:tcPr>
          <w:p w:rsidR="00276058" w:rsidRPr="00CF1AED" w:rsidRDefault="00276058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  <w:p w:rsidR="00276058" w:rsidRPr="00CF1AED" w:rsidRDefault="00276058" w:rsidP="00073045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276058" w:rsidRPr="00940F31" w:rsidRDefault="00940F31" w:rsidP="00073045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276058" w:rsidRPr="00CF1AED" w:rsidRDefault="00276058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  <w:p w:rsidR="00276058" w:rsidRPr="00CF1AED" w:rsidRDefault="00276058" w:rsidP="00073045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276058" w:rsidRPr="00940F31" w:rsidRDefault="00940F31" w:rsidP="00073045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977" w:type="dxa"/>
            <w:vMerge/>
          </w:tcPr>
          <w:p w:rsidR="00276058" w:rsidRPr="00CF1AED" w:rsidRDefault="00276058" w:rsidP="00073045">
            <w:pPr>
              <w:rPr>
                <w:color w:val="000000"/>
                <w:sz w:val="24"/>
                <w:szCs w:val="24"/>
              </w:rPr>
            </w:pPr>
          </w:p>
        </w:tc>
      </w:tr>
      <w:tr w:rsidR="00276058" w:rsidRPr="00CF1AED" w:rsidTr="002E2D53">
        <w:trPr>
          <w:trHeight w:val="735"/>
        </w:trPr>
        <w:tc>
          <w:tcPr>
            <w:tcW w:w="3652" w:type="dxa"/>
          </w:tcPr>
          <w:p w:rsidR="00276058" w:rsidRPr="00CF1AED" w:rsidRDefault="00276058" w:rsidP="0016708C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1.3. Строительство водопр</w:t>
            </w:r>
            <w:r w:rsidR="00940F31">
              <w:rPr>
                <w:color w:val="000000"/>
                <w:sz w:val="24"/>
                <w:szCs w:val="24"/>
              </w:rPr>
              <w:t>овода в п. Нагорный, в т.ч. ПИР</w:t>
            </w:r>
          </w:p>
        </w:tc>
        <w:tc>
          <w:tcPr>
            <w:tcW w:w="1134" w:type="dxa"/>
          </w:tcPr>
          <w:p w:rsidR="00276058" w:rsidRPr="00CF1AED" w:rsidRDefault="00276058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2016</w:t>
            </w:r>
          </w:p>
          <w:p w:rsidR="00276058" w:rsidRPr="00CF1AED" w:rsidRDefault="00940F31" w:rsidP="0007304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276" w:type="dxa"/>
          </w:tcPr>
          <w:p w:rsidR="00276058" w:rsidRPr="00CF1AED" w:rsidRDefault="00E52673" w:rsidP="00073045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1 700</w:t>
            </w:r>
            <w:r w:rsidR="00276058" w:rsidRPr="00CF1AED">
              <w:rPr>
                <w:bCs/>
                <w:color w:val="000000"/>
                <w:sz w:val="24"/>
                <w:szCs w:val="24"/>
              </w:rPr>
              <w:t>,0</w:t>
            </w:r>
          </w:p>
          <w:p w:rsidR="00276058" w:rsidRPr="00CF1AED" w:rsidRDefault="00940F31" w:rsidP="00073045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276058" w:rsidRPr="00CF1AED" w:rsidRDefault="00276058" w:rsidP="00073045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276058" w:rsidRPr="00940F31" w:rsidRDefault="00940F31" w:rsidP="00073045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6058" w:rsidRPr="00CF1AED" w:rsidRDefault="00276058" w:rsidP="00073045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276058" w:rsidRPr="00940F31" w:rsidRDefault="00940F31" w:rsidP="00073045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76058" w:rsidRPr="00CF1AED" w:rsidRDefault="00ED4415" w:rsidP="00073045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1700</w:t>
            </w:r>
            <w:r w:rsidR="00276058" w:rsidRPr="00CF1AED">
              <w:rPr>
                <w:bCs/>
                <w:color w:val="000000"/>
                <w:sz w:val="24"/>
                <w:szCs w:val="24"/>
              </w:rPr>
              <w:t>,0</w:t>
            </w:r>
          </w:p>
          <w:p w:rsidR="00276058" w:rsidRPr="00940F31" w:rsidRDefault="00940F31" w:rsidP="00073045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276058" w:rsidRPr="00CF1AED" w:rsidRDefault="00276058" w:rsidP="00073045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276058" w:rsidRPr="00940F31" w:rsidRDefault="00940F31" w:rsidP="00073045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276058" w:rsidRPr="00CF1AED" w:rsidRDefault="00276058" w:rsidP="00073045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276058" w:rsidRPr="00940F31" w:rsidRDefault="00940F31" w:rsidP="00073045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977" w:type="dxa"/>
            <w:vMerge/>
          </w:tcPr>
          <w:p w:rsidR="00276058" w:rsidRPr="00CF1AED" w:rsidRDefault="00276058" w:rsidP="00073045">
            <w:pPr>
              <w:rPr>
                <w:color w:val="000000"/>
                <w:sz w:val="24"/>
                <w:szCs w:val="24"/>
              </w:rPr>
            </w:pPr>
          </w:p>
        </w:tc>
      </w:tr>
      <w:tr w:rsidR="00F14416" w:rsidRPr="00CF1AED" w:rsidTr="002E2D53">
        <w:trPr>
          <w:trHeight w:val="735"/>
        </w:trPr>
        <w:tc>
          <w:tcPr>
            <w:tcW w:w="3652" w:type="dxa"/>
          </w:tcPr>
          <w:p w:rsidR="00F14416" w:rsidRPr="00CF1AED" w:rsidRDefault="00F14416" w:rsidP="00655A4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 xml:space="preserve">1.4. Ремонт водопроводной сети д. Сорочинка, </w:t>
            </w:r>
          </w:p>
        </w:tc>
        <w:tc>
          <w:tcPr>
            <w:tcW w:w="1134" w:type="dxa"/>
          </w:tcPr>
          <w:p w:rsidR="00F14416" w:rsidRPr="00CF1AED" w:rsidRDefault="00F14416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2016</w:t>
            </w:r>
          </w:p>
          <w:p w:rsidR="00F14416" w:rsidRPr="00CF1AED" w:rsidRDefault="00F14416" w:rsidP="000730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4416" w:rsidRPr="00CF1AED" w:rsidRDefault="00F14416" w:rsidP="00073045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F14416" w:rsidRPr="00CF1AED" w:rsidRDefault="00F14416" w:rsidP="00073045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F14416" w:rsidRPr="00CF1AED" w:rsidRDefault="00F14416" w:rsidP="00073045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F14416" w:rsidRPr="00CF1AED" w:rsidRDefault="00F14416" w:rsidP="000730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4416" w:rsidRPr="00CF1AED" w:rsidRDefault="00F14416" w:rsidP="00073045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F14416" w:rsidRPr="00CF1AED" w:rsidRDefault="00F14416" w:rsidP="000730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4416" w:rsidRPr="00CF1AED" w:rsidRDefault="00F14416" w:rsidP="00073045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F14416" w:rsidRPr="00CF1AED" w:rsidRDefault="00F14416" w:rsidP="000730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F14416" w:rsidRPr="00CF1AED" w:rsidRDefault="00F14416" w:rsidP="00073045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F14416" w:rsidRPr="00CF1AED" w:rsidRDefault="00F14416" w:rsidP="000730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F14416" w:rsidRPr="00CF1AED" w:rsidRDefault="00F14416" w:rsidP="00073045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F14416" w:rsidRPr="00CF1AED" w:rsidRDefault="00F14416" w:rsidP="000730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AB6B7D" w:rsidRPr="00CF1AED" w:rsidRDefault="00AB6B7D" w:rsidP="00073045">
            <w:pPr>
              <w:rPr>
                <w:color w:val="000000"/>
                <w:sz w:val="24"/>
                <w:szCs w:val="24"/>
              </w:rPr>
            </w:pPr>
          </w:p>
          <w:p w:rsidR="00F14416" w:rsidRPr="00CF1AED" w:rsidRDefault="00F14416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Ад</w:t>
            </w:r>
            <w:r w:rsidR="008006AA" w:rsidRPr="00CF1AED">
              <w:rPr>
                <w:color w:val="000000"/>
                <w:sz w:val="24"/>
                <w:szCs w:val="24"/>
              </w:rPr>
              <w:t>министрация Щекинского района (</w:t>
            </w:r>
            <w:r w:rsidRPr="00CF1AED">
              <w:rPr>
                <w:color w:val="000000"/>
                <w:sz w:val="24"/>
                <w:szCs w:val="24"/>
              </w:rPr>
              <w:t>комитет по вопросам жизнеобеспечения, строительства и дорожно-транспортному хозяйству)</w:t>
            </w:r>
          </w:p>
        </w:tc>
      </w:tr>
      <w:tr w:rsidR="00F14416" w:rsidRPr="00CF1AED" w:rsidTr="00940F31">
        <w:trPr>
          <w:trHeight w:val="569"/>
        </w:trPr>
        <w:tc>
          <w:tcPr>
            <w:tcW w:w="3652" w:type="dxa"/>
          </w:tcPr>
          <w:p w:rsidR="00F14416" w:rsidRPr="00CF1AED" w:rsidRDefault="00F14416" w:rsidP="00655A4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1.5.Ремонт водопроводной сети д. Лапотково</w:t>
            </w:r>
          </w:p>
        </w:tc>
        <w:tc>
          <w:tcPr>
            <w:tcW w:w="1134" w:type="dxa"/>
          </w:tcPr>
          <w:p w:rsidR="00F14416" w:rsidRPr="00CF1AED" w:rsidRDefault="00F14416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2016</w:t>
            </w:r>
          </w:p>
          <w:p w:rsidR="00F14416" w:rsidRPr="00CF1AED" w:rsidRDefault="00F14416" w:rsidP="000730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4416" w:rsidRPr="00CF1AED" w:rsidRDefault="00F14416" w:rsidP="00073045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500,0</w:t>
            </w:r>
          </w:p>
          <w:p w:rsidR="00F14416" w:rsidRPr="00CF1AED" w:rsidRDefault="00F14416" w:rsidP="00073045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F14416" w:rsidRPr="00CF1AED" w:rsidRDefault="00F14416" w:rsidP="00073045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F14416" w:rsidRPr="00CF1AED" w:rsidRDefault="00F14416" w:rsidP="000730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4416" w:rsidRPr="00CF1AED" w:rsidRDefault="00F14416" w:rsidP="00073045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F14416" w:rsidRPr="00CF1AED" w:rsidRDefault="00F14416" w:rsidP="000730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4416" w:rsidRPr="00CF1AED" w:rsidRDefault="00F14416" w:rsidP="00073045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500,0</w:t>
            </w:r>
          </w:p>
          <w:p w:rsidR="00F14416" w:rsidRPr="00CF1AED" w:rsidRDefault="00F14416" w:rsidP="00276058">
            <w:pPr>
              <w:rPr>
                <w:color w:val="000000"/>
                <w:sz w:val="24"/>
                <w:szCs w:val="24"/>
              </w:rPr>
            </w:pPr>
          </w:p>
          <w:p w:rsidR="00F14416" w:rsidRPr="00CF1AED" w:rsidRDefault="00F14416" w:rsidP="000730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F14416" w:rsidRPr="00CF1AED" w:rsidRDefault="00F14416" w:rsidP="00073045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F14416" w:rsidRPr="00CF1AED" w:rsidRDefault="00F14416" w:rsidP="000730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F14416" w:rsidRPr="00CF1AED" w:rsidRDefault="00F14416" w:rsidP="00073045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F14416" w:rsidRPr="00CF1AED" w:rsidRDefault="00F14416" w:rsidP="00276058">
            <w:pPr>
              <w:rPr>
                <w:color w:val="000000"/>
                <w:sz w:val="24"/>
                <w:szCs w:val="24"/>
              </w:rPr>
            </w:pPr>
          </w:p>
          <w:p w:rsidR="00F14416" w:rsidRPr="00CF1AED" w:rsidRDefault="00F14416" w:rsidP="000730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14416" w:rsidRPr="00CF1AED" w:rsidRDefault="00F14416" w:rsidP="00073045">
            <w:pPr>
              <w:rPr>
                <w:color w:val="000000"/>
                <w:sz w:val="24"/>
                <w:szCs w:val="24"/>
              </w:rPr>
            </w:pPr>
          </w:p>
        </w:tc>
      </w:tr>
      <w:tr w:rsidR="00F14416" w:rsidRPr="00CF1AED" w:rsidTr="002E2D53">
        <w:trPr>
          <w:trHeight w:val="735"/>
        </w:trPr>
        <w:tc>
          <w:tcPr>
            <w:tcW w:w="3652" w:type="dxa"/>
          </w:tcPr>
          <w:p w:rsidR="00F14416" w:rsidRPr="00CF1AED" w:rsidRDefault="00F14416" w:rsidP="006537D2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1.6. Ремонт водопроводной сети с.Малынь от д.22 до д.83</w:t>
            </w:r>
          </w:p>
        </w:tc>
        <w:tc>
          <w:tcPr>
            <w:tcW w:w="1134" w:type="dxa"/>
          </w:tcPr>
          <w:p w:rsidR="00F14416" w:rsidRPr="00CF1AED" w:rsidRDefault="00F14416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2016</w:t>
            </w:r>
          </w:p>
          <w:p w:rsidR="00F14416" w:rsidRPr="00CF1AED" w:rsidRDefault="00F14416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2017</w:t>
            </w:r>
          </w:p>
          <w:p w:rsidR="00F14416" w:rsidRPr="00CF1AED" w:rsidRDefault="00F14416" w:rsidP="000730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4416" w:rsidRPr="00CF1AED" w:rsidRDefault="00F14416" w:rsidP="00073045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F14416" w:rsidRPr="00CF1AED" w:rsidRDefault="00F14416" w:rsidP="00073045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1 000,0</w:t>
            </w:r>
          </w:p>
          <w:p w:rsidR="00F14416" w:rsidRPr="00CF1AED" w:rsidRDefault="00F14416" w:rsidP="00073045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F14416" w:rsidRPr="00CF1AED" w:rsidRDefault="00F14416" w:rsidP="00073045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F14416" w:rsidRPr="00CF1AED" w:rsidRDefault="00F14416" w:rsidP="00073045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F14416" w:rsidRPr="00CF1AED" w:rsidRDefault="00F14416" w:rsidP="000730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4416" w:rsidRPr="00CF1AED" w:rsidRDefault="00F14416" w:rsidP="00073045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F14416" w:rsidRPr="00CF1AED" w:rsidRDefault="00F14416" w:rsidP="00073045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F14416" w:rsidRPr="00CF1AED" w:rsidRDefault="00F14416" w:rsidP="000730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4416" w:rsidRPr="00CF1AED" w:rsidRDefault="00F14416" w:rsidP="00073045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F14416" w:rsidRPr="00CF1AED" w:rsidRDefault="00F14416" w:rsidP="00073045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1 000,0</w:t>
            </w:r>
          </w:p>
          <w:p w:rsidR="00F14416" w:rsidRPr="00CF1AED" w:rsidRDefault="00F14416" w:rsidP="000730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F14416" w:rsidRPr="00CF1AED" w:rsidRDefault="00F14416" w:rsidP="00073045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F14416" w:rsidRPr="00CF1AED" w:rsidRDefault="00F14416" w:rsidP="00073045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F14416" w:rsidRPr="00CF1AED" w:rsidRDefault="00F14416" w:rsidP="000730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F14416" w:rsidRPr="00CF1AED" w:rsidRDefault="00F14416" w:rsidP="00073045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F14416" w:rsidRPr="00CF1AED" w:rsidRDefault="00F14416" w:rsidP="00073045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F14416" w:rsidRPr="00CF1AED" w:rsidRDefault="00F14416" w:rsidP="000730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14416" w:rsidRPr="00CF1AED" w:rsidRDefault="00F14416" w:rsidP="00073045">
            <w:pPr>
              <w:rPr>
                <w:color w:val="000000"/>
                <w:sz w:val="24"/>
                <w:szCs w:val="24"/>
              </w:rPr>
            </w:pPr>
          </w:p>
        </w:tc>
      </w:tr>
      <w:tr w:rsidR="00F14416" w:rsidRPr="00CF1AED" w:rsidTr="00940F31">
        <w:trPr>
          <w:trHeight w:val="765"/>
        </w:trPr>
        <w:tc>
          <w:tcPr>
            <w:tcW w:w="3652" w:type="dxa"/>
          </w:tcPr>
          <w:p w:rsidR="00F14416" w:rsidRPr="00CF1AED" w:rsidRDefault="00F14416" w:rsidP="006537D2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1.7. Строительство водопроводной сети с. Супруты в т.ч. ПИР</w:t>
            </w:r>
          </w:p>
        </w:tc>
        <w:tc>
          <w:tcPr>
            <w:tcW w:w="1134" w:type="dxa"/>
          </w:tcPr>
          <w:p w:rsidR="00F14416" w:rsidRPr="00CF1AED" w:rsidRDefault="00F14416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2016</w:t>
            </w:r>
          </w:p>
          <w:p w:rsidR="00F14416" w:rsidRPr="00CF1AED" w:rsidRDefault="00F14416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2017</w:t>
            </w:r>
          </w:p>
          <w:p w:rsidR="00F14416" w:rsidRPr="00CF1AED" w:rsidRDefault="00F14416" w:rsidP="000730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4416" w:rsidRPr="00CF1AED" w:rsidRDefault="00F14416" w:rsidP="00073045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F14416" w:rsidRPr="00CF1AED" w:rsidRDefault="00F14416" w:rsidP="00073045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1 500,0</w:t>
            </w:r>
          </w:p>
          <w:p w:rsidR="00F14416" w:rsidRPr="00CF1AED" w:rsidRDefault="00F14416" w:rsidP="00073045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F14416" w:rsidRPr="00CF1AED" w:rsidRDefault="00F14416" w:rsidP="00073045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F14416" w:rsidRPr="00CF1AED" w:rsidRDefault="00F14416" w:rsidP="00073045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F14416" w:rsidRPr="00CF1AED" w:rsidRDefault="00F14416" w:rsidP="000730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4416" w:rsidRPr="00CF1AED" w:rsidRDefault="00F14416" w:rsidP="00073045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F14416" w:rsidRPr="00CF1AED" w:rsidRDefault="00F14416" w:rsidP="00073045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F14416" w:rsidRPr="00CF1AED" w:rsidRDefault="00F14416" w:rsidP="000730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4416" w:rsidRPr="00CF1AED" w:rsidRDefault="00F14416" w:rsidP="00073045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F14416" w:rsidRPr="00CF1AED" w:rsidRDefault="00F14416" w:rsidP="00073045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1 500,0</w:t>
            </w:r>
          </w:p>
          <w:p w:rsidR="00F14416" w:rsidRPr="00CF1AED" w:rsidRDefault="00F14416" w:rsidP="000730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F14416" w:rsidRPr="00CF1AED" w:rsidRDefault="00F14416" w:rsidP="00073045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F14416" w:rsidRPr="00CF1AED" w:rsidRDefault="00F14416" w:rsidP="00073045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F14416" w:rsidRPr="00CF1AED" w:rsidRDefault="00F14416" w:rsidP="000730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F14416" w:rsidRPr="00CF1AED" w:rsidRDefault="00F14416" w:rsidP="00073045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F14416" w:rsidRPr="00CF1AED" w:rsidRDefault="00F14416" w:rsidP="00073045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F14416" w:rsidRPr="00CF1AED" w:rsidRDefault="00F14416" w:rsidP="000730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14416" w:rsidRPr="00CF1AED" w:rsidRDefault="00F14416" w:rsidP="00073045">
            <w:pPr>
              <w:rPr>
                <w:color w:val="000000"/>
                <w:sz w:val="24"/>
                <w:szCs w:val="24"/>
              </w:rPr>
            </w:pPr>
          </w:p>
        </w:tc>
      </w:tr>
      <w:tr w:rsidR="00940F31" w:rsidRPr="00CF1AED" w:rsidTr="002E2D53">
        <w:trPr>
          <w:trHeight w:val="324"/>
        </w:trPr>
        <w:tc>
          <w:tcPr>
            <w:tcW w:w="3652" w:type="dxa"/>
          </w:tcPr>
          <w:p w:rsidR="00940F31" w:rsidRPr="00CF1AED" w:rsidRDefault="00940F31" w:rsidP="006537D2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1.8. Восстановление  водопроводной сети д.Ясная Поляна</w:t>
            </w:r>
          </w:p>
        </w:tc>
        <w:tc>
          <w:tcPr>
            <w:tcW w:w="1134" w:type="dxa"/>
          </w:tcPr>
          <w:p w:rsidR="00940F31" w:rsidRPr="00CF1AED" w:rsidRDefault="00D55100" w:rsidP="0007304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276" w:type="dxa"/>
          </w:tcPr>
          <w:p w:rsidR="00940F31" w:rsidRPr="00CF1AED" w:rsidRDefault="00D55100" w:rsidP="00073045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992" w:type="dxa"/>
          </w:tcPr>
          <w:p w:rsidR="00940F31" w:rsidRPr="00CF1AED" w:rsidRDefault="00D55100" w:rsidP="00073045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40F31" w:rsidRPr="00CF1AED" w:rsidRDefault="00D55100" w:rsidP="00073045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40F31" w:rsidRPr="00CF1AED" w:rsidRDefault="00D55100" w:rsidP="00073045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275" w:type="dxa"/>
          </w:tcPr>
          <w:p w:rsidR="00940F31" w:rsidRPr="00CF1AED" w:rsidRDefault="00D55100" w:rsidP="00073045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40F31" w:rsidRPr="00CF1AED" w:rsidRDefault="00D55100" w:rsidP="00073045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977" w:type="dxa"/>
            <w:vMerge/>
          </w:tcPr>
          <w:p w:rsidR="00940F31" w:rsidRPr="00CF1AED" w:rsidRDefault="00940F31" w:rsidP="00073045">
            <w:pPr>
              <w:rPr>
                <w:color w:val="000000"/>
                <w:sz w:val="24"/>
                <w:szCs w:val="24"/>
              </w:rPr>
            </w:pPr>
          </w:p>
        </w:tc>
      </w:tr>
      <w:tr w:rsidR="00F14416" w:rsidRPr="00CF1AED" w:rsidTr="002E2D53">
        <w:trPr>
          <w:trHeight w:val="735"/>
        </w:trPr>
        <w:tc>
          <w:tcPr>
            <w:tcW w:w="3652" w:type="dxa"/>
          </w:tcPr>
          <w:p w:rsidR="00F14416" w:rsidRPr="00CF1AED" w:rsidRDefault="00D55100" w:rsidP="006537D2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1.9</w:t>
            </w:r>
            <w:r w:rsidR="00F14416" w:rsidRPr="00CF1AED">
              <w:rPr>
                <w:bCs/>
                <w:color w:val="000000"/>
                <w:sz w:val="24"/>
                <w:szCs w:val="24"/>
              </w:rPr>
              <w:t>. Содержание объектов водоснабжения</w:t>
            </w:r>
          </w:p>
        </w:tc>
        <w:tc>
          <w:tcPr>
            <w:tcW w:w="1134" w:type="dxa"/>
          </w:tcPr>
          <w:p w:rsidR="00F14416" w:rsidRPr="00CF1AED" w:rsidRDefault="00F14416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2016</w:t>
            </w:r>
          </w:p>
          <w:p w:rsidR="00F14416" w:rsidRPr="00CF1AED" w:rsidRDefault="00F14416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2017</w:t>
            </w:r>
          </w:p>
          <w:p w:rsidR="00F14416" w:rsidRPr="00CF1AED" w:rsidRDefault="00F14416" w:rsidP="000730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4416" w:rsidRPr="00CF1AED" w:rsidRDefault="00E52673" w:rsidP="00073045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 xml:space="preserve">1 </w:t>
            </w:r>
            <w:r w:rsidR="002C7995" w:rsidRPr="00CF1AED">
              <w:rPr>
                <w:bCs/>
                <w:color w:val="000000"/>
                <w:sz w:val="24"/>
                <w:szCs w:val="24"/>
              </w:rPr>
              <w:t>717,5</w:t>
            </w:r>
          </w:p>
          <w:p w:rsidR="00F14416" w:rsidRPr="00CF1AED" w:rsidRDefault="00F14416" w:rsidP="00073045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F14416" w:rsidRPr="00CF1AED" w:rsidRDefault="00F14416" w:rsidP="00073045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F14416" w:rsidRPr="00CF1AED" w:rsidRDefault="00F14416" w:rsidP="00073045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F14416" w:rsidRPr="00CF1AED" w:rsidRDefault="00F14416" w:rsidP="00073045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F14416" w:rsidRPr="00CF1AED" w:rsidRDefault="00F14416" w:rsidP="000730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4416" w:rsidRPr="00CF1AED" w:rsidRDefault="00F14416" w:rsidP="00073045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F14416" w:rsidRPr="00CF1AED" w:rsidRDefault="00F14416" w:rsidP="00073045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F14416" w:rsidRPr="00CF1AED" w:rsidRDefault="00F14416" w:rsidP="000730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4416" w:rsidRPr="00CF1AED" w:rsidRDefault="00ED4415" w:rsidP="00073045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 xml:space="preserve">1 </w:t>
            </w:r>
            <w:r w:rsidR="002C7995" w:rsidRPr="00CF1AED">
              <w:rPr>
                <w:bCs/>
                <w:color w:val="000000"/>
                <w:sz w:val="24"/>
                <w:szCs w:val="24"/>
              </w:rPr>
              <w:t>717,5</w:t>
            </w:r>
          </w:p>
          <w:p w:rsidR="00F14416" w:rsidRPr="00CF1AED" w:rsidRDefault="00F14416" w:rsidP="00073045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F14416" w:rsidRPr="00CF1AED" w:rsidRDefault="00F14416" w:rsidP="000730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F14416" w:rsidRPr="00CF1AED" w:rsidRDefault="00F14416" w:rsidP="00073045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F14416" w:rsidRPr="00CF1AED" w:rsidRDefault="00F14416" w:rsidP="00073045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F14416" w:rsidRPr="00CF1AED" w:rsidRDefault="00F14416" w:rsidP="00073045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F14416" w:rsidRPr="00CF1AED" w:rsidRDefault="00F14416" w:rsidP="00073045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F14416" w:rsidRPr="00CF1AED" w:rsidRDefault="00F14416" w:rsidP="000730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14416" w:rsidRPr="00CF1AED" w:rsidRDefault="00F14416" w:rsidP="00073045">
            <w:pPr>
              <w:rPr>
                <w:color w:val="000000"/>
                <w:sz w:val="24"/>
                <w:szCs w:val="24"/>
              </w:rPr>
            </w:pPr>
          </w:p>
        </w:tc>
      </w:tr>
      <w:tr w:rsidR="005553F9" w:rsidRPr="00CF1AED" w:rsidTr="002E2D53">
        <w:trPr>
          <w:trHeight w:val="495"/>
        </w:trPr>
        <w:tc>
          <w:tcPr>
            <w:tcW w:w="3652" w:type="dxa"/>
            <w:vMerge w:val="restart"/>
          </w:tcPr>
          <w:p w:rsidR="002C7995" w:rsidRPr="00CF1AED" w:rsidRDefault="005553F9" w:rsidP="006537D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F1AED">
              <w:rPr>
                <w:b/>
                <w:bCs/>
                <w:color w:val="000000"/>
                <w:sz w:val="24"/>
                <w:szCs w:val="24"/>
              </w:rPr>
              <w:t>Мероприятие 2</w:t>
            </w:r>
          </w:p>
          <w:p w:rsidR="005553F9" w:rsidRPr="00CF1AED" w:rsidRDefault="005553F9" w:rsidP="006537D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F1AED">
              <w:rPr>
                <w:b/>
                <w:bCs/>
                <w:color w:val="000000"/>
                <w:sz w:val="24"/>
                <w:szCs w:val="24"/>
              </w:rPr>
              <w:t xml:space="preserve"> Ремонт и строительство очистных сооружений:</w:t>
            </w:r>
          </w:p>
          <w:p w:rsidR="00120CC2" w:rsidRPr="00CF1AED" w:rsidRDefault="00120CC2" w:rsidP="006537D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F1AED">
              <w:rPr>
                <w:b/>
                <w:bCs/>
                <w:color w:val="000000"/>
                <w:sz w:val="24"/>
                <w:szCs w:val="24"/>
              </w:rPr>
              <w:t>В т.ч.</w:t>
            </w:r>
          </w:p>
        </w:tc>
        <w:tc>
          <w:tcPr>
            <w:tcW w:w="1134" w:type="dxa"/>
          </w:tcPr>
          <w:p w:rsidR="005553F9" w:rsidRPr="00CF1AED" w:rsidRDefault="005553F9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2014-2020</w:t>
            </w:r>
          </w:p>
        </w:tc>
        <w:tc>
          <w:tcPr>
            <w:tcW w:w="1276" w:type="dxa"/>
          </w:tcPr>
          <w:p w:rsidR="005553F9" w:rsidRPr="00CF1AED" w:rsidRDefault="002C7995" w:rsidP="00073045">
            <w:pPr>
              <w:rPr>
                <w:b/>
                <w:color w:val="000000"/>
                <w:sz w:val="24"/>
                <w:szCs w:val="24"/>
              </w:rPr>
            </w:pPr>
            <w:r w:rsidRPr="00CF1AED">
              <w:rPr>
                <w:b/>
                <w:color w:val="000000"/>
                <w:sz w:val="24"/>
                <w:szCs w:val="24"/>
              </w:rPr>
              <w:t>1 0</w:t>
            </w:r>
            <w:r w:rsidR="005553F9" w:rsidRPr="00CF1AED">
              <w:rPr>
                <w:b/>
                <w:color w:val="000000"/>
                <w:sz w:val="24"/>
                <w:szCs w:val="24"/>
              </w:rPr>
              <w:t>00,0</w:t>
            </w:r>
          </w:p>
        </w:tc>
        <w:tc>
          <w:tcPr>
            <w:tcW w:w="992" w:type="dxa"/>
          </w:tcPr>
          <w:p w:rsidR="005553F9" w:rsidRPr="00CF1AED" w:rsidRDefault="005553F9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5553F9" w:rsidRPr="00CF1AED" w:rsidRDefault="005553F9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5553F9" w:rsidRPr="00CF1AED" w:rsidRDefault="002C7995" w:rsidP="00073045">
            <w:pPr>
              <w:rPr>
                <w:b/>
                <w:color w:val="000000"/>
                <w:sz w:val="24"/>
                <w:szCs w:val="24"/>
              </w:rPr>
            </w:pPr>
            <w:r w:rsidRPr="00CF1AED">
              <w:rPr>
                <w:b/>
                <w:color w:val="000000"/>
                <w:sz w:val="24"/>
                <w:szCs w:val="24"/>
              </w:rPr>
              <w:t>1 0</w:t>
            </w:r>
            <w:r w:rsidR="005553F9" w:rsidRPr="00CF1AED">
              <w:rPr>
                <w:b/>
                <w:color w:val="000000"/>
                <w:sz w:val="24"/>
                <w:szCs w:val="24"/>
              </w:rPr>
              <w:t>00,0</w:t>
            </w:r>
          </w:p>
        </w:tc>
        <w:tc>
          <w:tcPr>
            <w:tcW w:w="1275" w:type="dxa"/>
          </w:tcPr>
          <w:p w:rsidR="005553F9" w:rsidRPr="00CF1AED" w:rsidRDefault="005553F9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5553F9" w:rsidRPr="00CF1AED" w:rsidRDefault="005553F9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977" w:type="dxa"/>
            <w:vMerge w:val="restart"/>
          </w:tcPr>
          <w:p w:rsidR="005553F9" w:rsidRPr="00CF1AED" w:rsidRDefault="005553F9" w:rsidP="00073045">
            <w:pPr>
              <w:rPr>
                <w:color w:val="000000"/>
                <w:sz w:val="24"/>
                <w:szCs w:val="24"/>
              </w:rPr>
            </w:pPr>
          </w:p>
          <w:p w:rsidR="005553F9" w:rsidRPr="00CF1AED" w:rsidRDefault="005553F9" w:rsidP="008006AA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Администрация Щекинского</w:t>
            </w:r>
            <w:r w:rsidR="008006AA" w:rsidRPr="00CF1AED">
              <w:rPr>
                <w:color w:val="000000"/>
                <w:sz w:val="24"/>
                <w:szCs w:val="24"/>
              </w:rPr>
              <w:t xml:space="preserve"> района (</w:t>
            </w:r>
            <w:r w:rsidRPr="00CF1AED">
              <w:rPr>
                <w:color w:val="000000"/>
                <w:sz w:val="24"/>
                <w:szCs w:val="24"/>
              </w:rPr>
              <w:t>комитет по вопросам жизнеобеспечения, строительства и дорожно-транспортному хозяйству)</w:t>
            </w:r>
          </w:p>
        </w:tc>
      </w:tr>
      <w:tr w:rsidR="005553F9" w:rsidRPr="00CF1AED" w:rsidTr="002E2D53">
        <w:trPr>
          <w:trHeight w:val="318"/>
        </w:trPr>
        <w:tc>
          <w:tcPr>
            <w:tcW w:w="3652" w:type="dxa"/>
            <w:vMerge/>
          </w:tcPr>
          <w:p w:rsidR="005553F9" w:rsidRPr="00CF1AED" w:rsidRDefault="005553F9" w:rsidP="006537D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53F9" w:rsidRPr="00CF1AED" w:rsidRDefault="005553F9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2016</w:t>
            </w:r>
          </w:p>
          <w:p w:rsidR="005553F9" w:rsidRPr="00CF1AED" w:rsidRDefault="005553F9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2017</w:t>
            </w:r>
          </w:p>
          <w:p w:rsidR="005553F9" w:rsidRPr="00CF1AED" w:rsidRDefault="005553F9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2018</w:t>
            </w:r>
          </w:p>
          <w:p w:rsidR="005553F9" w:rsidRPr="00CF1AED" w:rsidRDefault="005553F9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2019</w:t>
            </w:r>
          </w:p>
          <w:p w:rsidR="005553F9" w:rsidRPr="00CF1AED" w:rsidRDefault="005553F9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276" w:type="dxa"/>
          </w:tcPr>
          <w:p w:rsidR="005553F9" w:rsidRPr="00CF1AED" w:rsidRDefault="002C7995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5</w:t>
            </w:r>
            <w:r w:rsidR="005553F9" w:rsidRPr="00CF1AED">
              <w:rPr>
                <w:color w:val="000000"/>
                <w:sz w:val="24"/>
                <w:szCs w:val="24"/>
              </w:rPr>
              <w:t>00,0</w:t>
            </w:r>
          </w:p>
          <w:p w:rsidR="005553F9" w:rsidRPr="00CF1AED" w:rsidRDefault="005553F9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  <w:p w:rsidR="005553F9" w:rsidRPr="00CF1AED" w:rsidRDefault="005553F9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500,0</w:t>
            </w:r>
          </w:p>
          <w:p w:rsidR="005553F9" w:rsidRPr="00CF1AED" w:rsidRDefault="005553F9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  <w:p w:rsidR="005553F9" w:rsidRPr="00CF1AED" w:rsidRDefault="005553F9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5553F9" w:rsidRPr="00CF1AED" w:rsidRDefault="005553F9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  <w:p w:rsidR="005553F9" w:rsidRPr="00CF1AED" w:rsidRDefault="005553F9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5553F9" w:rsidRPr="00CF1AED" w:rsidRDefault="005553F9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5553F9" w:rsidRPr="00CF1AED" w:rsidRDefault="005553F9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5553F9" w:rsidRPr="00CF1AED" w:rsidRDefault="005553F9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5553F9" w:rsidRPr="00CF1AED" w:rsidRDefault="005553F9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  <w:p w:rsidR="005553F9" w:rsidRPr="00CF1AED" w:rsidRDefault="005553F9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5553F9" w:rsidRPr="00CF1AED" w:rsidRDefault="005553F9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5553F9" w:rsidRPr="00CF1AED" w:rsidRDefault="005553F9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5553F9" w:rsidRPr="00CF1AED" w:rsidRDefault="005553F9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5553F9" w:rsidRPr="00CF1AED" w:rsidRDefault="002C7995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5</w:t>
            </w:r>
            <w:r w:rsidR="005553F9" w:rsidRPr="00CF1AED">
              <w:rPr>
                <w:color w:val="000000"/>
                <w:sz w:val="24"/>
                <w:szCs w:val="24"/>
              </w:rPr>
              <w:t>00,0</w:t>
            </w:r>
          </w:p>
          <w:p w:rsidR="005553F9" w:rsidRPr="00CF1AED" w:rsidRDefault="005553F9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  <w:p w:rsidR="005553F9" w:rsidRPr="00CF1AED" w:rsidRDefault="005553F9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500,0</w:t>
            </w:r>
          </w:p>
          <w:p w:rsidR="005553F9" w:rsidRPr="00CF1AED" w:rsidRDefault="005553F9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  <w:p w:rsidR="005553F9" w:rsidRPr="00CF1AED" w:rsidRDefault="005553F9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5553F9" w:rsidRPr="00CF1AED" w:rsidRDefault="005553F9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  <w:p w:rsidR="005553F9" w:rsidRPr="00CF1AED" w:rsidRDefault="005553F9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5553F9" w:rsidRPr="00CF1AED" w:rsidRDefault="005553F9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5553F9" w:rsidRPr="00CF1AED" w:rsidRDefault="005553F9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5553F9" w:rsidRPr="00CF1AED" w:rsidRDefault="005553F9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5553F9" w:rsidRPr="00CF1AED" w:rsidRDefault="005553F9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  <w:p w:rsidR="005553F9" w:rsidRPr="00CF1AED" w:rsidRDefault="005553F9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5553F9" w:rsidRPr="00CF1AED" w:rsidRDefault="005553F9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5553F9" w:rsidRPr="00CF1AED" w:rsidRDefault="005553F9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5553F9" w:rsidRPr="00CF1AED" w:rsidRDefault="005553F9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977" w:type="dxa"/>
            <w:vMerge/>
          </w:tcPr>
          <w:p w:rsidR="005553F9" w:rsidRPr="00CF1AED" w:rsidRDefault="005553F9" w:rsidP="00073045">
            <w:pPr>
              <w:rPr>
                <w:color w:val="000000"/>
                <w:sz w:val="24"/>
                <w:szCs w:val="24"/>
              </w:rPr>
            </w:pPr>
          </w:p>
        </w:tc>
      </w:tr>
      <w:tr w:rsidR="00AB6B7D" w:rsidRPr="00CF1AED" w:rsidTr="002E2D53">
        <w:trPr>
          <w:trHeight w:val="735"/>
        </w:trPr>
        <w:tc>
          <w:tcPr>
            <w:tcW w:w="3652" w:type="dxa"/>
          </w:tcPr>
          <w:p w:rsidR="00AB6B7D" w:rsidRPr="00CF1AED" w:rsidRDefault="00AB6B7D" w:rsidP="006537D2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lastRenderedPageBreak/>
              <w:t xml:space="preserve">2.2. </w:t>
            </w:r>
            <w:r w:rsidRPr="00CF1AED">
              <w:rPr>
                <w:color w:val="000000"/>
                <w:sz w:val="24"/>
                <w:szCs w:val="24"/>
              </w:rPr>
              <w:t>ПИР на строительство очистных сооружений с. Селиваново</w:t>
            </w:r>
          </w:p>
        </w:tc>
        <w:tc>
          <w:tcPr>
            <w:tcW w:w="1134" w:type="dxa"/>
          </w:tcPr>
          <w:p w:rsidR="00AB6B7D" w:rsidRPr="00CF1AED" w:rsidRDefault="00AB6B7D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2016</w:t>
            </w:r>
          </w:p>
          <w:p w:rsidR="00AB6B7D" w:rsidRPr="00CF1AED" w:rsidRDefault="00AB6B7D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2017</w:t>
            </w:r>
          </w:p>
          <w:p w:rsidR="00AB6B7D" w:rsidRPr="00CF1AED" w:rsidRDefault="00AB6B7D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276" w:type="dxa"/>
          </w:tcPr>
          <w:p w:rsidR="00AB6B7D" w:rsidRPr="00CF1AED" w:rsidRDefault="00AB6B7D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  <w:p w:rsidR="00AB6B7D" w:rsidRPr="00CF1AED" w:rsidRDefault="00AB6B7D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  <w:p w:rsidR="00AB6B7D" w:rsidRPr="00CF1AED" w:rsidRDefault="00AB6B7D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AB6B7D" w:rsidRPr="00CF1AED" w:rsidRDefault="00AB6B7D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  <w:p w:rsidR="00AB6B7D" w:rsidRPr="00CF1AED" w:rsidRDefault="00AB6B7D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  <w:p w:rsidR="00AB6B7D" w:rsidRPr="00CF1AED" w:rsidRDefault="00AB6B7D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B6B7D" w:rsidRPr="00CF1AED" w:rsidRDefault="00AB6B7D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  <w:p w:rsidR="00AB6B7D" w:rsidRPr="00CF1AED" w:rsidRDefault="00AB6B7D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  <w:p w:rsidR="00AB6B7D" w:rsidRPr="00CF1AED" w:rsidRDefault="00AB6B7D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B6B7D" w:rsidRPr="00CF1AED" w:rsidRDefault="00AB6B7D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  <w:p w:rsidR="00AB6B7D" w:rsidRPr="00CF1AED" w:rsidRDefault="00AB6B7D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  <w:p w:rsidR="00AB6B7D" w:rsidRPr="00CF1AED" w:rsidRDefault="00AB6B7D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B6B7D" w:rsidRPr="00CF1AED" w:rsidRDefault="00AB6B7D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  <w:p w:rsidR="00AB6B7D" w:rsidRPr="00CF1AED" w:rsidRDefault="00AB6B7D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  <w:p w:rsidR="00AB6B7D" w:rsidRPr="00CF1AED" w:rsidRDefault="00AB6B7D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6B7D" w:rsidRPr="00CF1AED" w:rsidRDefault="00AB6B7D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  <w:p w:rsidR="00AB6B7D" w:rsidRPr="00CF1AED" w:rsidRDefault="00AB6B7D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  <w:p w:rsidR="00AB6B7D" w:rsidRPr="00CF1AED" w:rsidRDefault="00AB6B7D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977" w:type="dxa"/>
            <w:vMerge/>
          </w:tcPr>
          <w:p w:rsidR="00AB6B7D" w:rsidRPr="00CF1AED" w:rsidRDefault="00AB6B7D" w:rsidP="00073045">
            <w:pPr>
              <w:rPr>
                <w:color w:val="000000"/>
                <w:sz w:val="24"/>
                <w:szCs w:val="24"/>
              </w:rPr>
            </w:pPr>
          </w:p>
        </w:tc>
      </w:tr>
      <w:tr w:rsidR="00AB6B7D" w:rsidRPr="00CF1AED" w:rsidTr="002E2D53">
        <w:trPr>
          <w:trHeight w:val="735"/>
        </w:trPr>
        <w:tc>
          <w:tcPr>
            <w:tcW w:w="3652" w:type="dxa"/>
          </w:tcPr>
          <w:p w:rsidR="00AB6B7D" w:rsidRPr="00CF1AED" w:rsidRDefault="00AB6B7D" w:rsidP="00AB6B7D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 xml:space="preserve">2.3.Ремонт очистных сооружений </w:t>
            </w:r>
          </w:p>
          <w:p w:rsidR="00AB6B7D" w:rsidRPr="00CF1AED" w:rsidRDefault="00AB6B7D" w:rsidP="00F14416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 xml:space="preserve"> </w:t>
            </w:r>
            <w:r w:rsidR="002C7995" w:rsidRPr="00CF1AED">
              <w:rPr>
                <w:bCs/>
                <w:color w:val="000000"/>
                <w:sz w:val="24"/>
                <w:szCs w:val="24"/>
              </w:rPr>
              <w:t>пос. Головеньковский;</w:t>
            </w:r>
          </w:p>
          <w:p w:rsidR="002C7995" w:rsidRPr="00CF1AED" w:rsidRDefault="002C7995" w:rsidP="00F14416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B6B7D" w:rsidRPr="00CF1AED" w:rsidRDefault="00AB6B7D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2016</w:t>
            </w:r>
          </w:p>
          <w:p w:rsidR="00AB6B7D" w:rsidRPr="00CF1AED" w:rsidRDefault="00AB6B7D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2017</w:t>
            </w:r>
          </w:p>
          <w:p w:rsidR="00AB6B7D" w:rsidRPr="00CF1AED" w:rsidRDefault="00AB6B7D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276" w:type="dxa"/>
          </w:tcPr>
          <w:p w:rsidR="00AB6B7D" w:rsidRPr="00CF1AED" w:rsidRDefault="00AB6B7D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  <w:p w:rsidR="00AB6B7D" w:rsidRPr="00CF1AED" w:rsidRDefault="00AB6B7D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  <w:p w:rsidR="00AB6B7D" w:rsidRPr="00CF1AED" w:rsidRDefault="00AB6B7D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992" w:type="dxa"/>
          </w:tcPr>
          <w:p w:rsidR="00AB6B7D" w:rsidRPr="00CF1AED" w:rsidRDefault="00AB6B7D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  <w:p w:rsidR="00AB6B7D" w:rsidRPr="00CF1AED" w:rsidRDefault="00AB6B7D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  <w:p w:rsidR="00AB6B7D" w:rsidRPr="00CF1AED" w:rsidRDefault="00AB6B7D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B6B7D" w:rsidRPr="00CF1AED" w:rsidRDefault="00AB6B7D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  <w:p w:rsidR="00AB6B7D" w:rsidRPr="00CF1AED" w:rsidRDefault="00AB6B7D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  <w:p w:rsidR="00AB6B7D" w:rsidRPr="00CF1AED" w:rsidRDefault="00AB6B7D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B6B7D" w:rsidRPr="00CF1AED" w:rsidRDefault="00AB6B7D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  <w:p w:rsidR="00AB6B7D" w:rsidRPr="00CF1AED" w:rsidRDefault="00AB6B7D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  <w:p w:rsidR="00AB6B7D" w:rsidRPr="00CF1AED" w:rsidRDefault="00AB6B7D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275" w:type="dxa"/>
          </w:tcPr>
          <w:p w:rsidR="00AB6B7D" w:rsidRPr="00CF1AED" w:rsidRDefault="00AB6B7D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  <w:p w:rsidR="00AB6B7D" w:rsidRPr="00CF1AED" w:rsidRDefault="00AB6B7D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  <w:p w:rsidR="00AB6B7D" w:rsidRPr="00CF1AED" w:rsidRDefault="00AB6B7D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6B7D" w:rsidRPr="00CF1AED" w:rsidRDefault="00AB6B7D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  <w:p w:rsidR="00AB6B7D" w:rsidRPr="00CF1AED" w:rsidRDefault="00AB6B7D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  <w:p w:rsidR="00AB6B7D" w:rsidRPr="00CF1AED" w:rsidRDefault="00AB6B7D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977" w:type="dxa"/>
            <w:vMerge/>
          </w:tcPr>
          <w:p w:rsidR="00AB6B7D" w:rsidRPr="00CF1AED" w:rsidRDefault="00AB6B7D" w:rsidP="00073045">
            <w:pPr>
              <w:rPr>
                <w:color w:val="000000"/>
                <w:sz w:val="24"/>
                <w:szCs w:val="24"/>
              </w:rPr>
            </w:pPr>
          </w:p>
        </w:tc>
      </w:tr>
      <w:tr w:rsidR="00AB6B7D" w:rsidRPr="00CF1AED" w:rsidTr="002E2D53">
        <w:trPr>
          <w:trHeight w:val="735"/>
        </w:trPr>
        <w:tc>
          <w:tcPr>
            <w:tcW w:w="3652" w:type="dxa"/>
          </w:tcPr>
          <w:p w:rsidR="00AB6B7D" w:rsidRPr="00CF1AED" w:rsidRDefault="00AB6B7D" w:rsidP="00AB6B7D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2</w:t>
            </w:r>
            <w:r w:rsidR="002C7995" w:rsidRPr="00CF1AED">
              <w:rPr>
                <w:bCs/>
                <w:color w:val="000000"/>
                <w:sz w:val="24"/>
                <w:szCs w:val="24"/>
              </w:rPr>
              <w:t xml:space="preserve">.4. Ремонт очистных сооружений </w:t>
            </w:r>
            <w:r w:rsidRPr="00CF1AED">
              <w:rPr>
                <w:bCs/>
                <w:color w:val="000000"/>
                <w:sz w:val="24"/>
                <w:szCs w:val="24"/>
              </w:rPr>
              <w:t>пос. Лазарево</w:t>
            </w:r>
          </w:p>
        </w:tc>
        <w:tc>
          <w:tcPr>
            <w:tcW w:w="1134" w:type="dxa"/>
          </w:tcPr>
          <w:p w:rsidR="00AB6B7D" w:rsidRPr="00CF1AED" w:rsidRDefault="00AB6B7D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2016</w:t>
            </w:r>
          </w:p>
          <w:p w:rsidR="00E54010" w:rsidRPr="00CF1AED" w:rsidRDefault="00E54010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276" w:type="dxa"/>
          </w:tcPr>
          <w:p w:rsidR="00AB6B7D" w:rsidRPr="00CF1AED" w:rsidRDefault="00AB6B7D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992" w:type="dxa"/>
          </w:tcPr>
          <w:p w:rsidR="00AB6B7D" w:rsidRPr="00CF1AED" w:rsidRDefault="00AB6B7D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B6B7D" w:rsidRPr="00CF1AED" w:rsidRDefault="00AB6B7D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B6B7D" w:rsidRPr="00CF1AED" w:rsidRDefault="00AB6B7D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275" w:type="dxa"/>
          </w:tcPr>
          <w:p w:rsidR="00AB6B7D" w:rsidRPr="00CF1AED" w:rsidRDefault="00AB6B7D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B6B7D" w:rsidRPr="00CF1AED" w:rsidRDefault="00AB6B7D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977" w:type="dxa"/>
            <w:vMerge/>
          </w:tcPr>
          <w:p w:rsidR="00AB6B7D" w:rsidRPr="00CF1AED" w:rsidRDefault="00AB6B7D" w:rsidP="00073045">
            <w:pPr>
              <w:rPr>
                <w:color w:val="000000"/>
                <w:sz w:val="24"/>
                <w:szCs w:val="24"/>
              </w:rPr>
            </w:pPr>
          </w:p>
        </w:tc>
      </w:tr>
      <w:tr w:rsidR="00073045" w:rsidRPr="00CF1AED" w:rsidTr="002E2D53">
        <w:trPr>
          <w:trHeight w:val="495"/>
        </w:trPr>
        <w:tc>
          <w:tcPr>
            <w:tcW w:w="3652" w:type="dxa"/>
            <w:vMerge w:val="restart"/>
          </w:tcPr>
          <w:p w:rsidR="002C7995" w:rsidRPr="00CF1AED" w:rsidRDefault="00073045" w:rsidP="00AB6B7D">
            <w:pPr>
              <w:rPr>
                <w:b/>
                <w:color w:val="000000"/>
                <w:sz w:val="24"/>
                <w:szCs w:val="24"/>
              </w:rPr>
            </w:pPr>
            <w:r w:rsidRPr="00CF1AED">
              <w:rPr>
                <w:b/>
                <w:bCs/>
                <w:color w:val="000000"/>
                <w:sz w:val="24"/>
                <w:szCs w:val="24"/>
              </w:rPr>
              <w:t>Мероприятие 3</w:t>
            </w:r>
            <w:r w:rsidRPr="00CF1AED"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073045" w:rsidRPr="00CF1AED" w:rsidRDefault="00073045" w:rsidP="00AB6B7D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F1AED">
              <w:rPr>
                <w:b/>
                <w:color w:val="000000"/>
                <w:sz w:val="24"/>
                <w:szCs w:val="24"/>
              </w:rPr>
              <w:t xml:space="preserve">Строительство </w:t>
            </w:r>
            <w:r w:rsidR="002C7995" w:rsidRPr="00CF1AED">
              <w:rPr>
                <w:b/>
                <w:color w:val="000000"/>
                <w:sz w:val="24"/>
                <w:szCs w:val="24"/>
              </w:rPr>
              <w:t xml:space="preserve">комплекса </w:t>
            </w:r>
            <w:r w:rsidRPr="00CF1AED">
              <w:rPr>
                <w:b/>
                <w:color w:val="000000"/>
                <w:sz w:val="24"/>
                <w:szCs w:val="24"/>
              </w:rPr>
              <w:t xml:space="preserve">очистных сооружений </w:t>
            </w:r>
            <w:r w:rsidR="002C7995" w:rsidRPr="00CF1AED">
              <w:rPr>
                <w:b/>
                <w:color w:val="000000"/>
                <w:sz w:val="24"/>
                <w:szCs w:val="24"/>
              </w:rPr>
              <w:t>физико-химической очистки бытовых сточных вод в поселке</w:t>
            </w:r>
            <w:r w:rsidRPr="00CF1AED">
              <w:rPr>
                <w:b/>
                <w:color w:val="000000"/>
                <w:sz w:val="24"/>
                <w:szCs w:val="24"/>
              </w:rPr>
              <w:t xml:space="preserve"> Ломинцевский</w:t>
            </w:r>
          </w:p>
        </w:tc>
        <w:tc>
          <w:tcPr>
            <w:tcW w:w="1134" w:type="dxa"/>
          </w:tcPr>
          <w:p w:rsidR="00073045" w:rsidRPr="00CF1AED" w:rsidRDefault="00073045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2014-2020</w:t>
            </w:r>
          </w:p>
        </w:tc>
        <w:tc>
          <w:tcPr>
            <w:tcW w:w="1276" w:type="dxa"/>
          </w:tcPr>
          <w:p w:rsidR="00073045" w:rsidRPr="00CF1AED" w:rsidRDefault="00527970" w:rsidP="00073045">
            <w:pPr>
              <w:rPr>
                <w:b/>
                <w:color w:val="000000"/>
                <w:sz w:val="24"/>
                <w:szCs w:val="24"/>
              </w:rPr>
            </w:pPr>
            <w:r w:rsidRPr="00CF1AED">
              <w:rPr>
                <w:b/>
                <w:sz w:val="24"/>
                <w:szCs w:val="24"/>
              </w:rPr>
              <w:t>44334,8</w:t>
            </w:r>
          </w:p>
        </w:tc>
        <w:tc>
          <w:tcPr>
            <w:tcW w:w="992" w:type="dxa"/>
          </w:tcPr>
          <w:p w:rsidR="00073045" w:rsidRPr="00CF1AED" w:rsidRDefault="00ED4415" w:rsidP="00073045">
            <w:pPr>
              <w:rPr>
                <w:b/>
                <w:color w:val="000000"/>
                <w:sz w:val="24"/>
                <w:szCs w:val="24"/>
              </w:rPr>
            </w:pPr>
            <w:r w:rsidRPr="00CF1AED">
              <w:rPr>
                <w:b/>
                <w:color w:val="000000"/>
                <w:sz w:val="24"/>
                <w:szCs w:val="24"/>
              </w:rPr>
              <w:t>9 320,4</w:t>
            </w:r>
          </w:p>
        </w:tc>
        <w:tc>
          <w:tcPr>
            <w:tcW w:w="1276" w:type="dxa"/>
          </w:tcPr>
          <w:p w:rsidR="00073045" w:rsidRPr="00CF1AED" w:rsidRDefault="00ED4415" w:rsidP="00073045">
            <w:pPr>
              <w:rPr>
                <w:b/>
                <w:color w:val="000000"/>
                <w:sz w:val="24"/>
                <w:szCs w:val="24"/>
              </w:rPr>
            </w:pPr>
            <w:r w:rsidRPr="00CF1AED">
              <w:rPr>
                <w:b/>
                <w:color w:val="000000"/>
                <w:sz w:val="24"/>
                <w:szCs w:val="24"/>
              </w:rPr>
              <w:t>4 071,9</w:t>
            </w:r>
          </w:p>
        </w:tc>
        <w:tc>
          <w:tcPr>
            <w:tcW w:w="1276" w:type="dxa"/>
          </w:tcPr>
          <w:p w:rsidR="00073045" w:rsidRPr="00CF1AED" w:rsidRDefault="00ED4415" w:rsidP="00073045">
            <w:pPr>
              <w:rPr>
                <w:b/>
                <w:color w:val="000000"/>
                <w:sz w:val="24"/>
                <w:szCs w:val="24"/>
              </w:rPr>
            </w:pPr>
            <w:r w:rsidRPr="00CF1AED">
              <w:rPr>
                <w:b/>
                <w:sz w:val="24"/>
                <w:szCs w:val="24"/>
              </w:rPr>
              <w:t>3</w:t>
            </w:r>
            <w:r w:rsidR="00333709" w:rsidRPr="00CF1AED">
              <w:rPr>
                <w:b/>
                <w:sz w:val="24"/>
                <w:szCs w:val="24"/>
              </w:rPr>
              <w:t>0942,5</w:t>
            </w:r>
          </w:p>
        </w:tc>
        <w:tc>
          <w:tcPr>
            <w:tcW w:w="1275" w:type="dxa"/>
          </w:tcPr>
          <w:p w:rsidR="00073045" w:rsidRPr="00CF1AED" w:rsidRDefault="00073045" w:rsidP="00073045">
            <w:pPr>
              <w:rPr>
                <w:b/>
                <w:color w:val="000000"/>
                <w:sz w:val="24"/>
                <w:szCs w:val="24"/>
              </w:rPr>
            </w:pPr>
            <w:r w:rsidRPr="00CF1AED">
              <w:rPr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073045" w:rsidRPr="00CF1AED" w:rsidRDefault="00073045" w:rsidP="00073045">
            <w:pPr>
              <w:rPr>
                <w:b/>
                <w:color w:val="000000"/>
                <w:sz w:val="24"/>
                <w:szCs w:val="24"/>
              </w:rPr>
            </w:pPr>
            <w:r w:rsidRPr="00CF1AED">
              <w:rPr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977" w:type="dxa"/>
            <w:vMerge w:val="restart"/>
          </w:tcPr>
          <w:p w:rsidR="00073045" w:rsidRPr="00CF1AED" w:rsidRDefault="00073045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 xml:space="preserve">Администрация </w:t>
            </w:r>
            <w:r w:rsidR="008006AA" w:rsidRPr="00CF1AED">
              <w:rPr>
                <w:color w:val="000000"/>
                <w:sz w:val="24"/>
                <w:szCs w:val="24"/>
              </w:rPr>
              <w:t>Щекинского района (</w:t>
            </w:r>
            <w:r w:rsidRPr="00CF1AED">
              <w:rPr>
                <w:color w:val="000000"/>
                <w:sz w:val="24"/>
                <w:szCs w:val="24"/>
              </w:rPr>
              <w:t>комитет по вопросам жизнеобеспечения, строительства и дорожно-транспортному хозяйству)</w:t>
            </w:r>
          </w:p>
        </w:tc>
      </w:tr>
      <w:tr w:rsidR="00073045" w:rsidRPr="00CF1AED" w:rsidTr="002E2D53">
        <w:trPr>
          <w:trHeight w:val="318"/>
        </w:trPr>
        <w:tc>
          <w:tcPr>
            <w:tcW w:w="3652" w:type="dxa"/>
            <w:vMerge/>
          </w:tcPr>
          <w:p w:rsidR="00073045" w:rsidRPr="00CF1AED" w:rsidRDefault="00073045" w:rsidP="00AB6B7D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073045" w:rsidRPr="00CF1AED" w:rsidRDefault="00073045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2015</w:t>
            </w:r>
          </w:p>
          <w:p w:rsidR="00073045" w:rsidRPr="00CF1AED" w:rsidRDefault="00073045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2016</w:t>
            </w:r>
          </w:p>
          <w:p w:rsidR="00073045" w:rsidRPr="00CF1AED" w:rsidRDefault="00073045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2017</w:t>
            </w:r>
          </w:p>
          <w:p w:rsidR="00073045" w:rsidRPr="00CF1AED" w:rsidRDefault="002C7995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276" w:type="dxa"/>
          </w:tcPr>
          <w:p w:rsidR="00073045" w:rsidRPr="00CF1AED" w:rsidRDefault="00073045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  <w:p w:rsidR="00073045" w:rsidRPr="00CF1AED" w:rsidRDefault="005804CE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22 167,4</w:t>
            </w:r>
          </w:p>
          <w:p w:rsidR="00073045" w:rsidRPr="00CF1AED" w:rsidRDefault="00073045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  <w:p w:rsidR="00073045" w:rsidRPr="00CF1AED" w:rsidRDefault="002C7995" w:rsidP="00073045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073045" w:rsidRPr="00CF1AED" w:rsidRDefault="00073045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  <w:p w:rsidR="00E16813" w:rsidRPr="00CF1AED" w:rsidRDefault="00E16813" w:rsidP="00E16813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9 320,4</w:t>
            </w:r>
          </w:p>
          <w:p w:rsidR="00073045" w:rsidRPr="00CF1AED" w:rsidRDefault="00073045" w:rsidP="00073045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073045" w:rsidRPr="00CF1AED" w:rsidRDefault="00073045" w:rsidP="00073045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073045" w:rsidRPr="00CF1AED" w:rsidRDefault="00073045" w:rsidP="00073045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73045" w:rsidRPr="00CF1AED" w:rsidRDefault="00073045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  <w:p w:rsidR="00073045" w:rsidRPr="00E16813" w:rsidRDefault="00E16813" w:rsidP="00073045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4 071,9</w:t>
            </w:r>
          </w:p>
          <w:p w:rsidR="00073045" w:rsidRPr="00CF1AED" w:rsidRDefault="00073045" w:rsidP="00073045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073045" w:rsidRPr="00CF1AED" w:rsidRDefault="002C7995" w:rsidP="00073045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073045" w:rsidRPr="00CF1AED" w:rsidRDefault="00073045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  <w:p w:rsidR="00E16813" w:rsidRPr="00CF1AED" w:rsidRDefault="00E16813" w:rsidP="00E16813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8 775,1</w:t>
            </w:r>
          </w:p>
          <w:p w:rsidR="00073045" w:rsidRPr="00CF1AED" w:rsidRDefault="00E16813" w:rsidP="0007304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  <w:p w:rsidR="00073045" w:rsidRPr="00CF1AED" w:rsidRDefault="00073045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  <w:p w:rsidR="00073045" w:rsidRPr="00CF1AED" w:rsidRDefault="002C7995" w:rsidP="00073045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073045" w:rsidRPr="00CF1AED" w:rsidRDefault="00073045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  <w:p w:rsidR="00073045" w:rsidRPr="00CF1AED" w:rsidRDefault="00073045" w:rsidP="00073045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073045" w:rsidRPr="00CF1AED" w:rsidRDefault="00073045" w:rsidP="00073045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073045" w:rsidRPr="00CF1AED" w:rsidRDefault="002C7995" w:rsidP="00073045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073045" w:rsidRPr="00CF1AED" w:rsidRDefault="00073045" w:rsidP="0007304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  <w:p w:rsidR="00073045" w:rsidRPr="00CF1AED" w:rsidRDefault="00073045" w:rsidP="00073045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073045" w:rsidRPr="00CF1AED" w:rsidRDefault="00073045" w:rsidP="00073045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7010F0" w:rsidRPr="00CF1AED" w:rsidRDefault="002C7995" w:rsidP="00073045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977" w:type="dxa"/>
            <w:vMerge/>
          </w:tcPr>
          <w:p w:rsidR="00073045" w:rsidRPr="00CF1AED" w:rsidRDefault="00073045" w:rsidP="00073045">
            <w:pPr>
              <w:rPr>
                <w:color w:val="000000"/>
                <w:sz w:val="24"/>
                <w:szCs w:val="24"/>
              </w:rPr>
            </w:pPr>
          </w:p>
        </w:tc>
      </w:tr>
      <w:tr w:rsidR="00E54010" w:rsidRPr="00CF1AED" w:rsidTr="002E2D53">
        <w:trPr>
          <w:trHeight w:val="1164"/>
        </w:trPr>
        <w:tc>
          <w:tcPr>
            <w:tcW w:w="3652" w:type="dxa"/>
          </w:tcPr>
          <w:p w:rsidR="00E54010" w:rsidRPr="00CF1AED" w:rsidRDefault="00E54010" w:rsidP="006537D2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Строительство модульной котельной МОУ «Сорочинская ООШ № 40, в т.ч. ПИР</w:t>
            </w:r>
          </w:p>
        </w:tc>
        <w:tc>
          <w:tcPr>
            <w:tcW w:w="1134" w:type="dxa"/>
          </w:tcPr>
          <w:p w:rsidR="00E54010" w:rsidRPr="00CF1AED" w:rsidRDefault="00E54010" w:rsidP="00BD3157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2015</w:t>
            </w:r>
          </w:p>
          <w:p w:rsidR="00E54010" w:rsidRPr="00CF1AED" w:rsidRDefault="00E54010" w:rsidP="00BD3157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2016</w:t>
            </w:r>
          </w:p>
          <w:p w:rsidR="00E54010" w:rsidRPr="00CF1AED" w:rsidRDefault="00E54010" w:rsidP="00BD3157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2017</w:t>
            </w:r>
          </w:p>
          <w:p w:rsidR="00E54010" w:rsidRPr="00CF1AED" w:rsidRDefault="00E54010" w:rsidP="00BD3157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276" w:type="dxa"/>
          </w:tcPr>
          <w:p w:rsidR="00E54010" w:rsidRPr="00CF1AED" w:rsidRDefault="00E54010" w:rsidP="00BD3157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E54010" w:rsidRPr="00CF1AED" w:rsidRDefault="00E16813" w:rsidP="00BD31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:rsidR="00E54010" w:rsidRPr="00CF1AED" w:rsidRDefault="00E54010" w:rsidP="00BD3157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E54010" w:rsidRPr="00CF1AED" w:rsidRDefault="00E54010" w:rsidP="00BD3157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54010" w:rsidRPr="00CF1AED" w:rsidRDefault="00E54010" w:rsidP="00BD3157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E54010" w:rsidRPr="00CF1AED" w:rsidRDefault="00E54010" w:rsidP="00BD3157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E54010" w:rsidRDefault="00E54010" w:rsidP="00BD3157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E16813" w:rsidRPr="00CF1AED" w:rsidRDefault="00E16813" w:rsidP="00BD3157">
            <w:r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E54010" w:rsidRPr="00CF1AED" w:rsidRDefault="00E54010" w:rsidP="00BD3157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E54010" w:rsidRPr="00CF1AED" w:rsidRDefault="00E54010" w:rsidP="00BD3157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E54010" w:rsidRPr="00CF1AED" w:rsidRDefault="00E54010" w:rsidP="00BD3157">
            <w:r w:rsidRPr="00CF1AE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E54010" w:rsidRPr="00CF1AED" w:rsidRDefault="00E54010" w:rsidP="00BD3157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E54010" w:rsidRPr="00CF1AED" w:rsidRDefault="00E54010" w:rsidP="00BD3157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E54010" w:rsidRPr="00CF1AED" w:rsidRDefault="00E54010" w:rsidP="00BD3157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E54010" w:rsidRPr="00CF1AED" w:rsidRDefault="00E54010" w:rsidP="00BD3157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E54010" w:rsidRPr="00CF1AED" w:rsidRDefault="00E54010" w:rsidP="00BD3157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E54010" w:rsidRPr="00CF1AED" w:rsidRDefault="00E54010" w:rsidP="00BD3157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E54010" w:rsidRPr="00CF1AED" w:rsidRDefault="00E54010" w:rsidP="00BD3157">
            <w:r w:rsidRPr="00CF1AE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54010" w:rsidRPr="00CF1AED" w:rsidRDefault="00E54010" w:rsidP="00BD3157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E54010" w:rsidRPr="00CF1AED" w:rsidRDefault="00E54010" w:rsidP="00BD3157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E54010" w:rsidRPr="00CF1AED" w:rsidRDefault="00E54010" w:rsidP="00BD3157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E54010" w:rsidRPr="00CF1AED" w:rsidRDefault="00E54010" w:rsidP="00BD3157">
            <w:r w:rsidRPr="00CF1AED">
              <w:rPr>
                <w:sz w:val="24"/>
                <w:szCs w:val="24"/>
              </w:rPr>
              <w:t>0,0</w:t>
            </w:r>
          </w:p>
        </w:tc>
        <w:tc>
          <w:tcPr>
            <w:tcW w:w="2977" w:type="dxa"/>
          </w:tcPr>
          <w:p w:rsidR="00E54010" w:rsidRPr="00CF1AED" w:rsidRDefault="00E54010" w:rsidP="008006AA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Администрация Щекинского района (комитет по вопросам жизнеобеспечения, строительства и дорожно-транспортному хозяйству )</w:t>
            </w:r>
          </w:p>
        </w:tc>
      </w:tr>
      <w:tr w:rsidR="00AC75D7" w:rsidRPr="00CF1AED" w:rsidTr="002E2D53">
        <w:trPr>
          <w:trHeight w:val="504"/>
        </w:trPr>
        <w:tc>
          <w:tcPr>
            <w:tcW w:w="3652" w:type="dxa"/>
            <w:vMerge w:val="restart"/>
          </w:tcPr>
          <w:p w:rsidR="00AC75D7" w:rsidRPr="00CF1AED" w:rsidRDefault="00AC75D7" w:rsidP="00B91DA0">
            <w:pPr>
              <w:rPr>
                <w:b/>
                <w:color w:val="000000"/>
                <w:sz w:val="24"/>
                <w:szCs w:val="24"/>
              </w:rPr>
            </w:pPr>
            <w:r w:rsidRPr="00CF1AED">
              <w:rPr>
                <w:b/>
                <w:color w:val="000000"/>
                <w:sz w:val="24"/>
                <w:szCs w:val="24"/>
              </w:rPr>
              <w:t>Мероприятие 4.  </w:t>
            </w:r>
            <w:r w:rsidRPr="00CF1AED">
              <w:rPr>
                <w:b/>
                <w:bCs/>
                <w:color w:val="000000"/>
                <w:sz w:val="24"/>
                <w:szCs w:val="24"/>
              </w:rPr>
              <w:t>Ремонт, реконструкция и строительство объектов теплоснабжения</w:t>
            </w:r>
            <w:r w:rsidRPr="00CF1AED">
              <w:rPr>
                <w:b/>
                <w:color w:val="000000"/>
                <w:sz w:val="24"/>
                <w:szCs w:val="24"/>
              </w:rPr>
              <w:t>:</w:t>
            </w:r>
          </w:p>
          <w:p w:rsidR="00AC75D7" w:rsidRPr="00CF1AED" w:rsidRDefault="00AC75D7" w:rsidP="00B91DA0">
            <w:pPr>
              <w:rPr>
                <w:b/>
                <w:color w:val="000000"/>
                <w:sz w:val="24"/>
                <w:szCs w:val="24"/>
              </w:rPr>
            </w:pPr>
            <w:r w:rsidRPr="00CF1AED">
              <w:rPr>
                <w:b/>
                <w:color w:val="000000"/>
                <w:sz w:val="24"/>
                <w:szCs w:val="24"/>
              </w:rPr>
              <w:t>В т.ч.</w:t>
            </w:r>
          </w:p>
        </w:tc>
        <w:tc>
          <w:tcPr>
            <w:tcW w:w="1134" w:type="dxa"/>
          </w:tcPr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2014-2020</w:t>
            </w:r>
          </w:p>
        </w:tc>
        <w:tc>
          <w:tcPr>
            <w:tcW w:w="1276" w:type="dxa"/>
          </w:tcPr>
          <w:p w:rsidR="00AC75D7" w:rsidRPr="00CF1AED" w:rsidRDefault="00E54010" w:rsidP="00B91DA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F1AED">
              <w:rPr>
                <w:b/>
                <w:bCs/>
                <w:color w:val="000000"/>
                <w:sz w:val="24"/>
                <w:szCs w:val="24"/>
              </w:rPr>
              <w:t>13 355,8</w:t>
            </w:r>
          </w:p>
        </w:tc>
        <w:tc>
          <w:tcPr>
            <w:tcW w:w="992" w:type="dxa"/>
          </w:tcPr>
          <w:p w:rsidR="00AC75D7" w:rsidRPr="00CF1AED" w:rsidRDefault="00AC75D7" w:rsidP="00B91DA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F1AED">
              <w:rPr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C75D7" w:rsidRPr="00CF1AED" w:rsidRDefault="00AC75D7" w:rsidP="00B91DA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F1AED">
              <w:rPr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C75D7" w:rsidRPr="00CF1AED" w:rsidRDefault="00E54010" w:rsidP="00B91DA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F1AED">
              <w:rPr>
                <w:b/>
                <w:bCs/>
                <w:color w:val="000000"/>
                <w:sz w:val="24"/>
                <w:szCs w:val="24"/>
              </w:rPr>
              <w:t>13 355,8</w:t>
            </w:r>
          </w:p>
        </w:tc>
        <w:tc>
          <w:tcPr>
            <w:tcW w:w="1275" w:type="dxa"/>
          </w:tcPr>
          <w:p w:rsidR="00AC75D7" w:rsidRPr="00CF1AED" w:rsidRDefault="00AC75D7" w:rsidP="00B91DA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F1AED">
              <w:rPr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C75D7" w:rsidRPr="00CF1AED" w:rsidRDefault="00AC75D7" w:rsidP="00B91DA0">
            <w:pPr>
              <w:rPr>
                <w:b/>
                <w:color w:val="000000"/>
                <w:sz w:val="24"/>
                <w:szCs w:val="24"/>
              </w:rPr>
            </w:pPr>
            <w:r w:rsidRPr="00CF1AED">
              <w:rPr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977" w:type="dxa"/>
            <w:vMerge w:val="restart"/>
          </w:tcPr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</w:p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</w:p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</w:p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</w:p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</w:p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 xml:space="preserve">Администрация Щекинского района </w:t>
            </w:r>
          </w:p>
          <w:p w:rsidR="00AC75D7" w:rsidRPr="00CF1AED" w:rsidRDefault="00AC75D7" w:rsidP="008006AA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(комитет по вопросам жизнеобеспечения, строительства и дорожно-</w:t>
            </w:r>
            <w:r w:rsidRPr="00CF1AED">
              <w:rPr>
                <w:color w:val="000000"/>
                <w:sz w:val="24"/>
                <w:szCs w:val="24"/>
              </w:rPr>
              <w:lastRenderedPageBreak/>
              <w:t>транспортному хозяйству)</w:t>
            </w:r>
          </w:p>
          <w:p w:rsidR="00AC75D7" w:rsidRPr="00CF1AED" w:rsidRDefault="00AC75D7" w:rsidP="00ED6FF3">
            <w:pPr>
              <w:rPr>
                <w:color w:val="000000"/>
                <w:sz w:val="24"/>
                <w:szCs w:val="24"/>
              </w:rPr>
            </w:pPr>
          </w:p>
        </w:tc>
      </w:tr>
      <w:tr w:rsidR="00AC75D7" w:rsidRPr="00CF1AED" w:rsidTr="002E2D53">
        <w:trPr>
          <w:trHeight w:val="835"/>
        </w:trPr>
        <w:tc>
          <w:tcPr>
            <w:tcW w:w="3652" w:type="dxa"/>
            <w:vMerge/>
          </w:tcPr>
          <w:p w:rsidR="00AC75D7" w:rsidRPr="00CF1AED" w:rsidRDefault="00AC75D7" w:rsidP="00B91DA0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2016</w:t>
            </w:r>
          </w:p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2017</w:t>
            </w:r>
          </w:p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2018</w:t>
            </w:r>
          </w:p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AC75D7" w:rsidRPr="00CF1AED" w:rsidRDefault="00E54010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5 355,8</w:t>
            </w:r>
          </w:p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8 000,0</w:t>
            </w:r>
          </w:p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C75D7" w:rsidRPr="00CF1AED" w:rsidRDefault="00E54010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5 355,8</w:t>
            </w:r>
          </w:p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8 000,0</w:t>
            </w:r>
          </w:p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977" w:type="dxa"/>
            <w:vMerge/>
          </w:tcPr>
          <w:p w:rsidR="00AC75D7" w:rsidRPr="00CF1AED" w:rsidRDefault="00AC75D7" w:rsidP="00ED6FF3">
            <w:pPr>
              <w:rPr>
                <w:color w:val="000000"/>
                <w:sz w:val="24"/>
                <w:szCs w:val="24"/>
              </w:rPr>
            </w:pPr>
          </w:p>
        </w:tc>
      </w:tr>
      <w:tr w:rsidR="00AC75D7" w:rsidRPr="00CF1AED" w:rsidTr="002E2D53">
        <w:trPr>
          <w:trHeight w:val="1341"/>
        </w:trPr>
        <w:tc>
          <w:tcPr>
            <w:tcW w:w="3652" w:type="dxa"/>
          </w:tcPr>
          <w:p w:rsidR="00AC75D7" w:rsidRPr="00CF1AED" w:rsidRDefault="00AC75D7" w:rsidP="00ED6FF3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4.1.Строительство модульной котельной МОУ"Крапивенская СОШ №24", в т. ч. ПИР</w:t>
            </w:r>
          </w:p>
          <w:p w:rsidR="00AC75D7" w:rsidRPr="00CF1AED" w:rsidRDefault="00AC75D7" w:rsidP="00ED6FF3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</w:tcPr>
          <w:p w:rsidR="00AC75D7" w:rsidRPr="00CF1AED" w:rsidRDefault="00AC75D7" w:rsidP="00ED6FF3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2014</w:t>
            </w:r>
          </w:p>
          <w:p w:rsidR="00AC75D7" w:rsidRPr="00CF1AED" w:rsidRDefault="00AC75D7" w:rsidP="00ED6FF3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2015</w:t>
            </w:r>
          </w:p>
          <w:p w:rsidR="00AC75D7" w:rsidRPr="00CF1AED" w:rsidRDefault="00AC75D7" w:rsidP="00ED6FF3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2016</w:t>
            </w:r>
          </w:p>
          <w:p w:rsidR="00AC75D7" w:rsidRPr="00CF1AED" w:rsidRDefault="00AC75D7" w:rsidP="00ED6FF3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2017</w:t>
            </w:r>
          </w:p>
          <w:p w:rsidR="00AC75D7" w:rsidRPr="00CF1AED" w:rsidRDefault="00AC75D7" w:rsidP="00ED6FF3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lastRenderedPageBreak/>
              <w:t>2018</w:t>
            </w:r>
          </w:p>
        </w:tc>
        <w:tc>
          <w:tcPr>
            <w:tcW w:w="1276" w:type="dxa"/>
          </w:tcPr>
          <w:p w:rsidR="00AC75D7" w:rsidRPr="00CF1AED" w:rsidRDefault="00AC75D7" w:rsidP="00ED6FF3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lastRenderedPageBreak/>
              <w:t>7 800,0</w:t>
            </w:r>
          </w:p>
          <w:p w:rsidR="00AC75D7" w:rsidRPr="00CF1AED" w:rsidRDefault="00AC75D7" w:rsidP="00ED6FF3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5 384,0</w:t>
            </w:r>
          </w:p>
          <w:p w:rsidR="00AC75D7" w:rsidRPr="00CF1AED" w:rsidRDefault="00E54010" w:rsidP="00ED6FF3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5 355,8</w:t>
            </w:r>
          </w:p>
          <w:p w:rsidR="00AC75D7" w:rsidRPr="00CF1AED" w:rsidRDefault="00AC75D7" w:rsidP="00ED6FF3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ED6FF3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lastRenderedPageBreak/>
              <w:t>0,0</w:t>
            </w:r>
          </w:p>
        </w:tc>
        <w:tc>
          <w:tcPr>
            <w:tcW w:w="992" w:type="dxa"/>
          </w:tcPr>
          <w:p w:rsidR="00AC75D7" w:rsidRPr="00CF1AED" w:rsidRDefault="00AC75D7" w:rsidP="00ED6FF3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lastRenderedPageBreak/>
              <w:t>0,0</w:t>
            </w:r>
          </w:p>
          <w:p w:rsidR="00AC75D7" w:rsidRPr="00CF1AED" w:rsidRDefault="00AC75D7" w:rsidP="00ED6FF3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ED6FF3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ED6FF3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ED6FF3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lastRenderedPageBreak/>
              <w:t>0,0</w:t>
            </w:r>
          </w:p>
        </w:tc>
        <w:tc>
          <w:tcPr>
            <w:tcW w:w="1276" w:type="dxa"/>
          </w:tcPr>
          <w:p w:rsidR="00AC75D7" w:rsidRPr="00CF1AED" w:rsidRDefault="00AC75D7" w:rsidP="00ED6FF3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lastRenderedPageBreak/>
              <w:t>0,0</w:t>
            </w:r>
          </w:p>
          <w:p w:rsidR="00AC75D7" w:rsidRPr="00CF1AED" w:rsidRDefault="00AC75D7" w:rsidP="00ED6FF3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ED6FF3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ED6FF3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ED6FF3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lastRenderedPageBreak/>
              <w:t>0,0</w:t>
            </w:r>
          </w:p>
        </w:tc>
        <w:tc>
          <w:tcPr>
            <w:tcW w:w="1276" w:type="dxa"/>
          </w:tcPr>
          <w:p w:rsidR="00AC75D7" w:rsidRPr="00CF1AED" w:rsidRDefault="00AC75D7" w:rsidP="00ED6FF3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lastRenderedPageBreak/>
              <w:t>7 800,0</w:t>
            </w:r>
          </w:p>
          <w:p w:rsidR="00AC75D7" w:rsidRPr="00CF1AED" w:rsidRDefault="00AC75D7" w:rsidP="00ED6FF3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5 384,0</w:t>
            </w:r>
          </w:p>
          <w:p w:rsidR="00AC75D7" w:rsidRPr="00CF1AED" w:rsidRDefault="00E54010" w:rsidP="00ED6FF3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5 355,8</w:t>
            </w:r>
          </w:p>
          <w:p w:rsidR="00AC75D7" w:rsidRPr="00CF1AED" w:rsidRDefault="00AC75D7" w:rsidP="00ED6FF3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ED6FF3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lastRenderedPageBreak/>
              <w:t>0,0</w:t>
            </w:r>
          </w:p>
        </w:tc>
        <w:tc>
          <w:tcPr>
            <w:tcW w:w="1275" w:type="dxa"/>
          </w:tcPr>
          <w:p w:rsidR="00AC75D7" w:rsidRPr="00CF1AED" w:rsidRDefault="00AC75D7" w:rsidP="00ED6FF3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lastRenderedPageBreak/>
              <w:t>0,0</w:t>
            </w:r>
          </w:p>
          <w:p w:rsidR="00AC75D7" w:rsidRPr="00CF1AED" w:rsidRDefault="00AC75D7" w:rsidP="00ED6FF3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ED6FF3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ED6FF3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ED6FF3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lastRenderedPageBreak/>
              <w:t>0,0</w:t>
            </w:r>
          </w:p>
        </w:tc>
        <w:tc>
          <w:tcPr>
            <w:tcW w:w="1134" w:type="dxa"/>
          </w:tcPr>
          <w:p w:rsidR="00AC75D7" w:rsidRPr="00CF1AED" w:rsidRDefault="00AC75D7" w:rsidP="00ED6FF3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lastRenderedPageBreak/>
              <w:t>0,0</w:t>
            </w:r>
          </w:p>
          <w:p w:rsidR="00AC75D7" w:rsidRPr="00CF1AED" w:rsidRDefault="00AC75D7" w:rsidP="00ED6FF3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ED6FF3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ED6FF3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ED6FF3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lastRenderedPageBreak/>
              <w:t>0,0</w:t>
            </w:r>
          </w:p>
        </w:tc>
        <w:tc>
          <w:tcPr>
            <w:tcW w:w="2977" w:type="dxa"/>
            <w:vMerge/>
          </w:tcPr>
          <w:p w:rsidR="00AC75D7" w:rsidRPr="00CF1AED" w:rsidRDefault="00AC75D7" w:rsidP="00ED6FF3">
            <w:pPr>
              <w:rPr>
                <w:color w:val="000000"/>
                <w:sz w:val="24"/>
                <w:szCs w:val="24"/>
              </w:rPr>
            </w:pPr>
          </w:p>
        </w:tc>
      </w:tr>
      <w:tr w:rsidR="00AC75D7" w:rsidRPr="00CF1AED" w:rsidTr="002E2D53">
        <w:trPr>
          <w:trHeight w:val="1291"/>
        </w:trPr>
        <w:tc>
          <w:tcPr>
            <w:tcW w:w="3652" w:type="dxa"/>
          </w:tcPr>
          <w:p w:rsidR="00AC75D7" w:rsidRPr="00CF1AED" w:rsidRDefault="00AC75D7" w:rsidP="00ED6FF3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lastRenderedPageBreak/>
              <w:t>4.2. .ПИР на строительство модульной котельной в п. Ломинцевский</w:t>
            </w:r>
          </w:p>
        </w:tc>
        <w:tc>
          <w:tcPr>
            <w:tcW w:w="1134" w:type="dxa"/>
          </w:tcPr>
          <w:p w:rsidR="00AC75D7" w:rsidRPr="00CF1AED" w:rsidRDefault="00AC75D7" w:rsidP="00ED6FF3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2015</w:t>
            </w:r>
          </w:p>
          <w:p w:rsidR="00AC75D7" w:rsidRPr="00CF1AED" w:rsidRDefault="00AC75D7" w:rsidP="00ED6FF3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2016</w:t>
            </w:r>
          </w:p>
          <w:p w:rsidR="00AC75D7" w:rsidRPr="00CF1AED" w:rsidRDefault="00AC75D7" w:rsidP="00ED6FF3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2017</w:t>
            </w:r>
          </w:p>
          <w:p w:rsidR="00AC75D7" w:rsidRPr="00CF1AED" w:rsidRDefault="00AC75D7" w:rsidP="00ED6FF3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276" w:type="dxa"/>
          </w:tcPr>
          <w:p w:rsidR="00AC75D7" w:rsidRPr="00CF1AED" w:rsidRDefault="00AC75D7" w:rsidP="00ED6FF3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ED6FF3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ED6FF3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2 000,0</w:t>
            </w:r>
          </w:p>
          <w:p w:rsidR="00AC75D7" w:rsidRPr="00CF1AED" w:rsidRDefault="00AC75D7" w:rsidP="00ED6FF3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ED6FF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AC75D7" w:rsidRPr="00CF1AED" w:rsidRDefault="00AC75D7" w:rsidP="00ED6FF3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ED6FF3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ED6FF3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ED6FF3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ED6FF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AC75D7" w:rsidRPr="00CF1AED" w:rsidRDefault="00AC75D7" w:rsidP="00ED6FF3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ED6FF3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ED6FF3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ED6FF3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ED6FF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AC75D7" w:rsidRPr="00CF1AED" w:rsidRDefault="00AC75D7" w:rsidP="00ED6FF3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ED6FF3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ED6FF3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2 000,0</w:t>
            </w:r>
          </w:p>
          <w:p w:rsidR="00AC75D7" w:rsidRPr="00CF1AED" w:rsidRDefault="00AC75D7" w:rsidP="00ED6FF3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C75D7" w:rsidRPr="00CF1AED" w:rsidRDefault="00AC75D7" w:rsidP="00ED6FF3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ED6FF3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ED6FF3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ED6FF3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ED6FF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75D7" w:rsidRPr="00CF1AED" w:rsidRDefault="00AC75D7" w:rsidP="00ED6FF3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ED6FF3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ED6FF3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ED6FF3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</w:tc>
        <w:tc>
          <w:tcPr>
            <w:tcW w:w="2977" w:type="dxa"/>
            <w:vMerge/>
          </w:tcPr>
          <w:p w:rsidR="00AC75D7" w:rsidRPr="00CF1AED" w:rsidRDefault="00AC75D7" w:rsidP="00ED6FF3">
            <w:pPr>
              <w:rPr>
                <w:color w:val="000000"/>
                <w:sz w:val="24"/>
                <w:szCs w:val="24"/>
              </w:rPr>
            </w:pPr>
          </w:p>
        </w:tc>
      </w:tr>
      <w:tr w:rsidR="00AC75D7" w:rsidRPr="00CF1AED" w:rsidTr="002E2D53">
        <w:trPr>
          <w:trHeight w:val="1128"/>
        </w:trPr>
        <w:tc>
          <w:tcPr>
            <w:tcW w:w="3652" w:type="dxa"/>
          </w:tcPr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4.3. ПИР на строительство модульной котельной дер. Ясная Поляна, ул. Больничная</w:t>
            </w:r>
          </w:p>
        </w:tc>
        <w:tc>
          <w:tcPr>
            <w:tcW w:w="1134" w:type="dxa"/>
          </w:tcPr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2015</w:t>
            </w:r>
          </w:p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2016</w:t>
            </w:r>
          </w:p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2017</w:t>
            </w:r>
          </w:p>
          <w:p w:rsidR="00AC75D7" w:rsidRPr="00CF1AED" w:rsidRDefault="00E54010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276" w:type="dxa"/>
          </w:tcPr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E54010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E54010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E54010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E54010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E54010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</w:tc>
        <w:tc>
          <w:tcPr>
            <w:tcW w:w="2977" w:type="dxa"/>
            <w:vMerge w:val="restart"/>
          </w:tcPr>
          <w:p w:rsidR="00AC75D7" w:rsidRPr="00CF1AED" w:rsidRDefault="00AC75D7" w:rsidP="008006AA">
            <w:pPr>
              <w:rPr>
                <w:color w:val="000000"/>
                <w:sz w:val="24"/>
                <w:szCs w:val="24"/>
              </w:rPr>
            </w:pPr>
          </w:p>
          <w:p w:rsidR="00AC75D7" w:rsidRPr="00CF1AED" w:rsidRDefault="00AC75D7" w:rsidP="008006AA">
            <w:pPr>
              <w:rPr>
                <w:color w:val="000000"/>
                <w:sz w:val="24"/>
                <w:szCs w:val="24"/>
              </w:rPr>
            </w:pPr>
          </w:p>
          <w:p w:rsidR="00AC75D7" w:rsidRPr="00CF1AED" w:rsidRDefault="00AC75D7" w:rsidP="008006AA">
            <w:pPr>
              <w:rPr>
                <w:color w:val="000000"/>
                <w:sz w:val="24"/>
                <w:szCs w:val="24"/>
              </w:rPr>
            </w:pPr>
          </w:p>
          <w:p w:rsidR="00AC75D7" w:rsidRPr="00CF1AED" w:rsidRDefault="00AC75D7" w:rsidP="008006AA">
            <w:pPr>
              <w:rPr>
                <w:color w:val="000000"/>
                <w:sz w:val="24"/>
                <w:szCs w:val="24"/>
              </w:rPr>
            </w:pPr>
          </w:p>
          <w:p w:rsidR="00AC75D7" w:rsidRPr="00CF1AED" w:rsidRDefault="00AC75D7" w:rsidP="008006AA">
            <w:pPr>
              <w:rPr>
                <w:color w:val="000000"/>
                <w:sz w:val="24"/>
                <w:szCs w:val="24"/>
              </w:rPr>
            </w:pPr>
          </w:p>
          <w:p w:rsidR="00AC75D7" w:rsidRPr="00CF1AED" w:rsidRDefault="00AC75D7" w:rsidP="008006AA">
            <w:pPr>
              <w:rPr>
                <w:color w:val="000000"/>
                <w:sz w:val="24"/>
                <w:szCs w:val="24"/>
              </w:rPr>
            </w:pPr>
          </w:p>
          <w:p w:rsidR="00AC75D7" w:rsidRPr="00CF1AED" w:rsidRDefault="00AC75D7" w:rsidP="008006AA">
            <w:pPr>
              <w:rPr>
                <w:color w:val="000000"/>
                <w:sz w:val="24"/>
                <w:szCs w:val="24"/>
              </w:rPr>
            </w:pPr>
          </w:p>
          <w:p w:rsidR="00AC75D7" w:rsidRPr="00CF1AED" w:rsidRDefault="00AC75D7" w:rsidP="00AC75D7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 xml:space="preserve">Администрация Щекинского района </w:t>
            </w:r>
          </w:p>
          <w:p w:rsidR="00AC75D7" w:rsidRPr="00CF1AED" w:rsidRDefault="00AC75D7" w:rsidP="00AC75D7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(комитет по вопросам жизнеобеспечения, строительства и дорожно-транспортному хозяйству)</w:t>
            </w:r>
          </w:p>
          <w:p w:rsidR="00AC75D7" w:rsidRPr="00CF1AED" w:rsidRDefault="00AC75D7" w:rsidP="008006AA">
            <w:pPr>
              <w:rPr>
                <w:color w:val="000000"/>
                <w:sz w:val="24"/>
                <w:szCs w:val="24"/>
              </w:rPr>
            </w:pPr>
          </w:p>
        </w:tc>
      </w:tr>
      <w:tr w:rsidR="00AC75D7" w:rsidRPr="00CF1AED" w:rsidTr="002E2D53">
        <w:trPr>
          <w:trHeight w:val="1270"/>
        </w:trPr>
        <w:tc>
          <w:tcPr>
            <w:tcW w:w="3652" w:type="dxa"/>
          </w:tcPr>
          <w:p w:rsidR="00AC75D7" w:rsidRPr="00CF1AED" w:rsidRDefault="00AC75D7" w:rsidP="007D48A9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 xml:space="preserve">4.4. Строительство модульной котельной дер. Ясная Поляна, </w:t>
            </w:r>
          </w:p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ул. Больничная</w:t>
            </w:r>
          </w:p>
        </w:tc>
        <w:tc>
          <w:tcPr>
            <w:tcW w:w="1134" w:type="dxa"/>
          </w:tcPr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2015</w:t>
            </w:r>
          </w:p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2016</w:t>
            </w:r>
          </w:p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2017</w:t>
            </w:r>
          </w:p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276" w:type="dxa"/>
          </w:tcPr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1 500,0</w:t>
            </w:r>
          </w:p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1 500,0</w:t>
            </w:r>
          </w:p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</w:tc>
        <w:tc>
          <w:tcPr>
            <w:tcW w:w="2977" w:type="dxa"/>
            <w:vMerge/>
          </w:tcPr>
          <w:p w:rsidR="00AC75D7" w:rsidRPr="00CF1AED" w:rsidRDefault="00AC75D7" w:rsidP="008006AA">
            <w:pPr>
              <w:rPr>
                <w:color w:val="000000"/>
                <w:sz w:val="24"/>
                <w:szCs w:val="24"/>
              </w:rPr>
            </w:pPr>
          </w:p>
        </w:tc>
      </w:tr>
      <w:tr w:rsidR="00AC75D7" w:rsidRPr="00CF1AED" w:rsidTr="002E2D53">
        <w:trPr>
          <w:trHeight w:val="1128"/>
        </w:trPr>
        <w:tc>
          <w:tcPr>
            <w:tcW w:w="3652" w:type="dxa"/>
          </w:tcPr>
          <w:p w:rsidR="00AC75D7" w:rsidRPr="00CF1AED" w:rsidRDefault="00AC75D7" w:rsidP="007D48A9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 xml:space="preserve">4.5. </w:t>
            </w:r>
            <w:r w:rsidRPr="00CF1AED">
              <w:rPr>
                <w:bCs/>
                <w:color w:val="000000"/>
                <w:sz w:val="24"/>
                <w:szCs w:val="24"/>
              </w:rPr>
              <w:t>ПИР на строительство модульной котельной г. Щекино (в замен котельной ООО «Стройкерамика»)</w:t>
            </w:r>
          </w:p>
        </w:tc>
        <w:tc>
          <w:tcPr>
            <w:tcW w:w="1134" w:type="dxa"/>
          </w:tcPr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2015</w:t>
            </w:r>
          </w:p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2016</w:t>
            </w:r>
          </w:p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2017</w:t>
            </w:r>
          </w:p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276" w:type="dxa"/>
          </w:tcPr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</w:tc>
        <w:tc>
          <w:tcPr>
            <w:tcW w:w="2977" w:type="dxa"/>
            <w:vMerge/>
          </w:tcPr>
          <w:p w:rsidR="00AC75D7" w:rsidRPr="00CF1AED" w:rsidRDefault="00AC75D7" w:rsidP="008006AA">
            <w:pPr>
              <w:rPr>
                <w:color w:val="000000"/>
                <w:sz w:val="24"/>
                <w:szCs w:val="24"/>
              </w:rPr>
            </w:pPr>
          </w:p>
        </w:tc>
      </w:tr>
      <w:tr w:rsidR="00AC75D7" w:rsidRPr="00CF1AED" w:rsidTr="002E2D53">
        <w:trPr>
          <w:trHeight w:val="1128"/>
        </w:trPr>
        <w:tc>
          <w:tcPr>
            <w:tcW w:w="3652" w:type="dxa"/>
          </w:tcPr>
          <w:p w:rsidR="00AC75D7" w:rsidRPr="00CF1AED" w:rsidRDefault="00AC75D7" w:rsidP="007D48A9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 xml:space="preserve">4.6. </w:t>
            </w:r>
            <w:r w:rsidRPr="00CF1AED">
              <w:rPr>
                <w:bCs/>
                <w:color w:val="000000"/>
                <w:sz w:val="24"/>
                <w:szCs w:val="24"/>
              </w:rPr>
              <w:t>Капитальный ремонт котельной ООО «Завод «Стройкерамика»</w:t>
            </w:r>
          </w:p>
          <w:p w:rsidR="00AC75D7" w:rsidRPr="00CF1AED" w:rsidRDefault="00AC75D7" w:rsidP="007D48A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2015</w:t>
            </w:r>
          </w:p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2016</w:t>
            </w:r>
          </w:p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2017</w:t>
            </w:r>
          </w:p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276" w:type="dxa"/>
          </w:tcPr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</w:tc>
        <w:tc>
          <w:tcPr>
            <w:tcW w:w="2977" w:type="dxa"/>
            <w:vMerge/>
          </w:tcPr>
          <w:p w:rsidR="00AC75D7" w:rsidRPr="00CF1AED" w:rsidRDefault="00AC75D7" w:rsidP="008006AA">
            <w:pPr>
              <w:rPr>
                <w:color w:val="000000"/>
                <w:sz w:val="24"/>
                <w:szCs w:val="24"/>
              </w:rPr>
            </w:pPr>
          </w:p>
        </w:tc>
      </w:tr>
      <w:tr w:rsidR="00AC75D7" w:rsidRPr="00CF1AED" w:rsidTr="002E2D53">
        <w:trPr>
          <w:trHeight w:val="1128"/>
        </w:trPr>
        <w:tc>
          <w:tcPr>
            <w:tcW w:w="3652" w:type="dxa"/>
          </w:tcPr>
          <w:p w:rsidR="00AC75D7" w:rsidRPr="00CF1AED" w:rsidRDefault="00AC75D7" w:rsidP="007D48A9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 xml:space="preserve">4.7. </w:t>
            </w:r>
            <w:r w:rsidRPr="00CF1AED">
              <w:rPr>
                <w:bCs/>
                <w:color w:val="000000"/>
                <w:sz w:val="24"/>
                <w:szCs w:val="24"/>
              </w:rPr>
              <w:t>Замена систем отопления с центрального на индивидуальное в 3-х домах р.п. Огаревка</w:t>
            </w:r>
          </w:p>
          <w:p w:rsidR="00AC75D7" w:rsidRPr="00CF1AED" w:rsidRDefault="00AC75D7" w:rsidP="007D48A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2015</w:t>
            </w:r>
          </w:p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2016</w:t>
            </w:r>
          </w:p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2017</w:t>
            </w:r>
          </w:p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276" w:type="dxa"/>
          </w:tcPr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4 500,0</w:t>
            </w:r>
          </w:p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4 500,0</w:t>
            </w:r>
          </w:p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</w:tc>
        <w:tc>
          <w:tcPr>
            <w:tcW w:w="2977" w:type="dxa"/>
            <w:vMerge/>
          </w:tcPr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</w:p>
        </w:tc>
      </w:tr>
      <w:tr w:rsidR="00AC75D7" w:rsidRPr="00CF1AED" w:rsidTr="002E2D53">
        <w:trPr>
          <w:trHeight w:val="1128"/>
        </w:trPr>
        <w:tc>
          <w:tcPr>
            <w:tcW w:w="3652" w:type="dxa"/>
          </w:tcPr>
          <w:p w:rsidR="00AC75D7" w:rsidRPr="00CF1AED" w:rsidRDefault="00AC75D7" w:rsidP="007D48A9">
            <w:pPr>
              <w:rPr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lastRenderedPageBreak/>
              <w:t xml:space="preserve">4.8. </w:t>
            </w:r>
            <w:r w:rsidRPr="00CF1AED">
              <w:rPr>
                <w:sz w:val="24"/>
                <w:szCs w:val="24"/>
              </w:rPr>
              <w:t>Капитальный ремонт котельной в с. Карамышево Щекинского района, в т.ч. ПИР</w:t>
            </w:r>
          </w:p>
        </w:tc>
        <w:tc>
          <w:tcPr>
            <w:tcW w:w="1134" w:type="dxa"/>
          </w:tcPr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2015</w:t>
            </w:r>
          </w:p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2016</w:t>
            </w:r>
          </w:p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2017</w:t>
            </w:r>
          </w:p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276" w:type="dxa"/>
          </w:tcPr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</w:tc>
        <w:tc>
          <w:tcPr>
            <w:tcW w:w="2977" w:type="dxa"/>
            <w:vMerge/>
          </w:tcPr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</w:p>
        </w:tc>
      </w:tr>
      <w:tr w:rsidR="00AC75D7" w:rsidRPr="00CF1AED" w:rsidTr="002E2D53">
        <w:trPr>
          <w:trHeight w:val="555"/>
        </w:trPr>
        <w:tc>
          <w:tcPr>
            <w:tcW w:w="3652" w:type="dxa"/>
            <w:vMerge w:val="restart"/>
          </w:tcPr>
          <w:p w:rsidR="00AC75D7" w:rsidRPr="00CF1AED" w:rsidRDefault="00AC75D7" w:rsidP="007D48A9">
            <w:pPr>
              <w:rPr>
                <w:b/>
                <w:color w:val="000000"/>
                <w:sz w:val="24"/>
                <w:szCs w:val="24"/>
              </w:rPr>
            </w:pPr>
            <w:r w:rsidRPr="00CF1AED">
              <w:rPr>
                <w:b/>
                <w:color w:val="000000"/>
                <w:sz w:val="24"/>
                <w:szCs w:val="24"/>
              </w:rPr>
              <w:t xml:space="preserve">Мероприятие 5. </w:t>
            </w:r>
            <w:r w:rsidRPr="00CF1AED">
              <w:rPr>
                <w:bCs/>
                <w:color w:val="000000"/>
                <w:sz w:val="24"/>
                <w:szCs w:val="24"/>
              </w:rPr>
              <w:t>Строительство станции очистки и обезжелезивания на артскважине дер. Ясная Поляна</w:t>
            </w:r>
          </w:p>
        </w:tc>
        <w:tc>
          <w:tcPr>
            <w:tcW w:w="1134" w:type="dxa"/>
          </w:tcPr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2014-2020</w:t>
            </w:r>
          </w:p>
        </w:tc>
        <w:tc>
          <w:tcPr>
            <w:tcW w:w="1276" w:type="dxa"/>
          </w:tcPr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977" w:type="dxa"/>
            <w:vMerge w:val="restart"/>
          </w:tcPr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Администрация Щекинского района (комитет по вопросам жизнеобеспечения, строительства и дорожно-транспортному хозяйству)</w:t>
            </w:r>
          </w:p>
        </w:tc>
      </w:tr>
      <w:tr w:rsidR="00AC75D7" w:rsidRPr="00CF1AED" w:rsidTr="002E2D53">
        <w:trPr>
          <w:trHeight w:val="810"/>
        </w:trPr>
        <w:tc>
          <w:tcPr>
            <w:tcW w:w="3652" w:type="dxa"/>
            <w:vMerge/>
          </w:tcPr>
          <w:p w:rsidR="00AC75D7" w:rsidRPr="00CF1AED" w:rsidRDefault="00AC75D7" w:rsidP="007D48A9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2016</w:t>
            </w:r>
          </w:p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2017</w:t>
            </w:r>
          </w:p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2018</w:t>
            </w:r>
          </w:p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2019</w:t>
            </w:r>
          </w:p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276" w:type="dxa"/>
          </w:tcPr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977" w:type="dxa"/>
            <w:vMerge/>
          </w:tcPr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</w:p>
        </w:tc>
      </w:tr>
      <w:tr w:rsidR="00AC75D7" w:rsidRPr="00CF1AED" w:rsidTr="002E2D53">
        <w:trPr>
          <w:trHeight w:val="555"/>
        </w:trPr>
        <w:tc>
          <w:tcPr>
            <w:tcW w:w="3652" w:type="dxa"/>
            <w:vMerge w:val="restart"/>
          </w:tcPr>
          <w:p w:rsidR="00AC75D7" w:rsidRPr="00CF1AED" w:rsidRDefault="00AC75D7" w:rsidP="007D48A9">
            <w:pPr>
              <w:rPr>
                <w:b/>
                <w:color w:val="000000"/>
                <w:sz w:val="24"/>
                <w:szCs w:val="24"/>
              </w:rPr>
            </w:pPr>
            <w:r w:rsidRPr="00CF1AED">
              <w:rPr>
                <w:b/>
                <w:color w:val="000000"/>
                <w:sz w:val="24"/>
                <w:szCs w:val="24"/>
              </w:rPr>
              <w:t xml:space="preserve">Мероприятие 6. </w:t>
            </w:r>
            <w:r w:rsidRPr="00CF1AED">
              <w:rPr>
                <w:bCs/>
                <w:color w:val="000000"/>
                <w:sz w:val="24"/>
                <w:szCs w:val="24"/>
              </w:rPr>
              <w:t>Строительство станции очистки и обезжелезивания на артскважине пос. Головеньковский</w:t>
            </w:r>
          </w:p>
        </w:tc>
        <w:tc>
          <w:tcPr>
            <w:tcW w:w="1134" w:type="dxa"/>
          </w:tcPr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2014-2020</w:t>
            </w:r>
          </w:p>
        </w:tc>
        <w:tc>
          <w:tcPr>
            <w:tcW w:w="1276" w:type="dxa"/>
          </w:tcPr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977" w:type="dxa"/>
            <w:vMerge w:val="restart"/>
          </w:tcPr>
          <w:p w:rsidR="00AC75D7" w:rsidRPr="00CF1AED" w:rsidRDefault="00AC75D7" w:rsidP="003423D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Администрация Щекинского района (комитет по вопросам жизнеобеспечения, строительства и дорожно-транспортному хозяйству)</w:t>
            </w:r>
          </w:p>
        </w:tc>
      </w:tr>
      <w:tr w:rsidR="00AC75D7" w:rsidRPr="00CF1AED" w:rsidTr="002E2D53">
        <w:trPr>
          <w:trHeight w:val="534"/>
        </w:trPr>
        <w:tc>
          <w:tcPr>
            <w:tcW w:w="3652" w:type="dxa"/>
            <w:vMerge/>
          </w:tcPr>
          <w:p w:rsidR="00AC75D7" w:rsidRPr="00CF1AED" w:rsidRDefault="00AC75D7" w:rsidP="007D48A9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2016</w:t>
            </w:r>
          </w:p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2017</w:t>
            </w:r>
          </w:p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2018</w:t>
            </w:r>
          </w:p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2019</w:t>
            </w:r>
          </w:p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276" w:type="dxa"/>
          </w:tcPr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977" w:type="dxa"/>
            <w:vMerge/>
          </w:tcPr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</w:p>
        </w:tc>
      </w:tr>
      <w:tr w:rsidR="00D55100" w:rsidRPr="00CF1AED" w:rsidTr="002E2D53">
        <w:trPr>
          <w:trHeight w:val="600"/>
        </w:trPr>
        <w:tc>
          <w:tcPr>
            <w:tcW w:w="3652" w:type="dxa"/>
            <w:vMerge w:val="restart"/>
          </w:tcPr>
          <w:p w:rsidR="00D55100" w:rsidRPr="00CF1AED" w:rsidRDefault="00D55100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/>
                <w:color w:val="000000"/>
                <w:sz w:val="24"/>
                <w:szCs w:val="24"/>
              </w:rPr>
              <w:t>Мероприятие 7.</w:t>
            </w:r>
          </w:p>
          <w:p w:rsidR="00D55100" w:rsidRPr="00CF1AED" w:rsidRDefault="00D55100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Подготовка к зиме объектов коммунальной инфраструктуры  Щекинского района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D55100" w:rsidRPr="00CF1AED" w:rsidRDefault="00D55100" w:rsidP="00B91DA0">
            <w:pPr>
              <w:rPr>
                <w:bCs/>
                <w:color w:val="000000"/>
                <w:sz w:val="24"/>
                <w:szCs w:val="24"/>
              </w:rPr>
            </w:pPr>
          </w:p>
          <w:p w:rsidR="00D55100" w:rsidRPr="00CF1AED" w:rsidRDefault="00D55100" w:rsidP="00B91DA0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D55100" w:rsidRPr="00CF1AED" w:rsidRDefault="00D55100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2014-2020</w:t>
            </w:r>
          </w:p>
        </w:tc>
        <w:tc>
          <w:tcPr>
            <w:tcW w:w="1276" w:type="dxa"/>
          </w:tcPr>
          <w:p w:rsidR="00D55100" w:rsidRPr="00CF1AED" w:rsidRDefault="00D55100" w:rsidP="00B91DA0">
            <w:pPr>
              <w:rPr>
                <w:bCs/>
                <w:sz w:val="24"/>
                <w:szCs w:val="24"/>
              </w:rPr>
            </w:pPr>
          </w:p>
          <w:p w:rsidR="00D55100" w:rsidRPr="00CF1AED" w:rsidRDefault="00D55100" w:rsidP="00B91DA0">
            <w:pPr>
              <w:rPr>
                <w:bCs/>
                <w:sz w:val="24"/>
                <w:szCs w:val="24"/>
              </w:rPr>
            </w:pPr>
            <w:r w:rsidRPr="00CF1AED">
              <w:rPr>
                <w:bCs/>
                <w:sz w:val="24"/>
                <w:szCs w:val="24"/>
              </w:rPr>
              <w:t>34 823,1</w:t>
            </w:r>
          </w:p>
        </w:tc>
        <w:tc>
          <w:tcPr>
            <w:tcW w:w="992" w:type="dxa"/>
          </w:tcPr>
          <w:p w:rsidR="00D55100" w:rsidRPr="00CF1AED" w:rsidRDefault="00D55100" w:rsidP="00B91DA0">
            <w:pPr>
              <w:rPr>
                <w:sz w:val="24"/>
                <w:szCs w:val="24"/>
              </w:rPr>
            </w:pPr>
          </w:p>
          <w:p w:rsidR="00D55100" w:rsidRPr="00CF1AED" w:rsidRDefault="00D55100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55100" w:rsidRPr="00CF1AED" w:rsidRDefault="00D55100" w:rsidP="00B91DA0">
            <w:pPr>
              <w:rPr>
                <w:bCs/>
                <w:sz w:val="24"/>
                <w:szCs w:val="24"/>
              </w:rPr>
            </w:pPr>
          </w:p>
          <w:p w:rsidR="00D55100" w:rsidRPr="00CF1AED" w:rsidRDefault="00D55100" w:rsidP="00B91DA0">
            <w:pPr>
              <w:rPr>
                <w:bCs/>
                <w:sz w:val="24"/>
                <w:szCs w:val="24"/>
              </w:rPr>
            </w:pPr>
            <w:r w:rsidRPr="00CF1AED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55100" w:rsidRPr="00CF1AED" w:rsidRDefault="00D55100" w:rsidP="00ED4415">
            <w:pPr>
              <w:rPr>
                <w:bCs/>
                <w:sz w:val="24"/>
                <w:szCs w:val="24"/>
              </w:rPr>
            </w:pPr>
          </w:p>
          <w:p w:rsidR="00D55100" w:rsidRPr="00CF1AED" w:rsidRDefault="00D55100" w:rsidP="00ED4415">
            <w:pPr>
              <w:rPr>
                <w:bCs/>
                <w:sz w:val="24"/>
                <w:szCs w:val="24"/>
              </w:rPr>
            </w:pPr>
            <w:r w:rsidRPr="00CF1AED">
              <w:rPr>
                <w:bCs/>
                <w:sz w:val="24"/>
                <w:szCs w:val="24"/>
              </w:rPr>
              <w:t>34 823,1</w:t>
            </w:r>
          </w:p>
        </w:tc>
        <w:tc>
          <w:tcPr>
            <w:tcW w:w="1275" w:type="dxa"/>
          </w:tcPr>
          <w:p w:rsidR="00D55100" w:rsidRPr="00CF1AED" w:rsidRDefault="00D55100" w:rsidP="00B91DA0">
            <w:pPr>
              <w:rPr>
                <w:color w:val="000000"/>
                <w:sz w:val="24"/>
                <w:szCs w:val="24"/>
              </w:rPr>
            </w:pPr>
          </w:p>
          <w:p w:rsidR="00D55100" w:rsidRPr="00CF1AED" w:rsidRDefault="00D55100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55100" w:rsidRPr="00CF1AED" w:rsidRDefault="00D55100" w:rsidP="00B91DA0">
            <w:pPr>
              <w:rPr>
                <w:color w:val="000000"/>
                <w:sz w:val="24"/>
                <w:szCs w:val="24"/>
              </w:rPr>
            </w:pPr>
          </w:p>
          <w:p w:rsidR="00D55100" w:rsidRPr="00CF1AED" w:rsidRDefault="00D55100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977" w:type="dxa"/>
            <w:vMerge w:val="restart"/>
          </w:tcPr>
          <w:p w:rsidR="00D55100" w:rsidRPr="00CF1AED" w:rsidRDefault="00D55100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Администрация Щекинского района (комитет по вопросам жизнеобеспечения, строительства и дорожно-транспортному хозяйству)</w:t>
            </w:r>
          </w:p>
        </w:tc>
      </w:tr>
      <w:tr w:rsidR="00D55100" w:rsidRPr="00CF1AED" w:rsidTr="00D55100">
        <w:trPr>
          <w:trHeight w:val="1980"/>
        </w:trPr>
        <w:tc>
          <w:tcPr>
            <w:tcW w:w="3652" w:type="dxa"/>
            <w:vMerge/>
          </w:tcPr>
          <w:p w:rsidR="00D55100" w:rsidRPr="00CF1AED" w:rsidRDefault="00D55100" w:rsidP="00B91DA0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D55100" w:rsidRPr="00CF1AED" w:rsidRDefault="00D55100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2014</w:t>
            </w:r>
          </w:p>
          <w:p w:rsidR="00D55100" w:rsidRPr="00CF1AED" w:rsidRDefault="00D55100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2015</w:t>
            </w:r>
          </w:p>
          <w:p w:rsidR="00D55100" w:rsidRPr="00CF1AED" w:rsidRDefault="00D55100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2016</w:t>
            </w:r>
          </w:p>
          <w:p w:rsidR="00D55100" w:rsidRPr="00CF1AED" w:rsidRDefault="00D55100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2017</w:t>
            </w:r>
          </w:p>
          <w:p w:rsidR="00D55100" w:rsidRPr="00CF1AED" w:rsidRDefault="00D55100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2018</w:t>
            </w:r>
          </w:p>
          <w:p w:rsidR="00D55100" w:rsidRPr="00CF1AED" w:rsidRDefault="00D55100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2019</w:t>
            </w:r>
          </w:p>
          <w:p w:rsidR="00D55100" w:rsidRPr="00CF1AED" w:rsidRDefault="00D55100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276" w:type="dxa"/>
          </w:tcPr>
          <w:p w:rsidR="00D55100" w:rsidRPr="00CF1AED" w:rsidRDefault="00D55100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1 795,0</w:t>
            </w:r>
          </w:p>
          <w:p w:rsidR="00D55100" w:rsidRPr="00CF1AED" w:rsidRDefault="00D55100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D55100" w:rsidRPr="00CF1AED" w:rsidRDefault="00734223" w:rsidP="00B91D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11 667,1</w:t>
            </w:r>
          </w:p>
          <w:p w:rsidR="00D55100" w:rsidRPr="00CF1AED" w:rsidRDefault="00D55100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7 519,5</w:t>
            </w:r>
          </w:p>
          <w:p w:rsidR="00D55100" w:rsidRPr="00CF1AED" w:rsidRDefault="00D55100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7 519,5</w:t>
            </w:r>
          </w:p>
          <w:p w:rsidR="00D55100" w:rsidRPr="00CF1AED" w:rsidRDefault="00D55100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2 900,0</w:t>
            </w:r>
          </w:p>
          <w:p w:rsidR="00D55100" w:rsidRPr="00CF1AED" w:rsidRDefault="00D55100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3 422,0</w:t>
            </w:r>
          </w:p>
        </w:tc>
        <w:tc>
          <w:tcPr>
            <w:tcW w:w="992" w:type="dxa"/>
          </w:tcPr>
          <w:p w:rsidR="00D55100" w:rsidRPr="00CF1AED" w:rsidRDefault="00D55100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  <w:p w:rsidR="00D55100" w:rsidRPr="00CF1AED" w:rsidRDefault="00D55100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D55100" w:rsidRPr="00CF1AED" w:rsidRDefault="00D55100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D55100" w:rsidRPr="00CF1AED" w:rsidRDefault="00D55100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D55100" w:rsidRPr="00CF1AED" w:rsidRDefault="00D55100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D55100" w:rsidRPr="00CF1AED" w:rsidRDefault="00D55100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  <w:p w:rsidR="00D55100" w:rsidRPr="00CF1AED" w:rsidRDefault="00D55100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55100" w:rsidRPr="00CF1AED" w:rsidRDefault="00D55100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  <w:p w:rsidR="00D55100" w:rsidRPr="00CF1AED" w:rsidRDefault="00D55100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D55100" w:rsidRPr="00CF1AED" w:rsidRDefault="00D55100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D55100" w:rsidRPr="00CF1AED" w:rsidRDefault="00D55100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D55100" w:rsidRPr="00CF1AED" w:rsidRDefault="00D55100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D55100" w:rsidRPr="00CF1AED" w:rsidRDefault="00D55100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D55100" w:rsidRPr="00CF1AED" w:rsidRDefault="00D55100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55100" w:rsidRPr="00CF1AED" w:rsidRDefault="00D55100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1 795,0</w:t>
            </w:r>
          </w:p>
          <w:p w:rsidR="00D55100" w:rsidRPr="00CF1AED" w:rsidRDefault="00D55100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D55100" w:rsidRPr="00CF1AED" w:rsidRDefault="00734223" w:rsidP="00B91D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11 667,1</w:t>
            </w:r>
          </w:p>
          <w:p w:rsidR="00D55100" w:rsidRPr="00CF1AED" w:rsidRDefault="00D55100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7 519,5</w:t>
            </w:r>
          </w:p>
          <w:p w:rsidR="00D55100" w:rsidRPr="00CF1AED" w:rsidRDefault="00D55100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7 519,5</w:t>
            </w:r>
          </w:p>
          <w:p w:rsidR="00D55100" w:rsidRPr="00CF1AED" w:rsidRDefault="00D55100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2 900,0</w:t>
            </w:r>
          </w:p>
          <w:p w:rsidR="00D55100" w:rsidRPr="00CF1AED" w:rsidRDefault="00D55100" w:rsidP="00B91DA0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3 422,0</w:t>
            </w:r>
          </w:p>
        </w:tc>
        <w:tc>
          <w:tcPr>
            <w:tcW w:w="1275" w:type="dxa"/>
          </w:tcPr>
          <w:p w:rsidR="00D55100" w:rsidRPr="00CF1AED" w:rsidRDefault="00D55100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  <w:p w:rsidR="00D55100" w:rsidRPr="00CF1AED" w:rsidRDefault="00D55100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D55100" w:rsidRPr="00CF1AED" w:rsidRDefault="00D55100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D55100" w:rsidRPr="00CF1AED" w:rsidRDefault="00D55100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D55100" w:rsidRPr="00CF1AED" w:rsidRDefault="00D55100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D55100" w:rsidRPr="00CF1AED" w:rsidRDefault="00D55100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  <w:p w:rsidR="00D55100" w:rsidRPr="00CF1AED" w:rsidRDefault="00D55100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55100" w:rsidRPr="00CF1AED" w:rsidRDefault="00D55100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  <w:p w:rsidR="00D55100" w:rsidRPr="00CF1AED" w:rsidRDefault="00D55100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D55100" w:rsidRPr="00CF1AED" w:rsidRDefault="00D55100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D55100" w:rsidRPr="00CF1AED" w:rsidRDefault="00D55100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D55100" w:rsidRPr="00CF1AED" w:rsidRDefault="00D55100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D55100" w:rsidRPr="00CF1AED" w:rsidRDefault="00D55100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  <w:p w:rsidR="00D55100" w:rsidRPr="00CF1AED" w:rsidRDefault="00D55100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977" w:type="dxa"/>
            <w:vMerge/>
          </w:tcPr>
          <w:p w:rsidR="00D55100" w:rsidRPr="00CF1AED" w:rsidRDefault="00D55100" w:rsidP="00B91DA0">
            <w:pPr>
              <w:rPr>
                <w:color w:val="000000"/>
                <w:sz w:val="24"/>
                <w:szCs w:val="24"/>
              </w:rPr>
            </w:pPr>
          </w:p>
        </w:tc>
      </w:tr>
      <w:tr w:rsidR="00D55100" w:rsidRPr="00CF1AED" w:rsidTr="002E2D53">
        <w:trPr>
          <w:trHeight w:val="225"/>
        </w:trPr>
        <w:tc>
          <w:tcPr>
            <w:tcW w:w="3652" w:type="dxa"/>
          </w:tcPr>
          <w:p w:rsidR="00D55100" w:rsidRPr="00CF1AED" w:rsidRDefault="00D55100" w:rsidP="00B91DA0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т.ч. погашение обязательств прошлых лет</w:t>
            </w:r>
          </w:p>
        </w:tc>
        <w:tc>
          <w:tcPr>
            <w:tcW w:w="1134" w:type="dxa"/>
          </w:tcPr>
          <w:p w:rsidR="00D55100" w:rsidRPr="00CF1AED" w:rsidRDefault="00D55100" w:rsidP="00B91DA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276" w:type="dxa"/>
          </w:tcPr>
          <w:p w:rsidR="00D55100" w:rsidRPr="00CF1AED" w:rsidRDefault="00D55100" w:rsidP="00B91DA0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2 018,2</w:t>
            </w:r>
          </w:p>
        </w:tc>
        <w:tc>
          <w:tcPr>
            <w:tcW w:w="992" w:type="dxa"/>
          </w:tcPr>
          <w:p w:rsidR="00D55100" w:rsidRPr="00CF1AED" w:rsidRDefault="00D55100" w:rsidP="00B91DA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55100" w:rsidRPr="00CF1AED" w:rsidRDefault="00D55100" w:rsidP="00B91DA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55100" w:rsidRPr="00CF1AED" w:rsidRDefault="00D55100" w:rsidP="00B91DA0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2 018,2</w:t>
            </w:r>
          </w:p>
        </w:tc>
        <w:tc>
          <w:tcPr>
            <w:tcW w:w="1275" w:type="dxa"/>
          </w:tcPr>
          <w:p w:rsidR="00D55100" w:rsidRPr="00CF1AED" w:rsidRDefault="00D55100" w:rsidP="00B91DA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55100" w:rsidRPr="00CF1AED" w:rsidRDefault="00D55100" w:rsidP="00B91DA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977" w:type="dxa"/>
            <w:vMerge/>
          </w:tcPr>
          <w:p w:rsidR="00D55100" w:rsidRPr="00CF1AED" w:rsidRDefault="00D55100" w:rsidP="00B91DA0">
            <w:pPr>
              <w:rPr>
                <w:color w:val="000000"/>
                <w:sz w:val="24"/>
                <w:szCs w:val="24"/>
              </w:rPr>
            </w:pPr>
          </w:p>
        </w:tc>
      </w:tr>
      <w:tr w:rsidR="00AC75D7" w:rsidRPr="00CF1AED" w:rsidTr="002E2D53">
        <w:trPr>
          <w:trHeight w:val="570"/>
        </w:trPr>
        <w:tc>
          <w:tcPr>
            <w:tcW w:w="3652" w:type="dxa"/>
            <w:vMerge w:val="restart"/>
          </w:tcPr>
          <w:p w:rsidR="00AC75D7" w:rsidRPr="00CF1AED" w:rsidRDefault="00AC75D7" w:rsidP="00B91DA0">
            <w:pPr>
              <w:rPr>
                <w:b/>
                <w:color w:val="000000"/>
                <w:sz w:val="24"/>
                <w:szCs w:val="24"/>
              </w:rPr>
            </w:pPr>
            <w:r w:rsidRPr="00CF1AED">
              <w:rPr>
                <w:b/>
                <w:color w:val="000000"/>
                <w:sz w:val="24"/>
                <w:szCs w:val="24"/>
              </w:rPr>
              <w:t xml:space="preserve">Мероприятие 8. </w:t>
            </w:r>
          </w:p>
          <w:p w:rsidR="00AC75D7" w:rsidRPr="00CF1AED" w:rsidRDefault="00AC75D7" w:rsidP="0005086A">
            <w:pPr>
              <w:rPr>
                <w:bCs/>
                <w:sz w:val="24"/>
                <w:szCs w:val="24"/>
              </w:rPr>
            </w:pPr>
            <w:r w:rsidRPr="00CF1AED">
              <w:rPr>
                <w:bCs/>
                <w:sz w:val="24"/>
                <w:szCs w:val="24"/>
              </w:rPr>
              <w:t xml:space="preserve">Ремонт системы водоснабжения </w:t>
            </w:r>
            <w:r w:rsidRPr="00CF1AED">
              <w:rPr>
                <w:bCs/>
                <w:sz w:val="24"/>
                <w:szCs w:val="24"/>
              </w:rPr>
              <w:lastRenderedPageBreak/>
              <w:t xml:space="preserve">населенных пунктов: д. Панарино, д. Б. Кожуховка, п. Шахты 24, п. Шахты 25, </w:t>
            </w:r>
          </w:p>
          <w:p w:rsidR="00AC75D7" w:rsidRPr="00CF1AED" w:rsidRDefault="00AC75D7" w:rsidP="0005086A">
            <w:pPr>
              <w:rPr>
                <w:b/>
                <w:color w:val="000000"/>
                <w:sz w:val="24"/>
                <w:szCs w:val="24"/>
              </w:rPr>
            </w:pPr>
            <w:r w:rsidRPr="00CF1AED">
              <w:rPr>
                <w:bCs/>
                <w:sz w:val="24"/>
                <w:szCs w:val="24"/>
              </w:rPr>
              <w:t>МО Ломинцевское (в рамках проекта «Народный бюджет»)</w:t>
            </w:r>
          </w:p>
        </w:tc>
        <w:tc>
          <w:tcPr>
            <w:tcW w:w="1134" w:type="dxa"/>
          </w:tcPr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lastRenderedPageBreak/>
              <w:t xml:space="preserve">2014-2020 </w:t>
            </w:r>
          </w:p>
        </w:tc>
        <w:tc>
          <w:tcPr>
            <w:tcW w:w="1276" w:type="dxa"/>
          </w:tcPr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</w:p>
          <w:p w:rsidR="00AC75D7" w:rsidRPr="00CF1AED" w:rsidRDefault="00D36746" w:rsidP="00D5510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6 </w:t>
            </w:r>
            <w:r w:rsidR="00D55100">
              <w:rPr>
                <w:color w:val="000000"/>
                <w:sz w:val="24"/>
                <w:szCs w:val="24"/>
              </w:rPr>
              <w:t>340</w:t>
            </w:r>
            <w:r w:rsidRPr="00CF1AED">
              <w:rPr>
                <w:color w:val="000000"/>
                <w:sz w:val="24"/>
                <w:szCs w:val="24"/>
              </w:rPr>
              <w:t>,2</w:t>
            </w:r>
          </w:p>
        </w:tc>
        <w:tc>
          <w:tcPr>
            <w:tcW w:w="992" w:type="dxa"/>
          </w:tcPr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</w:p>
          <w:p w:rsidR="00AC75D7" w:rsidRPr="00CF1AED" w:rsidRDefault="00AC75D7" w:rsidP="00B91DA0">
            <w:r w:rsidRPr="00CF1AE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C49B9" w:rsidRDefault="004C49B9" w:rsidP="004C49B9">
            <w:pPr>
              <w:rPr>
                <w:color w:val="000000"/>
                <w:sz w:val="24"/>
                <w:szCs w:val="24"/>
              </w:rPr>
            </w:pPr>
          </w:p>
          <w:p w:rsidR="00AC75D7" w:rsidRPr="004C49B9" w:rsidRDefault="004C49B9" w:rsidP="00B91DA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4 755,1</w:t>
            </w:r>
          </w:p>
        </w:tc>
        <w:tc>
          <w:tcPr>
            <w:tcW w:w="1276" w:type="dxa"/>
          </w:tcPr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</w:p>
          <w:p w:rsidR="00AC75D7" w:rsidRPr="00CF1AED" w:rsidRDefault="00D55100" w:rsidP="00B91DA0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1 585,1</w:t>
            </w:r>
          </w:p>
        </w:tc>
        <w:tc>
          <w:tcPr>
            <w:tcW w:w="1275" w:type="dxa"/>
          </w:tcPr>
          <w:p w:rsidR="00AC75D7" w:rsidRPr="00CF1AED" w:rsidRDefault="00AC75D7" w:rsidP="00B91DA0">
            <w:pPr>
              <w:rPr>
                <w:b/>
                <w:color w:val="000000"/>
                <w:sz w:val="24"/>
                <w:szCs w:val="24"/>
              </w:rPr>
            </w:pPr>
          </w:p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</w:p>
          <w:p w:rsidR="00AC75D7" w:rsidRPr="00CF1AED" w:rsidRDefault="00D55100" w:rsidP="00B91DA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  <w:r w:rsidR="00AC75D7" w:rsidRPr="00CF1AED"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2977" w:type="dxa"/>
            <w:vMerge w:val="restart"/>
          </w:tcPr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 xml:space="preserve">Администрация Щекинского района </w:t>
            </w:r>
            <w:r w:rsidRPr="00CF1AED">
              <w:rPr>
                <w:color w:val="000000"/>
                <w:sz w:val="24"/>
                <w:szCs w:val="24"/>
              </w:rPr>
              <w:lastRenderedPageBreak/>
              <w:t>(комитет по вопросам жизнеобеспечения, строительства и дорожно-транспортному хозяйству)</w:t>
            </w:r>
          </w:p>
        </w:tc>
      </w:tr>
      <w:tr w:rsidR="00AC75D7" w:rsidRPr="00CF1AED" w:rsidTr="002E2D53">
        <w:trPr>
          <w:trHeight w:val="1350"/>
        </w:trPr>
        <w:tc>
          <w:tcPr>
            <w:tcW w:w="3652" w:type="dxa"/>
            <w:vMerge/>
          </w:tcPr>
          <w:p w:rsidR="00AC75D7" w:rsidRPr="00CF1AED" w:rsidRDefault="00AC75D7" w:rsidP="00B91DA0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2016</w:t>
            </w:r>
          </w:p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2017</w:t>
            </w:r>
          </w:p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2018</w:t>
            </w:r>
          </w:p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2019</w:t>
            </w:r>
          </w:p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276" w:type="dxa"/>
          </w:tcPr>
          <w:p w:rsidR="00AC75D7" w:rsidRPr="00CF1AED" w:rsidRDefault="00D55100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6 </w:t>
            </w:r>
            <w:r>
              <w:rPr>
                <w:color w:val="000000"/>
                <w:sz w:val="24"/>
                <w:szCs w:val="24"/>
              </w:rPr>
              <w:t>340</w:t>
            </w:r>
            <w:r w:rsidRPr="00CF1AED">
              <w:rPr>
                <w:color w:val="000000"/>
                <w:sz w:val="24"/>
                <w:szCs w:val="24"/>
              </w:rPr>
              <w:t>,2</w:t>
            </w:r>
          </w:p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AC75D7" w:rsidRPr="00CF1AED" w:rsidRDefault="00F358D2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C75D7" w:rsidRPr="00CF1AED" w:rsidRDefault="00D55100" w:rsidP="00B91DA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4 755,1</w:t>
            </w:r>
          </w:p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AC75D7" w:rsidRPr="00CF1AED" w:rsidRDefault="00F358D2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C75D7" w:rsidRPr="00CF1AED" w:rsidRDefault="00D55100" w:rsidP="00B91DA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1 585,1</w:t>
            </w:r>
          </w:p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</w:t>
            </w:r>
            <w:r w:rsidR="00F358D2" w:rsidRPr="00CF1AED"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AC75D7" w:rsidRPr="00CF1AED" w:rsidRDefault="00F358D2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C75D7" w:rsidRPr="00CF1AED" w:rsidRDefault="00D55100" w:rsidP="00B91DA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  <w:r w:rsidR="00AC75D7" w:rsidRPr="00CF1AED">
              <w:rPr>
                <w:color w:val="000000"/>
                <w:sz w:val="24"/>
                <w:szCs w:val="24"/>
              </w:rPr>
              <w:t>,0</w:t>
            </w:r>
          </w:p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AC75D7" w:rsidRPr="00CF1AED" w:rsidRDefault="00F358D2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977" w:type="dxa"/>
            <w:vMerge/>
          </w:tcPr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</w:p>
        </w:tc>
      </w:tr>
      <w:tr w:rsidR="00AC75D7" w:rsidRPr="00CF1AED" w:rsidTr="002E2D53">
        <w:trPr>
          <w:trHeight w:val="510"/>
        </w:trPr>
        <w:tc>
          <w:tcPr>
            <w:tcW w:w="3652" w:type="dxa"/>
            <w:vMerge w:val="restart"/>
          </w:tcPr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/>
                <w:bCs/>
                <w:color w:val="000000"/>
                <w:sz w:val="24"/>
                <w:szCs w:val="24"/>
              </w:rPr>
              <w:lastRenderedPageBreak/>
              <w:t>Мероприятие 9</w:t>
            </w:r>
            <w:r w:rsidRPr="00CF1AED">
              <w:rPr>
                <w:bCs/>
                <w:color w:val="000000"/>
                <w:sz w:val="24"/>
                <w:szCs w:val="24"/>
              </w:rPr>
              <w:t>.</w:t>
            </w:r>
          </w:p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Межбюджетные трансферты муниципальным образованиям Щекинского района на организацию в границах поселения электро-, тепло-, газо-</w:t>
            </w:r>
          </w:p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 xml:space="preserve"> и водоснабжения населения, водоотведения снабжения населения топливом в пределах полномочий, установленных законодательством РФ.</w:t>
            </w:r>
          </w:p>
        </w:tc>
        <w:tc>
          <w:tcPr>
            <w:tcW w:w="1134" w:type="dxa"/>
          </w:tcPr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2014-2020</w:t>
            </w:r>
          </w:p>
        </w:tc>
        <w:tc>
          <w:tcPr>
            <w:tcW w:w="1276" w:type="dxa"/>
          </w:tcPr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12 529,1</w:t>
            </w:r>
          </w:p>
        </w:tc>
        <w:tc>
          <w:tcPr>
            <w:tcW w:w="992" w:type="dxa"/>
          </w:tcPr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C75D7" w:rsidRPr="00CF1AED" w:rsidRDefault="00AC75D7" w:rsidP="00B91DA0">
            <w:r w:rsidRPr="00CF1AED">
              <w:rPr>
                <w:bCs/>
                <w:color w:val="000000"/>
                <w:sz w:val="24"/>
                <w:szCs w:val="24"/>
              </w:rPr>
              <w:t>12 529,1</w:t>
            </w:r>
          </w:p>
        </w:tc>
        <w:tc>
          <w:tcPr>
            <w:tcW w:w="1275" w:type="dxa"/>
          </w:tcPr>
          <w:p w:rsidR="00AC75D7" w:rsidRPr="00CF1AED" w:rsidRDefault="00AC75D7" w:rsidP="00B91DA0">
            <w:r w:rsidRPr="00CF1AE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  <w:p w:rsidR="00AC75D7" w:rsidRPr="00CF1AED" w:rsidRDefault="00AC75D7" w:rsidP="00384310"/>
        </w:tc>
        <w:tc>
          <w:tcPr>
            <w:tcW w:w="2977" w:type="dxa"/>
            <w:vMerge w:val="restart"/>
          </w:tcPr>
          <w:p w:rsidR="00AC75D7" w:rsidRPr="00CF1AED" w:rsidRDefault="00AC75D7" w:rsidP="00B91DA0">
            <w:pPr>
              <w:jc w:val="both"/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Администрация Щекинского района (комитет по вопросам жизнеобеспечения, строительства и дорожно-транспортному хозяйству)</w:t>
            </w:r>
          </w:p>
          <w:p w:rsidR="00AC75D7" w:rsidRPr="00CF1AED" w:rsidRDefault="00AC75D7" w:rsidP="00B91DA0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AC75D7" w:rsidRPr="00CF1AED" w:rsidTr="002E2D53">
        <w:trPr>
          <w:trHeight w:val="2511"/>
        </w:trPr>
        <w:tc>
          <w:tcPr>
            <w:tcW w:w="3652" w:type="dxa"/>
            <w:vMerge/>
          </w:tcPr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2015</w:t>
            </w:r>
          </w:p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2016</w:t>
            </w:r>
          </w:p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2017</w:t>
            </w:r>
          </w:p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2018</w:t>
            </w:r>
          </w:p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2019</w:t>
            </w:r>
          </w:p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276" w:type="dxa"/>
          </w:tcPr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12 529,1</w:t>
            </w:r>
          </w:p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C75D7" w:rsidRPr="00CF1AED" w:rsidRDefault="00AC75D7" w:rsidP="003423D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12 529,1</w:t>
            </w:r>
          </w:p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AC75D7" w:rsidRPr="00CF1AED" w:rsidRDefault="00AC75D7" w:rsidP="00B91DA0"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C75D7" w:rsidRPr="00CF1AED" w:rsidRDefault="00AC75D7" w:rsidP="00B91DA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AC75D7" w:rsidRPr="00CF1AED" w:rsidRDefault="00AC75D7" w:rsidP="00B91DA0"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E5610" w:rsidRPr="00CF1AED" w:rsidRDefault="004E5610" w:rsidP="0038431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  <w:p w:rsidR="004E5610" w:rsidRPr="00CF1AED" w:rsidRDefault="004E5610" w:rsidP="0038431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4E5610" w:rsidRPr="00CF1AED" w:rsidRDefault="004E5610" w:rsidP="0038431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4E5610" w:rsidRPr="00CF1AED" w:rsidRDefault="004E5610" w:rsidP="0038431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4E5610" w:rsidRPr="00CF1AED" w:rsidRDefault="004E5610" w:rsidP="00384310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  <w:p w:rsidR="00AC75D7" w:rsidRPr="00CF1AED" w:rsidRDefault="004E5610" w:rsidP="0038431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977" w:type="dxa"/>
            <w:vMerge/>
          </w:tcPr>
          <w:p w:rsidR="00AC75D7" w:rsidRPr="00CF1AED" w:rsidRDefault="00AC75D7" w:rsidP="00B91DA0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AC75D7" w:rsidRPr="00CF1AED" w:rsidTr="002E2D53">
        <w:trPr>
          <w:trHeight w:val="597"/>
        </w:trPr>
        <w:tc>
          <w:tcPr>
            <w:tcW w:w="3652" w:type="dxa"/>
            <w:vMerge w:val="restart"/>
          </w:tcPr>
          <w:p w:rsidR="00AC75D7" w:rsidRPr="00CF1AED" w:rsidRDefault="00AC75D7" w:rsidP="00AC75D7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F1AED">
              <w:rPr>
                <w:b/>
                <w:bCs/>
                <w:color w:val="000000"/>
                <w:sz w:val="24"/>
                <w:szCs w:val="24"/>
              </w:rPr>
              <w:t>Мероприятие</w:t>
            </w:r>
            <w:r w:rsidR="001B3E4F" w:rsidRPr="00CF1AED">
              <w:rPr>
                <w:b/>
                <w:bCs/>
                <w:color w:val="000000"/>
                <w:sz w:val="24"/>
                <w:szCs w:val="24"/>
              </w:rPr>
              <w:t xml:space="preserve">  10.</w:t>
            </w:r>
          </w:p>
          <w:p w:rsidR="00AC75D7" w:rsidRPr="00CF1AED" w:rsidRDefault="00AC75D7" w:rsidP="00AC75D7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Оплата кредиторской задолженности в рамках подпрограммы «Модернизация и капитальный ремонт объектов коммунальной инфраструктуры»</w:t>
            </w:r>
          </w:p>
        </w:tc>
        <w:tc>
          <w:tcPr>
            <w:tcW w:w="1134" w:type="dxa"/>
          </w:tcPr>
          <w:p w:rsidR="00AC75D7" w:rsidRPr="00CF1AED" w:rsidRDefault="00AC75D7" w:rsidP="00ED6FF3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2014-2020</w:t>
            </w:r>
          </w:p>
        </w:tc>
        <w:tc>
          <w:tcPr>
            <w:tcW w:w="1276" w:type="dxa"/>
          </w:tcPr>
          <w:p w:rsidR="00AC75D7" w:rsidRPr="00CF1AED" w:rsidRDefault="00AC75D7" w:rsidP="00ED6FF3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3 645,7</w:t>
            </w:r>
          </w:p>
        </w:tc>
        <w:tc>
          <w:tcPr>
            <w:tcW w:w="992" w:type="dxa"/>
          </w:tcPr>
          <w:p w:rsidR="00AC75D7" w:rsidRPr="00CF1AED" w:rsidRDefault="00AC75D7" w:rsidP="00ED6FF3">
            <w:r w:rsidRPr="00CF1AE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C75D7" w:rsidRPr="00CF1AED" w:rsidRDefault="00AC75D7" w:rsidP="00ED6FF3">
            <w:r w:rsidRPr="00CF1AE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C75D7" w:rsidRPr="00CF1AED" w:rsidRDefault="00AC75D7" w:rsidP="00ED6FF3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3 645,7</w:t>
            </w:r>
          </w:p>
        </w:tc>
        <w:tc>
          <w:tcPr>
            <w:tcW w:w="1275" w:type="dxa"/>
          </w:tcPr>
          <w:p w:rsidR="00AC75D7" w:rsidRPr="00CF1AED" w:rsidRDefault="00AC75D7" w:rsidP="00ED6FF3">
            <w:r w:rsidRPr="00CF1AE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C75D7" w:rsidRPr="00CF1AED" w:rsidRDefault="00AC75D7" w:rsidP="00ED6FF3">
            <w:r w:rsidRPr="00CF1AED">
              <w:rPr>
                <w:sz w:val="24"/>
                <w:szCs w:val="24"/>
              </w:rPr>
              <w:t>0,0</w:t>
            </w:r>
          </w:p>
        </w:tc>
        <w:tc>
          <w:tcPr>
            <w:tcW w:w="2977" w:type="dxa"/>
            <w:vMerge w:val="restart"/>
          </w:tcPr>
          <w:p w:rsidR="00AC75D7" w:rsidRPr="00CF1AED" w:rsidRDefault="00AC75D7" w:rsidP="00B91DA0">
            <w:pPr>
              <w:jc w:val="both"/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Ад</w:t>
            </w:r>
            <w:r w:rsidR="00F358D2" w:rsidRPr="00CF1AED">
              <w:rPr>
                <w:color w:val="000000"/>
                <w:sz w:val="24"/>
                <w:szCs w:val="24"/>
              </w:rPr>
              <w:t>министрация Щекинского района (</w:t>
            </w:r>
            <w:r w:rsidRPr="00CF1AED">
              <w:rPr>
                <w:color w:val="000000"/>
                <w:sz w:val="24"/>
                <w:szCs w:val="24"/>
              </w:rPr>
              <w:t>комитет по вопросам жизнеобеспечения, строительства и дорожно-транспортному хозяйству)</w:t>
            </w:r>
          </w:p>
        </w:tc>
      </w:tr>
      <w:tr w:rsidR="00AC75D7" w:rsidRPr="00CF1AED" w:rsidTr="002E2D53">
        <w:trPr>
          <w:trHeight w:val="1399"/>
        </w:trPr>
        <w:tc>
          <w:tcPr>
            <w:tcW w:w="3652" w:type="dxa"/>
            <w:vMerge/>
          </w:tcPr>
          <w:p w:rsidR="00AC75D7" w:rsidRPr="00CF1AED" w:rsidRDefault="00AC75D7" w:rsidP="00B91DA0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75D7" w:rsidRPr="00CF1AED" w:rsidRDefault="00AC75D7" w:rsidP="00ED6FF3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2015</w:t>
            </w:r>
          </w:p>
          <w:p w:rsidR="00AC75D7" w:rsidRPr="00CF1AED" w:rsidRDefault="00AC75D7" w:rsidP="00ED6FF3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2016</w:t>
            </w:r>
          </w:p>
          <w:p w:rsidR="00AC75D7" w:rsidRPr="00CF1AED" w:rsidRDefault="00AC75D7" w:rsidP="00ED6FF3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2017</w:t>
            </w:r>
          </w:p>
          <w:p w:rsidR="00AC75D7" w:rsidRPr="00CF1AED" w:rsidRDefault="001B3E4F" w:rsidP="00ED6FF3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2018</w:t>
            </w:r>
          </w:p>
          <w:p w:rsidR="00F358D2" w:rsidRPr="00CF1AED" w:rsidRDefault="00F358D2" w:rsidP="00ED6FF3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2019</w:t>
            </w:r>
          </w:p>
          <w:p w:rsidR="00F358D2" w:rsidRPr="00CF1AED" w:rsidRDefault="00F358D2" w:rsidP="00ED6FF3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276" w:type="dxa"/>
          </w:tcPr>
          <w:p w:rsidR="00AC75D7" w:rsidRPr="00CF1AED" w:rsidRDefault="00AC75D7" w:rsidP="00ED6FF3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3 645,7</w:t>
            </w:r>
          </w:p>
          <w:p w:rsidR="00AC75D7" w:rsidRPr="00CF1AED" w:rsidRDefault="00AC75D7" w:rsidP="00ED6FF3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ED6FF3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1B3E4F" w:rsidP="00ED6FF3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F358D2" w:rsidRPr="00CF1AED" w:rsidRDefault="00F358D2" w:rsidP="00ED6FF3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F358D2" w:rsidRPr="00CF1AED" w:rsidRDefault="00F358D2" w:rsidP="00ED6FF3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AC75D7" w:rsidRPr="00CF1AED" w:rsidRDefault="00AC75D7" w:rsidP="00ED6FF3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ED6FF3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ED6FF3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1B3E4F" w:rsidP="00ED6FF3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F358D2" w:rsidRPr="00CF1AED" w:rsidRDefault="00F358D2" w:rsidP="00ED6FF3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F358D2" w:rsidRPr="00CF1AED" w:rsidRDefault="00F358D2" w:rsidP="00ED6FF3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C75D7" w:rsidRPr="00CF1AED" w:rsidRDefault="00AC75D7" w:rsidP="00ED6FF3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ED6FF3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ED6FF3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1B3E4F" w:rsidP="00ED6FF3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F358D2" w:rsidRPr="00CF1AED" w:rsidRDefault="00F358D2" w:rsidP="00ED6FF3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F358D2" w:rsidRPr="00CF1AED" w:rsidRDefault="00F358D2" w:rsidP="00ED6FF3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C75D7" w:rsidRPr="00CF1AED" w:rsidRDefault="00AC75D7" w:rsidP="00ED6FF3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3 645,7</w:t>
            </w:r>
          </w:p>
          <w:p w:rsidR="00AC75D7" w:rsidRPr="00CF1AED" w:rsidRDefault="00AC75D7" w:rsidP="00ED6FF3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ED6FF3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1B3E4F" w:rsidP="00ED6FF3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F358D2" w:rsidRPr="00CF1AED" w:rsidRDefault="00F358D2" w:rsidP="00ED6FF3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F358D2" w:rsidRPr="00CF1AED" w:rsidRDefault="00F358D2" w:rsidP="00ED6FF3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C75D7" w:rsidRPr="00CF1AED" w:rsidRDefault="00AC75D7" w:rsidP="00ED6FF3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ED6FF3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ED6FF3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1B3E4F" w:rsidP="00ED6FF3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F358D2" w:rsidRPr="00CF1AED" w:rsidRDefault="00F358D2" w:rsidP="00ED6FF3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F358D2" w:rsidRPr="00CF1AED" w:rsidRDefault="00F358D2" w:rsidP="00ED6FF3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C75D7" w:rsidRPr="00CF1AED" w:rsidRDefault="00AC75D7" w:rsidP="00ED6FF3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ED6FF3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AC75D7" w:rsidP="00ED6FF3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AC75D7" w:rsidRPr="00CF1AED" w:rsidRDefault="001B3E4F" w:rsidP="00ED6FF3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F358D2" w:rsidRPr="00CF1AED" w:rsidRDefault="00F358D2" w:rsidP="00ED6FF3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  <w:p w:rsidR="00F358D2" w:rsidRPr="00CF1AED" w:rsidRDefault="00F358D2" w:rsidP="00ED6FF3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0,0</w:t>
            </w:r>
          </w:p>
        </w:tc>
        <w:tc>
          <w:tcPr>
            <w:tcW w:w="2977" w:type="dxa"/>
            <w:vMerge/>
          </w:tcPr>
          <w:p w:rsidR="00AC75D7" w:rsidRPr="00CF1AED" w:rsidRDefault="00AC75D7" w:rsidP="00B91DA0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AC75D7" w:rsidRPr="00CF1AED" w:rsidTr="002E2D53">
        <w:trPr>
          <w:trHeight w:val="699"/>
        </w:trPr>
        <w:tc>
          <w:tcPr>
            <w:tcW w:w="3652" w:type="dxa"/>
          </w:tcPr>
          <w:p w:rsidR="00AC75D7" w:rsidRPr="00CF1AED" w:rsidRDefault="00AC75D7" w:rsidP="006537D2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Строительство модульной котельной МОУ «Юбилейная ООШ № 43» в т.ч. ПИР</w:t>
            </w:r>
          </w:p>
        </w:tc>
        <w:tc>
          <w:tcPr>
            <w:tcW w:w="1134" w:type="dxa"/>
          </w:tcPr>
          <w:p w:rsidR="00AC75D7" w:rsidRPr="00CF1AED" w:rsidRDefault="00AC75D7" w:rsidP="00BD3157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2015-2020</w:t>
            </w:r>
          </w:p>
        </w:tc>
        <w:tc>
          <w:tcPr>
            <w:tcW w:w="1276" w:type="dxa"/>
          </w:tcPr>
          <w:p w:rsidR="00AC75D7" w:rsidRPr="00CF1AED" w:rsidRDefault="00AC75D7" w:rsidP="00BD3157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AC75D7" w:rsidRPr="00CF1AED" w:rsidRDefault="00AC75D7">
            <w:r w:rsidRPr="00CF1AE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C75D7" w:rsidRPr="00CF1AED" w:rsidRDefault="00AC75D7">
            <w:r w:rsidRPr="00CF1AE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C75D7" w:rsidRPr="00CF1AED" w:rsidRDefault="00AC75D7" w:rsidP="00BD3157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AC75D7" w:rsidRPr="00CF1AED" w:rsidRDefault="00AC75D7">
            <w:r w:rsidRPr="00CF1AE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C75D7" w:rsidRPr="00CF1AED" w:rsidRDefault="00AC75D7">
            <w:r w:rsidRPr="00CF1AED">
              <w:rPr>
                <w:sz w:val="24"/>
                <w:szCs w:val="24"/>
              </w:rPr>
              <w:t>0,0</w:t>
            </w:r>
          </w:p>
        </w:tc>
        <w:tc>
          <w:tcPr>
            <w:tcW w:w="2977" w:type="dxa"/>
          </w:tcPr>
          <w:p w:rsidR="00AC75D7" w:rsidRPr="00CF1AED" w:rsidRDefault="00AC75D7" w:rsidP="008651F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 xml:space="preserve">Администрация Щекинского района </w:t>
            </w:r>
          </w:p>
        </w:tc>
      </w:tr>
      <w:tr w:rsidR="00AC75D7" w:rsidRPr="00CF1AED" w:rsidTr="002E2D53">
        <w:trPr>
          <w:trHeight w:val="345"/>
        </w:trPr>
        <w:tc>
          <w:tcPr>
            <w:tcW w:w="3652" w:type="dxa"/>
          </w:tcPr>
          <w:p w:rsidR="00AC75D7" w:rsidRPr="00CF1AED" w:rsidRDefault="00AC75D7" w:rsidP="006537D2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Строительство модульной котельной МОУ «Николо-Упская ООШ № 37» в т.ч. ПИР</w:t>
            </w:r>
          </w:p>
        </w:tc>
        <w:tc>
          <w:tcPr>
            <w:tcW w:w="1134" w:type="dxa"/>
          </w:tcPr>
          <w:p w:rsidR="00AC75D7" w:rsidRPr="00CF1AED" w:rsidRDefault="00AC75D7" w:rsidP="00BD3157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2015-2020</w:t>
            </w:r>
          </w:p>
        </w:tc>
        <w:tc>
          <w:tcPr>
            <w:tcW w:w="1276" w:type="dxa"/>
          </w:tcPr>
          <w:p w:rsidR="00AC75D7" w:rsidRPr="00CF1AED" w:rsidRDefault="00AC75D7" w:rsidP="00BD3157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AC75D7" w:rsidRPr="00CF1AED" w:rsidRDefault="00AC75D7">
            <w:r w:rsidRPr="00CF1AE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C75D7" w:rsidRPr="00CF1AED" w:rsidRDefault="00AC75D7">
            <w:r w:rsidRPr="00CF1AE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C75D7" w:rsidRPr="00CF1AED" w:rsidRDefault="00AC75D7" w:rsidP="00BD3157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AC75D7" w:rsidRPr="00CF1AED" w:rsidRDefault="00AC75D7">
            <w:r w:rsidRPr="00CF1AE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C75D7" w:rsidRPr="00CF1AED" w:rsidRDefault="00AC75D7">
            <w:r w:rsidRPr="00CF1AED">
              <w:rPr>
                <w:sz w:val="24"/>
                <w:szCs w:val="24"/>
              </w:rPr>
              <w:t>0,0</w:t>
            </w:r>
          </w:p>
        </w:tc>
        <w:tc>
          <w:tcPr>
            <w:tcW w:w="2977" w:type="dxa"/>
          </w:tcPr>
          <w:p w:rsidR="00AC75D7" w:rsidRPr="00CF1AED" w:rsidRDefault="00AC75D7" w:rsidP="008651F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 xml:space="preserve">Администрация Щекинского района </w:t>
            </w:r>
          </w:p>
        </w:tc>
      </w:tr>
      <w:tr w:rsidR="00AC75D7" w:rsidRPr="00CF1AED" w:rsidTr="002E2D53">
        <w:trPr>
          <w:trHeight w:val="585"/>
        </w:trPr>
        <w:tc>
          <w:tcPr>
            <w:tcW w:w="3652" w:type="dxa"/>
          </w:tcPr>
          <w:p w:rsidR="00AC75D7" w:rsidRPr="00CF1AED" w:rsidRDefault="00AC75D7" w:rsidP="00BD3157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Строительство станции очистки и обезжелезивания на артскважине дер. Ясная Поляна</w:t>
            </w:r>
          </w:p>
        </w:tc>
        <w:tc>
          <w:tcPr>
            <w:tcW w:w="1134" w:type="dxa"/>
          </w:tcPr>
          <w:p w:rsidR="00AC75D7" w:rsidRPr="00CF1AED" w:rsidRDefault="00AC75D7" w:rsidP="00BD3157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2014-2020</w:t>
            </w:r>
          </w:p>
        </w:tc>
        <w:tc>
          <w:tcPr>
            <w:tcW w:w="1276" w:type="dxa"/>
          </w:tcPr>
          <w:p w:rsidR="00AC75D7" w:rsidRPr="00CF1AED" w:rsidRDefault="00AC75D7" w:rsidP="00BD3157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AC75D7" w:rsidRPr="00CF1AED" w:rsidRDefault="00AC75D7" w:rsidP="00BD3157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C75D7" w:rsidRPr="00CF1AED" w:rsidRDefault="00AC75D7" w:rsidP="007051FE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  <w:r w:rsidRPr="00CF1AED">
              <w:rPr>
                <w:sz w:val="24"/>
                <w:szCs w:val="24"/>
              </w:rPr>
              <w:t xml:space="preserve"> </w:t>
            </w:r>
          </w:p>
          <w:p w:rsidR="00AC75D7" w:rsidRPr="00CF1AED" w:rsidRDefault="00AC75D7" w:rsidP="007051FE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AC75D7" w:rsidRPr="00CF1AED" w:rsidRDefault="00AC75D7" w:rsidP="005576F7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C75D7" w:rsidRPr="00CF1AED" w:rsidRDefault="00AC75D7" w:rsidP="00BD3157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C75D7" w:rsidRPr="00CF1AED" w:rsidRDefault="00AC75D7" w:rsidP="00BD3157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977" w:type="dxa"/>
          </w:tcPr>
          <w:p w:rsidR="00AC75D7" w:rsidRPr="00CF1AED" w:rsidRDefault="00AC75D7" w:rsidP="008651F5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 xml:space="preserve">Администрация Щекинского района </w:t>
            </w:r>
          </w:p>
        </w:tc>
      </w:tr>
      <w:tr w:rsidR="00AC75D7" w:rsidRPr="00CF1AED" w:rsidTr="002E2D53">
        <w:trPr>
          <w:trHeight w:val="572"/>
        </w:trPr>
        <w:tc>
          <w:tcPr>
            <w:tcW w:w="3652" w:type="dxa"/>
          </w:tcPr>
          <w:p w:rsidR="00AC75D7" w:rsidRPr="00CF1AED" w:rsidRDefault="00AC75D7" w:rsidP="00BD3157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lastRenderedPageBreak/>
              <w:t>Капитальный ремонт котельной в с. Карамышево Щекинского района, в т.ч. ПИР</w:t>
            </w:r>
          </w:p>
        </w:tc>
        <w:tc>
          <w:tcPr>
            <w:tcW w:w="1134" w:type="dxa"/>
          </w:tcPr>
          <w:p w:rsidR="00AC75D7" w:rsidRPr="00CF1AED" w:rsidRDefault="00AC75D7" w:rsidP="00BD3157">
            <w:pPr>
              <w:rPr>
                <w:color w:val="000000"/>
                <w:sz w:val="24"/>
                <w:szCs w:val="24"/>
              </w:rPr>
            </w:pPr>
          </w:p>
          <w:p w:rsidR="00AC75D7" w:rsidRPr="00CF1AED" w:rsidRDefault="00AC75D7" w:rsidP="00BD3157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276" w:type="dxa"/>
          </w:tcPr>
          <w:p w:rsidR="00AC75D7" w:rsidRPr="00CF1AED" w:rsidRDefault="00AC75D7" w:rsidP="00BD3157">
            <w:pPr>
              <w:rPr>
                <w:bCs/>
                <w:color w:val="000000"/>
                <w:sz w:val="24"/>
                <w:szCs w:val="24"/>
              </w:rPr>
            </w:pPr>
          </w:p>
          <w:p w:rsidR="00AC75D7" w:rsidRPr="00CF1AED" w:rsidRDefault="00AC75D7" w:rsidP="00BD3157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5 412,9</w:t>
            </w:r>
          </w:p>
        </w:tc>
        <w:tc>
          <w:tcPr>
            <w:tcW w:w="992" w:type="dxa"/>
          </w:tcPr>
          <w:p w:rsidR="00AC75D7" w:rsidRPr="00CF1AED" w:rsidRDefault="00AC75D7" w:rsidP="00BD3157">
            <w:pPr>
              <w:rPr>
                <w:color w:val="000000"/>
                <w:sz w:val="24"/>
                <w:szCs w:val="24"/>
              </w:rPr>
            </w:pPr>
          </w:p>
          <w:p w:rsidR="00AC75D7" w:rsidRPr="00CF1AED" w:rsidRDefault="00AC75D7" w:rsidP="00BD3157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C75D7" w:rsidRPr="00CF1AED" w:rsidRDefault="00AC75D7" w:rsidP="00BD3157">
            <w:pPr>
              <w:rPr>
                <w:color w:val="000000"/>
                <w:sz w:val="24"/>
                <w:szCs w:val="24"/>
              </w:rPr>
            </w:pPr>
          </w:p>
          <w:p w:rsidR="00AC75D7" w:rsidRPr="00CF1AED" w:rsidRDefault="00AC75D7" w:rsidP="00BD3157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C75D7" w:rsidRPr="00CF1AED" w:rsidRDefault="00AC75D7" w:rsidP="00BD3157">
            <w:pPr>
              <w:rPr>
                <w:bCs/>
                <w:color w:val="000000"/>
                <w:sz w:val="24"/>
                <w:szCs w:val="24"/>
              </w:rPr>
            </w:pPr>
          </w:p>
          <w:p w:rsidR="00AC75D7" w:rsidRPr="00CF1AED" w:rsidRDefault="00AC75D7" w:rsidP="00BD3157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5 412,9</w:t>
            </w:r>
          </w:p>
        </w:tc>
        <w:tc>
          <w:tcPr>
            <w:tcW w:w="1275" w:type="dxa"/>
          </w:tcPr>
          <w:p w:rsidR="00AC75D7" w:rsidRPr="00CF1AED" w:rsidRDefault="00AC75D7" w:rsidP="00BD3157">
            <w:pPr>
              <w:rPr>
                <w:bCs/>
                <w:color w:val="000000"/>
                <w:sz w:val="24"/>
                <w:szCs w:val="24"/>
              </w:rPr>
            </w:pPr>
          </w:p>
          <w:p w:rsidR="00AC75D7" w:rsidRPr="00CF1AED" w:rsidRDefault="00AC75D7" w:rsidP="00BD3157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C75D7" w:rsidRPr="00CF1AED" w:rsidRDefault="00AC75D7" w:rsidP="00BD3157">
            <w:pPr>
              <w:rPr>
                <w:color w:val="000000"/>
                <w:sz w:val="24"/>
                <w:szCs w:val="24"/>
              </w:rPr>
            </w:pPr>
          </w:p>
          <w:p w:rsidR="00AC75D7" w:rsidRPr="00CF1AED" w:rsidRDefault="00AC75D7" w:rsidP="00BD3157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977" w:type="dxa"/>
          </w:tcPr>
          <w:p w:rsidR="00AC75D7" w:rsidRPr="00CF1AED" w:rsidRDefault="00AC75D7" w:rsidP="00BD3157">
            <w:pPr>
              <w:jc w:val="both"/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 xml:space="preserve">Администрация Щекинского района </w:t>
            </w:r>
          </w:p>
        </w:tc>
      </w:tr>
      <w:tr w:rsidR="00AC75D7" w:rsidRPr="00CF1AED" w:rsidTr="002E2D53">
        <w:trPr>
          <w:trHeight w:val="332"/>
        </w:trPr>
        <w:tc>
          <w:tcPr>
            <w:tcW w:w="3652" w:type="dxa"/>
          </w:tcPr>
          <w:p w:rsidR="00AC75D7" w:rsidRPr="00CF1AED" w:rsidRDefault="00AC75D7" w:rsidP="00BD3157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Установка оборудования по механической очистке стоков в пос. Лазарево</w:t>
            </w:r>
          </w:p>
        </w:tc>
        <w:tc>
          <w:tcPr>
            <w:tcW w:w="1134" w:type="dxa"/>
          </w:tcPr>
          <w:p w:rsidR="00AC75D7" w:rsidRPr="00CF1AED" w:rsidRDefault="00AC75D7" w:rsidP="00BD3157">
            <w:pPr>
              <w:rPr>
                <w:color w:val="000000"/>
                <w:sz w:val="24"/>
                <w:szCs w:val="24"/>
              </w:rPr>
            </w:pPr>
          </w:p>
          <w:p w:rsidR="00AC75D7" w:rsidRPr="00CF1AED" w:rsidRDefault="00AC75D7" w:rsidP="00BD3157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276" w:type="dxa"/>
          </w:tcPr>
          <w:p w:rsidR="00AC75D7" w:rsidRPr="00CF1AED" w:rsidRDefault="00AC75D7" w:rsidP="00BD3157">
            <w:pPr>
              <w:rPr>
                <w:bCs/>
                <w:color w:val="000000"/>
                <w:sz w:val="24"/>
                <w:szCs w:val="24"/>
              </w:rPr>
            </w:pPr>
          </w:p>
          <w:p w:rsidR="00AC75D7" w:rsidRPr="00CF1AED" w:rsidRDefault="00AC75D7" w:rsidP="00BD3157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4 346,3</w:t>
            </w:r>
          </w:p>
        </w:tc>
        <w:tc>
          <w:tcPr>
            <w:tcW w:w="992" w:type="dxa"/>
          </w:tcPr>
          <w:p w:rsidR="00AC75D7" w:rsidRPr="00CF1AED" w:rsidRDefault="00AC75D7" w:rsidP="00BD3157">
            <w:pPr>
              <w:rPr>
                <w:color w:val="000000"/>
                <w:sz w:val="24"/>
                <w:szCs w:val="24"/>
              </w:rPr>
            </w:pPr>
          </w:p>
          <w:p w:rsidR="00AC75D7" w:rsidRPr="00CF1AED" w:rsidRDefault="00AC75D7" w:rsidP="00BD3157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C75D7" w:rsidRPr="00CF1AED" w:rsidRDefault="00AC75D7" w:rsidP="00BD3157">
            <w:pPr>
              <w:rPr>
                <w:bCs/>
                <w:color w:val="000000"/>
                <w:sz w:val="24"/>
                <w:szCs w:val="24"/>
              </w:rPr>
            </w:pPr>
          </w:p>
          <w:p w:rsidR="00AC75D7" w:rsidRPr="00CF1AED" w:rsidRDefault="00AC75D7" w:rsidP="00BD3157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3 170,2</w:t>
            </w:r>
          </w:p>
        </w:tc>
        <w:tc>
          <w:tcPr>
            <w:tcW w:w="1276" w:type="dxa"/>
          </w:tcPr>
          <w:p w:rsidR="00AC75D7" w:rsidRPr="00CF1AED" w:rsidRDefault="00AC75D7" w:rsidP="00BD3157">
            <w:pPr>
              <w:rPr>
                <w:bCs/>
                <w:color w:val="000000"/>
                <w:sz w:val="24"/>
                <w:szCs w:val="24"/>
              </w:rPr>
            </w:pPr>
          </w:p>
          <w:p w:rsidR="00AC75D7" w:rsidRPr="00CF1AED" w:rsidRDefault="00AC75D7" w:rsidP="00BD3157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1 676,1</w:t>
            </w:r>
          </w:p>
        </w:tc>
        <w:tc>
          <w:tcPr>
            <w:tcW w:w="1275" w:type="dxa"/>
          </w:tcPr>
          <w:p w:rsidR="00AC75D7" w:rsidRPr="00CF1AED" w:rsidRDefault="00AC75D7">
            <w:pPr>
              <w:rPr>
                <w:color w:val="000000"/>
                <w:sz w:val="24"/>
                <w:szCs w:val="24"/>
              </w:rPr>
            </w:pPr>
          </w:p>
          <w:p w:rsidR="00AC75D7" w:rsidRPr="00CF1AED" w:rsidRDefault="00AC75D7">
            <w:r w:rsidRPr="00CF1AE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C75D7" w:rsidRPr="00CF1AED" w:rsidRDefault="00AC75D7">
            <w:pPr>
              <w:rPr>
                <w:color w:val="000000"/>
                <w:sz w:val="24"/>
                <w:szCs w:val="24"/>
              </w:rPr>
            </w:pPr>
          </w:p>
          <w:p w:rsidR="00AC75D7" w:rsidRPr="00CF1AED" w:rsidRDefault="00AC75D7">
            <w:r w:rsidRPr="00CF1AE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977" w:type="dxa"/>
          </w:tcPr>
          <w:p w:rsidR="00AC75D7" w:rsidRPr="00CF1AED" w:rsidRDefault="00AC75D7" w:rsidP="00BD3157">
            <w:pPr>
              <w:jc w:val="both"/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 xml:space="preserve">Администрация Щекинского района </w:t>
            </w:r>
          </w:p>
        </w:tc>
      </w:tr>
      <w:tr w:rsidR="00AC75D7" w:rsidRPr="00CF1AED" w:rsidTr="002E2D53">
        <w:trPr>
          <w:trHeight w:val="645"/>
        </w:trPr>
        <w:tc>
          <w:tcPr>
            <w:tcW w:w="3652" w:type="dxa"/>
          </w:tcPr>
          <w:p w:rsidR="00AC75D7" w:rsidRPr="00CF1AED" w:rsidRDefault="00AC75D7" w:rsidP="00BD3157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 xml:space="preserve">Подготовка к зиме объектов коммунальной инфраструктуры Щекинского района, </w:t>
            </w:r>
          </w:p>
        </w:tc>
        <w:tc>
          <w:tcPr>
            <w:tcW w:w="1134" w:type="dxa"/>
          </w:tcPr>
          <w:p w:rsidR="00AC75D7" w:rsidRPr="00CF1AED" w:rsidRDefault="00AC75D7" w:rsidP="002F0AC1">
            <w:pPr>
              <w:rPr>
                <w:sz w:val="24"/>
                <w:szCs w:val="24"/>
              </w:rPr>
            </w:pPr>
          </w:p>
          <w:p w:rsidR="00AC75D7" w:rsidRPr="00CF1AED" w:rsidRDefault="00AC75D7" w:rsidP="002F0AC1">
            <w:pPr>
              <w:rPr>
                <w:sz w:val="24"/>
                <w:szCs w:val="24"/>
              </w:rPr>
            </w:pPr>
            <w:r w:rsidRPr="00CF1AED">
              <w:rPr>
                <w:sz w:val="24"/>
                <w:szCs w:val="24"/>
              </w:rPr>
              <w:t>2014</w:t>
            </w:r>
          </w:p>
        </w:tc>
        <w:tc>
          <w:tcPr>
            <w:tcW w:w="1276" w:type="dxa"/>
          </w:tcPr>
          <w:p w:rsidR="00AC75D7" w:rsidRPr="00CF1AED" w:rsidRDefault="00AC75D7" w:rsidP="00BD3157">
            <w:pPr>
              <w:rPr>
                <w:color w:val="000000"/>
                <w:sz w:val="24"/>
                <w:szCs w:val="24"/>
              </w:rPr>
            </w:pPr>
          </w:p>
          <w:p w:rsidR="00AC75D7" w:rsidRPr="00CF1AED" w:rsidRDefault="00AC75D7" w:rsidP="00BD3157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2 800,0</w:t>
            </w:r>
          </w:p>
        </w:tc>
        <w:tc>
          <w:tcPr>
            <w:tcW w:w="992" w:type="dxa"/>
          </w:tcPr>
          <w:p w:rsidR="00AC75D7" w:rsidRPr="00CF1AED" w:rsidRDefault="00AC75D7" w:rsidP="00BD3157">
            <w:pPr>
              <w:rPr>
                <w:color w:val="000000"/>
                <w:sz w:val="24"/>
                <w:szCs w:val="24"/>
              </w:rPr>
            </w:pPr>
          </w:p>
          <w:p w:rsidR="00AC75D7" w:rsidRPr="00CF1AED" w:rsidRDefault="00AC75D7" w:rsidP="00BD3157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C75D7" w:rsidRPr="00CF1AED" w:rsidRDefault="00AC75D7" w:rsidP="00BD3157">
            <w:pPr>
              <w:rPr>
                <w:color w:val="000000"/>
                <w:sz w:val="24"/>
                <w:szCs w:val="24"/>
              </w:rPr>
            </w:pPr>
          </w:p>
          <w:p w:rsidR="00AC75D7" w:rsidRPr="00CF1AED" w:rsidRDefault="00AC75D7" w:rsidP="00BD3157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C75D7" w:rsidRPr="00CF1AED" w:rsidRDefault="00AC75D7" w:rsidP="00BD3157">
            <w:pPr>
              <w:rPr>
                <w:color w:val="000000"/>
                <w:sz w:val="24"/>
                <w:szCs w:val="24"/>
              </w:rPr>
            </w:pPr>
          </w:p>
          <w:p w:rsidR="00AC75D7" w:rsidRPr="00CF1AED" w:rsidRDefault="00AC75D7" w:rsidP="00BD3157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2800,0</w:t>
            </w:r>
          </w:p>
        </w:tc>
        <w:tc>
          <w:tcPr>
            <w:tcW w:w="1275" w:type="dxa"/>
          </w:tcPr>
          <w:p w:rsidR="00AC75D7" w:rsidRPr="00CF1AED" w:rsidRDefault="00AC75D7" w:rsidP="00BD3157">
            <w:pPr>
              <w:rPr>
                <w:color w:val="000000"/>
                <w:sz w:val="24"/>
                <w:szCs w:val="24"/>
              </w:rPr>
            </w:pPr>
          </w:p>
          <w:p w:rsidR="00AC75D7" w:rsidRPr="00CF1AED" w:rsidRDefault="00AC75D7" w:rsidP="00BD3157">
            <w:pPr>
              <w:rPr>
                <w:b/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C75D7" w:rsidRPr="00CF1AED" w:rsidRDefault="00AC75D7" w:rsidP="00BD3157">
            <w:pPr>
              <w:rPr>
                <w:color w:val="000000"/>
                <w:sz w:val="24"/>
                <w:szCs w:val="24"/>
              </w:rPr>
            </w:pPr>
          </w:p>
          <w:p w:rsidR="00AC75D7" w:rsidRPr="00CF1AED" w:rsidRDefault="00AC75D7" w:rsidP="00BD3157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977" w:type="dxa"/>
          </w:tcPr>
          <w:p w:rsidR="00AC75D7" w:rsidRPr="00CF1AED" w:rsidRDefault="00AC75D7" w:rsidP="00384310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 xml:space="preserve">Администрация Щекинского района </w:t>
            </w:r>
          </w:p>
          <w:p w:rsidR="00AC75D7" w:rsidRPr="00CF1AED" w:rsidRDefault="00AC75D7" w:rsidP="00BD3157">
            <w:pPr>
              <w:rPr>
                <w:color w:val="000000"/>
                <w:sz w:val="24"/>
                <w:szCs w:val="24"/>
              </w:rPr>
            </w:pPr>
          </w:p>
        </w:tc>
      </w:tr>
      <w:tr w:rsidR="00AC75D7" w:rsidRPr="00CF1AED" w:rsidTr="002E2D53">
        <w:trPr>
          <w:trHeight w:val="566"/>
        </w:trPr>
        <w:tc>
          <w:tcPr>
            <w:tcW w:w="3652" w:type="dxa"/>
          </w:tcPr>
          <w:p w:rsidR="00AC75D7" w:rsidRPr="00CF1AED" w:rsidRDefault="00AC75D7" w:rsidP="00BD3157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 xml:space="preserve">Мероприятие </w:t>
            </w:r>
          </w:p>
          <w:p w:rsidR="00AC75D7" w:rsidRPr="00CF1AED" w:rsidRDefault="00AC75D7" w:rsidP="00BD3157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 xml:space="preserve">Завершение работ по объекту "Строительство и реконструкция водопроводных сетей с. Мясоедово, д. Панарино, </w:t>
            </w:r>
          </w:p>
          <w:p w:rsidR="00AC75D7" w:rsidRPr="00CF1AED" w:rsidRDefault="00AC75D7" w:rsidP="00BD3157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д Б. Кожуховка.</w:t>
            </w:r>
          </w:p>
        </w:tc>
        <w:tc>
          <w:tcPr>
            <w:tcW w:w="1134" w:type="dxa"/>
          </w:tcPr>
          <w:p w:rsidR="00AC75D7" w:rsidRPr="00CF1AED" w:rsidRDefault="00AC75D7" w:rsidP="002F0AC1">
            <w:pPr>
              <w:rPr>
                <w:color w:val="000000"/>
                <w:sz w:val="24"/>
                <w:szCs w:val="24"/>
              </w:rPr>
            </w:pPr>
          </w:p>
          <w:p w:rsidR="00AC75D7" w:rsidRPr="00CF1AED" w:rsidRDefault="00AC75D7" w:rsidP="002F0AC1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276" w:type="dxa"/>
          </w:tcPr>
          <w:p w:rsidR="00AC75D7" w:rsidRPr="00CF1AED" w:rsidRDefault="00AC75D7" w:rsidP="00BD3157">
            <w:pPr>
              <w:rPr>
                <w:bCs/>
                <w:color w:val="000000"/>
                <w:sz w:val="24"/>
                <w:szCs w:val="24"/>
              </w:rPr>
            </w:pPr>
          </w:p>
          <w:p w:rsidR="00AC75D7" w:rsidRPr="00CF1AED" w:rsidRDefault="00AC75D7" w:rsidP="00BD3157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86,0</w:t>
            </w:r>
          </w:p>
        </w:tc>
        <w:tc>
          <w:tcPr>
            <w:tcW w:w="992" w:type="dxa"/>
          </w:tcPr>
          <w:p w:rsidR="00AC75D7" w:rsidRPr="00CF1AED" w:rsidRDefault="00AC75D7">
            <w:pPr>
              <w:rPr>
                <w:color w:val="000000"/>
                <w:sz w:val="24"/>
                <w:szCs w:val="24"/>
              </w:rPr>
            </w:pPr>
          </w:p>
          <w:p w:rsidR="00AC75D7" w:rsidRPr="00CF1AED" w:rsidRDefault="00AC75D7">
            <w:r w:rsidRPr="00CF1AE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C75D7" w:rsidRPr="00CF1AED" w:rsidRDefault="00AC75D7">
            <w:pPr>
              <w:rPr>
                <w:color w:val="000000"/>
                <w:sz w:val="24"/>
                <w:szCs w:val="24"/>
              </w:rPr>
            </w:pPr>
          </w:p>
          <w:p w:rsidR="00AC75D7" w:rsidRPr="00CF1AED" w:rsidRDefault="00AC75D7">
            <w:r w:rsidRPr="00CF1AE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C75D7" w:rsidRPr="00CF1AED" w:rsidRDefault="00AC75D7" w:rsidP="00BD3157">
            <w:pPr>
              <w:rPr>
                <w:bCs/>
                <w:color w:val="000000"/>
                <w:sz w:val="24"/>
                <w:szCs w:val="24"/>
              </w:rPr>
            </w:pPr>
          </w:p>
          <w:p w:rsidR="00AC75D7" w:rsidRPr="00CF1AED" w:rsidRDefault="00AC75D7" w:rsidP="00BD3157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86,0</w:t>
            </w:r>
          </w:p>
        </w:tc>
        <w:tc>
          <w:tcPr>
            <w:tcW w:w="1275" w:type="dxa"/>
          </w:tcPr>
          <w:p w:rsidR="00AC75D7" w:rsidRPr="00CF1AED" w:rsidRDefault="00AC75D7" w:rsidP="00BD3157">
            <w:pPr>
              <w:rPr>
                <w:color w:val="000000"/>
                <w:sz w:val="24"/>
                <w:szCs w:val="24"/>
              </w:rPr>
            </w:pPr>
          </w:p>
          <w:p w:rsidR="00AC75D7" w:rsidRPr="00CF1AED" w:rsidRDefault="00AC75D7" w:rsidP="00BD3157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C75D7" w:rsidRPr="00CF1AED" w:rsidRDefault="00AC75D7" w:rsidP="00BD3157">
            <w:pPr>
              <w:rPr>
                <w:color w:val="000000"/>
                <w:sz w:val="24"/>
                <w:szCs w:val="24"/>
              </w:rPr>
            </w:pPr>
          </w:p>
          <w:p w:rsidR="00AC75D7" w:rsidRPr="00CF1AED" w:rsidRDefault="00AC75D7" w:rsidP="00BD3157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977" w:type="dxa"/>
          </w:tcPr>
          <w:p w:rsidR="00AC75D7" w:rsidRPr="00CF1AED" w:rsidRDefault="00AC75D7" w:rsidP="00A9012E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Администрация Щекинского района (комитет по вопросам жизнеобеспечения, строительства и дорожно-транспортному хозяйству)</w:t>
            </w:r>
          </w:p>
        </w:tc>
      </w:tr>
      <w:tr w:rsidR="00AC75D7" w:rsidRPr="00CF1AED" w:rsidTr="002E2D53">
        <w:trPr>
          <w:trHeight w:val="575"/>
        </w:trPr>
        <w:tc>
          <w:tcPr>
            <w:tcW w:w="3652" w:type="dxa"/>
          </w:tcPr>
          <w:p w:rsidR="00AC75D7" w:rsidRPr="00CF1AED" w:rsidRDefault="00AC75D7" w:rsidP="00BD3157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 </w:t>
            </w:r>
          </w:p>
          <w:p w:rsidR="00AC75D7" w:rsidRPr="00CF1AED" w:rsidRDefault="00AC75D7" w:rsidP="00BD3157">
            <w:pPr>
              <w:rPr>
                <w:b/>
                <w:color w:val="000000"/>
                <w:sz w:val="24"/>
                <w:szCs w:val="24"/>
              </w:rPr>
            </w:pPr>
            <w:r w:rsidRPr="00CF1AED">
              <w:rPr>
                <w:b/>
                <w:bCs/>
                <w:color w:val="000000"/>
                <w:sz w:val="24"/>
                <w:szCs w:val="24"/>
              </w:rPr>
              <w:t>Итого по подпрограмме:</w:t>
            </w:r>
            <w:r w:rsidRPr="00CF1AED">
              <w:rPr>
                <w:b/>
                <w:color w:val="000000"/>
                <w:sz w:val="24"/>
                <w:szCs w:val="24"/>
              </w:rPr>
              <w:t> </w:t>
            </w:r>
            <w:r w:rsidRPr="00CF1AE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</w:tcPr>
          <w:p w:rsidR="00AC75D7" w:rsidRPr="00CF1AED" w:rsidRDefault="00AC75D7" w:rsidP="00BD3157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2014-2020</w:t>
            </w:r>
          </w:p>
        </w:tc>
        <w:tc>
          <w:tcPr>
            <w:tcW w:w="1276" w:type="dxa"/>
          </w:tcPr>
          <w:p w:rsidR="00AC75D7" w:rsidRPr="00CF1AED" w:rsidRDefault="00BE7953" w:rsidP="00BD3157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127 958</w:t>
            </w:r>
          </w:p>
        </w:tc>
        <w:tc>
          <w:tcPr>
            <w:tcW w:w="992" w:type="dxa"/>
          </w:tcPr>
          <w:p w:rsidR="00AC75D7" w:rsidRPr="00CF1AED" w:rsidRDefault="00BE7953" w:rsidP="00BD3157">
            <w:pPr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9 320,4</w:t>
            </w:r>
          </w:p>
        </w:tc>
        <w:tc>
          <w:tcPr>
            <w:tcW w:w="1276" w:type="dxa"/>
          </w:tcPr>
          <w:p w:rsidR="00AC75D7" w:rsidRPr="00CF1AED" w:rsidRDefault="00BE7953" w:rsidP="00BD3157">
            <w:pPr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11 997,2</w:t>
            </w:r>
          </w:p>
        </w:tc>
        <w:tc>
          <w:tcPr>
            <w:tcW w:w="1276" w:type="dxa"/>
          </w:tcPr>
          <w:p w:rsidR="00AC75D7" w:rsidRPr="00CF1AED" w:rsidRDefault="00BE7953" w:rsidP="004E5610">
            <w:pPr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106 640,4</w:t>
            </w:r>
          </w:p>
        </w:tc>
        <w:tc>
          <w:tcPr>
            <w:tcW w:w="1275" w:type="dxa"/>
          </w:tcPr>
          <w:p w:rsidR="00AC75D7" w:rsidRPr="00CF1AED" w:rsidRDefault="00AC75D7">
            <w:r w:rsidRPr="00CF1AE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C75D7" w:rsidRPr="00CF1AED" w:rsidRDefault="00BE7953" w:rsidP="00BD3157">
            <w:pPr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  <w:r w:rsidR="00AC75D7" w:rsidRPr="00CF1AED"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2977" w:type="dxa"/>
          </w:tcPr>
          <w:p w:rsidR="00AC75D7" w:rsidRPr="00CF1AED" w:rsidRDefault="00AC75D7" w:rsidP="00BD3157">
            <w:pPr>
              <w:jc w:val="both"/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C75D7" w:rsidRPr="00CF1AED" w:rsidTr="002E2D53">
        <w:trPr>
          <w:trHeight w:val="435"/>
        </w:trPr>
        <w:tc>
          <w:tcPr>
            <w:tcW w:w="3652" w:type="dxa"/>
            <w:vMerge w:val="restart"/>
          </w:tcPr>
          <w:p w:rsidR="00AC75D7" w:rsidRPr="00CF1AED" w:rsidRDefault="00AC75D7" w:rsidP="00BD3157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 </w:t>
            </w:r>
          </w:p>
          <w:p w:rsidR="00AC75D7" w:rsidRPr="00CF1AED" w:rsidRDefault="00AC75D7" w:rsidP="00BD3157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bCs/>
                <w:color w:val="000000"/>
                <w:sz w:val="24"/>
                <w:szCs w:val="24"/>
              </w:rPr>
              <w:t>Итого по подпрограмме:</w:t>
            </w:r>
            <w:r w:rsidRPr="00CF1AED">
              <w:rPr>
                <w:color w:val="000000"/>
                <w:sz w:val="24"/>
                <w:szCs w:val="24"/>
              </w:rPr>
              <w:t> </w:t>
            </w:r>
          </w:p>
          <w:p w:rsidR="00AC75D7" w:rsidRPr="00CF1AED" w:rsidRDefault="00AC75D7" w:rsidP="00BD3157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</w:tcPr>
          <w:p w:rsidR="00AC75D7" w:rsidRPr="00CF1AED" w:rsidRDefault="00AC75D7" w:rsidP="00BD3157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276" w:type="dxa"/>
          </w:tcPr>
          <w:p w:rsidR="00AC75D7" w:rsidRPr="00CF1AED" w:rsidRDefault="00AC75D7" w:rsidP="00BD3157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22 290,2</w:t>
            </w:r>
          </w:p>
        </w:tc>
        <w:tc>
          <w:tcPr>
            <w:tcW w:w="992" w:type="dxa"/>
          </w:tcPr>
          <w:p w:rsidR="00AC75D7" w:rsidRPr="00CF1AED" w:rsidRDefault="00AC75D7">
            <w:r w:rsidRPr="00CF1AE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C75D7" w:rsidRPr="00CF1AED" w:rsidRDefault="00AC75D7" w:rsidP="00BD3157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3 170,2</w:t>
            </w:r>
          </w:p>
        </w:tc>
        <w:tc>
          <w:tcPr>
            <w:tcW w:w="1276" w:type="dxa"/>
          </w:tcPr>
          <w:p w:rsidR="00AC75D7" w:rsidRPr="00CF1AED" w:rsidRDefault="00AC75D7" w:rsidP="00BD3157">
            <w:pPr>
              <w:rPr>
                <w:bCs/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19 120,0</w:t>
            </w:r>
          </w:p>
        </w:tc>
        <w:tc>
          <w:tcPr>
            <w:tcW w:w="1275" w:type="dxa"/>
          </w:tcPr>
          <w:p w:rsidR="00AC75D7" w:rsidRPr="00CF1AED" w:rsidRDefault="00AC75D7">
            <w:r w:rsidRPr="00CF1AE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C75D7" w:rsidRPr="00CF1AED" w:rsidRDefault="00AC75D7">
            <w:r w:rsidRPr="00CF1AE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977" w:type="dxa"/>
            <w:vMerge w:val="restart"/>
          </w:tcPr>
          <w:p w:rsidR="00AC75D7" w:rsidRPr="00CF1AED" w:rsidRDefault="00AC75D7" w:rsidP="00BD3157">
            <w:pPr>
              <w:jc w:val="both"/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 </w:t>
            </w:r>
          </w:p>
          <w:p w:rsidR="00AC75D7" w:rsidRPr="00CF1AED" w:rsidRDefault="00AC75D7" w:rsidP="00BD3157">
            <w:pPr>
              <w:jc w:val="both"/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 </w:t>
            </w:r>
          </w:p>
          <w:p w:rsidR="00AC75D7" w:rsidRPr="00CF1AED" w:rsidRDefault="00AC75D7" w:rsidP="00BD3157">
            <w:pPr>
              <w:jc w:val="both"/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 </w:t>
            </w:r>
          </w:p>
          <w:p w:rsidR="00AC75D7" w:rsidRPr="00CF1AED" w:rsidRDefault="00AC75D7" w:rsidP="00BD3157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AC75D7" w:rsidRPr="00CF1AED" w:rsidRDefault="00AC75D7" w:rsidP="00BD3157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AC75D7" w:rsidRPr="00CF1AED" w:rsidRDefault="00AC75D7" w:rsidP="00BD3157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AC75D7" w:rsidRPr="00CF1AED" w:rsidRDefault="00AC75D7" w:rsidP="00BD3157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AC75D7" w:rsidRPr="00CF1AED" w:rsidRDefault="00AC75D7" w:rsidP="00BD3157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AC75D7" w:rsidRPr="00CF1AED" w:rsidTr="002E2D53">
        <w:trPr>
          <w:trHeight w:val="389"/>
        </w:trPr>
        <w:tc>
          <w:tcPr>
            <w:tcW w:w="3652" w:type="dxa"/>
            <w:vMerge/>
          </w:tcPr>
          <w:p w:rsidR="00AC75D7" w:rsidRPr="00CF1AED" w:rsidRDefault="00AC75D7" w:rsidP="00BD3157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75D7" w:rsidRPr="00CF1AED" w:rsidRDefault="00AC75D7" w:rsidP="00BD3157">
            <w:pPr>
              <w:jc w:val="both"/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276" w:type="dxa"/>
          </w:tcPr>
          <w:p w:rsidR="00AC75D7" w:rsidRPr="00CF1AED" w:rsidRDefault="00AC75D7" w:rsidP="00BD3157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21 558,8</w:t>
            </w:r>
          </w:p>
        </w:tc>
        <w:tc>
          <w:tcPr>
            <w:tcW w:w="992" w:type="dxa"/>
          </w:tcPr>
          <w:p w:rsidR="00AC75D7" w:rsidRPr="00CF1AED" w:rsidRDefault="00AC75D7">
            <w:r w:rsidRPr="00CF1AE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C75D7" w:rsidRPr="00CF1AED" w:rsidRDefault="00BE7953" w:rsidP="00BD3157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C75D7" w:rsidRPr="00CF1AED" w:rsidRDefault="00AC75D7" w:rsidP="00BD3157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21 558,8</w:t>
            </w:r>
          </w:p>
        </w:tc>
        <w:tc>
          <w:tcPr>
            <w:tcW w:w="1275" w:type="dxa"/>
          </w:tcPr>
          <w:p w:rsidR="00AC75D7" w:rsidRPr="00CF1AED" w:rsidRDefault="00AC75D7">
            <w:r w:rsidRPr="00CF1AE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C75D7" w:rsidRPr="00CF1AED" w:rsidRDefault="00AC75D7">
            <w:r w:rsidRPr="00CF1AE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977" w:type="dxa"/>
            <w:vMerge/>
          </w:tcPr>
          <w:p w:rsidR="00AC75D7" w:rsidRPr="00CF1AED" w:rsidRDefault="00AC75D7" w:rsidP="00BD3157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AC75D7" w:rsidRPr="00CF1AED" w:rsidTr="002E2D53">
        <w:trPr>
          <w:trHeight w:val="390"/>
        </w:trPr>
        <w:tc>
          <w:tcPr>
            <w:tcW w:w="3652" w:type="dxa"/>
            <w:vMerge/>
          </w:tcPr>
          <w:p w:rsidR="00AC75D7" w:rsidRPr="00CF1AED" w:rsidRDefault="00AC75D7" w:rsidP="00BD3157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75D7" w:rsidRPr="00CF1AED" w:rsidRDefault="00AC75D7" w:rsidP="00BD3157">
            <w:pPr>
              <w:jc w:val="both"/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276" w:type="dxa"/>
          </w:tcPr>
          <w:p w:rsidR="00AC75D7" w:rsidRPr="00CF1AED" w:rsidRDefault="00BE7953" w:rsidP="00BD315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51 748</w:t>
            </w:r>
          </w:p>
        </w:tc>
        <w:tc>
          <w:tcPr>
            <w:tcW w:w="992" w:type="dxa"/>
          </w:tcPr>
          <w:p w:rsidR="00AC75D7" w:rsidRPr="00CF1AED" w:rsidRDefault="00BE7953">
            <w:r>
              <w:rPr>
                <w:color w:val="000000"/>
                <w:sz w:val="24"/>
                <w:szCs w:val="24"/>
              </w:rPr>
              <w:t>9 320,4</w:t>
            </w:r>
          </w:p>
        </w:tc>
        <w:tc>
          <w:tcPr>
            <w:tcW w:w="1276" w:type="dxa"/>
          </w:tcPr>
          <w:p w:rsidR="00AC75D7" w:rsidRPr="00CF1AED" w:rsidRDefault="00BE7953">
            <w:r>
              <w:rPr>
                <w:color w:val="000000"/>
                <w:sz w:val="24"/>
                <w:szCs w:val="24"/>
              </w:rPr>
              <w:t>8 827</w:t>
            </w:r>
          </w:p>
        </w:tc>
        <w:tc>
          <w:tcPr>
            <w:tcW w:w="1276" w:type="dxa"/>
          </w:tcPr>
          <w:p w:rsidR="00AC75D7" w:rsidRPr="00CF1AED" w:rsidRDefault="00BE7953" w:rsidP="00BD315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33 600,6</w:t>
            </w:r>
          </w:p>
        </w:tc>
        <w:tc>
          <w:tcPr>
            <w:tcW w:w="1275" w:type="dxa"/>
          </w:tcPr>
          <w:p w:rsidR="00AC75D7" w:rsidRPr="00CF1AED" w:rsidRDefault="00AC75D7">
            <w:r w:rsidRPr="00CF1AE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C75D7" w:rsidRPr="00CF1AED" w:rsidRDefault="00BE7953" w:rsidP="00BD315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  <w:r w:rsidR="00AC75D7" w:rsidRPr="00CF1AED"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2977" w:type="dxa"/>
            <w:vMerge/>
          </w:tcPr>
          <w:p w:rsidR="00AC75D7" w:rsidRPr="00CF1AED" w:rsidRDefault="00AC75D7" w:rsidP="00BD3157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AC75D7" w:rsidRPr="00CF1AED" w:rsidTr="002E2D53">
        <w:trPr>
          <w:trHeight w:val="390"/>
        </w:trPr>
        <w:tc>
          <w:tcPr>
            <w:tcW w:w="3652" w:type="dxa"/>
            <w:vMerge/>
          </w:tcPr>
          <w:p w:rsidR="00AC75D7" w:rsidRPr="00CF1AED" w:rsidRDefault="00AC75D7" w:rsidP="00BD3157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75D7" w:rsidRPr="00CF1AED" w:rsidRDefault="00AC75D7" w:rsidP="00BD3157">
            <w:pPr>
              <w:jc w:val="both"/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276" w:type="dxa"/>
          </w:tcPr>
          <w:p w:rsidR="00AC75D7" w:rsidRPr="00CF1AED" w:rsidRDefault="004E5610" w:rsidP="00BD3157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18 019,5</w:t>
            </w:r>
          </w:p>
        </w:tc>
        <w:tc>
          <w:tcPr>
            <w:tcW w:w="992" w:type="dxa"/>
          </w:tcPr>
          <w:p w:rsidR="00AC75D7" w:rsidRPr="00CF1AED" w:rsidRDefault="00AC75D7">
            <w:r w:rsidRPr="00CF1AE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C75D7" w:rsidRPr="00CF1AED" w:rsidRDefault="00AC75D7">
            <w:r w:rsidRPr="00CF1AE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C75D7" w:rsidRPr="00CF1AED" w:rsidRDefault="00915F4F" w:rsidP="00BD3157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18 019,5</w:t>
            </w:r>
          </w:p>
        </w:tc>
        <w:tc>
          <w:tcPr>
            <w:tcW w:w="1275" w:type="dxa"/>
          </w:tcPr>
          <w:p w:rsidR="00AC75D7" w:rsidRPr="00CF1AED" w:rsidRDefault="00AC75D7">
            <w:r w:rsidRPr="00CF1AE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C75D7" w:rsidRPr="00CF1AED" w:rsidRDefault="00AC75D7">
            <w:r w:rsidRPr="00CF1AE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977" w:type="dxa"/>
            <w:vMerge/>
          </w:tcPr>
          <w:p w:rsidR="00AC75D7" w:rsidRPr="00CF1AED" w:rsidRDefault="00AC75D7" w:rsidP="00BD3157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AC75D7" w:rsidRPr="00CF1AED" w:rsidTr="002E2D53">
        <w:trPr>
          <w:trHeight w:val="450"/>
        </w:trPr>
        <w:tc>
          <w:tcPr>
            <w:tcW w:w="3652" w:type="dxa"/>
            <w:vMerge/>
          </w:tcPr>
          <w:p w:rsidR="00AC75D7" w:rsidRPr="00CF1AED" w:rsidRDefault="00AC75D7" w:rsidP="00BD3157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75D7" w:rsidRPr="00CF1AED" w:rsidRDefault="00AC75D7" w:rsidP="00BD3157">
            <w:pPr>
              <w:jc w:val="both"/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276" w:type="dxa"/>
          </w:tcPr>
          <w:p w:rsidR="00AC75D7" w:rsidRPr="00CF1AED" w:rsidRDefault="004E5610" w:rsidP="00BD3157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8 019,5</w:t>
            </w:r>
          </w:p>
        </w:tc>
        <w:tc>
          <w:tcPr>
            <w:tcW w:w="992" w:type="dxa"/>
          </w:tcPr>
          <w:p w:rsidR="00AC75D7" w:rsidRPr="00CF1AED" w:rsidRDefault="00AC75D7">
            <w:r w:rsidRPr="00CF1AE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C75D7" w:rsidRPr="00CF1AED" w:rsidRDefault="00AC75D7">
            <w:r w:rsidRPr="00CF1AE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C75D7" w:rsidRPr="00CF1AED" w:rsidRDefault="00915F4F" w:rsidP="00BD3157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8 019,5</w:t>
            </w:r>
          </w:p>
        </w:tc>
        <w:tc>
          <w:tcPr>
            <w:tcW w:w="1275" w:type="dxa"/>
          </w:tcPr>
          <w:p w:rsidR="00AC75D7" w:rsidRPr="00CF1AED" w:rsidRDefault="00AC75D7">
            <w:r w:rsidRPr="00CF1AE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C75D7" w:rsidRPr="00CF1AED" w:rsidRDefault="00AC75D7">
            <w:r w:rsidRPr="00CF1AE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977" w:type="dxa"/>
            <w:vMerge/>
          </w:tcPr>
          <w:p w:rsidR="00AC75D7" w:rsidRPr="00CF1AED" w:rsidRDefault="00AC75D7" w:rsidP="00BD3157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AC75D7" w:rsidRPr="00CF1AED" w:rsidTr="002E2D53">
        <w:trPr>
          <w:trHeight w:val="415"/>
        </w:trPr>
        <w:tc>
          <w:tcPr>
            <w:tcW w:w="3652" w:type="dxa"/>
            <w:vMerge/>
          </w:tcPr>
          <w:p w:rsidR="00AC75D7" w:rsidRPr="00CF1AED" w:rsidRDefault="00AC75D7" w:rsidP="00BD3157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75D7" w:rsidRPr="00CF1AED" w:rsidRDefault="00AC75D7" w:rsidP="00BD3157">
            <w:pPr>
              <w:jc w:val="both"/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276" w:type="dxa"/>
          </w:tcPr>
          <w:p w:rsidR="00AC75D7" w:rsidRPr="00CF1AED" w:rsidRDefault="00AC75D7" w:rsidP="00BD3157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2 900,0</w:t>
            </w:r>
          </w:p>
        </w:tc>
        <w:tc>
          <w:tcPr>
            <w:tcW w:w="992" w:type="dxa"/>
          </w:tcPr>
          <w:p w:rsidR="00AC75D7" w:rsidRPr="00CF1AED" w:rsidRDefault="00AC75D7">
            <w:r w:rsidRPr="00CF1AE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C75D7" w:rsidRPr="00CF1AED" w:rsidRDefault="00AC75D7">
            <w:r w:rsidRPr="00CF1AE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C75D7" w:rsidRPr="00CF1AED" w:rsidRDefault="00AC75D7" w:rsidP="00BD3157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2 900,0</w:t>
            </w:r>
          </w:p>
        </w:tc>
        <w:tc>
          <w:tcPr>
            <w:tcW w:w="1275" w:type="dxa"/>
          </w:tcPr>
          <w:p w:rsidR="00AC75D7" w:rsidRPr="00CF1AED" w:rsidRDefault="00AC75D7">
            <w:r w:rsidRPr="00CF1AE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C75D7" w:rsidRPr="00CF1AED" w:rsidRDefault="00AC75D7">
            <w:r w:rsidRPr="00CF1AE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977" w:type="dxa"/>
            <w:vMerge/>
          </w:tcPr>
          <w:p w:rsidR="00AC75D7" w:rsidRPr="00CF1AED" w:rsidRDefault="00AC75D7" w:rsidP="00BD3157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AC75D7" w:rsidRPr="00CF1AED" w:rsidTr="002E2D53">
        <w:trPr>
          <w:trHeight w:val="421"/>
        </w:trPr>
        <w:tc>
          <w:tcPr>
            <w:tcW w:w="3652" w:type="dxa"/>
            <w:vMerge/>
          </w:tcPr>
          <w:p w:rsidR="00AC75D7" w:rsidRPr="00CF1AED" w:rsidRDefault="00AC75D7" w:rsidP="00BD3157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75D7" w:rsidRPr="00CF1AED" w:rsidRDefault="00AC75D7" w:rsidP="00BD3157">
            <w:pPr>
              <w:jc w:val="both"/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276" w:type="dxa"/>
          </w:tcPr>
          <w:p w:rsidR="00AC75D7" w:rsidRPr="00CF1AED" w:rsidRDefault="00AC75D7" w:rsidP="00BD3157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3 422,0</w:t>
            </w:r>
          </w:p>
        </w:tc>
        <w:tc>
          <w:tcPr>
            <w:tcW w:w="992" w:type="dxa"/>
          </w:tcPr>
          <w:p w:rsidR="00AC75D7" w:rsidRPr="00CF1AED" w:rsidRDefault="00AC75D7">
            <w:r w:rsidRPr="00CF1AE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C75D7" w:rsidRPr="00CF1AED" w:rsidRDefault="00AC75D7">
            <w:r w:rsidRPr="00CF1AE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C75D7" w:rsidRPr="00CF1AED" w:rsidRDefault="00AC75D7" w:rsidP="00BD3157">
            <w:pPr>
              <w:rPr>
                <w:color w:val="000000"/>
                <w:sz w:val="24"/>
                <w:szCs w:val="24"/>
              </w:rPr>
            </w:pPr>
            <w:r w:rsidRPr="00CF1AED">
              <w:rPr>
                <w:color w:val="000000"/>
                <w:sz w:val="24"/>
                <w:szCs w:val="24"/>
              </w:rPr>
              <w:t>3 422,0</w:t>
            </w:r>
          </w:p>
        </w:tc>
        <w:tc>
          <w:tcPr>
            <w:tcW w:w="1275" w:type="dxa"/>
          </w:tcPr>
          <w:p w:rsidR="00AC75D7" w:rsidRPr="00CF1AED" w:rsidRDefault="00AC75D7">
            <w:r w:rsidRPr="00CF1AE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C75D7" w:rsidRPr="00CF1AED" w:rsidRDefault="00AC75D7">
            <w:r w:rsidRPr="00CF1AE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977" w:type="dxa"/>
            <w:vMerge/>
          </w:tcPr>
          <w:p w:rsidR="00AC75D7" w:rsidRPr="00CF1AED" w:rsidRDefault="00AC75D7" w:rsidP="00BD3157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AC75D7" w:rsidRPr="00CF1AED" w:rsidRDefault="00AC75D7" w:rsidP="00590453">
      <w:pPr>
        <w:rPr>
          <w:rFonts w:ascii="Times New Roman" w:hAnsi="Times New Roman" w:cs="Times New Roman"/>
          <w:b/>
          <w:sz w:val="24"/>
          <w:szCs w:val="24"/>
        </w:rPr>
      </w:pPr>
    </w:p>
    <w:p w:rsidR="00590453" w:rsidRPr="00CF1AED" w:rsidRDefault="00590453" w:rsidP="00590453">
      <w:pPr>
        <w:rPr>
          <w:rFonts w:ascii="Times New Roman" w:hAnsi="Times New Roman" w:cs="Times New Roman"/>
          <w:b/>
          <w:sz w:val="24"/>
          <w:szCs w:val="24"/>
        </w:rPr>
      </w:pPr>
    </w:p>
    <w:p w:rsidR="00590453" w:rsidRPr="00CF1AED" w:rsidRDefault="00590453" w:rsidP="00090CB7">
      <w:pPr>
        <w:widowControl w:val="0"/>
        <w:autoSpaceDE w:val="0"/>
        <w:autoSpaceDN w:val="0"/>
        <w:adjustRightInd w:val="0"/>
        <w:spacing w:after="0" w:line="240" w:lineRule="auto"/>
        <w:ind w:left="-180" w:firstLine="888"/>
        <w:rPr>
          <w:rFonts w:ascii="Times New Roman" w:hAnsi="Times New Roman" w:cs="Times New Roman"/>
          <w:b/>
          <w:sz w:val="24"/>
          <w:szCs w:val="24"/>
        </w:rPr>
      </w:pPr>
      <w:r w:rsidRPr="00CF1AED">
        <w:rPr>
          <w:rFonts w:ascii="Times New Roman" w:hAnsi="Times New Roman" w:cs="Times New Roman"/>
          <w:b/>
          <w:sz w:val="24"/>
          <w:szCs w:val="24"/>
        </w:rPr>
        <w:t xml:space="preserve">Председатель комитета по вопросам жизнеобеспечения, </w:t>
      </w:r>
    </w:p>
    <w:p w:rsidR="003110CD" w:rsidRPr="00CF1AED" w:rsidRDefault="00590453" w:rsidP="00130DDA">
      <w:pPr>
        <w:widowControl w:val="0"/>
        <w:autoSpaceDE w:val="0"/>
        <w:autoSpaceDN w:val="0"/>
        <w:adjustRightInd w:val="0"/>
        <w:spacing w:after="0" w:line="240" w:lineRule="auto"/>
        <w:ind w:left="-180"/>
        <w:rPr>
          <w:rFonts w:ascii="Times New Roman" w:hAnsi="Times New Roman" w:cs="Times New Roman"/>
          <w:sz w:val="24"/>
          <w:szCs w:val="24"/>
        </w:rPr>
      </w:pPr>
      <w:r w:rsidRPr="00CF1A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F1AED">
        <w:rPr>
          <w:rFonts w:ascii="Times New Roman" w:hAnsi="Times New Roman" w:cs="Times New Roman"/>
          <w:b/>
          <w:sz w:val="24"/>
          <w:szCs w:val="24"/>
        </w:rPr>
        <w:tab/>
      </w:r>
      <w:r w:rsidRPr="00CF1AED">
        <w:rPr>
          <w:rFonts w:ascii="Times New Roman" w:hAnsi="Times New Roman" w:cs="Times New Roman"/>
          <w:b/>
          <w:sz w:val="24"/>
          <w:szCs w:val="24"/>
        </w:rPr>
        <w:tab/>
        <w:t xml:space="preserve">строительства и дорожно – транспортному хозяйству                                                          Д.А. Субботин   </w:t>
      </w:r>
    </w:p>
    <w:p w:rsidR="00130DDA" w:rsidRPr="00CF1AED" w:rsidRDefault="00130DDA" w:rsidP="00130DDA">
      <w:pPr>
        <w:widowControl w:val="0"/>
        <w:autoSpaceDE w:val="0"/>
        <w:autoSpaceDN w:val="0"/>
        <w:adjustRightInd w:val="0"/>
        <w:spacing w:after="0" w:line="240" w:lineRule="auto"/>
        <w:ind w:left="-180"/>
        <w:rPr>
          <w:rFonts w:ascii="Times New Roman" w:hAnsi="Times New Roman" w:cs="Times New Roman"/>
          <w:sz w:val="24"/>
          <w:szCs w:val="24"/>
        </w:rPr>
      </w:pPr>
    </w:p>
    <w:p w:rsidR="002166B4" w:rsidRPr="00CF1AED" w:rsidRDefault="002166B4" w:rsidP="001305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166B4" w:rsidRPr="00CF1AED" w:rsidRDefault="002166B4" w:rsidP="001305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166B4" w:rsidRPr="00CF1AED" w:rsidRDefault="002166B4" w:rsidP="001305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166B4" w:rsidRPr="00CF1AED" w:rsidRDefault="002166B4" w:rsidP="001305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166B4" w:rsidRPr="00CF1AED" w:rsidRDefault="002166B4" w:rsidP="001305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166B4" w:rsidRPr="00CF1AED" w:rsidRDefault="002166B4" w:rsidP="001305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30575" w:rsidRPr="00CF1AED" w:rsidRDefault="00F93C02" w:rsidP="001305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Приложение 5</w:t>
      </w:r>
    </w:p>
    <w:p w:rsidR="00130575" w:rsidRPr="00CF1AED" w:rsidRDefault="00130575" w:rsidP="001305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к постановлению администрации</w:t>
      </w:r>
    </w:p>
    <w:p w:rsidR="00130575" w:rsidRPr="00CF1AED" w:rsidRDefault="00130575" w:rsidP="001305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</w:t>
      </w:r>
    </w:p>
    <w:p w:rsidR="00130575" w:rsidRPr="00CF1AED" w:rsidRDefault="00130575" w:rsidP="001305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Щёкинский район</w:t>
      </w:r>
    </w:p>
    <w:p w:rsidR="00130575" w:rsidRPr="00CF1AED" w:rsidRDefault="00A3793F" w:rsidP="001305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3793F">
        <w:rPr>
          <w:rFonts w:ascii="Times New Roman" w:eastAsia="Times New Roman" w:hAnsi="Times New Roman" w:cs="Times New Roman"/>
          <w:sz w:val="24"/>
          <w:szCs w:val="24"/>
        </w:rPr>
        <w:t>от  30.06.2016  №   6 – 724</w:t>
      </w:r>
      <w:r w:rsidR="002166B4" w:rsidRPr="00CF1AE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</w:t>
      </w:r>
    </w:p>
    <w:p w:rsidR="00130575" w:rsidRPr="00CF1AED" w:rsidRDefault="00130575" w:rsidP="001305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Приложение</w:t>
      </w:r>
      <w:r w:rsidR="00F93C02" w:rsidRPr="00CF1AED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</w:p>
    <w:p w:rsidR="00130575" w:rsidRPr="00CF1AED" w:rsidRDefault="00130575" w:rsidP="001305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 w:rsidR="00F93C02" w:rsidRPr="00CF1AED">
        <w:rPr>
          <w:rFonts w:ascii="Times New Roman" w:eastAsia="Times New Roman" w:hAnsi="Times New Roman" w:cs="Times New Roman"/>
          <w:sz w:val="24"/>
          <w:szCs w:val="24"/>
        </w:rPr>
        <w:t>муниципальной программе</w:t>
      </w:r>
    </w:p>
    <w:p w:rsidR="00130575" w:rsidRPr="00CF1AED" w:rsidRDefault="00130575" w:rsidP="001305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</w:t>
      </w:r>
    </w:p>
    <w:p w:rsidR="00130575" w:rsidRPr="00CF1AED" w:rsidRDefault="00130575" w:rsidP="001305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Щекинский район</w:t>
      </w:r>
    </w:p>
    <w:p w:rsidR="00590453" w:rsidRPr="00CF1AED" w:rsidRDefault="00130575" w:rsidP="00130575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от  15.01.2014  №  1 - 37</w:t>
      </w:r>
    </w:p>
    <w:p w:rsidR="00130575" w:rsidRPr="00CF1AED" w:rsidRDefault="003F7137" w:rsidP="001305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b/>
          <w:sz w:val="24"/>
          <w:szCs w:val="24"/>
        </w:rPr>
        <w:t xml:space="preserve">5. </w:t>
      </w:r>
      <w:r w:rsidR="00130575" w:rsidRPr="00CF1AED">
        <w:rPr>
          <w:rFonts w:ascii="Times New Roman" w:eastAsia="Times New Roman" w:hAnsi="Times New Roman" w:cs="Times New Roman"/>
          <w:b/>
          <w:sz w:val="24"/>
          <w:szCs w:val="24"/>
        </w:rPr>
        <w:t>Общая потребность в ресурсах подпрограммы муниципальной программы</w:t>
      </w:r>
    </w:p>
    <w:p w:rsidR="00130575" w:rsidRPr="00CF1AED" w:rsidRDefault="00130575" w:rsidP="00130575">
      <w:pPr>
        <w:autoSpaceDE w:val="0"/>
        <w:autoSpaceDN w:val="0"/>
        <w:adjustRightInd w:val="0"/>
        <w:spacing w:after="0" w:line="240" w:lineRule="auto"/>
        <w:ind w:left="540" w:firstLine="16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4202" w:type="dxa"/>
        <w:tblInd w:w="61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161"/>
        <w:gridCol w:w="2127"/>
        <w:gridCol w:w="1984"/>
        <w:gridCol w:w="1276"/>
        <w:gridCol w:w="1134"/>
        <w:gridCol w:w="1134"/>
        <w:gridCol w:w="1134"/>
        <w:gridCol w:w="992"/>
        <w:gridCol w:w="992"/>
        <w:gridCol w:w="1134"/>
        <w:gridCol w:w="1134"/>
      </w:tblGrid>
      <w:tr w:rsidR="00130575" w:rsidRPr="00CF1AED" w:rsidTr="00C21AF2">
        <w:trPr>
          <w:cantSplit/>
          <w:trHeight w:val="240"/>
        </w:trPr>
        <w:tc>
          <w:tcPr>
            <w:tcW w:w="1161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30575" w:rsidRPr="00CF1AED" w:rsidRDefault="00130575" w:rsidP="00C21AF2">
            <w:pPr>
              <w:autoSpaceDE w:val="0"/>
              <w:autoSpaceDN w:val="0"/>
              <w:adjustRightInd w:val="0"/>
              <w:spacing w:after="0"/>
              <w:ind w:left="-610" w:firstLine="6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575" w:rsidRPr="00CF1AED" w:rsidRDefault="00130575" w:rsidP="00C21AF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575" w:rsidRPr="00CF1AED" w:rsidRDefault="00130575" w:rsidP="00C21AF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8930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0575" w:rsidRPr="00CF1AED" w:rsidRDefault="00130575" w:rsidP="00C21AF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расходов (тыс. руб.)</w:t>
            </w:r>
          </w:p>
        </w:tc>
      </w:tr>
      <w:tr w:rsidR="00130575" w:rsidRPr="00CF1AED" w:rsidTr="00C21AF2">
        <w:trPr>
          <w:cantSplit/>
          <w:trHeight w:val="240"/>
        </w:trPr>
        <w:tc>
          <w:tcPr>
            <w:tcW w:w="1161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0575" w:rsidRPr="00CF1AED" w:rsidRDefault="00130575" w:rsidP="00C21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0575" w:rsidRPr="00CF1AED" w:rsidRDefault="00130575" w:rsidP="00C21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0575" w:rsidRPr="00CF1AED" w:rsidRDefault="00130575" w:rsidP="00C21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575" w:rsidRPr="00CF1AED" w:rsidRDefault="00130575" w:rsidP="00C21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0575" w:rsidRPr="00CF1AED" w:rsidRDefault="00130575" w:rsidP="00C21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654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575" w:rsidRPr="00CF1AED" w:rsidRDefault="00130575" w:rsidP="00C21AF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 по годам:</w:t>
            </w:r>
          </w:p>
        </w:tc>
      </w:tr>
      <w:tr w:rsidR="00130575" w:rsidRPr="00CF1AED" w:rsidTr="00C21AF2">
        <w:trPr>
          <w:cantSplit/>
          <w:trHeight w:val="240"/>
        </w:trPr>
        <w:tc>
          <w:tcPr>
            <w:tcW w:w="1161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0575" w:rsidRPr="00CF1AED" w:rsidRDefault="00130575" w:rsidP="00C21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0575" w:rsidRPr="00CF1AED" w:rsidRDefault="00130575" w:rsidP="00C21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0575" w:rsidRPr="00CF1AED" w:rsidRDefault="00130575" w:rsidP="00C21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0575" w:rsidRPr="00CF1AED" w:rsidRDefault="00130575" w:rsidP="00C21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575" w:rsidRPr="00CF1AED" w:rsidRDefault="00130575" w:rsidP="00C21AF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575" w:rsidRPr="00CF1AED" w:rsidRDefault="00130575" w:rsidP="00C21AF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30575" w:rsidRPr="00CF1AED" w:rsidRDefault="00130575" w:rsidP="00C21AF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30575" w:rsidRPr="00CF1AED" w:rsidRDefault="00130575" w:rsidP="00C21AF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30575" w:rsidRPr="00CF1AED" w:rsidRDefault="00130575" w:rsidP="00C21AF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30575" w:rsidRPr="00CF1AED" w:rsidRDefault="00130575" w:rsidP="00C21AF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30575" w:rsidRPr="00CF1AED" w:rsidRDefault="00130575" w:rsidP="00C21AF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130575" w:rsidRPr="00CF1AED" w:rsidTr="00C21AF2">
        <w:trPr>
          <w:cantSplit/>
          <w:trHeight w:val="240"/>
        </w:trPr>
        <w:tc>
          <w:tcPr>
            <w:tcW w:w="116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575" w:rsidRPr="00CF1AED" w:rsidRDefault="00130575" w:rsidP="00C21AF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Подпрограмма </w:t>
            </w:r>
          </w:p>
        </w:tc>
        <w:tc>
          <w:tcPr>
            <w:tcW w:w="21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575" w:rsidRPr="00CF1AED" w:rsidRDefault="00130575" w:rsidP="00C21AF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Модернизация и капитальный ремонт объектов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коммунальной инфраструктуры муниципального образования Щекинский район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575" w:rsidRPr="00CF1AED" w:rsidRDefault="00130575" w:rsidP="00C21AF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575" w:rsidRPr="00CF1AED" w:rsidRDefault="0083295F" w:rsidP="00C21AF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127 958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575" w:rsidRPr="00CF1AED" w:rsidRDefault="00130575" w:rsidP="00C21AF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22 290,2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575" w:rsidRPr="00CF1AED" w:rsidRDefault="00130575" w:rsidP="00C21AF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C5131F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558,8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30575" w:rsidRPr="00CF1AED" w:rsidRDefault="0083295F" w:rsidP="00C21AF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51 748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30575" w:rsidRPr="00CF1AED" w:rsidRDefault="00130DDA" w:rsidP="00C21AF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18 019,5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30575" w:rsidRPr="00CF1AED" w:rsidRDefault="00130DDA" w:rsidP="00C21AF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8 019,5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30575" w:rsidRPr="00CF1AED" w:rsidRDefault="00130575" w:rsidP="00C21AF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2 900,0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30575" w:rsidRPr="00CF1AED" w:rsidRDefault="00130575" w:rsidP="00C21AF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3 422,0</w:t>
            </w:r>
          </w:p>
        </w:tc>
      </w:tr>
      <w:tr w:rsidR="00376078" w:rsidRPr="00CF1AED" w:rsidTr="00C21AF2">
        <w:trPr>
          <w:cantSplit/>
          <w:trHeight w:val="240"/>
        </w:trPr>
        <w:tc>
          <w:tcPr>
            <w:tcW w:w="11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78" w:rsidRPr="00CF1AED" w:rsidRDefault="00376078" w:rsidP="00C21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78" w:rsidRPr="00CF1AED" w:rsidRDefault="00376078" w:rsidP="00C21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078" w:rsidRPr="00CF1AED" w:rsidRDefault="00376078" w:rsidP="00C21AF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078" w:rsidRPr="00CF1AED" w:rsidRDefault="00AD32B6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9 320,4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078" w:rsidRPr="00CF1AED" w:rsidRDefault="00376078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078" w:rsidRPr="00CF1AED" w:rsidRDefault="00376078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76078" w:rsidRPr="00CF1AED" w:rsidRDefault="00681E93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9 320,4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6078" w:rsidRPr="00CF1AED" w:rsidRDefault="00376078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6078" w:rsidRPr="00CF1AED" w:rsidRDefault="00376078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6078" w:rsidRPr="00CF1AED" w:rsidRDefault="00376078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76078" w:rsidRPr="00CF1AED" w:rsidRDefault="00376078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376078" w:rsidRPr="00CF1AED" w:rsidTr="00C21AF2">
        <w:trPr>
          <w:cantSplit/>
          <w:trHeight w:val="240"/>
        </w:trPr>
        <w:tc>
          <w:tcPr>
            <w:tcW w:w="11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78" w:rsidRPr="00CF1AED" w:rsidRDefault="00376078" w:rsidP="00C21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78" w:rsidRPr="00CF1AED" w:rsidRDefault="00376078" w:rsidP="00C21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078" w:rsidRPr="00CF1AED" w:rsidRDefault="00376078" w:rsidP="00C21AF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078" w:rsidRPr="00CF1AED" w:rsidRDefault="00AD32B6" w:rsidP="00C21AF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7 242,1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078" w:rsidRPr="00CF1AED" w:rsidRDefault="00507EBF" w:rsidP="00C21AF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3 170,2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078" w:rsidRPr="00CF1AED" w:rsidRDefault="00507EBF" w:rsidP="00C21AF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76078" w:rsidRPr="00CF1AED" w:rsidRDefault="00681E93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4 071,9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6078" w:rsidRPr="00CF1AED" w:rsidRDefault="00376078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6078" w:rsidRPr="00CF1AED" w:rsidRDefault="00376078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6078" w:rsidRPr="00CF1AED" w:rsidRDefault="00376078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76078" w:rsidRPr="00CF1AED" w:rsidRDefault="00376078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130575" w:rsidRPr="00CF1AED" w:rsidTr="00C21AF2">
        <w:trPr>
          <w:cantSplit/>
          <w:trHeight w:val="240"/>
        </w:trPr>
        <w:tc>
          <w:tcPr>
            <w:tcW w:w="11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0575" w:rsidRPr="00CF1AED" w:rsidRDefault="00130575" w:rsidP="00C21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0575" w:rsidRPr="00CF1AED" w:rsidRDefault="00130575" w:rsidP="00C21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575" w:rsidRPr="00CF1AED" w:rsidRDefault="00130575" w:rsidP="00C21AF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МО Щёкинский район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575" w:rsidRPr="00CF1AED" w:rsidRDefault="0083295F" w:rsidP="00130DD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106 640,4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575" w:rsidRPr="00CF1AED" w:rsidRDefault="00130575" w:rsidP="00C21AF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19 120,0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575" w:rsidRPr="00CF1AED" w:rsidRDefault="00507EBF" w:rsidP="00C21AF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21 558,8</w:t>
            </w:r>
            <w:r w:rsidR="00130575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30575" w:rsidRPr="00CF1AED" w:rsidRDefault="0083295F" w:rsidP="00C21AF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33 600,6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30575" w:rsidRPr="00CF1AED" w:rsidRDefault="00130DDA" w:rsidP="00C21AF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18 019,5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30575" w:rsidRPr="00CF1AED" w:rsidRDefault="00130DDA" w:rsidP="00C21AF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8 019,5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30575" w:rsidRPr="00CF1AED" w:rsidRDefault="00130575" w:rsidP="00C21AF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2 900,0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30575" w:rsidRPr="00CF1AED" w:rsidRDefault="00130575" w:rsidP="00C21AF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C5131F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422,0</w:t>
            </w:r>
          </w:p>
        </w:tc>
      </w:tr>
      <w:tr w:rsidR="00376078" w:rsidRPr="00CF1AED" w:rsidTr="00C21AF2">
        <w:trPr>
          <w:cantSplit/>
          <w:trHeight w:val="240"/>
        </w:trPr>
        <w:tc>
          <w:tcPr>
            <w:tcW w:w="11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78" w:rsidRPr="00CF1AED" w:rsidRDefault="00376078" w:rsidP="00C21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78" w:rsidRPr="00CF1AED" w:rsidRDefault="00376078" w:rsidP="00C21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078" w:rsidRPr="00CF1AED" w:rsidRDefault="00376078" w:rsidP="00C21AF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 МО поселений Щёкинского района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078" w:rsidRPr="00CF1AED" w:rsidRDefault="00376078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078" w:rsidRPr="00CF1AED" w:rsidRDefault="00376078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078" w:rsidRPr="00CF1AED" w:rsidRDefault="00376078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76078" w:rsidRPr="00CF1AED" w:rsidRDefault="00376078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6078" w:rsidRPr="00CF1AED" w:rsidRDefault="00376078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6078" w:rsidRPr="00CF1AED" w:rsidRDefault="00376078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6078" w:rsidRPr="00CF1AED" w:rsidRDefault="00376078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76078" w:rsidRPr="00CF1AED" w:rsidRDefault="00376078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376078" w:rsidRPr="00CF1AED" w:rsidTr="00C21AF2">
        <w:trPr>
          <w:cantSplit/>
          <w:trHeight w:val="240"/>
        </w:trPr>
        <w:tc>
          <w:tcPr>
            <w:tcW w:w="11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78" w:rsidRPr="00CF1AED" w:rsidRDefault="00376078" w:rsidP="00C21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78" w:rsidRPr="00CF1AED" w:rsidRDefault="00376078" w:rsidP="00C21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078" w:rsidRPr="00CF1AED" w:rsidRDefault="00376078" w:rsidP="00C21AF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078" w:rsidRPr="00CF1AED" w:rsidRDefault="0083295F" w:rsidP="00C21AF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376078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078" w:rsidRPr="00CF1AED" w:rsidRDefault="00376078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078" w:rsidRPr="00CF1AED" w:rsidRDefault="00376078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76078" w:rsidRPr="00CF1AED" w:rsidRDefault="0083295F" w:rsidP="00C21AF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376078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6078" w:rsidRPr="00CF1AED" w:rsidRDefault="00376078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6078" w:rsidRPr="00CF1AED" w:rsidRDefault="00376078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6078" w:rsidRPr="00CF1AED" w:rsidRDefault="00376078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76078" w:rsidRPr="00CF1AED" w:rsidRDefault="00376078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</w:tbl>
    <w:p w:rsidR="00130575" w:rsidRPr="00CF1AED" w:rsidRDefault="00130575" w:rsidP="00130575">
      <w:pPr>
        <w:widowControl w:val="0"/>
        <w:autoSpaceDE w:val="0"/>
        <w:autoSpaceDN w:val="0"/>
        <w:adjustRightInd w:val="0"/>
        <w:spacing w:after="0" w:line="240" w:lineRule="auto"/>
        <w:ind w:left="-180" w:firstLine="888"/>
        <w:rPr>
          <w:rFonts w:ascii="Times New Roman" w:hAnsi="Times New Roman" w:cs="Times New Roman"/>
          <w:b/>
          <w:sz w:val="24"/>
          <w:szCs w:val="24"/>
        </w:rPr>
      </w:pPr>
    </w:p>
    <w:p w:rsidR="00130575" w:rsidRPr="00CF1AED" w:rsidRDefault="00130575" w:rsidP="00130575">
      <w:pPr>
        <w:widowControl w:val="0"/>
        <w:autoSpaceDE w:val="0"/>
        <w:autoSpaceDN w:val="0"/>
        <w:adjustRightInd w:val="0"/>
        <w:spacing w:after="0" w:line="240" w:lineRule="auto"/>
        <w:ind w:left="-180" w:firstLine="888"/>
        <w:rPr>
          <w:rFonts w:ascii="Times New Roman" w:hAnsi="Times New Roman" w:cs="Times New Roman"/>
          <w:b/>
          <w:sz w:val="24"/>
          <w:szCs w:val="24"/>
        </w:rPr>
      </w:pPr>
    </w:p>
    <w:p w:rsidR="00130575" w:rsidRPr="00CF1AED" w:rsidRDefault="00130575" w:rsidP="00130575">
      <w:pPr>
        <w:widowControl w:val="0"/>
        <w:autoSpaceDE w:val="0"/>
        <w:autoSpaceDN w:val="0"/>
        <w:adjustRightInd w:val="0"/>
        <w:spacing w:after="0" w:line="240" w:lineRule="auto"/>
        <w:ind w:left="-180" w:firstLine="888"/>
        <w:rPr>
          <w:rFonts w:ascii="Times New Roman" w:hAnsi="Times New Roman" w:cs="Times New Roman"/>
          <w:b/>
          <w:sz w:val="24"/>
          <w:szCs w:val="24"/>
        </w:rPr>
      </w:pPr>
      <w:r w:rsidRPr="00CF1AED">
        <w:rPr>
          <w:rFonts w:ascii="Times New Roman" w:hAnsi="Times New Roman" w:cs="Times New Roman"/>
          <w:b/>
          <w:sz w:val="24"/>
          <w:szCs w:val="24"/>
        </w:rPr>
        <w:t xml:space="preserve">Председатель комитета по вопросам жизнеобеспечения, </w:t>
      </w:r>
    </w:p>
    <w:p w:rsidR="00130575" w:rsidRPr="00CF1AED" w:rsidRDefault="00130575" w:rsidP="00733CDD">
      <w:pPr>
        <w:widowControl w:val="0"/>
        <w:autoSpaceDE w:val="0"/>
        <w:autoSpaceDN w:val="0"/>
        <w:adjustRightInd w:val="0"/>
        <w:spacing w:after="0" w:line="240" w:lineRule="auto"/>
        <w:ind w:left="-180"/>
        <w:rPr>
          <w:rFonts w:ascii="Times New Roman" w:hAnsi="Times New Roman" w:cs="Times New Roman"/>
          <w:sz w:val="24"/>
          <w:szCs w:val="24"/>
        </w:rPr>
        <w:sectPr w:rsidR="00130575" w:rsidRPr="00CF1AED">
          <w:pgSz w:w="16838" w:h="11906" w:orient="landscape"/>
          <w:pgMar w:top="1701" w:right="1134" w:bottom="539" w:left="1440" w:header="709" w:footer="709" w:gutter="0"/>
          <w:cols w:space="720"/>
        </w:sectPr>
      </w:pPr>
      <w:r w:rsidRPr="00CF1A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F1AED">
        <w:rPr>
          <w:rFonts w:ascii="Times New Roman" w:hAnsi="Times New Roman" w:cs="Times New Roman"/>
          <w:b/>
          <w:sz w:val="24"/>
          <w:szCs w:val="24"/>
        </w:rPr>
        <w:tab/>
      </w:r>
      <w:r w:rsidRPr="00CF1AED">
        <w:rPr>
          <w:rFonts w:ascii="Times New Roman" w:hAnsi="Times New Roman" w:cs="Times New Roman"/>
          <w:b/>
          <w:sz w:val="24"/>
          <w:szCs w:val="24"/>
        </w:rPr>
        <w:tab/>
        <w:t xml:space="preserve">строительства и дорожно – транспортному хозяйству                                                          Д.А. Субботин   </w:t>
      </w:r>
    </w:p>
    <w:p w:rsidR="00090CB7" w:rsidRPr="00CF1AED" w:rsidRDefault="00090CB7" w:rsidP="00733CDD">
      <w:pPr>
        <w:rPr>
          <w:rFonts w:ascii="Times New Roman" w:hAnsi="Times New Roman" w:cs="Times New Roman"/>
          <w:b/>
          <w:sz w:val="24"/>
          <w:szCs w:val="24"/>
        </w:rPr>
      </w:pPr>
    </w:p>
    <w:p w:rsidR="00590453" w:rsidRPr="00CF1AED" w:rsidRDefault="00733CDD" w:rsidP="005904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Приложение 6</w:t>
      </w:r>
    </w:p>
    <w:p w:rsidR="00590453" w:rsidRPr="00CF1AED" w:rsidRDefault="00590453" w:rsidP="005904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к постановлению администрации</w:t>
      </w:r>
    </w:p>
    <w:p w:rsidR="00590453" w:rsidRPr="00CF1AED" w:rsidRDefault="00590453" w:rsidP="005904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</w:t>
      </w:r>
    </w:p>
    <w:p w:rsidR="00590453" w:rsidRPr="00CF1AED" w:rsidRDefault="00590453" w:rsidP="005904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Щёкинский район</w:t>
      </w:r>
    </w:p>
    <w:p w:rsidR="00590453" w:rsidRPr="00CF1AED" w:rsidRDefault="00A3793F" w:rsidP="005904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3793F">
        <w:rPr>
          <w:rFonts w:ascii="Times New Roman" w:eastAsia="Times New Roman" w:hAnsi="Times New Roman" w:cs="Times New Roman"/>
          <w:sz w:val="24"/>
          <w:szCs w:val="24"/>
        </w:rPr>
        <w:t>от  30.06.2016  №   6 – 724</w:t>
      </w:r>
      <w:r w:rsidR="002166B4" w:rsidRPr="00CF1AE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</w:t>
      </w:r>
    </w:p>
    <w:p w:rsidR="002166B4" w:rsidRPr="00CF1AED" w:rsidRDefault="002166B4" w:rsidP="005904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90453" w:rsidRPr="00CF1AED" w:rsidRDefault="00590453" w:rsidP="005904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Приложение</w:t>
      </w:r>
      <w:r w:rsidR="00733CDD" w:rsidRPr="00CF1AED">
        <w:rPr>
          <w:rFonts w:ascii="Times New Roman" w:eastAsia="Times New Roman" w:hAnsi="Times New Roman" w:cs="Times New Roman"/>
          <w:sz w:val="24"/>
          <w:szCs w:val="24"/>
        </w:rPr>
        <w:t xml:space="preserve"> 2</w:t>
      </w:r>
    </w:p>
    <w:p w:rsidR="00590453" w:rsidRPr="00CF1AED" w:rsidRDefault="00590453" w:rsidP="005904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 w:rsidR="00733CDD" w:rsidRPr="00CF1AED">
        <w:rPr>
          <w:rFonts w:ascii="Times New Roman" w:eastAsia="Times New Roman" w:hAnsi="Times New Roman" w:cs="Times New Roman"/>
          <w:sz w:val="24"/>
          <w:szCs w:val="24"/>
        </w:rPr>
        <w:t>муниципальной программе</w:t>
      </w:r>
    </w:p>
    <w:p w:rsidR="00590453" w:rsidRPr="00CF1AED" w:rsidRDefault="00590453" w:rsidP="005904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</w:t>
      </w:r>
    </w:p>
    <w:p w:rsidR="00590453" w:rsidRPr="00CF1AED" w:rsidRDefault="00590453" w:rsidP="005904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Щекинский район</w:t>
      </w:r>
    </w:p>
    <w:p w:rsidR="00590453" w:rsidRPr="00CF1AED" w:rsidRDefault="00590453" w:rsidP="0059045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от  15.01.2014  №  1 - 37</w:t>
      </w:r>
    </w:p>
    <w:p w:rsidR="00590453" w:rsidRPr="00CF1AED" w:rsidRDefault="00590453" w:rsidP="00090CB7">
      <w:pPr>
        <w:tabs>
          <w:tab w:val="left" w:pos="7020"/>
          <w:tab w:val="left" w:pos="7380"/>
        </w:tabs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1A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7137" w:rsidRPr="00CF1AED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F1AED">
        <w:rPr>
          <w:rFonts w:ascii="Times New Roman" w:hAnsi="Times New Roman" w:cs="Times New Roman"/>
          <w:b/>
          <w:sz w:val="24"/>
          <w:szCs w:val="24"/>
        </w:rPr>
        <w:t>Перечень мероприятий</w:t>
      </w:r>
    </w:p>
    <w:p w:rsidR="00590453" w:rsidRPr="00CF1AED" w:rsidRDefault="00590453" w:rsidP="00090CB7">
      <w:pPr>
        <w:tabs>
          <w:tab w:val="left" w:pos="7020"/>
          <w:tab w:val="left" w:pos="7380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1AED">
        <w:rPr>
          <w:rFonts w:ascii="Times New Roman" w:hAnsi="Times New Roman" w:cs="Times New Roman"/>
          <w:b/>
          <w:sz w:val="24"/>
          <w:szCs w:val="24"/>
        </w:rPr>
        <w:t xml:space="preserve"> по реализации подпрограммы</w:t>
      </w:r>
      <w:r w:rsidRPr="00CF1AED">
        <w:rPr>
          <w:rFonts w:ascii="Times New Roman" w:hAnsi="Times New Roman" w:cs="Times New Roman"/>
          <w:sz w:val="24"/>
          <w:szCs w:val="24"/>
        </w:rPr>
        <w:t xml:space="preserve"> </w:t>
      </w:r>
      <w:r w:rsidRPr="00CF1AED">
        <w:rPr>
          <w:rFonts w:ascii="Times New Roman" w:hAnsi="Times New Roman" w:cs="Times New Roman"/>
          <w:b/>
          <w:sz w:val="24"/>
          <w:szCs w:val="24"/>
        </w:rPr>
        <w:t xml:space="preserve">«Газификация населенных пунктов Щекинского района» </w:t>
      </w:r>
    </w:p>
    <w:p w:rsidR="00590453" w:rsidRPr="00CF1AED" w:rsidRDefault="00590453" w:rsidP="004A607A">
      <w:pPr>
        <w:tabs>
          <w:tab w:val="left" w:pos="7020"/>
          <w:tab w:val="left" w:pos="7380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1AED">
        <w:rPr>
          <w:rFonts w:ascii="Times New Roman" w:hAnsi="Times New Roman" w:cs="Times New Roman"/>
          <w:b/>
          <w:sz w:val="24"/>
          <w:szCs w:val="24"/>
        </w:rPr>
        <w:t>муниципальной программы муниципального образования Щекинский район «Улучшение жилищных условий граждан и комплексное развитие коммунальной инфраструктуры в муниципальном образовании Щекинский ра</w:t>
      </w:r>
      <w:r w:rsidR="004A607A" w:rsidRPr="00CF1AED">
        <w:rPr>
          <w:rFonts w:ascii="Times New Roman" w:hAnsi="Times New Roman" w:cs="Times New Roman"/>
          <w:b/>
          <w:sz w:val="24"/>
          <w:szCs w:val="24"/>
        </w:rPr>
        <w:t>йон»</w:t>
      </w:r>
    </w:p>
    <w:p w:rsidR="004A607A" w:rsidRPr="00CF1AED" w:rsidRDefault="004A607A" w:rsidP="004A607A">
      <w:pPr>
        <w:tabs>
          <w:tab w:val="left" w:pos="7020"/>
          <w:tab w:val="left" w:pos="7380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6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20"/>
        <w:gridCol w:w="1400"/>
        <w:gridCol w:w="1134"/>
        <w:gridCol w:w="992"/>
        <w:gridCol w:w="992"/>
        <w:gridCol w:w="1276"/>
        <w:gridCol w:w="1418"/>
        <w:gridCol w:w="1134"/>
        <w:gridCol w:w="2835"/>
      </w:tblGrid>
      <w:tr w:rsidR="00590453" w:rsidRPr="00CF1AED" w:rsidTr="00F85ECF">
        <w:trPr>
          <w:trHeight w:val="450"/>
        </w:trPr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453" w:rsidRPr="00CF1AED" w:rsidRDefault="00590453" w:rsidP="00090C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453" w:rsidRPr="00CF1AED" w:rsidRDefault="00590453" w:rsidP="00090C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F1AED">
              <w:rPr>
                <w:rFonts w:ascii="Times New Roman" w:hAnsi="Times New Roman" w:cs="Times New Roman"/>
                <w:color w:val="000000"/>
              </w:rPr>
              <w:t>срок исполнения по годам реализации программы</w:t>
            </w:r>
          </w:p>
        </w:tc>
        <w:tc>
          <w:tcPr>
            <w:tcW w:w="6946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453" w:rsidRPr="00CF1AED" w:rsidRDefault="00590453" w:rsidP="00090C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финансирования (тыс. рублей)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453" w:rsidRPr="00CF1AED" w:rsidRDefault="00590453" w:rsidP="00090CB7">
            <w:pPr>
              <w:spacing w:after="0" w:line="240" w:lineRule="auto"/>
              <w:ind w:firstLine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исполнитель (соисполнитель)</w:t>
            </w:r>
          </w:p>
        </w:tc>
      </w:tr>
      <w:tr w:rsidR="00590453" w:rsidRPr="00CF1AED" w:rsidTr="00F85ECF">
        <w:trPr>
          <w:trHeight w:val="420"/>
        </w:trPr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453" w:rsidRPr="00CF1AED" w:rsidRDefault="00590453" w:rsidP="00090C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453" w:rsidRPr="00CF1AED" w:rsidRDefault="00590453" w:rsidP="00090C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90453" w:rsidRPr="00CF1AED" w:rsidRDefault="00590453" w:rsidP="00090C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453" w:rsidRPr="00CF1AED" w:rsidRDefault="00590453" w:rsidP="00090C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453" w:rsidRPr="00CF1AED" w:rsidRDefault="00590453" w:rsidP="00090C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0453" w:rsidRPr="00CF1AED" w:rsidTr="00F85ECF">
        <w:trPr>
          <w:cantSplit/>
          <w:trHeight w:val="1505"/>
        </w:trPr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453" w:rsidRPr="00CF1AED" w:rsidRDefault="00590453" w:rsidP="00090C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453" w:rsidRPr="00CF1AED" w:rsidRDefault="00590453" w:rsidP="00090C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453" w:rsidRPr="00CF1AED" w:rsidRDefault="00590453" w:rsidP="00090C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590453" w:rsidRPr="00CF1AED" w:rsidRDefault="00590453" w:rsidP="00090CB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590453" w:rsidRPr="00CF1AED" w:rsidRDefault="00590453" w:rsidP="00090CB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бюджета Тульской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590453" w:rsidRPr="00CF1AED" w:rsidRDefault="00590453" w:rsidP="00090CB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бюджета МО Щекинский район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590453" w:rsidRPr="00CF1AED" w:rsidRDefault="00590453" w:rsidP="00090CB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бюджета МО поселений Щекинского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590453" w:rsidRPr="00CF1AED" w:rsidRDefault="00590453" w:rsidP="00090CB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внебюджетных источников</w:t>
            </w: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453" w:rsidRPr="00CF1AED" w:rsidRDefault="00590453" w:rsidP="00090C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6FF3" w:rsidRPr="00CF1AED" w:rsidTr="00F85ECF">
        <w:trPr>
          <w:trHeight w:val="465"/>
        </w:trPr>
        <w:tc>
          <w:tcPr>
            <w:tcW w:w="34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Мероприятие 1.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Газификация населенных </w:t>
            </w: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пунктов, расположенных на территории Щекинского района.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т.ч.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6FF3" w:rsidRPr="00CF1AED" w:rsidRDefault="00ED6FF3" w:rsidP="00ED6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2014-2020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6FF3" w:rsidRPr="00CF1AED" w:rsidRDefault="0083295F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32 822,6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6FF3" w:rsidRPr="00CF1AED" w:rsidRDefault="001D481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4 139,0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4813" w:rsidRPr="00CF1AED" w:rsidRDefault="001D4813" w:rsidP="001D48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3 290,0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6FF3" w:rsidRPr="00CF1AED" w:rsidRDefault="0083295F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25 393,6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FF3" w:rsidRPr="00CF1AED" w:rsidRDefault="00ED6FF3" w:rsidP="00090C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6FF3" w:rsidRPr="00CF1AED" w:rsidTr="00F85ECF">
        <w:trPr>
          <w:trHeight w:val="1785"/>
        </w:trPr>
        <w:tc>
          <w:tcPr>
            <w:tcW w:w="3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FF3" w:rsidRPr="00CF1AED" w:rsidRDefault="00ED6FF3" w:rsidP="00090C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6FF3" w:rsidRPr="00CF1AED" w:rsidRDefault="00ED6FF3" w:rsidP="00ED6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  <w:p w:rsidR="00ED6FF3" w:rsidRPr="00CF1AED" w:rsidRDefault="00ED6FF3" w:rsidP="00ED6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  <w:p w:rsidR="00ED6FF3" w:rsidRPr="00CF1AED" w:rsidRDefault="00ED6FF3" w:rsidP="00ED6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  <w:p w:rsidR="00ED6FF3" w:rsidRPr="00CF1AED" w:rsidRDefault="00ED6FF3" w:rsidP="00ED6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  <w:p w:rsidR="00ED6FF3" w:rsidRPr="00CF1AED" w:rsidRDefault="00ED6FF3" w:rsidP="00ED6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  <w:p w:rsidR="00ED6FF3" w:rsidRPr="00CF1AED" w:rsidRDefault="00ED6FF3" w:rsidP="00ED6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  <w:p w:rsidR="00ED6FF3" w:rsidRPr="00CF1AED" w:rsidRDefault="00ED6FF3" w:rsidP="00ED6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670ACC"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6FF3" w:rsidRPr="00CF1AED" w:rsidRDefault="0083295F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3 250</w:t>
            </w:r>
          </w:p>
          <w:p w:rsidR="00ED6FF3" w:rsidRPr="00CF1AED" w:rsidRDefault="0083295F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10 749,4</w:t>
            </w:r>
          </w:p>
          <w:p w:rsidR="00ED6FF3" w:rsidRPr="00CF1AED" w:rsidRDefault="00AD4D01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1 20</w:t>
            </w:r>
            <w:r w:rsidR="00625FD0"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ED6FF3"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AD4D01"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AD4D01"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AD4D01"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AD4D01"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475,2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4 139,0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3 290,0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6FF3" w:rsidRPr="00CF1AED" w:rsidRDefault="0083295F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3 250</w:t>
            </w:r>
          </w:p>
          <w:p w:rsidR="00ED6FF3" w:rsidRPr="00CF1AED" w:rsidRDefault="0083295F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3 320,4</w:t>
            </w:r>
          </w:p>
          <w:p w:rsidR="00ED6FF3" w:rsidRPr="00CF1AED" w:rsidRDefault="00AD4D01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1 20</w:t>
            </w:r>
            <w:r w:rsidR="00625FD0"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AD4D01"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AD4D01"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AD4D01"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AD4D01"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475,2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ED6FF3" w:rsidRPr="00CF1AED" w:rsidRDefault="00670ACC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ED6FF3" w:rsidRPr="00CF1AED" w:rsidRDefault="00670ACC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FF3" w:rsidRPr="00CF1AED" w:rsidRDefault="00ED6FF3" w:rsidP="00090C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6FF3" w:rsidRPr="00CF1AED" w:rsidTr="00F85ECF">
        <w:trPr>
          <w:trHeight w:val="1414"/>
        </w:trPr>
        <w:tc>
          <w:tcPr>
            <w:tcW w:w="3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1.1. Газификация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 Ломовка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6FF3" w:rsidRPr="00CF1AED" w:rsidRDefault="00ED6FF3" w:rsidP="00ED6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  <w:p w:rsidR="00ED6FF3" w:rsidRPr="00CF1AED" w:rsidRDefault="00ED6FF3" w:rsidP="00ED6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  <w:p w:rsidR="00ED6FF3" w:rsidRPr="00CF1AED" w:rsidRDefault="00ED6FF3" w:rsidP="00ED6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  <w:p w:rsidR="00ED6FF3" w:rsidRPr="00CF1AED" w:rsidRDefault="00ED6FF3" w:rsidP="00ED6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  <w:p w:rsidR="00ED6FF3" w:rsidRPr="00CF1AED" w:rsidRDefault="00ED6FF3" w:rsidP="00ED6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625FD0"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ED6FF3" w:rsidRPr="00CF1AED" w:rsidRDefault="00670ACC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625FD0"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ED6FF3" w:rsidRPr="00CF1AED" w:rsidRDefault="00670ACC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ED6FF3" w:rsidRPr="00CF1AED" w:rsidRDefault="00670ACC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FF3" w:rsidRPr="00CF1AED" w:rsidRDefault="00ED6FF3" w:rsidP="00090C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6FF3" w:rsidRPr="00CF1AED" w:rsidTr="00F85ECF">
        <w:trPr>
          <w:trHeight w:val="1418"/>
        </w:trPr>
        <w:tc>
          <w:tcPr>
            <w:tcW w:w="3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</w:t>
            </w:r>
            <w:r w:rsidRPr="00CF1A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Газификация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 Щекино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6FF3" w:rsidRPr="00CF1AED" w:rsidRDefault="00ED6FF3" w:rsidP="00ED6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  <w:p w:rsidR="00ED6FF3" w:rsidRPr="00CF1AED" w:rsidRDefault="00ED6FF3" w:rsidP="00ED6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  <w:p w:rsidR="00ED6FF3" w:rsidRPr="00CF1AED" w:rsidRDefault="00ED6FF3" w:rsidP="00ED6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  <w:p w:rsidR="00ED6FF3" w:rsidRPr="00CF1AED" w:rsidRDefault="00ED6FF3" w:rsidP="00ED6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  <w:p w:rsidR="00ED6FF3" w:rsidRPr="00CF1AED" w:rsidRDefault="00ED6FF3" w:rsidP="00ED6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1 000,0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ED6FF3" w:rsidRPr="00CF1AED" w:rsidRDefault="00670ACC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ED6FF3" w:rsidRPr="00CF1AED" w:rsidRDefault="00670ACC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1 000,0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ED6FF3" w:rsidRPr="00CF1AED" w:rsidRDefault="00670ACC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ED6FF3" w:rsidRPr="00CF1AED" w:rsidRDefault="00670ACC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FF3" w:rsidRPr="00CF1AED" w:rsidRDefault="00ED6FF3" w:rsidP="00090C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6FF3" w:rsidRPr="00CF1AED" w:rsidTr="00F85ECF">
        <w:trPr>
          <w:trHeight w:val="1514"/>
        </w:trPr>
        <w:tc>
          <w:tcPr>
            <w:tcW w:w="3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</w:t>
            </w:r>
            <w:r w:rsidRPr="00CF1A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Газификация 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 Сумароково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6FF3" w:rsidRPr="00CF1AED" w:rsidRDefault="00ED6FF3" w:rsidP="00ED6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  <w:p w:rsidR="00ED6FF3" w:rsidRPr="00CF1AED" w:rsidRDefault="00ED6FF3" w:rsidP="00ED6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  <w:p w:rsidR="00ED6FF3" w:rsidRPr="00CF1AED" w:rsidRDefault="00ED6FF3" w:rsidP="00ED6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  <w:p w:rsidR="00ED6FF3" w:rsidRPr="00CF1AED" w:rsidRDefault="00ED6FF3" w:rsidP="00ED6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  <w:p w:rsidR="00ED6FF3" w:rsidRPr="00CF1AED" w:rsidRDefault="00ED6FF3" w:rsidP="00ED6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2 000,0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1 750,0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2 000,0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FF3" w:rsidRPr="00CF1AED" w:rsidRDefault="00ED6FF3" w:rsidP="00090C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6FF3" w:rsidRPr="00CF1AED" w:rsidTr="00F85ECF">
        <w:trPr>
          <w:trHeight w:val="1514"/>
        </w:trPr>
        <w:tc>
          <w:tcPr>
            <w:tcW w:w="3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1.4. Газификация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 Новоселки,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 Ягодное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6FF3" w:rsidRPr="00CF1AED" w:rsidRDefault="00ED6FF3" w:rsidP="00ED6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  <w:p w:rsidR="00ED6FF3" w:rsidRPr="00CF1AED" w:rsidRDefault="00ED6FF3" w:rsidP="00ED6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  <w:p w:rsidR="00ED6FF3" w:rsidRPr="00CF1AED" w:rsidRDefault="00ED6FF3" w:rsidP="00ED6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  <w:p w:rsidR="00ED6FF3" w:rsidRPr="00CF1AED" w:rsidRDefault="00ED6FF3" w:rsidP="00ED6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  <w:p w:rsidR="00ED6FF3" w:rsidRPr="00CF1AED" w:rsidRDefault="00ED6FF3" w:rsidP="00ED6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2 000,0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2 000,0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FF3" w:rsidRPr="00CF1AED" w:rsidRDefault="00ED6FF3" w:rsidP="00090C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6FF3" w:rsidRPr="00CF1AED" w:rsidTr="00F85ECF">
        <w:trPr>
          <w:trHeight w:val="435"/>
        </w:trPr>
        <w:tc>
          <w:tcPr>
            <w:tcW w:w="34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Мероприятие 2.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Погашение бюджетных обязательств прошлых лет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6FF3" w:rsidRPr="00CF1AED" w:rsidRDefault="00AD4D01" w:rsidP="00ED6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2016-2018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6FF3" w:rsidRPr="00CF1AED" w:rsidRDefault="00625FD0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6FF3" w:rsidRPr="00CF1AED" w:rsidRDefault="00D77027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FF3" w:rsidRPr="00CF1AED" w:rsidRDefault="00ED6FF3" w:rsidP="00090C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6FF3" w:rsidRPr="00CF1AED" w:rsidTr="00F85ECF">
        <w:trPr>
          <w:trHeight w:val="894"/>
        </w:trPr>
        <w:tc>
          <w:tcPr>
            <w:tcW w:w="3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6FF3" w:rsidRPr="00CF1AED" w:rsidRDefault="00ED6FF3" w:rsidP="00ED6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  <w:p w:rsidR="00ED6FF3" w:rsidRPr="00CF1AED" w:rsidRDefault="00ED6FF3" w:rsidP="00ED6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  <w:p w:rsidR="00ED6FF3" w:rsidRPr="00CF1AED" w:rsidRDefault="00ED6FF3" w:rsidP="00ED6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6FF3" w:rsidRPr="00CF1AED" w:rsidRDefault="00625FD0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6FF3" w:rsidRPr="00CF1AED" w:rsidRDefault="00625FD0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ED6FF3" w:rsidRPr="00CF1AED" w:rsidRDefault="00ED6FF3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FF3" w:rsidRPr="00CF1AED" w:rsidRDefault="00ED6FF3" w:rsidP="00090C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A08A6" w:rsidRPr="00CF1AED" w:rsidTr="00F85ECF">
        <w:trPr>
          <w:trHeight w:val="300"/>
        </w:trPr>
        <w:tc>
          <w:tcPr>
            <w:tcW w:w="34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08A6" w:rsidRPr="00CF1AED" w:rsidRDefault="00FA08A6" w:rsidP="00ED6FF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Мероприятие.</w:t>
            </w:r>
          </w:p>
          <w:p w:rsidR="00FA08A6" w:rsidRPr="00CF1AED" w:rsidRDefault="00FA08A6" w:rsidP="00ED6F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Газификация </w:t>
            </w:r>
          </w:p>
          <w:p w:rsidR="00FA08A6" w:rsidRPr="00CF1AED" w:rsidRDefault="00FA08A6" w:rsidP="00ED6FF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д. </w:t>
            </w: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Переволоки - Возвратные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08A6" w:rsidRPr="00CF1AED" w:rsidRDefault="00FA08A6" w:rsidP="00AD3D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2014-2020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08A6" w:rsidRPr="00CF1AED" w:rsidRDefault="00FA08A6" w:rsidP="00AD3D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1 136,7</w:t>
            </w:r>
          </w:p>
          <w:p w:rsidR="00FA08A6" w:rsidRPr="00CF1AED" w:rsidRDefault="00FA08A6" w:rsidP="00AD3D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08A6" w:rsidRPr="00CF1AED" w:rsidRDefault="00FA08A6" w:rsidP="00AD3D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08A6" w:rsidRPr="00CF1AED" w:rsidRDefault="00FA08A6" w:rsidP="00AD3D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08A6" w:rsidRPr="00CF1AED" w:rsidRDefault="00FA08A6" w:rsidP="00AD3D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1 136,7</w:t>
            </w:r>
          </w:p>
          <w:p w:rsidR="00FA08A6" w:rsidRPr="00CF1AED" w:rsidRDefault="00FA08A6" w:rsidP="00AD3D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08A6" w:rsidRPr="00CF1AED" w:rsidRDefault="00FA08A6" w:rsidP="00AD3D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 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08A6" w:rsidRPr="00CF1AED" w:rsidRDefault="00FA08A6" w:rsidP="00AD3D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08A6" w:rsidRPr="00CF1AED" w:rsidRDefault="00670ACC" w:rsidP="00090C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Pr="00CF1A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Щекинского района комитет по вопросам жизнеобеспечения, строительства и дорожно –транспортному хозяйству)</w:t>
            </w:r>
          </w:p>
        </w:tc>
      </w:tr>
      <w:tr w:rsidR="00FA08A6" w:rsidRPr="00CF1AED" w:rsidTr="00F85ECF">
        <w:trPr>
          <w:trHeight w:val="750"/>
        </w:trPr>
        <w:tc>
          <w:tcPr>
            <w:tcW w:w="3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8A6" w:rsidRPr="00CF1AED" w:rsidRDefault="00FA08A6" w:rsidP="00ED6FF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08A6" w:rsidRPr="00CF1AED" w:rsidRDefault="00FA08A6" w:rsidP="00AD3D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  <w:p w:rsidR="00FA08A6" w:rsidRPr="00CF1AED" w:rsidRDefault="00FA08A6" w:rsidP="00AD3D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  <w:p w:rsidR="00FA08A6" w:rsidRPr="00CF1AED" w:rsidRDefault="00FA08A6" w:rsidP="00AD3D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  <w:p w:rsidR="00FA08A6" w:rsidRPr="00CF1AED" w:rsidRDefault="00FA08A6" w:rsidP="00AD3D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  <w:p w:rsidR="00FA08A6" w:rsidRPr="00CF1AED" w:rsidRDefault="00FA08A6" w:rsidP="00AD3D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  <w:p w:rsidR="00FA08A6" w:rsidRPr="00CF1AED" w:rsidRDefault="00FA08A6" w:rsidP="00AD3D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  <w:p w:rsidR="00FA08A6" w:rsidRPr="00CF1AED" w:rsidRDefault="00FA08A6" w:rsidP="00AD3D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08A6" w:rsidRPr="00CF1AED" w:rsidRDefault="00FA08A6" w:rsidP="00AD3D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950,0</w:t>
            </w:r>
          </w:p>
          <w:p w:rsidR="00FA08A6" w:rsidRPr="00CF1AED" w:rsidRDefault="00FA08A6" w:rsidP="00AD3D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186,7</w:t>
            </w:r>
          </w:p>
          <w:p w:rsidR="00FA08A6" w:rsidRPr="00CF1AED" w:rsidRDefault="00FA08A6" w:rsidP="00AD3D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FA08A6" w:rsidRPr="00CF1AED" w:rsidRDefault="00FA08A6" w:rsidP="00AD3D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FA08A6" w:rsidRPr="00CF1AED" w:rsidRDefault="00FA08A6" w:rsidP="00AD3D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FA08A6" w:rsidRPr="00CF1AED" w:rsidRDefault="00FA08A6" w:rsidP="00AD3D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FA08A6" w:rsidRPr="00CF1AED" w:rsidRDefault="00FA08A6" w:rsidP="00AD3D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08A6" w:rsidRPr="00CF1AED" w:rsidRDefault="00FA08A6" w:rsidP="00AD3D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FA08A6" w:rsidRPr="00CF1AED" w:rsidRDefault="00FA08A6" w:rsidP="00AD3D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FA08A6" w:rsidRPr="00CF1AED" w:rsidRDefault="00FA08A6" w:rsidP="00AD3D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FA08A6" w:rsidRPr="00CF1AED" w:rsidRDefault="00FA08A6" w:rsidP="00AD3D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FA08A6" w:rsidRPr="00CF1AED" w:rsidRDefault="00FA08A6" w:rsidP="00AD3D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FA08A6" w:rsidRPr="00CF1AED" w:rsidRDefault="00FA08A6" w:rsidP="00AD3D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FA08A6" w:rsidRPr="00CF1AED" w:rsidRDefault="00FA08A6" w:rsidP="00AD3D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08A6" w:rsidRPr="00CF1AED" w:rsidRDefault="00FA08A6" w:rsidP="00AD3D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FA08A6" w:rsidRPr="00CF1AED" w:rsidRDefault="00FA08A6" w:rsidP="00AD3D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FA08A6" w:rsidRPr="00CF1AED" w:rsidRDefault="00FA08A6" w:rsidP="00AD3D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FA08A6" w:rsidRPr="00CF1AED" w:rsidRDefault="00FA08A6" w:rsidP="00AD3D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FA08A6" w:rsidRPr="00CF1AED" w:rsidRDefault="00FA08A6" w:rsidP="00AD3D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FA08A6" w:rsidRPr="00CF1AED" w:rsidRDefault="00FA08A6" w:rsidP="00AD3D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FA08A6" w:rsidRPr="00CF1AED" w:rsidRDefault="00FA08A6" w:rsidP="00AD3D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08A6" w:rsidRPr="00CF1AED" w:rsidRDefault="00FA08A6" w:rsidP="00AD3D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950,0</w:t>
            </w:r>
          </w:p>
          <w:p w:rsidR="00FA08A6" w:rsidRPr="00CF1AED" w:rsidRDefault="00FA08A6" w:rsidP="00AD3D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186,7</w:t>
            </w:r>
          </w:p>
          <w:p w:rsidR="00FA08A6" w:rsidRPr="00CF1AED" w:rsidRDefault="00FA08A6" w:rsidP="00AD3D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FA08A6" w:rsidRPr="00CF1AED" w:rsidRDefault="00FA08A6" w:rsidP="00AD3D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FA08A6" w:rsidRPr="00CF1AED" w:rsidRDefault="00FA08A6" w:rsidP="00AD3D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FA08A6" w:rsidRPr="00CF1AED" w:rsidRDefault="00FA08A6" w:rsidP="00AD3D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FA08A6" w:rsidRPr="00CF1AED" w:rsidRDefault="00FA08A6" w:rsidP="00AD3D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08A6" w:rsidRPr="00CF1AED" w:rsidRDefault="00FA08A6" w:rsidP="00AD3D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FA08A6" w:rsidRPr="00CF1AED" w:rsidRDefault="00FA08A6" w:rsidP="00AD3D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FA08A6" w:rsidRPr="00CF1AED" w:rsidRDefault="00FA08A6" w:rsidP="00AD3D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FA08A6" w:rsidRPr="00CF1AED" w:rsidRDefault="00FA08A6" w:rsidP="00AD3D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FA08A6" w:rsidRPr="00CF1AED" w:rsidRDefault="00FA08A6" w:rsidP="00AD3D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FA08A6" w:rsidRPr="00CF1AED" w:rsidRDefault="00FA08A6" w:rsidP="00AD3D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FA08A6" w:rsidRPr="00CF1AED" w:rsidRDefault="00FA08A6" w:rsidP="00AD3D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08A6" w:rsidRPr="00CF1AED" w:rsidRDefault="00FA08A6" w:rsidP="00AD3D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FA08A6" w:rsidRPr="00CF1AED" w:rsidRDefault="00FA08A6" w:rsidP="00AD3D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FA08A6" w:rsidRPr="00CF1AED" w:rsidRDefault="00FA08A6" w:rsidP="00AD3D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FA08A6" w:rsidRPr="00CF1AED" w:rsidRDefault="00FA08A6" w:rsidP="00AD3D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FA08A6" w:rsidRPr="00CF1AED" w:rsidRDefault="00FA08A6" w:rsidP="00AD3D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FA08A6" w:rsidRPr="00CF1AED" w:rsidRDefault="00FA08A6" w:rsidP="00AD3D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FA08A6" w:rsidRPr="00CF1AED" w:rsidRDefault="00FA08A6" w:rsidP="00AD3D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08A6" w:rsidRPr="00CF1AED" w:rsidRDefault="00FA08A6" w:rsidP="00090C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7D32" w:rsidRPr="00CF1AED" w:rsidTr="00F85ECF">
        <w:trPr>
          <w:trHeight w:val="540"/>
        </w:trPr>
        <w:tc>
          <w:tcPr>
            <w:tcW w:w="34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7D32" w:rsidRPr="00CF1AED" w:rsidRDefault="005B7D32" w:rsidP="00B24E7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Мероприятие</w:t>
            </w:r>
            <w:r w:rsidR="004A607A" w:rsidRPr="00CF1A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Pr="00CF1A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5B7D32" w:rsidRPr="00CF1AED" w:rsidRDefault="005B7D32" w:rsidP="00B24E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Газификация жилых </w:t>
            </w:r>
          </w:p>
          <w:p w:rsidR="005B7D32" w:rsidRPr="00CF1AED" w:rsidRDefault="005B7D32" w:rsidP="00B24E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домов №№ 48-54, 54/2, 55, 57, 84, 61, 62, 64, 64а, 66-68, 24, 80, 71-75, 77, 78,  84-87 </w:t>
            </w: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с.Лапотково (в т.ч.</w:t>
            </w: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ПИР)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7D32" w:rsidRPr="00CF1AED" w:rsidRDefault="00BB0023" w:rsidP="00B91D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2014-2016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7D32" w:rsidRPr="00CF1AED" w:rsidRDefault="005B7D32" w:rsidP="005B7D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 w:rsidR="00BB0023"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306,60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7D32" w:rsidRPr="00CF1AED" w:rsidRDefault="005B7D32" w:rsidP="005B7D32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7D32" w:rsidRPr="00CF1AED" w:rsidRDefault="005B7D32" w:rsidP="005B7D32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7D32" w:rsidRPr="00CF1AED" w:rsidRDefault="005B7D32" w:rsidP="005B7D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 w:rsidR="00BB0023"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306,60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7D32" w:rsidRPr="00CF1AED" w:rsidRDefault="005B7D32" w:rsidP="005B7D32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7D32" w:rsidRPr="00CF1AED" w:rsidRDefault="005B7D32" w:rsidP="005B7D32">
            <w:pPr>
              <w:rPr>
                <w:rFonts w:ascii="Times New Roman" w:hAnsi="Times New Roman" w:cs="Times New Roman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7D32" w:rsidRPr="00CF1AED" w:rsidRDefault="005B7D32" w:rsidP="00B91D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Администрация Щекинского района (комитет по вопросам жизнеобеспечения, строительства и дорожно–транспортному хозяйству)</w:t>
            </w:r>
          </w:p>
        </w:tc>
      </w:tr>
      <w:tr w:rsidR="005B7D32" w:rsidRPr="00CF1AED" w:rsidTr="00F85ECF">
        <w:trPr>
          <w:trHeight w:val="1710"/>
        </w:trPr>
        <w:tc>
          <w:tcPr>
            <w:tcW w:w="3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D32" w:rsidRPr="00CF1AED" w:rsidRDefault="005B7D32" w:rsidP="00B24E7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7D32" w:rsidRPr="00CF1AED" w:rsidRDefault="005B7D32" w:rsidP="00B91DA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  <w:p w:rsidR="005B7D32" w:rsidRPr="00CF1AED" w:rsidRDefault="005B7D32" w:rsidP="00B91DA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  <w:p w:rsidR="004A607A" w:rsidRPr="00CF1AED" w:rsidRDefault="00BB0023" w:rsidP="00BB002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7D32" w:rsidRPr="00CF1AED" w:rsidRDefault="005B7D32" w:rsidP="00B91D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2 200,0</w:t>
            </w:r>
          </w:p>
          <w:p w:rsidR="005B7D32" w:rsidRPr="00CF1AED" w:rsidRDefault="005B7D32" w:rsidP="00B91D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2 106,6</w:t>
            </w:r>
          </w:p>
          <w:p w:rsidR="005B7D32" w:rsidRPr="00CF1AED" w:rsidRDefault="00BB0023" w:rsidP="00B24E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7D32" w:rsidRPr="00CF1AED" w:rsidRDefault="005B7D32" w:rsidP="00B91D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5B7D32" w:rsidRPr="00CF1AED" w:rsidRDefault="005B7D32" w:rsidP="00B91D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5B7D32" w:rsidRPr="00CF1AED" w:rsidRDefault="00BB0023" w:rsidP="00B91D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7D32" w:rsidRPr="00CF1AED" w:rsidRDefault="005B7D32" w:rsidP="00B91D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5B7D32" w:rsidRPr="00CF1AED" w:rsidRDefault="005B7D32" w:rsidP="00B91D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5B7D32" w:rsidRPr="00CF1AED" w:rsidRDefault="00BB0023" w:rsidP="00B91D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7D32" w:rsidRPr="00CF1AED" w:rsidRDefault="005B7D32" w:rsidP="00B91D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2 200,0</w:t>
            </w:r>
          </w:p>
          <w:p w:rsidR="005B7D32" w:rsidRPr="00CF1AED" w:rsidRDefault="005B7D32" w:rsidP="00B91D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2 106,6</w:t>
            </w:r>
          </w:p>
          <w:p w:rsidR="005B7D32" w:rsidRPr="00CF1AED" w:rsidRDefault="00BB0023" w:rsidP="00B24E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7D32" w:rsidRPr="00CF1AED" w:rsidRDefault="005B7D32" w:rsidP="00B91D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5B7D32" w:rsidRPr="00CF1AED" w:rsidRDefault="005B7D32" w:rsidP="00B91D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5B7D32" w:rsidRPr="00CF1AED" w:rsidRDefault="00BB0023" w:rsidP="00B91D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7D32" w:rsidRPr="00CF1AED" w:rsidRDefault="005B7D32" w:rsidP="00B91D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5B7D32" w:rsidRPr="00CF1AED" w:rsidRDefault="005B7D32" w:rsidP="00B91D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5B7D32" w:rsidRPr="00CF1AED" w:rsidRDefault="00BB0023" w:rsidP="00B91D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7D32" w:rsidRPr="00CF1AED" w:rsidRDefault="005B7D32" w:rsidP="00090C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7D32" w:rsidRPr="00CF1AED" w:rsidTr="00F85ECF">
        <w:trPr>
          <w:trHeight w:val="945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7D32" w:rsidRPr="00CF1AED" w:rsidRDefault="005B7D32" w:rsidP="005B7D3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Мероприятие.</w:t>
            </w:r>
          </w:p>
          <w:p w:rsidR="005B7D32" w:rsidRPr="00CF1AED" w:rsidRDefault="005B7D32" w:rsidP="00090C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Газификация д. Захаровка, </w:t>
            </w: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д. Каменка</w:t>
            </w:r>
            <w:r w:rsidR="00BB0023"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 Бегичево (ПИР)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5B7D32" w:rsidRPr="00CF1AED" w:rsidRDefault="005B7D32" w:rsidP="00090CB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5B7D32" w:rsidRPr="00CF1AED" w:rsidRDefault="005B7D32" w:rsidP="00FC3A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5B7D32" w:rsidRPr="00CF1AED" w:rsidRDefault="005B7D32" w:rsidP="00FC3A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5B7D32" w:rsidRPr="00CF1AED" w:rsidRDefault="005B7D32" w:rsidP="00FC3A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5B7D32" w:rsidRPr="00CF1AED" w:rsidRDefault="005B7D32" w:rsidP="00FC3A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5B7D32" w:rsidRPr="00CF1AED" w:rsidRDefault="005B7D32" w:rsidP="00FC3A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5B7D32" w:rsidRPr="00CF1AED" w:rsidRDefault="005B7D32" w:rsidP="00FC3A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7D32" w:rsidRPr="00CF1AED" w:rsidRDefault="00BB0023" w:rsidP="00090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Администрация Щекинского района</w:t>
            </w:r>
          </w:p>
        </w:tc>
      </w:tr>
      <w:tr w:rsidR="005B7D32" w:rsidRPr="00CF1AED" w:rsidTr="00F85ECF">
        <w:trPr>
          <w:trHeight w:val="570"/>
        </w:trPr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7D32" w:rsidRPr="00CF1AED" w:rsidRDefault="005B7D32" w:rsidP="00090CB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5B7D32" w:rsidRPr="00CF1AED" w:rsidRDefault="005B7D32" w:rsidP="00090CB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5B7D32" w:rsidRPr="00CF1AED" w:rsidRDefault="005B7D32" w:rsidP="00090C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 по подпрограмме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7D32" w:rsidRPr="00CF1AED" w:rsidRDefault="005B7D32" w:rsidP="00090CB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2014-2020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7D32" w:rsidRPr="00CF1AED" w:rsidRDefault="0083295F" w:rsidP="00FC3A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32 822,6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7D32" w:rsidRPr="00CF1AED" w:rsidRDefault="00212846" w:rsidP="00FC3A3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4 139,0</w:t>
            </w:r>
            <w:r w:rsidR="005B7D32" w:rsidRPr="00CF1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7D32" w:rsidRPr="00CF1AED" w:rsidRDefault="001A1961" w:rsidP="002128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212846" w:rsidRPr="00CF1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290,0</w:t>
            </w:r>
            <w:r w:rsidR="005B7D32" w:rsidRPr="00CF1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7D32" w:rsidRPr="00CF1AED" w:rsidRDefault="0083295F" w:rsidP="00FC3A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25 393,6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7D32" w:rsidRPr="00CF1AED" w:rsidRDefault="005B7D32" w:rsidP="008101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0,0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7D32" w:rsidRPr="00CF1AED" w:rsidRDefault="005B7D32" w:rsidP="008101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0,0                  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7D32" w:rsidRPr="00CF1AED" w:rsidRDefault="005B7D32" w:rsidP="00090C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7D32" w:rsidRPr="00CF1AED" w:rsidTr="00F85ECF">
        <w:trPr>
          <w:trHeight w:val="2006"/>
        </w:trPr>
        <w:tc>
          <w:tcPr>
            <w:tcW w:w="3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D32" w:rsidRPr="00CF1AED" w:rsidRDefault="005B7D32" w:rsidP="00090CB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7D32" w:rsidRPr="00CF1AED" w:rsidRDefault="005B7D32" w:rsidP="00090C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2014</w:t>
            </w:r>
          </w:p>
          <w:p w:rsidR="005B7D32" w:rsidRPr="00CF1AED" w:rsidRDefault="005B7D32" w:rsidP="00090C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2015</w:t>
            </w:r>
          </w:p>
          <w:p w:rsidR="005B7D32" w:rsidRPr="00CF1AED" w:rsidRDefault="005B7D32" w:rsidP="00090C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2016</w:t>
            </w:r>
          </w:p>
          <w:p w:rsidR="005B7D32" w:rsidRPr="00CF1AED" w:rsidRDefault="005B7D32" w:rsidP="00090C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2017</w:t>
            </w:r>
          </w:p>
          <w:p w:rsidR="005B7D32" w:rsidRPr="00CF1AED" w:rsidRDefault="005B7D32" w:rsidP="00090C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2018</w:t>
            </w:r>
          </w:p>
          <w:p w:rsidR="005B7D32" w:rsidRPr="00CF1AED" w:rsidRDefault="005B7D32" w:rsidP="00090C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2019</w:t>
            </w:r>
          </w:p>
          <w:p w:rsidR="005B7D32" w:rsidRPr="00CF1AED" w:rsidRDefault="00EB51C4" w:rsidP="00090C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7D32" w:rsidRPr="00CF1AED" w:rsidRDefault="005B7D32" w:rsidP="00FC3A3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sz w:val="24"/>
                <w:szCs w:val="24"/>
              </w:rPr>
              <w:t>3 250,0</w:t>
            </w:r>
          </w:p>
          <w:p w:rsidR="005B7D32" w:rsidRPr="00CF1AED" w:rsidRDefault="001A1961" w:rsidP="00FC3A3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sz w:val="24"/>
                <w:szCs w:val="24"/>
              </w:rPr>
              <w:t>10 749,4</w:t>
            </w:r>
          </w:p>
          <w:p w:rsidR="005B7D32" w:rsidRPr="00CF1AED" w:rsidRDefault="0083295F" w:rsidP="00FC3A3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1 208,0</w:t>
            </w:r>
          </w:p>
          <w:p w:rsidR="005B7D32" w:rsidRPr="00CF1AED" w:rsidRDefault="005B7D32" w:rsidP="00FC3A3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BB0023" w:rsidRPr="00CF1A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hAnsi="Times New Roman" w:cs="Times New Roman"/>
                <w:bCs/>
                <w:sz w:val="24"/>
                <w:szCs w:val="24"/>
              </w:rPr>
              <w:t>500,0</w:t>
            </w:r>
          </w:p>
          <w:p w:rsidR="005B7D32" w:rsidRPr="00CF1AED" w:rsidRDefault="005B7D32" w:rsidP="00FC3A3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BB0023" w:rsidRPr="00CF1A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hAnsi="Times New Roman" w:cs="Times New Roman"/>
                <w:bCs/>
                <w:sz w:val="24"/>
                <w:szCs w:val="24"/>
              </w:rPr>
              <w:t>000,0</w:t>
            </w:r>
          </w:p>
          <w:p w:rsidR="005B7D32" w:rsidRPr="00CF1AED" w:rsidRDefault="005B7D32" w:rsidP="00FC3A3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BB0023" w:rsidRPr="00CF1A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hAnsi="Times New Roman" w:cs="Times New Roman"/>
                <w:bCs/>
                <w:sz w:val="24"/>
                <w:szCs w:val="24"/>
              </w:rPr>
              <w:t>640,0</w:t>
            </w:r>
          </w:p>
          <w:p w:rsidR="005B7D32" w:rsidRPr="00CF1AED" w:rsidRDefault="005B7D32" w:rsidP="00FC3A3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BB0023" w:rsidRPr="00CF1A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hAnsi="Times New Roman" w:cs="Times New Roman"/>
                <w:bCs/>
                <w:sz w:val="24"/>
                <w:szCs w:val="24"/>
              </w:rPr>
              <w:t>475,2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7D32" w:rsidRPr="00CF1AED" w:rsidRDefault="005B7D32" w:rsidP="00FC3A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5B7D32" w:rsidRPr="00CF1AED" w:rsidRDefault="00212846" w:rsidP="00FC3A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4 139,0</w:t>
            </w:r>
          </w:p>
          <w:p w:rsidR="005B7D32" w:rsidRPr="00CF1AED" w:rsidRDefault="005B7D32" w:rsidP="00FC3A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5B7D32" w:rsidRPr="00CF1AED" w:rsidRDefault="005B7D32" w:rsidP="00FC3A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5B7D32" w:rsidRPr="00CF1AED" w:rsidRDefault="005B7D32" w:rsidP="00FC3A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5B7D32" w:rsidRPr="00CF1AED" w:rsidRDefault="005B7D32" w:rsidP="00FC3A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5B7D32" w:rsidRPr="00CF1AED" w:rsidRDefault="005B7D32" w:rsidP="00FC3A3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7D32" w:rsidRPr="00CF1AED" w:rsidRDefault="005B7D32" w:rsidP="00FC3A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5B7D32" w:rsidRPr="00CF1AED" w:rsidRDefault="00212846" w:rsidP="00FC3A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3 290,0</w:t>
            </w:r>
          </w:p>
          <w:p w:rsidR="005B7D32" w:rsidRPr="00CF1AED" w:rsidRDefault="005B7D32" w:rsidP="00FC3A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5B7D32" w:rsidRPr="00CF1AED" w:rsidRDefault="005B7D32" w:rsidP="00FC3A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5B7D32" w:rsidRPr="00CF1AED" w:rsidRDefault="005B7D32" w:rsidP="00FC3A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5B7D32" w:rsidRPr="00CF1AED" w:rsidRDefault="005B7D32" w:rsidP="00FC3A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5B7D32" w:rsidRPr="00CF1AED" w:rsidRDefault="005B7D32" w:rsidP="00FC3A3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7D32" w:rsidRPr="00CF1AED" w:rsidRDefault="005B7D32" w:rsidP="00FC3A3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sz w:val="24"/>
                <w:szCs w:val="24"/>
              </w:rPr>
              <w:t>3 250,0</w:t>
            </w:r>
          </w:p>
          <w:p w:rsidR="005B7D32" w:rsidRPr="00CF1AED" w:rsidRDefault="005B7D32" w:rsidP="00FC3A3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sz w:val="24"/>
                <w:szCs w:val="24"/>
              </w:rPr>
              <w:t>3 320,4</w:t>
            </w:r>
          </w:p>
          <w:p w:rsidR="005B7D32" w:rsidRPr="00CF1AED" w:rsidRDefault="0083295F" w:rsidP="00FC3A3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1 208,0</w:t>
            </w:r>
          </w:p>
          <w:p w:rsidR="005B7D32" w:rsidRPr="00CF1AED" w:rsidRDefault="005B7D32" w:rsidP="00FC3A3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BB0023" w:rsidRPr="00CF1A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hAnsi="Times New Roman" w:cs="Times New Roman"/>
                <w:bCs/>
                <w:sz w:val="24"/>
                <w:szCs w:val="24"/>
              </w:rPr>
              <w:t>500,0</w:t>
            </w:r>
          </w:p>
          <w:p w:rsidR="005B7D32" w:rsidRPr="00CF1AED" w:rsidRDefault="005B7D32" w:rsidP="00FC3A3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BB0023" w:rsidRPr="00CF1A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hAnsi="Times New Roman" w:cs="Times New Roman"/>
                <w:bCs/>
                <w:sz w:val="24"/>
                <w:szCs w:val="24"/>
              </w:rPr>
              <w:t>000,0</w:t>
            </w:r>
          </w:p>
          <w:p w:rsidR="005B7D32" w:rsidRPr="00CF1AED" w:rsidRDefault="005B7D32" w:rsidP="00FC3A3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BB0023" w:rsidRPr="00CF1A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hAnsi="Times New Roman" w:cs="Times New Roman"/>
                <w:bCs/>
                <w:sz w:val="24"/>
                <w:szCs w:val="24"/>
              </w:rPr>
              <w:t>640,0</w:t>
            </w:r>
          </w:p>
          <w:p w:rsidR="005B7D32" w:rsidRPr="00CF1AED" w:rsidRDefault="005B7D32" w:rsidP="00FC3A3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BB0023" w:rsidRPr="00CF1A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hAnsi="Times New Roman" w:cs="Times New Roman"/>
                <w:bCs/>
                <w:sz w:val="24"/>
                <w:szCs w:val="24"/>
              </w:rPr>
              <w:t>475,2</w:t>
            </w:r>
          </w:p>
          <w:p w:rsidR="005B7D32" w:rsidRPr="00CF1AED" w:rsidRDefault="005B7D32" w:rsidP="00FC3A3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B7D32" w:rsidRPr="00CF1AED" w:rsidRDefault="005B7D32" w:rsidP="00FC3A3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7D32" w:rsidRPr="00CF1AED" w:rsidRDefault="005B7D32" w:rsidP="008101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5B7D32" w:rsidRPr="00CF1AED" w:rsidRDefault="005B7D32" w:rsidP="008101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5B7D32" w:rsidRPr="00CF1AED" w:rsidRDefault="005B7D32" w:rsidP="008101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5B7D32" w:rsidRPr="00CF1AED" w:rsidRDefault="005B7D32" w:rsidP="008101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5B7D32" w:rsidRPr="00CF1AED" w:rsidRDefault="005B7D32" w:rsidP="008101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5B7D32" w:rsidRPr="00CF1AED" w:rsidRDefault="005B7D32" w:rsidP="008101E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5B7D32" w:rsidRPr="00CF1AED" w:rsidRDefault="005B7D32" w:rsidP="008101E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7D32" w:rsidRPr="00CF1AED" w:rsidRDefault="005B7D32" w:rsidP="008101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5B7D32" w:rsidRPr="00CF1AED" w:rsidRDefault="005B7D32" w:rsidP="008101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5B7D32" w:rsidRPr="00CF1AED" w:rsidRDefault="005B7D32" w:rsidP="008101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5B7D32" w:rsidRPr="00CF1AED" w:rsidRDefault="005B7D32" w:rsidP="008101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5B7D32" w:rsidRPr="00CF1AED" w:rsidRDefault="005B7D32" w:rsidP="008101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5B7D32" w:rsidRPr="00CF1AED" w:rsidRDefault="005B7D32" w:rsidP="008101E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5B7D32" w:rsidRPr="00CF1AED" w:rsidRDefault="005B7D32" w:rsidP="008101E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7D32" w:rsidRPr="00CF1AED" w:rsidRDefault="005B7D32" w:rsidP="00090C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90453" w:rsidRPr="00CF1AED" w:rsidRDefault="00590453" w:rsidP="00090CB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90453" w:rsidRPr="00CF1AED" w:rsidRDefault="00590453" w:rsidP="00090CB7">
      <w:pPr>
        <w:widowControl w:val="0"/>
        <w:autoSpaceDE w:val="0"/>
        <w:autoSpaceDN w:val="0"/>
        <w:adjustRightInd w:val="0"/>
        <w:spacing w:after="0"/>
        <w:ind w:left="-180" w:firstLine="888"/>
        <w:rPr>
          <w:rFonts w:ascii="Times New Roman" w:hAnsi="Times New Roman" w:cs="Times New Roman"/>
          <w:b/>
          <w:sz w:val="24"/>
          <w:szCs w:val="24"/>
        </w:rPr>
      </w:pPr>
      <w:r w:rsidRPr="00CF1AED">
        <w:rPr>
          <w:rFonts w:ascii="Times New Roman" w:hAnsi="Times New Roman" w:cs="Times New Roman"/>
          <w:b/>
          <w:sz w:val="24"/>
          <w:szCs w:val="24"/>
        </w:rPr>
        <w:t xml:space="preserve">Председатель комитета по вопросам жизнеобеспечения, </w:t>
      </w:r>
    </w:p>
    <w:p w:rsidR="00FB7A84" w:rsidRPr="00CF1AED" w:rsidRDefault="00590453" w:rsidP="00FB7A84">
      <w:pPr>
        <w:widowControl w:val="0"/>
        <w:autoSpaceDE w:val="0"/>
        <w:autoSpaceDN w:val="0"/>
        <w:adjustRightInd w:val="0"/>
        <w:spacing w:after="0"/>
        <w:ind w:left="-180"/>
        <w:rPr>
          <w:rFonts w:ascii="Times New Roman" w:hAnsi="Times New Roman" w:cs="Times New Roman"/>
          <w:sz w:val="24"/>
          <w:szCs w:val="24"/>
        </w:rPr>
      </w:pPr>
      <w:r w:rsidRPr="00CF1A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F1AED">
        <w:rPr>
          <w:rFonts w:ascii="Times New Roman" w:hAnsi="Times New Roman" w:cs="Times New Roman"/>
          <w:b/>
          <w:sz w:val="24"/>
          <w:szCs w:val="24"/>
        </w:rPr>
        <w:tab/>
      </w:r>
      <w:r w:rsidRPr="00CF1AED">
        <w:rPr>
          <w:rFonts w:ascii="Times New Roman" w:hAnsi="Times New Roman" w:cs="Times New Roman"/>
          <w:b/>
          <w:sz w:val="24"/>
          <w:szCs w:val="24"/>
        </w:rPr>
        <w:tab/>
        <w:t xml:space="preserve">строительства и дорожно – транспортному хозяйству                                                          Д.А. Субботин   </w:t>
      </w:r>
    </w:p>
    <w:p w:rsidR="00590453" w:rsidRPr="00CF1AED" w:rsidRDefault="003A683F" w:rsidP="00FB7A84">
      <w:pPr>
        <w:widowControl w:val="0"/>
        <w:autoSpaceDE w:val="0"/>
        <w:autoSpaceDN w:val="0"/>
        <w:adjustRightInd w:val="0"/>
        <w:spacing w:after="0"/>
        <w:ind w:left="-180"/>
        <w:jc w:val="right"/>
        <w:rPr>
          <w:rFonts w:ascii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7</w:t>
      </w:r>
    </w:p>
    <w:p w:rsidR="00590453" w:rsidRPr="00CF1AED" w:rsidRDefault="00590453" w:rsidP="005904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к постановлению администрации</w:t>
      </w:r>
    </w:p>
    <w:p w:rsidR="00590453" w:rsidRPr="00CF1AED" w:rsidRDefault="00590453" w:rsidP="005904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</w:t>
      </w:r>
    </w:p>
    <w:p w:rsidR="00590453" w:rsidRPr="00CF1AED" w:rsidRDefault="00590453" w:rsidP="005904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Щёкинский район</w:t>
      </w:r>
    </w:p>
    <w:p w:rsidR="00590453" w:rsidRPr="00CF1AED" w:rsidRDefault="00A3793F" w:rsidP="005904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3793F">
        <w:rPr>
          <w:rFonts w:ascii="Times New Roman" w:eastAsia="Times New Roman" w:hAnsi="Times New Roman" w:cs="Times New Roman"/>
          <w:sz w:val="24"/>
          <w:szCs w:val="24"/>
        </w:rPr>
        <w:t>от  30.06.2016  №   6 – 724</w:t>
      </w:r>
    </w:p>
    <w:p w:rsidR="002166B4" w:rsidRPr="00CF1AED" w:rsidRDefault="002166B4" w:rsidP="005904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90453" w:rsidRPr="00CF1AED" w:rsidRDefault="00590453" w:rsidP="005904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Приложение</w:t>
      </w:r>
      <w:r w:rsidR="003A683F" w:rsidRPr="00CF1AED">
        <w:rPr>
          <w:rFonts w:ascii="Times New Roman" w:eastAsia="Times New Roman" w:hAnsi="Times New Roman" w:cs="Times New Roman"/>
          <w:sz w:val="24"/>
          <w:szCs w:val="24"/>
        </w:rPr>
        <w:t xml:space="preserve"> 2</w:t>
      </w:r>
    </w:p>
    <w:p w:rsidR="00590453" w:rsidRPr="00CF1AED" w:rsidRDefault="00590453" w:rsidP="005904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 w:rsidR="003A683F" w:rsidRPr="00CF1AED">
        <w:rPr>
          <w:rFonts w:ascii="Times New Roman" w:eastAsia="Times New Roman" w:hAnsi="Times New Roman" w:cs="Times New Roman"/>
          <w:sz w:val="24"/>
          <w:szCs w:val="24"/>
        </w:rPr>
        <w:t>муниципальной программе</w:t>
      </w:r>
    </w:p>
    <w:p w:rsidR="00590453" w:rsidRPr="00CF1AED" w:rsidRDefault="00590453" w:rsidP="005904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</w:t>
      </w:r>
    </w:p>
    <w:p w:rsidR="00590453" w:rsidRPr="00CF1AED" w:rsidRDefault="00590453" w:rsidP="005904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Щекинский район</w:t>
      </w:r>
    </w:p>
    <w:p w:rsidR="00590453" w:rsidRPr="00CF1AED" w:rsidRDefault="00590453" w:rsidP="0059045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от  15.01.2014  №  1 - 37</w:t>
      </w:r>
    </w:p>
    <w:p w:rsidR="00590453" w:rsidRPr="00CF1AED" w:rsidRDefault="00590453" w:rsidP="003A683F">
      <w:pPr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1AED">
        <w:rPr>
          <w:rFonts w:ascii="Times New Roman" w:hAnsi="Times New Roman" w:cs="Times New Roman"/>
          <w:b/>
          <w:sz w:val="24"/>
          <w:szCs w:val="24"/>
        </w:rPr>
        <w:t>5.Общая потребность в ресурсах подпр</w:t>
      </w:r>
      <w:r w:rsidR="003A683F" w:rsidRPr="00CF1AED">
        <w:rPr>
          <w:rFonts w:ascii="Times New Roman" w:hAnsi="Times New Roman" w:cs="Times New Roman"/>
          <w:b/>
          <w:sz w:val="24"/>
          <w:szCs w:val="24"/>
        </w:rPr>
        <w:t>ограммы муниципальной программы</w:t>
      </w:r>
    </w:p>
    <w:tbl>
      <w:tblPr>
        <w:tblW w:w="14911" w:type="dxa"/>
        <w:tblInd w:w="61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020"/>
        <w:gridCol w:w="3260"/>
        <w:gridCol w:w="2268"/>
        <w:gridCol w:w="1134"/>
        <w:gridCol w:w="992"/>
        <w:gridCol w:w="1134"/>
        <w:gridCol w:w="1134"/>
        <w:gridCol w:w="851"/>
        <w:gridCol w:w="992"/>
        <w:gridCol w:w="1034"/>
        <w:gridCol w:w="1092"/>
      </w:tblGrid>
      <w:tr w:rsidR="00590453" w:rsidRPr="00CF1AED" w:rsidTr="00BD3157">
        <w:trPr>
          <w:cantSplit/>
          <w:trHeight w:val="240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90453" w:rsidRPr="00CF1AED" w:rsidRDefault="00590453" w:rsidP="00BD31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453" w:rsidRPr="00CF1AED" w:rsidRDefault="00590453" w:rsidP="00BD31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подпрограммы, основного мероприятия, ведомственной целевой подпрограммы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453" w:rsidRPr="00CF1AED" w:rsidRDefault="00590453" w:rsidP="00BD31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8363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90453" w:rsidRPr="00CF1AED" w:rsidRDefault="00590453" w:rsidP="00BD31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Объем расходов (тыс. руб.)</w:t>
            </w:r>
          </w:p>
        </w:tc>
      </w:tr>
      <w:tr w:rsidR="00590453" w:rsidRPr="00CF1AED" w:rsidTr="00BD3157">
        <w:trPr>
          <w:cantSplit/>
          <w:trHeight w:val="240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0453" w:rsidRPr="00CF1AED" w:rsidRDefault="00590453" w:rsidP="00BD31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0453" w:rsidRPr="00CF1AED" w:rsidRDefault="00590453" w:rsidP="00BD31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0453" w:rsidRPr="00CF1AED" w:rsidRDefault="00590453" w:rsidP="00BD31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453" w:rsidRPr="00CF1AED" w:rsidRDefault="00590453" w:rsidP="00BD31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453" w:rsidRPr="00CF1AED" w:rsidRDefault="00590453" w:rsidP="00BD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229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453" w:rsidRPr="00CF1AED" w:rsidRDefault="00590453" w:rsidP="00BD31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в том числе  по годам:</w:t>
            </w:r>
          </w:p>
        </w:tc>
      </w:tr>
      <w:tr w:rsidR="00590453" w:rsidRPr="00CF1AED" w:rsidTr="00BD3157">
        <w:trPr>
          <w:cantSplit/>
          <w:trHeight w:val="1103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0453" w:rsidRPr="00CF1AED" w:rsidRDefault="00590453" w:rsidP="00BD31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0453" w:rsidRPr="00CF1AED" w:rsidRDefault="00590453" w:rsidP="00BD31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0453" w:rsidRPr="00CF1AED" w:rsidRDefault="00590453" w:rsidP="00BD31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0453" w:rsidRPr="00CF1AED" w:rsidRDefault="00590453" w:rsidP="00BD31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453" w:rsidRPr="00CF1AED" w:rsidRDefault="00590453" w:rsidP="00BD31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453" w:rsidRPr="00CF1AED" w:rsidRDefault="00590453" w:rsidP="00BD31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90453" w:rsidRPr="00CF1AED" w:rsidRDefault="00590453" w:rsidP="00BD31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90453" w:rsidRPr="00CF1AED" w:rsidRDefault="00590453" w:rsidP="00BD31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90453" w:rsidRPr="00CF1AED" w:rsidRDefault="00590453" w:rsidP="00BD31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90453" w:rsidRPr="00CF1AED" w:rsidRDefault="00590453" w:rsidP="00BD31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90453" w:rsidRPr="00CF1AED" w:rsidRDefault="00590453" w:rsidP="00BD31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590453" w:rsidRPr="00CF1AED" w:rsidTr="00BD3157">
        <w:trPr>
          <w:cantSplit/>
          <w:trHeight w:val="240"/>
        </w:trPr>
        <w:tc>
          <w:tcPr>
            <w:tcW w:w="10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453" w:rsidRPr="00CF1AED" w:rsidRDefault="00590453" w:rsidP="00BD31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453" w:rsidRPr="00CF1AED" w:rsidRDefault="00590453" w:rsidP="00BD31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Газификация населенных пунктов Щекинского района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453" w:rsidRPr="00CF1AED" w:rsidRDefault="00590453" w:rsidP="00BD31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453" w:rsidRPr="00CF1AED" w:rsidRDefault="0083295F" w:rsidP="00BD31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32 822,6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453" w:rsidRPr="00CF1AED" w:rsidRDefault="00590453" w:rsidP="00BD31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3250,0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453" w:rsidRPr="00CF1AED" w:rsidRDefault="00C3513E" w:rsidP="00BD31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10 749,4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90453" w:rsidRPr="00CF1AED" w:rsidRDefault="008B4349" w:rsidP="00BD31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1 208,0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90453" w:rsidRPr="00CF1AED" w:rsidRDefault="00590453" w:rsidP="00BD31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3 500,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90453" w:rsidRPr="00CF1AED" w:rsidRDefault="00590453" w:rsidP="00BD31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4 000,0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90453" w:rsidRPr="00CF1AED" w:rsidRDefault="00590453" w:rsidP="00BD31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4 640,0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90453" w:rsidRPr="00CF1AED" w:rsidRDefault="00590453" w:rsidP="00BD31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5 475,2</w:t>
            </w:r>
          </w:p>
        </w:tc>
      </w:tr>
      <w:tr w:rsidR="003F775F" w:rsidRPr="00CF1AED" w:rsidTr="00BD3157">
        <w:trPr>
          <w:cantSplit/>
          <w:trHeight w:val="240"/>
        </w:trPr>
        <w:tc>
          <w:tcPr>
            <w:tcW w:w="10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75F" w:rsidRPr="00CF1AED" w:rsidRDefault="003F775F" w:rsidP="00BD31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75F" w:rsidRPr="00CF1AED" w:rsidRDefault="003F775F" w:rsidP="00BD31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75F" w:rsidRPr="00CF1AED" w:rsidRDefault="003F775F" w:rsidP="00BD31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75F" w:rsidRPr="00CF1AED" w:rsidRDefault="00C3513E" w:rsidP="00BD31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4 139,0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75F" w:rsidRPr="00CF1AED" w:rsidRDefault="003F775F" w:rsidP="00BD31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75F" w:rsidRPr="00CF1AED" w:rsidRDefault="00C3513E" w:rsidP="00BD31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4 139,0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F775F" w:rsidRPr="00CF1AED" w:rsidRDefault="003F775F"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F775F" w:rsidRPr="00CF1AED" w:rsidRDefault="003F775F"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F775F" w:rsidRPr="00CF1AED" w:rsidRDefault="003F775F"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F775F" w:rsidRPr="00CF1AED" w:rsidRDefault="003F775F"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F775F" w:rsidRPr="00CF1AED" w:rsidRDefault="003F775F"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F775F" w:rsidRPr="00CF1AED" w:rsidTr="00BD3157">
        <w:trPr>
          <w:cantSplit/>
          <w:trHeight w:val="240"/>
        </w:trPr>
        <w:tc>
          <w:tcPr>
            <w:tcW w:w="10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75F" w:rsidRPr="00CF1AED" w:rsidRDefault="003F775F" w:rsidP="00BD31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75F" w:rsidRPr="00CF1AED" w:rsidRDefault="003F775F" w:rsidP="00BD31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75F" w:rsidRPr="00CF1AED" w:rsidRDefault="003F775F" w:rsidP="00BD31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75F" w:rsidRPr="00CF1AED" w:rsidRDefault="00C3513E" w:rsidP="00BD31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3 290,0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75F" w:rsidRPr="00CF1AED" w:rsidRDefault="003F775F" w:rsidP="00BD31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75F" w:rsidRPr="00CF1AED" w:rsidRDefault="00C3513E" w:rsidP="00BD31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3 290,0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F775F" w:rsidRPr="00CF1AED" w:rsidRDefault="003F775F"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F775F" w:rsidRPr="00CF1AED" w:rsidRDefault="003F775F"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F775F" w:rsidRPr="00CF1AED" w:rsidRDefault="003F775F"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F775F" w:rsidRPr="00CF1AED" w:rsidRDefault="003F775F"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F775F" w:rsidRPr="00CF1AED" w:rsidRDefault="003F775F"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90453" w:rsidRPr="00CF1AED" w:rsidTr="00BD3157">
        <w:trPr>
          <w:cantSplit/>
          <w:trHeight w:val="240"/>
        </w:trPr>
        <w:tc>
          <w:tcPr>
            <w:tcW w:w="10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0453" w:rsidRPr="00CF1AED" w:rsidRDefault="00590453" w:rsidP="00BD31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0453" w:rsidRPr="00CF1AED" w:rsidRDefault="00590453" w:rsidP="00BD31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453" w:rsidRPr="00CF1AED" w:rsidRDefault="00590453" w:rsidP="00BD31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бюджет МО Щёкинский район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453" w:rsidRPr="00CF1AED" w:rsidRDefault="00F860DD" w:rsidP="00BD31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25 393,6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453" w:rsidRPr="00CF1AED" w:rsidRDefault="00590453" w:rsidP="00BD31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3 250,0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453" w:rsidRPr="00CF1AED" w:rsidRDefault="00590453" w:rsidP="00BD31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 xml:space="preserve">3 320,4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90453" w:rsidRPr="00CF1AED" w:rsidRDefault="008B4349" w:rsidP="00BD31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1 208,0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90453" w:rsidRPr="00CF1AED" w:rsidRDefault="00590453" w:rsidP="00BD3157">
            <w:pPr>
              <w:autoSpaceDE w:val="0"/>
              <w:autoSpaceDN w:val="0"/>
              <w:adjustRightInd w:val="0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3 500,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90453" w:rsidRPr="00CF1AED" w:rsidRDefault="00590453" w:rsidP="00BD3157">
            <w:pPr>
              <w:autoSpaceDE w:val="0"/>
              <w:autoSpaceDN w:val="0"/>
              <w:adjustRightInd w:val="0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4 000,0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90453" w:rsidRPr="00CF1AED" w:rsidRDefault="00590453" w:rsidP="00BD3157">
            <w:pPr>
              <w:autoSpaceDE w:val="0"/>
              <w:autoSpaceDN w:val="0"/>
              <w:adjustRightInd w:val="0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4 640,0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90453" w:rsidRPr="00CF1AED" w:rsidRDefault="00590453" w:rsidP="00BD3157">
            <w:pPr>
              <w:autoSpaceDE w:val="0"/>
              <w:autoSpaceDN w:val="0"/>
              <w:adjustRightInd w:val="0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5 475,2</w:t>
            </w:r>
          </w:p>
        </w:tc>
      </w:tr>
      <w:tr w:rsidR="003F775F" w:rsidRPr="00CF1AED" w:rsidTr="00BD3157">
        <w:trPr>
          <w:cantSplit/>
          <w:trHeight w:val="240"/>
        </w:trPr>
        <w:tc>
          <w:tcPr>
            <w:tcW w:w="10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75F" w:rsidRPr="00CF1AED" w:rsidRDefault="003F775F" w:rsidP="00BD31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75F" w:rsidRPr="00CF1AED" w:rsidRDefault="003F775F" w:rsidP="00BD31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75F" w:rsidRPr="00CF1AED" w:rsidRDefault="003F775F" w:rsidP="00BD31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 xml:space="preserve">бюджет МО поселений Щёкинского района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75F" w:rsidRPr="00CF1AED" w:rsidRDefault="003F775F"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75F" w:rsidRPr="00CF1AED" w:rsidRDefault="003F775F"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75F" w:rsidRPr="00CF1AED" w:rsidRDefault="003F775F"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F775F" w:rsidRPr="00CF1AED" w:rsidRDefault="003F775F"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F775F" w:rsidRPr="00CF1AED" w:rsidRDefault="003F775F"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F775F" w:rsidRPr="00CF1AED" w:rsidRDefault="003F775F"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F775F" w:rsidRPr="00CF1AED" w:rsidRDefault="003F775F"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F775F" w:rsidRPr="00CF1AED" w:rsidRDefault="003F775F"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F775F" w:rsidRPr="00CF1AED" w:rsidTr="00BD3157">
        <w:trPr>
          <w:cantSplit/>
          <w:trHeight w:val="240"/>
        </w:trPr>
        <w:tc>
          <w:tcPr>
            <w:tcW w:w="10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75F" w:rsidRPr="00CF1AED" w:rsidRDefault="003F775F" w:rsidP="00BD31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75F" w:rsidRPr="00CF1AED" w:rsidRDefault="003F775F" w:rsidP="00BD31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75F" w:rsidRPr="00CF1AED" w:rsidRDefault="003F775F" w:rsidP="00BD31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75F" w:rsidRPr="00CF1AED" w:rsidRDefault="003F775F"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75F" w:rsidRPr="00CF1AED" w:rsidRDefault="003F775F"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75F" w:rsidRPr="00CF1AED" w:rsidRDefault="003F775F"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F775F" w:rsidRPr="00CF1AED" w:rsidRDefault="003F775F"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F775F" w:rsidRPr="00CF1AED" w:rsidRDefault="003F775F"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F775F" w:rsidRPr="00CF1AED" w:rsidRDefault="003F775F"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F775F" w:rsidRPr="00CF1AED" w:rsidRDefault="003F775F"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F775F" w:rsidRPr="00CF1AED" w:rsidRDefault="003F775F"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590453" w:rsidRPr="00CF1AED" w:rsidRDefault="00590453" w:rsidP="00590453">
      <w:pPr>
        <w:rPr>
          <w:rFonts w:ascii="Times New Roman" w:hAnsi="Times New Roman" w:cs="Times New Roman"/>
          <w:sz w:val="24"/>
          <w:szCs w:val="24"/>
        </w:rPr>
      </w:pPr>
    </w:p>
    <w:p w:rsidR="00590453" w:rsidRPr="00CF1AED" w:rsidRDefault="00590453" w:rsidP="00590453">
      <w:pPr>
        <w:rPr>
          <w:rFonts w:ascii="Times New Roman" w:hAnsi="Times New Roman" w:cs="Times New Roman"/>
          <w:sz w:val="24"/>
          <w:szCs w:val="24"/>
        </w:rPr>
      </w:pPr>
    </w:p>
    <w:p w:rsidR="00590453" w:rsidRPr="00CF1AED" w:rsidRDefault="00590453" w:rsidP="00090CB7">
      <w:pPr>
        <w:widowControl w:val="0"/>
        <w:autoSpaceDE w:val="0"/>
        <w:autoSpaceDN w:val="0"/>
        <w:adjustRightInd w:val="0"/>
        <w:spacing w:after="0"/>
        <w:ind w:left="-180" w:firstLine="888"/>
        <w:rPr>
          <w:rFonts w:ascii="Times New Roman" w:hAnsi="Times New Roman" w:cs="Times New Roman"/>
          <w:b/>
          <w:sz w:val="24"/>
          <w:szCs w:val="24"/>
        </w:rPr>
      </w:pPr>
      <w:r w:rsidRPr="00CF1AED">
        <w:rPr>
          <w:rFonts w:ascii="Times New Roman" w:hAnsi="Times New Roman" w:cs="Times New Roman"/>
          <w:b/>
          <w:sz w:val="24"/>
          <w:szCs w:val="24"/>
        </w:rPr>
        <w:t xml:space="preserve">Председатель комитета по вопросам жизнеобеспечения, </w:t>
      </w:r>
    </w:p>
    <w:p w:rsidR="00590453" w:rsidRPr="00CF1AED" w:rsidRDefault="00590453" w:rsidP="00090CB7">
      <w:pPr>
        <w:widowControl w:val="0"/>
        <w:autoSpaceDE w:val="0"/>
        <w:autoSpaceDN w:val="0"/>
        <w:adjustRightInd w:val="0"/>
        <w:spacing w:after="0"/>
        <w:ind w:left="-180"/>
        <w:rPr>
          <w:rFonts w:ascii="Times New Roman" w:hAnsi="Times New Roman" w:cs="Times New Roman"/>
          <w:sz w:val="24"/>
          <w:szCs w:val="24"/>
        </w:rPr>
      </w:pPr>
      <w:r w:rsidRPr="00CF1A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F1AED">
        <w:rPr>
          <w:rFonts w:ascii="Times New Roman" w:hAnsi="Times New Roman" w:cs="Times New Roman"/>
          <w:b/>
          <w:sz w:val="24"/>
          <w:szCs w:val="24"/>
        </w:rPr>
        <w:tab/>
      </w:r>
      <w:r w:rsidRPr="00CF1AED">
        <w:rPr>
          <w:rFonts w:ascii="Times New Roman" w:hAnsi="Times New Roman" w:cs="Times New Roman"/>
          <w:b/>
          <w:sz w:val="24"/>
          <w:szCs w:val="24"/>
        </w:rPr>
        <w:tab/>
        <w:t xml:space="preserve">строительства и дорожно – транспортному хозяйству                                                          Д.А. Субботин   </w:t>
      </w:r>
    </w:p>
    <w:p w:rsidR="00590453" w:rsidRPr="00CF1AED" w:rsidRDefault="00590453" w:rsidP="00590453">
      <w:pPr>
        <w:rPr>
          <w:rFonts w:ascii="Times New Roman" w:hAnsi="Times New Roman" w:cs="Times New Roman"/>
          <w:sz w:val="24"/>
          <w:szCs w:val="24"/>
        </w:rPr>
      </w:pPr>
    </w:p>
    <w:p w:rsidR="00590453" w:rsidRPr="00CF1AED" w:rsidRDefault="00590453" w:rsidP="00590453">
      <w:pPr>
        <w:rPr>
          <w:rFonts w:ascii="Times New Roman" w:hAnsi="Times New Roman" w:cs="Times New Roman"/>
          <w:sz w:val="24"/>
          <w:szCs w:val="24"/>
        </w:rPr>
      </w:pPr>
    </w:p>
    <w:p w:rsidR="00590453" w:rsidRPr="00CF1AED" w:rsidRDefault="00590453" w:rsidP="00590453">
      <w:pPr>
        <w:rPr>
          <w:rFonts w:ascii="Times New Roman" w:hAnsi="Times New Roman" w:cs="Times New Roman"/>
          <w:sz w:val="24"/>
          <w:szCs w:val="24"/>
        </w:rPr>
      </w:pPr>
    </w:p>
    <w:p w:rsidR="00590453" w:rsidRPr="00CF1AED" w:rsidRDefault="00590453" w:rsidP="00590453">
      <w:pPr>
        <w:rPr>
          <w:rFonts w:ascii="Times New Roman" w:hAnsi="Times New Roman" w:cs="Times New Roman"/>
          <w:sz w:val="24"/>
          <w:szCs w:val="24"/>
        </w:rPr>
      </w:pPr>
    </w:p>
    <w:p w:rsidR="00590453" w:rsidRPr="00CF1AED" w:rsidRDefault="00590453" w:rsidP="00590453">
      <w:pPr>
        <w:rPr>
          <w:rFonts w:ascii="Times New Roman" w:hAnsi="Times New Roman" w:cs="Times New Roman"/>
          <w:sz w:val="24"/>
          <w:szCs w:val="24"/>
        </w:rPr>
      </w:pPr>
    </w:p>
    <w:p w:rsidR="00590453" w:rsidRPr="00CF1AED" w:rsidRDefault="00590453" w:rsidP="00590453">
      <w:pPr>
        <w:rPr>
          <w:rFonts w:ascii="Times New Roman" w:hAnsi="Times New Roman" w:cs="Times New Roman"/>
          <w:sz w:val="24"/>
          <w:szCs w:val="24"/>
        </w:rPr>
      </w:pPr>
    </w:p>
    <w:p w:rsidR="00590453" w:rsidRPr="00CF1AED" w:rsidRDefault="00590453" w:rsidP="00590453">
      <w:pPr>
        <w:rPr>
          <w:rFonts w:ascii="Times New Roman" w:hAnsi="Times New Roman" w:cs="Times New Roman"/>
          <w:sz w:val="24"/>
          <w:szCs w:val="24"/>
        </w:rPr>
      </w:pPr>
    </w:p>
    <w:p w:rsidR="00590453" w:rsidRPr="00CF1AED" w:rsidRDefault="00590453" w:rsidP="00590453">
      <w:pPr>
        <w:rPr>
          <w:rFonts w:ascii="Times New Roman" w:hAnsi="Times New Roman" w:cs="Times New Roman"/>
          <w:sz w:val="24"/>
          <w:szCs w:val="24"/>
        </w:rPr>
      </w:pPr>
    </w:p>
    <w:p w:rsidR="00590453" w:rsidRPr="00CF1AED" w:rsidRDefault="00590453" w:rsidP="00590453">
      <w:pPr>
        <w:rPr>
          <w:rFonts w:ascii="Times New Roman" w:hAnsi="Times New Roman" w:cs="Times New Roman"/>
          <w:sz w:val="24"/>
          <w:szCs w:val="24"/>
        </w:rPr>
      </w:pPr>
    </w:p>
    <w:p w:rsidR="00590453" w:rsidRPr="00CF1AED" w:rsidRDefault="00590453" w:rsidP="00590453">
      <w:pPr>
        <w:rPr>
          <w:rFonts w:ascii="Times New Roman" w:hAnsi="Times New Roman" w:cs="Times New Roman"/>
          <w:sz w:val="24"/>
          <w:szCs w:val="24"/>
        </w:rPr>
      </w:pPr>
    </w:p>
    <w:p w:rsidR="00073258" w:rsidRPr="00CF1AED" w:rsidRDefault="00073258" w:rsidP="00590453">
      <w:pPr>
        <w:rPr>
          <w:rFonts w:ascii="Times New Roman" w:hAnsi="Times New Roman" w:cs="Times New Roman"/>
          <w:sz w:val="24"/>
          <w:szCs w:val="24"/>
        </w:rPr>
      </w:pPr>
    </w:p>
    <w:p w:rsidR="00073258" w:rsidRPr="00CF1AED" w:rsidRDefault="00073258" w:rsidP="00590453">
      <w:pPr>
        <w:rPr>
          <w:rFonts w:ascii="Times New Roman" w:hAnsi="Times New Roman" w:cs="Times New Roman"/>
          <w:sz w:val="24"/>
          <w:szCs w:val="24"/>
        </w:rPr>
      </w:pPr>
    </w:p>
    <w:p w:rsidR="00590453" w:rsidRPr="00CF1AED" w:rsidRDefault="00073258" w:rsidP="005904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8</w:t>
      </w:r>
    </w:p>
    <w:p w:rsidR="00590453" w:rsidRPr="00CF1AED" w:rsidRDefault="00590453" w:rsidP="005904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к постановлению администрации</w:t>
      </w:r>
    </w:p>
    <w:p w:rsidR="00590453" w:rsidRPr="00CF1AED" w:rsidRDefault="00590453" w:rsidP="005904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</w:t>
      </w:r>
    </w:p>
    <w:p w:rsidR="00590453" w:rsidRPr="00CF1AED" w:rsidRDefault="00590453" w:rsidP="005904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Щёкинский район</w:t>
      </w:r>
    </w:p>
    <w:p w:rsidR="00590453" w:rsidRPr="00CF1AED" w:rsidRDefault="00A3793F" w:rsidP="005904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3793F">
        <w:rPr>
          <w:rFonts w:ascii="Times New Roman" w:eastAsia="Times New Roman" w:hAnsi="Times New Roman" w:cs="Times New Roman"/>
          <w:sz w:val="24"/>
          <w:szCs w:val="24"/>
        </w:rPr>
        <w:t>от  30.06.2016  №   6 – 724</w:t>
      </w:r>
      <w:r w:rsidR="002166B4" w:rsidRPr="00CF1AE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</w:t>
      </w:r>
    </w:p>
    <w:p w:rsidR="002166B4" w:rsidRPr="00CF1AED" w:rsidRDefault="002166B4" w:rsidP="005904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90453" w:rsidRPr="00CF1AED" w:rsidRDefault="00590453" w:rsidP="005904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Приложение</w:t>
      </w:r>
      <w:r w:rsidR="00073258" w:rsidRPr="00CF1AED">
        <w:rPr>
          <w:rFonts w:ascii="Times New Roman" w:eastAsia="Times New Roman" w:hAnsi="Times New Roman" w:cs="Times New Roman"/>
          <w:sz w:val="24"/>
          <w:szCs w:val="24"/>
        </w:rPr>
        <w:t xml:space="preserve"> 3</w:t>
      </w:r>
    </w:p>
    <w:p w:rsidR="00590453" w:rsidRPr="00CF1AED" w:rsidRDefault="00590453" w:rsidP="005904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 w:rsidR="00073258" w:rsidRPr="00CF1AED">
        <w:rPr>
          <w:rFonts w:ascii="Times New Roman" w:eastAsia="Times New Roman" w:hAnsi="Times New Roman" w:cs="Times New Roman"/>
          <w:sz w:val="24"/>
          <w:szCs w:val="24"/>
        </w:rPr>
        <w:t>муниципальной программе</w:t>
      </w:r>
    </w:p>
    <w:p w:rsidR="00590453" w:rsidRPr="00CF1AED" w:rsidRDefault="00590453" w:rsidP="005904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</w:t>
      </w:r>
    </w:p>
    <w:p w:rsidR="00590453" w:rsidRPr="00CF1AED" w:rsidRDefault="00590453" w:rsidP="005904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Щекинский район</w:t>
      </w:r>
    </w:p>
    <w:p w:rsidR="00090CB7" w:rsidRPr="00CF1AED" w:rsidRDefault="00590453" w:rsidP="00090CB7">
      <w:pPr>
        <w:tabs>
          <w:tab w:val="left" w:pos="7380"/>
        </w:tabs>
        <w:ind w:left="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 xml:space="preserve">от  15.01.2014  №  1 </w:t>
      </w:r>
      <w:r w:rsidR="00090CB7" w:rsidRPr="00CF1AED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CF1AED">
        <w:rPr>
          <w:rFonts w:ascii="Times New Roman" w:eastAsia="Times New Roman" w:hAnsi="Times New Roman" w:cs="Times New Roman"/>
          <w:sz w:val="24"/>
          <w:szCs w:val="24"/>
        </w:rPr>
        <w:t xml:space="preserve"> 37</w:t>
      </w:r>
    </w:p>
    <w:p w:rsidR="00590453" w:rsidRPr="00CF1AED" w:rsidRDefault="003F7137" w:rsidP="00090CB7">
      <w:pPr>
        <w:tabs>
          <w:tab w:val="left" w:pos="7380"/>
        </w:tabs>
        <w:spacing w:after="0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1AED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590453" w:rsidRPr="00CF1AED">
        <w:rPr>
          <w:rFonts w:ascii="Times New Roman" w:hAnsi="Times New Roman" w:cs="Times New Roman"/>
          <w:b/>
          <w:sz w:val="24"/>
          <w:szCs w:val="24"/>
        </w:rPr>
        <w:t xml:space="preserve">Перечень мероприятий </w:t>
      </w:r>
    </w:p>
    <w:p w:rsidR="00590453" w:rsidRPr="00CF1AED" w:rsidRDefault="00590453" w:rsidP="00090CB7">
      <w:pPr>
        <w:tabs>
          <w:tab w:val="left" w:pos="7380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1AED">
        <w:rPr>
          <w:rFonts w:ascii="Times New Roman" w:hAnsi="Times New Roman" w:cs="Times New Roman"/>
          <w:b/>
          <w:sz w:val="24"/>
          <w:szCs w:val="24"/>
        </w:rPr>
        <w:t xml:space="preserve">по реализации подпрограммы "Обеспечение земельных участков объектами инженерной инфраструктуры для бесплатного предоставления гражданам, имеющим трех и более детей" </w:t>
      </w:r>
    </w:p>
    <w:p w:rsidR="00590453" w:rsidRPr="00CF1AED" w:rsidRDefault="00590453" w:rsidP="00090CB7">
      <w:pPr>
        <w:tabs>
          <w:tab w:val="left" w:pos="7380"/>
        </w:tabs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1AED">
        <w:rPr>
          <w:rFonts w:ascii="Times New Roman" w:hAnsi="Times New Roman" w:cs="Times New Roman"/>
          <w:b/>
          <w:sz w:val="24"/>
          <w:szCs w:val="24"/>
        </w:rPr>
        <w:t>муниципальной программы муниципального образования Щекинский район "Улучшение жилищных условий граждан и комплексное развитие коммунальной инфраструктуры в муниципальном образовании</w:t>
      </w:r>
    </w:p>
    <w:p w:rsidR="00590453" w:rsidRPr="00CF1AED" w:rsidRDefault="00590453" w:rsidP="00090CB7">
      <w:pPr>
        <w:tabs>
          <w:tab w:val="left" w:pos="738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1AED">
        <w:rPr>
          <w:rFonts w:ascii="Times New Roman" w:hAnsi="Times New Roman" w:cs="Times New Roman"/>
          <w:b/>
          <w:sz w:val="24"/>
          <w:szCs w:val="24"/>
        </w:rPr>
        <w:t xml:space="preserve"> Щекинский район"</w:t>
      </w:r>
    </w:p>
    <w:p w:rsidR="00590453" w:rsidRPr="00CF1AED" w:rsidRDefault="00590453" w:rsidP="00590453">
      <w:pPr>
        <w:tabs>
          <w:tab w:val="left" w:pos="738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04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075"/>
        <w:gridCol w:w="900"/>
        <w:gridCol w:w="1260"/>
        <w:gridCol w:w="1301"/>
        <w:gridCol w:w="1399"/>
        <w:gridCol w:w="1812"/>
        <w:gridCol w:w="1714"/>
        <w:gridCol w:w="1210"/>
        <w:gridCol w:w="2370"/>
      </w:tblGrid>
      <w:tr w:rsidR="00590453" w:rsidRPr="00CF1AED" w:rsidTr="00BD3157">
        <w:trPr>
          <w:trHeight w:val="450"/>
        </w:trPr>
        <w:tc>
          <w:tcPr>
            <w:tcW w:w="30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:rsidR="00590453" w:rsidRPr="00CF1AED" w:rsidRDefault="00590453" w:rsidP="00090C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9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590453" w:rsidRPr="00CF1AED" w:rsidRDefault="00590453" w:rsidP="00090C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исполнения по годам реализации программы</w:t>
            </w:r>
          </w:p>
        </w:tc>
        <w:tc>
          <w:tcPr>
            <w:tcW w:w="8696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53" w:rsidRPr="00CF1AED" w:rsidRDefault="00590453" w:rsidP="00090C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финансирования (тыс.рублей)</w:t>
            </w:r>
          </w:p>
        </w:tc>
        <w:tc>
          <w:tcPr>
            <w:tcW w:w="237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</w:tcPr>
          <w:p w:rsidR="00590453" w:rsidRPr="00CF1AED" w:rsidRDefault="00590453" w:rsidP="00090CB7">
            <w:pPr>
              <w:spacing w:after="0" w:line="240" w:lineRule="auto"/>
              <w:ind w:right="27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исполнитель (соисполнитель)</w:t>
            </w:r>
          </w:p>
        </w:tc>
      </w:tr>
      <w:tr w:rsidR="00590453" w:rsidRPr="00CF1AED" w:rsidTr="00BD3157">
        <w:trPr>
          <w:trHeight w:val="420"/>
        </w:trPr>
        <w:tc>
          <w:tcPr>
            <w:tcW w:w="30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90453" w:rsidRPr="00CF1AED" w:rsidRDefault="00590453" w:rsidP="00090C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90453" w:rsidRPr="00CF1AED" w:rsidRDefault="00590453" w:rsidP="00090C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590453" w:rsidRPr="00CF1AED" w:rsidRDefault="00590453" w:rsidP="00090C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74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53" w:rsidRPr="00CF1AED" w:rsidRDefault="00590453" w:rsidP="00090C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237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90453" w:rsidRPr="00CF1AED" w:rsidRDefault="00590453" w:rsidP="00090C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0453" w:rsidRPr="00CF1AED" w:rsidTr="00BD3157">
        <w:trPr>
          <w:trHeight w:val="1380"/>
        </w:trPr>
        <w:tc>
          <w:tcPr>
            <w:tcW w:w="30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90453" w:rsidRPr="00CF1AED" w:rsidRDefault="00590453" w:rsidP="00090C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90453" w:rsidRPr="00CF1AED" w:rsidRDefault="00590453" w:rsidP="00090C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90453" w:rsidRPr="00CF1AED" w:rsidRDefault="00590453" w:rsidP="00090C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90453" w:rsidRPr="00CF1AED" w:rsidRDefault="00590453" w:rsidP="00090C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федерального бюджета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90453" w:rsidRPr="00CF1AED" w:rsidRDefault="00590453" w:rsidP="00090C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бюджета Тульской области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90453" w:rsidRPr="00CF1AED" w:rsidRDefault="00590453" w:rsidP="00090C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бюджета МО Щекинский район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90453" w:rsidRPr="00CF1AED" w:rsidRDefault="00590453" w:rsidP="00090C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бюджета МО поселений Щекинского района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90453" w:rsidRPr="00CF1AED" w:rsidRDefault="00590453" w:rsidP="00090C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внебюджетных источников</w:t>
            </w:r>
          </w:p>
        </w:tc>
        <w:tc>
          <w:tcPr>
            <w:tcW w:w="237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90453" w:rsidRPr="00CF1AED" w:rsidRDefault="00590453" w:rsidP="00090C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775F" w:rsidRPr="00CF1AED" w:rsidTr="00BD3157">
        <w:trPr>
          <w:trHeight w:val="540"/>
        </w:trPr>
        <w:tc>
          <w:tcPr>
            <w:tcW w:w="30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F775F" w:rsidRPr="00CF1AED" w:rsidRDefault="003F775F" w:rsidP="00090C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Обеспечение объектами коммунальной </w:t>
            </w: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инфраструктуры земельного участка, расположенного по адресу: Тульская область, Щекинский район, МО г. Советск, г. Советск, ул. Энергетиков, примерно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CF1AE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30 м</w:t>
              </w:r>
            </w:smartTag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южнее д.1-а, площадью </w:t>
            </w:r>
            <w:smartTag w:uri="urn:schemas-microsoft-com:office:smarttags" w:element="metricconverter">
              <w:smartTagPr>
                <w:attr w:name="ProductID" w:val="2,02 га"/>
              </w:smartTagPr>
              <w:r w:rsidRPr="00CF1AE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2,02 га</w:t>
              </w:r>
            </w:smartTag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(в т.ч. ПИР)</w:t>
            </w:r>
          </w:p>
          <w:p w:rsidR="003F775F" w:rsidRPr="00CF1AED" w:rsidRDefault="003F775F" w:rsidP="00090C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775F" w:rsidRPr="00CF1AED" w:rsidRDefault="003F775F" w:rsidP="00090CB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2014-2020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775F" w:rsidRPr="00CF1AED" w:rsidRDefault="003F775F" w:rsidP="004E5FF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6 422,0</w:t>
            </w:r>
          </w:p>
          <w:p w:rsidR="003F775F" w:rsidRPr="00CF1AED" w:rsidRDefault="003F775F" w:rsidP="00090CB7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775F" w:rsidRPr="00CF1AED" w:rsidRDefault="003F775F"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775F" w:rsidRPr="00CF1AED" w:rsidRDefault="003F775F"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775F" w:rsidRPr="00CF1AED" w:rsidRDefault="003F775F" w:rsidP="004E5FF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6 422,0</w:t>
            </w:r>
          </w:p>
          <w:p w:rsidR="003F775F" w:rsidRPr="00CF1AED" w:rsidRDefault="003F775F" w:rsidP="00090CB7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775F" w:rsidRPr="00CF1AED" w:rsidRDefault="003F775F"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775F" w:rsidRPr="00CF1AED" w:rsidRDefault="003F775F"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37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3F775F" w:rsidRPr="00CF1AED" w:rsidRDefault="003F775F" w:rsidP="00090C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Щекинского района </w:t>
            </w:r>
            <w:r w:rsidRPr="00CF1A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 комитет по вопросам жизнеобеспечения, строительства и дорожно –транспортному хозяйству , МБУ «УКС Щекинского района»)</w:t>
            </w:r>
          </w:p>
          <w:p w:rsidR="003F775F" w:rsidRPr="00CF1AED" w:rsidRDefault="003F775F" w:rsidP="00090C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0453" w:rsidRPr="00CF1AED" w:rsidTr="00BD3157">
        <w:trPr>
          <w:trHeight w:val="2757"/>
        </w:trPr>
        <w:tc>
          <w:tcPr>
            <w:tcW w:w="30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53" w:rsidRPr="00CF1AED" w:rsidRDefault="00590453" w:rsidP="00090C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0453" w:rsidRPr="00CF1AED" w:rsidRDefault="00590453" w:rsidP="00090CB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2014</w:t>
            </w:r>
          </w:p>
          <w:p w:rsidR="00590453" w:rsidRPr="00CF1AED" w:rsidRDefault="00590453" w:rsidP="00090CB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2015</w:t>
            </w:r>
          </w:p>
          <w:p w:rsidR="00590453" w:rsidRPr="00CF1AED" w:rsidRDefault="00590453" w:rsidP="00090CB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2016</w:t>
            </w:r>
          </w:p>
          <w:p w:rsidR="00590453" w:rsidRPr="00CF1AED" w:rsidRDefault="00590453" w:rsidP="00090CB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2017</w:t>
            </w:r>
          </w:p>
          <w:p w:rsidR="00590453" w:rsidRPr="00CF1AED" w:rsidRDefault="00590453" w:rsidP="00090CB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2018</w:t>
            </w:r>
          </w:p>
          <w:p w:rsidR="00590453" w:rsidRPr="00CF1AED" w:rsidRDefault="00590453" w:rsidP="00090CB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2019</w:t>
            </w:r>
          </w:p>
          <w:p w:rsidR="00590453" w:rsidRPr="00CF1AED" w:rsidRDefault="00590453" w:rsidP="00090CB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0453" w:rsidRPr="00CF1AED" w:rsidRDefault="00590453" w:rsidP="003F77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100,0</w:t>
            </w:r>
          </w:p>
          <w:p w:rsidR="003F775F" w:rsidRPr="00CF1AED" w:rsidRDefault="003F775F" w:rsidP="003F77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590453" w:rsidRPr="00CF1AED" w:rsidRDefault="004E5FF6" w:rsidP="003F77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590453" w:rsidRPr="00CF1AED" w:rsidRDefault="004E5FF6" w:rsidP="003F77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590453" w:rsidRPr="00CF1AED" w:rsidRDefault="004E5FF6" w:rsidP="003F77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590453" w:rsidRPr="00CF1AED" w:rsidRDefault="00590453" w:rsidP="003F77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2900,0</w:t>
            </w:r>
          </w:p>
          <w:p w:rsidR="00590453" w:rsidRPr="00CF1AED" w:rsidRDefault="00590453" w:rsidP="003F77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3422,0 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0453" w:rsidRPr="00CF1AED" w:rsidRDefault="003F775F" w:rsidP="003F77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3F775F" w:rsidRPr="00CF1AED" w:rsidRDefault="003F775F" w:rsidP="003F77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3F775F" w:rsidRPr="00CF1AED" w:rsidRDefault="003F775F" w:rsidP="003F77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3F775F" w:rsidRPr="00CF1AED" w:rsidRDefault="003F775F" w:rsidP="003F77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3F775F" w:rsidRPr="00CF1AED" w:rsidRDefault="003F775F" w:rsidP="003F77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3F775F" w:rsidRPr="00CF1AED" w:rsidRDefault="003F775F" w:rsidP="003F77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3F775F" w:rsidRPr="00CF1AED" w:rsidRDefault="003F775F" w:rsidP="003F77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5FF6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4E5FF6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4E5FF6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4E5FF6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4E5FF6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4E5FF6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590453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0453" w:rsidRPr="00CF1AED" w:rsidRDefault="00590453" w:rsidP="003F77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100,0</w:t>
            </w:r>
          </w:p>
          <w:p w:rsidR="00590453" w:rsidRPr="00CF1AED" w:rsidRDefault="004E5FF6" w:rsidP="003F77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590453" w:rsidRPr="00CF1AED" w:rsidRDefault="004E5FF6" w:rsidP="003F77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590453" w:rsidRPr="00CF1AED" w:rsidRDefault="004E5FF6" w:rsidP="003F77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590453" w:rsidRPr="00CF1AED" w:rsidRDefault="004E5FF6" w:rsidP="003F77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590453" w:rsidRPr="00CF1AED" w:rsidRDefault="00590453" w:rsidP="003F77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2900,0</w:t>
            </w:r>
          </w:p>
          <w:p w:rsidR="00590453" w:rsidRPr="00CF1AED" w:rsidRDefault="00590453" w:rsidP="003F77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3422,0</w:t>
            </w:r>
          </w:p>
          <w:p w:rsidR="00590453" w:rsidRPr="00CF1AED" w:rsidRDefault="00590453" w:rsidP="003F77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5FF6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4E5FF6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4E5FF6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4E5FF6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4E5FF6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4E5FF6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590453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5FF6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4E5FF6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4E5FF6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4E5FF6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4E5FF6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4E5FF6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590453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37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90453" w:rsidRPr="00CF1AED" w:rsidRDefault="00590453" w:rsidP="00090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453" w:rsidRPr="00CF1AED" w:rsidTr="00BD3157">
        <w:trPr>
          <w:trHeight w:val="522"/>
        </w:trPr>
        <w:tc>
          <w:tcPr>
            <w:tcW w:w="30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90453" w:rsidRPr="00CF1AED" w:rsidRDefault="00590453" w:rsidP="00090C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Обеспечение объектами коммунальной инфраструктуры земельного участка, расположенного по адресу: Тульская область, Щекинский район, МО Яснополянское,  д. Самохваловка, примерно </w:t>
            </w:r>
            <w:smartTag w:uri="urn:schemas-microsoft-com:office:smarttags" w:element="metricconverter">
              <w:smartTagPr>
                <w:attr w:name="ProductID" w:val="500 м"/>
              </w:smartTagPr>
              <w:r w:rsidRPr="00CF1AE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500 м</w:t>
              </w:r>
            </w:smartTag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южнее д.16, площадью </w:t>
            </w:r>
            <w:smartTag w:uri="urn:schemas-microsoft-com:office:smarttags" w:element="metricconverter">
              <w:smartTagPr>
                <w:attr w:name="ProductID" w:val="41,05 га"/>
              </w:smartTagPr>
              <w:r w:rsidRPr="00CF1AE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41,05 га</w:t>
              </w:r>
            </w:smartTag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 в т.ч.ПИР)</w:t>
            </w:r>
          </w:p>
          <w:p w:rsidR="00590453" w:rsidRPr="00CF1AED" w:rsidRDefault="00590453" w:rsidP="00090C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0453" w:rsidRPr="00CF1AED" w:rsidRDefault="00590453" w:rsidP="00090C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2014-2020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0453" w:rsidRPr="00CF1AED" w:rsidRDefault="00590453" w:rsidP="003F77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8 642,0</w:t>
            </w:r>
          </w:p>
          <w:p w:rsidR="00590453" w:rsidRPr="00CF1AED" w:rsidRDefault="00590453" w:rsidP="003F77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0453" w:rsidRPr="00CF1AED" w:rsidRDefault="004E5FF6" w:rsidP="003F77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0453" w:rsidRPr="00CF1AED" w:rsidRDefault="004E5FF6" w:rsidP="003F77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0453" w:rsidRPr="00CF1AED" w:rsidRDefault="00590453" w:rsidP="003F77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8 642,0</w:t>
            </w:r>
          </w:p>
          <w:p w:rsidR="00590453" w:rsidRPr="00CF1AED" w:rsidRDefault="00590453" w:rsidP="003F77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0453" w:rsidRPr="00CF1AED" w:rsidRDefault="004E5FF6" w:rsidP="004E5FF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  <w:r w:rsidR="00590453"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    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0453" w:rsidRPr="00CF1AED" w:rsidRDefault="004E5FF6" w:rsidP="004E5FF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  <w:r w:rsidR="00590453"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</w:t>
            </w:r>
          </w:p>
        </w:tc>
        <w:tc>
          <w:tcPr>
            <w:tcW w:w="237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590453" w:rsidRPr="00CF1AED" w:rsidRDefault="00590453" w:rsidP="00090C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Администрация Щекинского района   (комитет по вопросам жизнеобеспечения, строительства и дорожно –транспортному хозяйству , МБУ «УКС Щекинского района»)</w:t>
            </w:r>
          </w:p>
          <w:p w:rsidR="00590453" w:rsidRPr="00CF1AED" w:rsidRDefault="00590453" w:rsidP="00090C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0453" w:rsidRPr="00CF1AED" w:rsidTr="00BD3157">
        <w:trPr>
          <w:trHeight w:val="2775"/>
        </w:trPr>
        <w:tc>
          <w:tcPr>
            <w:tcW w:w="30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53" w:rsidRPr="00CF1AED" w:rsidRDefault="00590453" w:rsidP="00090C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0453" w:rsidRPr="00CF1AED" w:rsidRDefault="00590453" w:rsidP="00090C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  <w:p w:rsidR="00590453" w:rsidRPr="00CF1AED" w:rsidRDefault="00590453" w:rsidP="00090C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  <w:p w:rsidR="00590453" w:rsidRPr="00CF1AED" w:rsidRDefault="00590453" w:rsidP="00090C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  <w:p w:rsidR="00590453" w:rsidRPr="00CF1AED" w:rsidRDefault="00590453" w:rsidP="00090C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  <w:p w:rsidR="00590453" w:rsidRPr="00CF1AED" w:rsidRDefault="00590453" w:rsidP="00090C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  <w:p w:rsidR="00590453" w:rsidRPr="00CF1AED" w:rsidRDefault="00590453" w:rsidP="00090C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  <w:p w:rsidR="00590453" w:rsidRPr="00CF1AED" w:rsidRDefault="00590453" w:rsidP="00090C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0453" w:rsidRPr="00CF1AED" w:rsidRDefault="00590453" w:rsidP="003F77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2 320,0</w:t>
            </w:r>
          </w:p>
          <w:p w:rsidR="00590453" w:rsidRPr="00CF1AED" w:rsidRDefault="00590453" w:rsidP="003F77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="004E5FF6"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,0</w:t>
            </w:r>
          </w:p>
          <w:p w:rsidR="00590453" w:rsidRPr="00CF1AED" w:rsidRDefault="004E5FF6" w:rsidP="003F77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590453" w:rsidRPr="00CF1AED" w:rsidRDefault="004E5FF6" w:rsidP="003F77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590453" w:rsidRPr="00CF1AED" w:rsidRDefault="004E5FF6" w:rsidP="003F77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590453" w:rsidRPr="00CF1AED" w:rsidRDefault="00590453" w:rsidP="003F77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2 900,0</w:t>
            </w:r>
          </w:p>
          <w:p w:rsidR="00590453" w:rsidRPr="00CF1AED" w:rsidRDefault="00590453" w:rsidP="003F77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3 422,0 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5FF6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4E5FF6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4E5FF6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4E5FF6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4E5FF6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4E5FF6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590453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  <w:r w:rsidR="00590453"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       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5FF6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4E5FF6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4E5FF6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4E5FF6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4E5FF6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4E5FF6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590453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  <w:r w:rsidR="00590453"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       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0453" w:rsidRPr="00CF1AED" w:rsidRDefault="00590453" w:rsidP="003F77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2 320,0</w:t>
            </w:r>
          </w:p>
          <w:p w:rsidR="00590453" w:rsidRPr="00CF1AED" w:rsidRDefault="00590453" w:rsidP="003F77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="004E5FF6"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,0</w:t>
            </w:r>
          </w:p>
          <w:p w:rsidR="00590453" w:rsidRPr="00CF1AED" w:rsidRDefault="004E5FF6" w:rsidP="003F77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590453" w:rsidRPr="00CF1AED" w:rsidRDefault="004E5FF6" w:rsidP="003F77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590453" w:rsidRPr="00CF1AED" w:rsidRDefault="004E5FF6" w:rsidP="003F77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590453" w:rsidRPr="00CF1AED" w:rsidRDefault="00590453" w:rsidP="003F77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2 900,0</w:t>
            </w:r>
          </w:p>
          <w:p w:rsidR="00590453" w:rsidRPr="00CF1AED" w:rsidRDefault="00590453" w:rsidP="003F77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3 422,0</w:t>
            </w:r>
          </w:p>
          <w:p w:rsidR="00590453" w:rsidRPr="00CF1AED" w:rsidRDefault="00590453" w:rsidP="003F77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5FF6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4E5FF6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4E5FF6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4E5FF6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4E5FF6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4E5FF6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590453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  <w:r w:rsidR="00590453"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5FF6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4E5FF6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4E5FF6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4E5FF6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4E5FF6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4E5FF6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590453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  <w:r w:rsidR="00590453"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</w:t>
            </w:r>
          </w:p>
        </w:tc>
        <w:tc>
          <w:tcPr>
            <w:tcW w:w="237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90453" w:rsidRPr="00CF1AED" w:rsidRDefault="00590453" w:rsidP="00090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453" w:rsidRPr="00CF1AED" w:rsidTr="00BD3157">
        <w:trPr>
          <w:trHeight w:val="600"/>
        </w:trPr>
        <w:tc>
          <w:tcPr>
            <w:tcW w:w="30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90453" w:rsidRPr="00CF1AED" w:rsidRDefault="00590453" w:rsidP="00090C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Обеспечение объектами коммунальной инфраструктуры земельного участка, расположенного по адресу: Тульская область, МО г. Щекино, г. Щекино, ул. Куприянова, примерно </w:t>
            </w:r>
            <w:smartTag w:uri="urn:schemas-microsoft-com:office:smarttags" w:element="metricconverter">
              <w:smartTagPr>
                <w:attr w:name="ProductID" w:val="20 м"/>
              </w:smartTagPr>
              <w:r w:rsidRPr="00CF1AE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20 м</w:t>
              </w:r>
            </w:smartTag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северо-восток от д.1-а, площадью </w:t>
            </w:r>
            <w:smartTag w:uri="urn:schemas-microsoft-com:office:smarttags" w:element="metricconverter">
              <w:smartTagPr>
                <w:attr w:name="ProductID" w:val="0,12 га"/>
              </w:smartTagPr>
              <w:r w:rsidRPr="00CF1AE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0,12 га</w:t>
              </w:r>
            </w:smartTag>
          </w:p>
          <w:p w:rsidR="00590453" w:rsidRPr="00CF1AED" w:rsidRDefault="00590453" w:rsidP="00090C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 в т.ч. ПИР)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0453" w:rsidRPr="00CF1AED" w:rsidRDefault="00590453" w:rsidP="00090C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2014-2020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0453" w:rsidRPr="00CF1AED" w:rsidRDefault="00FB7A84" w:rsidP="003F77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6 3</w:t>
            </w:r>
            <w:r w:rsidR="00590453"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32,0</w:t>
            </w:r>
          </w:p>
          <w:p w:rsidR="00590453" w:rsidRPr="00CF1AED" w:rsidRDefault="00590453" w:rsidP="003F77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0453" w:rsidRPr="00CF1AED" w:rsidRDefault="004E5FF6" w:rsidP="003F77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0453" w:rsidRPr="00CF1AED" w:rsidRDefault="004E5FF6" w:rsidP="003F77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0453" w:rsidRPr="00CF1AED" w:rsidRDefault="00FB7A84" w:rsidP="003F77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6 3</w:t>
            </w:r>
            <w:r w:rsidR="00590453"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32,0</w:t>
            </w:r>
          </w:p>
          <w:p w:rsidR="00590453" w:rsidRPr="00CF1AED" w:rsidRDefault="00590453" w:rsidP="003F77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0453" w:rsidRPr="00CF1AED" w:rsidRDefault="004E5FF6" w:rsidP="003F775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0,0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0453" w:rsidRPr="00CF1AED" w:rsidRDefault="00590453" w:rsidP="003F775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4E5FF6"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37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590453" w:rsidRPr="00CF1AED" w:rsidRDefault="00590453" w:rsidP="00090C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Администрация Щекинского района (комитет по вопросам жизнеобеспечения, строительства и дорожно –транспортному хозяйству , МБУ «УКС Щекинского района»)</w:t>
            </w:r>
          </w:p>
        </w:tc>
      </w:tr>
      <w:tr w:rsidR="00590453" w:rsidRPr="00CF1AED" w:rsidTr="00BD3157">
        <w:trPr>
          <w:trHeight w:val="2325"/>
        </w:trPr>
        <w:tc>
          <w:tcPr>
            <w:tcW w:w="307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90453" w:rsidRPr="00CF1AED" w:rsidRDefault="00590453" w:rsidP="00090C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0453" w:rsidRPr="00CF1AED" w:rsidRDefault="00590453" w:rsidP="00090C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  <w:p w:rsidR="00590453" w:rsidRPr="00CF1AED" w:rsidRDefault="00590453" w:rsidP="00090C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2015 2016</w:t>
            </w:r>
          </w:p>
          <w:p w:rsidR="00590453" w:rsidRPr="00CF1AED" w:rsidRDefault="00590453" w:rsidP="00090C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  <w:p w:rsidR="00590453" w:rsidRPr="00CF1AED" w:rsidRDefault="00590453" w:rsidP="00090C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  <w:p w:rsidR="00590453" w:rsidRPr="00CF1AED" w:rsidRDefault="00590453" w:rsidP="00090C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  <w:p w:rsidR="00590453" w:rsidRPr="00CF1AED" w:rsidRDefault="00590453" w:rsidP="00090C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0453" w:rsidRPr="00CF1AED" w:rsidRDefault="00590453" w:rsidP="003F77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10,0</w:t>
            </w:r>
          </w:p>
          <w:p w:rsidR="00590453" w:rsidRPr="00CF1AED" w:rsidRDefault="00590453" w:rsidP="003F77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="004E5FF6"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,0</w:t>
            </w:r>
          </w:p>
          <w:p w:rsidR="00590453" w:rsidRPr="00CF1AED" w:rsidRDefault="00590453" w:rsidP="003F77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590453" w:rsidRPr="00CF1AED" w:rsidRDefault="00590453" w:rsidP="003F77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0,00</w:t>
            </w:r>
          </w:p>
          <w:p w:rsidR="00590453" w:rsidRPr="00CF1AED" w:rsidRDefault="00590453" w:rsidP="003F77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0,00</w:t>
            </w:r>
          </w:p>
          <w:p w:rsidR="00590453" w:rsidRPr="00CF1AED" w:rsidRDefault="00590453" w:rsidP="003F77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2900,0</w:t>
            </w:r>
          </w:p>
          <w:p w:rsidR="00590453" w:rsidRPr="00CF1AED" w:rsidRDefault="00590453" w:rsidP="003F77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3422,0</w:t>
            </w:r>
          </w:p>
          <w:p w:rsidR="00590453" w:rsidRPr="00CF1AED" w:rsidRDefault="00590453" w:rsidP="003F77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5FF6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4E5FF6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4E5FF6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4E5FF6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4E5FF6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4E5FF6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590453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5FF6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4E5FF6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4E5FF6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4E5FF6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4E5FF6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4E5FF6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590453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0453" w:rsidRPr="00CF1AED" w:rsidRDefault="00590453" w:rsidP="003F77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10,0</w:t>
            </w:r>
          </w:p>
          <w:p w:rsidR="00590453" w:rsidRPr="00CF1AED" w:rsidRDefault="00590453" w:rsidP="003F77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="004E5FF6"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,0</w:t>
            </w:r>
          </w:p>
          <w:p w:rsidR="00590453" w:rsidRPr="00CF1AED" w:rsidRDefault="00590453" w:rsidP="003F77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590453" w:rsidRPr="00CF1AED" w:rsidRDefault="00590453" w:rsidP="003F77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0,00</w:t>
            </w:r>
          </w:p>
          <w:p w:rsidR="00590453" w:rsidRPr="00CF1AED" w:rsidRDefault="00590453" w:rsidP="003F77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0,00</w:t>
            </w:r>
          </w:p>
          <w:p w:rsidR="00590453" w:rsidRPr="00CF1AED" w:rsidRDefault="00590453" w:rsidP="003F77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2900,0</w:t>
            </w:r>
          </w:p>
          <w:p w:rsidR="00590453" w:rsidRPr="00CF1AED" w:rsidRDefault="00590453" w:rsidP="003F77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3422,0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5FF6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4E5FF6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4E5FF6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4E5FF6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4E5FF6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4E5FF6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590453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5FF6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4E5FF6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4E5FF6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4E5FF6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4E5FF6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4E5FF6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590453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370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590453" w:rsidRPr="00CF1AED" w:rsidRDefault="00590453" w:rsidP="00090C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0453" w:rsidRPr="00CF1AED" w:rsidTr="00BD3157">
        <w:trPr>
          <w:trHeight w:val="795"/>
        </w:trPr>
        <w:tc>
          <w:tcPr>
            <w:tcW w:w="30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453" w:rsidRPr="00CF1AED" w:rsidRDefault="00590453" w:rsidP="00090CB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590453" w:rsidRPr="00CF1AED" w:rsidRDefault="00590453" w:rsidP="00090CB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590453" w:rsidRPr="00CF1AED" w:rsidRDefault="00590453" w:rsidP="00090C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 по подпрограмме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0453" w:rsidRPr="00CF1AED" w:rsidRDefault="00590453" w:rsidP="00090CB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590453" w:rsidRPr="00CF1AED" w:rsidRDefault="00590453" w:rsidP="00090CB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2014 -2020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0453" w:rsidRPr="00CF1AED" w:rsidRDefault="00590453" w:rsidP="003F775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90453" w:rsidRPr="00CF1AED" w:rsidRDefault="00590453" w:rsidP="003F775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sz w:val="24"/>
                <w:szCs w:val="24"/>
              </w:rPr>
              <w:t>21 </w:t>
            </w:r>
            <w:r w:rsidR="00FB7A84" w:rsidRPr="00CF1AE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CF1AED">
              <w:rPr>
                <w:rFonts w:ascii="Times New Roman" w:hAnsi="Times New Roman" w:cs="Times New Roman"/>
                <w:bCs/>
                <w:sz w:val="24"/>
                <w:szCs w:val="24"/>
              </w:rPr>
              <w:t>96,0</w:t>
            </w:r>
          </w:p>
          <w:p w:rsidR="00590453" w:rsidRPr="00CF1AED" w:rsidRDefault="00590453" w:rsidP="003F775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0453" w:rsidRPr="00CF1AED" w:rsidRDefault="00590453" w:rsidP="003F775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E5FF6" w:rsidRPr="00CF1AED" w:rsidRDefault="004E5FF6" w:rsidP="003F775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0453" w:rsidRPr="00CF1AED" w:rsidRDefault="00590453" w:rsidP="003F775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E5FF6" w:rsidRPr="00CF1AED" w:rsidRDefault="004E5FF6" w:rsidP="003F775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0453" w:rsidRPr="00CF1AED" w:rsidRDefault="00590453" w:rsidP="003F775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90453" w:rsidRPr="00CF1AED" w:rsidRDefault="00590453" w:rsidP="003F775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sz w:val="24"/>
                <w:szCs w:val="24"/>
              </w:rPr>
              <w:t>21 </w:t>
            </w:r>
            <w:r w:rsidR="00FB7A84" w:rsidRPr="00CF1AE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CF1AED">
              <w:rPr>
                <w:rFonts w:ascii="Times New Roman" w:hAnsi="Times New Roman" w:cs="Times New Roman"/>
                <w:bCs/>
                <w:sz w:val="24"/>
                <w:szCs w:val="24"/>
              </w:rPr>
              <w:t>96,0</w:t>
            </w:r>
          </w:p>
          <w:p w:rsidR="00590453" w:rsidRPr="00CF1AED" w:rsidRDefault="00590453" w:rsidP="003F775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0453" w:rsidRPr="00CF1AED" w:rsidRDefault="00590453" w:rsidP="003F77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4E5FF6" w:rsidRPr="00CF1AED" w:rsidRDefault="004E5FF6" w:rsidP="003F77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0453" w:rsidRPr="00CF1AED" w:rsidRDefault="00590453" w:rsidP="003F77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4E5FF6" w:rsidRPr="00CF1AED" w:rsidRDefault="004E5FF6" w:rsidP="003F77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37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590453" w:rsidRPr="00CF1AED" w:rsidRDefault="00590453" w:rsidP="00090C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0453" w:rsidRPr="00CF1AED" w:rsidTr="00BD3157">
        <w:trPr>
          <w:trHeight w:val="2670"/>
        </w:trPr>
        <w:tc>
          <w:tcPr>
            <w:tcW w:w="30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53" w:rsidRPr="00CF1AED" w:rsidRDefault="00590453" w:rsidP="00090CB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0453" w:rsidRPr="00CF1AED" w:rsidRDefault="00590453" w:rsidP="00090CB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2014</w:t>
            </w:r>
          </w:p>
          <w:p w:rsidR="00590453" w:rsidRPr="00CF1AED" w:rsidRDefault="00590453" w:rsidP="00090CB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2015 2016</w:t>
            </w:r>
          </w:p>
          <w:p w:rsidR="00590453" w:rsidRPr="00CF1AED" w:rsidRDefault="00590453" w:rsidP="00090CB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2017 </w:t>
            </w:r>
          </w:p>
          <w:p w:rsidR="00590453" w:rsidRPr="00CF1AED" w:rsidRDefault="00590453" w:rsidP="00090CB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2018</w:t>
            </w:r>
          </w:p>
          <w:p w:rsidR="00590453" w:rsidRPr="00CF1AED" w:rsidRDefault="00590453" w:rsidP="00090CB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2019</w:t>
            </w:r>
          </w:p>
          <w:p w:rsidR="00590453" w:rsidRPr="00CF1AED" w:rsidRDefault="00590453" w:rsidP="00090CB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0453" w:rsidRPr="00CF1AED" w:rsidRDefault="00590453" w:rsidP="003F775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sz w:val="24"/>
                <w:szCs w:val="24"/>
              </w:rPr>
              <w:t>2 430,0</w:t>
            </w:r>
          </w:p>
          <w:p w:rsidR="00590453" w:rsidRPr="00CF1AED" w:rsidRDefault="00590453" w:rsidP="003F775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4E5FF6" w:rsidRPr="00CF1AED">
              <w:rPr>
                <w:rFonts w:ascii="Times New Roman" w:hAnsi="Times New Roman" w:cs="Times New Roman"/>
                <w:bCs/>
                <w:sz w:val="24"/>
                <w:szCs w:val="24"/>
              </w:rPr>
              <w:t>,0</w:t>
            </w:r>
          </w:p>
          <w:p w:rsidR="00590453" w:rsidRPr="00CF1AED" w:rsidRDefault="00590453" w:rsidP="003F775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  <w:p w:rsidR="00590453" w:rsidRPr="00CF1AED" w:rsidRDefault="00590453" w:rsidP="003F775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  <w:p w:rsidR="00590453" w:rsidRPr="00CF1AED" w:rsidRDefault="00590453" w:rsidP="003F775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  <w:p w:rsidR="00590453" w:rsidRPr="00CF1AED" w:rsidRDefault="00590453" w:rsidP="003F775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sz w:val="24"/>
                <w:szCs w:val="24"/>
              </w:rPr>
              <w:t>8 700,0</w:t>
            </w:r>
          </w:p>
          <w:p w:rsidR="00590453" w:rsidRPr="00CF1AED" w:rsidRDefault="00590453" w:rsidP="003F775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10 266,0    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5FF6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4E5FF6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4E5FF6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4E5FF6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4E5FF6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4E5FF6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590453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5FF6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4E5FF6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4E5FF6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4E5FF6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4E5FF6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4E5FF6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590453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0453" w:rsidRPr="00CF1AED" w:rsidRDefault="00590453" w:rsidP="003F775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sz w:val="24"/>
                <w:szCs w:val="24"/>
              </w:rPr>
              <w:t>2 430,0</w:t>
            </w:r>
          </w:p>
          <w:p w:rsidR="00590453" w:rsidRPr="00CF1AED" w:rsidRDefault="00590453" w:rsidP="003F775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4E5FF6" w:rsidRPr="00CF1AED">
              <w:rPr>
                <w:rFonts w:ascii="Times New Roman" w:hAnsi="Times New Roman" w:cs="Times New Roman"/>
                <w:bCs/>
                <w:sz w:val="24"/>
                <w:szCs w:val="24"/>
              </w:rPr>
              <w:t>,0</w:t>
            </w:r>
          </w:p>
          <w:p w:rsidR="00590453" w:rsidRPr="00CF1AED" w:rsidRDefault="00590453" w:rsidP="003F775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  <w:p w:rsidR="00590453" w:rsidRPr="00CF1AED" w:rsidRDefault="00590453" w:rsidP="003F775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  <w:p w:rsidR="00590453" w:rsidRPr="00CF1AED" w:rsidRDefault="00590453" w:rsidP="003F775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  <w:p w:rsidR="00590453" w:rsidRPr="00CF1AED" w:rsidRDefault="00590453" w:rsidP="003F775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sz w:val="24"/>
                <w:szCs w:val="24"/>
              </w:rPr>
              <w:t>8 700,0</w:t>
            </w:r>
          </w:p>
          <w:p w:rsidR="00590453" w:rsidRPr="00CF1AED" w:rsidRDefault="00590453" w:rsidP="003F775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10 266,0    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5FF6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4E5FF6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4E5FF6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4E5FF6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4E5FF6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4E5FF6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590453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5FF6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4E5FF6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4E5FF6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4E5FF6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4E5FF6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4E5FF6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590453" w:rsidRPr="00CF1AED" w:rsidRDefault="004E5FF6" w:rsidP="004E5FF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37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90453" w:rsidRPr="00CF1AED" w:rsidRDefault="00590453" w:rsidP="00090C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90453" w:rsidRPr="00CF1AED" w:rsidRDefault="00590453" w:rsidP="00090C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0453" w:rsidRPr="00CF1AED" w:rsidRDefault="00590453" w:rsidP="00090C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90453" w:rsidRPr="00CF1AED" w:rsidRDefault="00590453" w:rsidP="00090CB7">
      <w:pPr>
        <w:widowControl w:val="0"/>
        <w:autoSpaceDE w:val="0"/>
        <w:autoSpaceDN w:val="0"/>
        <w:adjustRightInd w:val="0"/>
        <w:spacing w:after="0" w:line="240" w:lineRule="auto"/>
        <w:ind w:left="-180" w:firstLine="888"/>
        <w:rPr>
          <w:rFonts w:ascii="Times New Roman" w:hAnsi="Times New Roman" w:cs="Times New Roman"/>
          <w:b/>
          <w:sz w:val="24"/>
          <w:szCs w:val="24"/>
        </w:rPr>
      </w:pPr>
      <w:r w:rsidRPr="00CF1AED">
        <w:rPr>
          <w:rFonts w:ascii="Times New Roman" w:hAnsi="Times New Roman" w:cs="Times New Roman"/>
          <w:b/>
          <w:sz w:val="24"/>
          <w:szCs w:val="24"/>
        </w:rPr>
        <w:t xml:space="preserve">Председатель комитета по вопросам жизнеобеспечения, </w:t>
      </w:r>
    </w:p>
    <w:p w:rsidR="00590453" w:rsidRPr="00CF1AED" w:rsidRDefault="00590453" w:rsidP="00090CB7">
      <w:pPr>
        <w:widowControl w:val="0"/>
        <w:autoSpaceDE w:val="0"/>
        <w:autoSpaceDN w:val="0"/>
        <w:adjustRightInd w:val="0"/>
        <w:spacing w:after="0" w:line="240" w:lineRule="auto"/>
        <w:ind w:left="-180"/>
        <w:rPr>
          <w:rFonts w:ascii="Times New Roman" w:hAnsi="Times New Roman" w:cs="Times New Roman"/>
          <w:sz w:val="24"/>
          <w:szCs w:val="24"/>
        </w:rPr>
      </w:pPr>
      <w:r w:rsidRPr="00CF1A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F1AED">
        <w:rPr>
          <w:rFonts w:ascii="Times New Roman" w:hAnsi="Times New Roman" w:cs="Times New Roman"/>
          <w:b/>
          <w:sz w:val="24"/>
          <w:szCs w:val="24"/>
        </w:rPr>
        <w:tab/>
      </w:r>
      <w:r w:rsidRPr="00CF1AED">
        <w:rPr>
          <w:rFonts w:ascii="Times New Roman" w:hAnsi="Times New Roman" w:cs="Times New Roman"/>
          <w:b/>
          <w:sz w:val="24"/>
          <w:szCs w:val="24"/>
        </w:rPr>
        <w:tab/>
        <w:t xml:space="preserve">строительства и дорожно – транспортному хозяйству                                                          Д.А. Субботин   </w:t>
      </w:r>
    </w:p>
    <w:p w:rsidR="00590453" w:rsidRPr="00CF1AED" w:rsidRDefault="00590453" w:rsidP="00590453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:rsidR="00590453" w:rsidRPr="00CF1AED" w:rsidRDefault="00590453" w:rsidP="00590453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:rsidR="00590453" w:rsidRPr="00CF1AED" w:rsidRDefault="00590453" w:rsidP="00590453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:rsidR="00590453" w:rsidRPr="00CF1AED" w:rsidRDefault="00590453" w:rsidP="00090CB7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:rsidR="00090CB7" w:rsidRPr="00CF1AED" w:rsidRDefault="00090CB7" w:rsidP="00090CB7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:rsidR="00090CB7" w:rsidRPr="00CF1AED" w:rsidRDefault="00090CB7" w:rsidP="00090CB7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:rsidR="00090CB7" w:rsidRPr="00CF1AED" w:rsidRDefault="00090CB7" w:rsidP="00090CB7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:rsidR="00090CB7" w:rsidRPr="00CF1AED" w:rsidRDefault="00090CB7" w:rsidP="00090CB7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:rsidR="00090CB7" w:rsidRPr="00CF1AED" w:rsidRDefault="00090CB7" w:rsidP="00090CB7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:rsidR="00590453" w:rsidRPr="00CF1AED" w:rsidRDefault="00590453" w:rsidP="00590453">
      <w:pPr>
        <w:rPr>
          <w:rFonts w:ascii="Times New Roman" w:hAnsi="Times New Roman" w:cs="Times New Roman"/>
          <w:sz w:val="24"/>
          <w:szCs w:val="24"/>
        </w:rPr>
      </w:pPr>
    </w:p>
    <w:p w:rsidR="00590453" w:rsidRPr="00CF1AED" w:rsidRDefault="006658AF" w:rsidP="005904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9</w:t>
      </w:r>
    </w:p>
    <w:p w:rsidR="00590453" w:rsidRPr="00CF1AED" w:rsidRDefault="00590453" w:rsidP="005904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к постановлению администрации</w:t>
      </w:r>
    </w:p>
    <w:p w:rsidR="00590453" w:rsidRPr="00CF1AED" w:rsidRDefault="00590453" w:rsidP="005904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</w:t>
      </w:r>
    </w:p>
    <w:p w:rsidR="00590453" w:rsidRPr="00CF1AED" w:rsidRDefault="00590453" w:rsidP="005904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Щёкинский район</w:t>
      </w:r>
    </w:p>
    <w:p w:rsidR="00590453" w:rsidRPr="00CF1AED" w:rsidRDefault="00A3793F" w:rsidP="005904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3793F">
        <w:rPr>
          <w:rFonts w:ascii="Times New Roman" w:eastAsia="Times New Roman" w:hAnsi="Times New Roman" w:cs="Times New Roman"/>
          <w:sz w:val="24"/>
          <w:szCs w:val="24"/>
        </w:rPr>
        <w:t>от  30.06.2016  №   6 – 724</w:t>
      </w:r>
      <w:r w:rsidR="002166B4" w:rsidRPr="00CF1AE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</w:t>
      </w:r>
    </w:p>
    <w:p w:rsidR="002166B4" w:rsidRPr="00CF1AED" w:rsidRDefault="002166B4" w:rsidP="005904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90453" w:rsidRPr="00CF1AED" w:rsidRDefault="00590453" w:rsidP="005904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Приложение</w:t>
      </w:r>
      <w:r w:rsidR="006658AF" w:rsidRPr="00CF1AED"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590453" w:rsidRPr="00CF1AED" w:rsidRDefault="00590453" w:rsidP="005904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 w:rsidR="006658AF" w:rsidRPr="00CF1AED">
        <w:rPr>
          <w:rFonts w:ascii="Times New Roman" w:eastAsia="Times New Roman" w:hAnsi="Times New Roman" w:cs="Times New Roman"/>
          <w:sz w:val="24"/>
          <w:szCs w:val="24"/>
        </w:rPr>
        <w:t>муниципальной программе</w:t>
      </w:r>
    </w:p>
    <w:p w:rsidR="00590453" w:rsidRPr="00CF1AED" w:rsidRDefault="00590453" w:rsidP="005904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</w:t>
      </w:r>
    </w:p>
    <w:p w:rsidR="00590453" w:rsidRPr="00CF1AED" w:rsidRDefault="00590453" w:rsidP="005904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Щекинский район</w:t>
      </w:r>
    </w:p>
    <w:p w:rsidR="00090CB7" w:rsidRPr="00CF1AED" w:rsidRDefault="00590453" w:rsidP="00090CB7">
      <w:pPr>
        <w:autoSpaceDE w:val="0"/>
        <w:autoSpaceDN w:val="0"/>
        <w:adjustRightInd w:val="0"/>
        <w:spacing w:after="0" w:line="240" w:lineRule="auto"/>
        <w:ind w:left="720" w:firstLine="696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 xml:space="preserve">от  15.01.2014  №  1 </w:t>
      </w:r>
      <w:r w:rsidR="00090CB7" w:rsidRPr="00CF1AED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CF1AED">
        <w:rPr>
          <w:rFonts w:ascii="Times New Roman" w:eastAsia="Times New Roman" w:hAnsi="Times New Roman" w:cs="Times New Roman"/>
          <w:sz w:val="24"/>
          <w:szCs w:val="24"/>
        </w:rPr>
        <w:t xml:space="preserve"> 37</w:t>
      </w:r>
    </w:p>
    <w:p w:rsidR="00590453" w:rsidRPr="00CF1AED" w:rsidRDefault="003F7137" w:rsidP="00590453">
      <w:pPr>
        <w:autoSpaceDE w:val="0"/>
        <w:autoSpaceDN w:val="0"/>
        <w:adjustRightInd w:val="0"/>
        <w:spacing w:after="0" w:line="240" w:lineRule="auto"/>
        <w:ind w:left="720" w:firstLine="69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b/>
          <w:sz w:val="24"/>
          <w:szCs w:val="24"/>
        </w:rPr>
        <w:t xml:space="preserve">5. </w:t>
      </w:r>
      <w:r w:rsidR="00590453" w:rsidRPr="00CF1AED">
        <w:rPr>
          <w:rFonts w:ascii="Times New Roman" w:eastAsia="Times New Roman" w:hAnsi="Times New Roman" w:cs="Times New Roman"/>
          <w:b/>
          <w:sz w:val="24"/>
          <w:szCs w:val="24"/>
        </w:rPr>
        <w:t xml:space="preserve">Общая потребность в ресурсах подпрограммы </w:t>
      </w:r>
      <w:r w:rsidR="00590453" w:rsidRPr="00CF1AED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590453" w:rsidRPr="00CF1AED" w:rsidRDefault="00590453" w:rsidP="00590453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W w:w="15053" w:type="dxa"/>
        <w:tblInd w:w="61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303"/>
        <w:gridCol w:w="2977"/>
        <w:gridCol w:w="2693"/>
        <w:gridCol w:w="1134"/>
        <w:gridCol w:w="992"/>
        <w:gridCol w:w="851"/>
        <w:gridCol w:w="992"/>
        <w:gridCol w:w="992"/>
        <w:gridCol w:w="993"/>
        <w:gridCol w:w="992"/>
        <w:gridCol w:w="1134"/>
      </w:tblGrid>
      <w:tr w:rsidR="00590453" w:rsidRPr="00CF1AED" w:rsidTr="00BD3157">
        <w:trPr>
          <w:cantSplit/>
          <w:trHeight w:val="240"/>
        </w:trPr>
        <w:tc>
          <w:tcPr>
            <w:tcW w:w="1303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подпрограммы, основного мероприятия, ведомственной целевой подпрограммы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8080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расходов (тыс. руб.)</w:t>
            </w:r>
          </w:p>
        </w:tc>
      </w:tr>
      <w:tr w:rsidR="00590453" w:rsidRPr="00CF1AED" w:rsidTr="00BD3157">
        <w:trPr>
          <w:cantSplit/>
          <w:trHeight w:val="240"/>
        </w:trPr>
        <w:tc>
          <w:tcPr>
            <w:tcW w:w="1303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0453" w:rsidRPr="00CF1AED" w:rsidRDefault="00590453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0453" w:rsidRPr="00CF1AED" w:rsidRDefault="00590453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0453" w:rsidRPr="00CF1AED" w:rsidRDefault="00590453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453" w:rsidRPr="00CF1AED" w:rsidRDefault="00590453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0453" w:rsidRPr="00CF1AED" w:rsidRDefault="00590453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6946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 по годам:</w:t>
            </w:r>
          </w:p>
        </w:tc>
      </w:tr>
      <w:tr w:rsidR="00590453" w:rsidRPr="00CF1AED" w:rsidTr="00BD3157">
        <w:trPr>
          <w:cantSplit/>
          <w:trHeight w:val="240"/>
        </w:trPr>
        <w:tc>
          <w:tcPr>
            <w:tcW w:w="1303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0453" w:rsidRPr="00CF1AED" w:rsidRDefault="00590453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0453" w:rsidRPr="00CF1AED" w:rsidRDefault="00590453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0453" w:rsidRPr="00CF1AED" w:rsidRDefault="00590453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0453" w:rsidRPr="00CF1AED" w:rsidRDefault="00590453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590453" w:rsidRPr="00CF1AED" w:rsidTr="00BD3157">
        <w:trPr>
          <w:cantSplit/>
          <w:trHeight w:val="240"/>
        </w:trPr>
        <w:tc>
          <w:tcPr>
            <w:tcW w:w="13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</w:t>
            </w:r>
          </w:p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рамма 3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земельных участков объектами инженерной инфраструктуры для бесплатного предоставления гражданам, имеющим трех и более детей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453" w:rsidRPr="00CF1AED" w:rsidRDefault="00FB7A84" w:rsidP="00AF308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21 3</w:t>
            </w:r>
            <w:r w:rsidR="00590453" w:rsidRPr="00CF1AED">
              <w:rPr>
                <w:rFonts w:ascii="Times New Roman" w:hAnsi="Times New Roman" w:cs="Times New Roman"/>
                <w:sz w:val="24"/>
                <w:szCs w:val="24"/>
              </w:rPr>
              <w:t xml:space="preserve">96,0 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453" w:rsidRPr="00CF1AED" w:rsidRDefault="00590453" w:rsidP="00AF308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2430,0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453" w:rsidRPr="00CF1AED" w:rsidRDefault="00590453" w:rsidP="00AF308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90453" w:rsidRPr="00CF1AED" w:rsidRDefault="00590453" w:rsidP="00AF308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90453" w:rsidRPr="00CF1AED" w:rsidRDefault="00590453" w:rsidP="00AF308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90453" w:rsidRPr="00CF1AED" w:rsidRDefault="00590453" w:rsidP="00AF308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90453" w:rsidRPr="00CF1AED" w:rsidRDefault="00590453" w:rsidP="00AF308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700,0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90453" w:rsidRPr="00CF1AED" w:rsidRDefault="00590453" w:rsidP="00AF308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266,0</w:t>
            </w:r>
          </w:p>
        </w:tc>
      </w:tr>
      <w:tr w:rsidR="00095CF0" w:rsidRPr="00CF1AED" w:rsidTr="00BD3157">
        <w:trPr>
          <w:cantSplit/>
          <w:trHeight w:val="240"/>
        </w:trPr>
        <w:tc>
          <w:tcPr>
            <w:tcW w:w="13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CF0" w:rsidRPr="00CF1AED" w:rsidRDefault="00095CF0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CF0" w:rsidRPr="00CF1AED" w:rsidRDefault="00095CF0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CF0" w:rsidRPr="00CF1AED" w:rsidRDefault="00095CF0" w:rsidP="00BD315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CF0" w:rsidRPr="00CF1AED" w:rsidRDefault="00095CF0" w:rsidP="00AF308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CF0" w:rsidRPr="00CF1AED" w:rsidRDefault="00095CF0" w:rsidP="00AF3082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CF0" w:rsidRPr="00CF1AED" w:rsidRDefault="00095CF0" w:rsidP="00AF3082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5CF0" w:rsidRPr="00CF1AED" w:rsidRDefault="00095CF0" w:rsidP="00AF3082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5CF0" w:rsidRPr="00CF1AED" w:rsidRDefault="00095CF0" w:rsidP="00AF3082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5CF0" w:rsidRPr="00CF1AED" w:rsidRDefault="00095CF0" w:rsidP="00AF3082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5CF0" w:rsidRPr="00CF1AED" w:rsidRDefault="00095CF0" w:rsidP="00AF3082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5CF0" w:rsidRPr="00CF1AED" w:rsidRDefault="00095CF0" w:rsidP="00AF3082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95CF0" w:rsidRPr="00CF1AED" w:rsidTr="00BD3157">
        <w:trPr>
          <w:cantSplit/>
          <w:trHeight w:val="240"/>
        </w:trPr>
        <w:tc>
          <w:tcPr>
            <w:tcW w:w="13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CF0" w:rsidRPr="00CF1AED" w:rsidRDefault="00095CF0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CF0" w:rsidRPr="00CF1AED" w:rsidRDefault="00095CF0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CF0" w:rsidRPr="00CF1AED" w:rsidRDefault="00095CF0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CF0" w:rsidRPr="00CF1AED" w:rsidRDefault="00095CF0" w:rsidP="00AF308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CF0" w:rsidRPr="00CF1AED" w:rsidRDefault="00095CF0" w:rsidP="00AF3082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CF0" w:rsidRPr="00CF1AED" w:rsidRDefault="00095CF0" w:rsidP="00AF3082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5CF0" w:rsidRPr="00CF1AED" w:rsidRDefault="00095CF0" w:rsidP="00AF3082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5CF0" w:rsidRPr="00CF1AED" w:rsidRDefault="00095CF0" w:rsidP="00AF3082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5CF0" w:rsidRPr="00CF1AED" w:rsidRDefault="00095CF0" w:rsidP="00AF3082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5CF0" w:rsidRPr="00CF1AED" w:rsidRDefault="00095CF0" w:rsidP="00AF3082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5CF0" w:rsidRPr="00CF1AED" w:rsidRDefault="00095CF0" w:rsidP="00AF3082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90453" w:rsidRPr="00CF1AED" w:rsidTr="00BD3157">
        <w:trPr>
          <w:cantSplit/>
          <w:trHeight w:val="240"/>
        </w:trPr>
        <w:tc>
          <w:tcPr>
            <w:tcW w:w="13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0453" w:rsidRPr="00CF1AED" w:rsidRDefault="00590453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0453" w:rsidRPr="00CF1AED" w:rsidRDefault="00590453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МО Щёкинский район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453" w:rsidRPr="00CF1AED" w:rsidRDefault="00FB7A84" w:rsidP="00AF308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21 3</w:t>
            </w:r>
            <w:r w:rsidR="00590453" w:rsidRPr="00CF1AED">
              <w:rPr>
                <w:rFonts w:ascii="Times New Roman" w:hAnsi="Times New Roman" w:cs="Times New Roman"/>
                <w:sz w:val="24"/>
                <w:szCs w:val="24"/>
              </w:rPr>
              <w:t>96,0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453" w:rsidRPr="00CF1AED" w:rsidRDefault="00590453" w:rsidP="00AF308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2430,0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453" w:rsidRPr="00CF1AED" w:rsidRDefault="00590453" w:rsidP="00AF308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90453" w:rsidRPr="00CF1AED" w:rsidRDefault="00590453" w:rsidP="00AF308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90453" w:rsidRPr="00CF1AED" w:rsidRDefault="00590453" w:rsidP="00AF3082">
            <w:pPr>
              <w:autoSpaceDE w:val="0"/>
              <w:autoSpaceDN w:val="0"/>
              <w:adjustRightInd w:val="0"/>
              <w:spacing w:after="0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90453" w:rsidRPr="00CF1AED" w:rsidRDefault="00590453" w:rsidP="00AF3082">
            <w:pPr>
              <w:autoSpaceDE w:val="0"/>
              <w:autoSpaceDN w:val="0"/>
              <w:adjustRightInd w:val="0"/>
              <w:spacing w:after="0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90453" w:rsidRPr="00CF1AED" w:rsidRDefault="00590453" w:rsidP="00AF3082">
            <w:pPr>
              <w:autoSpaceDE w:val="0"/>
              <w:autoSpaceDN w:val="0"/>
              <w:adjustRightInd w:val="0"/>
              <w:spacing w:after="0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8700,0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90453" w:rsidRPr="00CF1AED" w:rsidRDefault="00590453" w:rsidP="00AF3082">
            <w:pPr>
              <w:autoSpaceDE w:val="0"/>
              <w:autoSpaceDN w:val="0"/>
              <w:adjustRightInd w:val="0"/>
              <w:spacing w:after="0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10266,0</w:t>
            </w:r>
          </w:p>
        </w:tc>
      </w:tr>
      <w:tr w:rsidR="00095CF0" w:rsidRPr="00CF1AED" w:rsidTr="00BD3157">
        <w:trPr>
          <w:cantSplit/>
          <w:trHeight w:val="240"/>
        </w:trPr>
        <w:tc>
          <w:tcPr>
            <w:tcW w:w="13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CF0" w:rsidRPr="00CF1AED" w:rsidRDefault="00095CF0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CF0" w:rsidRPr="00CF1AED" w:rsidRDefault="00095CF0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CF0" w:rsidRPr="00CF1AED" w:rsidRDefault="00095CF0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 МО поселений Щёкинского района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CF0" w:rsidRPr="00CF1AED" w:rsidRDefault="00095CF0" w:rsidP="00AF3082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CF0" w:rsidRPr="00CF1AED" w:rsidRDefault="00095CF0" w:rsidP="00AF3082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CF0" w:rsidRPr="00CF1AED" w:rsidRDefault="00095CF0" w:rsidP="00AF3082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5CF0" w:rsidRPr="00CF1AED" w:rsidRDefault="00095CF0" w:rsidP="00AF3082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5CF0" w:rsidRPr="00CF1AED" w:rsidRDefault="00095CF0" w:rsidP="00AF3082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5CF0" w:rsidRPr="00CF1AED" w:rsidRDefault="00095CF0" w:rsidP="00AF3082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5CF0" w:rsidRPr="00CF1AED" w:rsidRDefault="00095CF0" w:rsidP="00AF3082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5CF0" w:rsidRPr="00CF1AED" w:rsidRDefault="00095CF0" w:rsidP="00AF3082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090CB7" w:rsidRPr="00CF1AED" w:rsidRDefault="00090CB7" w:rsidP="00090CB7">
      <w:pPr>
        <w:widowControl w:val="0"/>
        <w:autoSpaceDE w:val="0"/>
        <w:autoSpaceDN w:val="0"/>
        <w:adjustRightInd w:val="0"/>
        <w:spacing w:after="0" w:line="240" w:lineRule="auto"/>
        <w:ind w:left="-180" w:firstLine="888"/>
        <w:rPr>
          <w:rFonts w:ascii="Times New Roman" w:hAnsi="Times New Roman" w:cs="Times New Roman"/>
          <w:b/>
          <w:sz w:val="24"/>
          <w:szCs w:val="24"/>
        </w:rPr>
      </w:pPr>
    </w:p>
    <w:p w:rsidR="00090CB7" w:rsidRPr="00CF1AED" w:rsidRDefault="00090CB7" w:rsidP="00090CB7">
      <w:pPr>
        <w:widowControl w:val="0"/>
        <w:autoSpaceDE w:val="0"/>
        <w:autoSpaceDN w:val="0"/>
        <w:adjustRightInd w:val="0"/>
        <w:spacing w:after="0" w:line="240" w:lineRule="auto"/>
        <w:ind w:left="-180" w:firstLine="888"/>
        <w:rPr>
          <w:rFonts w:ascii="Times New Roman" w:hAnsi="Times New Roman" w:cs="Times New Roman"/>
          <w:b/>
          <w:sz w:val="24"/>
          <w:szCs w:val="24"/>
        </w:rPr>
      </w:pPr>
      <w:r w:rsidRPr="00CF1AED">
        <w:rPr>
          <w:rFonts w:ascii="Times New Roman" w:hAnsi="Times New Roman" w:cs="Times New Roman"/>
          <w:b/>
          <w:sz w:val="24"/>
          <w:szCs w:val="24"/>
        </w:rPr>
        <w:t xml:space="preserve">Председатель комитета по вопросам жизнеобеспечения, </w:t>
      </w:r>
    </w:p>
    <w:p w:rsidR="00090CB7" w:rsidRPr="00CF1AED" w:rsidRDefault="00090CB7" w:rsidP="00090CB7">
      <w:pPr>
        <w:widowControl w:val="0"/>
        <w:autoSpaceDE w:val="0"/>
        <w:autoSpaceDN w:val="0"/>
        <w:adjustRightInd w:val="0"/>
        <w:spacing w:after="0" w:line="240" w:lineRule="auto"/>
        <w:ind w:left="-180"/>
        <w:rPr>
          <w:rFonts w:ascii="Times New Roman" w:hAnsi="Times New Roman" w:cs="Times New Roman"/>
          <w:sz w:val="24"/>
          <w:szCs w:val="24"/>
        </w:rPr>
      </w:pPr>
      <w:r w:rsidRPr="00CF1A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F1AED">
        <w:rPr>
          <w:rFonts w:ascii="Times New Roman" w:hAnsi="Times New Roman" w:cs="Times New Roman"/>
          <w:b/>
          <w:sz w:val="24"/>
          <w:szCs w:val="24"/>
        </w:rPr>
        <w:tab/>
      </w:r>
      <w:r w:rsidRPr="00CF1AED">
        <w:rPr>
          <w:rFonts w:ascii="Times New Roman" w:hAnsi="Times New Roman" w:cs="Times New Roman"/>
          <w:b/>
          <w:sz w:val="24"/>
          <w:szCs w:val="24"/>
        </w:rPr>
        <w:tab/>
        <w:t xml:space="preserve">строительства и дорожно – транспортному хозяйству                                                          Д.А. Субботин   </w:t>
      </w:r>
    </w:p>
    <w:p w:rsidR="00590453" w:rsidRPr="00CF1AED" w:rsidRDefault="00590453" w:rsidP="005904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590453" w:rsidRPr="00CF1AED" w:rsidSect="00BD3157">
          <w:pgSz w:w="16838" w:h="11906" w:orient="landscape"/>
          <w:pgMar w:top="851" w:right="1134" w:bottom="993" w:left="709" w:header="709" w:footer="709" w:gutter="0"/>
          <w:cols w:space="720"/>
        </w:sectPr>
      </w:pPr>
    </w:p>
    <w:p w:rsidR="00590453" w:rsidRPr="00CF1AED" w:rsidRDefault="00590453" w:rsidP="00E03D5D">
      <w:pPr>
        <w:rPr>
          <w:rFonts w:ascii="Times New Roman" w:hAnsi="Times New Roman" w:cs="Times New Roman"/>
          <w:sz w:val="24"/>
          <w:szCs w:val="24"/>
        </w:rPr>
      </w:pPr>
    </w:p>
    <w:p w:rsidR="00590453" w:rsidRPr="00CF1AED" w:rsidRDefault="00590453" w:rsidP="005904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Приложение 1</w:t>
      </w:r>
      <w:r w:rsidR="00BC68A5" w:rsidRPr="00CF1AED">
        <w:rPr>
          <w:rFonts w:ascii="Times New Roman" w:eastAsia="Times New Roman" w:hAnsi="Times New Roman" w:cs="Times New Roman"/>
          <w:sz w:val="24"/>
          <w:szCs w:val="24"/>
        </w:rPr>
        <w:t>0</w:t>
      </w:r>
    </w:p>
    <w:p w:rsidR="00590453" w:rsidRPr="00CF1AED" w:rsidRDefault="00590453" w:rsidP="005904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к постановлению администрации</w:t>
      </w:r>
    </w:p>
    <w:p w:rsidR="00590453" w:rsidRPr="00CF1AED" w:rsidRDefault="00590453" w:rsidP="005904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</w:t>
      </w:r>
    </w:p>
    <w:p w:rsidR="00590453" w:rsidRPr="00CF1AED" w:rsidRDefault="00590453" w:rsidP="005904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Щёкинский район</w:t>
      </w:r>
    </w:p>
    <w:p w:rsidR="00590453" w:rsidRPr="00CF1AED" w:rsidRDefault="00A3793F" w:rsidP="005904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3793F">
        <w:rPr>
          <w:rFonts w:ascii="Times New Roman" w:eastAsia="Times New Roman" w:hAnsi="Times New Roman" w:cs="Times New Roman"/>
          <w:sz w:val="24"/>
          <w:szCs w:val="24"/>
        </w:rPr>
        <w:t>от  30.06.2016  №   6 – 724</w:t>
      </w:r>
      <w:r w:rsidR="002166B4" w:rsidRPr="00CF1AE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2166B4" w:rsidRPr="00CF1AED" w:rsidRDefault="002166B4" w:rsidP="005904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90453" w:rsidRPr="00CF1AED" w:rsidRDefault="00590453" w:rsidP="005904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Приложение</w:t>
      </w:r>
      <w:r w:rsidR="00BC68A5" w:rsidRPr="00CF1AED">
        <w:rPr>
          <w:rFonts w:ascii="Times New Roman" w:eastAsia="Times New Roman" w:hAnsi="Times New Roman" w:cs="Times New Roman"/>
          <w:sz w:val="24"/>
          <w:szCs w:val="24"/>
        </w:rPr>
        <w:t xml:space="preserve"> 4</w:t>
      </w:r>
    </w:p>
    <w:p w:rsidR="00590453" w:rsidRPr="00CF1AED" w:rsidRDefault="00590453" w:rsidP="005904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 w:rsidR="00BC68A5" w:rsidRPr="00CF1AED">
        <w:rPr>
          <w:rFonts w:ascii="Times New Roman" w:eastAsia="Times New Roman" w:hAnsi="Times New Roman" w:cs="Times New Roman"/>
          <w:sz w:val="24"/>
          <w:szCs w:val="24"/>
        </w:rPr>
        <w:t>муниципальной программе</w:t>
      </w:r>
    </w:p>
    <w:p w:rsidR="00590453" w:rsidRPr="00CF1AED" w:rsidRDefault="00590453" w:rsidP="005904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</w:t>
      </w:r>
    </w:p>
    <w:p w:rsidR="00590453" w:rsidRPr="00CF1AED" w:rsidRDefault="00590453" w:rsidP="005904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Щекинский район</w:t>
      </w:r>
    </w:p>
    <w:p w:rsidR="00E03D5D" w:rsidRPr="00CF1AED" w:rsidRDefault="00590453" w:rsidP="00E03D5D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от  15.01.2014  №  1 - 37</w:t>
      </w:r>
      <w:r w:rsidRPr="00CF1AE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590453" w:rsidRPr="00CF1AED" w:rsidRDefault="003F7137" w:rsidP="00E03D5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b/>
          <w:sz w:val="24"/>
          <w:szCs w:val="24"/>
        </w:rPr>
        <w:t xml:space="preserve">3. </w:t>
      </w:r>
      <w:r w:rsidR="00590453" w:rsidRPr="00CF1AED">
        <w:rPr>
          <w:rFonts w:ascii="Times New Roman" w:eastAsia="Times New Roman" w:hAnsi="Times New Roman" w:cs="Times New Roman"/>
          <w:b/>
          <w:sz w:val="24"/>
          <w:szCs w:val="24"/>
        </w:rPr>
        <w:t>Перечень мероприятий</w:t>
      </w:r>
    </w:p>
    <w:p w:rsidR="00590453" w:rsidRPr="00CF1AED" w:rsidRDefault="00590453" w:rsidP="005372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b/>
          <w:sz w:val="24"/>
          <w:szCs w:val="24"/>
        </w:rPr>
        <w:t>по реализации подпрограммы  «Обеспечение жильем молодых семей »</w:t>
      </w:r>
    </w:p>
    <w:p w:rsidR="00590453" w:rsidRPr="00CF1AED" w:rsidRDefault="00590453" w:rsidP="005372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b/>
          <w:sz w:val="24"/>
          <w:szCs w:val="24"/>
        </w:rPr>
        <w:t>муниципальной программы муниципального образования Щекинский район «Улучшение жилищных условий граждан и комплексное развитие коммунальной инфраструктуры в муниципальном образовании Щекинский район»</w:t>
      </w:r>
    </w:p>
    <w:p w:rsidR="00590453" w:rsidRPr="00CF1AED" w:rsidRDefault="00590453" w:rsidP="00E03D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8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8"/>
        <w:gridCol w:w="1440"/>
        <w:gridCol w:w="1260"/>
        <w:gridCol w:w="79"/>
        <w:gridCol w:w="1361"/>
        <w:gridCol w:w="1332"/>
        <w:gridCol w:w="1276"/>
        <w:gridCol w:w="1103"/>
        <w:gridCol w:w="900"/>
        <w:gridCol w:w="3242"/>
        <w:gridCol w:w="2750"/>
      </w:tblGrid>
      <w:tr w:rsidR="00590453" w:rsidRPr="00CF1AED" w:rsidTr="00D2694A">
        <w:trPr>
          <w:gridAfter w:val="1"/>
          <w:wAfter w:w="2750" w:type="dxa"/>
          <w:trHeight w:val="320"/>
        </w:trPr>
        <w:tc>
          <w:tcPr>
            <w:tcW w:w="3708" w:type="dxa"/>
            <w:vMerge w:val="restart"/>
            <w:shd w:val="clear" w:color="auto" w:fill="auto"/>
          </w:tcPr>
          <w:p w:rsidR="00590453" w:rsidRPr="00CF1AED" w:rsidRDefault="00590453" w:rsidP="00BD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40" w:type="dxa"/>
            <w:vMerge w:val="restart"/>
            <w:shd w:val="clear" w:color="auto" w:fill="auto"/>
          </w:tcPr>
          <w:p w:rsidR="00590453" w:rsidRPr="00CF1AED" w:rsidRDefault="00590453" w:rsidP="00BD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исполнения</w:t>
            </w:r>
          </w:p>
          <w:p w:rsidR="00590453" w:rsidRPr="00CF1AED" w:rsidRDefault="00590453" w:rsidP="00BD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по годам</w:t>
            </w:r>
          </w:p>
        </w:tc>
        <w:tc>
          <w:tcPr>
            <w:tcW w:w="7311" w:type="dxa"/>
            <w:gridSpan w:val="7"/>
            <w:shd w:val="clear" w:color="auto" w:fill="auto"/>
          </w:tcPr>
          <w:p w:rsidR="00590453" w:rsidRPr="00CF1AED" w:rsidRDefault="00590453" w:rsidP="00BD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финансирования ( тыс. руб.)</w:t>
            </w:r>
          </w:p>
        </w:tc>
        <w:tc>
          <w:tcPr>
            <w:tcW w:w="3242" w:type="dxa"/>
            <w:vMerge w:val="restart"/>
            <w:shd w:val="clear" w:color="auto" w:fill="auto"/>
          </w:tcPr>
          <w:p w:rsidR="00590453" w:rsidRPr="00CF1AED" w:rsidRDefault="00590453" w:rsidP="00BD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 (соисполнитель)</w:t>
            </w:r>
          </w:p>
        </w:tc>
      </w:tr>
      <w:tr w:rsidR="00590453" w:rsidRPr="00CF1AED" w:rsidTr="00D2694A">
        <w:trPr>
          <w:gridAfter w:val="1"/>
          <w:wAfter w:w="2750" w:type="dxa"/>
          <w:trHeight w:val="320"/>
        </w:trPr>
        <w:tc>
          <w:tcPr>
            <w:tcW w:w="3708" w:type="dxa"/>
            <w:vMerge/>
            <w:shd w:val="clear" w:color="auto" w:fill="auto"/>
          </w:tcPr>
          <w:p w:rsidR="00590453" w:rsidRPr="00CF1AED" w:rsidRDefault="00590453" w:rsidP="00BD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590453" w:rsidRPr="00CF1AED" w:rsidRDefault="00590453" w:rsidP="00BD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590453" w:rsidRPr="00CF1AED" w:rsidRDefault="00590453" w:rsidP="00BD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6051" w:type="dxa"/>
            <w:gridSpan w:val="6"/>
            <w:shd w:val="clear" w:color="auto" w:fill="auto"/>
          </w:tcPr>
          <w:p w:rsidR="00590453" w:rsidRPr="00CF1AED" w:rsidRDefault="00590453" w:rsidP="00BD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3242" w:type="dxa"/>
            <w:vMerge/>
            <w:shd w:val="clear" w:color="auto" w:fill="auto"/>
          </w:tcPr>
          <w:p w:rsidR="00590453" w:rsidRPr="00CF1AED" w:rsidRDefault="00590453" w:rsidP="00BD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694A" w:rsidRPr="00CF1AED" w:rsidTr="00D2694A">
        <w:trPr>
          <w:cantSplit/>
          <w:trHeight w:val="1461"/>
        </w:trPr>
        <w:tc>
          <w:tcPr>
            <w:tcW w:w="3708" w:type="dxa"/>
            <w:vMerge/>
            <w:shd w:val="clear" w:color="auto" w:fill="auto"/>
          </w:tcPr>
          <w:p w:rsidR="00D2694A" w:rsidRPr="00CF1AED" w:rsidRDefault="00D2694A" w:rsidP="00BD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D2694A" w:rsidRPr="00CF1AED" w:rsidRDefault="00D2694A" w:rsidP="00BD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D2694A" w:rsidRPr="00CF1AED" w:rsidRDefault="00D2694A" w:rsidP="00BD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shd w:val="clear" w:color="auto" w:fill="auto"/>
            <w:textDirection w:val="btLr"/>
          </w:tcPr>
          <w:p w:rsidR="00D2694A" w:rsidRPr="00CF1AED" w:rsidRDefault="00D2694A" w:rsidP="00BD315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1332" w:type="dxa"/>
            <w:shd w:val="clear" w:color="auto" w:fill="auto"/>
            <w:textDirection w:val="btLr"/>
          </w:tcPr>
          <w:p w:rsidR="00D2694A" w:rsidRPr="00CF1AED" w:rsidRDefault="00D2694A" w:rsidP="00BD315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 Тульской области</w:t>
            </w:r>
          </w:p>
        </w:tc>
        <w:tc>
          <w:tcPr>
            <w:tcW w:w="1276" w:type="dxa"/>
            <w:shd w:val="clear" w:color="auto" w:fill="auto"/>
            <w:textDirection w:val="btLr"/>
          </w:tcPr>
          <w:p w:rsidR="00D2694A" w:rsidRPr="00CF1AED" w:rsidRDefault="00D2694A" w:rsidP="00BD315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 МО Щекинский район</w:t>
            </w:r>
          </w:p>
        </w:tc>
        <w:tc>
          <w:tcPr>
            <w:tcW w:w="1103" w:type="dxa"/>
            <w:shd w:val="clear" w:color="auto" w:fill="auto"/>
            <w:textDirection w:val="btLr"/>
          </w:tcPr>
          <w:p w:rsidR="00D2694A" w:rsidRPr="00CF1AED" w:rsidRDefault="00D2694A" w:rsidP="00BD315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 МО г.Щекино</w:t>
            </w:r>
          </w:p>
        </w:tc>
        <w:tc>
          <w:tcPr>
            <w:tcW w:w="900" w:type="dxa"/>
            <w:shd w:val="clear" w:color="auto" w:fill="auto"/>
            <w:textDirection w:val="btLr"/>
          </w:tcPr>
          <w:p w:rsidR="00D2694A" w:rsidRPr="00CF1AED" w:rsidRDefault="00D2694A" w:rsidP="00BD315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внебюджетных источников</w:t>
            </w:r>
          </w:p>
        </w:tc>
        <w:tc>
          <w:tcPr>
            <w:tcW w:w="3242" w:type="dxa"/>
            <w:vMerge/>
            <w:shd w:val="clear" w:color="auto" w:fill="auto"/>
          </w:tcPr>
          <w:p w:rsidR="00D2694A" w:rsidRPr="00CF1AED" w:rsidRDefault="00D2694A" w:rsidP="00BD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nil"/>
              <w:right w:val="nil"/>
            </w:tcBorders>
            <w:shd w:val="clear" w:color="auto" w:fill="auto"/>
          </w:tcPr>
          <w:p w:rsidR="00D2694A" w:rsidRPr="00CF1AED" w:rsidRDefault="00D2694A" w:rsidP="00BD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0453" w:rsidRPr="00CF1AED" w:rsidTr="00D2694A">
        <w:trPr>
          <w:gridAfter w:val="1"/>
          <w:wAfter w:w="2750" w:type="dxa"/>
        </w:trPr>
        <w:tc>
          <w:tcPr>
            <w:tcW w:w="15701" w:type="dxa"/>
            <w:gridSpan w:val="10"/>
            <w:shd w:val="clear" w:color="auto" w:fill="auto"/>
          </w:tcPr>
          <w:p w:rsidR="00590453" w:rsidRPr="00CF1AED" w:rsidRDefault="00590453" w:rsidP="00BD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молодым семьям социальных выплат на приобретение жилья или строительство индивидуального жилого дома</w:t>
            </w:r>
          </w:p>
        </w:tc>
      </w:tr>
      <w:tr w:rsidR="003A06A4" w:rsidRPr="00CF1AED" w:rsidTr="003A06A4">
        <w:trPr>
          <w:gridAfter w:val="1"/>
          <w:wAfter w:w="2750" w:type="dxa"/>
          <w:trHeight w:val="405"/>
        </w:trPr>
        <w:tc>
          <w:tcPr>
            <w:tcW w:w="3708" w:type="dxa"/>
            <w:vMerge w:val="restart"/>
            <w:shd w:val="clear" w:color="auto" w:fill="auto"/>
          </w:tcPr>
          <w:p w:rsidR="003A06A4" w:rsidRPr="00CF1AED" w:rsidRDefault="003A06A4" w:rsidP="00E03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 1.</w:t>
            </w:r>
          </w:p>
          <w:p w:rsidR="003A06A4" w:rsidRPr="00CF1AED" w:rsidRDefault="003A06A4" w:rsidP="00485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молодым семьям социальных выплат</w:t>
            </w:r>
          </w:p>
          <w:p w:rsidR="0048538E" w:rsidRPr="00CF1AED" w:rsidRDefault="0048538E" w:rsidP="00485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в т.ч.:</w:t>
            </w:r>
          </w:p>
        </w:tc>
        <w:tc>
          <w:tcPr>
            <w:tcW w:w="1440" w:type="dxa"/>
            <w:shd w:val="clear" w:color="auto" w:fill="auto"/>
          </w:tcPr>
          <w:p w:rsidR="003A06A4" w:rsidRPr="00CF1AED" w:rsidRDefault="003A06A4" w:rsidP="00AD3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2014 - 2020</w:t>
            </w:r>
          </w:p>
          <w:p w:rsidR="003A06A4" w:rsidRPr="00CF1AED" w:rsidRDefault="003A06A4" w:rsidP="00AD3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gridSpan w:val="2"/>
            <w:shd w:val="clear" w:color="auto" w:fill="auto"/>
          </w:tcPr>
          <w:p w:rsidR="003A06A4" w:rsidRPr="00CF1AED" w:rsidRDefault="001D4813" w:rsidP="00AD3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139 327,9</w:t>
            </w:r>
          </w:p>
          <w:p w:rsidR="003A06A4" w:rsidRPr="00CF1AED" w:rsidRDefault="003A06A4" w:rsidP="00AD3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shd w:val="clear" w:color="auto" w:fill="auto"/>
          </w:tcPr>
          <w:p w:rsidR="003A06A4" w:rsidRPr="00CF1AED" w:rsidRDefault="00BB6B09" w:rsidP="00AD3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21 666,3</w:t>
            </w:r>
          </w:p>
          <w:p w:rsidR="003A06A4" w:rsidRPr="00CF1AED" w:rsidRDefault="003A06A4" w:rsidP="00AD3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shd w:val="clear" w:color="auto" w:fill="auto"/>
          </w:tcPr>
          <w:p w:rsidR="003A06A4" w:rsidRPr="00CF1AED" w:rsidRDefault="00BB6B09" w:rsidP="00AD3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48 311,3</w:t>
            </w:r>
          </w:p>
          <w:p w:rsidR="003A06A4" w:rsidRPr="00CF1AED" w:rsidRDefault="003A06A4" w:rsidP="00AD3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3A06A4" w:rsidRPr="00CF1AED" w:rsidRDefault="001D4813" w:rsidP="00AD3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69 350,3</w:t>
            </w:r>
          </w:p>
        </w:tc>
        <w:tc>
          <w:tcPr>
            <w:tcW w:w="1103" w:type="dxa"/>
            <w:shd w:val="clear" w:color="auto" w:fill="auto"/>
          </w:tcPr>
          <w:p w:rsidR="003A06A4" w:rsidRPr="00CF1AED" w:rsidRDefault="003A06A4" w:rsidP="00AD3D03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0" w:type="dxa"/>
            <w:shd w:val="clear" w:color="auto" w:fill="auto"/>
          </w:tcPr>
          <w:p w:rsidR="003A06A4" w:rsidRPr="00CF1AED" w:rsidRDefault="003A06A4" w:rsidP="00AD3D03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242" w:type="dxa"/>
            <w:vMerge w:val="restart"/>
            <w:shd w:val="clear" w:color="auto" w:fill="auto"/>
          </w:tcPr>
          <w:p w:rsidR="003A06A4" w:rsidRPr="00CF1AED" w:rsidRDefault="003A06A4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Щекинского района</w:t>
            </w:r>
          </w:p>
        </w:tc>
      </w:tr>
      <w:tr w:rsidR="003A06A4" w:rsidRPr="00CF1AED" w:rsidTr="003A06A4">
        <w:trPr>
          <w:gridAfter w:val="1"/>
          <w:wAfter w:w="2750" w:type="dxa"/>
          <w:trHeight w:val="74"/>
        </w:trPr>
        <w:tc>
          <w:tcPr>
            <w:tcW w:w="3708" w:type="dxa"/>
            <w:vMerge/>
            <w:shd w:val="clear" w:color="auto" w:fill="auto"/>
          </w:tcPr>
          <w:p w:rsidR="003A06A4" w:rsidRPr="00CF1AED" w:rsidRDefault="003A06A4" w:rsidP="00E03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3A06A4" w:rsidRPr="00CF1AED" w:rsidRDefault="003A06A4" w:rsidP="00AD3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  <w:p w:rsidR="003A06A4" w:rsidRPr="00CF1AED" w:rsidRDefault="003A06A4" w:rsidP="00AD3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  <w:p w:rsidR="003A06A4" w:rsidRPr="00CF1AED" w:rsidRDefault="003A06A4" w:rsidP="00AD3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  <w:p w:rsidR="003A06A4" w:rsidRPr="00CF1AED" w:rsidRDefault="003A06A4" w:rsidP="00AD3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  <w:p w:rsidR="003A06A4" w:rsidRPr="00CF1AED" w:rsidRDefault="003A06A4" w:rsidP="00AD3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  <w:p w:rsidR="003A06A4" w:rsidRPr="00CF1AED" w:rsidRDefault="003A06A4" w:rsidP="00AD3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  <w:p w:rsidR="003A06A4" w:rsidRPr="00CF1AED" w:rsidRDefault="003A06A4" w:rsidP="00AD3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3A06A4" w:rsidRPr="00CF1AED" w:rsidRDefault="003A06A4" w:rsidP="00AD3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26 732,9</w:t>
            </w:r>
          </w:p>
          <w:p w:rsidR="003A06A4" w:rsidRPr="00CF1AED" w:rsidRDefault="003A06A4" w:rsidP="00AD3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25 466,9</w:t>
            </w:r>
          </w:p>
          <w:p w:rsidR="003A06A4" w:rsidRPr="00CF1AED" w:rsidRDefault="001D4813" w:rsidP="00AD3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51 897,7</w:t>
            </w:r>
          </w:p>
          <w:p w:rsidR="003A06A4" w:rsidRPr="00CF1AED" w:rsidRDefault="003A06A4" w:rsidP="00AD3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7 000,0</w:t>
            </w:r>
          </w:p>
          <w:p w:rsidR="003A06A4" w:rsidRPr="00CF1AED" w:rsidRDefault="003A06A4" w:rsidP="00AD3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8 000,0</w:t>
            </w:r>
          </w:p>
          <w:p w:rsidR="003A06A4" w:rsidRPr="00CF1AED" w:rsidRDefault="003A06A4" w:rsidP="00AD3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9 280,0</w:t>
            </w:r>
          </w:p>
          <w:p w:rsidR="003A06A4" w:rsidRPr="00CF1AED" w:rsidRDefault="003A06A4" w:rsidP="00AD3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10 950,4</w:t>
            </w:r>
          </w:p>
        </w:tc>
        <w:tc>
          <w:tcPr>
            <w:tcW w:w="1361" w:type="dxa"/>
            <w:shd w:val="clear" w:color="auto" w:fill="auto"/>
          </w:tcPr>
          <w:p w:rsidR="003A06A4" w:rsidRPr="00CF1AED" w:rsidRDefault="003A06A4" w:rsidP="00AD3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310,50</w:t>
            </w:r>
          </w:p>
          <w:p w:rsidR="003A06A4" w:rsidRPr="00CF1AED" w:rsidRDefault="003A06A4" w:rsidP="00AD3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6 191,1</w:t>
            </w:r>
          </w:p>
          <w:p w:rsidR="003A06A4" w:rsidRPr="00CF1AED" w:rsidRDefault="001D4813" w:rsidP="00AD3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15 164,7</w:t>
            </w:r>
          </w:p>
          <w:p w:rsidR="003A06A4" w:rsidRPr="00CF1AED" w:rsidRDefault="003A06A4" w:rsidP="00AD3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3A06A4" w:rsidRPr="00CF1AED" w:rsidRDefault="003A06A4" w:rsidP="00AD3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3A06A4" w:rsidRPr="00CF1AED" w:rsidRDefault="003A06A4" w:rsidP="00AD3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3A06A4" w:rsidRPr="00CF1AED" w:rsidRDefault="003A06A4" w:rsidP="003A0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332" w:type="dxa"/>
            <w:shd w:val="clear" w:color="auto" w:fill="auto"/>
          </w:tcPr>
          <w:p w:rsidR="003A06A4" w:rsidRPr="00CF1AED" w:rsidRDefault="003A06A4" w:rsidP="00AD3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14 855,2</w:t>
            </w:r>
          </w:p>
          <w:p w:rsidR="003A06A4" w:rsidRPr="00CF1AED" w:rsidRDefault="003A06A4" w:rsidP="00AD3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11 529,3</w:t>
            </w:r>
          </w:p>
          <w:p w:rsidR="003A06A4" w:rsidRPr="00CF1AED" w:rsidRDefault="001D4813" w:rsidP="00AD3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21 926,8</w:t>
            </w:r>
          </w:p>
          <w:p w:rsidR="003A06A4" w:rsidRPr="00CF1AED" w:rsidRDefault="003A06A4" w:rsidP="00AD3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3A06A4" w:rsidRPr="00CF1AED" w:rsidRDefault="003A06A4" w:rsidP="00AD3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3A06A4" w:rsidRPr="00CF1AED" w:rsidRDefault="003A06A4" w:rsidP="00AD3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3A06A4" w:rsidRPr="00CF1AED" w:rsidRDefault="003A06A4" w:rsidP="003A0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A06A4" w:rsidRPr="00CF1AED" w:rsidRDefault="003A06A4" w:rsidP="00AD3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11567,2</w:t>
            </w:r>
          </w:p>
          <w:p w:rsidR="003A06A4" w:rsidRPr="00CF1AED" w:rsidRDefault="003A06A4" w:rsidP="00AD3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7 746,5</w:t>
            </w:r>
          </w:p>
          <w:p w:rsidR="003A06A4" w:rsidRPr="00CF1AED" w:rsidRDefault="001D4813" w:rsidP="00AD3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14 806,2</w:t>
            </w:r>
          </w:p>
          <w:p w:rsidR="003A06A4" w:rsidRPr="00CF1AED" w:rsidRDefault="003A06A4" w:rsidP="00AD3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7 000,0</w:t>
            </w:r>
          </w:p>
          <w:p w:rsidR="003A06A4" w:rsidRPr="00CF1AED" w:rsidRDefault="003A06A4" w:rsidP="00AD3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8 000,0</w:t>
            </w:r>
          </w:p>
          <w:p w:rsidR="003A06A4" w:rsidRPr="00CF1AED" w:rsidRDefault="003A06A4" w:rsidP="00AD3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9 280,0</w:t>
            </w:r>
          </w:p>
          <w:p w:rsidR="003A06A4" w:rsidRPr="00CF1AED" w:rsidRDefault="003A06A4" w:rsidP="00AD3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10 950,4</w:t>
            </w:r>
          </w:p>
        </w:tc>
        <w:tc>
          <w:tcPr>
            <w:tcW w:w="1103" w:type="dxa"/>
            <w:shd w:val="clear" w:color="auto" w:fill="auto"/>
          </w:tcPr>
          <w:p w:rsidR="003A06A4" w:rsidRPr="00CF1AED" w:rsidRDefault="003A06A4" w:rsidP="00AD3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3A06A4" w:rsidRPr="00CF1AED" w:rsidRDefault="003A06A4" w:rsidP="00AD3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3A06A4" w:rsidRPr="00CF1AED" w:rsidRDefault="003A06A4" w:rsidP="00AD3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3A06A4" w:rsidRPr="00CF1AED" w:rsidRDefault="003A06A4" w:rsidP="00AD3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3A06A4" w:rsidRPr="00CF1AED" w:rsidRDefault="003A06A4" w:rsidP="00AD3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3A06A4" w:rsidRPr="00CF1AED" w:rsidRDefault="003A06A4" w:rsidP="00AD3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3A06A4" w:rsidRPr="00CF1AED" w:rsidRDefault="003A06A4" w:rsidP="00AD3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0" w:type="dxa"/>
            <w:shd w:val="clear" w:color="auto" w:fill="auto"/>
          </w:tcPr>
          <w:p w:rsidR="003A06A4" w:rsidRPr="00CF1AED" w:rsidRDefault="003A06A4" w:rsidP="003A06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3A06A4" w:rsidRPr="00CF1AED" w:rsidRDefault="003A06A4" w:rsidP="003A06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3A06A4" w:rsidRPr="00CF1AED" w:rsidRDefault="003A06A4" w:rsidP="003A06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3A06A4" w:rsidRPr="00CF1AED" w:rsidRDefault="003A06A4" w:rsidP="003A06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3A06A4" w:rsidRPr="00CF1AED" w:rsidRDefault="003A06A4" w:rsidP="003A06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3A06A4" w:rsidRPr="00CF1AED" w:rsidRDefault="003A06A4" w:rsidP="003A06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3A06A4" w:rsidRPr="00CF1AED" w:rsidRDefault="003A06A4" w:rsidP="003A06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242" w:type="dxa"/>
            <w:vMerge/>
            <w:shd w:val="clear" w:color="auto" w:fill="auto"/>
          </w:tcPr>
          <w:p w:rsidR="003A06A4" w:rsidRPr="00CF1AED" w:rsidRDefault="003A06A4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538E" w:rsidRPr="00CF1AED" w:rsidTr="003A06A4">
        <w:trPr>
          <w:gridAfter w:val="1"/>
          <w:wAfter w:w="2750" w:type="dxa"/>
          <w:trHeight w:val="74"/>
        </w:trPr>
        <w:tc>
          <w:tcPr>
            <w:tcW w:w="3708" w:type="dxa"/>
            <w:shd w:val="clear" w:color="auto" w:fill="auto"/>
          </w:tcPr>
          <w:p w:rsidR="0048538E" w:rsidRPr="00CF1AED" w:rsidRDefault="0048538E" w:rsidP="0048538E">
            <w:pPr>
              <w:pStyle w:val="af4"/>
              <w:numPr>
                <w:ilvl w:val="1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Предоставление молодым семьям – участникам программы социальных выплат</w:t>
            </w:r>
          </w:p>
        </w:tc>
        <w:tc>
          <w:tcPr>
            <w:tcW w:w="1440" w:type="dxa"/>
            <w:shd w:val="clear" w:color="auto" w:fill="auto"/>
          </w:tcPr>
          <w:p w:rsidR="0048538E" w:rsidRPr="00CF1AED" w:rsidRDefault="0048538E" w:rsidP="00AD3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48538E" w:rsidRPr="00CF1AED" w:rsidRDefault="0048538E" w:rsidP="00AD3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2 108,0</w:t>
            </w:r>
          </w:p>
        </w:tc>
        <w:tc>
          <w:tcPr>
            <w:tcW w:w="1361" w:type="dxa"/>
            <w:shd w:val="clear" w:color="auto" w:fill="auto"/>
          </w:tcPr>
          <w:p w:rsidR="0048538E" w:rsidRPr="00CF1AED" w:rsidRDefault="0048538E" w:rsidP="00AD3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32" w:type="dxa"/>
            <w:shd w:val="clear" w:color="auto" w:fill="auto"/>
          </w:tcPr>
          <w:p w:rsidR="0048538E" w:rsidRPr="00CF1AED" w:rsidRDefault="0048538E" w:rsidP="00AD3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48538E" w:rsidRPr="00CF1AED" w:rsidRDefault="0048538E" w:rsidP="00AD3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2 108,0</w:t>
            </w:r>
          </w:p>
        </w:tc>
        <w:tc>
          <w:tcPr>
            <w:tcW w:w="1103" w:type="dxa"/>
            <w:shd w:val="clear" w:color="auto" w:fill="auto"/>
          </w:tcPr>
          <w:p w:rsidR="0048538E" w:rsidRPr="00CF1AED" w:rsidRDefault="0048538E" w:rsidP="00AD3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0" w:type="dxa"/>
            <w:shd w:val="clear" w:color="auto" w:fill="auto"/>
          </w:tcPr>
          <w:p w:rsidR="0048538E" w:rsidRPr="00CF1AED" w:rsidRDefault="0048538E" w:rsidP="003A06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242" w:type="dxa"/>
            <w:shd w:val="clear" w:color="auto" w:fill="auto"/>
          </w:tcPr>
          <w:p w:rsidR="0048538E" w:rsidRPr="00CF1AED" w:rsidRDefault="0048538E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538E" w:rsidRPr="00CF1AED" w:rsidTr="003A06A4">
        <w:trPr>
          <w:gridAfter w:val="1"/>
          <w:wAfter w:w="2750" w:type="dxa"/>
          <w:trHeight w:val="74"/>
        </w:trPr>
        <w:tc>
          <w:tcPr>
            <w:tcW w:w="3708" w:type="dxa"/>
            <w:shd w:val="clear" w:color="auto" w:fill="auto"/>
          </w:tcPr>
          <w:p w:rsidR="0048538E" w:rsidRPr="00CF1AED" w:rsidRDefault="0048538E" w:rsidP="0048538E">
            <w:pPr>
              <w:pStyle w:val="af4"/>
              <w:numPr>
                <w:ilvl w:val="1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жильем молодых семей в рамках софинансирования</w:t>
            </w:r>
          </w:p>
        </w:tc>
        <w:tc>
          <w:tcPr>
            <w:tcW w:w="1440" w:type="dxa"/>
            <w:shd w:val="clear" w:color="auto" w:fill="auto"/>
          </w:tcPr>
          <w:p w:rsidR="0048538E" w:rsidRPr="00CF1AED" w:rsidRDefault="0048538E" w:rsidP="00AD3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48538E" w:rsidRPr="00CF1AED" w:rsidRDefault="001D4813" w:rsidP="00AD3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12 698,2</w:t>
            </w:r>
          </w:p>
        </w:tc>
        <w:tc>
          <w:tcPr>
            <w:tcW w:w="1361" w:type="dxa"/>
            <w:shd w:val="clear" w:color="auto" w:fill="auto"/>
          </w:tcPr>
          <w:p w:rsidR="0048538E" w:rsidRPr="00CF1AED" w:rsidRDefault="0048538E" w:rsidP="00AD3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32" w:type="dxa"/>
            <w:shd w:val="clear" w:color="auto" w:fill="auto"/>
          </w:tcPr>
          <w:p w:rsidR="0048538E" w:rsidRPr="00CF1AED" w:rsidRDefault="0048538E" w:rsidP="00AD3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48538E" w:rsidRPr="00CF1AED" w:rsidRDefault="0048538E" w:rsidP="001D4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1D4813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 698,2</w:t>
            </w:r>
          </w:p>
        </w:tc>
        <w:tc>
          <w:tcPr>
            <w:tcW w:w="1103" w:type="dxa"/>
            <w:shd w:val="clear" w:color="auto" w:fill="auto"/>
          </w:tcPr>
          <w:p w:rsidR="0048538E" w:rsidRPr="00CF1AED" w:rsidRDefault="0048538E" w:rsidP="00AD3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0" w:type="dxa"/>
            <w:shd w:val="clear" w:color="auto" w:fill="auto"/>
          </w:tcPr>
          <w:p w:rsidR="0048538E" w:rsidRPr="00CF1AED" w:rsidRDefault="0048538E" w:rsidP="003A06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242" w:type="dxa"/>
            <w:shd w:val="clear" w:color="auto" w:fill="auto"/>
          </w:tcPr>
          <w:p w:rsidR="0048538E" w:rsidRPr="00CF1AED" w:rsidRDefault="0048538E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A06A4" w:rsidRPr="00CF1AED" w:rsidTr="00AD3D03">
        <w:trPr>
          <w:gridAfter w:val="1"/>
          <w:wAfter w:w="2750" w:type="dxa"/>
        </w:trPr>
        <w:tc>
          <w:tcPr>
            <w:tcW w:w="3708" w:type="dxa"/>
            <w:shd w:val="clear" w:color="auto" w:fill="auto"/>
          </w:tcPr>
          <w:p w:rsidR="003A06A4" w:rsidRPr="00CF1AED" w:rsidRDefault="003A06A4" w:rsidP="003A0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Мероприятие 2.</w:t>
            </w:r>
          </w:p>
          <w:p w:rsidR="003A06A4" w:rsidRPr="00CF1AED" w:rsidRDefault="003A06A4" w:rsidP="003A0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Организация работы по признанию молодых семей нуждающимися в улучшении жилищных условий</w:t>
            </w:r>
          </w:p>
        </w:tc>
        <w:tc>
          <w:tcPr>
            <w:tcW w:w="1440" w:type="dxa"/>
            <w:shd w:val="clear" w:color="auto" w:fill="auto"/>
          </w:tcPr>
          <w:p w:rsidR="003A06A4" w:rsidRPr="00CF1AED" w:rsidRDefault="003A06A4" w:rsidP="00AD3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2014- 2020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3A06A4" w:rsidRPr="00CF1AED" w:rsidRDefault="003A06A4" w:rsidP="00AD3D03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1" w:type="dxa"/>
            <w:shd w:val="clear" w:color="auto" w:fill="auto"/>
          </w:tcPr>
          <w:p w:rsidR="003A06A4" w:rsidRPr="00CF1AED" w:rsidRDefault="003A06A4" w:rsidP="00AD3D03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32" w:type="dxa"/>
            <w:shd w:val="clear" w:color="auto" w:fill="auto"/>
          </w:tcPr>
          <w:p w:rsidR="003A06A4" w:rsidRPr="00CF1AED" w:rsidRDefault="003A06A4" w:rsidP="00AD3D03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A06A4" w:rsidRPr="00CF1AED" w:rsidRDefault="003A06A4" w:rsidP="00AD3D03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3" w:type="dxa"/>
            <w:shd w:val="clear" w:color="auto" w:fill="auto"/>
          </w:tcPr>
          <w:p w:rsidR="003A06A4" w:rsidRPr="00CF1AED" w:rsidRDefault="003A06A4" w:rsidP="00AD3D03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0" w:type="dxa"/>
            <w:shd w:val="clear" w:color="auto" w:fill="auto"/>
          </w:tcPr>
          <w:p w:rsidR="003A06A4" w:rsidRPr="00CF1AED" w:rsidRDefault="003A06A4" w:rsidP="00AD3D03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242" w:type="dxa"/>
            <w:shd w:val="clear" w:color="auto" w:fill="auto"/>
          </w:tcPr>
          <w:p w:rsidR="003A06A4" w:rsidRPr="00CF1AED" w:rsidRDefault="003A06A4" w:rsidP="00AD3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Администрации Щекинского района, городских и сельских поселений</w:t>
            </w:r>
          </w:p>
        </w:tc>
      </w:tr>
      <w:tr w:rsidR="001D015F" w:rsidRPr="00CF1AED" w:rsidTr="00D2694A">
        <w:trPr>
          <w:gridAfter w:val="1"/>
          <w:wAfter w:w="2750" w:type="dxa"/>
        </w:trPr>
        <w:tc>
          <w:tcPr>
            <w:tcW w:w="3708" w:type="dxa"/>
            <w:shd w:val="clear" w:color="auto" w:fill="auto"/>
          </w:tcPr>
          <w:p w:rsidR="003A06A4" w:rsidRPr="00CF1AED" w:rsidRDefault="003A06A4" w:rsidP="003A0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Мероприятие 3</w:t>
            </w:r>
            <w:r w:rsidR="001D015F" w:rsidRPr="00CF1A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1D015F" w:rsidRPr="00CF1AED" w:rsidRDefault="001D015F" w:rsidP="003A0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Организация работы по признанию молодых семей участниками подпрограммы «Обеспечение жильем молодых семей» </w:t>
            </w:r>
          </w:p>
        </w:tc>
        <w:tc>
          <w:tcPr>
            <w:tcW w:w="1440" w:type="dxa"/>
            <w:shd w:val="clear" w:color="auto" w:fill="auto"/>
          </w:tcPr>
          <w:p w:rsidR="001D015F" w:rsidRPr="00CF1AED" w:rsidRDefault="001D015F" w:rsidP="00BD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2014 - 2020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1D015F" w:rsidRPr="00CF1AED" w:rsidRDefault="001D015F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1" w:type="dxa"/>
            <w:shd w:val="clear" w:color="auto" w:fill="auto"/>
          </w:tcPr>
          <w:p w:rsidR="001D015F" w:rsidRPr="00CF1AED" w:rsidRDefault="001D015F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32" w:type="dxa"/>
            <w:shd w:val="clear" w:color="auto" w:fill="auto"/>
          </w:tcPr>
          <w:p w:rsidR="001D015F" w:rsidRPr="00CF1AED" w:rsidRDefault="001D015F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D015F" w:rsidRPr="00CF1AED" w:rsidRDefault="001D015F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3" w:type="dxa"/>
            <w:shd w:val="clear" w:color="auto" w:fill="auto"/>
          </w:tcPr>
          <w:p w:rsidR="001D015F" w:rsidRPr="00CF1AED" w:rsidRDefault="001D015F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0" w:type="dxa"/>
            <w:shd w:val="clear" w:color="auto" w:fill="auto"/>
          </w:tcPr>
          <w:p w:rsidR="001D015F" w:rsidRPr="00CF1AED" w:rsidRDefault="001D015F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242" w:type="dxa"/>
            <w:shd w:val="clear" w:color="auto" w:fill="auto"/>
          </w:tcPr>
          <w:p w:rsidR="001D015F" w:rsidRPr="00CF1AED" w:rsidRDefault="001D015F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Щекинского района </w:t>
            </w:r>
          </w:p>
        </w:tc>
      </w:tr>
      <w:tr w:rsidR="001D015F" w:rsidRPr="00CF1AED" w:rsidTr="00D2694A">
        <w:trPr>
          <w:gridAfter w:val="1"/>
          <w:wAfter w:w="2750" w:type="dxa"/>
        </w:trPr>
        <w:tc>
          <w:tcPr>
            <w:tcW w:w="3708" w:type="dxa"/>
            <w:shd w:val="clear" w:color="auto" w:fill="auto"/>
          </w:tcPr>
          <w:p w:rsidR="003A06A4" w:rsidRPr="00CF1AED" w:rsidRDefault="003A06A4" w:rsidP="003A0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Мероприятие 4</w:t>
            </w:r>
            <w:r w:rsidR="001D015F" w:rsidRPr="00CF1A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1D015F" w:rsidRPr="00CF1AED" w:rsidRDefault="001D015F" w:rsidP="003A0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Организация учета молодых семей, участвующих в программе</w:t>
            </w:r>
          </w:p>
        </w:tc>
        <w:tc>
          <w:tcPr>
            <w:tcW w:w="1440" w:type="dxa"/>
            <w:shd w:val="clear" w:color="auto" w:fill="auto"/>
          </w:tcPr>
          <w:p w:rsidR="001D015F" w:rsidRPr="00CF1AED" w:rsidRDefault="001D015F" w:rsidP="00BD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2014 - 2020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1D015F" w:rsidRPr="00CF1AED" w:rsidRDefault="001D015F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1" w:type="dxa"/>
            <w:shd w:val="clear" w:color="auto" w:fill="auto"/>
          </w:tcPr>
          <w:p w:rsidR="001D015F" w:rsidRPr="00CF1AED" w:rsidRDefault="001D015F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32" w:type="dxa"/>
            <w:shd w:val="clear" w:color="auto" w:fill="auto"/>
          </w:tcPr>
          <w:p w:rsidR="001D015F" w:rsidRPr="00CF1AED" w:rsidRDefault="001D015F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D015F" w:rsidRPr="00CF1AED" w:rsidRDefault="001D015F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3" w:type="dxa"/>
            <w:shd w:val="clear" w:color="auto" w:fill="auto"/>
          </w:tcPr>
          <w:p w:rsidR="001D015F" w:rsidRPr="00CF1AED" w:rsidRDefault="001D015F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0" w:type="dxa"/>
            <w:shd w:val="clear" w:color="auto" w:fill="auto"/>
          </w:tcPr>
          <w:p w:rsidR="001D015F" w:rsidRPr="00CF1AED" w:rsidRDefault="001D015F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242" w:type="dxa"/>
            <w:shd w:val="clear" w:color="auto" w:fill="auto"/>
          </w:tcPr>
          <w:p w:rsidR="001D015F" w:rsidRPr="00CF1AED" w:rsidRDefault="001D015F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Щекинского района   </w:t>
            </w:r>
          </w:p>
        </w:tc>
      </w:tr>
      <w:tr w:rsidR="001D015F" w:rsidRPr="00CF1AED" w:rsidTr="00D2694A">
        <w:trPr>
          <w:gridAfter w:val="1"/>
          <w:wAfter w:w="2750" w:type="dxa"/>
        </w:trPr>
        <w:tc>
          <w:tcPr>
            <w:tcW w:w="3708" w:type="dxa"/>
            <w:shd w:val="clear" w:color="auto" w:fill="auto"/>
          </w:tcPr>
          <w:p w:rsidR="003A06A4" w:rsidRPr="00CF1AED" w:rsidRDefault="003A06A4" w:rsidP="003A0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Мероприятие 5</w:t>
            </w:r>
            <w:r w:rsidR="001D015F" w:rsidRPr="00CF1A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1D015F" w:rsidRPr="00CF1AED" w:rsidRDefault="001D015F" w:rsidP="00E03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отборе муниципальных образований для участия в реализации подпрограммы «Обеспечение жильем молодых семей в Тульской области на 2014-2020 годы»</w:t>
            </w:r>
          </w:p>
        </w:tc>
        <w:tc>
          <w:tcPr>
            <w:tcW w:w="1440" w:type="dxa"/>
            <w:shd w:val="clear" w:color="auto" w:fill="auto"/>
          </w:tcPr>
          <w:p w:rsidR="001D015F" w:rsidRPr="00CF1AED" w:rsidRDefault="001D015F" w:rsidP="00BD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2014 - 2020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1D015F" w:rsidRPr="00CF1AED" w:rsidRDefault="001D015F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1" w:type="dxa"/>
            <w:shd w:val="clear" w:color="auto" w:fill="auto"/>
          </w:tcPr>
          <w:p w:rsidR="001D015F" w:rsidRPr="00CF1AED" w:rsidRDefault="001D015F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32" w:type="dxa"/>
            <w:shd w:val="clear" w:color="auto" w:fill="auto"/>
          </w:tcPr>
          <w:p w:rsidR="001D015F" w:rsidRPr="00CF1AED" w:rsidRDefault="001D015F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D015F" w:rsidRPr="00CF1AED" w:rsidRDefault="001D015F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3" w:type="dxa"/>
            <w:shd w:val="clear" w:color="auto" w:fill="auto"/>
          </w:tcPr>
          <w:p w:rsidR="001D015F" w:rsidRPr="00CF1AED" w:rsidRDefault="001D015F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0" w:type="dxa"/>
            <w:shd w:val="clear" w:color="auto" w:fill="auto"/>
          </w:tcPr>
          <w:p w:rsidR="001D015F" w:rsidRPr="00CF1AED" w:rsidRDefault="001D015F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242" w:type="dxa"/>
            <w:shd w:val="clear" w:color="auto" w:fill="auto"/>
          </w:tcPr>
          <w:p w:rsidR="001D015F" w:rsidRPr="00CF1AED" w:rsidRDefault="001D015F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Щекинского района </w:t>
            </w:r>
          </w:p>
        </w:tc>
      </w:tr>
      <w:tr w:rsidR="001D015F" w:rsidRPr="00CF1AED" w:rsidTr="00D2694A">
        <w:trPr>
          <w:gridAfter w:val="1"/>
          <w:wAfter w:w="2750" w:type="dxa"/>
        </w:trPr>
        <w:tc>
          <w:tcPr>
            <w:tcW w:w="3708" w:type="dxa"/>
            <w:shd w:val="clear" w:color="auto" w:fill="auto"/>
          </w:tcPr>
          <w:p w:rsidR="003A06A4" w:rsidRPr="00CF1AED" w:rsidRDefault="003A06A4" w:rsidP="003A0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Мероприятие 6</w:t>
            </w:r>
            <w:r w:rsidR="001D015F" w:rsidRPr="00CF1A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1D015F" w:rsidRPr="00CF1AED" w:rsidRDefault="001D015F" w:rsidP="003A06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Формирование списков молодых семей– участников подпрограммы «Обеспечение жильем молодых семей»</w:t>
            </w:r>
          </w:p>
          <w:p w:rsidR="001D015F" w:rsidRPr="00CF1AED" w:rsidRDefault="001D015F" w:rsidP="00E03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1D015F" w:rsidRPr="00CF1AED" w:rsidRDefault="001D015F" w:rsidP="00BD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2014 - 2020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1D015F" w:rsidRPr="00CF1AED" w:rsidRDefault="001D015F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1" w:type="dxa"/>
            <w:shd w:val="clear" w:color="auto" w:fill="auto"/>
          </w:tcPr>
          <w:p w:rsidR="001D015F" w:rsidRPr="00CF1AED" w:rsidRDefault="001D015F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32" w:type="dxa"/>
            <w:shd w:val="clear" w:color="auto" w:fill="auto"/>
          </w:tcPr>
          <w:p w:rsidR="001D015F" w:rsidRPr="00CF1AED" w:rsidRDefault="001D015F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D015F" w:rsidRPr="00CF1AED" w:rsidRDefault="001D015F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3" w:type="dxa"/>
            <w:shd w:val="clear" w:color="auto" w:fill="auto"/>
          </w:tcPr>
          <w:p w:rsidR="001D015F" w:rsidRPr="00CF1AED" w:rsidRDefault="001D015F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0" w:type="dxa"/>
            <w:shd w:val="clear" w:color="auto" w:fill="auto"/>
          </w:tcPr>
          <w:p w:rsidR="001D015F" w:rsidRPr="00CF1AED" w:rsidRDefault="001D015F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242" w:type="dxa"/>
            <w:shd w:val="clear" w:color="auto" w:fill="auto"/>
          </w:tcPr>
          <w:p w:rsidR="001D015F" w:rsidRPr="00CF1AED" w:rsidRDefault="001D015F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Щекинского района </w:t>
            </w:r>
          </w:p>
        </w:tc>
      </w:tr>
      <w:tr w:rsidR="00590453" w:rsidRPr="00CF1AED" w:rsidTr="00D2694A">
        <w:trPr>
          <w:gridAfter w:val="1"/>
          <w:wAfter w:w="2750" w:type="dxa"/>
          <w:trHeight w:val="1725"/>
        </w:trPr>
        <w:tc>
          <w:tcPr>
            <w:tcW w:w="3708" w:type="dxa"/>
            <w:tcBorders>
              <w:top w:val="nil"/>
            </w:tcBorders>
            <w:shd w:val="clear" w:color="auto" w:fill="auto"/>
          </w:tcPr>
          <w:p w:rsidR="00120E87" w:rsidRPr="00CF1AED" w:rsidRDefault="00120E87" w:rsidP="00E03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Мероприятие </w:t>
            </w:r>
            <w:r w:rsidR="00590453" w:rsidRPr="00CF1A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  <w:p w:rsidR="00590453" w:rsidRPr="00CF1AED" w:rsidRDefault="00590453" w:rsidP="00E03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отчетности в министерство строительства и жилищно-коммунального хозяйства Тульской области</w:t>
            </w:r>
          </w:p>
        </w:tc>
        <w:tc>
          <w:tcPr>
            <w:tcW w:w="1440" w:type="dxa"/>
            <w:tcBorders>
              <w:top w:val="nil"/>
            </w:tcBorders>
            <w:shd w:val="clear" w:color="auto" w:fill="auto"/>
          </w:tcPr>
          <w:p w:rsidR="00590453" w:rsidRPr="00CF1AED" w:rsidRDefault="00590453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2014 -2020</w:t>
            </w:r>
          </w:p>
          <w:p w:rsidR="00590453" w:rsidRPr="00CF1AED" w:rsidRDefault="00590453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gridSpan w:val="2"/>
            <w:tcBorders>
              <w:top w:val="nil"/>
            </w:tcBorders>
            <w:shd w:val="clear" w:color="auto" w:fill="auto"/>
          </w:tcPr>
          <w:p w:rsidR="00590453" w:rsidRPr="00CF1AED" w:rsidRDefault="001D015F" w:rsidP="00BD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1" w:type="dxa"/>
            <w:tcBorders>
              <w:top w:val="nil"/>
            </w:tcBorders>
            <w:shd w:val="clear" w:color="auto" w:fill="auto"/>
          </w:tcPr>
          <w:p w:rsidR="00590453" w:rsidRPr="00CF1AED" w:rsidRDefault="001D015F" w:rsidP="00BD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32" w:type="dxa"/>
            <w:tcBorders>
              <w:top w:val="nil"/>
            </w:tcBorders>
            <w:shd w:val="clear" w:color="auto" w:fill="auto"/>
          </w:tcPr>
          <w:p w:rsidR="00590453" w:rsidRPr="00CF1AED" w:rsidRDefault="001D015F" w:rsidP="00BD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:rsidR="00590453" w:rsidRPr="00CF1AED" w:rsidRDefault="001D015F" w:rsidP="00BD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3" w:type="dxa"/>
            <w:tcBorders>
              <w:top w:val="nil"/>
            </w:tcBorders>
            <w:shd w:val="clear" w:color="auto" w:fill="auto"/>
          </w:tcPr>
          <w:p w:rsidR="00590453" w:rsidRPr="00CF1AED" w:rsidRDefault="001D015F" w:rsidP="00BD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0" w:type="dxa"/>
            <w:tcBorders>
              <w:top w:val="nil"/>
            </w:tcBorders>
            <w:shd w:val="clear" w:color="auto" w:fill="auto"/>
          </w:tcPr>
          <w:p w:rsidR="00590453" w:rsidRPr="00CF1AED" w:rsidRDefault="001D015F" w:rsidP="00BD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242" w:type="dxa"/>
            <w:tcBorders>
              <w:top w:val="nil"/>
            </w:tcBorders>
            <w:shd w:val="clear" w:color="auto" w:fill="auto"/>
          </w:tcPr>
          <w:p w:rsidR="00590453" w:rsidRPr="00CF1AED" w:rsidRDefault="00590453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Щекинского района </w:t>
            </w:r>
          </w:p>
        </w:tc>
      </w:tr>
      <w:tr w:rsidR="00590453" w:rsidRPr="00CF1AED" w:rsidTr="00020263">
        <w:trPr>
          <w:gridAfter w:val="1"/>
          <w:wAfter w:w="2750" w:type="dxa"/>
          <w:trHeight w:val="357"/>
        </w:trPr>
        <w:tc>
          <w:tcPr>
            <w:tcW w:w="370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90453" w:rsidRPr="00CF1AED" w:rsidRDefault="00590453" w:rsidP="00E03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0453" w:rsidRPr="00CF1AED" w:rsidRDefault="00590453" w:rsidP="00E03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 по программе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90453" w:rsidRPr="00CF1AED" w:rsidRDefault="00590453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2014-2020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90453" w:rsidRPr="00CF1AED" w:rsidRDefault="001D4813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139 327,9</w:t>
            </w:r>
          </w:p>
          <w:p w:rsidR="00590453" w:rsidRPr="00CF1AED" w:rsidRDefault="00590453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90453" w:rsidRPr="00CF1AED" w:rsidRDefault="00590453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2C7D64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501,6</w:t>
            </w:r>
          </w:p>
          <w:p w:rsidR="00590453" w:rsidRPr="00CF1AED" w:rsidRDefault="00590453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90453" w:rsidRPr="00CF1AED" w:rsidRDefault="00590453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2C7D64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384,5</w:t>
            </w:r>
          </w:p>
          <w:p w:rsidR="00590453" w:rsidRPr="00CF1AED" w:rsidRDefault="00590453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90453" w:rsidRPr="00CF1AED" w:rsidRDefault="001D4813" w:rsidP="002C7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69 350,3</w:t>
            </w:r>
          </w:p>
        </w:tc>
        <w:tc>
          <w:tcPr>
            <w:tcW w:w="1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90453" w:rsidRPr="00CF1AED" w:rsidRDefault="001D015F" w:rsidP="00BD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90453" w:rsidRPr="00CF1AED" w:rsidRDefault="001D015F" w:rsidP="00BD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2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90453" w:rsidRPr="00CF1AED" w:rsidRDefault="00590453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0453" w:rsidRPr="00CF1AED" w:rsidTr="00D2694A">
        <w:trPr>
          <w:gridAfter w:val="1"/>
          <w:wAfter w:w="2750" w:type="dxa"/>
          <w:trHeight w:val="3210"/>
        </w:trPr>
        <w:tc>
          <w:tcPr>
            <w:tcW w:w="3708" w:type="dxa"/>
            <w:vMerge/>
            <w:shd w:val="clear" w:color="auto" w:fill="auto"/>
          </w:tcPr>
          <w:p w:rsidR="00590453" w:rsidRPr="00CF1AED" w:rsidRDefault="00590453" w:rsidP="00BD31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</w:tcPr>
          <w:p w:rsidR="00590453" w:rsidRPr="00CF1AED" w:rsidRDefault="00590453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0453" w:rsidRPr="00CF1AED" w:rsidRDefault="00590453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  <w:p w:rsidR="00590453" w:rsidRPr="00CF1AED" w:rsidRDefault="00590453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  <w:p w:rsidR="00590453" w:rsidRPr="00CF1AED" w:rsidRDefault="00590453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  <w:p w:rsidR="00590453" w:rsidRPr="00CF1AED" w:rsidRDefault="00590453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  <w:p w:rsidR="00590453" w:rsidRPr="00CF1AED" w:rsidRDefault="00590453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  <w:p w:rsidR="00590453" w:rsidRPr="00CF1AED" w:rsidRDefault="00590453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  <w:p w:rsidR="00590453" w:rsidRPr="00CF1AED" w:rsidRDefault="00590453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590453" w:rsidRPr="00CF1AED" w:rsidRDefault="00590453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0453" w:rsidRPr="00CF1AED" w:rsidRDefault="00590453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2C7D64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732,9</w:t>
            </w:r>
          </w:p>
          <w:p w:rsidR="00590453" w:rsidRPr="00CF1AED" w:rsidRDefault="00590453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2C7D64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 466,9</w:t>
            </w:r>
          </w:p>
          <w:p w:rsidR="00590453" w:rsidRPr="00CF1AED" w:rsidRDefault="001D4813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51 897,7</w:t>
            </w:r>
          </w:p>
          <w:p w:rsidR="00590453" w:rsidRPr="00CF1AED" w:rsidRDefault="00590453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2C7D64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000,0</w:t>
            </w:r>
          </w:p>
          <w:p w:rsidR="00590453" w:rsidRPr="00CF1AED" w:rsidRDefault="00590453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2C7D64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000,0</w:t>
            </w:r>
          </w:p>
          <w:p w:rsidR="00590453" w:rsidRPr="00CF1AED" w:rsidRDefault="00590453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2C7D64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280,0</w:t>
            </w:r>
          </w:p>
          <w:p w:rsidR="00590453" w:rsidRPr="00CF1AED" w:rsidRDefault="00590453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2C7D64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950,4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shd w:val="clear" w:color="auto" w:fill="auto"/>
          </w:tcPr>
          <w:p w:rsidR="00590453" w:rsidRPr="00CF1AED" w:rsidRDefault="00590453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0453" w:rsidRPr="00CF1AED" w:rsidRDefault="00590453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310,50</w:t>
            </w:r>
          </w:p>
          <w:p w:rsidR="00590453" w:rsidRPr="00CF1AED" w:rsidRDefault="00590453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2C7D64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191,1</w:t>
            </w:r>
          </w:p>
          <w:p w:rsidR="001D015F" w:rsidRPr="00CF1AED" w:rsidRDefault="001D4813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15 164,7</w:t>
            </w:r>
          </w:p>
          <w:p w:rsidR="001D015F" w:rsidRPr="00CF1AED" w:rsidRDefault="001D015F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590453" w:rsidRPr="00CF1AED" w:rsidRDefault="00590453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</w:tcBorders>
            <w:shd w:val="clear" w:color="auto" w:fill="auto"/>
          </w:tcPr>
          <w:p w:rsidR="00590453" w:rsidRPr="00CF1AED" w:rsidRDefault="00590453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0453" w:rsidRPr="00CF1AED" w:rsidRDefault="00590453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14 855,2</w:t>
            </w:r>
          </w:p>
          <w:p w:rsidR="00590453" w:rsidRPr="00CF1AED" w:rsidRDefault="00590453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2C7D64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529,3</w:t>
            </w:r>
          </w:p>
          <w:p w:rsidR="001D015F" w:rsidRPr="00CF1AED" w:rsidRDefault="001D4813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21 926,8</w:t>
            </w:r>
          </w:p>
          <w:p w:rsidR="001D015F" w:rsidRPr="00CF1AED" w:rsidRDefault="001D015F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590453" w:rsidRPr="00CF1AED" w:rsidRDefault="00590453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590453" w:rsidRPr="00CF1AED" w:rsidRDefault="00590453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0453" w:rsidRPr="00CF1AED" w:rsidRDefault="00590453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2C7D64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567,2</w:t>
            </w:r>
          </w:p>
          <w:p w:rsidR="00590453" w:rsidRPr="00CF1AED" w:rsidRDefault="00590453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2C7D64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 746,5</w:t>
            </w:r>
          </w:p>
          <w:p w:rsidR="00590453" w:rsidRPr="00CF1AED" w:rsidRDefault="001D4813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14 806,2</w:t>
            </w:r>
          </w:p>
          <w:p w:rsidR="00590453" w:rsidRPr="00CF1AED" w:rsidRDefault="00590453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2C7D64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000,0</w:t>
            </w:r>
          </w:p>
          <w:p w:rsidR="00590453" w:rsidRPr="00CF1AED" w:rsidRDefault="00590453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2C7D64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000,0</w:t>
            </w:r>
          </w:p>
          <w:p w:rsidR="00590453" w:rsidRPr="00CF1AED" w:rsidRDefault="00590453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2C7D64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280,0</w:t>
            </w:r>
          </w:p>
          <w:p w:rsidR="00590453" w:rsidRPr="00CF1AED" w:rsidRDefault="00590453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2C7D64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950,4</w:t>
            </w:r>
          </w:p>
        </w:tc>
        <w:tc>
          <w:tcPr>
            <w:tcW w:w="1103" w:type="dxa"/>
            <w:tcBorders>
              <w:top w:val="single" w:sz="4" w:space="0" w:color="auto"/>
            </w:tcBorders>
            <w:shd w:val="clear" w:color="auto" w:fill="auto"/>
          </w:tcPr>
          <w:p w:rsidR="00590453" w:rsidRPr="00CF1AED" w:rsidRDefault="00590453" w:rsidP="00BD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015F" w:rsidRPr="00CF1AED" w:rsidRDefault="001D015F" w:rsidP="001D01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1D01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1D01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1D01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1D01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1D01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1D0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</w:tcPr>
          <w:p w:rsidR="00590453" w:rsidRPr="00CF1AED" w:rsidRDefault="00590453" w:rsidP="00BD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015F" w:rsidRPr="00CF1AED" w:rsidRDefault="001D015F" w:rsidP="001D01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1D01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1D01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1D01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1D01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1D01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1D0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242" w:type="dxa"/>
            <w:vMerge/>
            <w:shd w:val="clear" w:color="auto" w:fill="auto"/>
          </w:tcPr>
          <w:p w:rsidR="00590453" w:rsidRPr="00CF1AED" w:rsidRDefault="00590453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90453" w:rsidRPr="00CF1AED" w:rsidRDefault="00590453" w:rsidP="005904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0453" w:rsidRPr="00CF1AED" w:rsidRDefault="00590453" w:rsidP="005904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0453" w:rsidRPr="00CF1AED" w:rsidRDefault="00590453" w:rsidP="005904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0453" w:rsidRPr="00CF1AED" w:rsidRDefault="00590453" w:rsidP="00E03D5D">
      <w:pPr>
        <w:widowControl w:val="0"/>
        <w:autoSpaceDE w:val="0"/>
        <w:autoSpaceDN w:val="0"/>
        <w:adjustRightInd w:val="0"/>
        <w:spacing w:after="0"/>
        <w:ind w:left="-180" w:firstLine="888"/>
        <w:rPr>
          <w:rFonts w:ascii="Times New Roman" w:hAnsi="Times New Roman" w:cs="Times New Roman"/>
          <w:b/>
          <w:sz w:val="24"/>
          <w:szCs w:val="24"/>
        </w:rPr>
      </w:pPr>
      <w:r w:rsidRPr="00CF1AED">
        <w:rPr>
          <w:rFonts w:ascii="Times New Roman" w:hAnsi="Times New Roman" w:cs="Times New Roman"/>
          <w:b/>
          <w:sz w:val="24"/>
          <w:szCs w:val="24"/>
        </w:rPr>
        <w:t xml:space="preserve">Председатель комитета по вопросам жизнеобеспечения, </w:t>
      </w:r>
    </w:p>
    <w:p w:rsidR="00590453" w:rsidRPr="00CF1AED" w:rsidRDefault="00590453" w:rsidP="00E03D5D">
      <w:pPr>
        <w:widowControl w:val="0"/>
        <w:autoSpaceDE w:val="0"/>
        <w:autoSpaceDN w:val="0"/>
        <w:adjustRightInd w:val="0"/>
        <w:spacing w:after="0"/>
        <w:ind w:left="-180"/>
        <w:rPr>
          <w:rFonts w:ascii="Times New Roman" w:hAnsi="Times New Roman" w:cs="Times New Roman"/>
          <w:sz w:val="24"/>
          <w:szCs w:val="24"/>
        </w:rPr>
      </w:pPr>
      <w:r w:rsidRPr="00CF1A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F1AED">
        <w:rPr>
          <w:rFonts w:ascii="Times New Roman" w:hAnsi="Times New Roman" w:cs="Times New Roman"/>
          <w:b/>
          <w:sz w:val="24"/>
          <w:szCs w:val="24"/>
        </w:rPr>
        <w:tab/>
      </w:r>
      <w:r w:rsidRPr="00CF1AED">
        <w:rPr>
          <w:rFonts w:ascii="Times New Roman" w:hAnsi="Times New Roman" w:cs="Times New Roman"/>
          <w:b/>
          <w:sz w:val="24"/>
          <w:szCs w:val="24"/>
        </w:rPr>
        <w:tab/>
        <w:t xml:space="preserve">строительства и дорожно – транспортному хозяйству                                                          Д.А. Субботин   </w:t>
      </w:r>
    </w:p>
    <w:p w:rsidR="00590453" w:rsidRPr="00CF1AED" w:rsidRDefault="00590453" w:rsidP="00590453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:rsidR="00590453" w:rsidRPr="00CF1AED" w:rsidRDefault="00590453" w:rsidP="005904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0453" w:rsidRPr="00CF1AED" w:rsidRDefault="00590453" w:rsidP="005904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0453" w:rsidRPr="00CF1AED" w:rsidRDefault="00590453" w:rsidP="0059045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90453" w:rsidRPr="00CF1AED" w:rsidRDefault="00590453" w:rsidP="0059045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90453" w:rsidRPr="00CF1AED" w:rsidRDefault="00590453" w:rsidP="0059045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90453" w:rsidRPr="00CF1AED" w:rsidRDefault="00590453" w:rsidP="0059045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90453" w:rsidRPr="00CF1AED" w:rsidRDefault="00590453" w:rsidP="00120E8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1</w:t>
      </w:r>
      <w:r w:rsidR="009D3107" w:rsidRPr="00CF1AED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590453" w:rsidRPr="00CF1AED" w:rsidRDefault="00590453" w:rsidP="005904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к постановлению администрации</w:t>
      </w:r>
    </w:p>
    <w:p w:rsidR="00590453" w:rsidRPr="00CF1AED" w:rsidRDefault="00590453" w:rsidP="005904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</w:t>
      </w:r>
    </w:p>
    <w:p w:rsidR="00590453" w:rsidRPr="00CF1AED" w:rsidRDefault="00590453" w:rsidP="005904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Щёкинский район</w:t>
      </w:r>
    </w:p>
    <w:p w:rsidR="00590453" w:rsidRPr="00CF1AED" w:rsidRDefault="00A3793F" w:rsidP="005904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3793F">
        <w:rPr>
          <w:rFonts w:ascii="Times New Roman" w:eastAsia="Times New Roman" w:hAnsi="Times New Roman" w:cs="Times New Roman"/>
          <w:sz w:val="24"/>
          <w:szCs w:val="24"/>
        </w:rPr>
        <w:t>от  30.06.2016  №   6 – 724</w:t>
      </w:r>
      <w:r w:rsidR="002166B4" w:rsidRPr="00CF1AE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</w:t>
      </w:r>
    </w:p>
    <w:p w:rsidR="002166B4" w:rsidRPr="00CF1AED" w:rsidRDefault="002166B4" w:rsidP="005904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90453" w:rsidRPr="00CF1AED" w:rsidRDefault="00590453" w:rsidP="005904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Приложение</w:t>
      </w:r>
      <w:r w:rsidR="009D3107" w:rsidRPr="00CF1AED">
        <w:rPr>
          <w:rFonts w:ascii="Times New Roman" w:eastAsia="Times New Roman" w:hAnsi="Times New Roman" w:cs="Times New Roman"/>
          <w:sz w:val="24"/>
          <w:szCs w:val="24"/>
        </w:rPr>
        <w:t xml:space="preserve"> 4</w:t>
      </w:r>
    </w:p>
    <w:p w:rsidR="00590453" w:rsidRPr="00CF1AED" w:rsidRDefault="00590453" w:rsidP="005904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 w:rsidR="009D3107" w:rsidRPr="00CF1AED">
        <w:rPr>
          <w:rFonts w:ascii="Times New Roman" w:eastAsia="Times New Roman" w:hAnsi="Times New Roman" w:cs="Times New Roman"/>
          <w:sz w:val="24"/>
          <w:szCs w:val="24"/>
        </w:rPr>
        <w:t>муниципальной программы</w:t>
      </w:r>
    </w:p>
    <w:p w:rsidR="00590453" w:rsidRPr="00CF1AED" w:rsidRDefault="00590453" w:rsidP="005904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</w:t>
      </w:r>
    </w:p>
    <w:p w:rsidR="00590453" w:rsidRPr="00CF1AED" w:rsidRDefault="00590453" w:rsidP="005904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Щекинский район</w:t>
      </w:r>
    </w:p>
    <w:p w:rsidR="00590453" w:rsidRPr="00CF1AED" w:rsidRDefault="00590453" w:rsidP="00646760">
      <w:pPr>
        <w:jc w:val="right"/>
        <w:rPr>
          <w:rFonts w:ascii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от  15.01.2014  №  1 - 37</w:t>
      </w:r>
    </w:p>
    <w:p w:rsidR="00590453" w:rsidRPr="00CF1AED" w:rsidRDefault="003F7137" w:rsidP="00590453">
      <w:pPr>
        <w:spacing w:after="0" w:line="240" w:lineRule="auto"/>
        <w:ind w:left="360" w:firstLine="34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b/>
          <w:sz w:val="24"/>
          <w:szCs w:val="24"/>
        </w:rPr>
        <w:t xml:space="preserve">5. </w:t>
      </w:r>
      <w:r w:rsidR="00590453" w:rsidRPr="00CF1AED">
        <w:rPr>
          <w:rFonts w:ascii="Times New Roman" w:eastAsia="Times New Roman" w:hAnsi="Times New Roman" w:cs="Times New Roman"/>
          <w:b/>
          <w:sz w:val="24"/>
          <w:szCs w:val="24"/>
        </w:rPr>
        <w:t>Общая потребность в ресурсах подпрограммы</w:t>
      </w:r>
      <w:r w:rsidR="00E03D5D" w:rsidRPr="00CF1AED">
        <w:rPr>
          <w:rFonts w:ascii="Times New Roman" w:eastAsia="Times New Roman" w:hAnsi="Times New Roman" w:cs="Times New Roman"/>
          <w:b/>
          <w:sz w:val="24"/>
          <w:szCs w:val="24"/>
        </w:rPr>
        <w:t xml:space="preserve"> муниципальной программы</w:t>
      </w:r>
    </w:p>
    <w:p w:rsidR="00590453" w:rsidRPr="00CF1AED" w:rsidRDefault="00590453" w:rsidP="00590453">
      <w:pPr>
        <w:spacing w:after="0" w:line="240" w:lineRule="auto"/>
        <w:ind w:left="360" w:firstLine="34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6"/>
        <w:gridCol w:w="1984"/>
        <w:gridCol w:w="2410"/>
        <w:gridCol w:w="1276"/>
        <w:gridCol w:w="1134"/>
        <w:gridCol w:w="1134"/>
        <w:gridCol w:w="1134"/>
        <w:gridCol w:w="992"/>
        <w:gridCol w:w="1134"/>
        <w:gridCol w:w="1134"/>
        <w:gridCol w:w="1211"/>
      </w:tblGrid>
      <w:tr w:rsidR="00590453" w:rsidRPr="00CF1AED" w:rsidTr="00BD3157">
        <w:trPr>
          <w:trHeight w:val="320"/>
        </w:trPr>
        <w:tc>
          <w:tcPr>
            <w:tcW w:w="1166" w:type="dxa"/>
            <w:vMerge w:val="restart"/>
            <w:shd w:val="clear" w:color="auto" w:fill="auto"/>
          </w:tcPr>
          <w:p w:rsidR="00590453" w:rsidRPr="00CF1AED" w:rsidRDefault="00590453" w:rsidP="00BD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590453" w:rsidRPr="00CF1AED" w:rsidRDefault="00590453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  <w:p w:rsidR="00590453" w:rsidRPr="00CF1AED" w:rsidRDefault="00590453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</w:t>
            </w:r>
          </w:p>
          <w:p w:rsidR="00590453" w:rsidRPr="00CF1AED" w:rsidRDefault="00590453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граммы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590453" w:rsidRPr="00CF1AED" w:rsidRDefault="00590453" w:rsidP="00BD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</w:t>
            </w:r>
          </w:p>
          <w:p w:rsidR="00590453" w:rsidRPr="00CF1AED" w:rsidRDefault="00590453" w:rsidP="00BD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9149" w:type="dxa"/>
            <w:gridSpan w:val="8"/>
            <w:shd w:val="clear" w:color="auto" w:fill="auto"/>
          </w:tcPr>
          <w:p w:rsidR="00590453" w:rsidRPr="00CF1AED" w:rsidRDefault="00590453" w:rsidP="00BD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расходов (тыс. руб.)</w:t>
            </w:r>
          </w:p>
          <w:p w:rsidR="00590453" w:rsidRPr="00CF1AED" w:rsidRDefault="00590453" w:rsidP="00BD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0453" w:rsidRPr="00CF1AED" w:rsidTr="00BD3157">
        <w:trPr>
          <w:trHeight w:val="320"/>
        </w:trPr>
        <w:tc>
          <w:tcPr>
            <w:tcW w:w="1166" w:type="dxa"/>
            <w:vMerge/>
            <w:shd w:val="clear" w:color="auto" w:fill="auto"/>
          </w:tcPr>
          <w:p w:rsidR="00590453" w:rsidRPr="00CF1AED" w:rsidRDefault="00590453" w:rsidP="00BD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590453" w:rsidRPr="00CF1AED" w:rsidRDefault="00590453" w:rsidP="00BD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590453" w:rsidRPr="00CF1AED" w:rsidRDefault="00590453" w:rsidP="00BD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590453" w:rsidRPr="00CF1AED" w:rsidRDefault="00590453" w:rsidP="00BD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7873" w:type="dxa"/>
            <w:gridSpan w:val="7"/>
            <w:shd w:val="clear" w:color="auto" w:fill="auto"/>
          </w:tcPr>
          <w:p w:rsidR="00590453" w:rsidRPr="00CF1AED" w:rsidRDefault="00590453" w:rsidP="00BD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по годам:</w:t>
            </w:r>
          </w:p>
        </w:tc>
      </w:tr>
      <w:tr w:rsidR="00590453" w:rsidRPr="00CF1AED" w:rsidTr="00BD3157">
        <w:trPr>
          <w:trHeight w:val="320"/>
        </w:trPr>
        <w:tc>
          <w:tcPr>
            <w:tcW w:w="1166" w:type="dxa"/>
            <w:vMerge/>
            <w:shd w:val="clear" w:color="auto" w:fill="auto"/>
          </w:tcPr>
          <w:p w:rsidR="00590453" w:rsidRPr="00CF1AED" w:rsidRDefault="00590453" w:rsidP="00BD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590453" w:rsidRPr="00CF1AED" w:rsidRDefault="00590453" w:rsidP="00BD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590453" w:rsidRPr="00CF1AED" w:rsidRDefault="00590453" w:rsidP="00BD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590453" w:rsidRPr="00CF1AED" w:rsidRDefault="00590453" w:rsidP="00BD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90453" w:rsidRPr="00CF1AED" w:rsidRDefault="00590453" w:rsidP="00BD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134" w:type="dxa"/>
            <w:shd w:val="clear" w:color="auto" w:fill="auto"/>
          </w:tcPr>
          <w:p w:rsidR="00590453" w:rsidRPr="00CF1AED" w:rsidRDefault="00590453" w:rsidP="00BD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34" w:type="dxa"/>
            <w:shd w:val="clear" w:color="auto" w:fill="auto"/>
          </w:tcPr>
          <w:p w:rsidR="00590453" w:rsidRPr="00CF1AED" w:rsidRDefault="00590453" w:rsidP="00BD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92" w:type="dxa"/>
            <w:shd w:val="clear" w:color="auto" w:fill="auto"/>
          </w:tcPr>
          <w:p w:rsidR="00590453" w:rsidRPr="00CF1AED" w:rsidRDefault="00590453" w:rsidP="00BD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134" w:type="dxa"/>
            <w:shd w:val="clear" w:color="auto" w:fill="auto"/>
          </w:tcPr>
          <w:p w:rsidR="00590453" w:rsidRPr="00CF1AED" w:rsidRDefault="00590453" w:rsidP="00BD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134" w:type="dxa"/>
            <w:shd w:val="clear" w:color="auto" w:fill="auto"/>
          </w:tcPr>
          <w:p w:rsidR="00590453" w:rsidRPr="00CF1AED" w:rsidRDefault="00590453" w:rsidP="00BD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11" w:type="dxa"/>
            <w:shd w:val="clear" w:color="auto" w:fill="auto"/>
          </w:tcPr>
          <w:p w:rsidR="00590453" w:rsidRPr="00CF1AED" w:rsidRDefault="00590453" w:rsidP="00BD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590453" w:rsidRPr="00CF1AED" w:rsidTr="00BD3157">
        <w:trPr>
          <w:trHeight w:val="380"/>
        </w:trPr>
        <w:tc>
          <w:tcPr>
            <w:tcW w:w="1166" w:type="dxa"/>
            <w:vMerge w:val="restart"/>
            <w:shd w:val="clear" w:color="auto" w:fill="auto"/>
          </w:tcPr>
          <w:p w:rsidR="00590453" w:rsidRPr="00CF1AED" w:rsidRDefault="00590453" w:rsidP="00BD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590453" w:rsidRPr="00CF1AED" w:rsidRDefault="00590453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«Обеспечение жильем молодых семей»</w:t>
            </w:r>
          </w:p>
        </w:tc>
        <w:tc>
          <w:tcPr>
            <w:tcW w:w="2410" w:type="dxa"/>
            <w:shd w:val="clear" w:color="auto" w:fill="auto"/>
          </w:tcPr>
          <w:p w:rsidR="00590453" w:rsidRPr="00CF1AED" w:rsidRDefault="00590453" w:rsidP="00BD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276" w:type="dxa"/>
            <w:shd w:val="clear" w:color="auto" w:fill="auto"/>
          </w:tcPr>
          <w:p w:rsidR="00590453" w:rsidRPr="00CF1AED" w:rsidRDefault="000E3A5E" w:rsidP="002C7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139 327,9</w:t>
            </w:r>
          </w:p>
        </w:tc>
        <w:tc>
          <w:tcPr>
            <w:tcW w:w="1134" w:type="dxa"/>
            <w:shd w:val="clear" w:color="auto" w:fill="auto"/>
          </w:tcPr>
          <w:p w:rsidR="00590453" w:rsidRPr="00CF1AED" w:rsidRDefault="00590453" w:rsidP="00BD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732,9</w:t>
            </w:r>
          </w:p>
        </w:tc>
        <w:tc>
          <w:tcPr>
            <w:tcW w:w="1134" w:type="dxa"/>
            <w:shd w:val="clear" w:color="auto" w:fill="auto"/>
          </w:tcPr>
          <w:p w:rsidR="00590453" w:rsidRPr="00CF1AED" w:rsidRDefault="00590453" w:rsidP="002C7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2C7D64" w:rsidRPr="00CF1A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C7D64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466,9</w:t>
            </w:r>
          </w:p>
        </w:tc>
        <w:tc>
          <w:tcPr>
            <w:tcW w:w="1134" w:type="dxa"/>
            <w:shd w:val="clear" w:color="auto" w:fill="auto"/>
          </w:tcPr>
          <w:p w:rsidR="00590453" w:rsidRPr="00CF1AED" w:rsidRDefault="00BC52BB" w:rsidP="00BD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51 897,7</w:t>
            </w:r>
          </w:p>
        </w:tc>
        <w:tc>
          <w:tcPr>
            <w:tcW w:w="992" w:type="dxa"/>
            <w:shd w:val="clear" w:color="auto" w:fill="auto"/>
          </w:tcPr>
          <w:p w:rsidR="00590453" w:rsidRPr="00CF1AED" w:rsidRDefault="00590453" w:rsidP="00BD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000,0</w:t>
            </w:r>
          </w:p>
        </w:tc>
        <w:tc>
          <w:tcPr>
            <w:tcW w:w="1134" w:type="dxa"/>
            <w:shd w:val="clear" w:color="auto" w:fill="auto"/>
          </w:tcPr>
          <w:p w:rsidR="00590453" w:rsidRPr="00CF1AED" w:rsidRDefault="00590453" w:rsidP="00BD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000,0</w:t>
            </w:r>
          </w:p>
        </w:tc>
        <w:tc>
          <w:tcPr>
            <w:tcW w:w="1134" w:type="dxa"/>
            <w:shd w:val="clear" w:color="auto" w:fill="auto"/>
          </w:tcPr>
          <w:p w:rsidR="00590453" w:rsidRPr="00CF1AED" w:rsidRDefault="00590453" w:rsidP="00BD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280,0</w:t>
            </w:r>
          </w:p>
        </w:tc>
        <w:tc>
          <w:tcPr>
            <w:tcW w:w="1211" w:type="dxa"/>
            <w:shd w:val="clear" w:color="auto" w:fill="auto"/>
          </w:tcPr>
          <w:p w:rsidR="00590453" w:rsidRPr="00CF1AED" w:rsidRDefault="00590453" w:rsidP="00BD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950,4</w:t>
            </w:r>
          </w:p>
        </w:tc>
      </w:tr>
      <w:tr w:rsidR="001D015F" w:rsidRPr="00CF1AED" w:rsidTr="00BD3157">
        <w:trPr>
          <w:trHeight w:val="376"/>
        </w:trPr>
        <w:tc>
          <w:tcPr>
            <w:tcW w:w="1166" w:type="dxa"/>
            <w:vMerge/>
            <w:shd w:val="clear" w:color="auto" w:fill="auto"/>
          </w:tcPr>
          <w:p w:rsidR="001D015F" w:rsidRPr="00CF1AED" w:rsidRDefault="001D015F" w:rsidP="00BD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D015F" w:rsidRPr="00CF1AED" w:rsidRDefault="001D015F" w:rsidP="00BD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1D015F" w:rsidRPr="00CF1AED" w:rsidRDefault="001D015F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1D015F" w:rsidRPr="00CF1AED" w:rsidRDefault="00E9790C" w:rsidP="00BD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21 666,3</w:t>
            </w:r>
          </w:p>
        </w:tc>
        <w:tc>
          <w:tcPr>
            <w:tcW w:w="1134" w:type="dxa"/>
            <w:shd w:val="clear" w:color="auto" w:fill="auto"/>
          </w:tcPr>
          <w:p w:rsidR="001D015F" w:rsidRPr="00CF1AED" w:rsidRDefault="001D015F" w:rsidP="00BD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310,50</w:t>
            </w:r>
          </w:p>
        </w:tc>
        <w:tc>
          <w:tcPr>
            <w:tcW w:w="1134" w:type="dxa"/>
            <w:shd w:val="clear" w:color="auto" w:fill="auto"/>
          </w:tcPr>
          <w:p w:rsidR="001D015F" w:rsidRPr="00CF1AED" w:rsidRDefault="001D015F" w:rsidP="00BD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6191,1</w:t>
            </w:r>
          </w:p>
        </w:tc>
        <w:tc>
          <w:tcPr>
            <w:tcW w:w="1134" w:type="dxa"/>
            <w:shd w:val="clear" w:color="auto" w:fill="auto"/>
          </w:tcPr>
          <w:p w:rsidR="001D015F" w:rsidRPr="00CF1AED" w:rsidRDefault="00BC52BB" w:rsidP="00BD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15 164,7</w:t>
            </w:r>
          </w:p>
        </w:tc>
        <w:tc>
          <w:tcPr>
            <w:tcW w:w="992" w:type="dxa"/>
            <w:shd w:val="clear" w:color="auto" w:fill="auto"/>
          </w:tcPr>
          <w:p w:rsidR="001D015F" w:rsidRPr="00CF1AED" w:rsidRDefault="001D015F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D015F" w:rsidRPr="00CF1AED" w:rsidRDefault="001D015F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D015F" w:rsidRPr="00CF1AED" w:rsidRDefault="001D015F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11" w:type="dxa"/>
            <w:shd w:val="clear" w:color="auto" w:fill="auto"/>
          </w:tcPr>
          <w:p w:rsidR="001D015F" w:rsidRPr="00CF1AED" w:rsidRDefault="001D015F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1D015F" w:rsidRPr="00CF1AED" w:rsidTr="00BD3157">
        <w:trPr>
          <w:trHeight w:val="376"/>
        </w:trPr>
        <w:tc>
          <w:tcPr>
            <w:tcW w:w="1166" w:type="dxa"/>
            <w:vMerge/>
            <w:shd w:val="clear" w:color="auto" w:fill="auto"/>
          </w:tcPr>
          <w:p w:rsidR="001D015F" w:rsidRPr="00CF1AED" w:rsidRDefault="001D015F" w:rsidP="00BD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D015F" w:rsidRPr="00CF1AED" w:rsidRDefault="001D015F" w:rsidP="00BD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1D015F" w:rsidRPr="00CF1AED" w:rsidRDefault="001D015F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1276" w:type="dxa"/>
            <w:shd w:val="clear" w:color="auto" w:fill="auto"/>
          </w:tcPr>
          <w:p w:rsidR="001D015F" w:rsidRPr="00CF1AED" w:rsidRDefault="00E9790C" w:rsidP="00BD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48 311,3</w:t>
            </w:r>
          </w:p>
        </w:tc>
        <w:tc>
          <w:tcPr>
            <w:tcW w:w="1134" w:type="dxa"/>
            <w:shd w:val="clear" w:color="auto" w:fill="auto"/>
          </w:tcPr>
          <w:p w:rsidR="001D015F" w:rsidRPr="00CF1AED" w:rsidRDefault="001D015F" w:rsidP="00BD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855,2</w:t>
            </w:r>
          </w:p>
        </w:tc>
        <w:tc>
          <w:tcPr>
            <w:tcW w:w="1134" w:type="dxa"/>
            <w:shd w:val="clear" w:color="auto" w:fill="auto"/>
          </w:tcPr>
          <w:p w:rsidR="001D015F" w:rsidRPr="00CF1AED" w:rsidRDefault="001D015F" w:rsidP="00BD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529,3</w:t>
            </w:r>
          </w:p>
        </w:tc>
        <w:tc>
          <w:tcPr>
            <w:tcW w:w="1134" w:type="dxa"/>
            <w:shd w:val="clear" w:color="auto" w:fill="auto"/>
          </w:tcPr>
          <w:p w:rsidR="001D015F" w:rsidRPr="00CF1AED" w:rsidRDefault="00BC52BB" w:rsidP="00BD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21 926,8</w:t>
            </w:r>
          </w:p>
        </w:tc>
        <w:tc>
          <w:tcPr>
            <w:tcW w:w="992" w:type="dxa"/>
            <w:shd w:val="clear" w:color="auto" w:fill="auto"/>
          </w:tcPr>
          <w:p w:rsidR="001D015F" w:rsidRPr="00CF1AED" w:rsidRDefault="001D015F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D015F" w:rsidRPr="00CF1AED" w:rsidRDefault="001D015F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D015F" w:rsidRPr="00CF1AED" w:rsidRDefault="001D015F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11" w:type="dxa"/>
            <w:shd w:val="clear" w:color="auto" w:fill="auto"/>
          </w:tcPr>
          <w:p w:rsidR="001D015F" w:rsidRPr="00CF1AED" w:rsidRDefault="001D015F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90453" w:rsidRPr="00CF1AED" w:rsidTr="00BD3157">
        <w:trPr>
          <w:trHeight w:val="376"/>
        </w:trPr>
        <w:tc>
          <w:tcPr>
            <w:tcW w:w="1166" w:type="dxa"/>
            <w:vMerge/>
            <w:shd w:val="clear" w:color="auto" w:fill="auto"/>
          </w:tcPr>
          <w:p w:rsidR="00590453" w:rsidRPr="00CF1AED" w:rsidRDefault="00590453" w:rsidP="00BD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590453" w:rsidRPr="00CF1AED" w:rsidRDefault="00590453" w:rsidP="00BD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590453" w:rsidRPr="00CF1AED" w:rsidRDefault="00590453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МО Щекинский район</w:t>
            </w:r>
          </w:p>
        </w:tc>
        <w:tc>
          <w:tcPr>
            <w:tcW w:w="1276" w:type="dxa"/>
            <w:shd w:val="clear" w:color="auto" w:fill="auto"/>
          </w:tcPr>
          <w:p w:rsidR="00590453" w:rsidRPr="00CF1AED" w:rsidRDefault="00120E87" w:rsidP="00E97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69 </w:t>
            </w:r>
            <w:r w:rsidR="00E9790C">
              <w:rPr>
                <w:rFonts w:ascii="Times New Roman" w:eastAsia="Times New Roman" w:hAnsi="Times New Roman" w:cs="Times New Roman"/>
                <w:sz w:val="24"/>
                <w:szCs w:val="24"/>
              </w:rPr>
              <w:t>350,3</w:t>
            </w:r>
          </w:p>
        </w:tc>
        <w:tc>
          <w:tcPr>
            <w:tcW w:w="1134" w:type="dxa"/>
            <w:shd w:val="clear" w:color="auto" w:fill="auto"/>
          </w:tcPr>
          <w:p w:rsidR="00590453" w:rsidRPr="00CF1AED" w:rsidRDefault="00590453" w:rsidP="00BD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567,2</w:t>
            </w:r>
          </w:p>
        </w:tc>
        <w:tc>
          <w:tcPr>
            <w:tcW w:w="1134" w:type="dxa"/>
            <w:shd w:val="clear" w:color="auto" w:fill="auto"/>
          </w:tcPr>
          <w:p w:rsidR="00590453" w:rsidRPr="00CF1AED" w:rsidRDefault="00590453" w:rsidP="002C7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2C7D64" w:rsidRPr="00CF1A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C7D64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746,5</w:t>
            </w:r>
          </w:p>
        </w:tc>
        <w:tc>
          <w:tcPr>
            <w:tcW w:w="1134" w:type="dxa"/>
            <w:shd w:val="clear" w:color="auto" w:fill="auto"/>
          </w:tcPr>
          <w:p w:rsidR="00590453" w:rsidRPr="00CF1AED" w:rsidRDefault="00BC52BB" w:rsidP="00BD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14 806,2</w:t>
            </w:r>
          </w:p>
        </w:tc>
        <w:tc>
          <w:tcPr>
            <w:tcW w:w="992" w:type="dxa"/>
            <w:shd w:val="clear" w:color="auto" w:fill="auto"/>
          </w:tcPr>
          <w:p w:rsidR="00590453" w:rsidRPr="00CF1AED" w:rsidRDefault="00590453" w:rsidP="00BD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000,0</w:t>
            </w:r>
          </w:p>
        </w:tc>
        <w:tc>
          <w:tcPr>
            <w:tcW w:w="1134" w:type="dxa"/>
            <w:shd w:val="clear" w:color="auto" w:fill="auto"/>
          </w:tcPr>
          <w:p w:rsidR="00590453" w:rsidRPr="00CF1AED" w:rsidRDefault="00590453" w:rsidP="00BD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000,0</w:t>
            </w:r>
          </w:p>
        </w:tc>
        <w:tc>
          <w:tcPr>
            <w:tcW w:w="1134" w:type="dxa"/>
            <w:shd w:val="clear" w:color="auto" w:fill="auto"/>
          </w:tcPr>
          <w:p w:rsidR="00590453" w:rsidRPr="00CF1AED" w:rsidRDefault="00590453" w:rsidP="00BD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280,0</w:t>
            </w:r>
          </w:p>
        </w:tc>
        <w:tc>
          <w:tcPr>
            <w:tcW w:w="1211" w:type="dxa"/>
            <w:shd w:val="clear" w:color="auto" w:fill="auto"/>
          </w:tcPr>
          <w:p w:rsidR="00590453" w:rsidRPr="00CF1AED" w:rsidRDefault="00590453" w:rsidP="00BD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950,4</w:t>
            </w:r>
          </w:p>
        </w:tc>
      </w:tr>
      <w:tr w:rsidR="001D015F" w:rsidRPr="00CF1AED" w:rsidTr="00BD3157">
        <w:trPr>
          <w:trHeight w:val="376"/>
        </w:trPr>
        <w:tc>
          <w:tcPr>
            <w:tcW w:w="1166" w:type="dxa"/>
            <w:vMerge/>
            <w:shd w:val="clear" w:color="auto" w:fill="auto"/>
          </w:tcPr>
          <w:p w:rsidR="001D015F" w:rsidRPr="00CF1AED" w:rsidRDefault="001D015F" w:rsidP="00BD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D015F" w:rsidRPr="00CF1AED" w:rsidRDefault="001D015F" w:rsidP="00BD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1D015F" w:rsidRPr="00CF1AED" w:rsidRDefault="001D015F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МО г. Щекино</w:t>
            </w:r>
          </w:p>
        </w:tc>
        <w:tc>
          <w:tcPr>
            <w:tcW w:w="1276" w:type="dxa"/>
            <w:shd w:val="clear" w:color="auto" w:fill="auto"/>
          </w:tcPr>
          <w:p w:rsidR="001D015F" w:rsidRPr="00CF1AED" w:rsidRDefault="001D015F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D015F" w:rsidRPr="00CF1AED" w:rsidRDefault="001D015F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D015F" w:rsidRPr="00CF1AED" w:rsidRDefault="001D015F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D015F" w:rsidRPr="00CF1AED" w:rsidRDefault="001D015F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1D015F" w:rsidRPr="00CF1AED" w:rsidRDefault="001D015F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D015F" w:rsidRPr="00CF1AED" w:rsidRDefault="001D015F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D015F" w:rsidRPr="00CF1AED" w:rsidRDefault="001D015F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11" w:type="dxa"/>
            <w:shd w:val="clear" w:color="auto" w:fill="auto"/>
          </w:tcPr>
          <w:p w:rsidR="001D015F" w:rsidRPr="00CF1AED" w:rsidRDefault="001D015F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1D015F" w:rsidRPr="00CF1AED" w:rsidTr="00BD3157">
        <w:trPr>
          <w:trHeight w:val="376"/>
        </w:trPr>
        <w:tc>
          <w:tcPr>
            <w:tcW w:w="1166" w:type="dxa"/>
            <w:vMerge/>
            <w:shd w:val="clear" w:color="auto" w:fill="auto"/>
          </w:tcPr>
          <w:p w:rsidR="001D015F" w:rsidRPr="00CF1AED" w:rsidRDefault="001D015F" w:rsidP="00BD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D015F" w:rsidRPr="00CF1AED" w:rsidRDefault="001D015F" w:rsidP="00BD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1D015F" w:rsidRPr="00CF1AED" w:rsidRDefault="001D015F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1D015F" w:rsidRPr="00CF1AED" w:rsidRDefault="001D015F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D015F" w:rsidRPr="00CF1AED" w:rsidRDefault="001D015F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D015F" w:rsidRPr="00CF1AED" w:rsidRDefault="001D015F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D015F" w:rsidRPr="00CF1AED" w:rsidRDefault="001D015F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1D015F" w:rsidRPr="00CF1AED" w:rsidRDefault="001D015F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D015F" w:rsidRPr="00CF1AED" w:rsidRDefault="001D015F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D015F" w:rsidRPr="00CF1AED" w:rsidRDefault="001D015F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11" w:type="dxa"/>
            <w:shd w:val="clear" w:color="auto" w:fill="auto"/>
          </w:tcPr>
          <w:p w:rsidR="001D015F" w:rsidRPr="00CF1AED" w:rsidRDefault="001D015F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590453" w:rsidRPr="00CF1AED" w:rsidRDefault="00590453" w:rsidP="00590453">
      <w:pPr>
        <w:spacing w:after="0" w:line="240" w:lineRule="auto"/>
        <w:ind w:left="360" w:firstLine="34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46760" w:rsidRPr="00CF1AED" w:rsidRDefault="00646760" w:rsidP="00646760">
      <w:pPr>
        <w:widowControl w:val="0"/>
        <w:autoSpaceDE w:val="0"/>
        <w:autoSpaceDN w:val="0"/>
        <w:adjustRightInd w:val="0"/>
        <w:spacing w:after="0"/>
        <w:ind w:left="-180" w:firstLine="888"/>
        <w:rPr>
          <w:rFonts w:ascii="Times New Roman" w:eastAsia="Times New Roman" w:hAnsi="Times New Roman" w:cs="Times New Roman"/>
          <w:sz w:val="24"/>
          <w:szCs w:val="24"/>
        </w:rPr>
      </w:pPr>
    </w:p>
    <w:p w:rsidR="00646760" w:rsidRPr="00CF1AED" w:rsidRDefault="00646760" w:rsidP="00646760">
      <w:pPr>
        <w:widowControl w:val="0"/>
        <w:autoSpaceDE w:val="0"/>
        <w:autoSpaceDN w:val="0"/>
        <w:adjustRightInd w:val="0"/>
        <w:spacing w:after="0"/>
        <w:ind w:left="-180" w:firstLine="888"/>
        <w:rPr>
          <w:rFonts w:ascii="Times New Roman" w:hAnsi="Times New Roman" w:cs="Times New Roman"/>
          <w:b/>
          <w:sz w:val="24"/>
          <w:szCs w:val="24"/>
        </w:rPr>
      </w:pPr>
      <w:r w:rsidRPr="00CF1AED">
        <w:rPr>
          <w:rFonts w:ascii="Times New Roman" w:hAnsi="Times New Roman" w:cs="Times New Roman"/>
          <w:b/>
          <w:sz w:val="24"/>
          <w:szCs w:val="24"/>
        </w:rPr>
        <w:t xml:space="preserve">Председатель комитета по вопросам жизнеобеспечения, </w:t>
      </w:r>
    </w:p>
    <w:p w:rsidR="00646760" w:rsidRPr="00CF1AED" w:rsidRDefault="00646760" w:rsidP="00646760">
      <w:pPr>
        <w:widowControl w:val="0"/>
        <w:autoSpaceDE w:val="0"/>
        <w:autoSpaceDN w:val="0"/>
        <w:adjustRightInd w:val="0"/>
        <w:spacing w:after="0"/>
        <w:ind w:left="-180"/>
        <w:rPr>
          <w:rFonts w:ascii="Times New Roman" w:hAnsi="Times New Roman" w:cs="Times New Roman"/>
          <w:sz w:val="24"/>
          <w:szCs w:val="24"/>
        </w:rPr>
      </w:pPr>
      <w:r w:rsidRPr="00CF1A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F1AED">
        <w:rPr>
          <w:rFonts w:ascii="Times New Roman" w:hAnsi="Times New Roman" w:cs="Times New Roman"/>
          <w:b/>
          <w:sz w:val="24"/>
          <w:szCs w:val="24"/>
        </w:rPr>
        <w:tab/>
      </w:r>
      <w:r w:rsidRPr="00CF1AED">
        <w:rPr>
          <w:rFonts w:ascii="Times New Roman" w:hAnsi="Times New Roman" w:cs="Times New Roman"/>
          <w:b/>
          <w:sz w:val="24"/>
          <w:szCs w:val="24"/>
        </w:rPr>
        <w:tab/>
        <w:t xml:space="preserve">строительства и дорожно – транспортному хозяйству                                                          Д.А. Субботин   </w:t>
      </w:r>
    </w:p>
    <w:p w:rsidR="00646760" w:rsidRPr="00CF1AED" w:rsidRDefault="00646760" w:rsidP="00646760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:rsidR="00646760" w:rsidRPr="00CF1AED" w:rsidRDefault="00646760" w:rsidP="00BD3157">
      <w:pPr>
        <w:rPr>
          <w:rFonts w:ascii="Times New Roman" w:hAnsi="Times New Roman" w:cs="Times New Roman"/>
          <w:sz w:val="24"/>
          <w:szCs w:val="24"/>
        </w:rPr>
      </w:pPr>
    </w:p>
    <w:p w:rsidR="00590453" w:rsidRPr="00CF1AED" w:rsidRDefault="00590453" w:rsidP="005904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Приложение 1</w:t>
      </w:r>
      <w:r w:rsidR="009D3107" w:rsidRPr="00CF1AED"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590453" w:rsidRPr="00CF1AED" w:rsidRDefault="00590453" w:rsidP="005904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к постановлению администрации</w:t>
      </w:r>
    </w:p>
    <w:p w:rsidR="00590453" w:rsidRPr="00CF1AED" w:rsidRDefault="00590453" w:rsidP="005904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</w:t>
      </w:r>
    </w:p>
    <w:p w:rsidR="00590453" w:rsidRPr="00CF1AED" w:rsidRDefault="00590453" w:rsidP="005904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Щёкинский район</w:t>
      </w:r>
    </w:p>
    <w:p w:rsidR="00590453" w:rsidRPr="00CF1AED" w:rsidRDefault="00A3793F" w:rsidP="005904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3793F">
        <w:rPr>
          <w:rFonts w:ascii="Times New Roman" w:eastAsia="Times New Roman" w:hAnsi="Times New Roman" w:cs="Times New Roman"/>
          <w:sz w:val="24"/>
          <w:szCs w:val="24"/>
        </w:rPr>
        <w:t>от  30.06.2016  №   6 – 724</w:t>
      </w:r>
      <w:r w:rsidR="002166B4" w:rsidRPr="00CF1AE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</w:t>
      </w:r>
    </w:p>
    <w:p w:rsidR="002166B4" w:rsidRPr="00CF1AED" w:rsidRDefault="002166B4" w:rsidP="005904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90453" w:rsidRPr="00CF1AED" w:rsidRDefault="00590453" w:rsidP="005904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Приложение</w:t>
      </w:r>
      <w:r w:rsidR="009D3107" w:rsidRPr="00CF1AED">
        <w:rPr>
          <w:rFonts w:ascii="Times New Roman" w:eastAsia="Times New Roman" w:hAnsi="Times New Roman" w:cs="Times New Roman"/>
          <w:sz w:val="24"/>
          <w:szCs w:val="24"/>
        </w:rPr>
        <w:t xml:space="preserve"> 7</w:t>
      </w:r>
    </w:p>
    <w:p w:rsidR="00590453" w:rsidRPr="00CF1AED" w:rsidRDefault="00590453" w:rsidP="005904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 w:rsidR="009D3107" w:rsidRPr="00CF1AED">
        <w:rPr>
          <w:rFonts w:ascii="Times New Roman" w:eastAsia="Times New Roman" w:hAnsi="Times New Roman" w:cs="Times New Roman"/>
          <w:sz w:val="24"/>
          <w:szCs w:val="24"/>
        </w:rPr>
        <w:t>муниципальной программе</w:t>
      </w:r>
    </w:p>
    <w:p w:rsidR="00590453" w:rsidRPr="00CF1AED" w:rsidRDefault="00590453" w:rsidP="005904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</w:t>
      </w:r>
    </w:p>
    <w:p w:rsidR="00590453" w:rsidRPr="00CF1AED" w:rsidRDefault="00590453" w:rsidP="005904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Щекинский район</w:t>
      </w:r>
    </w:p>
    <w:p w:rsidR="00590453" w:rsidRPr="00CF1AED" w:rsidRDefault="00590453" w:rsidP="00590453">
      <w:pPr>
        <w:jc w:val="right"/>
        <w:rPr>
          <w:rFonts w:ascii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от  15.01.2014  №  1 - 37</w:t>
      </w:r>
    </w:p>
    <w:p w:rsidR="00590453" w:rsidRPr="00CF1AED" w:rsidRDefault="00590453" w:rsidP="0059045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90453" w:rsidRPr="00CF1AED" w:rsidRDefault="003F7137" w:rsidP="00BD31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 </w:t>
      </w:r>
      <w:r w:rsidR="00590453" w:rsidRPr="00CF1A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Перечень мероприятий </w:t>
      </w:r>
    </w:p>
    <w:p w:rsidR="00590453" w:rsidRPr="00CF1AED" w:rsidRDefault="00590453" w:rsidP="00BD315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 реализации подпрограммы «Проведение  ремонтов многоквартирных домов и зданий  муниципального образования Щекинский район» </w:t>
      </w:r>
    </w:p>
    <w:p w:rsidR="00590453" w:rsidRPr="00CF1AED" w:rsidRDefault="00590453" w:rsidP="00BD315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муниципальной программы муниципального образования Щекинский район «Улучшение жилищных условий граждан и комплексное развитие коммунальной инфраструктуры в муниципальном образовании Щекинский район»</w:t>
      </w:r>
    </w:p>
    <w:p w:rsidR="00590453" w:rsidRPr="00CF1AED" w:rsidRDefault="00590453" w:rsidP="0059045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90453" w:rsidRPr="00CF1AED" w:rsidRDefault="00590453" w:rsidP="005904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1518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31"/>
        <w:gridCol w:w="1134"/>
        <w:gridCol w:w="1134"/>
        <w:gridCol w:w="1134"/>
        <w:gridCol w:w="1275"/>
        <w:gridCol w:w="1260"/>
        <w:gridCol w:w="16"/>
        <w:gridCol w:w="14"/>
        <w:gridCol w:w="1404"/>
        <w:gridCol w:w="1417"/>
        <w:gridCol w:w="3061"/>
      </w:tblGrid>
      <w:tr w:rsidR="00590453" w:rsidRPr="00CF1AED" w:rsidTr="00BD3157">
        <w:trPr>
          <w:cantSplit/>
          <w:trHeight w:val="294"/>
        </w:trPr>
        <w:tc>
          <w:tcPr>
            <w:tcW w:w="333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/>
              <w:ind w:firstLine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мероприятия 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  исполнения по годам реализации программы</w:t>
            </w:r>
          </w:p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финансирования (тыс. рублей)</w:t>
            </w:r>
          </w:p>
        </w:tc>
        <w:tc>
          <w:tcPr>
            <w:tcW w:w="306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 (соисполнитель)</w:t>
            </w:r>
          </w:p>
        </w:tc>
      </w:tr>
      <w:tr w:rsidR="00590453" w:rsidRPr="00CF1AED" w:rsidTr="00BD3157">
        <w:trPr>
          <w:cantSplit/>
          <w:trHeight w:val="240"/>
        </w:trPr>
        <w:tc>
          <w:tcPr>
            <w:tcW w:w="333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0453" w:rsidRPr="00CF1AED" w:rsidRDefault="00590453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0453" w:rsidRPr="00CF1AED" w:rsidRDefault="00590453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652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30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0453" w:rsidRPr="00CF1AED" w:rsidRDefault="00590453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0453" w:rsidRPr="00CF1AED" w:rsidTr="00BD3157">
        <w:trPr>
          <w:cantSplit/>
          <w:trHeight w:val="1841"/>
        </w:trPr>
        <w:tc>
          <w:tcPr>
            <w:tcW w:w="333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0453" w:rsidRPr="00CF1AED" w:rsidRDefault="00590453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0453" w:rsidRPr="00CF1AED" w:rsidRDefault="00590453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0453" w:rsidRPr="00CF1AED" w:rsidRDefault="00590453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textDirection w:val="btLr"/>
          </w:tcPr>
          <w:p w:rsidR="00590453" w:rsidRPr="00CF1AED" w:rsidRDefault="00590453" w:rsidP="00BD3157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textDirection w:val="btLr"/>
          </w:tcPr>
          <w:p w:rsidR="00590453" w:rsidRPr="00CF1AED" w:rsidRDefault="00590453" w:rsidP="00BD3157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 Тульской области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 МО Щёкинский район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 МО  поселений Щекинского района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внебюджетных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источников </w:t>
            </w:r>
          </w:p>
        </w:tc>
        <w:tc>
          <w:tcPr>
            <w:tcW w:w="30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0453" w:rsidRPr="00CF1AED" w:rsidRDefault="00590453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0453" w:rsidRPr="00CF1AED" w:rsidTr="00BD3157">
        <w:trPr>
          <w:cantSplit/>
          <w:trHeight w:val="225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0453" w:rsidRPr="00CF1AED" w:rsidRDefault="00590453" w:rsidP="00BD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0453" w:rsidRPr="00CF1AED" w:rsidRDefault="00590453" w:rsidP="00BD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0453" w:rsidRPr="00CF1AED" w:rsidRDefault="00590453" w:rsidP="00BD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0453" w:rsidRPr="00CF1AED" w:rsidRDefault="00590453" w:rsidP="00BD3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D015F" w:rsidRPr="00CF1AED" w:rsidTr="00BD3157">
        <w:trPr>
          <w:cantSplit/>
          <w:trHeight w:val="635"/>
        </w:trPr>
        <w:tc>
          <w:tcPr>
            <w:tcW w:w="333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D015F" w:rsidRPr="00CF1AED" w:rsidRDefault="001D015F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5566" w:rsidRPr="00CF1AED" w:rsidRDefault="00605566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Мероприятие 1.</w:t>
            </w:r>
          </w:p>
          <w:p w:rsidR="001D015F" w:rsidRPr="00CF1AED" w:rsidRDefault="001D015F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Проведение ремонтов муниципального жилищного фонда Щекинского района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015F" w:rsidRPr="00CF1AED" w:rsidRDefault="001D015F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2015-</w:t>
            </w:r>
          </w:p>
          <w:p w:rsidR="001D015F" w:rsidRPr="00CF1AED" w:rsidRDefault="001D015F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015F" w:rsidRPr="00CF1AED" w:rsidRDefault="002738B5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4 48</w:t>
            </w:r>
            <w:r w:rsidR="00045E09" w:rsidRPr="00CF1A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2,5</w:t>
            </w:r>
          </w:p>
          <w:p w:rsidR="001D015F" w:rsidRPr="00CF1AED" w:rsidRDefault="001D015F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D015F" w:rsidRPr="00CF1AED" w:rsidRDefault="001D015F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D015F" w:rsidRPr="00CF1AED" w:rsidRDefault="001D015F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D015F" w:rsidRPr="00CF1AED" w:rsidRDefault="002738B5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4 48</w:t>
            </w:r>
            <w:r w:rsidR="00045E09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  <w:p w:rsidR="001D015F" w:rsidRPr="00CF1AED" w:rsidRDefault="001D015F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D015F" w:rsidRPr="00CF1AED" w:rsidRDefault="001D015F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015F" w:rsidRPr="00CF1AED" w:rsidRDefault="001D015F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D015F" w:rsidRPr="00CF1AED" w:rsidRDefault="001D015F" w:rsidP="00BD315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 Щекинского района </w:t>
            </w:r>
          </w:p>
          <w:p w:rsidR="001D015F" w:rsidRPr="00CF1AED" w:rsidRDefault="001D015F" w:rsidP="00BD315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 комитет по вопросам жизнеобеспечения, строительства и дорожно-транспортному хозяйству)</w:t>
            </w:r>
          </w:p>
        </w:tc>
      </w:tr>
      <w:tr w:rsidR="00590453" w:rsidRPr="00CF1AED" w:rsidTr="00BD3157">
        <w:trPr>
          <w:cantSplit/>
          <w:trHeight w:val="416"/>
        </w:trPr>
        <w:tc>
          <w:tcPr>
            <w:tcW w:w="333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0453" w:rsidRPr="00CF1AED" w:rsidRDefault="001D015F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590453" w:rsidRPr="00CF1AED" w:rsidRDefault="00236D6A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90453"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950,0</w:t>
            </w:r>
          </w:p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982,5</w:t>
            </w:r>
          </w:p>
          <w:p w:rsidR="00590453" w:rsidRPr="00CF1AED" w:rsidRDefault="004B2E73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056EF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150,0</w:t>
            </w:r>
          </w:p>
          <w:p w:rsidR="00590453" w:rsidRPr="00CF1AED" w:rsidRDefault="004B2E73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056EF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015F" w:rsidRPr="00CF1AED" w:rsidRDefault="001D015F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0453" w:rsidRPr="00CF1AED" w:rsidRDefault="001D015F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590453" w:rsidRPr="00CF1AED" w:rsidRDefault="00BC52BB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90453"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950,0</w:t>
            </w:r>
          </w:p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982,5</w:t>
            </w:r>
          </w:p>
          <w:p w:rsidR="00590453" w:rsidRPr="00CF1AED" w:rsidRDefault="004B2E73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1 150,0</w:t>
            </w:r>
          </w:p>
          <w:p w:rsidR="00590453" w:rsidRPr="00CF1AED" w:rsidRDefault="004B2E73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1 300,0</w:t>
            </w:r>
          </w:p>
        </w:tc>
        <w:tc>
          <w:tcPr>
            <w:tcW w:w="14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D015F" w:rsidRPr="00CF1AED" w:rsidRDefault="001D015F" w:rsidP="001D0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015F" w:rsidRPr="00CF1AED" w:rsidRDefault="001D015F" w:rsidP="001D0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590453" w:rsidRPr="00CF1AED" w:rsidRDefault="001D015F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590453" w:rsidRPr="00CF1AED" w:rsidRDefault="001D015F" w:rsidP="001D015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6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015F" w:rsidRPr="00CF1AED" w:rsidTr="00BD3157">
        <w:trPr>
          <w:cantSplit/>
          <w:trHeight w:val="630"/>
        </w:trPr>
        <w:tc>
          <w:tcPr>
            <w:tcW w:w="333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D015F" w:rsidRPr="00CF1AED" w:rsidRDefault="001D015F" w:rsidP="00BD315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5566" w:rsidRPr="00CF1AED" w:rsidRDefault="00605566" w:rsidP="00BD315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Мероприятие 2.</w:t>
            </w:r>
          </w:p>
          <w:p w:rsidR="001D015F" w:rsidRPr="00CF1AED" w:rsidRDefault="001D015F" w:rsidP="00BD315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счетчиков энергоресурсов в муниципальных квартирах МО Щекинский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015F" w:rsidRPr="00CF1AED" w:rsidRDefault="001D015F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2015-</w:t>
            </w:r>
          </w:p>
          <w:p w:rsidR="001D015F" w:rsidRPr="00CF1AED" w:rsidRDefault="001D015F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2020,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015F" w:rsidRPr="00CF1AED" w:rsidRDefault="00605566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/>
                <w:sz w:val="24"/>
                <w:szCs w:val="24"/>
              </w:rPr>
              <w:t>2 722,5</w:t>
            </w:r>
          </w:p>
          <w:p w:rsidR="001D015F" w:rsidRPr="00CF1AED" w:rsidRDefault="001D015F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D015F" w:rsidRPr="00CF1AED" w:rsidRDefault="001D015F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D015F" w:rsidRPr="00CF1AED" w:rsidRDefault="001D015F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D015F" w:rsidRPr="00CF1AED" w:rsidRDefault="00605566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2 722,5</w:t>
            </w:r>
          </w:p>
          <w:p w:rsidR="001D015F" w:rsidRPr="00CF1AED" w:rsidRDefault="001D015F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D015F" w:rsidRPr="00CF1AED" w:rsidRDefault="001D015F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015F" w:rsidRPr="00CF1AED" w:rsidRDefault="001D015F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6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D015F" w:rsidRPr="00CF1AED" w:rsidRDefault="001D015F" w:rsidP="00BD315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 Щекинского района </w:t>
            </w:r>
          </w:p>
          <w:p w:rsidR="001D015F" w:rsidRPr="00CF1AED" w:rsidRDefault="001D015F" w:rsidP="00BD315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( комитет по вопросам жизнеобеспечения, строительства и дорожно-транспортному хозяйству)</w:t>
            </w:r>
          </w:p>
        </w:tc>
      </w:tr>
      <w:tr w:rsidR="00590453" w:rsidRPr="00CF1AED" w:rsidTr="00BD3157">
        <w:trPr>
          <w:cantSplit/>
          <w:trHeight w:val="2115"/>
        </w:trPr>
        <w:tc>
          <w:tcPr>
            <w:tcW w:w="333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570,0</w:t>
            </w:r>
          </w:p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602,5</w:t>
            </w:r>
          </w:p>
          <w:p w:rsidR="00590453" w:rsidRPr="00CF1AED" w:rsidRDefault="004B2E73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700,0</w:t>
            </w:r>
          </w:p>
          <w:p w:rsidR="00590453" w:rsidRPr="00CF1AED" w:rsidRDefault="004B2E73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570,0</w:t>
            </w:r>
          </w:p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602,5</w:t>
            </w:r>
          </w:p>
          <w:p w:rsidR="00590453" w:rsidRPr="00CF1AED" w:rsidRDefault="004B2E73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700,0</w:t>
            </w:r>
          </w:p>
          <w:p w:rsidR="00590453" w:rsidRPr="00CF1AED" w:rsidRDefault="004B2E73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4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590453" w:rsidRPr="00CF1AED" w:rsidRDefault="001D015F" w:rsidP="00605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6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5566" w:rsidRPr="00CF1AED" w:rsidTr="00AD3D03">
        <w:trPr>
          <w:cantSplit/>
          <w:trHeight w:val="435"/>
        </w:trPr>
        <w:tc>
          <w:tcPr>
            <w:tcW w:w="3331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605566" w:rsidRPr="00CF1AED" w:rsidRDefault="00605566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Мероприятие 3.</w:t>
            </w:r>
          </w:p>
          <w:p w:rsidR="00605566" w:rsidRPr="00CF1AED" w:rsidRDefault="00605566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проекта «Народный бюджет -2016»</w:t>
            </w:r>
          </w:p>
          <w:p w:rsidR="00605566" w:rsidRPr="00CF1AED" w:rsidRDefault="00605566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в т.ч.: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5566" w:rsidRPr="00CF1AED" w:rsidRDefault="00605566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2015-</w:t>
            </w:r>
          </w:p>
          <w:p w:rsidR="00605566" w:rsidRPr="00CF1AED" w:rsidRDefault="00605566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5566" w:rsidRPr="00CF1AED" w:rsidRDefault="00527802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572,8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605566" w:rsidRPr="00CF1AED" w:rsidRDefault="00605566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605566" w:rsidRPr="00CF1AED" w:rsidRDefault="002738B5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572,8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5566" w:rsidRPr="00CF1AED" w:rsidRDefault="002738B5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5566" w:rsidRPr="00CF1AED" w:rsidRDefault="00605566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5566" w:rsidRPr="00CF1AED" w:rsidRDefault="00605566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3061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605566" w:rsidRPr="00CF1AED" w:rsidRDefault="00605566" w:rsidP="00BD315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5566" w:rsidRPr="00CF1AED" w:rsidTr="00BD3157">
        <w:trPr>
          <w:cantSplit/>
          <w:trHeight w:val="1665"/>
        </w:trPr>
        <w:tc>
          <w:tcPr>
            <w:tcW w:w="333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5566" w:rsidRPr="00CF1AED" w:rsidRDefault="00605566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5566" w:rsidRPr="00CF1AED" w:rsidRDefault="00605566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  <w:p w:rsidR="00605566" w:rsidRPr="00CF1AED" w:rsidRDefault="00605566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  <w:p w:rsidR="00605566" w:rsidRPr="00CF1AED" w:rsidRDefault="00605566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  <w:p w:rsidR="00605566" w:rsidRPr="00CF1AED" w:rsidRDefault="00605566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  <w:p w:rsidR="00605566" w:rsidRPr="00CF1AED" w:rsidRDefault="00605566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  <w:p w:rsidR="00605566" w:rsidRPr="00CF1AED" w:rsidRDefault="00605566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5566" w:rsidRPr="00CF1AED" w:rsidRDefault="00605566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605566" w:rsidRPr="00CF1AED" w:rsidRDefault="00BC52BB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572,8</w:t>
            </w:r>
          </w:p>
          <w:p w:rsidR="00605566" w:rsidRPr="00CF1AED" w:rsidRDefault="00605566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605566" w:rsidRPr="00CF1AED" w:rsidRDefault="00605566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605566" w:rsidRPr="00CF1AED" w:rsidRDefault="00605566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605566" w:rsidRPr="00CF1AED" w:rsidRDefault="00605566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605566" w:rsidRPr="00CF1AED" w:rsidRDefault="00605566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605566" w:rsidRPr="00CF1AED" w:rsidRDefault="00BC52BB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605566" w:rsidRPr="00CF1AED" w:rsidRDefault="00605566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605566" w:rsidRPr="00CF1AED" w:rsidRDefault="00605566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605566" w:rsidRPr="00CF1AED" w:rsidRDefault="00605566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605566" w:rsidRPr="00CF1AED" w:rsidRDefault="00605566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605566" w:rsidRPr="00CF1AED" w:rsidRDefault="00605566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605566" w:rsidRPr="00CF1AED" w:rsidRDefault="00BC52BB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572,8</w:t>
            </w:r>
          </w:p>
          <w:p w:rsidR="00605566" w:rsidRPr="00CF1AED" w:rsidRDefault="00605566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605566" w:rsidRPr="00CF1AED" w:rsidRDefault="00605566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605566" w:rsidRPr="00CF1AED" w:rsidRDefault="00605566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605566" w:rsidRPr="00CF1AED" w:rsidRDefault="00605566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5566" w:rsidRPr="00CF1AED" w:rsidRDefault="00605566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605566" w:rsidRPr="00CF1AED" w:rsidRDefault="002738B5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605566" w:rsidRPr="00CF1AED" w:rsidRDefault="00605566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605566" w:rsidRPr="00CF1AED" w:rsidRDefault="00605566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605566" w:rsidRPr="00CF1AED" w:rsidRDefault="00605566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605566" w:rsidRPr="00CF1AED" w:rsidRDefault="00605566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5566" w:rsidRPr="00CF1AED" w:rsidRDefault="00605566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605566" w:rsidRPr="00CF1AED" w:rsidRDefault="00605566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605566" w:rsidRPr="00CF1AED" w:rsidRDefault="00605566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605566" w:rsidRPr="00CF1AED" w:rsidRDefault="00605566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605566" w:rsidRPr="00CF1AED" w:rsidRDefault="00605566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605566" w:rsidRPr="00CF1AED" w:rsidRDefault="00605566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5566" w:rsidRPr="00CF1AED" w:rsidRDefault="00605566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605566" w:rsidRPr="00CF1AED" w:rsidRDefault="00605566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605566" w:rsidRPr="00CF1AED" w:rsidRDefault="00605566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605566" w:rsidRPr="00CF1AED" w:rsidRDefault="00605566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605566" w:rsidRPr="00CF1AED" w:rsidRDefault="00605566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605566" w:rsidRPr="00CF1AED" w:rsidRDefault="00605566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6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5566" w:rsidRPr="00CF1AED" w:rsidRDefault="00605566" w:rsidP="00BD315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015F" w:rsidRPr="00CF1AED" w:rsidTr="00BD3157">
        <w:trPr>
          <w:cantSplit/>
          <w:trHeight w:val="640"/>
        </w:trPr>
        <w:tc>
          <w:tcPr>
            <w:tcW w:w="333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D015F" w:rsidRPr="00CF1AED" w:rsidRDefault="00605566" w:rsidP="00FB327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3.1. </w:t>
            </w:r>
            <w:r w:rsidR="001D015F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кровли многоквартирного дома № 5 ул. Тульская п.Лазарево</w:t>
            </w:r>
            <w:r w:rsidR="001D015F" w:rsidRPr="00CF1AED">
              <w:rPr>
                <w:rFonts w:ascii="Times New Roman" w:hAnsi="Times New Roman" w:cs="Times New Roman"/>
                <w:sz w:val="24"/>
                <w:szCs w:val="24"/>
              </w:rPr>
              <w:t xml:space="preserve"> МО Лазаревское</w:t>
            </w:r>
            <w:r w:rsidR="001D015F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5566" w:rsidRPr="00CF1AED" w:rsidRDefault="00605566" w:rsidP="006055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015F" w:rsidRPr="00CF1AED" w:rsidRDefault="00605566" w:rsidP="006055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5566" w:rsidRPr="00CF1AED" w:rsidRDefault="00605566" w:rsidP="006055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015F" w:rsidRPr="00CF1AED" w:rsidRDefault="002738B5" w:rsidP="006055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605566" w:rsidRPr="00CF1AED" w:rsidRDefault="00605566" w:rsidP="00605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015F" w:rsidRPr="00CF1AED" w:rsidRDefault="001D015F" w:rsidP="00605566">
            <w:pPr>
              <w:spacing w:after="0" w:line="240" w:lineRule="auto"/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605566" w:rsidRPr="00CF1AED" w:rsidRDefault="00605566" w:rsidP="00605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015F" w:rsidRPr="00CF1AED" w:rsidRDefault="00F860DD" w:rsidP="006055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374,4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5566" w:rsidRPr="00CF1AED" w:rsidRDefault="00605566" w:rsidP="006055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015F" w:rsidRPr="00CF1AED" w:rsidRDefault="002738B5" w:rsidP="006055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5566" w:rsidRPr="00CF1AED" w:rsidRDefault="00605566" w:rsidP="00605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015F" w:rsidRPr="00CF1AED" w:rsidRDefault="001D015F" w:rsidP="00605566">
            <w:pPr>
              <w:spacing w:after="0" w:line="240" w:lineRule="auto"/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5566" w:rsidRPr="00CF1AED" w:rsidRDefault="00605566" w:rsidP="00605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015F" w:rsidRPr="00CF1AED" w:rsidRDefault="001D015F" w:rsidP="00605566">
            <w:pPr>
              <w:spacing w:after="0" w:line="240" w:lineRule="auto"/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D015F" w:rsidRPr="00CF1AED" w:rsidRDefault="001D015F" w:rsidP="0060556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 Щекинского района </w:t>
            </w:r>
          </w:p>
          <w:p w:rsidR="001D015F" w:rsidRPr="00CF1AED" w:rsidRDefault="00FB3276" w:rsidP="0060556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Лазаревское</w:t>
            </w:r>
          </w:p>
        </w:tc>
      </w:tr>
      <w:tr w:rsidR="001D015F" w:rsidRPr="00CF1AED" w:rsidTr="00BD3157">
        <w:trPr>
          <w:cantSplit/>
          <w:trHeight w:val="651"/>
        </w:trPr>
        <w:tc>
          <w:tcPr>
            <w:tcW w:w="333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D015F" w:rsidRPr="00CF1AED" w:rsidRDefault="00605566" w:rsidP="00FB327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3.2. </w:t>
            </w:r>
            <w:r w:rsidR="001D015F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шиферной кровли дома № 48 ул. Центральная,  д.Шевелевка</w:t>
            </w:r>
            <w:r w:rsidR="001D015F" w:rsidRPr="00CF1AED">
              <w:rPr>
                <w:rFonts w:ascii="Times New Roman" w:hAnsi="Times New Roman" w:cs="Times New Roman"/>
                <w:sz w:val="24"/>
                <w:szCs w:val="24"/>
              </w:rPr>
              <w:t xml:space="preserve"> МО Ломинцевское</w:t>
            </w:r>
            <w:r w:rsidR="00FB3276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015F" w:rsidRPr="00CF1AED" w:rsidRDefault="00FB3276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015F" w:rsidRPr="00CF1AED" w:rsidRDefault="002738B5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1D015F" w:rsidRPr="00CF1A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D015F" w:rsidRPr="00CF1AED" w:rsidRDefault="001D015F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D015F" w:rsidRPr="00CF1AED" w:rsidRDefault="00F860D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D015F" w:rsidRPr="00CF1AED" w:rsidRDefault="002738B5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D015F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D015F" w:rsidRPr="00CF1AED" w:rsidRDefault="001D015F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015F" w:rsidRPr="00CF1AED" w:rsidRDefault="001D015F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D015F" w:rsidRPr="00CF1AED" w:rsidRDefault="001D015F" w:rsidP="00BD315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 Щекинского района </w:t>
            </w:r>
          </w:p>
          <w:p w:rsidR="001D015F" w:rsidRPr="00CF1AED" w:rsidRDefault="00FB3276" w:rsidP="00BD315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Ломинцевское</w:t>
            </w:r>
          </w:p>
        </w:tc>
      </w:tr>
      <w:tr w:rsidR="001D015F" w:rsidRPr="00CF1AED" w:rsidTr="00BD3157">
        <w:trPr>
          <w:cantSplit/>
          <w:trHeight w:val="615"/>
        </w:trPr>
        <w:tc>
          <w:tcPr>
            <w:tcW w:w="333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D015F" w:rsidRPr="00CF1AED" w:rsidRDefault="001D015F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Содержание жилищного фонда Щекинского района.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015F" w:rsidRPr="00CF1AED" w:rsidRDefault="001D015F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2015-</w:t>
            </w:r>
          </w:p>
          <w:p w:rsidR="001D015F" w:rsidRPr="00CF1AED" w:rsidRDefault="001D015F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2020,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015F" w:rsidRPr="00CF1AED" w:rsidRDefault="001D015F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/>
                <w:sz w:val="24"/>
                <w:szCs w:val="24"/>
              </w:rPr>
              <w:t>3 742,8</w:t>
            </w:r>
          </w:p>
          <w:p w:rsidR="001D015F" w:rsidRPr="00CF1AED" w:rsidRDefault="001D015F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D015F" w:rsidRPr="00CF1AED" w:rsidRDefault="001D015F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D015F" w:rsidRPr="00CF1AED" w:rsidRDefault="001D015F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9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D015F" w:rsidRPr="00CF1AED" w:rsidRDefault="001D015F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/>
                <w:sz w:val="24"/>
                <w:szCs w:val="24"/>
              </w:rPr>
              <w:t>3 742,8</w:t>
            </w:r>
          </w:p>
          <w:p w:rsidR="001D015F" w:rsidRPr="00CF1AED" w:rsidRDefault="001D015F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D015F" w:rsidRPr="00CF1AED" w:rsidRDefault="001D015F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015F" w:rsidRPr="00CF1AED" w:rsidRDefault="001D015F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6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D015F" w:rsidRPr="00CF1AED" w:rsidRDefault="001D015F" w:rsidP="00BD315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 Щекинского района </w:t>
            </w:r>
          </w:p>
          <w:p w:rsidR="001D015F" w:rsidRPr="00CF1AED" w:rsidRDefault="001D015F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( комитет по вопросам жизнеобеспечения, строительства и дорожно-транспортному хозяйству)</w:t>
            </w:r>
          </w:p>
        </w:tc>
      </w:tr>
      <w:tr w:rsidR="001D015F" w:rsidRPr="00CF1AED" w:rsidTr="00BD3157">
        <w:trPr>
          <w:cantSplit/>
          <w:trHeight w:val="1470"/>
        </w:trPr>
        <w:tc>
          <w:tcPr>
            <w:tcW w:w="333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800,3</w:t>
            </w:r>
          </w:p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832,5</w:t>
            </w:r>
          </w:p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970,0</w:t>
            </w:r>
          </w:p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1 140,0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D015F" w:rsidRPr="00CF1AED" w:rsidRDefault="001D015F" w:rsidP="001D0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1D01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1D0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D015F" w:rsidRPr="00CF1AED" w:rsidRDefault="001D015F" w:rsidP="001D0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1D01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1D015F">
            <w:pPr>
              <w:spacing w:after="0" w:line="240" w:lineRule="auto"/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9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800,3</w:t>
            </w:r>
          </w:p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832,5</w:t>
            </w:r>
          </w:p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970,0</w:t>
            </w:r>
          </w:p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1 140,0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1D01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1D01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6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D015F" w:rsidRPr="00CF1AED" w:rsidRDefault="001D015F" w:rsidP="001D0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015F" w:rsidRPr="00CF1AED" w:rsidTr="00BD3157">
        <w:trPr>
          <w:cantSplit/>
          <w:trHeight w:val="755"/>
        </w:trPr>
        <w:tc>
          <w:tcPr>
            <w:tcW w:w="333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D015F" w:rsidRPr="00CF1AED" w:rsidRDefault="001D015F" w:rsidP="00BD315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  <w:p w:rsidR="001D015F" w:rsidRPr="00CF1AED" w:rsidRDefault="001D015F" w:rsidP="00BD315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заключению договоров социального найма муниципального жилья Щекинского района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015F" w:rsidRPr="00CF1AED" w:rsidRDefault="001D015F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2015-</w:t>
            </w:r>
          </w:p>
          <w:p w:rsidR="001D015F" w:rsidRPr="00CF1AED" w:rsidRDefault="001D015F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015F" w:rsidRPr="00CF1AED" w:rsidRDefault="001D015F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460,0</w:t>
            </w:r>
          </w:p>
          <w:p w:rsidR="001D015F" w:rsidRPr="00CF1AED" w:rsidRDefault="001D015F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D015F" w:rsidRPr="00CF1AED" w:rsidRDefault="001D015F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D015F" w:rsidRPr="00CF1AED" w:rsidRDefault="001D015F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D015F" w:rsidRPr="00CF1AED" w:rsidRDefault="001D015F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460,0</w:t>
            </w:r>
          </w:p>
          <w:p w:rsidR="001D015F" w:rsidRPr="00CF1AED" w:rsidRDefault="001D015F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D015F" w:rsidRPr="00CF1AED" w:rsidRDefault="001D015F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015F" w:rsidRPr="00CF1AED" w:rsidRDefault="001D015F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61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D015F" w:rsidRPr="00CF1AED" w:rsidRDefault="001D015F" w:rsidP="00BD315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 Щекинского района </w:t>
            </w:r>
          </w:p>
          <w:p w:rsidR="001D015F" w:rsidRPr="00CF1AED" w:rsidRDefault="001D015F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( комитет по вопросам жизнеобеспечения, строительства и дорожно-транспортному хозяйству)</w:t>
            </w:r>
          </w:p>
        </w:tc>
      </w:tr>
      <w:tr w:rsidR="00590453" w:rsidRPr="00CF1AED" w:rsidTr="001D015F">
        <w:trPr>
          <w:cantSplit/>
          <w:trHeight w:val="2017"/>
        </w:trPr>
        <w:tc>
          <w:tcPr>
            <w:tcW w:w="333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07BAC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  <w:p w:rsidR="00590453" w:rsidRPr="00CF1AED" w:rsidRDefault="00007BAC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1D01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1D01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  <w:p w:rsidR="00590453" w:rsidRPr="00CF1AED" w:rsidRDefault="00007BAC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120,0</w:t>
            </w:r>
          </w:p>
          <w:p w:rsidR="00007BAC" w:rsidRPr="00CF1AED" w:rsidRDefault="00007BAC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140,0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D015F" w:rsidRPr="00CF1AED" w:rsidRDefault="001D015F" w:rsidP="001D0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1D01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590453" w:rsidRPr="00CF1AED" w:rsidRDefault="001D015F" w:rsidP="00045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1D01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6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90453" w:rsidRPr="00CF1AED" w:rsidRDefault="00590453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015F" w:rsidRPr="00CF1AED" w:rsidTr="00BD3157">
        <w:trPr>
          <w:cantSplit/>
          <w:trHeight w:val="650"/>
        </w:trPr>
        <w:tc>
          <w:tcPr>
            <w:tcW w:w="333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D015F" w:rsidRPr="00CF1AED" w:rsidRDefault="001D015F" w:rsidP="00BD315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  <w:p w:rsidR="001D015F" w:rsidRPr="00CF1AED" w:rsidRDefault="001D015F" w:rsidP="00BD315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муниципального жилищного фонда и погашение задолженности пустующих муниципальных квартир Щекинского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015F" w:rsidRPr="00CF1AED" w:rsidRDefault="001D015F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2015-</w:t>
            </w:r>
          </w:p>
          <w:p w:rsidR="001D015F" w:rsidRPr="00CF1AED" w:rsidRDefault="001D015F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015F" w:rsidRPr="00CF1AED" w:rsidRDefault="001D015F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3 282,8</w:t>
            </w:r>
          </w:p>
          <w:p w:rsidR="001D015F" w:rsidRPr="00CF1AED" w:rsidRDefault="001D015F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D015F" w:rsidRPr="00CF1AED" w:rsidRDefault="001D015F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D015F" w:rsidRPr="00CF1AED" w:rsidRDefault="001D015F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D015F" w:rsidRPr="00CF1AED" w:rsidRDefault="001D015F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3 282,8</w:t>
            </w:r>
          </w:p>
          <w:p w:rsidR="001D015F" w:rsidRPr="00CF1AED" w:rsidRDefault="001D015F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D015F" w:rsidRPr="00CF1AED" w:rsidRDefault="001D015F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015F" w:rsidRPr="00CF1AED" w:rsidRDefault="001D015F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6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D015F" w:rsidRPr="00CF1AED" w:rsidRDefault="001D015F" w:rsidP="00BD315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 Щекинского района </w:t>
            </w:r>
          </w:p>
          <w:p w:rsidR="001D015F" w:rsidRPr="00CF1AED" w:rsidRDefault="001D015F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( комитет по вопросам жизнеобеспечения, строительства и дорожно-транспортному хозяйству)</w:t>
            </w:r>
          </w:p>
        </w:tc>
      </w:tr>
      <w:tr w:rsidR="00590453" w:rsidRPr="00CF1AED" w:rsidTr="00BD3157">
        <w:trPr>
          <w:cantSplit/>
          <w:trHeight w:val="2095"/>
        </w:trPr>
        <w:tc>
          <w:tcPr>
            <w:tcW w:w="333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00,0</w:t>
            </w:r>
          </w:p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00,3</w:t>
            </w:r>
          </w:p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732,5</w:t>
            </w:r>
          </w:p>
          <w:p w:rsidR="00590453" w:rsidRPr="00CF1AED" w:rsidRDefault="00007BAC" w:rsidP="00BD315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850,0</w:t>
            </w:r>
          </w:p>
          <w:p w:rsidR="00590453" w:rsidRPr="00CF1AED" w:rsidRDefault="00007BAC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1D01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1D01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00,0</w:t>
            </w:r>
          </w:p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00,3</w:t>
            </w:r>
          </w:p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732,5</w:t>
            </w:r>
          </w:p>
          <w:p w:rsidR="00590453" w:rsidRPr="00CF1AED" w:rsidRDefault="00007BAC" w:rsidP="00BD315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850,0</w:t>
            </w:r>
          </w:p>
          <w:p w:rsidR="00590453" w:rsidRPr="00CF1AED" w:rsidRDefault="00007BAC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1 000,0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590453" w:rsidRPr="00CF1AED" w:rsidRDefault="001D015F" w:rsidP="001D0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1D01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1D0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015F" w:rsidRPr="00CF1AED" w:rsidRDefault="001D015F" w:rsidP="00BD315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1D01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1D015F" w:rsidRPr="00CF1AED" w:rsidRDefault="001D015F" w:rsidP="001D015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61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90453" w:rsidRPr="00CF1AED" w:rsidRDefault="00590453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369C" w:rsidRPr="00CF1AED" w:rsidTr="0017369C">
        <w:trPr>
          <w:cantSplit/>
          <w:trHeight w:val="1344"/>
        </w:trPr>
        <w:tc>
          <w:tcPr>
            <w:tcW w:w="333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7369C" w:rsidRPr="00CF1AED" w:rsidRDefault="0017369C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69C" w:rsidRPr="00CF1AED" w:rsidRDefault="0017369C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Взносы на капитальный ремонт муниципального жилого фонда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7369C" w:rsidRPr="00CF1AED" w:rsidRDefault="0017369C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2015-2020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7369C" w:rsidRPr="00CF1AED" w:rsidRDefault="0017369C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688,9</w:t>
            </w:r>
          </w:p>
          <w:p w:rsidR="0017369C" w:rsidRPr="00CF1AED" w:rsidRDefault="0017369C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7369C" w:rsidRPr="00CF1AED" w:rsidRDefault="0017369C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7369C" w:rsidRPr="00CF1AED" w:rsidRDefault="0017369C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7369C" w:rsidRPr="00CF1AED" w:rsidRDefault="0017369C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688,9</w:t>
            </w:r>
          </w:p>
          <w:p w:rsidR="0017369C" w:rsidRPr="00CF1AED" w:rsidRDefault="0017369C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7369C" w:rsidRPr="00CF1AED" w:rsidRDefault="0017369C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7369C" w:rsidRPr="00CF1AED" w:rsidRDefault="0017369C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6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7369C" w:rsidRPr="00CF1AED" w:rsidRDefault="0017369C" w:rsidP="00BD315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 Щекинского района </w:t>
            </w:r>
          </w:p>
          <w:p w:rsidR="0017369C" w:rsidRPr="00CF1AED" w:rsidRDefault="0017369C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комитет по вопросам жизнеобеспечения, </w:t>
            </w: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строительства и дорожно-транспортному хозяйству)</w:t>
            </w:r>
          </w:p>
        </w:tc>
      </w:tr>
      <w:tr w:rsidR="0017369C" w:rsidRPr="00CF1AED" w:rsidTr="00734223">
        <w:trPr>
          <w:cantSplit/>
          <w:trHeight w:val="1515"/>
        </w:trPr>
        <w:tc>
          <w:tcPr>
            <w:tcW w:w="333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7369C" w:rsidRPr="00CF1AED" w:rsidRDefault="0017369C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7369C" w:rsidRPr="00CF1AED" w:rsidRDefault="0017369C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  <w:p w:rsidR="0017369C" w:rsidRPr="00CF1AED" w:rsidRDefault="0017369C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  <w:p w:rsidR="0017369C" w:rsidRPr="00CF1AED" w:rsidRDefault="0017369C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  <w:p w:rsidR="0017369C" w:rsidRPr="00CF1AED" w:rsidRDefault="0017369C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  <w:p w:rsidR="0017369C" w:rsidRPr="00CF1AED" w:rsidRDefault="0017369C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  <w:p w:rsidR="0017369C" w:rsidRPr="00CF1AED" w:rsidRDefault="0017369C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7369C" w:rsidRPr="00CF1AED" w:rsidRDefault="0017369C" w:rsidP="000F4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2 212,9</w:t>
            </w:r>
          </w:p>
          <w:p w:rsidR="0017369C" w:rsidRPr="00CF1AED" w:rsidRDefault="0017369C" w:rsidP="000F4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2 197,6</w:t>
            </w:r>
          </w:p>
          <w:p w:rsidR="0017369C" w:rsidRPr="00CF1AED" w:rsidRDefault="0017369C" w:rsidP="000F4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2 197,6</w:t>
            </w:r>
          </w:p>
          <w:p w:rsidR="0017369C" w:rsidRPr="00CF1AED" w:rsidRDefault="0017369C" w:rsidP="000F4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2 197,6</w:t>
            </w:r>
          </w:p>
          <w:p w:rsidR="0017369C" w:rsidRPr="00CF1AED" w:rsidRDefault="0017369C" w:rsidP="000F4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2 300,0</w:t>
            </w:r>
          </w:p>
          <w:p w:rsidR="0017369C" w:rsidRPr="00CF1AED" w:rsidRDefault="0017369C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2 400,0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7369C" w:rsidRPr="00CF1AED" w:rsidRDefault="0017369C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17369C" w:rsidRPr="00CF1AED" w:rsidRDefault="0017369C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17369C" w:rsidRPr="00CF1AED" w:rsidRDefault="0017369C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17369C" w:rsidRPr="00CF1AED" w:rsidRDefault="0017369C" w:rsidP="001D01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17369C" w:rsidRPr="00CF1AED" w:rsidRDefault="0017369C" w:rsidP="001D01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17369C" w:rsidRPr="00CF1AED" w:rsidRDefault="0017369C" w:rsidP="001D0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7369C" w:rsidRPr="00CF1AED" w:rsidRDefault="0017369C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17369C" w:rsidRPr="00CF1AED" w:rsidRDefault="0017369C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17369C" w:rsidRPr="00CF1AED" w:rsidRDefault="0017369C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17369C" w:rsidRPr="00CF1AED" w:rsidRDefault="0017369C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17369C" w:rsidRPr="00CF1AED" w:rsidRDefault="0017369C" w:rsidP="001D01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17369C" w:rsidRPr="00CF1AED" w:rsidRDefault="0017369C" w:rsidP="001D0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7369C" w:rsidRPr="00CF1AED" w:rsidRDefault="0017369C" w:rsidP="00045E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2 212,9</w:t>
            </w:r>
          </w:p>
          <w:p w:rsidR="0017369C" w:rsidRPr="00CF1AED" w:rsidRDefault="0017369C" w:rsidP="00045E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2 197,6</w:t>
            </w:r>
          </w:p>
          <w:p w:rsidR="0017369C" w:rsidRPr="00CF1AED" w:rsidRDefault="0017369C" w:rsidP="00045E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2 197,6</w:t>
            </w:r>
          </w:p>
          <w:p w:rsidR="0017369C" w:rsidRPr="00CF1AED" w:rsidRDefault="0017369C" w:rsidP="00045E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2 197,6</w:t>
            </w:r>
          </w:p>
          <w:p w:rsidR="0017369C" w:rsidRPr="00CF1AED" w:rsidRDefault="0017369C" w:rsidP="00045E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2 300,0</w:t>
            </w:r>
          </w:p>
          <w:p w:rsidR="0017369C" w:rsidRPr="00CF1AED" w:rsidRDefault="0017369C" w:rsidP="00045E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2 400,0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7369C" w:rsidRPr="00CF1AED" w:rsidRDefault="0017369C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17369C" w:rsidRPr="00CF1AED" w:rsidRDefault="0017369C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17369C" w:rsidRPr="00CF1AED" w:rsidRDefault="0017369C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17369C" w:rsidRPr="00CF1AED" w:rsidRDefault="0017369C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17369C" w:rsidRPr="00CF1AED" w:rsidRDefault="0017369C" w:rsidP="001D01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17369C" w:rsidRPr="00CF1AED" w:rsidRDefault="0017369C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7369C" w:rsidRPr="00CF1AED" w:rsidRDefault="0017369C" w:rsidP="00BD315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17369C" w:rsidRPr="00CF1AED" w:rsidRDefault="0017369C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17369C" w:rsidRPr="00CF1AED" w:rsidRDefault="0017369C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17369C" w:rsidRPr="00CF1AED" w:rsidRDefault="0017369C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17369C" w:rsidRPr="00CF1AED" w:rsidRDefault="0017369C" w:rsidP="001D01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17369C" w:rsidRPr="00CF1AED" w:rsidRDefault="0017369C" w:rsidP="001D015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6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7369C" w:rsidRPr="00CF1AED" w:rsidRDefault="0017369C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369C" w:rsidRPr="00CF1AED" w:rsidTr="00734223">
        <w:trPr>
          <w:cantSplit/>
          <w:trHeight w:val="345"/>
        </w:trPr>
        <w:tc>
          <w:tcPr>
            <w:tcW w:w="333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7369C" w:rsidRPr="00CF1AED" w:rsidRDefault="0017369C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т.ч. погашение обязательств прошлых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7369C" w:rsidRPr="00CF1AED" w:rsidRDefault="0017369C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7369C" w:rsidRPr="00CF1AED" w:rsidRDefault="0017369C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7369C" w:rsidRPr="00CF1AED" w:rsidRDefault="0017369C" w:rsidP="001D01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7369C" w:rsidRPr="00CF1AED" w:rsidRDefault="0017369C" w:rsidP="001D0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7369C" w:rsidRPr="00CF1AED" w:rsidRDefault="0017369C" w:rsidP="00045E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183,2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7369C" w:rsidRPr="00CF1AED" w:rsidRDefault="0017369C" w:rsidP="001D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7369C" w:rsidRPr="00CF1AED" w:rsidRDefault="0017369C" w:rsidP="001D015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6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7369C" w:rsidRPr="00CF1AED" w:rsidRDefault="0017369C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015F" w:rsidRPr="00CF1AED" w:rsidTr="000F4F9D">
        <w:trPr>
          <w:cantSplit/>
          <w:trHeight w:val="639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015F" w:rsidRPr="00CF1AED" w:rsidRDefault="001D015F" w:rsidP="00BD315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015F" w:rsidRPr="00CF1AED" w:rsidRDefault="001D015F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подпрограмме: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15F" w:rsidRPr="00CF1AED" w:rsidRDefault="001D015F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2015-2020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15F" w:rsidRPr="00CF1AED" w:rsidRDefault="004F5C9B" w:rsidP="004F5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25 209,5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D015F" w:rsidRPr="00CF1AED" w:rsidRDefault="001D015F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D015F" w:rsidRPr="00CF1AED" w:rsidRDefault="004F5C9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015F" w:rsidRPr="00CF1AED" w:rsidRDefault="004F5C9B" w:rsidP="004F5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25 209,5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D015F" w:rsidRPr="00CF1AED" w:rsidRDefault="001D015F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15F" w:rsidRPr="00CF1AED" w:rsidRDefault="001D015F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6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D015F" w:rsidRPr="00CF1AED" w:rsidRDefault="001D015F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015F" w:rsidRPr="00CF1AED" w:rsidTr="00BD3157">
        <w:trPr>
          <w:cantSplit/>
          <w:trHeight w:val="561"/>
        </w:trPr>
        <w:tc>
          <w:tcPr>
            <w:tcW w:w="333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D015F" w:rsidRPr="00CF1AED" w:rsidRDefault="001D015F" w:rsidP="00BD315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015F" w:rsidRPr="00CF1AED" w:rsidRDefault="001D015F" w:rsidP="00BD315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подпрограмме: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15F" w:rsidRPr="00CF1AED" w:rsidRDefault="001D015F" w:rsidP="00BD315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15F" w:rsidRPr="00CF1AED" w:rsidRDefault="001D015F" w:rsidP="00E25CA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25CA9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 212,9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D015F" w:rsidRPr="00CF1AED" w:rsidRDefault="001D015F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D015F" w:rsidRPr="00CF1AED" w:rsidRDefault="001D015F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015F" w:rsidRPr="00CF1AED" w:rsidRDefault="001D015F" w:rsidP="00E25CA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25CA9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 212,9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D015F" w:rsidRPr="00CF1AED" w:rsidRDefault="001D015F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15F" w:rsidRPr="00CF1AED" w:rsidRDefault="001D015F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6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D015F" w:rsidRPr="00CF1AED" w:rsidRDefault="001D015F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015F" w:rsidRPr="00CF1AED" w:rsidTr="00BD3157">
        <w:trPr>
          <w:cantSplit/>
          <w:trHeight w:val="312"/>
        </w:trPr>
        <w:tc>
          <w:tcPr>
            <w:tcW w:w="333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D015F" w:rsidRPr="00CF1AED" w:rsidRDefault="001D015F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15F" w:rsidRPr="00CF1AED" w:rsidRDefault="001D015F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  <w:p w:rsidR="001D015F" w:rsidRPr="00CF1AED" w:rsidRDefault="001D015F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15F" w:rsidRPr="00CF1AED" w:rsidRDefault="004F5C9B" w:rsidP="001736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3 103,6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D015F" w:rsidRPr="00CF1AED" w:rsidRDefault="001D015F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D015F" w:rsidRPr="00CF1AED" w:rsidRDefault="001D015F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015F" w:rsidRPr="00CF1AED" w:rsidRDefault="004F5C9B" w:rsidP="001736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3 103,6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D015F" w:rsidRPr="00CF1AED" w:rsidRDefault="001D015F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15F" w:rsidRPr="00CF1AED" w:rsidRDefault="001D015F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6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D015F" w:rsidRPr="00CF1AED" w:rsidRDefault="001D015F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015F" w:rsidRPr="00CF1AED" w:rsidTr="00BD3157">
        <w:trPr>
          <w:cantSplit/>
          <w:trHeight w:val="357"/>
        </w:trPr>
        <w:tc>
          <w:tcPr>
            <w:tcW w:w="333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D015F" w:rsidRPr="00CF1AED" w:rsidRDefault="001D015F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15F" w:rsidRPr="00CF1AED" w:rsidRDefault="001D015F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  <w:p w:rsidR="001D015F" w:rsidRPr="00CF1AED" w:rsidRDefault="001D015F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15F" w:rsidRPr="00CF1AED" w:rsidRDefault="001D015F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4 517,9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15F" w:rsidRPr="00CF1AED" w:rsidRDefault="001D015F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15F" w:rsidRPr="00CF1AED" w:rsidRDefault="001D015F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015F" w:rsidRPr="00CF1AED" w:rsidRDefault="001D015F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4 517,9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D015F" w:rsidRPr="00CF1AED" w:rsidRDefault="001D015F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15F" w:rsidRPr="00CF1AED" w:rsidRDefault="001D015F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6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D015F" w:rsidRPr="00CF1AED" w:rsidRDefault="001D015F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015F" w:rsidRPr="00CF1AED" w:rsidTr="00BD3157">
        <w:trPr>
          <w:cantSplit/>
          <w:trHeight w:val="392"/>
        </w:trPr>
        <w:tc>
          <w:tcPr>
            <w:tcW w:w="333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D015F" w:rsidRPr="00CF1AED" w:rsidRDefault="001D015F" w:rsidP="00BD315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015F" w:rsidRPr="00CF1AED" w:rsidRDefault="001D015F" w:rsidP="00BD31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  <w:p w:rsidR="001D015F" w:rsidRPr="00CF1AED" w:rsidRDefault="001D015F" w:rsidP="00BD31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015F" w:rsidRPr="00CF1AED" w:rsidRDefault="001D015F" w:rsidP="00BD315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4 615,1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015F" w:rsidRPr="00CF1AED" w:rsidRDefault="001D015F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015F" w:rsidRPr="00CF1AED" w:rsidRDefault="001D015F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D015F" w:rsidRPr="00CF1AED" w:rsidRDefault="001D015F" w:rsidP="00BD315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4 615,1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D015F" w:rsidRPr="00CF1AED" w:rsidRDefault="001D015F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015F" w:rsidRPr="00CF1AED" w:rsidRDefault="001D015F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6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D015F" w:rsidRPr="00CF1AED" w:rsidRDefault="001D015F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015F" w:rsidRPr="00CF1AED" w:rsidTr="00BD3157">
        <w:trPr>
          <w:cantSplit/>
          <w:trHeight w:val="541"/>
        </w:trPr>
        <w:tc>
          <w:tcPr>
            <w:tcW w:w="333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D015F" w:rsidRPr="00CF1AED" w:rsidRDefault="001D015F" w:rsidP="00BD315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015F" w:rsidRPr="00CF1AED" w:rsidRDefault="001D015F" w:rsidP="00BD31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  <w:p w:rsidR="001D015F" w:rsidRPr="00CF1AED" w:rsidRDefault="001D015F" w:rsidP="00BD31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015F" w:rsidRPr="00CF1AED" w:rsidRDefault="001D015F" w:rsidP="00BD315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5 120,0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015F" w:rsidRPr="00CF1AED" w:rsidRDefault="001D015F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015F" w:rsidRPr="00CF1AED" w:rsidRDefault="001D015F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D015F" w:rsidRPr="00CF1AED" w:rsidRDefault="001D015F" w:rsidP="00E85EC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5 120,0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D015F" w:rsidRPr="00CF1AED" w:rsidRDefault="001D015F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015F" w:rsidRPr="00CF1AED" w:rsidRDefault="001D015F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6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D015F" w:rsidRPr="00CF1AED" w:rsidRDefault="001D015F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015F" w:rsidRPr="00CF1AED" w:rsidTr="00BD3157">
        <w:trPr>
          <w:cantSplit/>
          <w:trHeight w:val="553"/>
        </w:trPr>
        <w:tc>
          <w:tcPr>
            <w:tcW w:w="333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015F" w:rsidRPr="00CF1AED" w:rsidRDefault="001D015F" w:rsidP="00BD315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015F" w:rsidRPr="00CF1AED" w:rsidRDefault="001D015F" w:rsidP="00BD31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015F" w:rsidRPr="00CF1AED" w:rsidRDefault="001D015F" w:rsidP="00E85EC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 xml:space="preserve">5 640,0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015F" w:rsidRPr="00CF1AED" w:rsidRDefault="001D015F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015F" w:rsidRPr="00CF1AED" w:rsidRDefault="001D015F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D015F" w:rsidRPr="00CF1AED" w:rsidRDefault="001D015F" w:rsidP="00E85EC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hAnsi="Times New Roman" w:cs="Times New Roman"/>
                <w:sz w:val="24"/>
                <w:szCs w:val="24"/>
              </w:rPr>
              <w:t>5 640,0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D015F" w:rsidRPr="00CF1AED" w:rsidRDefault="001D015F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015F" w:rsidRPr="00CF1AED" w:rsidRDefault="001D015F"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6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D015F" w:rsidRPr="00CF1AED" w:rsidRDefault="001D015F" w:rsidP="00B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0453" w:rsidRPr="00CF1AED" w:rsidTr="00BD3157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0"/>
          <w:wBefore w:w="12119" w:type="dxa"/>
          <w:trHeight w:val="100"/>
        </w:trPr>
        <w:tc>
          <w:tcPr>
            <w:tcW w:w="3061" w:type="dxa"/>
            <w:tcBorders>
              <w:top w:val="single" w:sz="4" w:space="0" w:color="auto"/>
            </w:tcBorders>
          </w:tcPr>
          <w:p w:rsidR="00590453" w:rsidRPr="00CF1AED" w:rsidRDefault="00590453" w:rsidP="00BD3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90453" w:rsidRPr="00CF1AED" w:rsidRDefault="00590453" w:rsidP="005904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0453" w:rsidRPr="00CF1AED" w:rsidRDefault="00590453" w:rsidP="00BD3157">
      <w:pPr>
        <w:widowControl w:val="0"/>
        <w:autoSpaceDE w:val="0"/>
        <w:autoSpaceDN w:val="0"/>
        <w:adjustRightInd w:val="0"/>
        <w:spacing w:after="0" w:line="240" w:lineRule="auto"/>
        <w:ind w:left="-180" w:firstLine="888"/>
        <w:rPr>
          <w:rFonts w:ascii="Times New Roman" w:hAnsi="Times New Roman" w:cs="Times New Roman"/>
          <w:b/>
          <w:sz w:val="24"/>
          <w:szCs w:val="24"/>
        </w:rPr>
      </w:pPr>
      <w:r w:rsidRPr="00CF1AED">
        <w:rPr>
          <w:rFonts w:ascii="Times New Roman" w:hAnsi="Times New Roman" w:cs="Times New Roman"/>
          <w:b/>
          <w:sz w:val="24"/>
          <w:szCs w:val="24"/>
        </w:rPr>
        <w:t xml:space="preserve">Председатель комитета по вопросам жизнеобеспечения, </w:t>
      </w:r>
    </w:p>
    <w:p w:rsidR="00590453" w:rsidRPr="00CF1AED" w:rsidRDefault="00590453" w:rsidP="00BD3157">
      <w:pPr>
        <w:widowControl w:val="0"/>
        <w:autoSpaceDE w:val="0"/>
        <w:autoSpaceDN w:val="0"/>
        <w:adjustRightInd w:val="0"/>
        <w:spacing w:after="0" w:line="240" w:lineRule="auto"/>
        <w:ind w:left="-180"/>
        <w:rPr>
          <w:rFonts w:ascii="Times New Roman" w:hAnsi="Times New Roman" w:cs="Times New Roman"/>
          <w:b/>
          <w:sz w:val="24"/>
          <w:szCs w:val="24"/>
        </w:rPr>
      </w:pPr>
      <w:r w:rsidRPr="00CF1A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F1AED">
        <w:rPr>
          <w:rFonts w:ascii="Times New Roman" w:hAnsi="Times New Roman" w:cs="Times New Roman"/>
          <w:b/>
          <w:sz w:val="24"/>
          <w:szCs w:val="24"/>
        </w:rPr>
        <w:tab/>
      </w:r>
      <w:r w:rsidRPr="00CF1AED">
        <w:rPr>
          <w:rFonts w:ascii="Times New Roman" w:hAnsi="Times New Roman" w:cs="Times New Roman"/>
          <w:b/>
          <w:sz w:val="24"/>
          <w:szCs w:val="24"/>
        </w:rPr>
        <w:tab/>
        <w:t xml:space="preserve">строительства и дорожно – транспортному хозяйству                                                          Д.А. Субботин   </w:t>
      </w:r>
    </w:p>
    <w:p w:rsidR="00590453" w:rsidRPr="00CF1AED" w:rsidRDefault="00590453" w:rsidP="005904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0453" w:rsidRPr="00CF1AED" w:rsidRDefault="00590453" w:rsidP="005904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0453" w:rsidRPr="00CF1AED" w:rsidRDefault="00590453" w:rsidP="005904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F4F9D" w:rsidRPr="00CF1AED" w:rsidRDefault="000F4F9D" w:rsidP="005904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0453" w:rsidRPr="00CF1AED" w:rsidRDefault="00590453" w:rsidP="005904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0453" w:rsidRPr="00CF1AED" w:rsidRDefault="00590453" w:rsidP="005904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0453" w:rsidRPr="00CF1AED" w:rsidRDefault="00590453" w:rsidP="005904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C5D3D" w:rsidRPr="00CF1AED" w:rsidRDefault="004C5D3D" w:rsidP="005904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0453" w:rsidRPr="00CF1AED" w:rsidRDefault="00590453" w:rsidP="005904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3157" w:rsidRPr="00CF1AED" w:rsidRDefault="00BD3157" w:rsidP="00BD31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Приложение 1</w:t>
      </w:r>
      <w:r w:rsidR="009D3107" w:rsidRPr="00CF1AED"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BD3157" w:rsidRPr="00CF1AED" w:rsidRDefault="00BD3157" w:rsidP="00BD31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к постановлению администрации</w:t>
      </w:r>
    </w:p>
    <w:p w:rsidR="00BD3157" w:rsidRPr="00CF1AED" w:rsidRDefault="00BD3157" w:rsidP="00BD31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</w:t>
      </w:r>
    </w:p>
    <w:p w:rsidR="00BD3157" w:rsidRPr="00CF1AED" w:rsidRDefault="00BD3157" w:rsidP="00BD31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Щёкинский район</w:t>
      </w:r>
    </w:p>
    <w:p w:rsidR="00BD3157" w:rsidRPr="00CF1AED" w:rsidRDefault="00A3793F" w:rsidP="00BD31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3793F">
        <w:rPr>
          <w:rFonts w:ascii="Times New Roman" w:eastAsia="Times New Roman" w:hAnsi="Times New Roman" w:cs="Times New Roman"/>
          <w:sz w:val="24"/>
          <w:szCs w:val="24"/>
        </w:rPr>
        <w:t>от  30.06.2016  №   6 – 724</w:t>
      </w:r>
      <w:r w:rsidR="002166B4" w:rsidRPr="00CF1AE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</w:t>
      </w:r>
    </w:p>
    <w:p w:rsidR="002166B4" w:rsidRPr="00CF1AED" w:rsidRDefault="002166B4" w:rsidP="00BD31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D3157" w:rsidRPr="00CF1AED" w:rsidRDefault="00BD3157" w:rsidP="00BD31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Приложение</w:t>
      </w:r>
      <w:r w:rsidR="009D3107" w:rsidRPr="00CF1AED">
        <w:rPr>
          <w:rFonts w:ascii="Times New Roman" w:eastAsia="Times New Roman" w:hAnsi="Times New Roman" w:cs="Times New Roman"/>
          <w:sz w:val="24"/>
          <w:szCs w:val="24"/>
        </w:rPr>
        <w:t xml:space="preserve"> 7</w:t>
      </w:r>
    </w:p>
    <w:p w:rsidR="00BD3157" w:rsidRPr="00CF1AED" w:rsidRDefault="00BD3157" w:rsidP="00BD31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 w:rsidR="009D3107" w:rsidRPr="00CF1AED">
        <w:rPr>
          <w:rFonts w:ascii="Times New Roman" w:eastAsia="Times New Roman" w:hAnsi="Times New Roman" w:cs="Times New Roman"/>
          <w:sz w:val="24"/>
          <w:szCs w:val="24"/>
        </w:rPr>
        <w:t>муниципальной программе</w:t>
      </w:r>
    </w:p>
    <w:p w:rsidR="00BD3157" w:rsidRPr="00CF1AED" w:rsidRDefault="00BD3157" w:rsidP="00BD31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</w:t>
      </w:r>
    </w:p>
    <w:p w:rsidR="00BD3157" w:rsidRPr="00CF1AED" w:rsidRDefault="00BD3157" w:rsidP="00BD31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Щекинский район</w:t>
      </w:r>
    </w:p>
    <w:p w:rsidR="00590453" w:rsidRPr="00CF1AED" w:rsidRDefault="00BD3157" w:rsidP="00BD3157">
      <w:pPr>
        <w:jc w:val="right"/>
        <w:rPr>
          <w:rFonts w:ascii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от  15.01.2014  №  1 - 37</w:t>
      </w:r>
    </w:p>
    <w:p w:rsidR="00590453" w:rsidRPr="00CF1AED" w:rsidRDefault="00590453" w:rsidP="005904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F7137" w:rsidRPr="00CF1AED">
        <w:rPr>
          <w:rFonts w:ascii="Times New Roman" w:eastAsia="Times New Roman" w:hAnsi="Times New Roman" w:cs="Times New Roman"/>
          <w:b/>
          <w:sz w:val="24"/>
          <w:szCs w:val="24"/>
        </w:rPr>
        <w:t xml:space="preserve">5. </w:t>
      </w:r>
      <w:r w:rsidRPr="00CF1AED">
        <w:rPr>
          <w:rFonts w:ascii="Times New Roman" w:eastAsia="Times New Roman" w:hAnsi="Times New Roman" w:cs="Times New Roman"/>
          <w:b/>
          <w:sz w:val="24"/>
          <w:szCs w:val="24"/>
        </w:rPr>
        <w:t>Общая потребность в ресурсах подпрограммы</w:t>
      </w:r>
      <w:r w:rsidR="00BD3157" w:rsidRPr="00CF1AED">
        <w:rPr>
          <w:rFonts w:ascii="Times New Roman" w:eastAsia="Times New Roman" w:hAnsi="Times New Roman" w:cs="Times New Roman"/>
          <w:b/>
          <w:sz w:val="24"/>
          <w:szCs w:val="24"/>
        </w:rPr>
        <w:t xml:space="preserve"> муниципальной программы</w:t>
      </w:r>
    </w:p>
    <w:p w:rsidR="00590453" w:rsidRPr="00CF1AED" w:rsidRDefault="00590453" w:rsidP="005904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1"/>
        <w:gridCol w:w="2694"/>
        <w:gridCol w:w="2551"/>
        <w:gridCol w:w="1134"/>
        <w:gridCol w:w="992"/>
        <w:gridCol w:w="1134"/>
        <w:gridCol w:w="1134"/>
        <w:gridCol w:w="993"/>
        <w:gridCol w:w="1134"/>
        <w:gridCol w:w="1211"/>
      </w:tblGrid>
      <w:tr w:rsidR="00590453" w:rsidRPr="00CF1AED" w:rsidTr="00BD3157">
        <w:trPr>
          <w:trHeight w:val="323"/>
        </w:trPr>
        <w:tc>
          <w:tcPr>
            <w:tcW w:w="981" w:type="dxa"/>
            <w:vMerge w:val="restart"/>
            <w:shd w:val="clear" w:color="auto" w:fill="auto"/>
          </w:tcPr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2694" w:type="dxa"/>
            <w:vMerge w:val="restart"/>
            <w:shd w:val="clear" w:color="auto" w:fill="auto"/>
          </w:tcPr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7732" w:type="dxa"/>
            <w:gridSpan w:val="7"/>
            <w:shd w:val="clear" w:color="auto" w:fill="auto"/>
          </w:tcPr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расходов (тыс. руб.) по годам</w:t>
            </w:r>
          </w:p>
        </w:tc>
      </w:tr>
      <w:tr w:rsidR="00590453" w:rsidRPr="00CF1AED" w:rsidTr="00BD3157">
        <w:trPr>
          <w:trHeight w:val="322"/>
        </w:trPr>
        <w:tc>
          <w:tcPr>
            <w:tcW w:w="981" w:type="dxa"/>
            <w:vMerge/>
            <w:shd w:val="clear" w:color="auto" w:fill="auto"/>
          </w:tcPr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992" w:type="dxa"/>
            <w:shd w:val="clear" w:color="auto" w:fill="auto"/>
          </w:tcPr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34" w:type="dxa"/>
            <w:shd w:val="clear" w:color="auto" w:fill="auto"/>
          </w:tcPr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134" w:type="dxa"/>
            <w:shd w:val="clear" w:color="auto" w:fill="auto"/>
          </w:tcPr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3" w:type="dxa"/>
            <w:shd w:val="clear" w:color="auto" w:fill="auto"/>
          </w:tcPr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134" w:type="dxa"/>
            <w:shd w:val="clear" w:color="auto" w:fill="auto"/>
          </w:tcPr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11" w:type="dxa"/>
            <w:shd w:val="clear" w:color="auto" w:fill="auto"/>
          </w:tcPr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590453" w:rsidRPr="00CF1AED" w:rsidTr="00BD3157">
        <w:tc>
          <w:tcPr>
            <w:tcW w:w="981" w:type="dxa"/>
            <w:vMerge w:val="restart"/>
            <w:shd w:val="clear" w:color="auto" w:fill="auto"/>
          </w:tcPr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</w:t>
            </w:r>
          </w:p>
        </w:tc>
        <w:tc>
          <w:tcPr>
            <w:tcW w:w="2694" w:type="dxa"/>
            <w:vMerge w:val="restart"/>
            <w:shd w:val="clear" w:color="auto" w:fill="auto"/>
          </w:tcPr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«Проведение ремонтов многоквартирных домов и зданий муниципального образования Щекинский район»</w:t>
            </w:r>
          </w:p>
        </w:tc>
        <w:tc>
          <w:tcPr>
            <w:tcW w:w="2551" w:type="dxa"/>
            <w:shd w:val="clear" w:color="auto" w:fill="auto"/>
          </w:tcPr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134" w:type="dxa"/>
            <w:shd w:val="clear" w:color="auto" w:fill="auto"/>
          </w:tcPr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0453" w:rsidRPr="00CF1AED" w:rsidRDefault="003662A4" w:rsidP="007669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25 209,5</w:t>
            </w:r>
          </w:p>
        </w:tc>
        <w:tc>
          <w:tcPr>
            <w:tcW w:w="992" w:type="dxa"/>
            <w:shd w:val="clear" w:color="auto" w:fill="auto"/>
          </w:tcPr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0453" w:rsidRPr="00CF1AED" w:rsidRDefault="00590453" w:rsidP="00345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45CC0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 212,9</w:t>
            </w:r>
          </w:p>
        </w:tc>
        <w:tc>
          <w:tcPr>
            <w:tcW w:w="1134" w:type="dxa"/>
            <w:shd w:val="clear" w:color="auto" w:fill="auto"/>
          </w:tcPr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0453" w:rsidRPr="00CF1AED" w:rsidRDefault="003662A4" w:rsidP="007669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3 103,6</w:t>
            </w:r>
          </w:p>
        </w:tc>
        <w:tc>
          <w:tcPr>
            <w:tcW w:w="1134" w:type="dxa"/>
            <w:shd w:val="clear" w:color="auto" w:fill="auto"/>
          </w:tcPr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0453" w:rsidRPr="00CF1AED" w:rsidRDefault="00144DBE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4 517,9</w:t>
            </w:r>
          </w:p>
        </w:tc>
        <w:tc>
          <w:tcPr>
            <w:tcW w:w="993" w:type="dxa"/>
            <w:shd w:val="clear" w:color="auto" w:fill="auto"/>
          </w:tcPr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0453" w:rsidRPr="00CF1AED" w:rsidRDefault="00144DBE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4 615,1</w:t>
            </w:r>
          </w:p>
        </w:tc>
        <w:tc>
          <w:tcPr>
            <w:tcW w:w="1134" w:type="dxa"/>
            <w:shd w:val="clear" w:color="auto" w:fill="auto"/>
          </w:tcPr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0453" w:rsidRPr="00CF1AED" w:rsidRDefault="00590453" w:rsidP="00E8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E85ECF"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 120,0</w:t>
            </w:r>
          </w:p>
        </w:tc>
        <w:tc>
          <w:tcPr>
            <w:tcW w:w="1211" w:type="dxa"/>
            <w:shd w:val="clear" w:color="auto" w:fill="auto"/>
          </w:tcPr>
          <w:p w:rsidR="00590453" w:rsidRPr="00CF1AED" w:rsidRDefault="00590453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0453" w:rsidRPr="00CF1AED" w:rsidRDefault="00E85ECF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5 640,0</w:t>
            </w:r>
          </w:p>
        </w:tc>
      </w:tr>
      <w:tr w:rsidR="00507610" w:rsidRPr="00CF1AED" w:rsidTr="00BD3157">
        <w:tc>
          <w:tcPr>
            <w:tcW w:w="981" w:type="dxa"/>
            <w:vMerge/>
            <w:shd w:val="clear" w:color="auto" w:fill="auto"/>
          </w:tcPr>
          <w:p w:rsidR="00507610" w:rsidRPr="00CF1AED" w:rsidRDefault="00507610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507610" w:rsidRPr="00CF1AED" w:rsidRDefault="00507610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507610" w:rsidRPr="00CF1AED" w:rsidRDefault="00507610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507610" w:rsidRPr="00CF1AED" w:rsidRDefault="00507610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507610" w:rsidRPr="00CF1AED" w:rsidRDefault="00507610" w:rsidP="00CB4F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07610" w:rsidRPr="00CF1AED" w:rsidRDefault="00507610" w:rsidP="00CB4F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07610" w:rsidRPr="00CF1AED" w:rsidRDefault="00507610" w:rsidP="00CB4F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507610" w:rsidRPr="00CF1AED" w:rsidRDefault="00507610" w:rsidP="00CB4F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07610" w:rsidRPr="00CF1AED" w:rsidRDefault="00507610" w:rsidP="00CB4F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11" w:type="dxa"/>
            <w:shd w:val="clear" w:color="auto" w:fill="auto"/>
          </w:tcPr>
          <w:p w:rsidR="00507610" w:rsidRPr="00CF1AED" w:rsidRDefault="00507610" w:rsidP="00CB4F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07610" w:rsidRPr="00CF1AED" w:rsidTr="00BD3157">
        <w:tc>
          <w:tcPr>
            <w:tcW w:w="981" w:type="dxa"/>
            <w:vMerge/>
            <w:shd w:val="clear" w:color="auto" w:fill="auto"/>
          </w:tcPr>
          <w:p w:rsidR="00507610" w:rsidRPr="00CF1AED" w:rsidRDefault="00507610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507610" w:rsidRPr="00CF1AED" w:rsidRDefault="00507610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507610" w:rsidRPr="00CF1AED" w:rsidRDefault="00507610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1134" w:type="dxa"/>
            <w:shd w:val="clear" w:color="auto" w:fill="auto"/>
          </w:tcPr>
          <w:p w:rsidR="00507610" w:rsidRPr="00CF1AED" w:rsidRDefault="00507610" w:rsidP="00CB4F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507610" w:rsidRPr="00CF1AED" w:rsidRDefault="00507610" w:rsidP="00CB4F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07610" w:rsidRPr="00CF1AED" w:rsidRDefault="00507610" w:rsidP="00CB4F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07610" w:rsidRPr="00CF1AED" w:rsidRDefault="00507610" w:rsidP="00CB4F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507610" w:rsidRPr="00CF1AED" w:rsidRDefault="00507610" w:rsidP="00CB4F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07610" w:rsidRPr="00CF1AED" w:rsidRDefault="00507610" w:rsidP="00CB4F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11" w:type="dxa"/>
            <w:shd w:val="clear" w:color="auto" w:fill="auto"/>
          </w:tcPr>
          <w:p w:rsidR="00507610" w:rsidRPr="00CF1AED" w:rsidRDefault="00507610" w:rsidP="00CB4F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07610" w:rsidRPr="00CF1AED" w:rsidTr="00BD3157">
        <w:tc>
          <w:tcPr>
            <w:tcW w:w="981" w:type="dxa"/>
            <w:vMerge/>
            <w:shd w:val="clear" w:color="auto" w:fill="auto"/>
          </w:tcPr>
          <w:p w:rsidR="00507610" w:rsidRPr="00CF1AED" w:rsidRDefault="00507610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507610" w:rsidRPr="00CF1AED" w:rsidRDefault="00507610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507610" w:rsidRPr="00CF1AED" w:rsidRDefault="00507610" w:rsidP="007669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МО Щекинский район</w:t>
            </w:r>
          </w:p>
        </w:tc>
        <w:tc>
          <w:tcPr>
            <w:tcW w:w="1134" w:type="dxa"/>
            <w:shd w:val="clear" w:color="auto" w:fill="auto"/>
          </w:tcPr>
          <w:p w:rsidR="00507610" w:rsidRPr="00CF1AED" w:rsidRDefault="00507610" w:rsidP="00BD3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7610" w:rsidRPr="00CF1AED" w:rsidRDefault="003662A4" w:rsidP="00766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25 209,5</w:t>
            </w:r>
          </w:p>
        </w:tc>
        <w:tc>
          <w:tcPr>
            <w:tcW w:w="992" w:type="dxa"/>
            <w:shd w:val="clear" w:color="auto" w:fill="auto"/>
          </w:tcPr>
          <w:p w:rsidR="00507610" w:rsidRPr="00CF1AED" w:rsidRDefault="00507610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7610" w:rsidRPr="00CF1AED" w:rsidRDefault="00345CC0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2 212,9</w:t>
            </w:r>
          </w:p>
        </w:tc>
        <w:tc>
          <w:tcPr>
            <w:tcW w:w="1134" w:type="dxa"/>
            <w:shd w:val="clear" w:color="auto" w:fill="auto"/>
          </w:tcPr>
          <w:p w:rsidR="00507610" w:rsidRPr="00CF1AED" w:rsidRDefault="00507610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7610" w:rsidRPr="00CF1AED" w:rsidRDefault="003662A4" w:rsidP="007669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3 103,6</w:t>
            </w:r>
          </w:p>
        </w:tc>
        <w:tc>
          <w:tcPr>
            <w:tcW w:w="1134" w:type="dxa"/>
            <w:shd w:val="clear" w:color="auto" w:fill="auto"/>
          </w:tcPr>
          <w:p w:rsidR="00507610" w:rsidRPr="00CF1AED" w:rsidRDefault="00507610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7610" w:rsidRPr="00CF1AED" w:rsidRDefault="00507610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4 517,9</w:t>
            </w:r>
          </w:p>
        </w:tc>
        <w:tc>
          <w:tcPr>
            <w:tcW w:w="993" w:type="dxa"/>
            <w:shd w:val="clear" w:color="auto" w:fill="auto"/>
          </w:tcPr>
          <w:p w:rsidR="00507610" w:rsidRPr="00CF1AED" w:rsidRDefault="00507610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7610" w:rsidRPr="00CF1AED" w:rsidRDefault="00507610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4 615,1</w:t>
            </w:r>
          </w:p>
        </w:tc>
        <w:tc>
          <w:tcPr>
            <w:tcW w:w="1134" w:type="dxa"/>
            <w:shd w:val="clear" w:color="auto" w:fill="auto"/>
          </w:tcPr>
          <w:p w:rsidR="00507610" w:rsidRPr="00CF1AED" w:rsidRDefault="00507610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7610" w:rsidRPr="00CF1AED" w:rsidRDefault="00507610" w:rsidP="00E8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5 120,0</w:t>
            </w:r>
          </w:p>
        </w:tc>
        <w:tc>
          <w:tcPr>
            <w:tcW w:w="1211" w:type="dxa"/>
            <w:shd w:val="clear" w:color="auto" w:fill="auto"/>
          </w:tcPr>
          <w:p w:rsidR="00507610" w:rsidRPr="00CF1AED" w:rsidRDefault="00507610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7610" w:rsidRPr="00CF1AED" w:rsidRDefault="00507610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5 640,0</w:t>
            </w:r>
          </w:p>
        </w:tc>
      </w:tr>
      <w:tr w:rsidR="00507610" w:rsidRPr="00CF1AED" w:rsidTr="00BD3157">
        <w:trPr>
          <w:trHeight w:val="480"/>
        </w:trPr>
        <w:tc>
          <w:tcPr>
            <w:tcW w:w="981" w:type="dxa"/>
            <w:vMerge/>
            <w:shd w:val="clear" w:color="auto" w:fill="auto"/>
          </w:tcPr>
          <w:p w:rsidR="00507610" w:rsidRPr="00CF1AED" w:rsidRDefault="00507610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507610" w:rsidRPr="00CF1AED" w:rsidRDefault="00507610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507610" w:rsidRPr="00CF1AED" w:rsidRDefault="00507610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МО поселений Щекинского района</w:t>
            </w:r>
          </w:p>
        </w:tc>
        <w:tc>
          <w:tcPr>
            <w:tcW w:w="1134" w:type="dxa"/>
            <w:shd w:val="clear" w:color="auto" w:fill="auto"/>
          </w:tcPr>
          <w:p w:rsidR="00507610" w:rsidRPr="00CF1AED" w:rsidRDefault="00507610" w:rsidP="00CB4F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507610" w:rsidRPr="00CF1AED" w:rsidRDefault="00507610" w:rsidP="00CB4F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07610" w:rsidRPr="00CF1AED" w:rsidRDefault="00507610" w:rsidP="00CB4F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07610" w:rsidRPr="00CF1AED" w:rsidRDefault="00507610" w:rsidP="00CB4F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507610" w:rsidRPr="00CF1AED" w:rsidRDefault="00507610" w:rsidP="00CB4F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07610" w:rsidRPr="00CF1AED" w:rsidRDefault="00507610" w:rsidP="00CB4F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11" w:type="dxa"/>
            <w:shd w:val="clear" w:color="auto" w:fill="auto"/>
          </w:tcPr>
          <w:p w:rsidR="00507610" w:rsidRPr="00CF1AED" w:rsidRDefault="00507610" w:rsidP="00CB4F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07610" w:rsidRPr="00CF1AED" w:rsidTr="00BD3157">
        <w:trPr>
          <w:trHeight w:val="568"/>
        </w:trPr>
        <w:tc>
          <w:tcPr>
            <w:tcW w:w="981" w:type="dxa"/>
            <w:vMerge/>
            <w:shd w:val="clear" w:color="auto" w:fill="auto"/>
          </w:tcPr>
          <w:p w:rsidR="00507610" w:rsidRPr="00CF1AED" w:rsidRDefault="00507610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507610" w:rsidRPr="00CF1AED" w:rsidRDefault="00507610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507610" w:rsidRPr="00CF1AED" w:rsidRDefault="00507610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Внебюджетные </w:t>
            </w:r>
          </w:p>
          <w:p w:rsidR="00507610" w:rsidRPr="00CF1AED" w:rsidRDefault="00507610" w:rsidP="00BD3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</w:p>
        </w:tc>
        <w:tc>
          <w:tcPr>
            <w:tcW w:w="1134" w:type="dxa"/>
            <w:shd w:val="clear" w:color="auto" w:fill="auto"/>
          </w:tcPr>
          <w:p w:rsidR="00507610" w:rsidRPr="00CF1AED" w:rsidRDefault="00507610" w:rsidP="00CB4F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507610" w:rsidRPr="00CF1AED" w:rsidRDefault="00507610" w:rsidP="00CB4F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07610" w:rsidRPr="00CF1AED" w:rsidRDefault="00507610" w:rsidP="00CB4F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07610" w:rsidRPr="00CF1AED" w:rsidRDefault="00507610" w:rsidP="00CB4F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507610" w:rsidRPr="00CF1AED" w:rsidRDefault="00507610" w:rsidP="00CB4F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07610" w:rsidRPr="00CF1AED" w:rsidRDefault="00507610" w:rsidP="00CB4F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11" w:type="dxa"/>
            <w:shd w:val="clear" w:color="auto" w:fill="auto"/>
          </w:tcPr>
          <w:p w:rsidR="00507610" w:rsidRPr="00CF1AED" w:rsidRDefault="00507610" w:rsidP="00CB4F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AE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BD3157" w:rsidRPr="00CF1AED" w:rsidRDefault="00BD3157" w:rsidP="00BD3157">
      <w:pPr>
        <w:widowControl w:val="0"/>
        <w:autoSpaceDE w:val="0"/>
        <w:autoSpaceDN w:val="0"/>
        <w:adjustRightInd w:val="0"/>
        <w:spacing w:after="0"/>
        <w:ind w:left="708" w:firstLine="708"/>
        <w:rPr>
          <w:rFonts w:ascii="Times New Roman" w:hAnsi="Times New Roman" w:cs="Times New Roman"/>
          <w:b/>
          <w:sz w:val="24"/>
          <w:szCs w:val="24"/>
        </w:rPr>
      </w:pPr>
    </w:p>
    <w:p w:rsidR="00BD3157" w:rsidRPr="00CF1AED" w:rsidRDefault="00BD3157" w:rsidP="00BD3157">
      <w:pPr>
        <w:widowControl w:val="0"/>
        <w:autoSpaceDE w:val="0"/>
        <w:autoSpaceDN w:val="0"/>
        <w:adjustRightInd w:val="0"/>
        <w:spacing w:after="0"/>
        <w:ind w:left="708" w:firstLine="708"/>
        <w:rPr>
          <w:rFonts w:ascii="Times New Roman" w:hAnsi="Times New Roman" w:cs="Times New Roman"/>
          <w:b/>
          <w:sz w:val="24"/>
          <w:szCs w:val="24"/>
        </w:rPr>
      </w:pPr>
      <w:r w:rsidRPr="00CF1AED">
        <w:rPr>
          <w:rFonts w:ascii="Times New Roman" w:hAnsi="Times New Roman" w:cs="Times New Roman"/>
          <w:b/>
          <w:sz w:val="24"/>
          <w:szCs w:val="24"/>
        </w:rPr>
        <w:t xml:space="preserve">Председатель комитета по вопросам жизнеобеспечения, </w:t>
      </w:r>
    </w:p>
    <w:p w:rsidR="00590453" w:rsidRPr="00D36746" w:rsidRDefault="00BD3157" w:rsidP="00D36746">
      <w:pPr>
        <w:widowControl w:val="0"/>
        <w:autoSpaceDE w:val="0"/>
        <w:autoSpaceDN w:val="0"/>
        <w:adjustRightInd w:val="0"/>
        <w:spacing w:after="0"/>
        <w:ind w:left="-180"/>
        <w:rPr>
          <w:rFonts w:ascii="Times New Roman" w:hAnsi="Times New Roman" w:cs="Times New Roman"/>
          <w:sz w:val="24"/>
          <w:szCs w:val="24"/>
        </w:rPr>
        <w:sectPr w:rsidR="00590453" w:rsidRPr="00D36746" w:rsidSect="00020C88">
          <w:pgSz w:w="16838" w:h="11906" w:orient="landscape"/>
          <w:pgMar w:top="680" w:right="567" w:bottom="851" w:left="737" w:header="709" w:footer="709" w:gutter="0"/>
          <w:cols w:space="720"/>
        </w:sectPr>
      </w:pPr>
      <w:r w:rsidRPr="00CF1A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F1AED">
        <w:rPr>
          <w:rFonts w:ascii="Times New Roman" w:hAnsi="Times New Roman" w:cs="Times New Roman"/>
          <w:b/>
          <w:sz w:val="24"/>
          <w:szCs w:val="24"/>
        </w:rPr>
        <w:tab/>
      </w:r>
      <w:r w:rsidRPr="00CF1AED">
        <w:rPr>
          <w:rFonts w:ascii="Times New Roman" w:hAnsi="Times New Roman" w:cs="Times New Roman"/>
          <w:b/>
          <w:sz w:val="24"/>
          <w:szCs w:val="24"/>
        </w:rPr>
        <w:tab/>
      </w:r>
      <w:r w:rsidRPr="00CF1AED">
        <w:rPr>
          <w:rFonts w:ascii="Times New Roman" w:hAnsi="Times New Roman" w:cs="Times New Roman"/>
          <w:b/>
          <w:sz w:val="24"/>
          <w:szCs w:val="24"/>
        </w:rPr>
        <w:tab/>
        <w:t>строительства и дорожно – транспортному хозяйству                                                          Д.А. Субботин</w:t>
      </w:r>
      <w:r w:rsidRPr="00590453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590453" w:rsidRDefault="00590453" w:rsidP="00D36746">
      <w:pPr>
        <w:widowControl w:val="0"/>
        <w:autoSpaceDE w:val="0"/>
        <w:autoSpaceDN w:val="0"/>
        <w:adjustRightInd w:val="0"/>
        <w:rPr>
          <w:b/>
          <w:sz w:val="28"/>
          <w:szCs w:val="28"/>
        </w:rPr>
        <w:sectPr w:rsidR="00590453" w:rsidSect="00BD3157">
          <w:headerReference w:type="even" r:id="rId16"/>
          <w:headerReference w:type="default" r:id="rId17"/>
          <w:footerReference w:type="even" r:id="rId18"/>
          <w:pgSz w:w="16838" w:h="11906" w:orient="landscape"/>
          <w:pgMar w:top="1134" w:right="851" w:bottom="902" w:left="851" w:header="709" w:footer="709" w:gutter="0"/>
          <w:cols w:space="708"/>
          <w:titlePg/>
          <w:docGrid w:linePitch="360"/>
        </w:sectPr>
      </w:pPr>
    </w:p>
    <w:p w:rsidR="008B5165" w:rsidRDefault="008B5165" w:rsidP="00D36746">
      <w:pPr>
        <w:spacing w:after="0" w:line="240" w:lineRule="auto"/>
        <w:rPr>
          <w:sz w:val="16"/>
          <w:szCs w:val="16"/>
        </w:rPr>
      </w:pPr>
    </w:p>
    <w:sectPr w:rsidR="008B5165" w:rsidSect="00590453">
      <w:headerReference w:type="even" r:id="rId19"/>
      <w:headerReference w:type="default" r:id="rId20"/>
      <w:pgSz w:w="16838" w:h="11906" w:orient="landscape" w:code="9"/>
      <w:pgMar w:top="1418" w:right="1134" w:bottom="1134" w:left="1134" w:header="709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7B3" w:rsidRDefault="00DC47B3">
      <w:pPr>
        <w:spacing w:after="0" w:line="240" w:lineRule="auto"/>
      </w:pPr>
      <w:r>
        <w:separator/>
      </w:r>
    </w:p>
  </w:endnote>
  <w:endnote w:type="continuationSeparator" w:id="0">
    <w:p w:rsidR="00DC47B3" w:rsidRDefault="00DC47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4223" w:rsidRDefault="00734223" w:rsidP="00BD3157">
    <w:pPr>
      <w:pStyle w:val="ac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734223" w:rsidRDefault="00734223" w:rsidP="00BD3157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7B3" w:rsidRDefault="00DC47B3">
      <w:pPr>
        <w:spacing w:after="0" w:line="240" w:lineRule="auto"/>
      </w:pPr>
      <w:r>
        <w:separator/>
      </w:r>
    </w:p>
  </w:footnote>
  <w:footnote w:type="continuationSeparator" w:id="0">
    <w:p w:rsidR="00DC47B3" w:rsidRDefault="00DC47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4223" w:rsidRDefault="00734223" w:rsidP="00A63C64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734223" w:rsidRDefault="00734223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0550265"/>
      <w:docPartObj>
        <w:docPartGallery w:val="Page Numbers (Top of Page)"/>
        <w:docPartUnique/>
      </w:docPartObj>
    </w:sdtPr>
    <w:sdtEndPr/>
    <w:sdtContent>
      <w:p w:rsidR="00734223" w:rsidRDefault="0073422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2C9F">
          <w:rPr>
            <w:noProof/>
          </w:rPr>
          <w:t>53</w:t>
        </w:r>
        <w:r>
          <w:fldChar w:fldCharType="end"/>
        </w:r>
      </w:p>
    </w:sdtContent>
  </w:sdt>
  <w:p w:rsidR="00734223" w:rsidRPr="008D3E24" w:rsidRDefault="00734223">
    <w:pPr>
      <w:pStyle w:val="a9"/>
      <w:rPr>
        <w:color w:val="FFFFFF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4223" w:rsidRDefault="00734223" w:rsidP="00BD3157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734223" w:rsidRDefault="00734223" w:rsidP="00BD3157">
    <w:pPr>
      <w:pStyle w:val="a9"/>
      <w:ind w:right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4223" w:rsidRDefault="00734223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734223" w:rsidRDefault="00734223" w:rsidP="00BD3157">
    <w:pPr>
      <w:pStyle w:val="a9"/>
      <w:tabs>
        <w:tab w:val="clear" w:pos="4677"/>
        <w:tab w:val="clear" w:pos="9355"/>
        <w:tab w:val="left" w:pos="8340"/>
      </w:tabs>
      <w:ind w:right="36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4223" w:rsidRDefault="00734223" w:rsidP="00A63C64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734223" w:rsidRDefault="00734223">
    <w:pPr>
      <w:pStyle w:val="a9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4223" w:rsidRPr="003B6CB1" w:rsidRDefault="00734223" w:rsidP="00A63C64">
    <w:pPr>
      <w:pStyle w:val="a9"/>
      <w:framePr w:wrap="around" w:vAnchor="text" w:hAnchor="page" w:x="6382" w:y="72"/>
      <w:rPr>
        <w:rStyle w:val="ab"/>
      </w:rPr>
    </w:pPr>
    <w:r w:rsidRPr="003B6CB1">
      <w:rPr>
        <w:rStyle w:val="ab"/>
      </w:rPr>
      <w:fldChar w:fldCharType="begin"/>
    </w:r>
    <w:r w:rsidRPr="003B6CB1">
      <w:rPr>
        <w:rStyle w:val="ab"/>
      </w:rPr>
      <w:instrText xml:space="preserve">PAGE  </w:instrText>
    </w:r>
    <w:r w:rsidRPr="003B6CB1">
      <w:rPr>
        <w:rStyle w:val="ab"/>
      </w:rPr>
      <w:fldChar w:fldCharType="separate"/>
    </w:r>
    <w:r>
      <w:rPr>
        <w:rStyle w:val="ab"/>
        <w:noProof/>
      </w:rPr>
      <w:t>14</w:t>
    </w:r>
    <w:r w:rsidRPr="003B6CB1">
      <w:rPr>
        <w:rStyle w:val="ab"/>
      </w:rPr>
      <w:fldChar w:fldCharType="end"/>
    </w:r>
  </w:p>
  <w:p w:rsidR="00734223" w:rsidRPr="008D3E24" w:rsidRDefault="00734223">
    <w:pPr>
      <w:pStyle w:val="a9"/>
      <w:rPr>
        <w:color w:val="FFFFFF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B6F15"/>
    <w:multiLevelType w:val="multilevel"/>
    <w:tmpl w:val="B800915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">
    <w:nsid w:val="06B80173"/>
    <w:multiLevelType w:val="hybridMultilevel"/>
    <w:tmpl w:val="7040B316"/>
    <w:lvl w:ilvl="0" w:tplc="10E20BC4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CB40AA"/>
    <w:multiLevelType w:val="hybridMultilevel"/>
    <w:tmpl w:val="E9D8B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46107A"/>
    <w:multiLevelType w:val="hybridMultilevel"/>
    <w:tmpl w:val="E71A7ED0"/>
    <w:lvl w:ilvl="0" w:tplc="04190001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CC47177"/>
    <w:multiLevelType w:val="multilevel"/>
    <w:tmpl w:val="5B78A2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CD37B3B"/>
    <w:multiLevelType w:val="hybridMultilevel"/>
    <w:tmpl w:val="EE9C7CE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24DB2012"/>
    <w:multiLevelType w:val="multilevel"/>
    <w:tmpl w:val="25D4C3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92367EE"/>
    <w:multiLevelType w:val="hybridMultilevel"/>
    <w:tmpl w:val="6F6C0960"/>
    <w:lvl w:ilvl="0" w:tplc="D982DEF0">
      <w:start w:val="1"/>
      <w:numFmt w:val="decimal"/>
      <w:lvlText w:val="%1)"/>
      <w:lvlJc w:val="left"/>
      <w:pPr>
        <w:tabs>
          <w:tab w:val="num" w:pos="1260"/>
        </w:tabs>
        <w:ind w:left="49" w:firstLine="851"/>
      </w:pPr>
      <w:rPr>
        <w:sz w:val="28"/>
        <w:szCs w:val="28"/>
      </w:rPr>
    </w:lvl>
    <w:lvl w:ilvl="1" w:tplc="F4C4A0E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B83231"/>
    <w:multiLevelType w:val="hybridMultilevel"/>
    <w:tmpl w:val="079AF3C6"/>
    <w:lvl w:ilvl="0" w:tplc="24CC310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9D518D7"/>
    <w:multiLevelType w:val="hybridMultilevel"/>
    <w:tmpl w:val="DBDC4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315505"/>
    <w:multiLevelType w:val="multilevel"/>
    <w:tmpl w:val="EEF4CE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42171E59"/>
    <w:multiLevelType w:val="hybridMultilevel"/>
    <w:tmpl w:val="61C2ED92"/>
    <w:lvl w:ilvl="0" w:tplc="8438ECF6">
      <w:start w:val="8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2">
    <w:nsid w:val="49AA30D7"/>
    <w:multiLevelType w:val="hybridMultilevel"/>
    <w:tmpl w:val="FC306F1A"/>
    <w:lvl w:ilvl="0" w:tplc="05303D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E8C0A96"/>
    <w:multiLevelType w:val="hybridMultilevel"/>
    <w:tmpl w:val="484E2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3B2FB5"/>
    <w:multiLevelType w:val="hybridMultilevel"/>
    <w:tmpl w:val="6E681A7A"/>
    <w:lvl w:ilvl="0" w:tplc="D95ACE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6A94D46"/>
    <w:multiLevelType w:val="hybridMultilevel"/>
    <w:tmpl w:val="984640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65236E0"/>
    <w:multiLevelType w:val="hybridMultilevel"/>
    <w:tmpl w:val="236AE37A"/>
    <w:lvl w:ilvl="0" w:tplc="0419000F">
      <w:start w:val="1"/>
      <w:numFmt w:val="decimal"/>
      <w:lvlText w:val="%1."/>
      <w:lvlJc w:val="left"/>
      <w:pPr>
        <w:ind w:left="36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4320"/>
        </w:tabs>
        <w:ind w:left="43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5040"/>
        </w:tabs>
        <w:ind w:left="50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6480"/>
        </w:tabs>
        <w:ind w:left="64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7200"/>
        </w:tabs>
        <w:ind w:left="72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8640"/>
        </w:tabs>
        <w:ind w:left="86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9360"/>
        </w:tabs>
        <w:ind w:left="9360" w:hanging="360"/>
      </w:pPr>
    </w:lvl>
  </w:abstractNum>
  <w:abstractNum w:abstractNumId="17">
    <w:nsid w:val="71825C8D"/>
    <w:multiLevelType w:val="multilevel"/>
    <w:tmpl w:val="4F106D6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77BC3CCD"/>
    <w:multiLevelType w:val="hybridMultilevel"/>
    <w:tmpl w:val="BC8A76C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8E5ABA"/>
    <w:multiLevelType w:val="multilevel"/>
    <w:tmpl w:val="CAACE2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num w:numId="1">
    <w:abstractNumId w:val="12"/>
  </w:num>
  <w:num w:numId="2">
    <w:abstractNumId w:val="11"/>
  </w:num>
  <w:num w:numId="3">
    <w:abstractNumId w:val="16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2"/>
  </w:num>
  <w:num w:numId="13">
    <w:abstractNumId w:val="8"/>
  </w:num>
  <w:num w:numId="14">
    <w:abstractNumId w:val="18"/>
  </w:num>
  <w:num w:numId="15">
    <w:abstractNumId w:val="13"/>
  </w:num>
  <w:num w:numId="16">
    <w:abstractNumId w:val="14"/>
  </w:num>
  <w:num w:numId="1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5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15"/>
  </w:num>
  <w:num w:numId="23">
    <w:abstractNumId w:val="0"/>
  </w:num>
  <w:num w:numId="24">
    <w:abstractNumId w:val="17"/>
  </w:num>
  <w:num w:numId="25">
    <w:abstractNumId w:val="6"/>
  </w:num>
  <w:num w:numId="26">
    <w:abstractNumId w:val="4"/>
  </w:num>
  <w:num w:numId="27">
    <w:abstractNumId w:val="10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662"/>
    <w:rsid w:val="00001948"/>
    <w:rsid w:val="00006E7A"/>
    <w:rsid w:val="000073D3"/>
    <w:rsid w:val="00007BAC"/>
    <w:rsid w:val="00020263"/>
    <w:rsid w:val="00020C88"/>
    <w:rsid w:val="00025E6A"/>
    <w:rsid w:val="0003547E"/>
    <w:rsid w:val="00036044"/>
    <w:rsid w:val="0004248C"/>
    <w:rsid w:val="00045E09"/>
    <w:rsid w:val="0005086A"/>
    <w:rsid w:val="000518FB"/>
    <w:rsid w:val="00051D60"/>
    <w:rsid w:val="00066EF6"/>
    <w:rsid w:val="00073045"/>
    <w:rsid w:val="00073258"/>
    <w:rsid w:val="00082348"/>
    <w:rsid w:val="00083289"/>
    <w:rsid w:val="000901BA"/>
    <w:rsid w:val="00090CB7"/>
    <w:rsid w:val="000919B4"/>
    <w:rsid w:val="000923E8"/>
    <w:rsid w:val="00093DF8"/>
    <w:rsid w:val="00093EB9"/>
    <w:rsid w:val="00095CF0"/>
    <w:rsid w:val="000A1962"/>
    <w:rsid w:val="000A3228"/>
    <w:rsid w:val="000A4E51"/>
    <w:rsid w:val="000B3852"/>
    <w:rsid w:val="000B4068"/>
    <w:rsid w:val="000C27DD"/>
    <w:rsid w:val="000C341B"/>
    <w:rsid w:val="000D0256"/>
    <w:rsid w:val="000E0EA6"/>
    <w:rsid w:val="000E0F3B"/>
    <w:rsid w:val="000E3651"/>
    <w:rsid w:val="000E3663"/>
    <w:rsid w:val="000E3A5E"/>
    <w:rsid w:val="000E61F8"/>
    <w:rsid w:val="000F22C8"/>
    <w:rsid w:val="000F4F9D"/>
    <w:rsid w:val="000F6AC2"/>
    <w:rsid w:val="000F7900"/>
    <w:rsid w:val="00100D7C"/>
    <w:rsid w:val="00100E35"/>
    <w:rsid w:val="0010454D"/>
    <w:rsid w:val="00107276"/>
    <w:rsid w:val="001112D0"/>
    <w:rsid w:val="00111EF6"/>
    <w:rsid w:val="00116259"/>
    <w:rsid w:val="00117AA9"/>
    <w:rsid w:val="00120CC2"/>
    <w:rsid w:val="00120E87"/>
    <w:rsid w:val="00121C96"/>
    <w:rsid w:val="0012314F"/>
    <w:rsid w:val="001232CB"/>
    <w:rsid w:val="00130575"/>
    <w:rsid w:val="00130DDA"/>
    <w:rsid w:val="0014223B"/>
    <w:rsid w:val="00144DBE"/>
    <w:rsid w:val="00161711"/>
    <w:rsid w:val="00163D2D"/>
    <w:rsid w:val="00165762"/>
    <w:rsid w:val="001657B2"/>
    <w:rsid w:val="0016708C"/>
    <w:rsid w:val="0016747C"/>
    <w:rsid w:val="001678E1"/>
    <w:rsid w:val="00167B95"/>
    <w:rsid w:val="0017369C"/>
    <w:rsid w:val="00173B22"/>
    <w:rsid w:val="00173E86"/>
    <w:rsid w:val="001752F4"/>
    <w:rsid w:val="00194E92"/>
    <w:rsid w:val="001962E6"/>
    <w:rsid w:val="001A1961"/>
    <w:rsid w:val="001A60E2"/>
    <w:rsid w:val="001B3E4F"/>
    <w:rsid w:val="001B5A34"/>
    <w:rsid w:val="001B6D69"/>
    <w:rsid w:val="001C6B93"/>
    <w:rsid w:val="001D015F"/>
    <w:rsid w:val="001D03A6"/>
    <w:rsid w:val="001D4813"/>
    <w:rsid w:val="001E1458"/>
    <w:rsid w:val="001E23AB"/>
    <w:rsid w:val="001E5563"/>
    <w:rsid w:val="001F08AF"/>
    <w:rsid w:val="001F36C1"/>
    <w:rsid w:val="002056EF"/>
    <w:rsid w:val="0021051E"/>
    <w:rsid w:val="00212846"/>
    <w:rsid w:val="002166B4"/>
    <w:rsid w:val="00220C68"/>
    <w:rsid w:val="002220C2"/>
    <w:rsid w:val="00226D06"/>
    <w:rsid w:val="00230424"/>
    <w:rsid w:val="002326E7"/>
    <w:rsid w:val="0023364A"/>
    <w:rsid w:val="00236D6A"/>
    <w:rsid w:val="00237EA8"/>
    <w:rsid w:val="002429FF"/>
    <w:rsid w:val="0024305E"/>
    <w:rsid w:val="002432AB"/>
    <w:rsid w:val="00250C9B"/>
    <w:rsid w:val="00255E94"/>
    <w:rsid w:val="00257652"/>
    <w:rsid w:val="00257C45"/>
    <w:rsid w:val="002619C2"/>
    <w:rsid w:val="002646ED"/>
    <w:rsid w:val="002738B5"/>
    <w:rsid w:val="00275EAB"/>
    <w:rsid w:val="00276058"/>
    <w:rsid w:val="00281C64"/>
    <w:rsid w:val="0029000A"/>
    <w:rsid w:val="00292B37"/>
    <w:rsid w:val="002941A7"/>
    <w:rsid w:val="00296968"/>
    <w:rsid w:val="00297843"/>
    <w:rsid w:val="002A0870"/>
    <w:rsid w:val="002A0FB1"/>
    <w:rsid w:val="002A4ACD"/>
    <w:rsid w:val="002A5C2C"/>
    <w:rsid w:val="002A6B78"/>
    <w:rsid w:val="002A73B6"/>
    <w:rsid w:val="002B6037"/>
    <w:rsid w:val="002C1A07"/>
    <w:rsid w:val="002C4F48"/>
    <w:rsid w:val="002C7995"/>
    <w:rsid w:val="002C7D64"/>
    <w:rsid w:val="002D385C"/>
    <w:rsid w:val="002E0694"/>
    <w:rsid w:val="002E1F47"/>
    <w:rsid w:val="002E2D53"/>
    <w:rsid w:val="002E3004"/>
    <w:rsid w:val="002E3223"/>
    <w:rsid w:val="002F0AC1"/>
    <w:rsid w:val="002F13E9"/>
    <w:rsid w:val="002F6B7B"/>
    <w:rsid w:val="0030140D"/>
    <w:rsid w:val="00302E59"/>
    <w:rsid w:val="00307C5F"/>
    <w:rsid w:val="003110CD"/>
    <w:rsid w:val="00316D17"/>
    <w:rsid w:val="003171C1"/>
    <w:rsid w:val="0031733C"/>
    <w:rsid w:val="003216B5"/>
    <w:rsid w:val="00325FE9"/>
    <w:rsid w:val="0033294E"/>
    <w:rsid w:val="0033299F"/>
    <w:rsid w:val="00333709"/>
    <w:rsid w:val="00336728"/>
    <w:rsid w:val="003368B9"/>
    <w:rsid w:val="003423D0"/>
    <w:rsid w:val="003446ED"/>
    <w:rsid w:val="00345CC0"/>
    <w:rsid w:val="003526AF"/>
    <w:rsid w:val="00355108"/>
    <w:rsid w:val="00364FA9"/>
    <w:rsid w:val="003662A4"/>
    <w:rsid w:val="003662AE"/>
    <w:rsid w:val="00372B11"/>
    <w:rsid w:val="0037501B"/>
    <w:rsid w:val="00375ADB"/>
    <w:rsid w:val="00375F4D"/>
    <w:rsid w:val="00376078"/>
    <w:rsid w:val="00381340"/>
    <w:rsid w:val="00382806"/>
    <w:rsid w:val="00384310"/>
    <w:rsid w:val="003862E2"/>
    <w:rsid w:val="00386473"/>
    <w:rsid w:val="00387263"/>
    <w:rsid w:val="003A06A4"/>
    <w:rsid w:val="003A1A40"/>
    <w:rsid w:val="003A572B"/>
    <w:rsid w:val="003A683F"/>
    <w:rsid w:val="003B1AFC"/>
    <w:rsid w:val="003B42D7"/>
    <w:rsid w:val="003B52E4"/>
    <w:rsid w:val="003B563D"/>
    <w:rsid w:val="003C15F0"/>
    <w:rsid w:val="003C2335"/>
    <w:rsid w:val="003C7B1A"/>
    <w:rsid w:val="003D3CEB"/>
    <w:rsid w:val="003D4F8C"/>
    <w:rsid w:val="003D5F40"/>
    <w:rsid w:val="003E0D39"/>
    <w:rsid w:val="003E1903"/>
    <w:rsid w:val="003E1976"/>
    <w:rsid w:val="003E4F48"/>
    <w:rsid w:val="003E55B0"/>
    <w:rsid w:val="003E73D3"/>
    <w:rsid w:val="003F5A10"/>
    <w:rsid w:val="003F66F5"/>
    <w:rsid w:val="003F7137"/>
    <w:rsid w:val="003F775F"/>
    <w:rsid w:val="00406DBE"/>
    <w:rsid w:val="00410895"/>
    <w:rsid w:val="004135E1"/>
    <w:rsid w:val="0041509D"/>
    <w:rsid w:val="0042094E"/>
    <w:rsid w:val="0042190A"/>
    <w:rsid w:val="00423238"/>
    <w:rsid w:val="00424443"/>
    <w:rsid w:val="00424A20"/>
    <w:rsid w:val="004254FC"/>
    <w:rsid w:val="00437690"/>
    <w:rsid w:val="004409C7"/>
    <w:rsid w:val="00441826"/>
    <w:rsid w:val="00451FA2"/>
    <w:rsid w:val="00455952"/>
    <w:rsid w:val="00457C00"/>
    <w:rsid w:val="00460EE9"/>
    <w:rsid w:val="00463459"/>
    <w:rsid w:val="00466FBC"/>
    <w:rsid w:val="00467117"/>
    <w:rsid w:val="00473764"/>
    <w:rsid w:val="00477556"/>
    <w:rsid w:val="00480BA6"/>
    <w:rsid w:val="004826F3"/>
    <w:rsid w:val="004829FB"/>
    <w:rsid w:val="0048538E"/>
    <w:rsid w:val="004951B0"/>
    <w:rsid w:val="0049628F"/>
    <w:rsid w:val="004A2995"/>
    <w:rsid w:val="004A607A"/>
    <w:rsid w:val="004A70AD"/>
    <w:rsid w:val="004A7819"/>
    <w:rsid w:val="004B013C"/>
    <w:rsid w:val="004B1DAC"/>
    <w:rsid w:val="004B2E73"/>
    <w:rsid w:val="004C2435"/>
    <w:rsid w:val="004C49B9"/>
    <w:rsid w:val="004C5D3D"/>
    <w:rsid w:val="004C63E2"/>
    <w:rsid w:val="004D16B8"/>
    <w:rsid w:val="004E434F"/>
    <w:rsid w:val="004E4442"/>
    <w:rsid w:val="004E5610"/>
    <w:rsid w:val="004E5FF6"/>
    <w:rsid w:val="004F5C9B"/>
    <w:rsid w:val="004F602F"/>
    <w:rsid w:val="005017DF"/>
    <w:rsid w:val="00507610"/>
    <w:rsid w:val="00507EBF"/>
    <w:rsid w:val="0051676C"/>
    <w:rsid w:val="00522840"/>
    <w:rsid w:val="005261A0"/>
    <w:rsid w:val="00527802"/>
    <w:rsid w:val="00527970"/>
    <w:rsid w:val="00532A28"/>
    <w:rsid w:val="00534B37"/>
    <w:rsid w:val="005372F1"/>
    <w:rsid w:val="00544830"/>
    <w:rsid w:val="00547A5D"/>
    <w:rsid w:val="00552DB4"/>
    <w:rsid w:val="0055311B"/>
    <w:rsid w:val="005553F9"/>
    <w:rsid w:val="0055542C"/>
    <w:rsid w:val="005576F7"/>
    <w:rsid w:val="00563B5D"/>
    <w:rsid w:val="005644EC"/>
    <w:rsid w:val="005667CB"/>
    <w:rsid w:val="00570333"/>
    <w:rsid w:val="00580480"/>
    <w:rsid w:val="005804CE"/>
    <w:rsid w:val="005805D6"/>
    <w:rsid w:val="00582CB9"/>
    <w:rsid w:val="0058444C"/>
    <w:rsid w:val="005849B2"/>
    <w:rsid w:val="005872D7"/>
    <w:rsid w:val="00590453"/>
    <w:rsid w:val="005911B2"/>
    <w:rsid w:val="005919A2"/>
    <w:rsid w:val="005931CA"/>
    <w:rsid w:val="005941E6"/>
    <w:rsid w:val="005A3C80"/>
    <w:rsid w:val="005A72B0"/>
    <w:rsid w:val="005B05A5"/>
    <w:rsid w:val="005B186C"/>
    <w:rsid w:val="005B56C4"/>
    <w:rsid w:val="005B7D32"/>
    <w:rsid w:val="005D0546"/>
    <w:rsid w:val="005D422F"/>
    <w:rsid w:val="005E19C0"/>
    <w:rsid w:val="005E640E"/>
    <w:rsid w:val="0060113D"/>
    <w:rsid w:val="0060541A"/>
    <w:rsid w:val="00605566"/>
    <w:rsid w:val="00610731"/>
    <w:rsid w:val="0061210E"/>
    <w:rsid w:val="00622972"/>
    <w:rsid w:val="00625FD0"/>
    <w:rsid w:val="00631111"/>
    <w:rsid w:val="00631559"/>
    <w:rsid w:val="00631D62"/>
    <w:rsid w:val="00646760"/>
    <w:rsid w:val="00652975"/>
    <w:rsid w:val="006537D2"/>
    <w:rsid w:val="00655673"/>
    <w:rsid w:val="00655A40"/>
    <w:rsid w:val="0066040C"/>
    <w:rsid w:val="006658AF"/>
    <w:rsid w:val="00670ACC"/>
    <w:rsid w:val="006769F1"/>
    <w:rsid w:val="00681C52"/>
    <w:rsid w:val="00681E93"/>
    <w:rsid w:val="00685EA5"/>
    <w:rsid w:val="0068714E"/>
    <w:rsid w:val="00695DCD"/>
    <w:rsid w:val="00695E3D"/>
    <w:rsid w:val="006A33ED"/>
    <w:rsid w:val="006A568A"/>
    <w:rsid w:val="006A7370"/>
    <w:rsid w:val="006C2ADD"/>
    <w:rsid w:val="006C2FA1"/>
    <w:rsid w:val="006D3151"/>
    <w:rsid w:val="006E1CC0"/>
    <w:rsid w:val="006E2118"/>
    <w:rsid w:val="006F52DB"/>
    <w:rsid w:val="007010F0"/>
    <w:rsid w:val="00701EC2"/>
    <w:rsid w:val="007032A2"/>
    <w:rsid w:val="007051FE"/>
    <w:rsid w:val="0070663E"/>
    <w:rsid w:val="00706F79"/>
    <w:rsid w:val="00710852"/>
    <w:rsid w:val="007304C2"/>
    <w:rsid w:val="00732219"/>
    <w:rsid w:val="00733124"/>
    <w:rsid w:val="00733CDD"/>
    <w:rsid w:val="00734223"/>
    <w:rsid w:val="00741379"/>
    <w:rsid w:val="0074214D"/>
    <w:rsid w:val="00743134"/>
    <w:rsid w:val="00744226"/>
    <w:rsid w:val="0075644D"/>
    <w:rsid w:val="00757A06"/>
    <w:rsid w:val="007641F3"/>
    <w:rsid w:val="00764524"/>
    <w:rsid w:val="007669BF"/>
    <w:rsid w:val="0077638A"/>
    <w:rsid w:val="00780B44"/>
    <w:rsid w:val="007842BF"/>
    <w:rsid w:val="007914EB"/>
    <w:rsid w:val="00792A11"/>
    <w:rsid w:val="00792A67"/>
    <w:rsid w:val="00796240"/>
    <w:rsid w:val="0079668E"/>
    <w:rsid w:val="007A2226"/>
    <w:rsid w:val="007A3EFF"/>
    <w:rsid w:val="007B2CCE"/>
    <w:rsid w:val="007C0537"/>
    <w:rsid w:val="007C0B10"/>
    <w:rsid w:val="007D30FF"/>
    <w:rsid w:val="007D48A9"/>
    <w:rsid w:val="007D5F8C"/>
    <w:rsid w:val="007E0F92"/>
    <w:rsid w:val="007F6A6B"/>
    <w:rsid w:val="008006AA"/>
    <w:rsid w:val="0080103F"/>
    <w:rsid w:val="008039F0"/>
    <w:rsid w:val="008101EC"/>
    <w:rsid w:val="008116CB"/>
    <w:rsid w:val="00811736"/>
    <w:rsid w:val="00811A5B"/>
    <w:rsid w:val="0081656F"/>
    <w:rsid w:val="00817FFC"/>
    <w:rsid w:val="00820DC6"/>
    <w:rsid w:val="008214A3"/>
    <w:rsid w:val="0083295F"/>
    <w:rsid w:val="00841F3D"/>
    <w:rsid w:val="0084589D"/>
    <w:rsid w:val="0084723C"/>
    <w:rsid w:val="0085078C"/>
    <w:rsid w:val="00854C58"/>
    <w:rsid w:val="00855E9C"/>
    <w:rsid w:val="00860961"/>
    <w:rsid w:val="008641F1"/>
    <w:rsid w:val="008651F5"/>
    <w:rsid w:val="00867123"/>
    <w:rsid w:val="008806F1"/>
    <w:rsid w:val="0088785D"/>
    <w:rsid w:val="008910B0"/>
    <w:rsid w:val="00892933"/>
    <w:rsid w:val="00892C9F"/>
    <w:rsid w:val="00893419"/>
    <w:rsid w:val="00897078"/>
    <w:rsid w:val="008A4F09"/>
    <w:rsid w:val="008A5C06"/>
    <w:rsid w:val="008A610A"/>
    <w:rsid w:val="008B3D3D"/>
    <w:rsid w:val="008B4349"/>
    <w:rsid w:val="008B507A"/>
    <w:rsid w:val="008B5165"/>
    <w:rsid w:val="008C3B5F"/>
    <w:rsid w:val="008D6E2B"/>
    <w:rsid w:val="008E1D6C"/>
    <w:rsid w:val="008F6FB1"/>
    <w:rsid w:val="0090781A"/>
    <w:rsid w:val="00913834"/>
    <w:rsid w:val="00915F4F"/>
    <w:rsid w:val="009161FC"/>
    <w:rsid w:val="009217A3"/>
    <w:rsid w:val="009231FB"/>
    <w:rsid w:val="00926C3A"/>
    <w:rsid w:val="0092708E"/>
    <w:rsid w:val="0092772D"/>
    <w:rsid w:val="00935A75"/>
    <w:rsid w:val="00937644"/>
    <w:rsid w:val="00937BC7"/>
    <w:rsid w:val="00940F31"/>
    <w:rsid w:val="00940FAF"/>
    <w:rsid w:val="0094149A"/>
    <w:rsid w:val="00954385"/>
    <w:rsid w:val="009620CA"/>
    <w:rsid w:val="00963560"/>
    <w:rsid w:val="00963B6E"/>
    <w:rsid w:val="0096548B"/>
    <w:rsid w:val="00971662"/>
    <w:rsid w:val="009737E2"/>
    <w:rsid w:val="0098667B"/>
    <w:rsid w:val="00993197"/>
    <w:rsid w:val="0099416A"/>
    <w:rsid w:val="009A7588"/>
    <w:rsid w:val="009B1BA7"/>
    <w:rsid w:val="009B41E7"/>
    <w:rsid w:val="009B460E"/>
    <w:rsid w:val="009B602F"/>
    <w:rsid w:val="009B778A"/>
    <w:rsid w:val="009B7923"/>
    <w:rsid w:val="009C4767"/>
    <w:rsid w:val="009D1088"/>
    <w:rsid w:val="009D1FB5"/>
    <w:rsid w:val="009D3107"/>
    <w:rsid w:val="009D3DEB"/>
    <w:rsid w:val="009D68E4"/>
    <w:rsid w:val="009E0125"/>
    <w:rsid w:val="009F132D"/>
    <w:rsid w:val="009F3825"/>
    <w:rsid w:val="009F3D89"/>
    <w:rsid w:val="009F4389"/>
    <w:rsid w:val="009F4E2F"/>
    <w:rsid w:val="009F7F66"/>
    <w:rsid w:val="00A03119"/>
    <w:rsid w:val="00A036BC"/>
    <w:rsid w:val="00A072BC"/>
    <w:rsid w:val="00A13F8B"/>
    <w:rsid w:val="00A16201"/>
    <w:rsid w:val="00A21E97"/>
    <w:rsid w:val="00A24A6E"/>
    <w:rsid w:val="00A2631C"/>
    <w:rsid w:val="00A30EA3"/>
    <w:rsid w:val="00A3793F"/>
    <w:rsid w:val="00A37D28"/>
    <w:rsid w:val="00A421F7"/>
    <w:rsid w:val="00A54C2D"/>
    <w:rsid w:val="00A57C33"/>
    <w:rsid w:val="00A6330C"/>
    <w:rsid w:val="00A63AD6"/>
    <w:rsid w:val="00A63C64"/>
    <w:rsid w:val="00A7395D"/>
    <w:rsid w:val="00A73E45"/>
    <w:rsid w:val="00A753B5"/>
    <w:rsid w:val="00A77ECD"/>
    <w:rsid w:val="00A9012E"/>
    <w:rsid w:val="00A92E92"/>
    <w:rsid w:val="00AA033E"/>
    <w:rsid w:val="00AB6B7D"/>
    <w:rsid w:val="00AC44E8"/>
    <w:rsid w:val="00AC552D"/>
    <w:rsid w:val="00AC6FD8"/>
    <w:rsid w:val="00AC75D7"/>
    <w:rsid w:val="00AD0D3E"/>
    <w:rsid w:val="00AD32B6"/>
    <w:rsid w:val="00AD3D03"/>
    <w:rsid w:val="00AD4D01"/>
    <w:rsid w:val="00AD5253"/>
    <w:rsid w:val="00AE176B"/>
    <w:rsid w:val="00AE19AF"/>
    <w:rsid w:val="00AE2415"/>
    <w:rsid w:val="00AE4E4F"/>
    <w:rsid w:val="00AE5FD4"/>
    <w:rsid w:val="00AF17F0"/>
    <w:rsid w:val="00AF2DCE"/>
    <w:rsid w:val="00AF3082"/>
    <w:rsid w:val="00AF7E6C"/>
    <w:rsid w:val="00B01EEE"/>
    <w:rsid w:val="00B11077"/>
    <w:rsid w:val="00B123AC"/>
    <w:rsid w:val="00B1603A"/>
    <w:rsid w:val="00B17264"/>
    <w:rsid w:val="00B24E74"/>
    <w:rsid w:val="00B27170"/>
    <w:rsid w:val="00B2763B"/>
    <w:rsid w:val="00B42323"/>
    <w:rsid w:val="00B42B09"/>
    <w:rsid w:val="00B44BB0"/>
    <w:rsid w:val="00B46393"/>
    <w:rsid w:val="00B6480E"/>
    <w:rsid w:val="00B74532"/>
    <w:rsid w:val="00B76E3D"/>
    <w:rsid w:val="00B82DD6"/>
    <w:rsid w:val="00B846AC"/>
    <w:rsid w:val="00B90003"/>
    <w:rsid w:val="00B91257"/>
    <w:rsid w:val="00B91DA0"/>
    <w:rsid w:val="00B93F6D"/>
    <w:rsid w:val="00BA5CC1"/>
    <w:rsid w:val="00BB0023"/>
    <w:rsid w:val="00BB4F38"/>
    <w:rsid w:val="00BB5157"/>
    <w:rsid w:val="00BB6B09"/>
    <w:rsid w:val="00BB7F8B"/>
    <w:rsid w:val="00BC1446"/>
    <w:rsid w:val="00BC144F"/>
    <w:rsid w:val="00BC2E8A"/>
    <w:rsid w:val="00BC52BB"/>
    <w:rsid w:val="00BC68A5"/>
    <w:rsid w:val="00BD030D"/>
    <w:rsid w:val="00BD3157"/>
    <w:rsid w:val="00BE04AC"/>
    <w:rsid w:val="00BE3B45"/>
    <w:rsid w:val="00BE51D0"/>
    <w:rsid w:val="00BE6DBD"/>
    <w:rsid w:val="00BE7953"/>
    <w:rsid w:val="00BF3BFA"/>
    <w:rsid w:val="00BF7C89"/>
    <w:rsid w:val="00C01446"/>
    <w:rsid w:val="00C02530"/>
    <w:rsid w:val="00C1061A"/>
    <w:rsid w:val="00C16E70"/>
    <w:rsid w:val="00C2068E"/>
    <w:rsid w:val="00C2124E"/>
    <w:rsid w:val="00C21AF2"/>
    <w:rsid w:val="00C246D2"/>
    <w:rsid w:val="00C258E6"/>
    <w:rsid w:val="00C34F06"/>
    <w:rsid w:val="00C3513E"/>
    <w:rsid w:val="00C36B18"/>
    <w:rsid w:val="00C36CB3"/>
    <w:rsid w:val="00C37453"/>
    <w:rsid w:val="00C40D2C"/>
    <w:rsid w:val="00C41949"/>
    <w:rsid w:val="00C458F3"/>
    <w:rsid w:val="00C5131F"/>
    <w:rsid w:val="00C53E74"/>
    <w:rsid w:val="00C55BF7"/>
    <w:rsid w:val="00C56EC8"/>
    <w:rsid w:val="00C61D13"/>
    <w:rsid w:val="00C70AFB"/>
    <w:rsid w:val="00C74E2C"/>
    <w:rsid w:val="00C80972"/>
    <w:rsid w:val="00C8137A"/>
    <w:rsid w:val="00C816AF"/>
    <w:rsid w:val="00C81D5B"/>
    <w:rsid w:val="00C85C63"/>
    <w:rsid w:val="00C91E11"/>
    <w:rsid w:val="00CA06E1"/>
    <w:rsid w:val="00CA403C"/>
    <w:rsid w:val="00CB4FA8"/>
    <w:rsid w:val="00CC636D"/>
    <w:rsid w:val="00CD7CC6"/>
    <w:rsid w:val="00CE3668"/>
    <w:rsid w:val="00CF1AED"/>
    <w:rsid w:val="00CF3970"/>
    <w:rsid w:val="00CF5A37"/>
    <w:rsid w:val="00CF6A17"/>
    <w:rsid w:val="00D06740"/>
    <w:rsid w:val="00D07E1C"/>
    <w:rsid w:val="00D106A3"/>
    <w:rsid w:val="00D1323C"/>
    <w:rsid w:val="00D2376F"/>
    <w:rsid w:val="00D2694A"/>
    <w:rsid w:val="00D33996"/>
    <w:rsid w:val="00D35D23"/>
    <w:rsid w:val="00D35F41"/>
    <w:rsid w:val="00D36746"/>
    <w:rsid w:val="00D4063D"/>
    <w:rsid w:val="00D4239B"/>
    <w:rsid w:val="00D477F7"/>
    <w:rsid w:val="00D50508"/>
    <w:rsid w:val="00D55100"/>
    <w:rsid w:val="00D63B91"/>
    <w:rsid w:val="00D70B7E"/>
    <w:rsid w:val="00D756B4"/>
    <w:rsid w:val="00D76B6C"/>
    <w:rsid w:val="00D77027"/>
    <w:rsid w:val="00D777D0"/>
    <w:rsid w:val="00D80856"/>
    <w:rsid w:val="00D81387"/>
    <w:rsid w:val="00D86E9C"/>
    <w:rsid w:val="00D92862"/>
    <w:rsid w:val="00D93F53"/>
    <w:rsid w:val="00D94475"/>
    <w:rsid w:val="00DB4142"/>
    <w:rsid w:val="00DB5B62"/>
    <w:rsid w:val="00DB5F12"/>
    <w:rsid w:val="00DC3C10"/>
    <w:rsid w:val="00DC46E3"/>
    <w:rsid w:val="00DC47B3"/>
    <w:rsid w:val="00DD3170"/>
    <w:rsid w:val="00DE067A"/>
    <w:rsid w:val="00DE0B27"/>
    <w:rsid w:val="00DF3C21"/>
    <w:rsid w:val="00DF5229"/>
    <w:rsid w:val="00DF6684"/>
    <w:rsid w:val="00E03D5D"/>
    <w:rsid w:val="00E03E21"/>
    <w:rsid w:val="00E14EEE"/>
    <w:rsid w:val="00E163C0"/>
    <w:rsid w:val="00E16813"/>
    <w:rsid w:val="00E17ACE"/>
    <w:rsid w:val="00E2033C"/>
    <w:rsid w:val="00E20935"/>
    <w:rsid w:val="00E21848"/>
    <w:rsid w:val="00E22278"/>
    <w:rsid w:val="00E25CA9"/>
    <w:rsid w:val="00E32862"/>
    <w:rsid w:val="00E41294"/>
    <w:rsid w:val="00E41E7D"/>
    <w:rsid w:val="00E52673"/>
    <w:rsid w:val="00E54010"/>
    <w:rsid w:val="00E6229D"/>
    <w:rsid w:val="00E70625"/>
    <w:rsid w:val="00E75BBF"/>
    <w:rsid w:val="00E81087"/>
    <w:rsid w:val="00E81E8D"/>
    <w:rsid w:val="00E82133"/>
    <w:rsid w:val="00E85ECF"/>
    <w:rsid w:val="00E86681"/>
    <w:rsid w:val="00E86683"/>
    <w:rsid w:val="00E916B6"/>
    <w:rsid w:val="00E9790C"/>
    <w:rsid w:val="00EA3A52"/>
    <w:rsid w:val="00EA47AD"/>
    <w:rsid w:val="00EA5BB0"/>
    <w:rsid w:val="00EA73B0"/>
    <w:rsid w:val="00EB121B"/>
    <w:rsid w:val="00EB20BD"/>
    <w:rsid w:val="00EB2BA0"/>
    <w:rsid w:val="00EB3230"/>
    <w:rsid w:val="00EB51C4"/>
    <w:rsid w:val="00EB5F06"/>
    <w:rsid w:val="00EC5A3B"/>
    <w:rsid w:val="00EC5BBA"/>
    <w:rsid w:val="00ED4415"/>
    <w:rsid w:val="00ED447F"/>
    <w:rsid w:val="00ED5CEF"/>
    <w:rsid w:val="00ED6FF3"/>
    <w:rsid w:val="00EE318C"/>
    <w:rsid w:val="00EF05BB"/>
    <w:rsid w:val="00EF1742"/>
    <w:rsid w:val="00EF5BE7"/>
    <w:rsid w:val="00EF6824"/>
    <w:rsid w:val="00F07ED7"/>
    <w:rsid w:val="00F14416"/>
    <w:rsid w:val="00F155F3"/>
    <w:rsid w:val="00F169F5"/>
    <w:rsid w:val="00F22A01"/>
    <w:rsid w:val="00F23D3F"/>
    <w:rsid w:val="00F256AB"/>
    <w:rsid w:val="00F257ED"/>
    <w:rsid w:val="00F2673D"/>
    <w:rsid w:val="00F329F1"/>
    <w:rsid w:val="00F358D2"/>
    <w:rsid w:val="00F414DF"/>
    <w:rsid w:val="00F47027"/>
    <w:rsid w:val="00F60211"/>
    <w:rsid w:val="00F61676"/>
    <w:rsid w:val="00F76828"/>
    <w:rsid w:val="00F81177"/>
    <w:rsid w:val="00F82D2B"/>
    <w:rsid w:val="00F841D1"/>
    <w:rsid w:val="00F85ECF"/>
    <w:rsid w:val="00F860DD"/>
    <w:rsid w:val="00F911AE"/>
    <w:rsid w:val="00F93C02"/>
    <w:rsid w:val="00F94B58"/>
    <w:rsid w:val="00F960F3"/>
    <w:rsid w:val="00FA08A6"/>
    <w:rsid w:val="00FA5725"/>
    <w:rsid w:val="00FB088E"/>
    <w:rsid w:val="00FB3276"/>
    <w:rsid w:val="00FB54FC"/>
    <w:rsid w:val="00FB726F"/>
    <w:rsid w:val="00FB7A84"/>
    <w:rsid w:val="00FC25D5"/>
    <w:rsid w:val="00FC28C5"/>
    <w:rsid w:val="00FC3A33"/>
    <w:rsid w:val="00FC50D9"/>
    <w:rsid w:val="00FD1620"/>
    <w:rsid w:val="00FE0F4B"/>
    <w:rsid w:val="00FE30BA"/>
    <w:rsid w:val="00FE3AF1"/>
    <w:rsid w:val="00FF4901"/>
    <w:rsid w:val="00FF4BAC"/>
    <w:rsid w:val="00FF6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rsid w:val="004829FB"/>
  </w:style>
  <w:style w:type="paragraph" w:customStyle="1" w:styleId="ConsPlusNormal">
    <w:name w:val="ConsPlusNormal"/>
    <w:qFormat/>
    <w:rsid w:val="004829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Cell">
    <w:name w:val="ConsPlusCell"/>
    <w:rsid w:val="004829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Balloon Text"/>
    <w:basedOn w:val="a"/>
    <w:link w:val="a4"/>
    <w:semiHidden/>
    <w:rsid w:val="004829F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4829FB"/>
    <w:rPr>
      <w:rFonts w:ascii="Tahoma" w:eastAsia="Times New Roman" w:hAnsi="Tahoma" w:cs="Tahoma"/>
      <w:sz w:val="16"/>
      <w:szCs w:val="16"/>
    </w:rPr>
  </w:style>
  <w:style w:type="paragraph" w:styleId="a5">
    <w:name w:val="Document Map"/>
    <w:basedOn w:val="a"/>
    <w:link w:val="a6"/>
    <w:semiHidden/>
    <w:rsid w:val="004829FB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a6">
    <w:name w:val="Схема документа Знак"/>
    <w:basedOn w:val="a0"/>
    <w:link w:val="a5"/>
    <w:semiHidden/>
    <w:rsid w:val="004829FB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styleId="a7">
    <w:name w:val="Hyperlink"/>
    <w:rsid w:val="004829FB"/>
    <w:rPr>
      <w:color w:val="0000FF"/>
      <w:u w:val="single"/>
    </w:rPr>
  </w:style>
  <w:style w:type="table" w:styleId="a8">
    <w:name w:val="Table Grid"/>
    <w:basedOn w:val="a1"/>
    <w:rsid w:val="004829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4829F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9">
    <w:name w:val="header"/>
    <w:basedOn w:val="a"/>
    <w:link w:val="aa"/>
    <w:uiPriority w:val="99"/>
    <w:rsid w:val="004829F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rsid w:val="004829FB"/>
    <w:rPr>
      <w:rFonts w:ascii="Times New Roman" w:eastAsia="Times New Roman" w:hAnsi="Times New Roman" w:cs="Times New Roman"/>
      <w:sz w:val="20"/>
      <w:szCs w:val="20"/>
    </w:rPr>
  </w:style>
  <w:style w:type="character" w:styleId="ab">
    <w:name w:val="page number"/>
    <w:basedOn w:val="a0"/>
    <w:rsid w:val="004829FB"/>
  </w:style>
  <w:style w:type="paragraph" w:styleId="ac">
    <w:name w:val="footer"/>
    <w:basedOn w:val="a"/>
    <w:link w:val="ad"/>
    <w:uiPriority w:val="99"/>
    <w:rsid w:val="004829F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Нижний колонтитул Знак"/>
    <w:basedOn w:val="a0"/>
    <w:link w:val="ac"/>
    <w:uiPriority w:val="99"/>
    <w:rsid w:val="004829FB"/>
    <w:rPr>
      <w:rFonts w:ascii="Times New Roman" w:eastAsia="Times New Roman" w:hAnsi="Times New Roman" w:cs="Times New Roman"/>
      <w:sz w:val="20"/>
      <w:szCs w:val="20"/>
    </w:rPr>
  </w:style>
  <w:style w:type="paragraph" w:customStyle="1" w:styleId="2">
    <w:name w:val="2"/>
    <w:basedOn w:val="a"/>
    <w:rsid w:val="004829F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e">
    <w:name w:val="Body Text"/>
    <w:basedOn w:val="a"/>
    <w:link w:val="af"/>
    <w:rsid w:val="004829F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aps/>
      <w:sz w:val="32"/>
      <w:szCs w:val="24"/>
    </w:rPr>
  </w:style>
  <w:style w:type="character" w:customStyle="1" w:styleId="af">
    <w:name w:val="Основной текст Знак"/>
    <w:basedOn w:val="a0"/>
    <w:link w:val="ae"/>
    <w:rsid w:val="004829FB"/>
    <w:rPr>
      <w:rFonts w:ascii="Times New Roman" w:eastAsia="Times New Roman" w:hAnsi="Times New Roman" w:cs="Times New Roman"/>
      <w:b/>
      <w:bCs/>
      <w:caps/>
      <w:sz w:val="32"/>
      <w:szCs w:val="24"/>
    </w:rPr>
  </w:style>
  <w:style w:type="paragraph" w:customStyle="1" w:styleId="af0">
    <w:name w:val="Знак Знак Знак Знак"/>
    <w:basedOn w:val="a"/>
    <w:rsid w:val="004829F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styleId="af1">
    <w:name w:val="FollowedHyperlink"/>
    <w:rsid w:val="004829FB"/>
    <w:rPr>
      <w:color w:val="800080"/>
      <w:u w:val="single"/>
    </w:rPr>
  </w:style>
  <w:style w:type="character" w:customStyle="1" w:styleId="af2">
    <w:name w:val="Знак Знак"/>
    <w:locked/>
    <w:rsid w:val="004829FB"/>
    <w:rPr>
      <w:lang w:val="ru-RU" w:eastAsia="ru-RU" w:bidi="ar-SA"/>
    </w:rPr>
  </w:style>
  <w:style w:type="paragraph" w:customStyle="1" w:styleId="20">
    <w:name w:val="Знак Знак2"/>
    <w:basedOn w:val="a"/>
    <w:rsid w:val="004829F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ConsPlusTitle">
    <w:name w:val="ConsPlusTitle"/>
    <w:rsid w:val="004829F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en-US"/>
    </w:rPr>
  </w:style>
  <w:style w:type="paragraph" w:customStyle="1" w:styleId="ConsPlusNonformat">
    <w:name w:val="ConsPlusNonformat"/>
    <w:rsid w:val="004829FB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styleId="af3">
    <w:name w:val="No Spacing"/>
    <w:uiPriority w:val="1"/>
    <w:qFormat/>
    <w:rsid w:val="00A77ECD"/>
    <w:pPr>
      <w:spacing w:after="0" w:line="240" w:lineRule="auto"/>
    </w:pPr>
  </w:style>
  <w:style w:type="numbering" w:customStyle="1" w:styleId="21">
    <w:name w:val="Нет списка2"/>
    <w:next w:val="a2"/>
    <w:semiHidden/>
    <w:rsid w:val="008B5165"/>
  </w:style>
  <w:style w:type="table" w:customStyle="1" w:styleId="10">
    <w:name w:val="Сетка таблицы1"/>
    <w:basedOn w:val="a1"/>
    <w:next w:val="a8"/>
    <w:rsid w:val="008B51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basedOn w:val="a"/>
    <w:uiPriority w:val="34"/>
    <w:qFormat/>
    <w:rsid w:val="00C74E2C"/>
    <w:pPr>
      <w:ind w:left="720"/>
      <w:contextualSpacing/>
    </w:pPr>
  </w:style>
  <w:style w:type="paragraph" w:customStyle="1" w:styleId="22">
    <w:name w:val="Знак Знак2"/>
    <w:basedOn w:val="a"/>
    <w:rsid w:val="0059045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23">
    <w:name w:val="Знак Знак2"/>
    <w:basedOn w:val="a"/>
    <w:rsid w:val="00DB4142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rsid w:val="004829FB"/>
  </w:style>
  <w:style w:type="paragraph" w:customStyle="1" w:styleId="ConsPlusNormal">
    <w:name w:val="ConsPlusNormal"/>
    <w:qFormat/>
    <w:rsid w:val="004829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Cell">
    <w:name w:val="ConsPlusCell"/>
    <w:rsid w:val="004829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Balloon Text"/>
    <w:basedOn w:val="a"/>
    <w:link w:val="a4"/>
    <w:semiHidden/>
    <w:rsid w:val="004829F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4829FB"/>
    <w:rPr>
      <w:rFonts w:ascii="Tahoma" w:eastAsia="Times New Roman" w:hAnsi="Tahoma" w:cs="Tahoma"/>
      <w:sz w:val="16"/>
      <w:szCs w:val="16"/>
    </w:rPr>
  </w:style>
  <w:style w:type="paragraph" w:styleId="a5">
    <w:name w:val="Document Map"/>
    <w:basedOn w:val="a"/>
    <w:link w:val="a6"/>
    <w:semiHidden/>
    <w:rsid w:val="004829FB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a6">
    <w:name w:val="Схема документа Знак"/>
    <w:basedOn w:val="a0"/>
    <w:link w:val="a5"/>
    <w:semiHidden/>
    <w:rsid w:val="004829FB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styleId="a7">
    <w:name w:val="Hyperlink"/>
    <w:rsid w:val="004829FB"/>
    <w:rPr>
      <w:color w:val="0000FF"/>
      <w:u w:val="single"/>
    </w:rPr>
  </w:style>
  <w:style w:type="table" w:styleId="a8">
    <w:name w:val="Table Grid"/>
    <w:basedOn w:val="a1"/>
    <w:rsid w:val="004829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4829F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9">
    <w:name w:val="header"/>
    <w:basedOn w:val="a"/>
    <w:link w:val="aa"/>
    <w:uiPriority w:val="99"/>
    <w:rsid w:val="004829F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rsid w:val="004829FB"/>
    <w:rPr>
      <w:rFonts w:ascii="Times New Roman" w:eastAsia="Times New Roman" w:hAnsi="Times New Roman" w:cs="Times New Roman"/>
      <w:sz w:val="20"/>
      <w:szCs w:val="20"/>
    </w:rPr>
  </w:style>
  <w:style w:type="character" w:styleId="ab">
    <w:name w:val="page number"/>
    <w:basedOn w:val="a0"/>
    <w:rsid w:val="004829FB"/>
  </w:style>
  <w:style w:type="paragraph" w:styleId="ac">
    <w:name w:val="footer"/>
    <w:basedOn w:val="a"/>
    <w:link w:val="ad"/>
    <w:uiPriority w:val="99"/>
    <w:rsid w:val="004829F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Нижний колонтитул Знак"/>
    <w:basedOn w:val="a0"/>
    <w:link w:val="ac"/>
    <w:uiPriority w:val="99"/>
    <w:rsid w:val="004829FB"/>
    <w:rPr>
      <w:rFonts w:ascii="Times New Roman" w:eastAsia="Times New Roman" w:hAnsi="Times New Roman" w:cs="Times New Roman"/>
      <w:sz w:val="20"/>
      <w:szCs w:val="20"/>
    </w:rPr>
  </w:style>
  <w:style w:type="paragraph" w:customStyle="1" w:styleId="2">
    <w:name w:val="2"/>
    <w:basedOn w:val="a"/>
    <w:rsid w:val="004829F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e">
    <w:name w:val="Body Text"/>
    <w:basedOn w:val="a"/>
    <w:link w:val="af"/>
    <w:rsid w:val="004829F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aps/>
      <w:sz w:val="32"/>
      <w:szCs w:val="24"/>
    </w:rPr>
  </w:style>
  <w:style w:type="character" w:customStyle="1" w:styleId="af">
    <w:name w:val="Основной текст Знак"/>
    <w:basedOn w:val="a0"/>
    <w:link w:val="ae"/>
    <w:rsid w:val="004829FB"/>
    <w:rPr>
      <w:rFonts w:ascii="Times New Roman" w:eastAsia="Times New Roman" w:hAnsi="Times New Roman" w:cs="Times New Roman"/>
      <w:b/>
      <w:bCs/>
      <w:caps/>
      <w:sz w:val="32"/>
      <w:szCs w:val="24"/>
    </w:rPr>
  </w:style>
  <w:style w:type="paragraph" w:customStyle="1" w:styleId="af0">
    <w:name w:val="Знак Знак Знак Знак"/>
    <w:basedOn w:val="a"/>
    <w:rsid w:val="004829F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styleId="af1">
    <w:name w:val="FollowedHyperlink"/>
    <w:rsid w:val="004829FB"/>
    <w:rPr>
      <w:color w:val="800080"/>
      <w:u w:val="single"/>
    </w:rPr>
  </w:style>
  <w:style w:type="character" w:customStyle="1" w:styleId="af2">
    <w:name w:val="Знак Знак"/>
    <w:locked/>
    <w:rsid w:val="004829FB"/>
    <w:rPr>
      <w:lang w:val="ru-RU" w:eastAsia="ru-RU" w:bidi="ar-SA"/>
    </w:rPr>
  </w:style>
  <w:style w:type="paragraph" w:customStyle="1" w:styleId="20">
    <w:name w:val="Знак Знак2"/>
    <w:basedOn w:val="a"/>
    <w:rsid w:val="004829F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ConsPlusTitle">
    <w:name w:val="ConsPlusTitle"/>
    <w:rsid w:val="004829F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en-US"/>
    </w:rPr>
  </w:style>
  <w:style w:type="paragraph" w:customStyle="1" w:styleId="ConsPlusNonformat">
    <w:name w:val="ConsPlusNonformat"/>
    <w:rsid w:val="004829FB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styleId="af3">
    <w:name w:val="No Spacing"/>
    <w:uiPriority w:val="1"/>
    <w:qFormat/>
    <w:rsid w:val="00A77ECD"/>
    <w:pPr>
      <w:spacing w:after="0" w:line="240" w:lineRule="auto"/>
    </w:pPr>
  </w:style>
  <w:style w:type="numbering" w:customStyle="1" w:styleId="21">
    <w:name w:val="Нет списка2"/>
    <w:next w:val="a2"/>
    <w:semiHidden/>
    <w:rsid w:val="008B5165"/>
  </w:style>
  <w:style w:type="table" w:customStyle="1" w:styleId="10">
    <w:name w:val="Сетка таблицы1"/>
    <w:basedOn w:val="a1"/>
    <w:next w:val="a8"/>
    <w:rsid w:val="008B51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basedOn w:val="a"/>
    <w:uiPriority w:val="34"/>
    <w:qFormat/>
    <w:rsid w:val="00C74E2C"/>
    <w:pPr>
      <w:ind w:left="720"/>
      <w:contextualSpacing/>
    </w:pPr>
  </w:style>
  <w:style w:type="paragraph" w:customStyle="1" w:styleId="22">
    <w:name w:val="Знак Знак2"/>
    <w:basedOn w:val="a"/>
    <w:rsid w:val="0059045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23">
    <w:name w:val="Знак Знак2"/>
    <w:basedOn w:val="a"/>
    <w:rsid w:val="00DB4142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3.emf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2.emf"/><Relationship Id="rId19" Type="http://schemas.openxmlformats.org/officeDocument/2006/relationships/header" Target="header5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20EF9-5E87-4DCC-91ED-0B1530A35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56</Pages>
  <Words>9900</Words>
  <Characters>56435</Characters>
  <Application>Microsoft Office Word</Application>
  <DocSecurity>0</DocSecurity>
  <Lines>470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Адм5</dc:creator>
  <cp:lastModifiedBy>Адм5</cp:lastModifiedBy>
  <cp:revision>2</cp:revision>
  <cp:lastPrinted>2016-06-14T13:43:00Z</cp:lastPrinted>
  <dcterms:created xsi:type="dcterms:W3CDTF">2016-07-06T13:50:00Z</dcterms:created>
  <dcterms:modified xsi:type="dcterms:W3CDTF">2016-07-06T13:50:00Z</dcterms:modified>
</cp:coreProperties>
</file>