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685994" w:rsidRDefault="006B7696" w:rsidP="006B7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Default="006B7696" w:rsidP="006B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</w:t>
      </w:r>
      <w:r w:rsidR="00DD4A67">
        <w:rPr>
          <w:rFonts w:ascii="Times New Roman" w:hAnsi="Times New Roman" w:cs="Times New Roman"/>
          <w:sz w:val="24"/>
          <w:szCs w:val="24"/>
        </w:rPr>
        <w:t>: решение Собрания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26DD7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19.12.2017 № 60/489 «Об утверждении Положения «О звании «Почетный гражданин Щекинского района</w:t>
      </w:r>
      <w:r w:rsidR="004363C0">
        <w:rPr>
          <w:rFonts w:ascii="Times New Roman" w:hAnsi="Times New Roman" w:cs="Times New Roman"/>
          <w:sz w:val="24"/>
          <w:szCs w:val="24"/>
        </w:rPr>
        <w:t>»</w:t>
      </w:r>
    </w:p>
    <w:p w:rsidR="006B7696" w:rsidRPr="00320BA1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34D21" w:rsidRPr="00320BA1">
        <w:rPr>
          <w:rFonts w:ascii="Times New Roman" w:hAnsi="Times New Roman" w:cs="Times New Roman"/>
          <w:sz w:val="24"/>
          <w:szCs w:val="24"/>
        </w:rPr>
        <w:t>«</w:t>
      </w:r>
      <w:r w:rsidR="00C26DD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19.12.2017 № 60/489 «Об утверждении Положения «О звании «Почетный гражданин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8B7223" w:rsidRPr="00320BA1">
        <w:rPr>
          <w:rFonts w:ascii="Times New Roman" w:hAnsi="Times New Roman" w:cs="Times New Roman"/>
          <w:sz w:val="24"/>
          <w:szCs w:val="24"/>
        </w:rPr>
        <w:t>«</w:t>
      </w:r>
      <w:r w:rsidR="00C26DD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19.12.2017 № 60/489 «Об утверждении Положения «О звании «Почетный </w:t>
      </w:r>
      <w:r w:rsidR="00A50F61">
        <w:rPr>
          <w:rFonts w:ascii="Times New Roman" w:hAnsi="Times New Roman" w:cs="Times New Roman"/>
          <w:sz w:val="24"/>
          <w:szCs w:val="24"/>
        </w:rPr>
        <w:t>гражданин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623AD8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623AD8" w:rsidRDefault="006B7696" w:rsidP="00623A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  <w:r w:rsidR="004363C0" w:rsidRPr="0062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правовой работе </w:t>
            </w:r>
          </w:p>
        </w:tc>
        <w:tc>
          <w:tcPr>
            <w:tcW w:w="765" w:type="dxa"/>
            <w:vAlign w:val="bottom"/>
          </w:tcPr>
          <w:p w:rsidR="006B7696" w:rsidRPr="00623AD8" w:rsidRDefault="006B7696" w:rsidP="002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623AD8" w:rsidRDefault="006B7696" w:rsidP="002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623AD8" w:rsidRDefault="006B7696" w:rsidP="002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623AD8" w:rsidRDefault="006B7696" w:rsidP="0025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b/>
                <w:sz w:val="24"/>
                <w:szCs w:val="24"/>
              </w:rPr>
              <w:t>А.О. Шахова</w:t>
            </w:r>
          </w:p>
        </w:tc>
      </w:tr>
      <w:tr w:rsidR="006B7696" w:rsidRPr="00623AD8" w:rsidTr="002529D6">
        <w:tc>
          <w:tcPr>
            <w:tcW w:w="3289" w:type="dxa"/>
          </w:tcPr>
          <w:p w:rsidR="006B7696" w:rsidRPr="00623AD8" w:rsidRDefault="006B7696" w:rsidP="002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623AD8" w:rsidRDefault="006B7696" w:rsidP="002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623AD8" w:rsidRDefault="006B7696" w:rsidP="002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623AD8" w:rsidRDefault="006B7696" w:rsidP="002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623AD8" w:rsidRDefault="006B7696" w:rsidP="0025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b/>
                <w:sz w:val="24"/>
                <w:szCs w:val="24"/>
              </w:rPr>
              <w:t>(инициалы, фамилия)</w:t>
            </w:r>
          </w:p>
        </w:tc>
      </w:tr>
    </w:tbl>
    <w:p w:rsidR="006B7696" w:rsidRDefault="006B7696" w:rsidP="006B7696">
      <w:pPr>
        <w:rPr>
          <w:sz w:val="24"/>
          <w:szCs w:val="24"/>
        </w:rPr>
      </w:pPr>
    </w:p>
    <w:p w:rsidR="006B7696" w:rsidRPr="00685994" w:rsidRDefault="006B7696" w:rsidP="006B7696">
      <w:pPr>
        <w:rPr>
          <w:sz w:val="24"/>
          <w:szCs w:val="24"/>
        </w:rPr>
      </w:pPr>
    </w:p>
    <w:p w:rsidR="006B7696" w:rsidRDefault="006B7696" w:rsidP="006B7696">
      <w:pPr>
        <w:rPr>
          <w:sz w:val="24"/>
          <w:szCs w:val="24"/>
        </w:rPr>
      </w:pPr>
      <w:bookmarkStart w:id="0" w:name="_GoBack"/>
      <w:bookmarkEnd w:id="0"/>
    </w:p>
    <w:p w:rsidR="006B7696" w:rsidRPr="008B7223" w:rsidRDefault="00684519" w:rsidP="006B769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764C2D" w:rsidRDefault="00764C2D"/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3141CA"/>
    <w:rsid w:val="003A438A"/>
    <w:rsid w:val="0040391B"/>
    <w:rsid w:val="004363C0"/>
    <w:rsid w:val="0043787B"/>
    <w:rsid w:val="004A235D"/>
    <w:rsid w:val="004D0702"/>
    <w:rsid w:val="00623AD8"/>
    <w:rsid w:val="00684519"/>
    <w:rsid w:val="006B7696"/>
    <w:rsid w:val="00764C2D"/>
    <w:rsid w:val="008B7223"/>
    <w:rsid w:val="00A50F61"/>
    <w:rsid w:val="00A9501E"/>
    <w:rsid w:val="00BD4E14"/>
    <w:rsid w:val="00C0582A"/>
    <w:rsid w:val="00C26DD7"/>
    <w:rsid w:val="00C34D21"/>
    <w:rsid w:val="00DD4A67"/>
    <w:rsid w:val="00ED6F4C"/>
    <w:rsid w:val="00F1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2017-12-20T13:34:00Z</cp:lastPrinted>
  <dcterms:created xsi:type="dcterms:W3CDTF">2018-11-27T14:57:00Z</dcterms:created>
  <dcterms:modified xsi:type="dcterms:W3CDTF">2018-11-27T14:57:00Z</dcterms:modified>
</cp:coreProperties>
</file>