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7A697B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97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1006CE" w:rsidRPr="007A697B" w:rsidRDefault="001006CE" w:rsidP="001006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752C" w:rsidRPr="007A697B" w:rsidRDefault="004E752C" w:rsidP="007A69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97B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 экспертизы «</w:t>
      </w:r>
      <w:r w:rsidR="001006CE" w:rsidRPr="007A697B">
        <w:rPr>
          <w:rFonts w:ascii="Times New Roman" w:hAnsi="Times New Roman"/>
          <w:sz w:val="28"/>
          <w:szCs w:val="28"/>
        </w:rPr>
        <w:t>12</w:t>
      </w:r>
      <w:r w:rsidRPr="007A697B">
        <w:rPr>
          <w:rFonts w:ascii="Times New Roman" w:hAnsi="Times New Roman"/>
          <w:sz w:val="28"/>
          <w:szCs w:val="28"/>
        </w:rPr>
        <w:t xml:space="preserve">» </w:t>
      </w:r>
      <w:r w:rsidR="002C0D96" w:rsidRPr="007A697B">
        <w:rPr>
          <w:rFonts w:ascii="Times New Roman" w:hAnsi="Times New Roman"/>
          <w:sz w:val="28"/>
          <w:szCs w:val="28"/>
        </w:rPr>
        <w:t>февраля 2019</w:t>
      </w:r>
      <w:r w:rsidRPr="007A697B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</w:t>
      </w:r>
      <w:r w:rsidR="002C0D96" w:rsidRPr="007A697B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муниципального образования  Щекинский район</w:t>
      </w:r>
      <w:r w:rsidRPr="007A697B">
        <w:rPr>
          <w:rFonts w:ascii="Times New Roman" w:hAnsi="Times New Roman"/>
          <w:sz w:val="28"/>
          <w:szCs w:val="28"/>
        </w:rPr>
        <w:t>» ра</w:t>
      </w:r>
      <w:bookmarkStart w:id="0" w:name="_GoBack"/>
      <w:bookmarkEnd w:id="0"/>
      <w:r w:rsidRPr="007A697B">
        <w:rPr>
          <w:rFonts w:ascii="Times New Roman" w:hAnsi="Times New Roman"/>
          <w:sz w:val="28"/>
          <w:szCs w:val="28"/>
        </w:rPr>
        <w:t>змещен в сети Интернет.</w:t>
      </w:r>
      <w:r w:rsidRPr="007A697B">
        <w:rPr>
          <w:szCs w:val="28"/>
        </w:rPr>
        <w:t xml:space="preserve"> </w:t>
      </w:r>
    </w:p>
    <w:p w:rsidR="004E752C" w:rsidRPr="007A697B" w:rsidRDefault="004E752C" w:rsidP="001006CE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7A697B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1006CE" w:rsidRPr="007A697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C0D96" w:rsidRPr="007A697B">
        <w:rPr>
          <w:rFonts w:ascii="Times New Roman" w:hAnsi="Times New Roman"/>
          <w:sz w:val="28"/>
          <w:szCs w:val="28"/>
        </w:rPr>
        <w:t xml:space="preserve">февраля 2019 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>года по «</w:t>
      </w:r>
      <w:r w:rsidR="001006CE" w:rsidRPr="007A697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C0D96" w:rsidRPr="007A697B">
        <w:rPr>
          <w:rFonts w:ascii="Times New Roman" w:hAnsi="Times New Roman"/>
          <w:sz w:val="28"/>
          <w:szCs w:val="28"/>
        </w:rPr>
        <w:t xml:space="preserve">февраля 2019 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года. </w:t>
      </w:r>
      <w:proofErr w:type="gramEnd"/>
    </w:p>
    <w:p w:rsidR="004E752C" w:rsidRPr="007A697B" w:rsidRDefault="004E752C" w:rsidP="001006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7A697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7A697B">
        <w:rPr>
          <w:rFonts w:ascii="Times New Roman" w:hAnsi="Times New Roman"/>
          <w:sz w:val="28"/>
          <w:szCs w:val="28"/>
        </w:rPr>
        <w:t>.</w:t>
      </w:r>
    </w:p>
    <w:p w:rsidR="004E752C" w:rsidRPr="007A697B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2C" w:rsidRPr="007A697B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1D1A" w:rsidRPr="007A69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06CE" w:rsidRPr="007A69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C0D96" w:rsidRPr="007A697B">
        <w:rPr>
          <w:rFonts w:ascii="Times New Roman" w:hAnsi="Times New Roman"/>
          <w:sz w:val="28"/>
          <w:szCs w:val="28"/>
        </w:rPr>
        <w:t xml:space="preserve">февраля 2019 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4E752C" w:rsidRPr="007A697B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7A697B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193" w:rsidRPr="007A697B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E55193" w:rsidRPr="007A69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>правления</w:t>
      </w:r>
      <w:r w:rsidR="00E55193"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0414" w:rsidRPr="007A697B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архитектуры, </w:t>
      </w:r>
      <w:proofErr w:type="gramStart"/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</w:p>
    <w:p w:rsidR="00700414" w:rsidRPr="007A697B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                    </w:t>
      </w:r>
      <w:r w:rsidR="002C0D96"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A6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С.В. Зыбин</w:t>
      </w:r>
    </w:p>
    <w:p w:rsidR="00700414" w:rsidRPr="007A697B" w:rsidRDefault="00700414" w:rsidP="00700414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414" w:rsidRPr="007A697B" w:rsidRDefault="00700414" w:rsidP="0070041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D6B" w:rsidRPr="007A697B" w:rsidRDefault="00626D6B"/>
    <w:sectPr w:rsidR="00626D6B" w:rsidRPr="007A697B" w:rsidSect="00E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45800"/>
    <w:rsid w:val="001006CE"/>
    <w:rsid w:val="001D061B"/>
    <w:rsid w:val="00281D1A"/>
    <w:rsid w:val="002C0D96"/>
    <w:rsid w:val="004016A5"/>
    <w:rsid w:val="004E752C"/>
    <w:rsid w:val="004F2757"/>
    <w:rsid w:val="00606F43"/>
    <w:rsid w:val="00626D6B"/>
    <w:rsid w:val="006A24DE"/>
    <w:rsid w:val="006C094E"/>
    <w:rsid w:val="00700414"/>
    <w:rsid w:val="007A697B"/>
    <w:rsid w:val="00812E43"/>
    <w:rsid w:val="009C61D9"/>
    <w:rsid w:val="00C145DD"/>
    <w:rsid w:val="00CF18F1"/>
    <w:rsid w:val="00CF337A"/>
    <w:rsid w:val="00E55193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6D81-EE1D-48DD-BFA7-6F532632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12</cp:revision>
  <cp:lastPrinted>2019-02-08T08:34:00Z</cp:lastPrinted>
  <dcterms:created xsi:type="dcterms:W3CDTF">2017-06-16T11:02:00Z</dcterms:created>
  <dcterms:modified xsi:type="dcterms:W3CDTF">2019-02-11T14:01:00Z</dcterms:modified>
</cp:coreProperties>
</file>