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557A06" w:rsidTr="009F7749">
        <w:tc>
          <w:tcPr>
            <w:tcW w:w="3115" w:type="dxa"/>
          </w:tcPr>
          <w:p w:rsidR="00557A06" w:rsidRDefault="00557A06" w:rsidP="009F7749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988" w:type="dxa"/>
          </w:tcPr>
          <w:p w:rsidR="00557A06" w:rsidRDefault="00557A06" w:rsidP="009F7749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4242" w:type="dxa"/>
          </w:tcPr>
          <w:p w:rsidR="00557A06" w:rsidRDefault="00557A06" w:rsidP="009F7749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УТВЕРЖДАЮ</w:t>
            </w:r>
          </w:p>
          <w:p w:rsidR="00557A06" w:rsidRDefault="001063AD" w:rsidP="009F7749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Заместитель главы </w:t>
            </w:r>
            <w:r w:rsidR="00557A06"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администр</w:t>
            </w: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ации муниципального образования </w:t>
            </w:r>
            <w:r w:rsidR="00557A06"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Щекинский район</w:t>
            </w:r>
          </w:p>
          <w:p w:rsidR="001063AD" w:rsidRPr="00AB65E3" w:rsidRDefault="001063AD" w:rsidP="009F7749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по социальным вопросам</w:t>
            </w:r>
          </w:p>
          <w:p w:rsidR="00557A06" w:rsidRDefault="00557A06" w:rsidP="009F7749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______________ </w:t>
            </w:r>
            <w:r w:rsidR="001063AD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В.Е. Калинкин</w:t>
            </w:r>
            <w:bookmarkStart w:id="0" w:name="_GoBack"/>
            <w:bookmarkEnd w:id="0"/>
          </w:p>
          <w:p w:rsidR="00557A06" w:rsidRDefault="00557A06" w:rsidP="009F7749">
            <w:pPr>
              <w:spacing w:after="265" w:line="292" w:lineRule="exact"/>
              <w:ind w:right="15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AF0918" w:rsidRPr="005D47D6" w:rsidRDefault="00AF0918" w:rsidP="00AF0918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E26DD7" w:rsidRPr="00B354A5" w:rsidRDefault="00AF0918" w:rsidP="00AF0918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</w:t>
      </w:r>
      <w:proofErr w:type="gramStart"/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обсуждения проекта </w:t>
      </w:r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>постановления администрации муниципального образования</w:t>
      </w:r>
      <w:proofErr w:type="gramEnd"/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Щекинский район </w:t>
      </w:r>
      <w:r w:rsidR="000512D6" w:rsidRPr="00B354A5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951BBB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0512D6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</w:t>
      </w:r>
    </w:p>
    <w:p w:rsidR="00E26DD7" w:rsidRPr="00B354A5" w:rsidRDefault="000512D6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«Развитие физической культуры, спорта и молодежной политики </w:t>
      </w:r>
    </w:p>
    <w:p w:rsidR="000512D6" w:rsidRPr="00B354A5" w:rsidRDefault="000512D6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B354A5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город Щекино Щекинского района»</w:t>
      </w:r>
    </w:p>
    <w:p w:rsidR="004C230F" w:rsidRPr="00B354A5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55BA2" w:rsidRPr="00D55BA2" w:rsidRDefault="006A02BB" w:rsidP="00D55BA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28</w:t>
      </w:r>
      <w:r w:rsidR="00557A06" w:rsidRPr="00557A06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12</w:t>
      </w:r>
      <w:r w:rsidR="00F01617" w:rsidRPr="00F01617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.2021</w:t>
      </w:r>
      <w:r w:rsidR="00D55BA2" w:rsidRPr="00D55BA2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пл. Ленина, д. 1, г. Щекино</w:t>
      </w:r>
    </w:p>
    <w:p w:rsidR="00B354A5" w:rsidRPr="00B354A5" w:rsidRDefault="00B354A5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Default="00AF0918" w:rsidP="00E86F86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951BBB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</w:t>
      </w:r>
      <w:r w:rsidR="00C36C72" w:rsidRPr="00B354A5">
        <w:rPr>
          <w:rStyle w:val="20"/>
          <w:rFonts w:ascii="PT Astra Serif" w:eastAsiaTheme="minorHAnsi" w:hAnsi="PT Astra Serif"/>
          <w:sz w:val="28"/>
          <w:szCs w:val="28"/>
        </w:rPr>
        <w:t>ского района от 19.10.2018 № 10</w:t>
      </w:r>
      <w:r w:rsidR="00C36C72" w:rsidRPr="00B354A5">
        <w:rPr>
          <w:rStyle w:val="20"/>
          <w:rFonts w:ascii="PT Astra Serif" w:eastAsiaTheme="minorHAnsi" w:hAnsi="PT Astra Serif"/>
          <w:sz w:val="28"/>
          <w:szCs w:val="28"/>
        </w:rPr>
        <w:noBreakHyphen/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>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района».</w:t>
      </w:r>
    </w:p>
    <w:p w:rsidR="00AF0918" w:rsidRDefault="00AF0918" w:rsidP="00AF0918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AF0918" w:rsidRDefault="00AF0918" w:rsidP="00AF0918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AF0918" w:rsidRDefault="00AF0918" w:rsidP="00F01617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Срок проведения общественного обсуждения: с </w:t>
      </w:r>
      <w:r w:rsidR="006A02BB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17</w:t>
      </w:r>
      <w:r w:rsidR="00557A06" w:rsidRPr="00557A06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 w:rsidR="006A02BB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12</w:t>
      </w:r>
      <w:r w:rsidR="00557A06" w:rsidRPr="00557A06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 xml:space="preserve">.2021 по </w:t>
      </w:r>
      <w:r w:rsidR="006A02BB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27</w:t>
      </w:r>
      <w:r w:rsidR="00557A06" w:rsidRPr="00557A06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 w:rsidR="006A02BB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12</w:t>
      </w:r>
      <w:r w:rsidR="00557A06" w:rsidRPr="00557A06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.2021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AF0918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AF0918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AF0918" w:rsidRPr="00AB65E3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96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AF0918" w:rsidRPr="00AB65E3" w:rsidTr="00DD1AF9">
        <w:tc>
          <w:tcPr>
            <w:tcW w:w="5529" w:type="dxa"/>
            <w:vAlign w:val="bottom"/>
            <w:hideMark/>
          </w:tcPr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 w:rsidSect="00951B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5729A5E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512D6"/>
    <w:rsid w:val="000E08C0"/>
    <w:rsid w:val="001063AD"/>
    <w:rsid w:val="00142287"/>
    <w:rsid w:val="0017181B"/>
    <w:rsid w:val="001F4A60"/>
    <w:rsid w:val="001F739C"/>
    <w:rsid w:val="00213F8F"/>
    <w:rsid w:val="0032286D"/>
    <w:rsid w:val="003655A5"/>
    <w:rsid w:val="00412402"/>
    <w:rsid w:val="00494B75"/>
    <w:rsid w:val="004C230F"/>
    <w:rsid w:val="00557A06"/>
    <w:rsid w:val="00595210"/>
    <w:rsid w:val="005C279E"/>
    <w:rsid w:val="0066075E"/>
    <w:rsid w:val="006A02BB"/>
    <w:rsid w:val="00736303"/>
    <w:rsid w:val="007A4295"/>
    <w:rsid w:val="007A4F58"/>
    <w:rsid w:val="00826B8D"/>
    <w:rsid w:val="00951BBB"/>
    <w:rsid w:val="009754A1"/>
    <w:rsid w:val="009D2AD5"/>
    <w:rsid w:val="00A23DE7"/>
    <w:rsid w:val="00A43F09"/>
    <w:rsid w:val="00A57C11"/>
    <w:rsid w:val="00AC446C"/>
    <w:rsid w:val="00AF0918"/>
    <w:rsid w:val="00B354A5"/>
    <w:rsid w:val="00B542BD"/>
    <w:rsid w:val="00B73FBE"/>
    <w:rsid w:val="00B83EB9"/>
    <w:rsid w:val="00B86ED1"/>
    <w:rsid w:val="00BD10BC"/>
    <w:rsid w:val="00C36C72"/>
    <w:rsid w:val="00D37072"/>
    <w:rsid w:val="00D55BA2"/>
    <w:rsid w:val="00D76B8C"/>
    <w:rsid w:val="00DD1AF9"/>
    <w:rsid w:val="00E26DD7"/>
    <w:rsid w:val="00E83187"/>
    <w:rsid w:val="00E847C0"/>
    <w:rsid w:val="00E86F86"/>
    <w:rsid w:val="00ED5DEB"/>
    <w:rsid w:val="00F01617"/>
    <w:rsid w:val="00F30667"/>
    <w:rsid w:val="00F85E2B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AF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55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AF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55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Новый</cp:lastModifiedBy>
  <cp:revision>5</cp:revision>
  <cp:lastPrinted>2019-05-17T12:51:00Z</cp:lastPrinted>
  <dcterms:created xsi:type="dcterms:W3CDTF">2021-07-20T06:01:00Z</dcterms:created>
  <dcterms:modified xsi:type="dcterms:W3CDTF">2021-12-28T15:01:00Z</dcterms:modified>
</cp:coreProperties>
</file>