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64B314F0" w:rsidR="003F168B" w:rsidRPr="00C532F1" w:rsidRDefault="003F168B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2BF0F161" w14:textId="77777777" w:rsidR="003F168B" w:rsidRDefault="003F168B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5568DD1F" w14:textId="77777777" w:rsidR="003F168B" w:rsidRDefault="003F168B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64B314F0" w:rsidR="003F168B" w:rsidRPr="00C532F1" w:rsidRDefault="003F168B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</w:t>
                      </w:r>
                    </w:p>
                    <w:p w14:paraId="2BF0F161" w14:textId="77777777" w:rsidR="003F168B" w:rsidRDefault="003F168B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5568DD1F" w14:textId="77777777" w:rsidR="003F168B" w:rsidRDefault="003F168B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72101A">
        <w:rPr>
          <w:rFonts w:ascii="PT Astra Serif" w:hAnsi="PT Astra Serif"/>
          <w:b/>
          <w:sz w:val="28"/>
          <w:szCs w:val="28"/>
        </w:rPr>
        <w:t>я</w:t>
      </w:r>
      <w:r w:rsidRPr="0072101A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района от 19.10.2018</w:t>
      </w:r>
    </w:p>
    <w:p w14:paraId="5195933C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 </w:t>
      </w:r>
    </w:p>
    <w:p w14:paraId="5946414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4451F7B0" w:rsidR="00834F37" w:rsidRPr="0072101A" w:rsidRDefault="00245C3B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76960611" r:id="rId11"/>
        </w:pict>
      </w:r>
      <w:r w:rsidR="00834F37" w:rsidRPr="0072101A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</w:t>
      </w:r>
      <w:proofErr w:type="gramStart"/>
      <w:r w:rsidR="00834F37" w:rsidRPr="0072101A">
        <w:rPr>
          <w:rFonts w:ascii="PT Astra Serif" w:hAnsi="PT Astra Serif"/>
          <w:sz w:val="28"/>
          <w:szCs w:val="28"/>
        </w:rPr>
        <w:t>Об</w:t>
      </w:r>
      <w:proofErr w:type="gramEnd"/>
      <w:r w:rsidR="00834F37" w:rsidRPr="0072101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34F37" w:rsidRPr="0072101A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874C1F" w:rsidRPr="0072101A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874C1F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74C1F" w:rsidRPr="0072101A">
        <w:rPr>
          <w:rFonts w:ascii="PT Astra Serif" w:hAnsi="PT Astra Serif"/>
          <w:sz w:val="28"/>
          <w:szCs w:val="28"/>
        </w:rPr>
        <w:t xml:space="preserve"> района от</w:t>
      </w:r>
      <w:r w:rsidR="0047718A">
        <w:rPr>
          <w:rFonts w:ascii="PT Astra Serif" w:hAnsi="PT Astra Serif"/>
          <w:sz w:val="28"/>
          <w:szCs w:val="28"/>
        </w:rPr>
        <w:t> 25</w:t>
      </w:r>
      <w:r w:rsidR="00874C1F" w:rsidRPr="0072101A">
        <w:rPr>
          <w:rFonts w:ascii="PT Astra Serif" w:hAnsi="PT Astra Serif"/>
          <w:sz w:val="28"/>
          <w:szCs w:val="28"/>
        </w:rPr>
        <w:t>.</w:t>
      </w:r>
      <w:r w:rsidR="0047718A">
        <w:rPr>
          <w:rFonts w:ascii="PT Astra Serif" w:hAnsi="PT Astra Serif"/>
          <w:sz w:val="28"/>
          <w:szCs w:val="28"/>
        </w:rPr>
        <w:t>02.2021</w:t>
      </w:r>
      <w:r w:rsidR="00874C1F" w:rsidRPr="0072101A">
        <w:rPr>
          <w:rFonts w:ascii="PT Astra Serif" w:hAnsi="PT Astra Serif"/>
          <w:sz w:val="28"/>
          <w:szCs w:val="28"/>
        </w:rPr>
        <w:t xml:space="preserve"> №</w:t>
      </w:r>
      <w:r w:rsidR="001746C7" w:rsidRPr="0072101A">
        <w:rPr>
          <w:rFonts w:ascii="PT Astra Serif" w:hAnsi="PT Astra Serif"/>
          <w:sz w:val="28"/>
          <w:szCs w:val="28"/>
        </w:rPr>
        <w:t> </w:t>
      </w:r>
      <w:r w:rsidR="00874C1F" w:rsidRPr="0072101A">
        <w:rPr>
          <w:rFonts w:ascii="PT Astra Serif" w:hAnsi="PT Astra Serif"/>
          <w:sz w:val="28"/>
          <w:szCs w:val="28"/>
        </w:rPr>
        <w:t>5</w:t>
      </w:r>
      <w:r w:rsidR="0047718A">
        <w:rPr>
          <w:rFonts w:ascii="PT Astra Serif" w:hAnsi="PT Astra Serif"/>
          <w:sz w:val="28"/>
          <w:szCs w:val="28"/>
        </w:rPr>
        <w:t>5</w:t>
      </w:r>
      <w:r w:rsidR="00874C1F" w:rsidRPr="0072101A">
        <w:rPr>
          <w:rFonts w:ascii="PT Astra Serif" w:hAnsi="PT Astra Serif"/>
          <w:sz w:val="28"/>
          <w:szCs w:val="28"/>
        </w:rPr>
        <w:t>/3</w:t>
      </w:r>
      <w:r w:rsidR="0047718A">
        <w:rPr>
          <w:rFonts w:ascii="PT Astra Serif" w:hAnsi="PT Astra Serif"/>
          <w:sz w:val="28"/>
          <w:szCs w:val="28"/>
        </w:rPr>
        <w:t>30</w:t>
      </w:r>
      <w:r w:rsidR="00874C1F" w:rsidRPr="0072101A">
        <w:rPr>
          <w:rFonts w:ascii="PT Astra Serif" w:hAnsi="PT Astra Serif"/>
          <w:sz w:val="28"/>
          <w:szCs w:val="28"/>
        </w:rPr>
        <w:t xml:space="preserve"> </w:t>
      </w:r>
      <w:r w:rsidR="0047718A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47718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7718A">
        <w:rPr>
          <w:rFonts w:ascii="PT Astra Serif" w:hAnsi="PT Astra Serif"/>
          <w:sz w:val="28"/>
          <w:szCs w:val="28"/>
        </w:rPr>
        <w:t xml:space="preserve"> района от 17.12.2020 № 52/309 </w:t>
      </w:r>
      <w:r w:rsidR="00874C1F" w:rsidRPr="0072101A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874C1F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74C1F" w:rsidRPr="0072101A">
        <w:rPr>
          <w:rFonts w:ascii="PT Astra Serif" w:hAnsi="PT Astra Serif"/>
          <w:sz w:val="28"/>
          <w:szCs w:val="28"/>
        </w:rPr>
        <w:t xml:space="preserve"> район на 2021 год и на плановый период 2022 и 2023 годов»</w:t>
      </w:r>
      <w:r w:rsidR="001746C7" w:rsidRPr="0072101A">
        <w:rPr>
          <w:rFonts w:ascii="PT Astra Serif" w:hAnsi="PT Astra Serif"/>
          <w:sz w:val="28"/>
          <w:szCs w:val="28"/>
        </w:rPr>
        <w:t xml:space="preserve">, </w:t>
      </w:r>
      <w:r w:rsidR="00834F37" w:rsidRPr="0072101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района </w:t>
      </w:r>
      <w:proofErr w:type="gramEnd"/>
      <w:r w:rsidR="00834F37" w:rsidRPr="0072101A">
        <w:rPr>
          <w:rFonts w:ascii="PT Astra Serif" w:hAnsi="PT Astra Serif"/>
          <w:sz w:val="28"/>
          <w:szCs w:val="28"/>
        </w:rPr>
        <w:t xml:space="preserve">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район», на основании ст. 42 Устава </w:t>
      </w:r>
      <w:r w:rsidR="006B5905" w:rsidRPr="0072101A">
        <w:rPr>
          <w:rFonts w:ascii="PT Astra Serif" w:hAnsi="PT Astra Serif"/>
          <w:sz w:val="28"/>
          <w:szCs w:val="28"/>
        </w:rPr>
        <w:t>муниципального</w:t>
      </w:r>
      <w:r w:rsidR="00834F37" w:rsidRPr="0072101A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2C8B8A9A" w:rsidR="00FD00AB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от</w:t>
      </w:r>
      <w:r w:rsidR="00031027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19.10.2018 № 10-1400 «Об утверждении 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«Повышение правопорядка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и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район» изменени</w:t>
      </w:r>
      <w:r w:rsidR="00FD00AB" w:rsidRPr="0072101A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72101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6B5905" w:rsidRPr="0072101A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16A24783" w:rsidR="00534E0D" w:rsidRPr="0072101A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1746C7" w:rsidRPr="0072101A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E87EF4">
        <w:rPr>
          <w:rFonts w:ascii="PT Astra Serif" w:hAnsi="PT Astra Serif"/>
          <w:sz w:val="28"/>
          <w:szCs w:val="28"/>
        </w:rPr>
        <w:t>26</w:t>
      </w:r>
      <w:r w:rsidR="001746C7" w:rsidRPr="0072101A">
        <w:rPr>
          <w:rFonts w:ascii="PT Astra Serif" w:hAnsi="PT Astra Serif"/>
          <w:sz w:val="28"/>
          <w:szCs w:val="28"/>
        </w:rPr>
        <w:t>.0</w:t>
      </w:r>
      <w:r w:rsidR="00E87EF4">
        <w:rPr>
          <w:rFonts w:ascii="PT Astra Serif" w:hAnsi="PT Astra Serif"/>
          <w:sz w:val="28"/>
          <w:szCs w:val="28"/>
        </w:rPr>
        <w:t>2</w:t>
      </w:r>
      <w:r w:rsidR="001746C7" w:rsidRPr="0072101A">
        <w:rPr>
          <w:rFonts w:ascii="PT Astra Serif" w:hAnsi="PT Astra Serif"/>
          <w:sz w:val="28"/>
          <w:szCs w:val="28"/>
        </w:rPr>
        <w:t>.2021.</w:t>
      </w:r>
    </w:p>
    <w:p w14:paraId="7BF02FFE" w14:textId="77777777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72101A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50AD7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71B9E6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9885A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B4CF06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1B05061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408575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0C07C9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B93A007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96F2FF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9007A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5823A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0199FD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157CE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D65918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C8D635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29561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D803B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12B9F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A757E6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87EA29D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D31242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57C3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BBD1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D6F74AF" w14:textId="77777777" w:rsidR="00995134" w:rsidRPr="0072101A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F0D1D7" w14:textId="52A00DC2" w:rsidR="00834F37" w:rsidRPr="00DA790C" w:rsidRDefault="00834F37" w:rsidP="001746C7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DA790C">
        <w:rPr>
          <w:rFonts w:ascii="PT Astra Serif" w:hAnsi="PT Astra Serif"/>
          <w:sz w:val="28"/>
          <w:szCs w:val="28"/>
        </w:rPr>
        <w:t>Согласовано:</w:t>
      </w:r>
    </w:p>
    <w:p w14:paraId="0FAF09BD" w14:textId="77777777" w:rsidR="00834F37" w:rsidRPr="00DA790C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DA790C">
        <w:rPr>
          <w:rFonts w:ascii="PT Astra Serif" w:hAnsi="PT Astra Serif"/>
          <w:sz w:val="28"/>
          <w:szCs w:val="28"/>
        </w:rPr>
        <w:t>О.А. Лукинова</w:t>
      </w:r>
    </w:p>
    <w:p w14:paraId="20B0D5A8" w14:textId="5FEFBD0E" w:rsidR="00FB6185" w:rsidRPr="00DA790C" w:rsidRDefault="005E54B0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DA790C">
        <w:rPr>
          <w:rFonts w:ascii="PT Astra Serif" w:hAnsi="PT Astra Serif"/>
          <w:sz w:val="28"/>
          <w:szCs w:val="28"/>
        </w:rPr>
        <w:t>Д.А. Субботин</w:t>
      </w:r>
    </w:p>
    <w:p w14:paraId="4915490A" w14:textId="77777777" w:rsidR="00834F37" w:rsidRPr="00DA790C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DA790C">
        <w:rPr>
          <w:rFonts w:ascii="PT Astra Serif" w:hAnsi="PT Astra Serif"/>
          <w:sz w:val="28"/>
          <w:szCs w:val="28"/>
        </w:rPr>
        <w:t>Е.Н. Афанасьева</w:t>
      </w:r>
    </w:p>
    <w:p w14:paraId="509FD302" w14:textId="77777777" w:rsidR="00834F37" w:rsidRPr="00DA790C" w:rsidRDefault="009C4DE7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DA790C">
        <w:rPr>
          <w:rFonts w:ascii="PT Astra Serif" w:hAnsi="PT Astra Serif"/>
          <w:sz w:val="28"/>
          <w:szCs w:val="28"/>
        </w:rPr>
        <w:t>В.В. Глущенко</w:t>
      </w:r>
    </w:p>
    <w:p w14:paraId="1E6ECD6B" w14:textId="77777777" w:rsidR="00834F37" w:rsidRPr="00DA790C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DA790C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DA790C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1BCB459C" w14:textId="77777777" w:rsidR="00834F37" w:rsidRPr="00DA790C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DA790C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DA790C">
        <w:rPr>
          <w:rFonts w:ascii="PT Astra Serif" w:hAnsi="PT Astra Serif"/>
          <w:sz w:val="28"/>
          <w:szCs w:val="28"/>
        </w:rPr>
        <w:t>Еремеева</w:t>
      </w:r>
      <w:proofErr w:type="spellEnd"/>
    </w:p>
    <w:p w14:paraId="603A2CF0" w14:textId="53026DB8" w:rsidR="00834F37" w:rsidRPr="00DA790C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527A35F6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59FC28D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7DC5682" w14:textId="77777777" w:rsidR="00995134" w:rsidRDefault="00834F37" w:rsidP="00224311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72101A">
        <w:rPr>
          <w:rFonts w:ascii="PT Astra Serif" w:hAnsi="PT Astra Serif"/>
          <w:sz w:val="24"/>
          <w:szCs w:val="24"/>
        </w:rPr>
        <w:t>я</w:t>
      </w:r>
      <w:r w:rsidRPr="0072101A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район»</w:t>
      </w:r>
    </w:p>
    <w:p w14:paraId="7DAB4BCA" w14:textId="0AEF99AA" w:rsidR="00FD00AB" w:rsidRPr="0072101A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225159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2101A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5EFAF4B" w14:textId="43424689" w:rsidR="00B52025" w:rsidRPr="0072101A" w:rsidRDefault="00B52025" w:rsidP="00DA79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A790C">
              <w:rPr>
                <w:rFonts w:ascii="PT Astra Serif" w:hAnsi="PT Astra Serif"/>
                <w:sz w:val="28"/>
                <w:szCs w:val="28"/>
              </w:rPr>
              <w:t>___________</w:t>
            </w:r>
            <w:r w:rsidR="00D9361D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DA790C">
              <w:rPr>
                <w:rFonts w:ascii="PT Astra Serif" w:hAnsi="PT Astra Serif"/>
                <w:sz w:val="28"/>
                <w:szCs w:val="28"/>
              </w:rPr>
              <w:t>________</w:t>
            </w:r>
            <w:r w:rsidR="004F5004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72101A" w:rsidRPr="0072101A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562D0AB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72101A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72101A" w:rsidSect="00A255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20D6C48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2101A" w:rsidRPr="0072101A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72101A" w:rsidRPr="0072101A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4036CEE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21FAAD2B" w14:textId="11ABCBFC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14:paraId="0F611914" w14:textId="5673A053" w:rsidR="008E40B0" w:rsidRPr="0072101A" w:rsidRDefault="008E40B0" w:rsidP="008E40B0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</w:pP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>3.</w:t>
            </w:r>
            <w:r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 xml:space="preserve"> район»</w:t>
            </w:r>
            <w:r w:rsidR="00CB2FBE"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.</w:t>
            </w:r>
          </w:p>
          <w:p w14:paraId="28D2000C" w14:textId="588EA965" w:rsidR="002B79D4" w:rsidRPr="0072101A" w:rsidRDefault="008E40B0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4</w:t>
            </w:r>
            <w:r w:rsidR="002B79D4" w:rsidRPr="0072101A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72101A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5A0B7E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5A0B7E"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72101A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72101A" w:rsidRPr="0072101A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района.</w:t>
            </w:r>
          </w:p>
          <w:p w14:paraId="2DAB4C75" w14:textId="5AC910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72101A" w:rsidRPr="0072101A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оличество зрителей и </w:t>
            </w:r>
            <w:proofErr w:type="gram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участников</w:t>
            </w:r>
            <w:proofErr w:type="gram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72101A"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72101A" w:rsidRDefault="00245C3B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72101A" w:rsidRDefault="00245C3B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72101A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65C2564A" w14:textId="0C3C909B" w:rsidR="00EB1D7E" w:rsidRPr="0072101A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</w:tc>
      </w:tr>
      <w:tr w:rsidR="0072101A" w:rsidRPr="0072101A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599604F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2C5481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B24423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6 961</w:t>
            </w:r>
            <w:r w:rsidR="00887255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,8</w:t>
            </w:r>
            <w:r w:rsidR="00EF2B0A" w:rsidRPr="00B2442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72101A">
              <w:rPr>
                <w:rFonts w:ascii="PT Astra Serif" w:hAnsi="PT Astra Serif"/>
                <w:sz w:val="28"/>
                <w:szCs w:val="28"/>
              </w:rPr>
              <w:t>9158,5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807517B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9244</w:t>
            </w:r>
            <w:r w:rsidR="00EB1D7E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,0</w:t>
            </w:r>
            <w:r w:rsidRPr="00B2442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1CD39AFC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2022 год – </w:t>
            </w:r>
            <w:r w:rsidR="002C5481" w:rsidRPr="0072101A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1CB46E4A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87255" w:rsidRPr="0072101A">
              <w:rPr>
                <w:rFonts w:ascii="PT Astra Serif" w:hAnsi="PT Astra Serif"/>
                <w:sz w:val="28"/>
                <w:szCs w:val="28"/>
              </w:rPr>
              <w:t>5128,5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2D1E6A4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0897A19C" w14:textId="42EE78A9" w:rsidR="008E1E89" w:rsidRPr="0072101A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23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B24423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Pr="00B24423">
              <w:rPr>
                <w:rFonts w:ascii="PT Astra Serif" w:hAnsi="PT Astra Serif"/>
                <w:color w:val="0070C0"/>
                <w:sz w:val="28"/>
                <w:szCs w:val="28"/>
              </w:rPr>
              <w:t> </w:t>
            </w:r>
            <w:r w:rsidR="00B24423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8</w:t>
            </w:r>
            <w:r w:rsidR="009E2962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00</w:t>
            </w:r>
            <w:r w:rsidRPr="00B24423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 w:rsidR="007F1CEA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="00640114" w:rsidRPr="00B2442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8E1E89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72101A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2838,0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72101A">
              <w:rPr>
                <w:rFonts w:ascii="PT Astra Serif" w:hAnsi="PT Astra Serif"/>
                <w:sz w:val="28"/>
                <w:szCs w:val="28"/>
              </w:rPr>
              <w:t>8843,9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2DA6756A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8869,0</w:t>
            </w:r>
            <w:r w:rsidRPr="00B2442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5439B6B9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7571,7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115F4E6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5128,5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73D04791" w:rsidR="009E2962" w:rsidRPr="0072101A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41C8DF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08768691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375,0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52BF199" w:rsidR="009E2962" w:rsidRPr="0072101A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722,8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58B405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72101A">
              <w:rPr>
                <w:rFonts w:ascii="PT Astra Serif" w:hAnsi="PT Astra Serif"/>
                <w:sz w:val="28"/>
                <w:szCs w:val="28"/>
              </w:rPr>
              <w:t>314,6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6EEF8C14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70F57628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6775A" w:rsidRPr="00E6775A">
              <w:rPr>
                <w:rFonts w:ascii="PT Astra Serif" w:hAnsi="PT Astra Serif"/>
                <w:color w:val="0070C0"/>
                <w:sz w:val="28"/>
                <w:szCs w:val="28"/>
              </w:rPr>
              <w:t>26935,1</w:t>
            </w:r>
            <w:r w:rsidR="009C696E" w:rsidRPr="00E6775A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4AD6A99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6775A">
              <w:rPr>
                <w:rFonts w:ascii="PT Astra Serif" w:hAnsi="PT Astra Serif"/>
                <w:color w:val="0070C0"/>
                <w:sz w:val="28"/>
                <w:szCs w:val="28"/>
              </w:rPr>
              <w:t>3224,0</w:t>
            </w:r>
            <w:r w:rsidRPr="00E6775A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59E29EE0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21B2E4CD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36CC999E" w:rsidR="00930711" w:rsidRPr="0072101A" w:rsidRDefault="00CE6FED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70C0"/>
                <w:sz w:val="28"/>
                <w:szCs w:val="28"/>
              </w:rPr>
              <w:t>25088,4</w:t>
            </w:r>
            <w:r w:rsidR="00930711" w:rsidRPr="00CE6FED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0D80FF1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E6FED">
              <w:rPr>
                <w:rFonts w:ascii="PT Astra Serif" w:hAnsi="PT Astra Serif"/>
                <w:color w:val="0070C0"/>
                <w:sz w:val="28"/>
                <w:szCs w:val="28"/>
              </w:rPr>
              <w:t>2849,0</w:t>
            </w:r>
            <w:r w:rsidRPr="00CE6FED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5CC39CB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37A58C3F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788EE3EA" w:rsidR="00B23ADC" w:rsidRPr="0072101A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8B957C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439B941A" w:rsidR="00930711" w:rsidRPr="0072101A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520B2623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9E6B7C" w:rsidRPr="0072101A">
              <w:rPr>
                <w:rFonts w:ascii="PT Astra Serif" w:hAnsi="PT Astra Serif"/>
                <w:sz w:val="28"/>
                <w:szCs w:val="28"/>
              </w:rPr>
              <w:t>375,0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7DF5833D" w:rsidR="00B23ADC" w:rsidRPr="0072101A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79CD32E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72101A">
              <w:rPr>
                <w:rFonts w:ascii="PT Astra Serif" w:hAnsi="PT Astra Serif"/>
                <w:sz w:val="28"/>
                <w:szCs w:val="28"/>
              </w:rPr>
              <w:t>74,0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3FD3F03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13BD2" w:rsidRPr="0072101A">
              <w:rPr>
                <w:rFonts w:ascii="PT Astra Serif" w:hAnsi="PT Astra Serif"/>
                <w:sz w:val="28"/>
                <w:szCs w:val="28"/>
              </w:rPr>
              <w:t>20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628A5566" w14:textId="76ED1360" w:rsidR="00930711" w:rsidRPr="0072101A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174,0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34F26ED6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72101A">
              <w:rPr>
                <w:rFonts w:ascii="PT Astra Serif" w:hAnsi="PT Astra Serif"/>
                <w:sz w:val="28"/>
                <w:szCs w:val="28"/>
              </w:rPr>
              <w:t>20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00DE1EFD" w14:textId="5DB6FB30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13</w:t>
            </w:r>
            <w:r w:rsidR="009E2962" w:rsidRPr="0072101A">
              <w:rPr>
                <w:rFonts w:ascii="PT Astra Serif" w:hAnsi="PT Astra Serif"/>
                <w:sz w:val="28"/>
                <w:szCs w:val="28"/>
              </w:rPr>
              <w:t>852,70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72101A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60B5B104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81E8CE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7F3F9CD6" w14:textId="61B47571" w:rsidR="00930711" w:rsidRPr="0072101A" w:rsidRDefault="00ED0255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13538,10,70</w:t>
            </w:r>
            <w:r w:rsidR="0093071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72101A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13C5BC5B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226F1459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77777777" w:rsidR="002B79D4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72101A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531F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531F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531F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531F" w:rsidRPr="0072101A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58E8CB4E" w14:textId="1EA36CA5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72101A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8F3F9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72101A">
              <w:rPr>
                <w:rFonts w:ascii="PT Astra Serif" w:hAnsi="PT Astra Serif"/>
                <w:sz w:val="28"/>
                <w:szCs w:val="28"/>
              </w:rPr>
              <w:t>314,6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C6872E" w14:textId="77777777" w:rsidR="00EF2B0A" w:rsidRPr="0072101A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6AB1F5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766B95A7" w14:textId="7E143D9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6000,0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5920E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633F1D48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1A5771" w14:textId="0753347E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995428" w14:textId="1E117761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3E4EA9" w14:textId="5565D9DE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5C71DA" w14:textId="7BE4ED06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88847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87F7D9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6000,0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01FD8C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1F1D8128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1D71E9" w14:textId="49F0A8DB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A7D407" w14:textId="308AC4C8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7E0F52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1EA38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CB337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72101A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0F6417B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EE1C4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2BE7E26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FA227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7080A16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77F85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7DD461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49535E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2B5A3A80" w:rsidR="001E05FC" w:rsidRPr="0072101A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., в том </w:t>
            </w:r>
            <w:proofErr w:type="spellStart"/>
            <w:r w:rsidR="00652445" w:rsidRPr="0072101A">
              <w:rPr>
                <w:rFonts w:ascii="PT Astra Serif" w:hAnsi="PT Astra Serif"/>
                <w:sz w:val="28"/>
                <w:szCs w:val="28"/>
              </w:rPr>
              <w:t>ч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иле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14:paraId="25103DF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257667" w14:textId="087EB35A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3C598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43A9E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D8A65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71C7F1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610F6F55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72101A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72101A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72101A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В сфере профилактики правонарушений, терроризма и экстремизма на территории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7F46D28A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</w:t>
      </w:r>
      <w:proofErr w:type="gramStart"/>
      <w:r w:rsidRPr="0072101A">
        <w:rPr>
          <w:rFonts w:ascii="PT Astra Serif" w:hAnsi="PT Astra Serif"/>
          <w:sz w:val="28"/>
          <w:szCs w:val="28"/>
        </w:rPr>
        <w:t>принесли видимые положительные результаты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. Отмечено существенное снижение террористических акций в Российской Федерации. </w:t>
      </w:r>
    </w:p>
    <w:p w14:paraId="5B07E2FB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72101A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72101A">
        <w:rPr>
          <w:rFonts w:ascii="PT Astra Serif" w:hAnsi="PT Astra Serif"/>
          <w:sz w:val="28"/>
          <w:szCs w:val="28"/>
        </w:rPr>
        <w:t xml:space="preserve">Комплексной программы профилактики преступлений и административных правонарушений 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на 2014-2020 годы»</w:t>
      </w:r>
      <w:r w:rsidRPr="0072101A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72101A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72101A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В сфере противодействия злоупотреблению наркотиками и их незаконному обороту на территории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1DF013B0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2017 году правоохранительными органами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района. В 2017 году их количество составило 217 человек (АППГ-240), из них 167(77%)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мужчин и 50(23%) женщин. 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72101A">
        <w:rPr>
          <w:rFonts w:ascii="PT Astra Serif" w:hAnsi="PT Astra Serif"/>
          <w:b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14:paraId="1B12A460" w14:textId="702D6740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72101A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техническими</w:t>
      </w:r>
    </w:p>
    <w:p w14:paraId="5A05EF34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72101A">
        <w:rPr>
          <w:rFonts w:ascii="PT Astra Serif" w:hAnsi="PT Astra Serif"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района (далее-</w:t>
      </w:r>
      <w:r w:rsidRPr="0072101A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район, накопить полезный опыт применения новых информационных технологий </w:t>
      </w:r>
      <w:proofErr w:type="gramStart"/>
      <w:r w:rsidRPr="0072101A">
        <w:rPr>
          <w:rFonts w:ascii="PT Astra Serif" w:hAnsi="PT Astra Serif"/>
          <w:sz w:val="28"/>
          <w:szCs w:val="28"/>
        </w:rPr>
        <w:t>в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повседневной</w:t>
      </w:r>
      <w:r w:rsidR="00CE45C7" w:rsidRPr="0072101A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72101A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72101A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72101A">
        <w:rPr>
          <w:rFonts w:ascii="PT Astra Serif" w:hAnsi="PT Astra Serif"/>
          <w:bCs/>
          <w:sz w:val="28"/>
          <w:szCs w:val="28"/>
        </w:rPr>
        <w:t xml:space="preserve">«Повышение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район»</w:t>
      </w:r>
      <w:r w:rsidRPr="0072101A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обеспечение правопорядка и общественной безопасности населения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</w:t>
      </w:r>
    </w:p>
    <w:p w14:paraId="75418C6C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</w:t>
      </w:r>
      <w:r w:rsidR="00CE45C7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района; </w:t>
      </w:r>
    </w:p>
    <w:p w14:paraId="30FDAB06" w14:textId="5BFA1E7F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-</w:t>
      </w:r>
      <w:r w:rsidR="00CE45C7" w:rsidRPr="0072101A">
        <w:rPr>
          <w:rFonts w:ascii="PT Astra Serif" w:hAnsi="PT Astra Serif"/>
          <w:bCs/>
          <w:sz w:val="28"/>
          <w:szCs w:val="28"/>
        </w:rPr>
        <w:t> </w:t>
      </w:r>
      <w:r w:rsidRPr="0072101A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-</w:t>
      </w:r>
      <w:r w:rsidR="00CE45C7" w:rsidRPr="0072101A">
        <w:rPr>
          <w:rFonts w:ascii="PT Astra Serif" w:hAnsi="PT Astra Serif"/>
          <w:bCs/>
          <w:sz w:val="28"/>
          <w:szCs w:val="28"/>
        </w:rPr>
        <w:t> </w:t>
      </w:r>
      <w:r w:rsidRPr="0072101A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 xml:space="preserve">увеличить количество зрителей и </w:t>
      </w:r>
      <w:proofErr w:type="gramStart"/>
      <w:r w:rsidR="002B79D4" w:rsidRPr="0072101A">
        <w:rPr>
          <w:rFonts w:ascii="PT Astra Serif" w:hAnsi="PT Astra Serif"/>
          <w:sz w:val="28"/>
          <w:szCs w:val="28"/>
        </w:rPr>
        <w:t>участников</w:t>
      </w:r>
      <w:proofErr w:type="gramEnd"/>
      <w:r w:rsidR="002B79D4" w:rsidRPr="0072101A">
        <w:rPr>
          <w:rFonts w:ascii="PT Astra Serif" w:hAnsi="PT Astra Serif"/>
          <w:sz w:val="28"/>
          <w:szCs w:val="28"/>
        </w:rPr>
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 xml:space="preserve">защитить население и территорию муниципального образования </w:t>
      </w:r>
      <w:proofErr w:type="spellStart"/>
      <w:r w:rsidR="002B79D4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72101A">
        <w:rPr>
          <w:rFonts w:ascii="PT Astra Serif" w:hAnsi="PT Astra Serif"/>
          <w:sz w:val="28"/>
          <w:szCs w:val="28"/>
        </w:rPr>
        <w:t xml:space="preserve">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="002B79D4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72101A">
        <w:rPr>
          <w:rFonts w:ascii="PT Astra Serif" w:hAnsi="PT Astra Serif"/>
          <w:sz w:val="28"/>
          <w:szCs w:val="28"/>
        </w:rPr>
        <w:t xml:space="preserve"> район Системы.</w:t>
      </w:r>
    </w:p>
    <w:p w14:paraId="4E708A8A" w14:textId="163D9DC8" w:rsidR="002B79D4" w:rsidRPr="0072101A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72101A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72101A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72101A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101A">
        <w:rPr>
          <w:rFonts w:ascii="PT Astra Serif" w:hAnsi="PT Astra Serif"/>
          <w:sz w:val="28"/>
          <w:szCs w:val="28"/>
        </w:rPr>
        <w:t>Подпрограмма</w:t>
      </w:r>
      <w:r w:rsidR="00CE45C7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1</w:t>
      </w:r>
      <w:r w:rsidRPr="0072101A">
        <w:rPr>
          <w:rFonts w:ascii="PT Astra Serif" w:hAnsi="PT Astra Serif"/>
          <w:i/>
          <w:sz w:val="28"/>
          <w:szCs w:val="28"/>
        </w:rPr>
        <w:t xml:space="preserve">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72101A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Подпрограмма</w:t>
      </w:r>
      <w:r w:rsidR="00CE45C7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72101A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72101A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lastRenderedPageBreak/>
        <w:t xml:space="preserve">Основное мероприятие «Система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района» (приложение 3 к муниципальной программе).</w:t>
      </w:r>
    </w:p>
    <w:p w14:paraId="4B13EFBC" w14:textId="18C85D10" w:rsidR="001841A2" w:rsidRPr="0072101A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72101A">
        <w:rPr>
          <w:rFonts w:ascii="PT Astra Serif" w:eastAsia="Calibri" w:hAnsi="PT Astra Serif"/>
          <w:bCs/>
          <w:sz w:val="28"/>
          <w:szCs w:val="28"/>
        </w:rPr>
        <w:t xml:space="preserve">Основное мероприятие «Обслуживание системы мониторинга в сфере комплексной безопасности </w:t>
      </w:r>
      <w:proofErr w:type="spellStart"/>
      <w:r w:rsidRPr="0072101A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eastAsia="Calibri" w:hAnsi="PT Astra Serif"/>
          <w:bCs/>
          <w:sz w:val="28"/>
          <w:szCs w:val="28"/>
        </w:rPr>
        <w:t xml:space="preserve"> района».</w:t>
      </w:r>
    </w:p>
    <w:p w14:paraId="3C09DB24" w14:textId="6C4D858D" w:rsidR="00CE45C7" w:rsidRPr="0072101A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72101A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72101A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72101A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72101A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72101A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72101A" w:rsidRPr="0072101A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72101A" w:rsidRPr="0072101A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72101A" w:rsidRPr="0072101A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72101A" w:rsidRPr="0072101A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72101A" w:rsidRPr="0072101A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r w:rsidRPr="0072101A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72101A" w:rsidRPr="0072101A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72101A" w:rsidRPr="0072101A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72101A" w:rsidRPr="0072101A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72101A" w:rsidRPr="0072101A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72101A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72101A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72101A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72101A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72101A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72101A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72101A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72101A" w:rsidRPr="0072101A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72101A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72101A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72101A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72101A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72101A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72101A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72101A" w:rsidRPr="0072101A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72101A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DF944F9" w:rsidR="00930711" w:rsidRPr="0072101A" w:rsidRDefault="00386A2E" w:rsidP="001D2F7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  <w:r w:rsidR="001D2F7B">
              <w:rPr>
                <w:rFonts w:ascii="PT Astra Serif" w:hAnsi="PT Astra Serif"/>
                <w:color w:val="0070C0"/>
                <w:sz w:val="22"/>
                <w:szCs w:val="22"/>
              </w:rPr>
              <w:t>6961</w:t>
            </w: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72101A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0ED83F9B" w:rsidR="00930711" w:rsidRPr="0072101A" w:rsidRDefault="001D2F7B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9244</w:t>
            </w:r>
            <w:r w:rsidR="00386A2E" w:rsidRPr="001D2F7B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72101A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72101A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72101A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17CE24C4" w:rsidR="00930711" w:rsidRPr="0072101A" w:rsidRDefault="00E05B31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14</w:t>
            </w:r>
            <w:r w:rsidR="00294757" w:rsidRPr="0072101A">
              <w:rPr>
                <w:rFonts w:ascii="PT Astra Serif" w:hAnsi="PT Astra Serif" w:cs="Times New Roman"/>
                <w:sz w:val="22"/>
                <w:szCs w:val="22"/>
              </w:rPr>
              <w:t>38</w:t>
            </w:r>
            <w:r w:rsidRPr="0072101A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72101A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38AB3D97" w:rsidR="00930711" w:rsidRPr="0072101A" w:rsidRDefault="00E05B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72101A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07A22A2F" w:rsidR="00930711" w:rsidRPr="0072101A" w:rsidRDefault="00386A2E" w:rsidP="001D2F7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  <w:r w:rsidR="001D2F7B">
              <w:rPr>
                <w:rFonts w:ascii="PT Astra Serif" w:hAnsi="PT Astra Serif"/>
                <w:color w:val="0070C0"/>
                <w:sz w:val="22"/>
                <w:szCs w:val="22"/>
              </w:rPr>
              <w:t>48</w:t>
            </w: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72101A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72101A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6798CA15" w:rsidR="00930711" w:rsidRPr="0072101A" w:rsidRDefault="001D2F7B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88</w:t>
            </w:r>
            <w:r w:rsidR="00386A2E" w:rsidRPr="001D2F7B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72101A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72101A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72101A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72101A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72101A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72101A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72101A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72101A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72101A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0D2C050D" w:rsidR="00930711" w:rsidRPr="0072101A" w:rsidRDefault="00807D29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2</w:t>
            </w:r>
            <w:r w:rsidR="001D2F7B">
              <w:rPr>
                <w:rFonts w:ascii="PT Astra Serif" w:hAnsi="PT Astra Serif"/>
                <w:color w:val="0070C0"/>
                <w:sz w:val="22"/>
                <w:szCs w:val="22"/>
              </w:rPr>
              <w:t>69</w:t>
            </w: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72101A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0B97BF52" w:rsidR="00930711" w:rsidRPr="0072101A" w:rsidRDefault="001D2F7B" w:rsidP="00613BD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32</w:t>
            </w:r>
            <w:r w:rsidR="00807D29" w:rsidRPr="001D2F7B">
              <w:rPr>
                <w:rFonts w:ascii="PT Astra Serif" w:hAnsi="PT Astra Serif"/>
                <w:color w:val="0070C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72101A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72101A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5A0B1D8" w:rsidR="00930711" w:rsidRPr="0072101A" w:rsidRDefault="008A6D92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1438,</w:t>
            </w:r>
            <w:r w:rsidR="00294757" w:rsidRPr="0072101A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72101A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670AEAAF" w:rsidR="00930711" w:rsidRPr="0072101A" w:rsidRDefault="008A6D92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0AA55F21" w:rsidR="00930711" w:rsidRPr="0072101A" w:rsidRDefault="001D2F7B" w:rsidP="001D2F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250</w:t>
            </w:r>
            <w:r w:rsidR="008A6D92" w:rsidRPr="001D2F7B">
              <w:rPr>
                <w:rFonts w:ascii="PT Astra Serif" w:hAnsi="PT Astra Serif"/>
                <w:color w:val="0070C0"/>
                <w:sz w:val="22"/>
                <w:szCs w:val="22"/>
              </w:rPr>
              <w:t>88,4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72101A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72101A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61C68121" w:rsidR="00930711" w:rsidRPr="0072101A" w:rsidRDefault="001D2F7B" w:rsidP="00DC0E6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28</w:t>
            </w:r>
            <w:r w:rsidR="00613BD2" w:rsidRPr="001D2F7B">
              <w:rPr>
                <w:rFonts w:ascii="PT Astra Serif" w:hAnsi="PT Astra Serif"/>
                <w:color w:val="0070C0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72101A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72101A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72101A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72101A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72101A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72101A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72101A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72101A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72101A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72101A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72101A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72101A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72101A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72101A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0923A9F8" w:rsidR="00930711" w:rsidRPr="0072101A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72101A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20EDF9D5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72101A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72101A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383C40B2" w:rsidR="00930711" w:rsidRPr="0072101A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72101A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6AF3DB4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72101A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72101A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72101A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72101A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72101A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B7147DF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277E94E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72101A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72101A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1F8C45CE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0AAF76F2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72101A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72101A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72101A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72101A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72101A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72101A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72101A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72101A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72101A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72101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реализацией мероприятий программы осуществляет </w:t>
      </w:r>
      <w:r w:rsidR="00D67BD2" w:rsidRPr="0072101A">
        <w:rPr>
          <w:rFonts w:ascii="PT Astra Serif" w:hAnsi="PT Astra Serif"/>
          <w:sz w:val="28"/>
          <w:szCs w:val="28"/>
        </w:rPr>
        <w:t>к</w:t>
      </w:r>
      <w:r w:rsidRPr="0072101A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proofErr w:type="spellStart"/>
      <w:r w:rsidR="00B22C31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22C31" w:rsidRPr="0072101A">
        <w:rPr>
          <w:rFonts w:ascii="PT Astra Serif" w:hAnsi="PT Astra Serif"/>
          <w:sz w:val="28"/>
          <w:szCs w:val="28"/>
        </w:rPr>
        <w:t xml:space="preserve"> района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72101A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программы, координацию деятельности отраслевых функциональных органов </w:t>
      </w:r>
      <w:r w:rsidR="00D67BD2" w:rsidRPr="0072101A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D67BD2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7BD2" w:rsidRPr="0072101A">
        <w:rPr>
          <w:rFonts w:ascii="PT Astra Serif" w:hAnsi="PT Astra Serif"/>
          <w:sz w:val="28"/>
          <w:szCs w:val="28"/>
        </w:rPr>
        <w:t xml:space="preserve"> района, </w:t>
      </w:r>
      <w:r w:rsidRPr="0072101A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72101A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72101A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72101A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318"/>
        <w:gridCol w:w="2378"/>
        <w:gridCol w:w="2069"/>
        <w:gridCol w:w="1628"/>
        <w:gridCol w:w="3697"/>
      </w:tblGrid>
      <w:tr w:rsidR="0072101A" w:rsidRPr="0072101A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5BB33C71" w14:textId="1C76E7D8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78ED3288" w14:textId="77777777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72101A" w:rsidRPr="0072101A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0119DFE0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58AE3365" w14:textId="32B9A415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307AF9D3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78CEECF7" w14:textId="16D87593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1D7AD697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34728894" w14:textId="0394DC0B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антитеррористическая 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проводит ежегодный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мониторинг</w:t>
            </w:r>
          </w:p>
        </w:tc>
      </w:tr>
      <w:tr w:rsidR="0072101A" w:rsidRPr="0072101A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7B8B4B57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29D647D6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61F7A998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75321843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72101A" w:rsidRPr="0072101A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58EE2280" w14:textId="4291E44D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42AE675C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72101A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72101A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ежегодно провод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72101A" w:rsidRPr="0072101A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72101A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мероприятий</w:t>
            </w:r>
            <w:r w:rsidR="005A0B7E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72101A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72101A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72101A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72101A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72101A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17A49C41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210B1E4A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72101A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72101A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4108F5E0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0FCD71D6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72101A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72101A" w:rsidRPr="0072101A" w14:paraId="24468E8D" w14:textId="77777777" w:rsidTr="00F73EB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325" w:type="dxa"/>
          <w:trHeight w:val="938"/>
          <w:jc w:val="center"/>
        </w:trPr>
        <w:tc>
          <w:tcPr>
            <w:tcW w:w="5014" w:type="dxa"/>
            <w:gridSpan w:val="2"/>
            <w:vAlign w:val="center"/>
          </w:tcPr>
          <w:p w14:paraId="3005DDEA" w14:textId="2B621CCB" w:rsidR="00F73EBB" w:rsidRPr="0072101A" w:rsidRDefault="00F73EBB" w:rsidP="00F758E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14:paraId="6C1F2A41" w14:textId="77777777" w:rsidR="00F73EBB" w:rsidRPr="0072101A" w:rsidRDefault="00F73EBB" w:rsidP="00F758E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gridSpan w:val="2"/>
            <w:vAlign w:val="bottom"/>
          </w:tcPr>
          <w:p w14:paraId="0C4D8567" w14:textId="77777777" w:rsidR="00F73EBB" w:rsidRPr="0072101A" w:rsidRDefault="00F73EBB" w:rsidP="00F758E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72101A" w:rsidRDefault="00F73EBB" w:rsidP="00F758E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DB9999B" w14:textId="04041339" w:rsidR="00F73EBB" w:rsidRPr="0072101A" w:rsidRDefault="00F73EBB" w:rsidP="00F758E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15C37238" w14:textId="77777777" w:rsidR="002B79D4" w:rsidRPr="0072101A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  <w:sectPr w:rsidR="002B79D4" w:rsidRPr="0072101A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72101A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72101A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72101A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28805685" w14:textId="662BF72A" w:rsidR="00AB5ECC" w:rsidRPr="0072101A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72101A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72101A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01A" w:rsidRPr="0072101A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</w:tc>
      </w:tr>
      <w:tr w:rsidR="0072101A" w:rsidRPr="0072101A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ь(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48C49C23" w14:textId="347E32B0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72101A" w:rsidRPr="0072101A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3196E6D6" w14:textId="005FEDB3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сопровождения антитеррористической деятельности на территории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72101A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и(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72101A" w:rsidRPr="0072101A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28D5314C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0E36E8" w:rsidRPr="0008379A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="0008379A">
              <w:rPr>
                <w:rFonts w:ascii="PT Astra Serif" w:hAnsi="PT Astra Serif"/>
                <w:color w:val="0070C0"/>
                <w:sz w:val="28"/>
                <w:szCs w:val="28"/>
              </w:rPr>
              <w:t>69</w:t>
            </w:r>
            <w:r w:rsidR="000E36E8" w:rsidRPr="0008379A">
              <w:rPr>
                <w:rFonts w:ascii="PT Astra Serif" w:hAnsi="PT Astra Serif"/>
                <w:color w:val="0070C0"/>
                <w:sz w:val="28"/>
                <w:szCs w:val="28"/>
              </w:rPr>
              <w:t>35,1</w:t>
            </w:r>
            <w:r w:rsidRPr="0008379A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43B3AA21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55605">
              <w:rPr>
                <w:rFonts w:ascii="PT Astra Serif" w:hAnsi="PT Astra Serif"/>
                <w:color w:val="0070C0"/>
                <w:sz w:val="28"/>
                <w:szCs w:val="28"/>
              </w:rPr>
              <w:t>3224,0</w:t>
            </w:r>
            <w:r w:rsidRPr="00655605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0AC2AF1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150F4F9F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3CBC7366" w14:textId="7EDBA80E" w:rsidR="00B65014" w:rsidRPr="0072101A" w:rsidRDefault="005503EA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5605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="00655605">
              <w:rPr>
                <w:rFonts w:ascii="PT Astra Serif" w:hAnsi="PT Astra Serif"/>
                <w:color w:val="0070C0"/>
                <w:sz w:val="28"/>
                <w:szCs w:val="28"/>
              </w:rPr>
              <w:t>50</w:t>
            </w:r>
            <w:r w:rsidRPr="00655605">
              <w:rPr>
                <w:rFonts w:ascii="PT Astra Serif" w:hAnsi="PT Astra Serif"/>
                <w:color w:val="0070C0"/>
                <w:sz w:val="28"/>
                <w:szCs w:val="28"/>
              </w:rPr>
              <w:t>88,4</w:t>
            </w:r>
            <w:r w:rsidR="00B65014" w:rsidRPr="00655605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B65014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72101A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6BC4E9F3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</w:t>
            </w:r>
            <w:r w:rsidRPr="00655605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– </w:t>
            </w:r>
            <w:r w:rsidR="00655605">
              <w:rPr>
                <w:rFonts w:ascii="PT Astra Serif" w:hAnsi="PT Astra Serif"/>
                <w:color w:val="0070C0"/>
                <w:sz w:val="28"/>
                <w:szCs w:val="28"/>
              </w:rPr>
              <w:t>28</w:t>
            </w:r>
            <w:r w:rsidR="00AB2B84" w:rsidRPr="00655605">
              <w:rPr>
                <w:rFonts w:ascii="PT Astra Serif" w:hAnsi="PT Astra Serif"/>
                <w:color w:val="0070C0"/>
                <w:sz w:val="28"/>
                <w:szCs w:val="28"/>
              </w:rPr>
              <w:t>49,0</w:t>
            </w:r>
            <w:r w:rsidRPr="00655605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2F182511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28BEFCEC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41F9A3BB" w14:textId="6C5AE4DB" w:rsidR="00AB2B84" w:rsidRPr="0072101A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</w:t>
            </w:r>
          </w:p>
          <w:p w14:paraId="245142F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0E446118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</w:t>
            </w:r>
            <w:r w:rsidR="00AB2B84" w:rsidRPr="0072101A">
              <w:rPr>
                <w:rFonts w:ascii="PT Astra Serif" w:hAnsi="PT Astra Serif"/>
                <w:sz w:val="28"/>
                <w:szCs w:val="28"/>
              </w:rPr>
              <w:t>375,0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2A91FB50" w:rsidR="00AB2B84" w:rsidRPr="0072101A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6D894C35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72101A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72101A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72101A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10209E4" w14:textId="77777777" w:rsidR="00F758E5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64218BE" w14:textId="77777777" w:rsidR="00F758E5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00BBEB3F" w14:textId="77777777" w:rsidR="00F758E5" w:rsidRPr="0072101A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72101A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1. Характеристика сферы реализации </w:t>
      </w:r>
      <w:r w:rsidR="009878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72101A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результате принятых мер удалось не допустить осложнения криминогенной напряженности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</w:t>
      </w:r>
    </w:p>
    <w:p w14:paraId="6E6EE41D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Состояние криминальной обстановки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72101A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72101A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  <w:proofErr w:type="gramEnd"/>
    </w:p>
    <w:p w14:paraId="5740C0F6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антитеррористическая комиссия муниципальный район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</w:t>
      </w:r>
    </w:p>
    <w:p w14:paraId="70FB4ED9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Принятые государственными органами меры в сфере профилактики терроризма и экстремизма </w:t>
      </w:r>
      <w:proofErr w:type="gramStart"/>
      <w:r w:rsidRPr="0072101A">
        <w:rPr>
          <w:rFonts w:ascii="PT Astra Serif" w:hAnsi="PT Astra Serif"/>
          <w:sz w:val="28"/>
          <w:szCs w:val="28"/>
        </w:rPr>
        <w:t>принесли положительные результаты</w:t>
      </w:r>
      <w:proofErr w:type="gramEnd"/>
      <w:r w:rsidRPr="0072101A">
        <w:rPr>
          <w:rFonts w:ascii="PT Astra Serif" w:hAnsi="PT Astra Serif"/>
          <w:sz w:val="28"/>
          <w:szCs w:val="28"/>
        </w:rPr>
        <w:t>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За 2017 год преступлений террористической направленности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не допущено.</w:t>
      </w:r>
    </w:p>
    <w:p w14:paraId="2B950185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 xml:space="preserve"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  <w:proofErr w:type="gramEnd"/>
    </w:p>
    <w:p w14:paraId="023D9440" w14:textId="77777777" w:rsidR="00084DB4" w:rsidRPr="0072101A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2.</w:t>
      </w:r>
      <w:r w:rsidR="00B946F5" w:rsidRPr="0072101A">
        <w:rPr>
          <w:rFonts w:ascii="PT Astra Serif" w:hAnsi="PT Astra Serif"/>
          <w:b/>
          <w:sz w:val="28"/>
          <w:szCs w:val="28"/>
        </w:rPr>
        <w:t> </w:t>
      </w:r>
      <w:r w:rsidRPr="0072101A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Цель подпрограммы – формирование эффективной системы профилактики правонарушений, терроризма и экстремизма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района. </w:t>
      </w:r>
    </w:p>
    <w:p w14:paraId="00C13473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2. Создание эффективной системы информационно-пропагандистского сопровождения антитеррористической деятельности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района.</w:t>
      </w:r>
    </w:p>
    <w:p w14:paraId="0F05CFCF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</w:t>
      </w:r>
      <w:r w:rsidR="00084DB4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</w:t>
      </w:r>
      <w:r w:rsidR="00084DB4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72101A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72101A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72101A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72101A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72101A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72101A" w:rsidRPr="0072101A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72101A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72101A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72101A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72101A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72101A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72101A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72101A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72101A" w:rsidRPr="0072101A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72101A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72101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72101A" w:rsidRPr="0072101A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2.2. Проведение консультаций для родителей (законных представителей) с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девиантным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2.4. Организация и проведение районных профильных лагерей и многодневных походов (в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. с детьми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72101A" w:rsidRPr="0072101A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3.3. 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3.4. Размещение в средствах массовой информации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</w:t>
            </w:r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="003F072D"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</w:t>
            </w:r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 администрации </w:t>
            </w:r>
            <w:proofErr w:type="spellStart"/>
            <w:r w:rsidR="003F072D"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2101A" w:rsidRPr="0072101A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72101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2101A" w:rsidRPr="0072101A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72101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5" w:history="1">
              <w:r w:rsidRPr="0072101A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72101A" w:rsidRPr="0072101A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5.3. Размещение на официальном портале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72101A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101A" w:rsidRPr="0072101A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72101A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72101A" w:rsidRPr="0072101A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6.7. Проведение заседаний антитеррористической комиссии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4E01DBFD" w:rsidR="00A94E74" w:rsidRPr="0072101A" w:rsidRDefault="00A94E74" w:rsidP="00A94E7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1856,3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71D583E8" w:rsidR="00A60C55" w:rsidRPr="0072101A" w:rsidRDefault="00A94E7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1856,3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72101A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72101A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72101A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516B238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6910177E" w:rsidR="00A60C55" w:rsidRPr="0072101A" w:rsidRDefault="00582ECD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717C76DD" w:rsidR="00A60C55" w:rsidRPr="0072101A" w:rsidRDefault="00D41AC1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72101A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72101A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72101A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72101A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20FA5E1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72101A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72101A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72101A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3757EEB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380,6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7CAC96EF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380,6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72101A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72101A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47D2FF4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4B85054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72101A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796529E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70707C21" w14:textId="27969F8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75AAC9A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31DCD127" w14:textId="16FF8DB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0AE11EB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6680041A" w14:textId="251F967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5A954524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1E20225F" w14:textId="7FA3D5B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72101A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68CF6F19" w:rsidR="0018649A" w:rsidRPr="0072101A" w:rsidRDefault="009C4444" w:rsidP="009C444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116</w:t>
            </w:r>
            <w:r w:rsidR="0018649A" w:rsidRPr="009C4444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00</w:t>
            </w: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78E6034C" w:rsidR="009214C5" w:rsidRPr="0072101A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116</w:t>
            </w:r>
            <w:r w:rsidR="0018649A" w:rsidRPr="009C4444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00</w:t>
            </w: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72101A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2B19660F" w:rsidR="009214C5" w:rsidRPr="0072101A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3800</w:t>
            </w:r>
            <w:r w:rsidR="009C444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086D1310" w:rsidR="009214C5" w:rsidRPr="0072101A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  <w:r w:rsidR="009C444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59065579" w:rsidR="009214C5" w:rsidRPr="0072101A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444">
              <w:rPr>
                <w:rFonts w:ascii="PT Astra Serif" w:hAnsi="PT Astra Serif"/>
                <w:color w:val="0070C0"/>
                <w:sz w:val="24"/>
                <w:szCs w:val="24"/>
              </w:rPr>
              <w:t>1800,0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6A33C17B" w:rsidR="009214C5" w:rsidRPr="0072101A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444">
              <w:rPr>
                <w:rFonts w:ascii="PT Astra Serif" w:hAnsi="PT Astra Serif"/>
                <w:color w:val="0070C0"/>
                <w:sz w:val="24"/>
                <w:szCs w:val="24"/>
              </w:rPr>
              <w:t>1800,0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BB41FED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5936CC9E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AE544A" w:rsidRPr="0072101A" w:rsidRDefault="00AE544A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8B70F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3ED5A7FB" w:rsidR="00AE544A" w:rsidRPr="0072101A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6500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230FC943" w:rsidR="00AE544A" w:rsidRPr="0072101A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72101A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7AA9D244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3EEE411E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51A284AF" w:rsidR="00AE544A" w:rsidRPr="0072101A" w:rsidRDefault="00FA4063" w:rsidP="00FA40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="00AE544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57C6414E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E544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4F1B201A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043FE3EB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2D7438" w:rsidRPr="0072101A" w:rsidRDefault="002D7438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</w:t>
            </w:r>
            <w:r w:rsidR="000306AA" w:rsidRPr="0072101A">
              <w:rPr>
                <w:rFonts w:ascii="PT Astra Serif" w:hAnsi="PT Astra Serif"/>
                <w:sz w:val="24"/>
                <w:szCs w:val="24"/>
              </w:rPr>
              <w:t>4</w:t>
            </w:r>
            <w:r w:rsidRPr="0072101A">
              <w:rPr>
                <w:rFonts w:ascii="PT Astra Serif" w:hAnsi="PT Astra Serif"/>
                <w:sz w:val="24"/>
                <w:szCs w:val="24"/>
              </w:rPr>
              <w:t>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72101A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72101A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2D7438" w:rsidRPr="0072101A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72101A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72101A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65265B" w:rsidRPr="0072101A" w:rsidRDefault="0065265B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0306A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04D4C0E5" w:rsidR="0065265B" w:rsidRPr="0072101A" w:rsidRDefault="00885496" w:rsidP="001C0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1C0A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3235AC7" w:rsidR="0065265B" w:rsidRPr="0072101A" w:rsidRDefault="00885496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9D530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65265B" w:rsidRPr="0072101A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65265B" w:rsidRPr="0072101A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65265B" w:rsidRPr="0072101A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65265B" w:rsidRPr="0072101A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2125BD14" w:rsidR="0065265B" w:rsidRPr="0072101A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2AB296DA" w:rsidR="0065265B" w:rsidRPr="0072101A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EE6085" w:rsidRPr="0072101A" w:rsidRDefault="00EE6085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</w:t>
            </w:r>
            <w:r w:rsidR="005374CD" w:rsidRPr="0072101A">
              <w:rPr>
                <w:rFonts w:ascii="PT Astra Serif" w:hAnsi="PT Astra Serif"/>
                <w:sz w:val="24"/>
                <w:szCs w:val="24"/>
              </w:rPr>
              <w:t>6</w:t>
            </w:r>
            <w:r w:rsidRPr="0072101A">
              <w:rPr>
                <w:rFonts w:ascii="PT Astra Serif" w:hAnsi="PT Astra Serif"/>
                <w:sz w:val="24"/>
                <w:szCs w:val="24"/>
              </w:rPr>
              <w:t>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72101A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5374CD" w:rsidRPr="0072101A" w:rsidRDefault="005374CD" w:rsidP="005374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1EB51DD3" w:rsidR="005374CD" w:rsidRPr="0072101A" w:rsidRDefault="00171F89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17314082" w14:textId="36A77004" w:rsidR="005374CD" w:rsidRPr="0072101A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5374CD" w:rsidRPr="0072101A" w:rsidRDefault="00171F8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64BAEBB9" w:rsidR="005374CD" w:rsidRPr="0072101A" w:rsidRDefault="00171F89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643" w:type="dxa"/>
            <w:vAlign w:val="center"/>
          </w:tcPr>
          <w:p w14:paraId="33595C26" w14:textId="4877015B" w:rsidR="005374CD" w:rsidRPr="0072101A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5374CD" w:rsidRPr="0072101A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 w:val="restart"/>
          </w:tcPr>
          <w:p w14:paraId="1EB630D5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1FEF9D7A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593,9</w:t>
            </w:r>
          </w:p>
        </w:tc>
        <w:tc>
          <w:tcPr>
            <w:tcW w:w="993" w:type="dxa"/>
          </w:tcPr>
          <w:p w14:paraId="6203F885" w14:textId="554B253C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2C216FFB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218,9</w:t>
            </w:r>
          </w:p>
        </w:tc>
        <w:tc>
          <w:tcPr>
            <w:tcW w:w="1643" w:type="dxa"/>
          </w:tcPr>
          <w:p w14:paraId="69A4A5B4" w14:textId="2B448ACF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2BB4180B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AD26CB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6B0902" w:rsidRPr="0072101A" w:rsidRDefault="006B0902" w:rsidP="00A058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6.1</w:t>
            </w:r>
            <w:r w:rsidR="00A0583D" w:rsidRPr="0072101A">
              <w:rPr>
                <w:rFonts w:ascii="PT Astra Serif" w:hAnsi="PT Astra Serif"/>
                <w:sz w:val="24"/>
                <w:szCs w:val="24"/>
              </w:rPr>
              <w:t>8</w:t>
            </w:r>
            <w:r w:rsidRPr="0072101A">
              <w:rPr>
                <w:rFonts w:ascii="PT Astra Serif" w:hAnsi="PT Astra Serif"/>
                <w:sz w:val="24"/>
                <w:szCs w:val="24"/>
              </w:rPr>
              <w:t>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6B0902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6B0902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72101A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72101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72101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72101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A51949" w:rsidRPr="0072101A" w:rsidRDefault="00A51949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A51949" w:rsidRPr="0072101A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A51949" w:rsidRPr="0072101A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A51949" w:rsidRPr="0072101A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9F6964" w:rsidRPr="0072101A" w:rsidRDefault="009F6964" w:rsidP="00AC37A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</w:t>
            </w:r>
            <w:r w:rsidR="00AC37A4" w:rsidRPr="0072101A">
              <w:rPr>
                <w:rFonts w:ascii="PT Astra Serif" w:hAnsi="PT Astra Serif"/>
                <w:sz w:val="24"/>
                <w:szCs w:val="24"/>
              </w:rPr>
              <w:t>9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72101A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Финансовое управление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650A32" w:rsidRPr="0072101A" w:rsidRDefault="00650A32" w:rsidP="00183F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</w:t>
            </w:r>
            <w:r w:rsidR="00183FF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 Защита населения и территории от </w:t>
            </w:r>
            <w:proofErr w:type="gram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4547C0" w:rsidRPr="0072101A" w:rsidRDefault="004547C0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</w:t>
            </w:r>
            <w:r w:rsidR="00505D8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Установка рамок </w:t>
            </w:r>
            <w:proofErr w:type="spellStart"/>
            <w:r w:rsidR="00505D8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металлодетекторов</w:t>
            </w:r>
            <w:proofErr w:type="spellEnd"/>
          </w:p>
        </w:tc>
        <w:tc>
          <w:tcPr>
            <w:tcW w:w="1368" w:type="dxa"/>
            <w:vAlign w:val="center"/>
          </w:tcPr>
          <w:p w14:paraId="1328FEA0" w14:textId="561B29FE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72101A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72101A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72101A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72101A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72101A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72101A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72101A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3F660565" w:rsidR="00EF232A" w:rsidRPr="0072101A" w:rsidRDefault="00EF232A" w:rsidP="006C772C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C45D3D9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6570F69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AD0395A" w14:textId="4809315D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72101A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72101A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44C29A7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C54E3DF" w14:textId="78ADA31F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72101A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DC1201F" w:rsidR="00EF232A" w:rsidRPr="0072101A" w:rsidRDefault="00EF232A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Устройство ограждений в муниципальных учреждениях с целью обеспечения участия в приорит</w:t>
            </w:r>
            <w:r w:rsidR="00637CD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72101A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72101A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C406A46" w14:textId="77777777" w:rsidTr="00C876BD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72101A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72BFD20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72101A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72101A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72101A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72101A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72101A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4B31F26C" w:rsidR="00805D8F" w:rsidRPr="0072101A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4CBD">
              <w:rPr>
                <w:rFonts w:ascii="PT Astra Serif" w:hAnsi="PT Astra Serif"/>
                <w:color w:val="0070C0"/>
                <w:sz w:val="24"/>
                <w:szCs w:val="24"/>
              </w:rPr>
              <w:t>2</w:t>
            </w:r>
            <w:r w:rsidR="00BC4CBD" w:rsidRPr="00BC4CBD">
              <w:rPr>
                <w:rFonts w:ascii="PT Astra Serif" w:hAnsi="PT Astra Serif"/>
                <w:color w:val="0070C0"/>
                <w:sz w:val="24"/>
                <w:szCs w:val="24"/>
              </w:rPr>
              <w:t>69</w:t>
            </w:r>
            <w:r w:rsidRPr="00BC4CBD">
              <w:rPr>
                <w:rFonts w:ascii="PT Astra Serif" w:hAnsi="PT Astra Serif"/>
                <w:color w:val="0070C0"/>
                <w:sz w:val="24"/>
                <w:szCs w:val="24"/>
              </w:rPr>
              <w:t>35,1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10B3E524" w:rsidR="00805D8F" w:rsidRPr="0072101A" w:rsidRDefault="00060F21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34748DB8" w:rsidR="00805D8F" w:rsidRPr="0072101A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4CBD">
              <w:rPr>
                <w:rFonts w:ascii="PT Astra Serif" w:hAnsi="PT Astra Serif"/>
                <w:color w:val="0070C0"/>
                <w:sz w:val="24"/>
                <w:szCs w:val="24"/>
              </w:rPr>
              <w:t>2</w:t>
            </w:r>
            <w:r w:rsidR="00BC4CBD" w:rsidRPr="00BC4CBD">
              <w:rPr>
                <w:rFonts w:ascii="PT Astra Serif" w:hAnsi="PT Astra Serif"/>
                <w:color w:val="0070C0"/>
                <w:sz w:val="24"/>
                <w:szCs w:val="24"/>
              </w:rPr>
              <w:t>50</w:t>
            </w:r>
            <w:r w:rsidRPr="00BC4CBD">
              <w:rPr>
                <w:rFonts w:ascii="PT Astra Serif" w:hAnsi="PT Astra Serif"/>
                <w:color w:val="0070C0"/>
                <w:sz w:val="24"/>
                <w:szCs w:val="24"/>
              </w:rPr>
              <w:t>88,4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72101A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72101A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72101A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72101A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72101A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>м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72101A" w:rsidRPr="0072101A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2101A" w:rsidRPr="0072101A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2101A" w:rsidRPr="0072101A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2101A" w:rsidRPr="0072101A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2101A" w:rsidRPr="0072101A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72101A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72101A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72101A" w:rsidRPr="0072101A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72101A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72101A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72101A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72101A" w:rsidRPr="0072101A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472B555B" w:rsidR="006C1931" w:rsidRPr="0072101A" w:rsidRDefault="00250C9F" w:rsidP="005841CD">
            <w:pPr>
              <w:rPr>
                <w:rFonts w:ascii="PT Astra Serif" w:hAnsi="PT Astra Serif"/>
                <w:sz w:val="22"/>
                <w:szCs w:val="22"/>
              </w:rPr>
            </w:pPr>
            <w:r w:rsidRPr="00BE025C">
              <w:rPr>
                <w:rFonts w:ascii="PT Astra Serif" w:hAnsi="PT Astra Serif"/>
                <w:color w:val="0070C0"/>
                <w:sz w:val="22"/>
                <w:szCs w:val="22"/>
              </w:rPr>
              <w:t>2</w:t>
            </w:r>
            <w:r w:rsidR="00BE025C">
              <w:rPr>
                <w:rFonts w:ascii="PT Astra Serif" w:hAnsi="PT Astra Serif"/>
                <w:color w:val="0070C0"/>
                <w:sz w:val="22"/>
                <w:szCs w:val="22"/>
              </w:rPr>
              <w:t>69</w:t>
            </w:r>
            <w:r w:rsidRPr="00BE025C">
              <w:rPr>
                <w:rFonts w:ascii="PT Astra Serif" w:hAnsi="PT Astra Serif"/>
                <w:color w:val="0070C0"/>
                <w:sz w:val="22"/>
                <w:szCs w:val="22"/>
              </w:rPr>
              <w:t>35,</w:t>
            </w:r>
            <w:r w:rsidR="005841CD">
              <w:rPr>
                <w:rFonts w:ascii="PT Astra Serif" w:hAnsi="PT Astra Serif"/>
                <w:color w:val="0070C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72101A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774AE574" w:rsidR="006C1931" w:rsidRPr="0072101A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32</w:t>
            </w:r>
            <w:r w:rsidR="00250C9F" w:rsidRPr="00BE025C">
              <w:rPr>
                <w:rFonts w:ascii="PT Astra Serif" w:hAnsi="PT Astra Serif"/>
                <w:color w:val="0070C0"/>
                <w:sz w:val="22"/>
                <w:szCs w:val="22"/>
              </w:rPr>
              <w:t>24,0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318AC38F" w:rsidR="006C1931" w:rsidRPr="0072101A" w:rsidRDefault="00250C9F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1438,5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72101A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72101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72101A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2B671C98" w:rsidR="006C1931" w:rsidRPr="0072101A" w:rsidRDefault="00250C9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51E64328" w:rsidR="006C1931" w:rsidRPr="00BE025C" w:rsidRDefault="00250C9F" w:rsidP="00BE025C">
            <w:pPr>
              <w:rPr>
                <w:rFonts w:ascii="PT Astra Serif" w:hAnsi="PT Astra Serif"/>
                <w:color w:val="0070C0"/>
                <w:sz w:val="22"/>
                <w:szCs w:val="22"/>
              </w:rPr>
            </w:pPr>
            <w:r w:rsidRPr="00BE025C">
              <w:rPr>
                <w:rFonts w:ascii="PT Astra Serif" w:hAnsi="PT Astra Serif"/>
                <w:color w:val="0070C0"/>
                <w:sz w:val="22"/>
                <w:szCs w:val="22"/>
              </w:rPr>
              <w:t>2</w:t>
            </w:r>
            <w:r w:rsidR="00BE025C">
              <w:rPr>
                <w:rFonts w:ascii="PT Astra Serif" w:hAnsi="PT Astra Serif"/>
                <w:color w:val="0070C0"/>
                <w:sz w:val="22"/>
                <w:szCs w:val="22"/>
              </w:rPr>
              <w:t>50</w:t>
            </w:r>
            <w:r w:rsidRPr="00BE025C">
              <w:rPr>
                <w:rFonts w:ascii="PT Astra Serif" w:hAnsi="PT Astra Serif"/>
                <w:color w:val="0070C0"/>
                <w:sz w:val="22"/>
                <w:szCs w:val="22"/>
              </w:rPr>
              <w:t>88,4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72101A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05C58C7D" w:rsidR="006C1931" w:rsidRPr="0072101A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28</w:t>
            </w:r>
            <w:r w:rsidR="00250C9F" w:rsidRPr="00BE025C">
              <w:rPr>
                <w:rFonts w:ascii="PT Astra Serif" w:hAnsi="PT Astra Serif"/>
                <w:color w:val="0070C0"/>
                <w:sz w:val="22"/>
                <w:szCs w:val="22"/>
              </w:rPr>
              <w:t>49,0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72101A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72101A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72101A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72101A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72101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</w:p>
    <w:p w14:paraId="59788CD4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72101A" w:rsidRPr="0072101A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72101A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72101A" w:rsidRPr="0072101A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72101A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72101A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595CCBB1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726353A8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72101A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246B1D4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проводят ежегодный мониторинг</w:t>
            </w:r>
          </w:p>
        </w:tc>
      </w:tr>
    </w:tbl>
    <w:p w14:paraId="32DFEF39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72101A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72101A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72101A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751631A5" w14:textId="77777777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72101A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72101A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122AFF4" w14:textId="77777777" w:rsidR="00ED239F" w:rsidRPr="0072101A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72101A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101A" w:rsidRPr="0072101A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35A5BD2F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CB2FBE"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72101A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72101A" w:rsidRPr="0072101A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72101A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72101A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72101A" w:rsidRPr="0072101A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72101A" w:rsidRPr="0072101A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72101A" w:rsidRPr="0072101A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r w:rsidR="00CC4DAE" w:rsidRPr="0072101A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74,0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43B45264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2D3ACC1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3A88CD5A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494D6E2F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20,0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0CAAE7F4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13912993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6E7D682E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74,0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503344C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59E2569D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5B21BA72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1247A099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20,0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72101A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72101A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 xml:space="preserve">длительность по времени и многоэтапность процесса снижения масштаба незаконного потребления наркотиков и уровня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наркопреступности</w:t>
      </w:r>
      <w:proofErr w:type="spellEnd"/>
      <w:r w:rsidRPr="0072101A">
        <w:rPr>
          <w:rFonts w:ascii="PT Astra Serif" w:hAnsi="PT Astra Serif"/>
          <w:sz w:val="28"/>
          <w:szCs w:val="28"/>
        </w:rPr>
        <w:t>.</w:t>
      </w:r>
    </w:p>
    <w:p w14:paraId="6A972EFD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и организаций, привлекаемых к участию в реализации мероприятий подпрограммы.</w:t>
      </w:r>
    </w:p>
    <w:p w14:paraId="278BDC58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72101A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72101A">
        <w:rPr>
          <w:rFonts w:ascii="PT Astra Serif" w:hAnsi="PT Astra Serif"/>
          <w:bCs/>
          <w:sz w:val="28"/>
          <w:szCs w:val="28"/>
        </w:rPr>
        <w:t>,</w:t>
      </w:r>
      <w:r w:rsidRPr="0072101A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72101A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72101A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72101A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72101A" w:rsidRPr="0072101A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72101A" w:rsidRPr="0072101A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72101A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72101A" w:rsidRPr="0072101A" w14:paraId="507BDAAB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7C3DC82" w14:textId="77777777" w:rsidTr="00986A4F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3383C07" w14:textId="77777777" w:rsidTr="00986A4F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A52E0E9" w14:textId="77777777" w:rsidTr="00986A4F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697DF16" w14:textId="77777777" w:rsidTr="00986A4F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DEA1821" w14:textId="77777777" w:rsidTr="00986A4F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D913A5C" w14:textId="77777777" w:rsidTr="00986A4F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D9FBB5" w14:textId="77777777" w:rsidTr="00986A4F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AE1033D" w14:textId="77777777" w:rsidTr="00986A4F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72101A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0995C59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2C88CC7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72101A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27BBE3F" w14:textId="77777777" w:rsidTr="00986A4F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51C924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1717AB0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B435154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418DFDC" w14:textId="77777777" w:rsidTr="00986A4F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9545CCE" w14:textId="77777777" w:rsidTr="00986A4F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886E3F0" w14:textId="77777777" w:rsidTr="00986A4F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8528F57" w14:textId="77777777" w:rsidTr="00986A4F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77170F7" w14:textId="77777777" w:rsidTr="00986A4F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F1368D1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1.3. Публикация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профилактических 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27C6E28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E79977C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0522A0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33EE06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D637D0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DDF3E7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D5412F3" w14:textId="77777777" w:rsidTr="00986A4F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902AE9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4DD5D8B" w14:textId="77777777" w:rsidTr="00986A4F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4F714B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6B4D0DE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82F7D98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BDC8410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013C232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353DA2A0" w:rsidR="005B0BCB" w:rsidRPr="0072101A" w:rsidRDefault="005B0BCB" w:rsidP="00B91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059393B2" w:rsidR="005B0BCB" w:rsidRPr="0072101A" w:rsidRDefault="005B0BCB" w:rsidP="00B91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6FAA55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6681D4C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4A6E27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DCE05B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B099CBC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414A9D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3BEAC6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BA6D7F5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279136BF" w:rsidR="005B0BCB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2BD3993C" w:rsidR="005B0BCB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D1F8F04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44E9B51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1EE933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DC843BE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54D588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3717EF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72101A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72101A" w:rsidRPr="0072101A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образовательные учреждения</w:t>
            </w:r>
          </w:p>
        </w:tc>
      </w:tr>
      <w:tr w:rsidR="0072101A" w:rsidRPr="0072101A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72101A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 xml:space="preserve">2.5. Провести обучение родителей (законных представителей) по проблемам профилактики негативных проявлений в </w:t>
            </w:r>
            <w:r w:rsidRPr="0072101A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101A" w:rsidRPr="0072101A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2.6. 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школьников и молодежи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C1931" w:rsidRPr="0072101A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709B009B" w:rsidR="006C1931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4A1E9F07" w:rsidR="006C1931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1444" w:type="dxa"/>
          </w:tcPr>
          <w:p w14:paraId="20FE6557" w14:textId="139A0CEE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72101A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72101A" w:rsidRPr="0072101A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72101A" w:rsidRPr="0072101A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Цель: снижение уровня заболеваемости населения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 синдромом зависимости от наркотиков</w:t>
            </w:r>
          </w:p>
        </w:tc>
      </w:tr>
      <w:tr w:rsidR="0072101A" w:rsidRPr="0072101A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72101A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72101A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72101A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72101A" w:rsidRPr="0072101A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72101A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72101A" w:rsidRPr="0072101A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72101A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6DDC12A8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24A25880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6C4A08E2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B0E95C9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72101A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72101A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72101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  <w:r w:rsidR="00CA3245" w:rsidRPr="0072101A">
        <w:rPr>
          <w:rFonts w:ascii="PT Astra Serif" w:hAnsi="PT Astra Serif"/>
          <w:sz w:val="28"/>
          <w:szCs w:val="28"/>
        </w:rPr>
        <w:t>.</w:t>
      </w:r>
    </w:p>
    <w:p w14:paraId="342B1608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FAD3FED" w14:textId="77777777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72101A" w:rsidRPr="0072101A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72101A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ежегодно  проводит мониторинг численности подростков, участвующих в мероприятиях</w:t>
            </w:r>
          </w:p>
        </w:tc>
      </w:tr>
      <w:tr w:rsidR="0072101A" w:rsidRPr="0072101A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72101A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</w:tbl>
    <w:p w14:paraId="7C084698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72101A" w:rsidRPr="0072101A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72101A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72101A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29D98EE9" w14:textId="7777777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72101A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72101A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 комплексной безопасности </w:t>
      </w:r>
      <w:proofErr w:type="spellStart"/>
      <w:r w:rsidRPr="0072101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72101A">
        <w:rPr>
          <w:rFonts w:ascii="PT Astra Serif" w:hAnsi="PT Astra Serif"/>
          <w:b/>
          <w:sz w:val="24"/>
          <w:szCs w:val="24"/>
        </w:rPr>
        <w:t xml:space="preserve"> района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C25DD63" w14:textId="77777777" w:rsidR="00CB2FBE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 район».</w:t>
            </w:r>
          </w:p>
          <w:p w14:paraId="4B83DC91" w14:textId="66700B06" w:rsidR="002B79D4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A574F7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72101A" w:rsidRPr="0072101A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комплексной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  <w:proofErr w:type="gramEnd"/>
          </w:p>
        </w:tc>
      </w:tr>
      <w:tr w:rsidR="0072101A" w:rsidRPr="0072101A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72101A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я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72101A" w:rsidRPr="0072101A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72101A" w:rsidRPr="0072101A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19692E0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13852,7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72101A">
              <w:rPr>
                <w:rFonts w:ascii="PT Astra Serif" w:hAnsi="PT Astra Serif"/>
                <w:sz w:val="28"/>
                <w:szCs w:val="28"/>
              </w:rPr>
              <w:t>3352,7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31C0BB8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069F694F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6639B8D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2C979D7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4F81C18A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33E58155" w:rsidR="00A574F7" w:rsidRPr="0072101A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13538,1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A574F7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A574F7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72101A">
              <w:rPr>
                <w:rFonts w:ascii="PT Astra Serif" w:hAnsi="PT Astra Serif"/>
                <w:sz w:val="28"/>
                <w:szCs w:val="28"/>
              </w:rPr>
              <w:t>3038,1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060E5B8C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50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277EE25B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4F7452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593F0F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3C8B8015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652DCD38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4FE939B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0FF13690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51596B7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698666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55E8EA6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580032D2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19910DDA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15DAD31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755EC43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67D15A26" w14:textId="65D2FD55" w:rsidR="002B79D4" w:rsidRPr="0072101A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</w:t>
      </w:r>
      <w:r w:rsidR="002B79D4" w:rsidRPr="0072101A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72101A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72101A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72101A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72101A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72101A">
        <w:rPr>
          <w:rFonts w:ascii="PT Astra Serif" w:hAnsi="PT Astra Serif"/>
          <w:sz w:val="28"/>
          <w:szCs w:val="28"/>
        </w:rPr>
        <w:t xml:space="preserve">Указанный подход вполне оправдан в условиях дефицита ресурсов и позволит на начальном этапе реализации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 xml:space="preserve">истема мониторинга в сфере  комплексной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2101A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72101A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72101A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72101A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72101A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72101A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72101A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72101A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72101A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62C5346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2101A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602114CC" w14:textId="77777777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5260F807" w14:textId="41486B8B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72101A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72101A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FA3346B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52C13F9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2101A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47B75100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13852,7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6D30C79C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72101A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72101A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72101A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72101A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72101A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72101A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1255BF26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72101A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295566D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3358BB79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72101A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44BBE8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2101A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72101A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72101A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72101A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3D3B30E" w14:textId="77777777" w:rsidR="00DC1DA1" w:rsidRPr="0072101A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72101A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</w:t>
      </w:r>
      <w:r w:rsidR="00CA3245" w:rsidRPr="0072101A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72101A">
        <w:rPr>
          <w:rFonts w:ascii="PT Astra Serif" w:hAnsi="PT Astra Serif"/>
          <w:sz w:val="28"/>
          <w:szCs w:val="28"/>
        </w:rPr>
        <w:t>реализаци</w:t>
      </w:r>
      <w:r w:rsidR="00CA3245" w:rsidRPr="0072101A">
        <w:rPr>
          <w:rFonts w:ascii="PT Astra Serif" w:hAnsi="PT Astra Serif"/>
          <w:sz w:val="28"/>
          <w:szCs w:val="28"/>
        </w:rPr>
        <w:t>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72101A">
        <w:rPr>
          <w:rFonts w:ascii="PT Astra Serif" w:hAnsi="PT Astra Serif"/>
          <w:sz w:val="28"/>
          <w:szCs w:val="28"/>
        </w:rPr>
        <w:t xml:space="preserve">МКУ </w:t>
      </w:r>
      <w:r w:rsidR="00CA3245" w:rsidRPr="0072101A">
        <w:rPr>
          <w:rFonts w:ascii="PT Astra Serif" w:hAnsi="PT Astra Serif" w:cs="Arial"/>
          <w:bCs/>
          <w:sz w:val="28"/>
          <w:szCs w:val="28"/>
        </w:rPr>
        <w:t xml:space="preserve">Единая дежурная диспетчерская служба муниципального образования </w:t>
      </w:r>
      <w:proofErr w:type="spellStart"/>
      <w:r w:rsidR="00CA3245" w:rsidRPr="0072101A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CA3245" w:rsidRPr="0072101A">
        <w:rPr>
          <w:rFonts w:ascii="PT Astra Serif" w:hAnsi="PT Astra Serif" w:cs="Arial"/>
          <w:bCs/>
          <w:sz w:val="28"/>
          <w:szCs w:val="28"/>
        </w:rPr>
        <w:t xml:space="preserve"> район».</w:t>
      </w:r>
    </w:p>
    <w:p w14:paraId="28CB8AE7" w14:textId="6035A854" w:rsidR="002B79D4" w:rsidRPr="0072101A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координацию деятельности отраслевых (функциональных) органов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72101A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72101A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72101A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72101A" w:rsidRPr="0072101A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72101A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72101A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72101A" w:rsidRPr="0072101A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F09CA75" w14:textId="77777777" w:rsidR="00DC1DA1" w:rsidRPr="0072101A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72101A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2AFF7FEE" w14:textId="77777777" w:rsidTr="003F168B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72101A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54C52A9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</w:t>
      </w:r>
      <w:r w:rsidR="001E26F7" w:rsidRPr="0072101A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/>
          <w:sz w:val="28"/>
          <w:szCs w:val="28"/>
        </w:rPr>
        <w:t>СИСТЕМ</w:t>
      </w:r>
      <w:r w:rsidR="001E26F7" w:rsidRPr="0072101A">
        <w:rPr>
          <w:rFonts w:ascii="PT Astra Serif" w:hAnsi="PT Astra Serif"/>
          <w:b/>
          <w:sz w:val="28"/>
          <w:szCs w:val="28"/>
        </w:rPr>
        <w:t>Ы</w:t>
      </w:r>
      <w:r w:rsidRPr="0072101A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72101A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района»</w:t>
      </w:r>
    </w:p>
    <w:p w14:paraId="6F7D3C3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322A1A3C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79F53D15" w14:textId="50354371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 район».</w:t>
            </w:r>
          </w:p>
          <w:p w14:paraId="5092FE14" w14:textId="266926C9" w:rsidR="00DC1DA1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DC1DA1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72101A" w:rsidRPr="0072101A" w14:paraId="4A2D91F3" w14:textId="77777777" w:rsidTr="003F168B">
        <w:trPr>
          <w:tblCellSpacing w:w="5" w:type="nil"/>
        </w:trPr>
        <w:tc>
          <w:tcPr>
            <w:tcW w:w="4536" w:type="dxa"/>
          </w:tcPr>
          <w:p w14:paraId="143D48E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комплексной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также контроль устранения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37F837D8" w14:textId="77777777" w:rsidTr="003F168B">
        <w:trPr>
          <w:tblCellSpacing w:w="5" w:type="nil"/>
        </w:trPr>
        <w:tc>
          <w:tcPr>
            <w:tcW w:w="4536" w:type="dxa"/>
          </w:tcPr>
          <w:p w14:paraId="5144E1C1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72101A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системы, мониторинга в сфере комплексной безопасности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72101A" w:rsidRPr="0072101A" w14:paraId="3C6F1483" w14:textId="77777777" w:rsidTr="003F168B">
        <w:trPr>
          <w:tblCellSpacing w:w="5" w:type="nil"/>
        </w:trPr>
        <w:tc>
          <w:tcPr>
            <w:tcW w:w="4536" w:type="dxa"/>
          </w:tcPr>
          <w:p w14:paraId="4883279E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72101A" w:rsidRPr="0072101A" w14:paraId="75B922DD" w14:textId="77777777" w:rsidTr="003F168B">
        <w:trPr>
          <w:tblCellSpacing w:w="5" w:type="nil"/>
        </w:trPr>
        <w:tc>
          <w:tcPr>
            <w:tcW w:w="4536" w:type="dxa"/>
          </w:tcPr>
          <w:p w14:paraId="0C72BDA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0EF2254D" w14:textId="77777777" w:rsidTr="003F168B">
        <w:trPr>
          <w:tblCellSpacing w:w="5" w:type="nil"/>
        </w:trPr>
        <w:tc>
          <w:tcPr>
            <w:tcW w:w="4536" w:type="dxa"/>
          </w:tcPr>
          <w:p w14:paraId="5A7B63E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30C51648" w14:textId="3DDF455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F49D4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3504969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E0528A2" w14:textId="0231548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F4BAFB" w14:textId="1EE3169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B5D76B" w14:textId="04D23F0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161277" w14:textId="538E5BDF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CF3CF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0A62B27D" w14:textId="53C2F4A3" w:rsidR="00DC1DA1" w:rsidRPr="0072101A" w:rsidRDefault="00CA3245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DC1DA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662853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4086F0AB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0222E7" w14:textId="081E8A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01F3C6" w14:textId="7C7BFA9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F1D66F" w14:textId="733F15E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0BC428E" w14:textId="3D9404D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52207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DEB69" w14:textId="308AFF3A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5CE7A5" w14:textId="1C5509D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2F903E" w14:textId="4F35F6D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BD5232" w14:textId="2B4375B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07206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внебюджетные источники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(пожертвования):</w:t>
            </w:r>
          </w:p>
          <w:p w14:paraId="3472195D" w14:textId="68C899B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43CDC5" w14:textId="1C59CE6E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39AEE4" w14:textId="0F8EBA3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F76719" w14:textId="7098E3D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3B171A" w14:textId="4E478E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508ACE8A" w14:textId="77777777" w:rsidTr="003F168B">
        <w:trPr>
          <w:tblCellSpacing w:w="5" w:type="nil"/>
        </w:trPr>
        <w:tc>
          <w:tcPr>
            <w:tcW w:w="4536" w:type="dxa"/>
          </w:tcPr>
          <w:p w14:paraId="7A8DC12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782251D5" w14:textId="77777777" w:rsidR="00DC1DA1" w:rsidRPr="0072101A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72101A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72101A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техническими</w:t>
      </w:r>
    </w:p>
    <w:p w14:paraId="6A09EC34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72101A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CB2FBE" w:rsidRPr="0072101A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 района» </w:t>
      </w:r>
      <w:r w:rsidRPr="0072101A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этапе реализации основного мероприятия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72101A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72101A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72101A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1) </w:t>
      </w:r>
      <w:r w:rsidR="00CB2FBE" w:rsidRPr="0072101A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72101A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от ЧС природного и техногенного характера,  усилить общественную безопасность, правопорядок и безопасность среды обитания путем </w:t>
      </w:r>
      <w:proofErr w:type="gramStart"/>
      <w:r w:rsidR="00CA3245" w:rsidRPr="0072101A">
        <w:rPr>
          <w:rFonts w:ascii="PT Astra Serif" w:hAnsi="PT Astra Serif"/>
          <w:bCs/>
          <w:sz w:val="28"/>
          <w:szCs w:val="28"/>
        </w:rPr>
        <w:t>обслуживания</w:t>
      </w:r>
      <w:proofErr w:type="gramEnd"/>
      <w:r w:rsidR="00CA3245" w:rsidRPr="0072101A">
        <w:rPr>
          <w:rFonts w:ascii="PT Astra Serif" w:hAnsi="PT Astra Serif"/>
          <w:bCs/>
          <w:sz w:val="28"/>
          <w:szCs w:val="28"/>
        </w:rPr>
        <w:t xml:space="preserve"> </w:t>
      </w:r>
      <w:r w:rsidRPr="0072101A">
        <w:rPr>
          <w:rFonts w:ascii="PT Astra Serif" w:hAnsi="PT Astra Serif"/>
          <w:bCs/>
          <w:sz w:val="28"/>
          <w:szCs w:val="28"/>
        </w:rPr>
        <w:t>внедрен</w:t>
      </w:r>
      <w:r w:rsidR="00CA3245" w:rsidRPr="0072101A">
        <w:rPr>
          <w:rFonts w:ascii="PT Astra Serif" w:hAnsi="PT Astra Serif"/>
          <w:bCs/>
          <w:sz w:val="28"/>
          <w:szCs w:val="28"/>
        </w:rPr>
        <w:t>ной</w:t>
      </w:r>
      <w:r w:rsidRPr="0072101A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72101A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6EB87D0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4ACFC6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0F51FD93" w14:textId="77777777" w:rsidR="00CA3245" w:rsidRPr="0072101A" w:rsidRDefault="00CA3245" w:rsidP="003F168B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</w:t>
            </w:r>
          </w:p>
          <w:p w14:paraId="7A804156" w14:textId="57799784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7A09ACA" w14:textId="77777777" w:rsidTr="003F168B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72101A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620DF59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67D686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72101A" w:rsidRDefault="00CA3245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72101A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72101A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E0B74DF" w14:textId="77777777" w:rsidTr="003F168B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72101A" w:rsidRDefault="00DC1DA1" w:rsidP="003F168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0D6EE71C" w14:textId="77777777" w:rsidTr="003F168B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3AF5FEAC" w14:textId="77777777" w:rsidTr="003F168B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019A1D2E" w14:textId="77777777" w:rsidTr="003F168B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72101A" w:rsidRDefault="00872D63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DC1DA1" w:rsidRPr="0072101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72101A" w:rsidRDefault="00DC1DA1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72101A" w14:paraId="05F1F0D0" w14:textId="77777777" w:rsidTr="003F168B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286B2BD9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DAA664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6A2AC07B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F3F5CCC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7BA43DB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6BCA65E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5625887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FB479C0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286646AD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706710D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7F813FF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2953FF5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72101A" w14:paraId="5CF9B6F7" w14:textId="77777777" w:rsidTr="003F168B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72101A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72101A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</w:t>
      </w:r>
      <w:r w:rsidR="00827D5D" w:rsidRPr="0072101A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72101A">
        <w:rPr>
          <w:rFonts w:ascii="PT Astra Serif" w:hAnsi="PT Astra Serif"/>
          <w:sz w:val="28"/>
          <w:szCs w:val="28"/>
        </w:rPr>
        <w:t xml:space="preserve">МКУ </w:t>
      </w:r>
      <w:r w:rsidR="00E23E3F" w:rsidRPr="0072101A">
        <w:rPr>
          <w:rFonts w:ascii="PT Astra Serif" w:hAnsi="PT Astra Serif" w:cs="Arial"/>
          <w:bCs/>
          <w:sz w:val="28"/>
          <w:szCs w:val="28"/>
        </w:rPr>
        <w:t xml:space="preserve">Единая дежурная диспетчерская служба муниципального образования </w:t>
      </w:r>
      <w:proofErr w:type="spellStart"/>
      <w:r w:rsidR="00E23E3F" w:rsidRPr="0072101A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E23E3F" w:rsidRPr="0072101A">
        <w:rPr>
          <w:rFonts w:ascii="PT Astra Serif" w:hAnsi="PT Astra Serif" w:cs="Arial"/>
          <w:bCs/>
          <w:sz w:val="28"/>
          <w:szCs w:val="28"/>
        </w:rPr>
        <w:t xml:space="preserve"> район».</w:t>
      </w:r>
    </w:p>
    <w:p w14:paraId="2573D452" w14:textId="0C759403" w:rsidR="00DC1DA1" w:rsidRPr="0072101A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координацию деятельности отраслевых (функциональных) органов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67A503E3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4092FAD9" w14:textId="3E6C143C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1AE3970" w14:textId="77777777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72101A" w:rsidRPr="0072101A" w14:paraId="0F01E84C" w14:textId="77777777" w:rsidTr="003F168B">
        <w:tc>
          <w:tcPr>
            <w:tcW w:w="0" w:type="auto"/>
            <w:shd w:val="clear" w:color="auto" w:fill="auto"/>
          </w:tcPr>
          <w:p w14:paraId="73DE590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09E0331B" w14:textId="77777777" w:rsidTr="003F168B">
        <w:tc>
          <w:tcPr>
            <w:tcW w:w="0" w:type="auto"/>
            <w:shd w:val="clear" w:color="auto" w:fill="auto"/>
          </w:tcPr>
          <w:p w14:paraId="57395B1D" w14:textId="20D959F5" w:rsidR="00DC1DA1" w:rsidRPr="0072101A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14EAAC4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72101A" w14:paraId="35877D39" w14:textId="77777777" w:rsidTr="003F168B">
        <w:tc>
          <w:tcPr>
            <w:tcW w:w="0" w:type="auto"/>
            <w:shd w:val="clear" w:color="auto" w:fill="auto"/>
          </w:tcPr>
          <w:p w14:paraId="79154A54" w14:textId="4299E721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5EC48D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Pr="0072101A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DC1DA1" w:rsidRPr="0072101A" w14:paraId="6741301C" w14:textId="77777777" w:rsidTr="003F168B">
        <w:trPr>
          <w:trHeight w:val="938"/>
          <w:jc w:val="center"/>
        </w:trPr>
        <w:tc>
          <w:tcPr>
            <w:tcW w:w="5014" w:type="dxa"/>
            <w:vAlign w:val="center"/>
          </w:tcPr>
          <w:p w14:paraId="6E4FBDB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042DF23F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71B3096A" w14:textId="77777777" w:rsidR="00DC1DA1" w:rsidRPr="0072101A" w:rsidRDefault="00DC1DA1" w:rsidP="003F168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C7D1FFD" w14:textId="77777777" w:rsidR="00DC1DA1" w:rsidRPr="0072101A" w:rsidRDefault="00DC1DA1" w:rsidP="003F168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6572C559" w:rsidR="00501E11" w:rsidRPr="0072101A" w:rsidRDefault="00501E11" w:rsidP="00DC1DA1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72101A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77446" w14:textId="77777777" w:rsidR="00245C3B" w:rsidRDefault="00245C3B">
      <w:r>
        <w:separator/>
      </w:r>
    </w:p>
  </w:endnote>
  <w:endnote w:type="continuationSeparator" w:id="0">
    <w:p w14:paraId="54E1F6B8" w14:textId="77777777" w:rsidR="00245C3B" w:rsidRDefault="0024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3CE4F" w14:textId="77777777" w:rsidR="00245C3B" w:rsidRDefault="00245C3B">
      <w:r>
        <w:separator/>
      </w:r>
    </w:p>
  </w:footnote>
  <w:footnote w:type="continuationSeparator" w:id="0">
    <w:p w14:paraId="7901F1DF" w14:textId="77777777" w:rsidR="00245C3B" w:rsidRDefault="0024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3F168B" w:rsidRDefault="003F168B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3F168B" w:rsidRDefault="003F16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408"/>
      <w:docPartObj>
        <w:docPartGallery w:val="Page Numbers (Top of Page)"/>
        <w:docPartUnique/>
      </w:docPartObj>
    </w:sdtPr>
    <w:sdtEndPr/>
    <w:sdtContent>
      <w:p w14:paraId="2FB8656A" w14:textId="2BFBF5D4" w:rsidR="00225159" w:rsidRDefault="002251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8E5">
          <w:rPr>
            <w:noProof/>
          </w:rPr>
          <w:t>3</w:t>
        </w:r>
        <w:r>
          <w:fldChar w:fldCharType="end"/>
        </w:r>
      </w:p>
    </w:sdtContent>
  </w:sdt>
  <w:p w14:paraId="12D87BD3" w14:textId="77777777" w:rsidR="00225159" w:rsidRDefault="002251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3F168B" w:rsidRDefault="003F168B">
    <w:pPr>
      <w:pStyle w:val="a3"/>
      <w:jc w:val="center"/>
    </w:pPr>
  </w:p>
  <w:p w14:paraId="7B775F20" w14:textId="77777777" w:rsidR="003F168B" w:rsidRDefault="003F16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0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4"/>
  </w:num>
  <w:num w:numId="5">
    <w:abstractNumId w:val="11"/>
  </w:num>
  <w:num w:numId="6">
    <w:abstractNumId w:val="25"/>
  </w:num>
  <w:num w:numId="7">
    <w:abstractNumId w:val="13"/>
  </w:num>
  <w:num w:numId="8">
    <w:abstractNumId w:val="16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21"/>
  </w:num>
  <w:num w:numId="15">
    <w:abstractNumId w:val="17"/>
  </w:num>
  <w:num w:numId="16">
    <w:abstractNumId w:val="10"/>
  </w:num>
  <w:num w:numId="17">
    <w:abstractNumId w:val="4"/>
  </w:num>
  <w:num w:numId="18">
    <w:abstractNumId w:val="19"/>
  </w:num>
  <w:num w:numId="19">
    <w:abstractNumId w:val="12"/>
  </w:num>
  <w:num w:numId="20">
    <w:abstractNumId w:val="14"/>
  </w:num>
  <w:num w:numId="21">
    <w:abstractNumId w:val="3"/>
  </w:num>
  <w:num w:numId="22">
    <w:abstractNumId w:val="23"/>
  </w:num>
  <w:num w:numId="23">
    <w:abstractNumId w:val="22"/>
  </w:num>
  <w:num w:numId="24">
    <w:abstractNumId w:val="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A7A"/>
    <w:rsid w:val="0000714A"/>
    <w:rsid w:val="000149DB"/>
    <w:rsid w:val="000245BE"/>
    <w:rsid w:val="000306AA"/>
    <w:rsid w:val="00031027"/>
    <w:rsid w:val="00033D0F"/>
    <w:rsid w:val="000431E9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748F"/>
    <w:rsid w:val="000740FC"/>
    <w:rsid w:val="0008379A"/>
    <w:rsid w:val="0008429E"/>
    <w:rsid w:val="00084DB4"/>
    <w:rsid w:val="00085A76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7511"/>
    <w:rsid w:val="000C6771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129D7"/>
    <w:rsid w:val="00115A83"/>
    <w:rsid w:val="0011699A"/>
    <w:rsid w:val="00126B6D"/>
    <w:rsid w:val="00130DCF"/>
    <w:rsid w:val="00130E66"/>
    <w:rsid w:val="00131FEA"/>
    <w:rsid w:val="001339DB"/>
    <w:rsid w:val="00134D42"/>
    <w:rsid w:val="00141DA6"/>
    <w:rsid w:val="00160E14"/>
    <w:rsid w:val="001620A5"/>
    <w:rsid w:val="00162FB9"/>
    <w:rsid w:val="001630C2"/>
    <w:rsid w:val="00166BC9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4E23"/>
    <w:rsid w:val="00196AC3"/>
    <w:rsid w:val="001A06DB"/>
    <w:rsid w:val="001B283D"/>
    <w:rsid w:val="001B6345"/>
    <w:rsid w:val="001B6606"/>
    <w:rsid w:val="001C05EE"/>
    <w:rsid w:val="001C0A2C"/>
    <w:rsid w:val="001C3A4A"/>
    <w:rsid w:val="001C3E88"/>
    <w:rsid w:val="001D1DAD"/>
    <w:rsid w:val="001D292D"/>
    <w:rsid w:val="001D2F7B"/>
    <w:rsid w:val="001D7FB5"/>
    <w:rsid w:val="001E05FC"/>
    <w:rsid w:val="001E22D1"/>
    <w:rsid w:val="001E26F7"/>
    <w:rsid w:val="001F077A"/>
    <w:rsid w:val="001F7545"/>
    <w:rsid w:val="001F7B97"/>
    <w:rsid w:val="00201495"/>
    <w:rsid w:val="00202991"/>
    <w:rsid w:val="00212D3C"/>
    <w:rsid w:val="00214CCA"/>
    <w:rsid w:val="00224311"/>
    <w:rsid w:val="00225159"/>
    <w:rsid w:val="00226E06"/>
    <w:rsid w:val="00232367"/>
    <w:rsid w:val="00233C77"/>
    <w:rsid w:val="0023528B"/>
    <w:rsid w:val="00235D46"/>
    <w:rsid w:val="002363FE"/>
    <w:rsid w:val="002371F2"/>
    <w:rsid w:val="002378EB"/>
    <w:rsid w:val="00242244"/>
    <w:rsid w:val="00245C3B"/>
    <w:rsid w:val="00246E34"/>
    <w:rsid w:val="00250C9F"/>
    <w:rsid w:val="002579D2"/>
    <w:rsid w:val="00262AC7"/>
    <w:rsid w:val="00265964"/>
    <w:rsid w:val="00275B43"/>
    <w:rsid w:val="00281175"/>
    <w:rsid w:val="0028251D"/>
    <w:rsid w:val="00292899"/>
    <w:rsid w:val="00294757"/>
    <w:rsid w:val="00297FEF"/>
    <w:rsid w:val="002A1A5B"/>
    <w:rsid w:val="002A4072"/>
    <w:rsid w:val="002A4EAD"/>
    <w:rsid w:val="002B2541"/>
    <w:rsid w:val="002B3AB9"/>
    <w:rsid w:val="002B79D4"/>
    <w:rsid w:val="002C1340"/>
    <w:rsid w:val="002C5481"/>
    <w:rsid w:val="002D1049"/>
    <w:rsid w:val="002D50C9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7569"/>
    <w:rsid w:val="00334109"/>
    <w:rsid w:val="00337030"/>
    <w:rsid w:val="00342BB5"/>
    <w:rsid w:val="003458D2"/>
    <w:rsid w:val="003471D3"/>
    <w:rsid w:val="0034752F"/>
    <w:rsid w:val="00347A24"/>
    <w:rsid w:val="003509FD"/>
    <w:rsid w:val="00356C2F"/>
    <w:rsid w:val="003579EE"/>
    <w:rsid w:val="003600B5"/>
    <w:rsid w:val="00360C24"/>
    <w:rsid w:val="00361E98"/>
    <w:rsid w:val="00362D07"/>
    <w:rsid w:val="003705F4"/>
    <w:rsid w:val="0037136F"/>
    <w:rsid w:val="00372E39"/>
    <w:rsid w:val="0037624F"/>
    <w:rsid w:val="00382A0D"/>
    <w:rsid w:val="00386A2E"/>
    <w:rsid w:val="003907C3"/>
    <w:rsid w:val="003910A2"/>
    <w:rsid w:val="003B24D6"/>
    <w:rsid w:val="003C2562"/>
    <w:rsid w:val="003C3248"/>
    <w:rsid w:val="003D229C"/>
    <w:rsid w:val="003D6109"/>
    <w:rsid w:val="003E3BAC"/>
    <w:rsid w:val="003F072D"/>
    <w:rsid w:val="003F168B"/>
    <w:rsid w:val="003F20CA"/>
    <w:rsid w:val="003F2592"/>
    <w:rsid w:val="003F6971"/>
    <w:rsid w:val="004045CA"/>
    <w:rsid w:val="004118D2"/>
    <w:rsid w:val="00413CDD"/>
    <w:rsid w:val="004156CD"/>
    <w:rsid w:val="004165C0"/>
    <w:rsid w:val="00420722"/>
    <w:rsid w:val="0042587A"/>
    <w:rsid w:val="004277A4"/>
    <w:rsid w:val="00432B3D"/>
    <w:rsid w:val="004547C0"/>
    <w:rsid w:val="0045746F"/>
    <w:rsid w:val="00461219"/>
    <w:rsid w:val="00462665"/>
    <w:rsid w:val="00465633"/>
    <w:rsid w:val="0047718A"/>
    <w:rsid w:val="00482695"/>
    <w:rsid w:val="004922D9"/>
    <w:rsid w:val="00495625"/>
    <w:rsid w:val="004A0CA6"/>
    <w:rsid w:val="004A141F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35F1"/>
    <w:rsid w:val="004D6763"/>
    <w:rsid w:val="004E0454"/>
    <w:rsid w:val="004E5165"/>
    <w:rsid w:val="004E7439"/>
    <w:rsid w:val="004E79C7"/>
    <w:rsid w:val="004F5004"/>
    <w:rsid w:val="00501E11"/>
    <w:rsid w:val="005029F2"/>
    <w:rsid w:val="00505D80"/>
    <w:rsid w:val="0051323D"/>
    <w:rsid w:val="00514840"/>
    <w:rsid w:val="00514EE7"/>
    <w:rsid w:val="005156BF"/>
    <w:rsid w:val="005204DE"/>
    <w:rsid w:val="00520DE5"/>
    <w:rsid w:val="00521F55"/>
    <w:rsid w:val="00522D34"/>
    <w:rsid w:val="005303D2"/>
    <w:rsid w:val="00534E0D"/>
    <w:rsid w:val="005374CD"/>
    <w:rsid w:val="00546A60"/>
    <w:rsid w:val="005479F7"/>
    <w:rsid w:val="005503EA"/>
    <w:rsid w:val="005746A8"/>
    <w:rsid w:val="00580F5C"/>
    <w:rsid w:val="00582ECD"/>
    <w:rsid w:val="005841CD"/>
    <w:rsid w:val="005859D2"/>
    <w:rsid w:val="00587B77"/>
    <w:rsid w:val="00592FB8"/>
    <w:rsid w:val="0059344F"/>
    <w:rsid w:val="00596088"/>
    <w:rsid w:val="00597ADD"/>
    <w:rsid w:val="005A0B7E"/>
    <w:rsid w:val="005A33D6"/>
    <w:rsid w:val="005A4C20"/>
    <w:rsid w:val="005B0BCB"/>
    <w:rsid w:val="005B37CB"/>
    <w:rsid w:val="005B52CE"/>
    <w:rsid w:val="005C1830"/>
    <w:rsid w:val="005D27A4"/>
    <w:rsid w:val="005D3400"/>
    <w:rsid w:val="005D7CFD"/>
    <w:rsid w:val="005E3A8C"/>
    <w:rsid w:val="005E54B0"/>
    <w:rsid w:val="005E7681"/>
    <w:rsid w:val="005E78F1"/>
    <w:rsid w:val="005F0301"/>
    <w:rsid w:val="005F5945"/>
    <w:rsid w:val="006016DE"/>
    <w:rsid w:val="00604B6E"/>
    <w:rsid w:val="006051D2"/>
    <w:rsid w:val="00613BD2"/>
    <w:rsid w:val="006145AC"/>
    <w:rsid w:val="006200C9"/>
    <w:rsid w:val="00620468"/>
    <w:rsid w:val="00630ED5"/>
    <w:rsid w:val="006350EE"/>
    <w:rsid w:val="006359B3"/>
    <w:rsid w:val="00637CDA"/>
    <w:rsid w:val="00640114"/>
    <w:rsid w:val="0064137D"/>
    <w:rsid w:val="00642AD5"/>
    <w:rsid w:val="006455EF"/>
    <w:rsid w:val="00650A32"/>
    <w:rsid w:val="00652445"/>
    <w:rsid w:val="0065265B"/>
    <w:rsid w:val="006539F7"/>
    <w:rsid w:val="00654AF9"/>
    <w:rsid w:val="0065531E"/>
    <w:rsid w:val="00655605"/>
    <w:rsid w:val="0066394B"/>
    <w:rsid w:val="00663A8D"/>
    <w:rsid w:val="0066690A"/>
    <w:rsid w:val="00667440"/>
    <w:rsid w:val="00675C77"/>
    <w:rsid w:val="00685B6F"/>
    <w:rsid w:val="00685CC5"/>
    <w:rsid w:val="0069776C"/>
    <w:rsid w:val="006A0EC0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73D0"/>
    <w:rsid w:val="006E5DFA"/>
    <w:rsid w:val="00703327"/>
    <w:rsid w:val="00705D99"/>
    <w:rsid w:val="00705FB4"/>
    <w:rsid w:val="00712489"/>
    <w:rsid w:val="00712946"/>
    <w:rsid w:val="0071319E"/>
    <w:rsid w:val="0072101A"/>
    <w:rsid w:val="00724ADA"/>
    <w:rsid w:val="00725B8E"/>
    <w:rsid w:val="00727E7C"/>
    <w:rsid w:val="00737B42"/>
    <w:rsid w:val="00742228"/>
    <w:rsid w:val="00744434"/>
    <w:rsid w:val="00747A93"/>
    <w:rsid w:val="00752526"/>
    <w:rsid w:val="00752B7C"/>
    <w:rsid w:val="00755661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C390E"/>
    <w:rsid w:val="007C3E20"/>
    <w:rsid w:val="007C6F50"/>
    <w:rsid w:val="007C71DB"/>
    <w:rsid w:val="007D41CA"/>
    <w:rsid w:val="007F1CEA"/>
    <w:rsid w:val="007F5D84"/>
    <w:rsid w:val="007F63AF"/>
    <w:rsid w:val="00800B9C"/>
    <w:rsid w:val="00805014"/>
    <w:rsid w:val="00805D8F"/>
    <w:rsid w:val="00807D29"/>
    <w:rsid w:val="00811843"/>
    <w:rsid w:val="00811C4C"/>
    <w:rsid w:val="0081525B"/>
    <w:rsid w:val="00815521"/>
    <w:rsid w:val="008165ED"/>
    <w:rsid w:val="0082130F"/>
    <w:rsid w:val="00826376"/>
    <w:rsid w:val="00827D5D"/>
    <w:rsid w:val="00834F37"/>
    <w:rsid w:val="0083531F"/>
    <w:rsid w:val="008354C5"/>
    <w:rsid w:val="008427B4"/>
    <w:rsid w:val="00844CD0"/>
    <w:rsid w:val="00852B10"/>
    <w:rsid w:val="00855475"/>
    <w:rsid w:val="00865031"/>
    <w:rsid w:val="00872D63"/>
    <w:rsid w:val="00874C1F"/>
    <w:rsid w:val="00876F13"/>
    <w:rsid w:val="00876FC4"/>
    <w:rsid w:val="008806D2"/>
    <w:rsid w:val="00885496"/>
    <w:rsid w:val="00887255"/>
    <w:rsid w:val="00891C53"/>
    <w:rsid w:val="0089386F"/>
    <w:rsid w:val="008A3933"/>
    <w:rsid w:val="008A55E7"/>
    <w:rsid w:val="008A62E8"/>
    <w:rsid w:val="008A6D92"/>
    <w:rsid w:val="008B037E"/>
    <w:rsid w:val="008B25C7"/>
    <w:rsid w:val="008B5D93"/>
    <w:rsid w:val="008B70F3"/>
    <w:rsid w:val="008B73E5"/>
    <w:rsid w:val="008C0EE6"/>
    <w:rsid w:val="008C5D69"/>
    <w:rsid w:val="008C7FE9"/>
    <w:rsid w:val="008D7E30"/>
    <w:rsid w:val="008E1E89"/>
    <w:rsid w:val="008E40B0"/>
    <w:rsid w:val="008E4C32"/>
    <w:rsid w:val="008F18E6"/>
    <w:rsid w:val="009073C1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406A9"/>
    <w:rsid w:val="00941B7C"/>
    <w:rsid w:val="00942E1F"/>
    <w:rsid w:val="009511D9"/>
    <w:rsid w:val="009522E0"/>
    <w:rsid w:val="009713EE"/>
    <w:rsid w:val="009715D7"/>
    <w:rsid w:val="00986A4F"/>
    <w:rsid w:val="009878F5"/>
    <w:rsid w:val="00991449"/>
    <w:rsid w:val="00995134"/>
    <w:rsid w:val="009958F7"/>
    <w:rsid w:val="009A04BC"/>
    <w:rsid w:val="009A2B56"/>
    <w:rsid w:val="009A551A"/>
    <w:rsid w:val="009B14C8"/>
    <w:rsid w:val="009B347D"/>
    <w:rsid w:val="009B452C"/>
    <w:rsid w:val="009B6FF5"/>
    <w:rsid w:val="009C4444"/>
    <w:rsid w:val="009C4DE7"/>
    <w:rsid w:val="009C696E"/>
    <w:rsid w:val="009C7786"/>
    <w:rsid w:val="009D4954"/>
    <w:rsid w:val="009D530A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12937"/>
    <w:rsid w:val="00A12ED8"/>
    <w:rsid w:val="00A135CF"/>
    <w:rsid w:val="00A15FEF"/>
    <w:rsid w:val="00A21ED8"/>
    <w:rsid w:val="00A255B0"/>
    <w:rsid w:val="00A255F4"/>
    <w:rsid w:val="00A2757B"/>
    <w:rsid w:val="00A35693"/>
    <w:rsid w:val="00A35765"/>
    <w:rsid w:val="00A4664C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81286"/>
    <w:rsid w:val="00A81E28"/>
    <w:rsid w:val="00A86911"/>
    <w:rsid w:val="00A87078"/>
    <w:rsid w:val="00A93268"/>
    <w:rsid w:val="00A934D2"/>
    <w:rsid w:val="00A93B20"/>
    <w:rsid w:val="00A94E74"/>
    <w:rsid w:val="00A97F82"/>
    <w:rsid w:val="00AA4037"/>
    <w:rsid w:val="00AA7410"/>
    <w:rsid w:val="00AB2B84"/>
    <w:rsid w:val="00AB456E"/>
    <w:rsid w:val="00AB5ECC"/>
    <w:rsid w:val="00AC2E46"/>
    <w:rsid w:val="00AC2FF0"/>
    <w:rsid w:val="00AC37A4"/>
    <w:rsid w:val="00AC63E4"/>
    <w:rsid w:val="00AD6DDF"/>
    <w:rsid w:val="00AE3C99"/>
    <w:rsid w:val="00AE417A"/>
    <w:rsid w:val="00AE417F"/>
    <w:rsid w:val="00AE544A"/>
    <w:rsid w:val="00AF3FE6"/>
    <w:rsid w:val="00AF7861"/>
    <w:rsid w:val="00B074A7"/>
    <w:rsid w:val="00B12BFD"/>
    <w:rsid w:val="00B22C31"/>
    <w:rsid w:val="00B23ADC"/>
    <w:rsid w:val="00B24423"/>
    <w:rsid w:val="00B41DF2"/>
    <w:rsid w:val="00B43BEB"/>
    <w:rsid w:val="00B43D57"/>
    <w:rsid w:val="00B52025"/>
    <w:rsid w:val="00B609E8"/>
    <w:rsid w:val="00B65014"/>
    <w:rsid w:val="00B670DB"/>
    <w:rsid w:val="00B75643"/>
    <w:rsid w:val="00B83D16"/>
    <w:rsid w:val="00B8639C"/>
    <w:rsid w:val="00B8733C"/>
    <w:rsid w:val="00B919D0"/>
    <w:rsid w:val="00B9289D"/>
    <w:rsid w:val="00B946F5"/>
    <w:rsid w:val="00BB0D12"/>
    <w:rsid w:val="00BB5F0C"/>
    <w:rsid w:val="00BB6079"/>
    <w:rsid w:val="00BB748B"/>
    <w:rsid w:val="00BC4CBD"/>
    <w:rsid w:val="00BC68DC"/>
    <w:rsid w:val="00BD2521"/>
    <w:rsid w:val="00BE025C"/>
    <w:rsid w:val="00BE22CC"/>
    <w:rsid w:val="00BE4878"/>
    <w:rsid w:val="00BE527C"/>
    <w:rsid w:val="00BE684B"/>
    <w:rsid w:val="00BF0A32"/>
    <w:rsid w:val="00BF2214"/>
    <w:rsid w:val="00BF48CD"/>
    <w:rsid w:val="00BF7329"/>
    <w:rsid w:val="00C03583"/>
    <w:rsid w:val="00C05424"/>
    <w:rsid w:val="00C12192"/>
    <w:rsid w:val="00C15D4D"/>
    <w:rsid w:val="00C16050"/>
    <w:rsid w:val="00C21C70"/>
    <w:rsid w:val="00C228CF"/>
    <w:rsid w:val="00C23EDC"/>
    <w:rsid w:val="00C303EF"/>
    <w:rsid w:val="00C35CE9"/>
    <w:rsid w:val="00C41157"/>
    <w:rsid w:val="00C44EF0"/>
    <w:rsid w:val="00C55D95"/>
    <w:rsid w:val="00C611EC"/>
    <w:rsid w:val="00C622DB"/>
    <w:rsid w:val="00C6735A"/>
    <w:rsid w:val="00C752A6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3556"/>
    <w:rsid w:val="00CA3245"/>
    <w:rsid w:val="00CA3CEC"/>
    <w:rsid w:val="00CA4917"/>
    <w:rsid w:val="00CA55EC"/>
    <w:rsid w:val="00CA6833"/>
    <w:rsid w:val="00CB2FBE"/>
    <w:rsid w:val="00CB3444"/>
    <w:rsid w:val="00CC10FA"/>
    <w:rsid w:val="00CC4DAE"/>
    <w:rsid w:val="00CC651C"/>
    <w:rsid w:val="00CD110E"/>
    <w:rsid w:val="00CD44CE"/>
    <w:rsid w:val="00CD5975"/>
    <w:rsid w:val="00CD7A24"/>
    <w:rsid w:val="00CD7CC3"/>
    <w:rsid w:val="00CE0546"/>
    <w:rsid w:val="00CE45C7"/>
    <w:rsid w:val="00CE6FED"/>
    <w:rsid w:val="00CF148D"/>
    <w:rsid w:val="00CF7179"/>
    <w:rsid w:val="00D11114"/>
    <w:rsid w:val="00D16E61"/>
    <w:rsid w:val="00D219BE"/>
    <w:rsid w:val="00D22F76"/>
    <w:rsid w:val="00D27449"/>
    <w:rsid w:val="00D33757"/>
    <w:rsid w:val="00D365F0"/>
    <w:rsid w:val="00D41AC1"/>
    <w:rsid w:val="00D52289"/>
    <w:rsid w:val="00D62768"/>
    <w:rsid w:val="00D65E4A"/>
    <w:rsid w:val="00D67BD2"/>
    <w:rsid w:val="00D7031E"/>
    <w:rsid w:val="00D7474A"/>
    <w:rsid w:val="00D75B18"/>
    <w:rsid w:val="00D82B40"/>
    <w:rsid w:val="00D82F76"/>
    <w:rsid w:val="00D84A20"/>
    <w:rsid w:val="00D85112"/>
    <w:rsid w:val="00D92391"/>
    <w:rsid w:val="00D928A8"/>
    <w:rsid w:val="00D9361D"/>
    <w:rsid w:val="00D9522F"/>
    <w:rsid w:val="00D9534C"/>
    <w:rsid w:val="00D95FC5"/>
    <w:rsid w:val="00D963D2"/>
    <w:rsid w:val="00DA790C"/>
    <w:rsid w:val="00DB177F"/>
    <w:rsid w:val="00DB22AA"/>
    <w:rsid w:val="00DB23A9"/>
    <w:rsid w:val="00DB526A"/>
    <w:rsid w:val="00DB55F2"/>
    <w:rsid w:val="00DC0A96"/>
    <w:rsid w:val="00DC0E62"/>
    <w:rsid w:val="00DC1DA1"/>
    <w:rsid w:val="00DD613C"/>
    <w:rsid w:val="00DE62B5"/>
    <w:rsid w:val="00DF1C5C"/>
    <w:rsid w:val="00DF2C04"/>
    <w:rsid w:val="00DF3D08"/>
    <w:rsid w:val="00DF41E4"/>
    <w:rsid w:val="00DF66AE"/>
    <w:rsid w:val="00DF71F5"/>
    <w:rsid w:val="00DF7D68"/>
    <w:rsid w:val="00E059E3"/>
    <w:rsid w:val="00E05B31"/>
    <w:rsid w:val="00E1192E"/>
    <w:rsid w:val="00E23E3F"/>
    <w:rsid w:val="00E44822"/>
    <w:rsid w:val="00E47CE3"/>
    <w:rsid w:val="00E5182C"/>
    <w:rsid w:val="00E618F9"/>
    <w:rsid w:val="00E6775A"/>
    <w:rsid w:val="00E71F79"/>
    <w:rsid w:val="00E80299"/>
    <w:rsid w:val="00E87EF4"/>
    <w:rsid w:val="00E92FA2"/>
    <w:rsid w:val="00E9364C"/>
    <w:rsid w:val="00E953D3"/>
    <w:rsid w:val="00E96D59"/>
    <w:rsid w:val="00EA4A71"/>
    <w:rsid w:val="00EA7EC5"/>
    <w:rsid w:val="00EB0209"/>
    <w:rsid w:val="00EB12F4"/>
    <w:rsid w:val="00EB1D7E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F034B0"/>
    <w:rsid w:val="00F03EF3"/>
    <w:rsid w:val="00F06B4B"/>
    <w:rsid w:val="00F12F1B"/>
    <w:rsid w:val="00F26012"/>
    <w:rsid w:val="00F30843"/>
    <w:rsid w:val="00F31AC3"/>
    <w:rsid w:val="00F330E0"/>
    <w:rsid w:val="00F35209"/>
    <w:rsid w:val="00F431AA"/>
    <w:rsid w:val="00F44968"/>
    <w:rsid w:val="00F5422B"/>
    <w:rsid w:val="00F55A6A"/>
    <w:rsid w:val="00F5786A"/>
    <w:rsid w:val="00F73EBB"/>
    <w:rsid w:val="00F758E5"/>
    <w:rsid w:val="00F76130"/>
    <w:rsid w:val="00F76B2A"/>
    <w:rsid w:val="00F77B90"/>
    <w:rsid w:val="00F80400"/>
    <w:rsid w:val="00F902CD"/>
    <w:rsid w:val="00F924B0"/>
    <w:rsid w:val="00F948B6"/>
    <w:rsid w:val="00FA4063"/>
    <w:rsid w:val="00FA56E3"/>
    <w:rsid w:val="00FB5EF9"/>
    <w:rsid w:val="00FB6185"/>
    <w:rsid w:val="00FC02F1"/>
    <w:rsid w:val="00FC107F"/>
    <w:rsid w:val="00FC17AB"/>
    <w:rsid w:val="00FD00AB"/>
    <w:rsid w:val="00FD0B96"/>
    <w:rsid w:val="00FD29B6"/>
    <w:rsid w:val="00FD2B91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5A0FAA4C9F41766661806042ED9619E65470A09D27E7E484507DA0BY875J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5DE4-D405-4622-B779-E5AEE325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79</Pages>
  <Words>14472</Words>
  <Characters>82492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167</cp:revision>
  <cp:lastPrinted>2021-03-11T06:34:00Z</cp:lastPrinted>
  <dcterms:created xsi:type="dcterms:W3CDTF">2021-01-20T06:12:00Z</dcterms:created>
  <dcterms:modified xsi:type="dcterms:W3CDTF">2021-03-11T06:37:00Z</dcterms:modified>
</cp:coreProperties>
</file>