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СООБЩЕНИЕ</w:t>
      </w:r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2B33D0" w:rsidP="0030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"</w:t>
      </w:r>
      <w:r w:rsidR="00775B0C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775B0C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 2020</w:t>
      </w:r>
      <w:bookmarkStart w:id="0" w:name="_GoBack"/>
      <w:bookmarkEnd w:id="0"/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3061E0" w:rsidRPr="00FF3678">
        <w:rPr>
          <w:rFonts w:ascii="PT Astra Serif" w:eastAsia="Times New Roman" w:hAnsi="PT Astra Serif" w:cs="Courier New"/>
          <w:sz w:val="28"/>
          <w:szCs w:val="28"/>
          <w:lang w:eastAsia="ru-RU"/>
        </w:rPr>
        <w:t>«Об утв</w:t>
      </w:r>
      <w:r w:rsidR="009F5B39">
        <w:rPr>
          <w:rFonts w:ascii="PT Astra Serif" w:eastAsia="Times New Roman" w:hAnsi="PT Astra Serif" w:cs="Courier New"/>
          <w:sz w:val="28"/>
          <w:szCs w:val="28"/>
          <w:lang w:eastAsia="ru-RU"/>
        </w:rPr>
        <w:t>ерждении Положения о создании Центра поддержки добровольческой (волонтерской) деятельности на территории муниципального образования Щекинский район</w:t>
      </w:r>
      <w:r w:rsidR="007F597D" w:rsidRPr="00FF3678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» </w:t>
      </w:r>
      <w:r w:rsidR="00937F95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F367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FF3678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FF36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FF36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FF3678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"</w:t>
      </w:r>
      <w:r w:rsidR="009F5B39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9F5B39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 2020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"</w:t>
      </w:r>
      <w:r w:rsidR="009F5B39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9F5B39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 2020</w:t>
      </w:r>
      <w:r w:rsidR="002B33D0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FF367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9F5B3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07</w:t>
      </w:r>
      <w:r w:rsidR="00550A06" w:rsidRPr="00FF36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9F5B3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февраля 2020</w:t>
      </w:r>
      <w:r w:rsidR="00226B0E" w:rsidRPr="00FF36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1396F" w:rsidRPr="00FF36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года</w:t>
      </w:r>
    </w:p>
    <w:p w:rsidR="0021396F" w:rsidRPr="00FF367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FF367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3678" w:rsidRPr="00FF3678" w:rsidRDefault="003061E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</w:t>
      </w:r>
      <w:r w:rsidR="00FF3678" w:rsidRPr="00FF36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дседатель комитета по культуре,</w:t>
      </w:r>
    </w:p>
    <w:p w:rsidR="00FF3678" w:rsidRPr="00FF3678" w:rsidRDefault="00FF3678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молодежной политике и спорту                                          Т.В. Широкова</w:t>
      </w:r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731D" w:rsidRPr="00FF367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731D" w:rsidRPr="00FF367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731D" w:rsidRPr="00FF367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731D" w:rsidRPr="00FF367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390A"/>
    <w:rsid w:val="000B731D"/>
    <w:rsid w:val="00190EB7"/>
    <w:rsid w:val="001F20A4"/>
    <w:rsid w:val="0021396F"/>
    <w:rsid w:val="00226B0E"/>
    <w:rsid w:val="002B33D0"/>
    <w:rsid w:val="003061E0"/>
    <w:rsid w:val="00313454"/>
    <w:rsid w:val="004F5A3B"/>
    <w:rsid w:val="00550A06"/>
    <w:rsid w:val="0061609A"/>
    <w:rsid w:val="00757442"/>
    <w:rsid w:val="007725A7"/>
    <w:rsid w:val="00775B0C"/>
    <w:rsid w:val="007C72A0"/>
    <w:rsid w:val="007F597D"/>
    <w:rsid w:val="008D214D"/>
    <w:rsid w:val="00937F95"/>
    <w:rsid w:val="009F5B39"/>
    <w:rsid w:val="00A0189E"/>
    <w:rsid w:val="00B3762C"/>
    <w:rsid w:val="00D04345"/>
    <w:rsid w:val="00E620E2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3</cp:revision>
  <cp:lastPrinted>2020-02-07T11:02:00Z</cp:lastPrinted>
  <dcterms:created xsi:type="dcterms:W3CDTF">2020-02-07T11:03:00Z</dcterms:created>
  <dcterms:modified xsi:type="dcterms:W3CDTF">2020-02-07T11:25:00Z</dcterms:modified>
</cp:coreProperties>
</file>