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08" w:rsidRDefault="00876108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6108" w:rsidRPr="00426E96" w:rsidRDefault="00876108" w:rsidP="0087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876108" w:rsidRDefault="00876108" w:rsidP="008761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6108" w:rsidRDefault="00876108" w:rsidP="0087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муниципального образования Щекинск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изменения в 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13.12.2011 № 33/423 «</w:t>
      </w:r>
      <w:r w:rsidRPr="0043172A">
        <w:rPr>
          <w:rFonts w:ascii="PT Astra Serif" w:hAnsi="PT Astra Serif"/>
          <w:sz w:val="28"/>
          <w:szCs w:val="28"/>
        </w:rPr>
        <w:t xml:space="preserve">Об утверждении </w:t>
      </w:r>
      <w:r>
        <w:rPr>
          <w:rFonts w:ascii="PT Astra Serif" w:hAnsi="PT Astra Serif"/>
          <w:sz w:val="28"/>
          <w:szCs w:val="28"/>
        </w:rPr>
        <w:t>Положения о приватизации муниципального имущества муниципального образования Щекинск</w:t>
      </w:r>
      <w:r w:rsidR="00F34C04">
        <w:rPr>
          <w:rFonts w:ascii="PT Astra Serif" w:hAnsi="PT Astra Serif"/>
          <w:sz w:val="28"/>
          <w:szCs w:val="28"/>
        </w:rPr>
        <w:t>ий</w:t>
      </w:r>
      <w:r>
        <w:rPr>
          <w:rFonts w:ascii="PT Astra Serif" w:hAnsi="PT Astra Serif"/>
          <w:sz w:val="28"/>
          <w:szCs w:val="28"/>
        </w:rPr>
        <w:t xml:space="preserve"> район» 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876108" w:rsidRPr="00667444" w:rsidRDefault="00876108" w:rsidP="0087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12 мая 2021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20 мая 2021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76108" w:rsidRPr="006358AE" w:rsidRDefault="00876108" w:rsidP="00876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108" w:rsidRPr="00667444" w:rsidRDefault="00876108" w:rsidP="008761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6108" w:rsidRPr="00667444" w:rsidRDefault="00876108" w:rsidP="008761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6108" w:rsidRDefault="00876108" w:rsidP="0087610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мая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76108" w:rsidRDefault="00876108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6108" w:rsidRDefault="00876108" w:rsidP="00876108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876108" w:rsidRPr="00E02595" w:rsidTr="00876108">
        <w:tc>
          <w:tcPr>
            <w:tcW w:w="2666" w:type="pct"/>
            <w:hideMark/>
          </w:tcPr>
          <w:p w:rsidR="00876108" w:rsidRPr="00E02595" w:rsidRDefault="00876108" w:rsidP="0087610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Заместитель начальника управления - 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876108" w:rsidRPr="00E02595" w:rsidRDefault="00876108" w:rsidP="00876108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876108" w:rsidRDefault="00876108" w:rsidP="00876108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76108" w:rsidRDefault="00876108" w:rsidP="00876108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76108" w:rsidRDefault="00876108" w:rsidP="00876108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76108" w:rsidRDefault="00876108" w:rsidP="00876108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76108" w:rsidRPr="00E02595" w:rsidRDefault="00876108" w:rsidP="00876108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Е.Н. Ларичева</w:t>
            </w:r>
          </w:p>
          <w:p w:rsidR="00876108" w:rsidRPr="00E02595" w:rsidRDefault="00876108" w:rsidP="00876108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876108" w:rsidRDefault="00876108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4C04" w:rsidRDefault="00F34C04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4C04" w:rsidRDefault="00F34C04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4C04" w:rsidRDefault="00F34C04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4C04" w:rsidRDefault="00F34C04" w:rsidP="007442F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4C04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516AC"/>
    <w:rsid w:val="00073F43"/>
    <w:rsid w:val="000A33BF"/>
    <w:rsid w:val="00120CD6"/>
    <w:rsid w:val="001A2997"/>
    <w:rsid w:val="001B4024"/>
    <w:rsid w:val="001B4440"/>
    <w:rsid w:val="001C69A6"/>
    <w:rsid w:val="002B0F04"/>
    <w:rsid w:val="002B6CB1"/>
    <w:rsid w:val="002D7F47"/>
    <w:rsid w:val="002F1C09"/>
    <w:rsid w:val="002F4359"/>
    <w:rsid w:val="003E4CD2"/>
    <w:rsid w:val="00426E96"/>
    <w:rsid w:val="0043172A"/>
    <w:rsid w:val="00452DE1"/>
    <w:rsid w:val="00487714"/>
    <w:rsid w:val="004916AE"/>
    <w:rsid w:val="004C2D30"/>
    <w:rsid w:val="00540615"/>
    <w:rsid w:val="005B636A"/>
    <w:rsid w:val="005D4B2E"/>
    <w:rsid w:val="00601B84"/>
    <w:rsid w:val="0063031C"/>
    <w:rsid w:val="006358AE"/>
    <w:rsid w:val="006602A4"/>
    <w:rsid w:val="006906C5"/>
    <w:rsid w:val="006B4D34"/>
    <w:rsid w:val="006D06A7"/>
    <w:rsid w:val="006E0710"/>
    <w:rsid w:val="0071239B"/>
    <w:rsid w:val="007347B2"/>
    <w:rsid w:val="007442F7"/>
    <w:rsid w:val="00782273"/>
    <w:rsid w:val="00791BF2"/>
    <w:rsid w:val="007B0AB2"/>
    <w:rsid w:val="00876108"/>
    <w:rsid w:val="009144F8"/>
    <w:rsid w:val="00921E14"/>
    <w:rsid w:val="00930893"/>
    <w:rsid w:val="00955440"/>
    <w:rsid w:val="00956791"/>
    <w:rsid w:val="009C0645"/>
    <w:rsid w:val="00A215B9"/>
    <w:rsid w:val="00A34DD2"/>
    <w:rsid w:val="00A5725A"/>
    <w:rsid w:val="00A838BF"/>
    <w:rsid w:val="00AD7715"/>
    <w:rsid w:val="00B208A0"/>
    <w:rsid w:val="00B73A03"/>
    <w:rsid w:val="00BA1058"/>
    <w:rsid w:val="00C11405"/>
    <w:rsid w:val="00C35A04"/>
    <w:rsid w:val="00C4120E"/>
    <w:rsid w:val="00C621D3"/>
    <w:rsid w:val="00C75A53"/>
    <w:rsid w:val="00C94570"/>
    <w:rsid w:val="00CF2CDD"/>
    <w:rsid w:val="00D3250B"/>
    <w:rsid w:val="00D33910"/>
    <w:rsid w:val="00DC26B1"/>
    <w:rsid w:val="00DF36DD"/>
    <w:rsid w:val="00E715AA"/>
    <w:rsid w:val="00EB10BD"/>
    <w:rsid w:val="00ED4E03"/>
    <w:rsid w:val="00F34C04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9</cp:revision>
  <cp:lastPrinted>2021-05-11T07:59:00Z</cp:lastPrinted>
  <dcterms:created xsi:type="dcterms:W3CDTF">2021-01-26T09:12:00Z</dcterms:created>
  <dcterms:modified xsi:type="dcterms:W3CDTF">2021-05-11T08:15:00Z</dcterms:modified>
</cp:coreProperties>
</file>