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7E7" w:rsidRPr="00AD2789" w:rsidRDefault="001277E7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AD278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01.09.2021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AD278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9 - 1081</w:t>
                            </w:r>
                          </w:p>
                          <w:p w:rsidR="001277E7" w:rsidRPr="002E1E92" w:rsidRDefault="001277E7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1277E7" w:rsidRPr="00AD2789" w:rsidRDefault="001277E7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AD278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01.09.2021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AD2789">
                        <w:rPr>
                          <w:rFonts w:ascii="PT Astra Serif" w:hAnsi="PT Astra Serif"/>
                          <w:sz w:val="28"/>
                          <w:szCs w:val="28"/>
                        </w:rPr>
                        <w:t>9 - 1081</w:t>
                      </w:r>
                    </w:p>
                    <w:p w:rsidR="001277E7" w:rsidRPr="002E1E92" w:rsidRDefault="001277E7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1A34C2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1A34C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1A34C2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</w:t>
      </w:r>
      <w:proofErr w:type="gramEnd"/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автомобильных дорог, повышение  безопасности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552C18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Tr="00DD288A">
        <w:trPr>
          <w:trHeight w:val="1076"/>
        </w:trPr>
        <w:tc>
          <w:tcPr>
            <w:tcW w:w="2666" w:type="pct"/>
            <w:hideMark/>
          </w:tcPr>
          <w:p w:rsidR="00DD288A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 w:rsidR="00297B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D288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22941" w:rsidRDefault="00922941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973E90" w:rsidRPr="00AD2789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AD2789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973E90" w:rsidRPr="00AD2789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AD2789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973E90" w:rsidRPr="00AD2789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AD2789">
        <w:rPr>
          <w:rFonts w:ascii="PT Astra Serif" w:hAnsi="PT Astra Serif"/>
          <w:color w:val="FFFFFF" w:themeColor="background1"/>
          <w:sz w:val="28"/>
          <w:szCs w:val="28"/>
        </w:rPr>
        <w:t>В.С. Галкин</w:t>
      </w:r>
    </w:p>
    <w:p w:rsidR="00973E90" w:rsidRPr="00AD2789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AD2789">
        <w:rPr>
          <w:rFonts w:ascii="PT Astra Serif" w:hAnsi="PT Astra Serif"/>
          <w:color w:val="FFFFFF" w:themeColor="background1"/>
          <w:sz w:val="28"/>
          <w:szCs w:val="28"/>
        </w:rPr>
        <w:t>А.Е. Чапала</w:t>
      </w:r>
    </w:p>
    <w:p w:rsidR="00973E90" w:rsidRPr="00AD2789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AD2789">
        <w:rPr>
          <w:rFonts w:ascii="PT Astra Serif" w:hAnsi="PT Astra Serif"/>
          <w:color w:val="FFFFFF" w:themeColor="background1"/>
          <w:sz w:val="28"/>
          <w:szCs w:val="28"/>
        </w:rPr>
        <w:t>Е.С. Епифанова</w:t>
      </w:r>
    </w:p>
    <w:p w:rsidR="00973E90" w:rsidRPr="00AD2789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AD2789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AD2789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973E90" w:rsidRPr="00AD2789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AD2789">
        <w:rPr>
          <w:rFonts w:ascii="PT Astra Serif" w:hAnsi="PT Astra Serif"/>
          <w:color w:val="FFFFFF" w:themeColor="background1"/>
          <w:sz w:val="28"/>
          <w:szCs w:val="28"/>
        </w:rPr>
        <w:t>М.Н. Пахомова</w:t>
      </w:r>
    </w:p>
    <w:p w:rsidR="00973E90" w:rsidRPr="00AD2789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AD2789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AD2789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F41BA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02E04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AD2789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AD2789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AD2789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AD2789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AD2789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AD2789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01.09.2021</w:t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="00AD2789">
              <w:rPr>
                <w:rFonts w:ascii="PT Astra Serif" w:eastAsia="Times New Roman" w:hAnsi="PT Astra Serif" w:cs="Times New Roman"/>
                <w:sz w:val="24"/>
                <w:szCs w:val="24"/>
              </w:rPr>
              <w:t>№ 9-1081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.20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9-1231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240E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3381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88 746,9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04,7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240E46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033813">
              <w:rPr>
                <w:rFonts w:ascii="PT Astra Serif" w:eastAsia="Times New Roman" w:hAnsi="PT Astra Serif" w:cs="Times New Roman"/>
                <w:sz w:val="28"/>
                <w:szCs w:val="28"/>
              </w:rPr>
              <w:t>5 164,4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25 710,3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25 738,8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F5426B" w:rsidRPr="00F5426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5067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1277E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539,7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89,2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06718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506718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99,8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5 710,3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5 738,8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1277E7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97 004,4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8 451,3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1277E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4 209,3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4 480,3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1 873,5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13D91" w:rsidRPr="00813D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1277E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496,6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 403,4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1277E7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95 509,9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6 956,8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537,6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 290,9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 171,9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43,1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96,4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1A1F57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494,5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 494,5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01E86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0433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E4147A">
          <w:head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="00DB2843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88 746,9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46 804,7</w:t>
            </w:r>
          </w:p>
        </w:tc>
        <w:tc>
          <w:tcPr>
            <w:tcW w:w="287" w:type="pct"/>
            <w:hideMark/>
          </w:tcPr>
          <w:p w:rsidR="00300575" w:rsidRPr="0028540C" w:rsidRDefault="00DB2843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15 164,4</w:t>
            </w:r>
          </w:p>
        </w:tc>
        <w:tc>
          <w:tcPr>
            <w:tcW w:w="286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25 710,3</w:t>
            </w:r>
          </w:p>
        </w:tc>
        <w:tc>
          <w:tcPr>
            <w:tcW w:w="287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25 738,8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75FC0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3 202,8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75FC0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513,3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88</w:t>
            </w:r>
            <w:r w:rsidR="00DB2843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539,7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7 289,2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5 710,3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5 738,8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B2843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97 004,4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B2843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8 451,3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16</w:t>
            </w:r>
            <w:r w:rsidR="00DB2843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4 209,3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44 480,3</w:t>
            </w:r>
          </w:p>
        </w:tc>
        <w:tc>
          <w:tcPr>
            <w:tcW w:w="287" w:type="pct"/>
            <w:hideMark/>
          </w:tcPr>
          <w:p w:rsidR="00AC1DE1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B284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1 873,5</w:t>
            </w:r>
          </w:p>
        </w:tc>
        <w:tc>
          <w:tcPr>
            <w:tcW w:w="286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287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675FC0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3 202,8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675FC0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513,3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65</w:t>
            </w:r>
            <w:r w:rsidR="00DB2843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496,6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24349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4 964,8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403,4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DB2843" w:rsidP="00576367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95 509,9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DB2843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6 956,8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E70433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E70433" w:rsidRPr="00BA0DE3" w:rsidRDefault="00E70433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E70433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="00DB284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537,6</w:t>
            </w:r>
          </w:p>
        </w:tc>
        <w:tc>
          <w:tcPr>
            <w:tcW w:w="287" w:type="pct"/>
            <w:hideMark/>
          </w:tcPr>
          <w:p w:rsidR="00E70433" w:rsidRPr="0028540C" w:rsidRDefault="00E70433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E70433" w:rsidRPr="0028540C" w:rsidRDefault="00E70433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hideMark/>
          </w:tcPr>
          <w:p w:rsidR="00E70433" w:rsidRPr="0028540C" w:rsidRDefault="00DB284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3 290,9</w:t>
            </w:r>
          </w:p>
        </w:tc>
        <w:tc>
          <w:tcPr>
            <w:tcW w:w="286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</w:tcPr>
          <w:p w:rsidR="00E70433" w:rsidRPr="0028540C" w:rsidRDefault="00E70433" w:rsidP="000A04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3 200,4</w:t>
            </w:r>
          </w:p>
        </w:tc>
        <w:tc>
          <w:tcPr>
            <w:tcW w:w="334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E70433" w:rsidRPr="00BA0DE3" w:rsidTr="00615E90">
        <w:trPr>
          <w:trHeight w:val="555"/>
        </w:trPr>
        <w:tc>
          <w:tcPr>
            <w:tcW w:w="512" w:type="pct"/>
            <w:vMerge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E70433" w:rsidRPr="00BA0DE3" w:rsidRDefault="00E70433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vAlign w:val="center"/>
            <w:hideMark/>
          </w:tcPr>
          <w:p w:rsidR="00E70433" w:rsidRPr="00615E90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DB2843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286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0A048F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3 200,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E70433" w:rsidRPr="00BA0DE3" w:rsidTr="00615E90">
        <w:trPr>
          <w:trHeight w:val="555"/>
        </w:trPr>
        <w:tc>
          <w:tcPr>
            <w:tcW w:w="512" w:type="pct"/>
            <w:vMerge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E70433" w:rsidRPr="00BA0DE3" w:rsidRDefault="00E70433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  <w:vAlign w:val="center"/>
          </w:tcPr>
          <w:p w:rsidR="00E70433" w:rsidRPr="00615E90" w:rsidRDefault="00904A71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494,5</w:t>
            </w:r>
          </w:p>
        </w:tc>
        <w:tc>
          <w:tcPr>
            <w:tcW w:w="286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0A04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64</w:t>
            </w:r>
            <w:r w:rsidR="00895E3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209,3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44 480,3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1 873,5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72E2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E67C46" w:rsidRPr="00E67C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67C46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55CBE"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895E3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496,6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 403,4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95 509,9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6 956,8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904A71" w:rsidRDefault="00904A71" w:rsidP="00904A7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F77B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6F77BA" w:rsidRPr="00BA0DE3" w:rsidRDefault="006F77B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F77BA" w:rsidRPr="00D40C26" w:rsidRDefault="0044200C" w:rsidP="00336F9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336F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58 219,0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9049D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44200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202,8</w:t>
            </w:r>
          </w:p>
        </w:tc>
        <w:tc>
          <w:tcPr>
            <w:tcW w:w="1418" w:type="dxa"/>
            <w:hideMark/>
          </w:tcPr>
          <w:p w:rsidR="006F77BA" w:rsidRPr="00D40C26" w:rsidRDefault="0044200C" w:rsidP="00336F9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="00336F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9 506,3</w:t>
            </w:r>
          </w:p>
        </w:tc>
        <w:tc>
          <w:tcPr>
            <w:tcW w:w="1419" w:type="dxa"/>
            <w:hideMark/>
          </w:tcPr>
          <w:p w:rsidR="006F77BA" w:rsidRPr="00D40C26" w:rsidRDefault="00336F9D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F77BA" w:rsidRPr="00BA0DE3" w:rsidRDefault="006F77BA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6F77B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42 540,3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3 024,8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D40C26" w:rsidRDefault="00336F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11 823,2</w:t>
            </w:r>
          </w:p>
        </w:tc>
        <w:tc>
          <w:tcPr>
            <w:tcW w:w="127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D40C26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  <w:hideMark/>
          </w:tcPr>
          <w:p w:rsidR="00087923" w:rsidRPr="00D40C26" w:rsidRDefault="00336F9D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4 353,1</w:t>
            </w:r>
          </w:p>
        </w:tc>
        <w:tc>
          <w:tcPr>
            <w:tcW w:w="1419" w:type="dxa"/>
            <w:hideMark/>
          </w:tcPr>
          <w:p w:rsidR="00087923" w:rsidRPr="00D40C26" w:rsidRDefault="00336F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A54BA5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D40C26" w:rsidRDefault="00336F9D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43 136,8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336F9D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43 136,8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D40C26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D40C26" w:rsidRDefault="00336F9D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2 435,5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336F9D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2 435,5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D40C26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D40C26" w:rsidRDefault="005B3CD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5B3CD6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D40C26" w:rsidRDefault="00DB0286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DB0286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D40C26" w:rsidRDefault="00DB028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DB028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20 000,0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20 000,0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2F6438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277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30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1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79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28540C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F1608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1F1608" w:rsidRPr="0043554F" w:rsidRDefault="001F1608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F1608" w:rsidRPr="00D40C26" w:rsidRDefault="00450019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="00DB028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145,2</w:t>
            </w:r>
          </w:p>
        </w:tc>
        <w:tc>
          <w:tcPr>
            <w:tcW w:w="1277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F1608" w:rsidRPr="00D40C26" w:rsidRDefault="00386C6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3 202,8</w:t>
            </w:r>
          </w:p>
        </w:tc>
        <w:tc>
          <w:tcPr>
            <w:tcW w:w="1418" w:type="dxa"/>
          </w:tcPr>
          <w:p w:rsidR="001F1608" w:rsidRPr="00D40C26" w:rsidRDefault="00450019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="00DB028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942,4</w:t>
            </w:r>
          </w:p>
        </w:tc>
        <w:tc>
          <w:tcPr>
            <w:tcW w:w="1419" w:type="dxa"/>
          </w:tcPr>
          <w:p w:rsidR="001F1608" w:rsidRPr="00D40C26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F1608" w:rsidRPr="00BA0DE3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F1608" w:rsidRPr="00BA0DE3" w:rsidRDefault="001F160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D40C26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5 064,3</w:t>
            </w:r>
          </w:p>
        </w:tc>
        <w:tc>
          <w:tcPr>
            <w:tcW w:w="1277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2 374,8</w:t>
            </w:r>
          </w:p>
        </w:tc>
        <w:tc>
          <w:tcPr>
            <w:tcW w:w="1419" w:type="dxa"/>
          </w:tcPr>
          <w:p w:rsidR="00A62F01" w:rsidRPr="00D40C2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450019" w:rsidP="00DB028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DB028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</w:t>
            </w:r>
            <w:r w:rsidR="00DB028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80,9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386C66" w:rsidRDefault="00386C6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6C6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</w:tcPr>
          <w:p w:rsidR="00B60E5F" w:rsidRDefault="00450019" w:rsidP="00DB0286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DB028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567,6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D40C26" w:rsidRDefault="00DB028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5 990,3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DB028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5 990,3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D40C26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D40C26" w:rsidRDefault="00DB0286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50,3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DB0286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50,3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D40C26" w:rsidRDefault="00A62B45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A62B4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F77BA" w:rsidRPr="00D40C26" w:rsidRDefault="00DB028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164 209,3</w:t>
            </w:r>
          </w:p>
        </w:tc>
        <w:tc>
          <w:tcPr>
            <w:tcW w:w="1277" w:type="dxa"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F77BA" w:rsidRPr="00D40C26" w:rsidRDefault="00386C66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3 202,8</w:t>
            </w:r>
          </w:p>
        </w:tc>
        <w:tc>
          <w:tcPr>
            <w:tcW w:w="1418" w:type="dxa"/>
          </w:tcPr>
          <w:p w:rsidR="006F77BA" w:rsidRPr="00D40C26" w:rsidRDefault="00F226CE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65</w:t>
            </w:r>
            <w:r w:rsidR="00DB028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496,6</w:t>
            </w:r>
          </w:p>
        </w:tc>
        <w:tc>
          <w:tcPr>
            <w:tcW w:w="1419" w:type="dxa"/>
          </w:tcPr>
          <w:p w:rsidR="006F77BA" w:rsidRPr="00D40C26" w:rsidRDefault="00DB028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647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F77BA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44 480,3</w:t>
            </w:r>
          </w:p>
        </w:tc>
        <w:tc>
          <w:tcPr>
            <w:tcW w:w="1277" w:type="dxa"/>
            <w:hideMark/>
          </w:tcPr>
          <w:p w:rsidR="006F77BA" w:rsidRPr="00D40C26" w:rsidRDefault="006F77BA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4 964,8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DB0286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11 873,5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76261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  <w:hideMark/>
          </w:tcPr>
          <w:p w:rsidR="00F04B6F" w:rsidRPr="0043339E" w:rsidRDefault="00DB0286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4 403,4</w:t>
            </w:r>
          </w:p>
        </w:tc>
        <w:tc>
          <w:tcPr>
            <w:tcW w:w="1419" w:type="dxa"/>
            <w:hideMark/>
          </w:tcPr>
          <w:p w:rsidR="00F04B6F" w:rsidRPr="00577E06" w:rsidRDefault="00DB028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C01AD0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</w:tcPr>
          <w:p w:rsidR="00710F26" w:rsidRPr="0028540C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BF3FFD" w:rsidP="00F948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164</w:t>
            </w:r>
            <w:r w:rsidR="00F94875">
              <w:rPr>
                <w:rFonts w:ascii="PT Astra Serif" w:hAnsi="PT Astra Serif" w:cs="Times New Roman"/>
                <w:b/>
              </w:rPr>
              <w:t> 209,3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1752F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  <w:r w:rsidR="001752FF">
              <w:rPr>
                <w:rFonts w:ascii="PT Astra Serif" w:hAnsi="PT Astra Serif" w:cs="Times New Roman"/>
                <w:b/>
              </w:rPr>
              <w:t>4 480,3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F94875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11 873,5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B00774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3 202,8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B00774" w:rsidP="005A318C">
            <w:pPr>
              <w:jc w:val="center"/>
            </w:pPr>
            <w:r>
              <w:rPr>
                <w:rFonts w:ascii="PT Astra Serif" w:hAnsi="PT Astra Serif"/>
              </w:rPr>
              <w:t>513,3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94875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65 496,6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6F77BA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4 964,8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BF3FFD" w:rsidP="00F948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4</w:t>
            </w:r>
            <w:r w:rsidR="00F94875">
              <w:rPr>
                <w:rFonts w:ascii="PT Astra Serif" w:hAnsi="PT Astra Serif" w:cs="Times New Roman"/>
              </w:rPr>
              <w:t> 403,4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40748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F94875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95 509,9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6F77BA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F94875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6 956,8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5"/>
          <w:headerReference w:type="default" r:id="rId16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9D3F8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537,6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C0910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D3F88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24DB5">
              <w:rPr>
                <w:rFonts w:ascii="PT Astra Serif" w:eastAsia="Times New Roman" w:hAnsi="PT Astra Serif" w:cs="Times New Roman"/>
                <w:sz w:val="28"/>
                <w:szCs w:val="28"/>
              </w:rPr>
              <w:t> 290,9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 w:rsidRPr="002C091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D7D0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ED7D0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43,1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</w:t>
            </w:r>
            <w:r w:rsidR="00F24DB5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96,4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ED7D0E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494,5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F24DB5">
              <w:rPr>
                <w:rFonts w:ascii="PT Astra Serif" w:eastAsia="Times New Roman" w:hAnsi="PT Astra Serif" w:cs="Times New Roman"/>
                <w:sz w:val="28"/>
                <w:szCs w:val="28"/>
              </w:rPr>
              <w:t> 494,5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9D3F88" w:rsidRPr="00D4652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7F0A13" w:rsidRPr="00BA0DE3" w:rsidRDefault="007F0A13" w:rsidP="00590DB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9D3F88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</w:t>
            </w:r>
            <w:r w:rsidR="008177D8">
              <w:rPr>
                <w:rFonts w:ascii="PT Astra Serif" w:hAnsi="PT Astra Serif" w:cs="Times New Roman"/>
                <w:b/>
                <w:sz w:val="20"/>
                <w:szCs w:val="20"/>
              </w:rPr>
              <w:t> 267,6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</w:t>
            </w:r>
            <w:r w:rsidR="008177D8">
              <w:rPr>
                <w:rFonts w:ascii="PT Astra Serif" w:hAnsi="PT Astra Serif" w:cs="Times New Roman"/>
                <w:b/>
                <w:sz w:val="20"/>
                <w:szCs w:val="20"/>
              </w:rPr>
              <w:t> 773,1</w:t>
            </w:r>
          </w:p>
        </w:tc>
        <w:tc>
          <w:tcPr>
            <w:tcW w:w="481" w:type="pct"/>
            <w:hideMark/>
          </w:tcPr>
          <w:p w:rsidR="006B4E49" w:rsidRPr="00D46523" w:rsidRDefault="008177D8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1 494,5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8177D8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3 270,9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8177D8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1 776,4</w:t>
            </w:r>
          </w:p>
        </w:tc>
        <w:tc>
          <w:tcPr>
            <w:tcW w:w="481" w:type="pct"/>
            <w:hideMark/>
          </w:tcPr>
          <w:p w:rsidR="006B4E49" w:rsidRPr="00D46523" w:rsidRDefault="008177D8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ED7D0E" w:rsidRPr="00BA0DE3" w:rsidRDefault="00ED7D0E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ED7D0E" w:rsidRPr="00D46523" w:rsidRDefault="008177D8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24 267,6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8177D8" w:rsidP="00675FC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22 773,1</w:t>
            </w:r>
          </w:p>
        </w:tc>
        <w:tc>
          <w:tcPr>
            <w:tcW w:w="481" w:type="pct"/>
          </w:tcPr>
          <w:p w:rsidR="00ED7D0E" w:rsidRPr="00D46523" w:rsidRDefault="008177D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5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34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465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ED7D0E" w:rsidRPr="00D46523" w:rsidRDefault="008177D8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3 270,9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8177D8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1 776,4</w:t>
            </w:r>
          </w:p>
        </w:tc>
        <w:tc>
          <w:tcPr>
            <w:tcW w:w="481" w:type="pct"/>
          </w:tcPr>
          <w:p w:rsidR="00ED7D0E" w:rsidRPr="00D46523" w:rsidRDefault="008177D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CA0C18">
        <w:trPr>
          <w:trHeight w:val="303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559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67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8177D8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8177D8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177D8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8B4C13"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177D8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8B4C13"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ED7D0E" w:rsidRPr="00D46523" w:rsidRDefault="009D3F88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</w:t>
            </w:r>
            <w:r w:rsidR="008177D8">
              <w:rPr>
                <w:rFonts w:ascii="PT Astra Serif" w:hAnsi="PT Astra Serif" w:cs="Times New Roman"/>
                <w:b/>
                <w:sz w:val="20"/>
                <w:szCs w:val="20"/>
              </w:rPr>
              <w:t> 537,6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23 </w:t>
            </w:r>
            <w:r w:rsidR="008177D8">
              <w:rPr>
                <w:rFonts w:ascii="PT Astra Serif" w:hAnsi="PT Astra Serif" w:cs="Times New Roman"/>
                <w:b/>
                <w:sz w:val="20"/>
                <w:szCs w:val="20"/>
              </w:rPr>
              <w:t>0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43,1</w:t>
            </w:r>
          </w:p>
        </w:tc>
        <w:tc>
          <w:tcPr>
            <w:tcW w:w="481" w:type="pct"/>
            <w:hideMark/>
          </w:tcPr>
          <w:p w:rsidR="00ED7D0E" w:rsidRPr="00BA0DE3" w:rsidRDefault="005F47A9" w:rsidP="008177D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</w:t>
            </w:r>
            <w:r w:rsidR="008177D8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494,5</w:t>
            </w: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ED7D0E" w:rsidRPr="00D46523" w:rsidRDefault="008177D8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3 290,9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8177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8177D8">
              <w:rPr>
                <w:rFonts w:ascii="PT Astra Serif" w:hAnsi="PT Astra Serif" w:cs="Times New Roman"/>
                <w:sz w:val="20"/>
                <w:szCs w:val="20"/>
              </w:rPr>
              <w:t> 796,4</w:t>
            </w:r>
          </w:p>
        </w:tc>
        <w:tc>
          <w:tcPr>
            <w:tcW w:w="481" w:type="pct"/>
          </w:tcPr>
          <w:p w:rsidR="00ED7D0E" w:rsidRPr="00BA0DE3" w:rsidRDefault="008177D8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4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590DBE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353D0" w:rsidRPr="00BA0DE3" w:rsidTr="001277E7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C353D0" w:rsidRPr="00BA0DE3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D46523" w:rsidRDefault="00C353D0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24</w:t>
            </w:r>
            <w:r w:rsidR="009378A0">
              <w:rPr>
                <w:rFonts w:ascii="PT Astra Serif" w:hAnsi="PT Astra Serif" w:cs="Times New Roman"/>
                <w:b/>
              </w:rPr>
              <w:t> 537,6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 w:rsidP="00937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9378A0">
              <w:rPr>
                <w:rFonts w:ascii="PT Astra Serif" w:hAnsi="PT Astra Serif" w:cs="Times New Roman"/>
                <w:b/>
              </w:rPr>
              <w:t> 290,9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C353D0" w:rsidRPr="00BA0DE3" w:rsidTr="001277E7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23 </w:t>
            </w:r>
            <w:r w:rsidR="009378A0">
              <w:rPr>
                <w:rFonts w:ascii="PT Astra Serif" w:hAnsi="PT Astra Serif" w:cs="Times New Roman"/>
              </w:rPr>
              <w:t>0</w:t>
            </w:r>
            <w:r w:rsidRPr="003342AC">
              <w:rPr>
                <w:rFonts w:ascii="PT Astra Serif" w:hAnsi="PT Astra Serif" w:cs="Times New Roman"/>
              </w:rPr>
              <w:t>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9378A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1</w:t>
            </w:r>
            <w:r w:rsidR="009378A0">
              <w:rPr>
                <w:rFonts w:ascii="PT Astra Serif" w:hAnsi="PT Astra Serif" w:cs="Times New Roman"/>
              </w:rPr>
              <w:t> 796,4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</w:tr>
      <w:tr w:rsidR="00C353D0" w:rsidRPr="00BA0DE3" w:rsidTr="001277E7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8754FD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9378A0">
              <w:rPr>
                <w:rFonts w:ascii="PT Astra Serif" w:hAnsi="PT Astra Serif" w:cs="Times New Roman"/>
              </w:rPr>
              <w:t> 494,5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9378A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9378A0">
              <w:rPr>
                <w:rFonts w:ascii="PT Astra Serif" w:hAnsi="PT Astra Serif" w:cs="Times New Roman"/>
              </w:rPr>
              <w:t> 494,5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</w:tbl>
    <w:p w:rsidR="00836125" w:rsidRDefault="00836125" w:rsidP="00836125">
      <w:pPr>
        <w:rPr>
          <w:rFonts w:ascii="PT Astra Serif" w:hAnsi="PT Astra Serif"/>
          <w:sz w:val="28"/>
          <w:szCs w:val="28"/>
        </w:rPr>
      </w:pPr>
    </w:p>
    <w:p w:rsidR="00406C86" w:rsidRDefault="00406C86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7472A9" w:rsidP="007472A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3614B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Default="002E1EC1" w:rsidP="003614B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614B9" w:rsidRDefault="003614B9" w:rsidP="003614B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614B9" w:rsidRPr="00391A6C" w:rsidRDefault="003614B9" w:rsidP="003614B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7472A9" w:rsidP="003614B9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Е.С. Епифанова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5C" w:rsidRDefault="00C76C5C">
      <w:pPr>
        <w:spacing w:after="0" w:line="240" w:lineRule="auto"/>
      </w:pPr>
      <w:r>
        <w:separator/>
      </w:r>
    </w:p>
  </w:endnote>
  <w:endnote w:type="continuationSeparator" w:id="0">
    <w:p w:rsidR="00C76C5C" w:rsidRDefault="00C7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E7" w:rsidRDefault="00C76C5C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92081267" r:id="rId2"/>
      </w:pict>
    </w:r>
    <w:r w:rsidR="001277E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E7" w:rsidRDefault="001277E7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5C" w:rsidRDefault="00C76C5C">
      <w:pPr>
        <w:spacing w:after="0" w:line="240" w:lineRule="auto"/>
      </w:pPr>
      <w:r>
        <w:separator/>
      </w:r>
    </w:p>
  </w:footnote>
  <w:footnote w:type="continuationSeparator" w:id="0">
    <w:p w:rsidR="00C76C5C" w:rsidRDefault="00C7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1277E7" w:rsidRDefault="001277E7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1277E7" w:rsidRDefault="001277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1277E7" w:rsidRDefault="00127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789">
          <w:rPr>
            <w:noProof/>
          </w:rPr>
          <w:t>2</w:t>
        </w:r>
        <w:r>
          <w:fldChar w:fldCharType="end"/>
        </w:r>
      </w:p>
    </w:sdtContent>
  </w:sdt>
  <w:p w:rsidR="001277E7" w:rsidRPr="002B52DF" w:rsidRDefault="001277E7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1277E7" w:rsidRDefault="00127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789">
          <w:rPr>
            <w:noProof/>
          </w:rPr>
          <w:t>2</w:t>
        </w:r>
        <w:r>
          <w:fldChar w:fldCharType="end"/>
        </w:r>
      </w:p>
    </w:sdtContent>
  </w:sdt>
  <w:p w:rsidR="001277E7" w:rsidRPr="002B52DF" w:rsidRDefault="001277E7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E7" w:rsidRDefault="001277E7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1277E7" w:rsidRDefault="001277E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E7" w:rsidRDefault="001277E7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D2789">
      <w:rPr>
        <w:rStyle w:val="ad"/>
        <w:noProof/>
      </w:rPr>
      <w:t>25</w:t>
    </w:r>
    <w:r>
      <w:rPr>
        <w:rStyle w:val="ad"/>
      </w:rPr>
      <w:fldChar w:fldCharType="end"/>
    </w:r>
  </w:p>
  <w:p w:rsidR="001277E7" w:rsidRDefault="001277E7">
    <w:pPr>
      <w:pStyle w:val="a8"/>
    </w:pPr>
  </w:p>
  <w:p w:rsidR="001277E7" w:rsidRPr="00A92150" w:rsidRDefault="001277E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2CB1"/>
    <w:rsid w:val="0002354B"/>
    <w:rsid w:val="0002386A"/>
    <w:rsid w:val="00024B58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6D26"/>
    <w:rsid w:val="00057009"/>
    <w:rsid w:val="0005732D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5B2C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2789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7083E"/>
    <w:rsid w:val="00C71059"/>
    <w:rsid w:val="00C72472"/>
    <w:rsid w:val="00C72659"/>
    <w:rsid w:val="00C75BF1"/>
    <w:rsid w:val="00C75CCE"/>
    <w:rsid w:val="00C766B1"/>
    <w:rsid w:val="00C76C5C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B440-FE05-4915-9B95-70BFE4D1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7798</Words>
  <Characters>44453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2021-08-19T11:29:00Z</cp:lastPrinted>
  <dcterms:created xsi:type="dcterms:W3CDTF">2021-09-02T06:48:00Z</dcterms:created>
  <dcterms:modified xsi:type="dcterms:W3CDTF">2021-09-02T06:48:00Z</dcterms:modified>
</cp:coreProperties>
</file>